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CA43" w14:textId="77777777" w:rsidR="0031319A" w:rsidRPr="005E4D13" w:rsidRDefault="0031319A" w:rsidP="003131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13">
        <w:rPr>
          <w:rFonts w:ascii="Times New Roman" w:hAnsi="Times New Roman" w:cs="Times New Roman"/>
          <w:b/>
          <w:sz w:val="26"/>
          <w:szCs w:val="26"/>
        </w:rPr>
        <w:t>ĐÁP ÁN VÀ HƯỚNG DẪN CHẤM ĐỀ KIỂM TRA HỌC KÌ II NĂM 23</w:t>
      </w:r>
    </w:p>
    <w:p w14:paraId="3FE52104" w14:textId="77777777" w:rsidR="0031319A" w:rsidRDefault="0031319A" w:rsidP="003131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13">
        <w:rPr>
          <w:rFonts w:ascii="Times New Roman" w:hAnsi="Times New Roman" w:cs="Times New Roman"/>
          <w:b/>
          <w:sz w:val="26"/>
          <w:szCs w:val="26"/>
        </w:rPr>
        <w:t>MÔN VẬT LÍ 11</w:t>
      </w:r>
    </w:p>
    <w:p w14:paraId="7CC05752" w14:textId="298CAA96" w:rsidR="006B6DE2" w:rsidRDefault="006B6DE2" w:rsidP="006B6DE2">
      <w:pPr>
        <w:keepNext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ĐỀ 001(KT)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654"/>
        <w:gridCol w:w="663"/>
        <w:gridCol w:w="663"/>
        <w:gridCol w:w="663"/>
        <w:gridCol w:w="573"/>
        <w:gridCol w:w="582"/>
        <w:gridCol w:w="582"/>
        <w:gridCol w:w="573"/>
        <w:gridCol w:w="654"/>
        <w:gridCol w:w="663"/>
        <w:gridCol w:w="663"/>
        <w:gridCol w:w="663"/>
        <w:gridCol w:w="663"/>
        <w:gridCol w:w="663"/>
      </w:tblGrid>
      <w:tr w:rsidR="006B6DE2" w:rsidRPr="005B44FF" w14:paraId="1D1CDC91" w14:textId="77777777" w:rsidTr="00B773BE">
        <w:tc>
          <w:tcPr>
            <w:tcW w:w="732" w:type="dxa"/>
          </w:tcPr>
          <w:p w14:paraId="79E2E836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1C</w:t>
            </w:r>
          </w:p>
        </w:tc>
        <w:tc>
          <w:tcPr>
            <w:tcW w:w="732" w:type="dxa"/>
          </w:tcPr>
          <w:p w14:paraId="10F3508A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2A</w:t>
            </w:r>
          </w:p>
        </w:tc>
        <w:tc>
          <w:tcPr>
            <w:tcW w:w="732" w:type="dxa"/>
          </w:tcPr>
          <w:p w14:paraId="6165676B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3C</w:t>
            </w:r>
          </w:p>
        </w:tc>
        <w:tc>
          <w:tcPr>
            <w:tcW w:w="732" w:type="dxa"/>
          </w:tcPr>
          <w:p w14:paraId="0A3D50F0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4D</w:t>
            </w:r>
          </w:p>
        </w:tc>
        <w:tc>
          <w:tcPr>
            <w:tcW w:w="732" w:type="dxa"/>
          </w:tcPr>
          <w:p w14:paraId="6D56AB3A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5C</w:t>
            </w:r>
          </w:p>
        </w:tc>
        <w:tc>
          <w:tcPr>
            <w:tcW w:w="732" w:type="dxa"/>
          </w:tcPr>
          <w:p w14:paraId="30F3B812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6B</w:t>
            </w:r>
          </w:p>
        </w:tc>
        <w:tc>
          <w:tcPr>
            <w:tcW w:w="733" w:type="dxa"/>
          </w:tcPr>
          <w:p w14:paraId="10E968E1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7D</w:t>
            </w:r>
          </w:p>
        </w:tc>
        <w:tc>
          <w:tcPr>
            <w:tcW w:w="733" w:type="dxa"/>
          </w:tcPr>
          <w:p w14:paraId="65692726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8D</w:t>
            </w:r>
          </w:p>
        </w:tc>
        <w:tc>
          <w:tcPr>
            <w:tcW w:w="733" w:type="dxa"/>
          </w:tcPr>
          <w:p w14:paraId="0E0FCB7A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9B</w:t>
            </w:r>
          </w:p>
        </w:tc>
        <w:tc>
          <w:tcPr>
            <w:tcW w:w="733" w:type="dxa"/>
          </w:tcPr>
          <w:p w14:paraId="0EFDC5AA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10B</w:t>
            </w:r>
          </w:p>
        </w:tc>
        <w:tc>
          <w:tcPr>
            <w:tcW w:w="733" w:type="dxa"/>
          </w:tcPr>
          <w:p w14:paraId="3894C308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11C</w:t>
            </w:r>
          </w:p>
        </w:tc>
        <w:tc>
          <w:tcPr>
            <w:tcW w:w="733" w:type="dxa"/>
          </w:tcPr>
          <w:p w14:paraId="3E0ACD31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12C</w:t>
            </w:r>
          </w:p>
        </w:tc>
        <w:tc>
          <w:tcPr>
            <w:tcW w:w="733" w:type="dxa"/>
          </w:tcPr>
          <w:p w14:paraId="3F6EAEFC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13D</w:t>
            </w:r>
          </w:p>
        </w:tc>
        <w:tc>
          <w:tcPr>
            <w:tcW w:w="733" w:type="dxa"/>
          </w:tcPr>
          <w:p w14:paraId="143BDFC1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14C</w:t>
            </w:r>
          </w:p>
        </w:tc>
        <w:tc>
          <w:tcPr>
            <w:tcW w:w="733" w:type="dxa"/>
          </w:tcPr>
          <w:p w14:paraId="5803994C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15D</w:t>
            </w:r>
          </w:p>
        </w:tc>
      </w:tr>
      <w:tr w:rsidR="006B6DE2" w:rsidRPr="005B44FF" w14:paraId="43B1564A" w14:textId="77777777" w:rsidTr="00B773BE">
        <w:tc>
          <w:tcPr>
            <w:tcW w:w="732" w:type="dxa"/>
          </w:tcPr>
          <w:p w14:paraId="774665FD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16B</w:t>
            </w:r>
          </w:p>
        </w:tc>
        <w:tc>
          <w:tcPr>
            <w:tcW w:w="732" w:type="dxa"/>
          </w:tcPr>
          <w:p w14:paraId="62C38768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17B</w:t>
            </w:r>
          </w:p>
        </w:tc>
        <w:tc>
          <w:tcPr>
            <w:tcW w:w="732" w:type="dxa"/>
          </w:tcPr>
          <w:p w14:paraId="022E7B39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18D</w:t>
            </w:r>
          </w:p>
        </w:tc>
        <w:tc>
          <w:tcPr>
            <w:tcW w:w="732" w:type="dxa"/>
          </w:tcPr>
          <w:p w14:paraId="4C39F666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19D</w:t>
            </w:r>
          </w:p>
        </w:tc>
        <w:tc>
          <w:tcPr>
            <w:tcW w:w="732" w:type="dxa"/>
          </w:tcPr>
          <w:p w14:paraId="66AE85D7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40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20D</w:t>
            </w:r>
          </w:p>
        </w:tc>
        <w:tc>
          <w:tcPr>
            <w:tcW w:w="732" w:type="dxa"/>
          </w:tcPr>
          <w:p w14:paraId="50517154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5F7596C1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3D2551E4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5BC36142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7176FB1D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7C8C7514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33746FAF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14ED6A50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73143B74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733" w:type="dxa"/>
          </w:tcPr>
          <w:p w14:paraId="6A39BA6A" w14:textId="77777777" w:rsidR="006B6DE2" w:rsidRPr="007400D4" w:rsidRDefault="006B6DE2" w:rsidP="00B773BE">
            <w:pPr>
              <w:keepNext/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14E0364E" w14:textId="77777777" w:rsidR="00AF3B41" w:rsidRPr="00774FBB" w:rsidRDefault="00AF3B41" w:rsidP="00AF3B41">
      <w:pPr>
        <w:tabs>
          <w:tab w:val="center" w:pos="2400"/>
        </w:tabs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774FBB">
        <w:rPr>
          <w:rFonts w:ascii="Times New Roman" w:hAnsi="Times New Roman" w:cs="Times New Roman"/>
          <w:b/>
          <w:color w:val="000080"/>
          <w:sz w:val="24"/>
          <w:szCs w:val="24"/>
        </w:rPr>
        <w:t>Mã đề [141]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74FBB" w:rsidRPr="00774FBB" w14:paraId="1E8A1B00" w14:textId="77777777" w:rsidTr="00774FBB">
        <w:tc>
          <w:tcPr>
            <w:tcW w:w="957" w:type="dxa"/>
          </w:tcPr>
          <w:p w14:paraId="3F25278B" w14:textId="333A803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1.C</w:t>
            </w:r>
          </w:p>
        </w:tc>
        <w:tc>
          <w:tcPr>
            <w:tcW w:w="957" w:type="dxa"/>
          </w:tcPr>
          <w:p w14:paraId="0F6AD9DD" w14:textId="665617DF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2.C</w:t>
            </w:r>
          </w:p>
        </w:tc>
        <w:tc>
          <w:tcPr>
            <w:tcW w:w="957" w:type="dxa"/>
          </w:tcPr>
          <w:p w14:paraId="1134A903" w14:textId="0FDEA7F2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3.D</w:t>
            </w:r>
          </w:p>
        </w:tc>
        <w:tc>
          <w:tcPr>
            <w:tcW w:w="957" w:type="dxa"/>
          </w:tcPr>
          <w:p w14:paraId="2C4494A2" w14:textId="6BDDB1E6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4.B</w:t>
            </w:r>
          </w:p>
        </w:tc>
        <w:tc>
          <w:tcPr>
            <w:tcW w:w="958" w:type="dxa"/>
          </w:tcPr>
          <w:p w14:paraId="5E06DBB3" w14:textId="32FEAD3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5.D</w:t>
            </w:r>
          </w:p>
        </w:tc>
        <w:tc>
          <w:tcPr>
            <w:tcW w:w="958" w:type="dxa"/>
          </w:tcPr>
          <w:p w14:paraId="48273B7E" w14:textId="6F4880D4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6.D</w:t>
            </w:r>
          </w:p>
        </w:tc>
        <w:tc>
          <w:tcPr>
            <w:tcW w:w="958" w:type="dxa"/>
          </w:tcPr>
          <w:p w14:paraId="242225F8" w14:textId="4B834165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7.C</w:t>
            </w:r>
          </w:p>
        </w:tc>
        <w:tc>
          <w:tcPr>
            <w:tcW w:w="958" w:type="dxa"/>
          </w:tcPr>
          <w:p w14:paraId="4D1762BA" w14:textId="0570AD9D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8.B</w:t>
            </w:r>
          </w:p>
        </w:tc>
        <w:tc>
          <w:tcPr>
            <w:tcW w:w="958" w:type="dxa"/>
          </w:tcPr>
          <w:p w14:paraId="153345ED" w14:textId="4EC1256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9.A</w:t>
            </w:r>
          </w:p>
        </w:tc>
        <w:tc>
          <w:tcPr>
            <w:tcW w:w="958" w:type="dxa"/>
          </w:tcPr>
          <w:p w14:paraId="6B0E4C18" w14:textId="62C55B5A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10.B</w:t>
            </w:r>
          </w:p>
        </w:tc>
      </w:tr>
      <w:tr w:rsidR="00774FBB" w:rsidRPr="00774FBB" w14:paraId="306F0273" w14:textId="77777777" w:rsidTr="00774FBB">
        <w:tc>
          <w:tcPr>
            <w:tcW w:w="957" w:type="dxa"/>
          </w:tcPr>
          <w:p w14:paraId="4ECEF504" w14:textId="2DBDC56D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11.B</w:t>
            </w:r>
          </w:p>
        </w:tc>
        <w:tc>
          <w:tcPr>
            <w:tcW w:w="957" w:type="dxa"/>
          </w:tcPr>
          <w:p w14:paraId="749A7F3B" w14:textId="644BC3A8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12.D</w:t>
            </w:r>
          </w:p>
        </w:tc>
        <w:tc>
          <w:tcPr>
            <w:tcW w:w="957" w:type="dxa"/>
          </w:tcPr>
          <w:p w14:paraId="660FE009" w14:textId="499DF4CC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13.A</w:t>
            </w:r>
          </w:p>
        </w:tc>
        <w:tc>
          <w:tcPr>
            <w:tcW w:w="957" w:type="dxa"/>
          </w:tcPr>
          <w:p w14:paraId="0A129ECD" w14:textId="4BC51E1C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14.A</w:t>
            </w:r>
          </w:p>
        </w:tc>
        <w:tc>
          <w:tcPr>
            <w:tcW w:w="958" w:type="dxa"/>
          </w:tcPr>
          <w:p w14:paraId="0762D6AC" w14:textId="6420F681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15.C</w:t>
            </w:r>
          </w:p>
        </w:tc>
        <w:tc>
          <w:tcPr>
            <w:tcW w:w="958" w:type="dxa"/>
          </w:tcPr>
          <w:p w14:paraId="75D240CC" w14:textId="5F9DA700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16.B</w:t>
            </w:r>
          </w:p>
        </w:tc>
        <w:tc>
          <w:tcPr>
            <w:tcW w:w="958" w:type="dxa"/>
          </w:tcPr>
          <w:p w14:paraId="1E0CDAC8" w14:textId="3E1C99A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17.D</w:t>
            </w:r>
          </w:p>
        </w:tc>
        <w:tc>
          <w:tcPr>
            <w:tcW w:w="958" w:type="dxa"/>
          </w:tcPr>
          <w:p w14:paraId="6E31EA1E" w14:textId="6A4019D3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18.D</w:t>
            </w:r>
          </w:p>
        </w:tc>
        <w:tc>
          <w:tcPr>
            <w:tcW w:w="958" w:type="dxa"/>
          </w:tcPr>
          <w:p w14:paraId="0BEF7B56" w14:textId="382B924A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19.C</w:t>
            </w:r>
          </w:p>
        </w:tc>
        <w:tc>
          <w:tcPr>
            <w:tcW w:w="958" w:type="dxa"/>
          </w:tcPr>
          <w:p w14:paraId="7D5B3E39" w14:textId="7A97E42A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20.B</w:t>
            </w:r>
          </w:p>
        </w:tc>
      </w:tr>
      <w:tr w:rsidR="00774FBB" w:rsidRPr="00774FBB" w14:paraId="36F838D6" w14:textId="77777777" w:rsidTr="00774FBB">
        <w:tc>
          <w:tcPr>
            <w:tcW w:w="957" w:type="dxa"/>
          </w:tcPr>
          <w:p w14:paraId="7D5C2B10" w14:textId="6BA94A1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21.A</w:t>
            </w:r>
          </w:p>
        </w:tc>
        <w:tc>
          <w:tcPr>
            <w:tcW w:w="957" w:type="dxa"/>
          </w:tcPr>
          <w:p w14:paraId="53ED06D0" w14:textId="588C9D03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22.B</w:t>
            </w:r>
          </w:p>
        </w:tc>
        <w:tc>
          <w:tcPr>
            <w:tcW w:w="957" w:type="dxa"/>
          </w:tcPr>
          <w:p w14:paraId="472B3919" w14:textId="257066B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23.C</w:t>
            </w:r>
          </w:p>
        </w:tc>
        <w:tc>
          <w:tcPr>
            <w:tcW w:w="957" w:type="dxa"/>
          </w:tcPr>
          <w:p w14:paraId="603A3E42" w14:textId="6421402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24.C</w:t>
            </w:r>
          </w:p>
        </w:tc>
        <w:tc>
          <w:tcPr>
            <w:tcW w:w="958" w:type="dxa"/>
          </w:tcPr>
          <w:p w14:paraId="35736370" w14:textId="6AA7623F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25.A</w:t>
            </w:r>
          </w:p>
        </w:tc>
        <w:tc>
          <w:tcPr>
            <w:tcW w:w="958" w:type="dxa"/>
          </w:tcPr>
          <w:p w14:paraId="26BA8406" w14:textId="327106A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26.D</w:t>
            </w:r>
          </w:p>
        </w:tc>
        <w:tc>
          <w:tcPr>
            <w:tcW w:w="958" w:type="dxa"/>
          </w:tcPr>
          <w:p w14:paraId="5C67A6D4" w14:textId="3519AAA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27.A</w:t>
            </w:r>
          </w:p>
        </w:tc>
        <w:tc>
          <w:tcPr>
            <w:tcW w:w="958" w:type="dxa"/>
          </w:tcPr>
          <w:p w14:paraId="0F780C41" w14:textId="34B4D562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28.A</w:t>
            </w:r>
          </w:p>
        </w:tc>
        <w:tc>
          <w:tcPr>
            <w:tcW w:w="958" w:type="dxa"/>
          </w:tcPr>
          <w:p w14:paraId="0B7AC90C" w14:textId="7777777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958" w:type="dxa"/>
          </w:tcPr>
          <w:p w14:paraId="007F8404" w14:textId="7777777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</w:tbl>
    <w:p w14:paraId="0A466AB9" w14:textId="77777777" w:rsidR="00AF3B41" w:rsidRPr="00774FBB" w:rsidRDefault="00AF3B41" w:rsidP="00AF3B41">
      <w:pPr>
        <w:tabs>
          <w:tab w:val="center" w:pos="2400"/>
        </w:tabs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4A78DF79" w14:textId="77777777" w:rsidR="00AF3B41" w:rsidRPr="00774FBB" w:rsidRDefault="00AF3B41" w:rsidP="00AF3B41">
      <w:pPr>
        <w:tabs>
          <w:tab w:val="center" w:pos="2400"/>
        </w:tabs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774FBB">
        <w:rPr>
          <w:rFonts w:ascii="Times New Roman" w:hAnsi="Times New Roman" w:cs="Times New Roman"/>
          <w:b/>
          <w:color w:val="000080"/>
          <w:sz w:val="24"/>
          <w:szCs w:val="24"/>
        </w:rPr>
        <w:t>Mã đề [224]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74FBB" w:rsidRPr="00774FBB" w14:paraId="425FCA3F" w14:textId="77777777" w:rsidTr="00774FBB">
        <w:tc>
          <w:tcPr>
            <w:tcW w:w="957" w:type="dxa"/>
          </w:tcPr>
          <w:p w14:paraId="7D2F3B47" w14:textId="6FDE97BE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1.D</w:t>
            </w:r>
          </w:p>
        </w:tc>
        <w:tc>
          <w:tcPr>
            <w:tcW w:w="957" w:type="dxa"/>
          </w:tcPr>
          <w:p w14:paraId="18020CA1" w14:textId="49705174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2.A</w:t>
            </w:r>
          </w:p>
        </w:tc>
        <w:tc>
          <w:tcPr>
            <w:tcW w:w="957" w:type="dxa"/>
          </w:tcPr>
          <w:p w14:paraId="21AB3D74" w14:textId="74F1ABAD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3.A</w:t>
            </w:r>
          </w:p>
        </w:tc>
        <w:tc>
          <w:tcPr>
            <w:tcW w:w="957" w:type="dxa"/>
          </w:tcPr>
          <w:p w14:paraId="41615120" w14:textId="7653F232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4.C</w:t>
            </w:r>
          </w:p>
        </w:tc>
        <w:tc>
          <w:tcPr>
            <w:tcW w:w="958" w:type="dxa"/>
          </w:tcPr>
          <w:p w14:paraId="4D720520" w14:textId="0D7F6D2A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5.A</w:t>
            </w:r>
          </w:p>
        </w:tc>
        <w:tc>
          <w:tcPr>
            <w:tcW w:w="958" w:type="dxa"/>
          </w:tcPr>
          <w:p w14:paraId="2A3B87ED" w14:textId="6C8BA79E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6.D</w:t>
            </w:r>
          </w:p>
        </w:tc>
        <w:tc>
          <w:tcPr>
            <w:tcW w:w="958" w:type="dxa"/>
          </w:tcPr>
          <w:p w14:paraId="48DA46C5" w14:textId="44AA3D8D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7.C</w:t>
            </w:r>
          </w:p>
        </w:tc>
        <w:tc>
          <w:tcPr>
            <w:tcW w:w="958" w:type="dxa"/>
          </w:tcPr>
          <w:p w14:paraId="78D9CBD4" w14:textId="52082C74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8.D</w:t>
            </w:r>
          </w:p>
        </w:tc>
        <w:tc>
          <w:tcPr>
            <w:tcW w:w="958" w:type="dxa"/>
          </w:tcPr>
          <w:p w14:paraId="566D832B" w14:textId="1E9E3D01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9.D</w:t>
            </w:r>
          </w:p>
        </w:tc>
        <w:tc>
          <w:tcPr>
            <w:tcW w:w="958" w:type="dxa"/>
          </w:tcPr>
          <w:p w14:paraId="424DEBE7" w14:textId="37970131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10.B</w:t>
            </w:r>
          </w:p>
        </w:tc>
      </w:tr>
      <w:tr w:rsidR="00774FBB" w:rsidRPr="00774FBB" w14:paraId="0E4C4A32" w14:textId="77777777" w:rsidTr="00774FBB">
        <w:tc>
          <w:tcPr>
            <w:tcW w:w="957" w:type="dxa"/>
          </w:tcPr>
          <w:p w14:paraId="75CA4471" w14:textId="1FC72254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11.B</w:t>
            </w:r>
          </w:p>
        </w:tc>
        <w:tc>
          <w:tcPr>
            <w:tcW w:w="957" w:type="dxa"/>
          </w:tcPr>
          <w:p w14:paraId="6BB0A01B" w14:textId="357CB2E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12.A</w:t>
            </w:r>
          </w:p>
        </w:tc>
        <w:tc>
          <w:tcPr>
            <w:tcW w:w="957" w:type="dxa"/>
          </w:tcPr>
          <w:p w14:paraId="71FB0BCA" w14:textId="0BE81F3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13.B</w:t>
            </w:r>
          </w:p>
        </w:tc>
        <w:tc>
          <w:tcPr>
            <w:tcW w:w="957" w:type="dxa"/>
          </w:tcPr>
          <w:p w14:paraId="47003872" w14:textId="6302258B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14.D</w:t>
            </w:r>
          </w:p>
        </w:tc>
        <w:tc>
          <w:tcPr>
            <w:tcW w:w="958" w:type="dxa"/>
          </w:tcPr>
          <w:p w14:paraId="6E825530" w14:textId="646737E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15.B</w:t>
            </w:r>
          </w:p>
        </w:tc>
        <w:tc>
          <w:tcPr>
            <w:tcW w:w="958" w:type="dxa"/>
          </w:tcPr>
          <w:p w14:paraId="190B023C" w14:textId="66D8CD7E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16.B</w:t>
            </w:r>
          </w:p>
        </w:tc>
        <w:tc>
          <w:tcPr>
            <w:tcW w:w="958" w:type="dxa"/>
          </w:tcPr>
          <w:p w14:paraId="56616B92" w14:textId="2650518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17.D</w:t>
            </w:r>
          </w:p>
        </w:tc>
        <w:tc>
          <w:tcPr>
            <w:tcW w:w="958" w:type="dxa"/>
          </w:tcPr>
          <w:p w14:paraId="7268AD95" w14:textId="7254CAC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18.A</w:t>
            </w:r>
          </w:p>
        </w:tc>
        <w:tc>
          <w:tcPr>
            <w:tcW w:w="958" w:type="dxa"/>
          </w:tcPr>
          <w:p w14:paraId="34D81C66" w14:textId="39F46EF1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19.B</w:t>
            </w:r>
          </w:p>
        </w:tc>
        <w:tc>
          <w:tcPr>
            <w:tcW w:w="958" w:type="dxa"/>
          </w:tcPr>
          <w:p w14:paraId="61C644DA" w14:textId="7150D902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20.A</w:t>
            </w:r>
          </w:p>
        </w:tc>
      </w:tr>
      <w:tr w:rsidR="00774FBB" w:rsidRPr="00774FBB" w14:paraId="28D5A813" w14:textId="77777777" w:rsidTr="00774FBB">
        <w:tc>
          <w:tcPr>
            <w:tcW w:w="957" w:type="dxa"/>
          </w:tcPr>
          <w:p w14:paraId="6CE9DB4D" w14:textId="279D9AF9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21.C</w:t>
            </w:r>
          </w:p>
        </w:tc>
        <w:tc>
          <w:tcPr>
            <w:tcW w:w="957" w:type="dxa"/>
          </w:tcPr>
          <w:p w14:paraId="628F10C8" w14:textId="644F138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22.C</w:t>
            </w:r>
          </w:p>
        </w:tc>
        <w:tc>
          <w:tcPr>
            <w:tcW w:w="957" w:type="dxa"/>
          </w:tcPr>
          <w:p w14:paraId="2583B395" w14:textId="48AD106A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23.C</w:t>
            </w:r>
          </w:p>
        </w:tc>
        <w:tc>
          <w:tcPr>
            <w:tcW w:w="957" w:type="dxa"/>
          </w:tcPr>
          <w:p w14:paraId="488D1652" w14:textId="325B7B5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24.C</w:t>
            </w:r>
          </w:p>
        </w:tc>
        <w:tc>
          <w:tcPr>
            <w:tcW w:w="958" w:type="dxa"/>
          </w:tcPr>
          <w:p w14:paraId="679E34A8" w14:textId="7A97815C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25.A</w:t>
            </w:r>
          </w:p>
        </w:tc>
        <w:tc>
          <w:tcPr>
            <w:tcW w:w="958" w:type="dxa"/>
          </w:tcPr>
          <w:p w14:paraId="3B570E50" w14:textId="214A8E93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26.D</w:t>
            </w:r>
          </w:p>
        </w:tc>
        <w:tc>
          <w:tcPr>
            <w:tcW w:w="958" w:type="dxa"/>
          </w:tcPr>
          <w:p w14:paraId="15CCE184" w14:textId="444C6376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27.B</w:t>
            </w:r>
          </w:p>
        </w:tc>
        <w:tc>
          <w:tcPr>
            <w:tcW w:w="958" w:type="dxa"/>
          </w:tcPr>
          <w:p w14:paraId="6FF43F3F" w14:textId="41907956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774FB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28.C</w:t>
            </w:r>
          </w:p>
        </w:tc>
        <w:tc>
          <w:tcPr>
            <w:tcW w:w="958" w:type="dxa"/>
          </w:tcPr>
          <w:p w14:paraId="082B39DE" w14:textId="7777777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958" w:type="dxa"/>
          </w:tcPr>
          <w:p w14:paraId="7D57B55D" w14:textId="77777777" w:rsidR="00774FBB" w:rsidRPr="00774FBB" w:rsidRDefault="00774FBB" w:rsidP="00AF3B41">
            <w:pPr>
              <w:tabs>
                <w:tab w:val="center" w:pos="2400"/>
              </w:tabs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</w:tbl>
    <w:p w14:paraId="73AAC508" w14:textId="36929270" w:rsidR="005E4D13" w:rsidRPr="005E4D13" w:rsidRDefault="005E4D13" w:rsidP="0031319A">
      <w:pPr>
        <w:rPr>
          <w:rFonts w:ascii="Times New Roman" w:hAnsi="Times New Roman" w:cs="Times New Roman"/>
          <w:b/>
          <w:sz w:val="26"/>
          <w:szCs w:val="26"/>
        </w:rPr>
      </w:pPr>
      <w:r w:rsidRPr="005E4D13">
        <w:rPr>
          <w:rFonts w:ascii="Times New Roman" w:hAnsi="Times New Roman" w:cs="Times New Roman"/>
          <w:b/>
          <w:sz w:val="26"/>
          <w:szCs w:val="26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50"/>
        <w:gridCol w:w="1008"/>
      </w:tblGrid>
      <w:tr w:rsidR="005E4D13" w:rsidRPr="005E4D13" w14:paraId="602BC1C0" w14:textId="77777777" w:rsidTr="00797C84">
        <w:tc>
          <w:tcPr>
            <w:tcW w:w="918" w:type="dxa"/>
          </w:tcPr>
          <w:p w14:paraId="7955BD70" w14:textId="77777777" w:rsidR="005E4D13" w:rsidRPr="005E4D13" w:rsidRDefault="005E4D13" w:rsidP="00313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0" w:type="dxa"/>
          </w:tcPr>
          <w:p w14:paraId="69516380" w14:textId="77777777" w:rsidR="005E4D13" w:rsidRPr="005E4D13" w:rsidRDefault="005E4D13" w:rsidP="00313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08" w:type="dxa"/>
          </w:tcPr>
          <w:p w14:paraId="72632267" w14:textId="77777777" w:rsidR="005E4D13" w:rsidRPr="005E4D13" w:rsidRDefault="005E4D13" w:rsidP="00313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E4D13" w:rsidRPr="005E4D13" w14:paraId="6D1FC182" w14:textId="77777777" w:rsidTr="00797C84">
        <w:tc>
          <w:tcPr>
            <w:tcW w:w="918" w:type="dxa"/>
          </w:tcPr>
          <w:p w14:paraId="09B4D82B" w14:textId="77777777" w:rsidR="005E4D13" w:rsidRPr="005E4D13" w:rsidRDefault="005E4D13" w:rsidP="00313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0" w:type="dxa"/>
          </w:tcPr>
          <w:p w14:paraId="79D58EEF" w14:textId="77777777" w:rsidR="005E4D13" w:rsidRPr="00797C84" w:rsidRDefault="00797C84" w:rsidP="005E4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F = B.I.l.sinα</w:t>
            </w:r>
          </w:p>
          <w:p w14:paraId="10D95233" w14:textId="77777777" w:rsidR="005E4D13" w:rsidRPr="00797C84" w:rsidRDefault="005E4D13" w:rsidP="005E4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Thay số</w:t>
            </w:r>
          </w:p>
          <w:p w14:paraId="7C332D3D" w14:textId="77777777" w:rsidR="005E4D13" w:rsidRPr="00797C84" w:rsidRDefault="00797C84" w:rsidP="005E4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F = </w:t>
            </w:r>
            <w:r w:rsidR="00194C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4C8A" w:rsidRPr="00797C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38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="00194C8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525B7EA3" w14:textId="77777777" w:rsidR="00797C84" w:rsidRPr="00797C84" w:rsidRDefault="00797C84" w:rsidP="005E4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Vẽ hình</w:t>
            </w:r>
          </w:p>
        </w:tc>
        <w:tc>
          <w:tcPr>
            <w:tcW w:w="1008" w:type="dxa"/>
          </w:tcPr>
          <w:p w14:paraId="1B160843" w14:textId="77777777" w:rsidR="005E4D13" w:rsidRDefault="005E4D13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747AC09" w14:textId="77777777" w:rsidR="005E4D13" w:rsidRDefault="005E4D13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97C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39FA9DD" w14:textId="77777777" w:rsidR="005E4D13" w:rsidRDefault="005E4D13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F445FE6" w14:textId="77777777" w:rsidR="00797C84" w:rsidRPr="005E4D13" w:rsidRDefault="00797C84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4D13" w14:paraId="0A1177F4" w14:textId="77777777" w:rsidTr="00797C84">
        <w:tc>
          <w:tcPr>
            <w:tcW w:w="918" w:type="dxa"/>
          </w:tcPr>
          <w:p w14:paraId="764F98F3" w14:textId="77777777" w:rsidR="005E4D13" w:rsidRDefault="005E4D13" w:rsidP="0031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0" w:type="dxa"/>
          </w:tcPr>
          <w:p w14:paraId="66ABA4E0" w14:textId="77777777" w:rsidR="005E4D13" w:rsidRPr="00797C84" w:rsidRDefault="005E4D13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Vì tia khúc xạ rất mờ và đi sát mặt phân cách nên xảy ra hiện tượng phản xạ toàn phần với i = i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gh</w:t>
            </w:r>
          </w:p>
          <w:p w14:paraId="61E1164A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Vậy Sin i = sin i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gh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 = n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/n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  <w:p w14:paraId="13210AD3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Thay số </w:t>
            </w:r>
          </w:p>
          <w:p w14:paraId="75A8F061" w14:textId="77777777" w:rsidR="00797C84" w:rsidRPr="00E95726" w:rsidRDefault="00797C84" w:rsidP="00E957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i = </w:t>
            </w:r>
            <w:r w:rsidR="00E95726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  <w:r w:rsidR="00E95726" w:rsidRPr="00E957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008" w:type="dxa"/>
          </w:tcPr>
          <w:p w14:paraId="6D1AAE20" w14:textId="77777777" w:rsidR="005E4D13" w:rsidRDefault="00797C84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396E940" w14:textId="77777777" w:rsidR="00454263" w:rsidRDefault="00454263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7F1E2E" w14:textId="77777777" w:rsidR="00797C84" w:rsidRDefault="00797C84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AB5B410" w14:textId="77777777" w:rsidR="00797C84" w:rsidRDefault="00797C84" w:rsidP="00313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7C98C1F" w14:textId="77777777" w:rsidR="00797C84" w:rsidRDefault="00797C84" w:rsidP="0031319A">
            <w:pPr>
              <w:rPr>
                <w:rFonts w:ascii="Times New Roman" w:hAnsi="Times New Roman" w:cs="Times New Roman"/>
                <w:b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4D13" w14:paraId="62A3CF00" w14:textId="77777777" w:rsidTr="00797C84">
        <w:tc>
          <w:tcPr>
            <w:tcW w:w="918" w:type="dxa"/>
          </w:tcPr>
          <w:p w14:paraId="5B337453" w14:textId="77777777" w:rsidR="005E4D13" w:rsidRDefault="005E4D13" w:rsidP="0031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0" w:type="dxa"/>
          </w:tcPr>
          <w:p w14:paraId="348FB9FC" w14:textId="38B012BE" w:rsidR="00314A0C" w:rsidRDefault="00314A0C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Để hai ảnh cùng nằm một vị trí thì thấu kính phải đặt giữa AB</w:t>
            </w:r>
          </w:p>
          <w:p w14:paraId="4EE9C769" w14:textId="77777777" w:rsidR="007400D4" w:rsidRDefault="00314A0C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Mốt trong hai ảnh nằm cùng phía với vật nên hai ảnh 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>tính chất nhau</w:t>
            </w:r>
            <w:r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E2F12C" w14:textId="7ED866B9" w:rsidR="00797C84" w:rsidRPr="00314A0C" w:rsidRDefault="00314A0C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=&gt;d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 + d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 = 16      </w:t>
            </w:r>
            <w:proofErr w:type="gramStart"/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0C38F2" w:rsidRPr="00314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proofErr w:type="gramEnd"/>
            <w:r w:rsidR="00797C84" w:rsidRPr="00314A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</w:rPr>
              <w:t>’  = - d’</w:t>
            </w:r>
            <w:r w:rsidR="00797C84" w:rsidRPr="00314A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2C4B09FD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240" w:dyaOrig="680" w14:anchorId="6CF5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35pt;height:34.35pt" o:ole="">
                  <v:imagedata r:id="rId5" o:title=""/>
                </v:shape>
                <o:OLEObject Type="Embed" ProgID="Equation.3" ShapeID="_x0000_i1025" DrawAspect="Content" ObjectID="_1745215858" r:id="rId6"/>
              </w:object>
            </w:r>
          </w:p>
          <w:p w14:paraId="55CB030E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Kết quả: d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 = 4cm hoặc d</w:t>
            </w:r>
            <w:r w:rsidRPr="00797C8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 = 12cm   vậy A cách TKHT 4cm hoặc 16cm</w:t>
            </w:r>
          </w:p>
        </w:tc>
        <w:tc>
          <w:tcPr>
            <w:tcW w:w="1008" w:type="dxa"/>
          </w:tcPr>
          <w:p w14:paraId="68410940" w14:textId="77777777" w:rsidR="005E4D13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CA27110" w14:textId="77777777" w:rsidR="007400D4" w:rsidRDefault="007400D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CBBF0" w14:textId="31AE092A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BDBC367" w14:textId="1EAFF4E1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14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7F48330" w14:textId="77777777" w:rsidR="007400D4" w:rsidRDefault="007400D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431DE" w14:textId="7993D8E3" w:rsidR="00953170" w:rsidRDefault="00314A0C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14:paraId="0E280E02" w14:textId="77777777" w:rsidR="007400D4" w:rsidRDefault="007400D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9D743" w14:textId="2E550185" w:rsidR="00797C84" w:rsidRDefault="00797C84" w:rsidP="00797C84">
            <w:pPr>
              <w:rPr>
                <w:rFonts w:ascii="Times New Roman" w:hAnsi="Times New Roman" w:cs="Times New Roman"/>
                <w:b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14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4D13" w14:paraId="06301694" w14:textId="77777777" w:rsidTr="00797C84">
        <w:tc>
          <w:tcPr>
            <w:tcW w:w="918" w:type="dxa"/>
          </w:tcPr>
          <w:p w14:paraId="41490C8A" w14:textId="77777777" w:rsidR="005E4D13" w:rsidRDefault="005E4D13" w:rsidP="0031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0" w:type="dxa"/>
          </w:tcPr>
          <w:p w14:paraId="2A72E64C" w14:textId="77777777" w:rsidR="005E4D13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Vì ảnh hứng thật hứng được trên màn nên thấu kính trên là TKHT</w:t>
            </w:r>
          </w:p>
          <w:p w14:paraId="14F9B51F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K = -1/2 =&gt; d = </w:t>
            </w:r>
            <w:r w:rsidR="00703EDD">
              <w:rPr>
                <w:rFonts w:ascii="Times New Roman" w:hAnsi="Times New Roman" w:cs="Times New Roman"/>
                <w:sz w:val="26"/>
                <w:szCs w:val="26"/>
              </w:rPr>
              <w:t>2d</w:t>
            </w:r>
            <w:r w:rsidR="006B7623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703EDD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14:paraId="4AA632FD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 xml:space="preserve">Công thức thấu kính: </w:t>
            </w:r>
            <w:r w:rsidRPr="00797C8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200" w:dyaOrig="660" w14:anchorId="2AA80339">
                <v:shape id="_x0000_i1026" type="#_x0000_t75" style="width:60pt;height:33.25pt" o:ole="">
                  <v:imagedata r:id="rId7" o:title=""/>
                </v:shape>
                <o:OLEObject Type="Embed" ProgID="Equation.3" ShapeID="_x0000_i1026" DrawAspect="Content" ObjectID="_1745215859" r:id="rId8"/>
              </w:object>
            </w:r>
          </w:p>
          <w:p w14:paraId="64FEEDBF" w14:textId="77777777" w:rsidR="00797C84" w:rsidRPr="00797C84" w:rsidRDefault="00797C84" w:rsidP="00797C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Thay số</w:t>
            </w:r>
          </w:p>
          <w:p w14:paraId="22F3B06D" w14:textId="77777777" w:rsidR="00797C84" w:rsidRPr="00797C84" w:rsidRDefault="00797C84" w:rsidP="00B230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Kết quả : f = 2</w:t>
            </w:r>
            <w:r w:rsidR="00B230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7C84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1008" w:type="dxa"/>
          </w:tcPr>
          <w:p w14:paraId="79C3F89F" w14:textId="77777777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E25E059" w14:textId="77777777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CA873" w14:textId="77777777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C770FD4" w14:textId="77777777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71FDE" w14:textId="77777777" w:rsid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C7E5832" w14:textId="77777777" w:rsidR="005E4D13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60A5A1E" w14:textId="77777777" w:rsidR="00797C84" w:rsidRPr="00797C84" w:rsidRDefault="00797C84" w:rsidP="00797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1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7DDEF1F8" w14:textId="77777777" w:rsidR="005E4D13" w:rsidRPr="0031319A" w:rsidRDefault="005E4D13" w:rsidP="0031319A">
      <w:pPr>
        <w:rPr>
          <w:rFonts w:ascii="Times New Roman" w:hAnsi="Times New Roman" w:cs="Times New Roman"/>
          <w:b/>
        </w:rPr>
      </w:pPr>
    </w:p>
    <w:sectPr w:rsidR="005E4D13" w:rsidRPr="0031319A" w:rsidSect="007400D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EC8"/>
    <w:multiLevelType w:val="hybridMultilevel"/>
    <w:tmpl w:val="EF46E42E"/>
    <w:lvl w:ilvl="0" w:tplc="0FC66A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9A"/>
    <w:rsid w:val="000C38F2"/>
    <w:rsid w:val="00194C8A"/>
    <w:rsid w:val="0031319A"/>
    <w:rsid w:val="00314A0C"/>
    <w:rsid w:val="00364E0D"/>
    <w:rsid w:val="00454263"/>
    <w:rsid w:val="005E4D13"/>
    <w:rsid w:val="006B6DE2"/>
    <w:rsid w:val="006B7623"/>
    <w:rsid w:val="00703EDD"/>
    <w:rsid w:val="007400D4"/>
    <w:rsid w:val="00774FBB"/>
    <w:rsid w:val="00797C84"/>
    <w:rsid w:val="008468F2"/>
    <w:rsid w:val="00867FF8"/>
    <w:rsid w:val="008E32B0"/>
    <w:rsid w:val="00953170"/>
    <w:rsid w:val="00AF3B41"/>
    <w:rsid w:val="00B2301B"/>
    <w:rsid w:val="00D81E71"/>
    <w:rsid w:val="00E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B46F"/>
  <w15:docId w15:val="{1D9EBAFE-B6D0-4542-881D-31A9467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1026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2023-04-08T08:27:00Z</dcterms:created>
  <dcterms:modified xsi:type="dcterms:W3CDTF">2023-05-10T02:08:00Z</dcterms:modified>
</cp:coreProperties>
</file>