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863" w:rsidRDefault="00570863" w:rsidP="00570863">
      <w:pPr>
        <w:pStyle w:val="ThnVnban"/>
        <w:spacing w:before="8"/>
        <w:rPr>
          <w:b/>
          <w:sz w:val="27"/>
        </w:rPr>
      </w:pPr>
    </w:p>
    <w:tbl>
      <w:tblPr>
        <w:tblpPr w:leftFromText="180" w:rightFromText="180" w:vertAnchor="text" w:horzAnchor="margin" w:tblpXSpec="center" w:tblpY="-322"/>
        <w:tblW w:w="10740" w:type="dxa"/>
        <w:tblLayout w:type="fixed"/>
        <w:tblLook w:val="04A0" w:firstRow="1" w:lastRow="0" w:firstColumn="1" w:lastColumn="0" w:noHBand="0" w:noVBand="1"/>
      </w:tblPr>
      <w:tblGrid>
        <w:gridCol w:w="3969"/>
        <w:gridCol w:w="6771"/>
      </w:tblGrid>
      <w:tr w:rsidR="00570863" w:rsidTr="007F0C81">
        <w:trPr>
          <w:trHeight w:val="1092"/>
        </w:trPr>
        <w:tc>
          <w:tcPr>
            <w:tcW w:w="3969" w:type="dxa"/>
          </w:tcPr>
          <w:p w:rsidR="00570863" w:rsidRPr="00C351A7" w:rsidRDefault="00570863" w:rsidP="007F0C81">
            <w:pPr>
              <w:spacing w:line="276" w:lineRule="auto"/>
              <w:contextualSpacing/>
              <w:rPr>
                <w:bCs/>
                <w:sz w:val="24"/>
                <w:szCs w:val="24"/>
                <w:lang w:eastAsia="ja-JP"/>
              </w:rPr>
            </w:pPr>
            <w:r w:rsidRPr="00C351A7">
              <w:rPr>
                <w:bCs/>
                <w:sz w:val="24"/>
                <w:szCs w:val="24"/>
                <w:lang w:eastAsia="ja-JP"/>
              </w:rPr>
              <w:t>PHÒNG GD&amp;ĐT GIAO THUỶ</w:t>
            </w:r>
          </w:p>
          <w:p w:rsidR="00570863" w:rsidRPr="00570863" w:rsidRDefault="00570863" w:rsidP="007F0C81">
            <w:pPr>
              <w:spacing w:line="276" w:lineRule="auto"/>
              <w:contextualSpacing/>
              <w:rPr>
                <w:b/>
                <w:bCs/>
                <w:lang w:val="vi-VN" w:eastAsia="ja-JP"/>
              </w:rPr>
            </w:pPr>
            <w:r w:rsidRPr="00C351A7"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239241" wp14:editId="78AE8787">
                      <wp:simplePos x="0" y="0"/>
                      <wp:positionH relativeFrom="column">
                        <wp:posOffset>253908</wp:posOffset>
                      </wp:positionH>
                      <wp:positionV relativeFrom="paragraph">
                        <wp:posOffset>200956</wp:posOffset>
                      </wp:positionV>
                      <wp:extent cx="1438275" cy="635"/>
                      <wp:effectExtent l="0" t="0" r="28575" b="3746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82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0214CF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20pt;margin-top:15.8pt;width:113.25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"/>
                  </w:pict>
                </mc:Fallback>
              </mc:AlternateContent>
            </w:r>
            <w:r w:rsidRPr="00C351A7">
              <w:rPr>
                <w:b/>
                <w:bCs/>
                <w:sz w:val="24"/>
                <w:szCs w:val="24"/>
                <w:lang w:val="vi-VN" w:eastAsia="ja-JP"/>
              </w:rPr>
              <w:t>T</w:t>
            </w:r>
            <w:r>
              <w:rPr>
                <w:b/>
                <w:bCs/>
                <w:sz w:val="24"/>
                <w:szCs w:val="24"/>
                <w:lang w:eastAsia="ja-JP"/>
              </w:rPr>
              <w:t xml:space="preserve">RƯỜNG THCS GIAO </w:t>
            </w:r>
            <w:r>
              <w:rPr>
                <w:b/>
                <w:bCs/>
                <w:sz w:val="24"/>
                <w:szCs w:val="24"/>
                <w:lang w:val="vi-VN" w:eastAsia="ja-JP"/>
              </w:rPr>
              <w:t>HÀ</w:t>
            </w:r>
          </w:p>
        </w:tc>
        <w:tc>
          <w:tcPr>
            <w:tcW w:w="6771" w:type="dxa"/>
          </w:tcPr>
          <w:p w:rsidR="00570863" w:rsidRPr="00C351A7" w:rsidRDefault="00570863" w:rsidP="007F0C81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C351A7">
              <w:rPr>
                <w:b/>
                <w:sz w:val="24"/>
                <w:szCs w:val="24"/>
              </w:rPr>
              <w:t xml:space="preserve">MA </w:t>
            </w:r>
            <w:r>
              <w:rPr>
                <w:b/>
                <w:sz w:val="24"/>
                <w:szCs w:val="24"/>
              </w:rPr>
              <w:t xml:space="preserve">TRẬN ĐỀ KHẢO SÁT CHẤT LƯỢNG </w:t>
            </w:r>
            <w:bookmarkStart w:id="0" w:name="_GoBack"/>
            <w:bookmarkEnd w:id="0"/>
            <w:r w:rsidRPr="00C351A7">
              <w:rPr>
                <w:b/>
                <w:sz w:val="24"/>
                <w:szCs w:val="24"/>
              </w:rPr>
              <w:t xml:space="preserve"> HỌC KÌ II</w:t>
            </w:r>
          </w:p>
          <w:p w:rsidR="00570863" w:rsidRPr="00C351A7" w:rsidRDefault="00570863" w:rsidP="007F0C8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351A7">
              <w:rPr>
                <w:b/>
                <w:sz w:val="24"/>
                <w:szCs w:val="24"/>
              </w:rPr>
              <w:t xml:space="preserve"> NĂM HỌC 2023-2024</w:t>
            </w:r>
          </w:p>
          <w:p w:rsidR="00570863" w:rsidRPr="00FF453A" w:rsidRDefault="00570863" w:rsidP="007F0C8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C351A7">
              <w:rPr>
                <w:b/>
                <w:sz w:val="24"/>
                <w:szCs w:val="24"/>
              </w:rPr>
              <w:t xml:space="preserve">MÔN </w:t>
            </w:r>
            <w:r>
              <w:rPr>
                <w:b/>
                <w:sz w:val="24"/>
                <w:szCs w:val="24"/>
                <w:lang w:val="en-US"/>
              </w:rPr>
              <w:t>TIẾNG ANH</w:t>
            </w:r>
            <w:r w:rsidRPr="00C351A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7</w:t>
            </w:r>
          </w:p>
          <w:p w:rsidR="00570863" w:rsidRPr="00C351A7" w:rsidRDefault="00570863" w:rsidP="007F0C81">
            <w:pPr>
              <w:spacing w:line="276" w:lineRule="auto"/>
              <w:ind w:firstLine="454"/>
              <w:contextualSpacing/>
              <w:jc w:val="center"/>
              <w:rPr>
                <w:sz w:val="24"/>
                <w:szCs w:val="24"/>
              </w:rPr>
            </w:pPr>
            <w:r w:rsidRPr="00C351A7">
              <w:rPr>
                <w:sz w:val="24"/>
                <w:szCs w:val="24"/>
              </w:rPr>
              <w:t>(</w:t>
            </w:r>
            <w:r w:rsidRPr="00C351A7">
              <w:rPr>
                <w:i/>
                <w:sz w:val="24"/>
                <w:szCs w:val="24"/>
              </w:rPr>
              <w:t xml:space="preserve">Thời gian làm bài </w:t>
            </w:r>
            <w:r>
              <w:rPr>
                <w:i/>
                <w:sz w:val="24"/>
                <w:szCs w:val="24"/>
                <w:lang w:val="en-US"/>
              </w:rPr>
              <w:t>6</w:t>
            </w:r>
            <w:r w:rsidRPr="00C351A7">
              <w:rPr>
                <w:i/>
                <w:sz w:val="24"/>
                <w:szCs w:val="24"/>
              </w:rPr>
              <w:t>0 phút</w:t>
            </w:r>
            <w:r w:rsidRPr="00C351A7">
              <w:rPr>
                <w:sz w:val="24"/>
                <w:szCs w:val="24"/>
              </w:rPr>
              <w:t>)</w:t>
            </w:r>
          </w:p>
          <w:p w:rsidR="00570863" w:rsidRDefault="00570863" w:rsidP="007F0C81">
            <w:pPr>
              <w:spacing w:line="276" w:lineRule="auto"/>
              <w:ind w:firstLine="454"/>
              <w:contextualSpacing/>
              <w:jc w:val="center"/>
              <w:rPr>
                <w:lang w:eastAsia="ja-JP"/>
              </w:rPr>
            </w:pPr>
          </w:p>
        </w:tc>
      </w:tr>
    </w:tbl>
    <w:p w:rsidR="00570863" w:rsidRPr="00003603" w:rsidRDefault="00570863" w:rsidP="00570863">
      <w:pPr>
        <w:pStyle w:val="ThnVnban"/>
        <w:spacing w:before="8"/>
        <w:jc w:val="center"/>
        <w:rPr>
          <w:b/>
          <w:sz w:val="27"/>
          <w:lang w:val="en-US"/>
        </w:rPr>
      </w:pPr>
    </w:p>
    <w:tbl>
      <w:tblPr>
        <w:tblpPr w:leftFromText="180" w:rightFromText="180" w:vertAnchor="text" w:horzAnchor="margin" w:tblpXSpec="center" w:tblpY="1366"/>
        <w:tblW w:w="14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1888"/>
        <w:gridCol w:w="1079"/>
        <w:gridCol w:w="1084"/>
        <w:gridCol w:w="1170"/>
        <w:gridCol w:w="1170"/>
        <w:gridCol w:w="1170"/>
        <w:gridCol w:w="1175"/>
        <w:gridCol w:w="1080"/>
        <w:gridCol w:w="1080"/>
        <w:gridCol w:w="985"/>
        <w:gridCol w:w="917"/>
        <w:gridCol w:w="1063"/>
      </w:tblGrid>
      <w:tr w:rsidR="00570863" w:rsidTr="007F0C81">
        <w:trPr>
          <w:tblHeader/>
        </w:trPr>
        <w:tc>
          <w:tcPr>
            <w:tcW w:w="6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70863" w:rsidRPr="006611EB" w:rsidRDefault="00570863" w:rsidP="007F0C81">
            <w:pPr>
              <w:spacing w:line="312" w:lineRule="auto"/>
              <w:jc w:val="center"/>
              <w:rPr>
                <w:b/>
                <w:iCs/>
              </w:rPr>
            </w:pPr>
          </w:p>
          <w:p w:rsidR="00570863" w:rsidRPr="006611EB" w:rsidRDefault="00570863" w:rsidP="007F0C81">
            <w:pPr>
              <w:spacing w:line="312" w:lineRule="auto"/>
              <w:jc w:val="center"/>
              <w:rPr>
                <w:b/>
                <w:iCs/>
              </w:rPr>
            </w:pPr>
          </w:p>
          <w:p w:rsidR="00570863" w:rsidRPr="00690649" w:rsidRDefault="00570863" w:rsidP="007F0C81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TT</w:t>
            </w:r>
          </w:p>
        </w:tc>
        <w:tc>
          <w:tcPr>
            <w:tcW w:w="18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70863" w:rsidRPr="00690649" w:rsidRDefault="00570863" w:rsidP="007F0C81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Kỹ năng</w:t>
            </w:r>
          </w:p>
        </w:tc>
        <w:tc>
          <w:tcPr>
            <w:tcW w:w="900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Pr="00C11579" w:rsidRDefault="00570863" w:rsidP="007F0C81">
            <w:pPr>
              <w:spacing w:line="312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MỨC ĐỘ</w:t>
            </w:r>
            <w:r>
              <w:rPr>
                <w:b/>
                <w:lang w:val="en-US"/>
              </w:rPr>
              <w:t xml:space="preserve"> NHẬN THỨC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Default="00570863" w:rsidP="007F0C81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Tổng số câu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Default="00570863" w:rsidP="007F0C81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Điểm số</w:t>
            </w:r>
          </w:p>
        </w:tc>
      </w:tr>
      <w:tr w:rsidR="00570863" w:rsidTr="007F0C81">
        <w:trPr>
          <w:tblHeader/>
        </w:trPr>
        <w:tc>
          <w:tcPr>
            <w:tcW w:w="6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70863" w:rsidRDefault="00570863" w:rsidP="007F0C81">
            <w:pPr>
              <w:spacing w:line="312" w:lineRule="auto"/>
              <w:rPr>
                <w:iCs/>
              </w:rPr>
            </w:pPr>
          </w:p>
        </w:tc>
        <w:tc>
          <w:tcPr>
            <w:tcW w:w="18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0863" w:rsidRDefault="00570863" w:rsidP="007F0C81">
            <w:pPr>
              <w:spacing w:line="312" w:lineRule="auto"/>
              <w:rPr>
                <w:iCs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Default="00570863" w:rsidP="007F0C81">
            <w:pPr>
              <w:spacing w:line="312" w:lineRule="auto"/>
              <w:jc w:val="center"/>
              <w:rPr>
                <w:iCs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Default="00570863" w:rsidP="007F0C81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Default="00570863" w:rsidP="007F0C81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Default="00570863" w:rsidP="007F0C81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Vận dụng cao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Default="00570863" w:rsidP="007F0C81">
            <w:pPr>
              <w:rPr>
                <w:b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Default="00570863" w:rsidP="007F0C81">
            <w:pPr>
              <w:rPr>
                <w:b/>
              </w:rPr>
            </w:pPr>
          </w:p>
        </w:tc>
      </w:tr>
      <w:tr w:rsidR="00570863" w:rsidTr="007F0C81">
        <w:trPr>
          <w:tblHeader/>
        </w:trPr>
        <w:tc>
          <w:tcPr>
            <w:tcW w:w="6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863" w:rsidRDefault="00570863" w:rsidP="007F0C81">
            <w:pPr>
              <w:rPr>
                <w:iCs/>
              </w:rPr>
            </w:pPr>
          </w:p>
        </w:tc>
        <w:tc>
          <w:tcPr>
            <w:tcW w:w="18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Default="00570863" w:rsidP="007F0C81">
            <w:pPr>
              <w:rPr>
                <w:iCs/>
              </w:rPr>
            </w:pP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Pr="000017AA" w:rsidRDefault="00570863" w:rsidP="007F0C81">
            <w:pPr>
              <w:spacing w:line="312" w:lineRule="auto"/>
              <w:jc w:val="center"/>
              <w:rPr>
                <w:bCs/>
                <w:iCs/>
              </w:rPr>
            </w:pPr>
            <w:r w:rsidRPr="000017AA">
              <w:rPr>
                <w:bCs/>
              </w:rPr>
              <w:t>Tự luận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Pr="000017AA" w:rsidRDefault="00570863" w:rsidP="007F0C81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Pr="000017AA" w:rsidRDefault="00570863" w:rsidP="007F0C81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Tự luận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Pr="000017AA" w:rsidRDefault="00570863" w:rsidP="007F0C81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Pr="000017AA" w:rsidRDefault="00570863" w:rsidP="007F0C81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Tự luận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Pr="000017AA" w:rsidRDefault="00570863" w:rsidP="007F0C81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Trắc nghiệm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Pr="000017AA" w:rsidRDefault="00570863" w:rsidP="007F0C81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Tự luận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Pr="000017AA" w:rsidRDefault="00570863" w:rsidP="007F0C81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Trắc nghiệm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Pr="000017AA" w:rsidRDefault="00570863" w:rsidP="007F0C81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Tự luận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Pr="000017AA" w:rsidRDefault="00570863" w:rsidP="007F0C81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Trắc nghiệm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Default="00570863" w:rsidP="007F0C81">
            <w:pPr>
              <w:rPr>
                <w:b/>
              </w:rPr>
            </w:pPr>
          </w:p>
        </w:tc>
      </w:tr>
      <w:tr w:rsidR="00570863" w:rsidTr="007F0C81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863" w:rsidRDefault="00570863" w:rsidP="007F0C81">
            <w:pPr>
              <w:spacing w:line="312" w:lineRule="auto"/>
              <w:jc w:val="center"/>
              <w:rPr>
                <w:i/>
              </w:rPr>
            </w:pP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Default="00570863" w:rsidP="007F0C81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(1)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Default="00570863" w:rsidP="007F0C81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(2)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Default="00570863" w:rsidP="007F0C81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(3)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Default="00570863" w:rsidP="007F0C81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(4)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Default="00570863" w:rsidP="007F0C81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(5)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Default="00570863" w:rsidP="007F0C81">
            <w:pPr>
              <w:spacing w:line="312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(6)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Default="00570863" w:rsidP="007F0C81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(7)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Default="00570863" w:rsidP="007F0C81">
            <w:pPr>
              <w:spacing w:line="312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(8)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Default="00570863" w:rsidP="007F0C81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(9)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Default="00570863" w:rsidP="007F0C81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(10)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Default="00570863" w:rsidP="007F0C81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(11)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Default="00570863" w:rsidP="007F0C81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(12)</w:t>
            </w:r>
          </w:p>
        </w:tc>
      </w:tr>
      <w:tr w:rsidR="00570863" w:rsidTr="007F0C81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863" w:rsidRPr="00C11579" w:rsidRDefault="00570863" w:rsidP="007F0C81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 w:rsidRPr="00C11579">
              <w:rPr>
                <w:b/>
                <w:iCs/>
                <w:lang w:val="en-US"/>
              </w:rPr>
              <w:t>1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863" w:rsidRDefault="00570863" w:rsidP="007F0C81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Listening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Pr="006611EB" w:rsidRDefault="00570863" w:rsidP="007F0C81">
            <w:pPr>
              <w:spacing w:line="312" w:lineRule="auto"/>
              <w:jc w:val="center"/>
              <w:rPr>
                <w:lang w:val="en-US"/>
              </w:rPr>
            </w:pP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Pr="006611EB" w:rsidRDefault="00570863" w:rsidP="007F0C81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Pr="006611EB" w:rsidRDefault="00570863" w:rsidP="007F0C81">
            <w:pPr>
              <w:spacing w:line="312" w:lineRule="auto"/>
              <w:jc w:val="center"/>
              <w:rPr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Pr="006611EB" w:rsidRDefault="00570863" w:rsidP="007F0C81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Pr="006611EB" w:rsidRDefault="00570863" w:rsidP="007F0C81">
            <w:pPr>
              <w:spacing w:line="312" w:lineRule="auto"/>
              <w:jc w:val="center"/>
              <w:rPr>
                <w:lang w:val="en-US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Pr="000C3F08" w:rsidRDefault="00570863" w:rsidP="007F0C81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Default="00570863" w:rsidP="007F0C81">
            <w:pPr>
              <w:spacing w:line="312" w:lineRule="auto"/>
              <w:jc w:val="center"/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Default="00570863" w:rsidP="007F0C81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Default="00570863" w:rsidP="007F0C81">
            <w:pPr>
              <w:spacing w:line="312" w:lineRule="auto"/>
              <w:jc w:val="center"/>
            </w:pP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Default="00570863" w:rsidP="007F0C81">
            <w:pPr>
              <w:spacing w:line="312" w:lineRule="auto"/>
              <w:jc w:val="center"/>
            </w:pP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Pr="006611EB" w:rsidRDefault="00570863" w:rsidP="007F0C81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2.25</w:t>
            </w:r>
          </w:p>
        </w:tc>
      </w:tr>
      <w:tr w:rsidR="00570863" w:rsidTr="007F0C81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863" w:rsidRPr="00C11579" w:rsidRDefault="00570863" w:rsidP="007F0C81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 w:rsidRPr="00C11579">
              <w:rPr>
                <w:b/>
                <w:iCs/>
                <w:lang w:val="en-US"/>
              </w:rPr>
              <w:t>2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863" w:rsidRDefault="00570863" w:rsidP="007F0C81">
            <w:pPr>
              <w:pStyle w:val="TableParagraph"/>
              <w:spacing w:before="9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Pr="00C87A48" w:rsidRDefault="00570863" w:rsidP="007F0C81">
            <w:pPr>
              <w:spacing w:line="312" w:lineRule="auto"/>
              <w:jc w:val="center"/>
              <w:rPr>
                <w:lang w:val="en-US"/>
              </w:rPr>
            </w:pPr>
            <w:r>
              <w:t> </w:t>
            </w:r>
            <w:r>
              <w:rPr>
                <w:lang w:val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Pr="006611EB" w:rsidRDefault="00570863" w:rsidP="007F0C81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Pr="000851A9" w:rsidRDefault="00570863" w:rsidP="007F0C81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Pr="006611EB" w:rsidRDefault="00570863" w:rsidP="007F0C81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Pr="000851A9" w:rsidRDefault="00570863" w:rsidP="007F0C81">
            <w:pPr>
              <w:spacing w:line="312" w:lineRule="auto"/>
              <w:jc w:val="center"/>
              <w:rPr>
                <w:lang w:val="en-US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Pr="006611EB" w:rsidRDefault="00570863" w:rsidP="007F0C81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Default="00570863" w:rsidP="007F0C81">
            <w:pPr>
              <w:spacing w:line="312" w:lineRule="auto"/>
              <w:jc w:val="center"/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Default="00570863" w:rsidP="007F0C81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Default="00570863" w:rsidP="007F0C81">
            <w:pPr>
              <w:spacing w:line="312" w:lineRule="auto"/>
              <w:jc w:val="center"/>
            </w:pP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Default="00570863" w:rsidP="007F0C81">
            <w:pPr>
              <w:spacing w:line="312" w:lineRule="auto"/>
              <w:jc w:val="center"/>
            </w:pP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Pr="006611EB" w:rsidRDefault="00570863" w:rsidP="007F0C81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2.75</w:t>
            </w:r>
          </w:p>
        </w:tc>
      </w:tr>
      <w:tr w:rsidR="00570863" w:rsidTr="007F0C81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863" w:rsidRPr="00C11579" w:rsidRDefault="00570863" w:rsidP="007F0C81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 w:rsidRPr="00C11579">
              <w:rPr>
                <w:b/>
                <w:iCs/>
                <w:lang w:val="en-US"/>
              </w:rPr>
              <w:t>3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863" w:rsidRDefault="00570863" w:rsidP="007F0C81">
            <w:pPr>
              <w:pStyle w:val="TableParagraph"/>
              <w:spacing w:before="9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Reading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Pr="00B71DBB" w:rsidRDefault="00570863" w:rsidP="007F0C81">
            <w:pPr>
              <w:spacing w:line="312" w:lineRule="auto"/>
              <w:jc w:val="center"/>
              <w:rPr>
                <w:lang w:val="en-US"/>
              </w:rPr>
            </w:pPr>
            <w:r>
              <w:t> </w:t>
            </w:r>
            <w:r>
              <w:rPr>
                <w:lang w:val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Pr="006611EB" w:rsidRDefault="00570863" w:rsidP="007F0C81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Pr="006611EB" w:rsidRDefault="00570863" w:rsidP="007F0C81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Pr="006611EB" w:rsidRDefault="00570863" w:rsidP="007F0C81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Pr="006611EB" w:rsidRDefault="00570863" w:rsidP="007F0C81">
            <w:pPr>
              <w:spacing w:line="312" w:lineRule="auto"/>
              <w:jc w:val="center"/>
              <w:rPr>
                <w:lang w:val="en-US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Pr="00B71DBB" w:rsidRDefault="00570863" w:rsidP="007F0C81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Default="00570863" w:rsidP="007F0C81">
            <w:pPr>
              <w:spacing w:line="312" w:lineRule="auto"/>
              <w:jc w:val="center"/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Default="00570863" w:rsidP="007F0C81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Default="00570863" w:rsidP="007F0C81">
            <w:pPr>
              <w:spacing w:line="312" w:lineRule="auto"/>
              <w:jc w:val="center"/>
            </w:pP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Default="00570863" w:rsidP="007F0C81">
            <w:pPr>
              <w:spacing w:line="312" w:lineRule="auto"/>
              <w:jc w:val="center"/>
            </w:pP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Pr="006611EB" w:rsidRDefault="00570863" w:rsidP="007F0C81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</w:tr>
      <w:tr w:rsidR="00570863" w:rsidTr="007F0C81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863" w:rsidRPr="00C11579" w:rsidRDefault="00570863" w:rsidP="007F0C81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 w:rsidRPr="00C11579">
              <w:rPr>
                <w:b/>
                <w:iCs/>
                <w:lang w:val="en-US"/>
              </w:rPr>
              <w:t>4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863" w:rsidRDefault="00570863" w:rsidP="007F0C81">
            <w:pPr>
              <w:pStyle w:val="TableParagraph"/>
              <w:spacing w:before="9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Writing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Pr="000C3F08" w:rsidRDefault="00570863" w:rsidP="007F0C81">
            <w:pPr>
              <w:spacing w:line="312" w:lineRule="auto"/>
              <w:jc w:val="center"/>
              <w:rPr>
                <w:lang w:val="en-US"/>
              </w:rPr>
            </w:pP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Default="00570863" w:rsidP="007F0C81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Pr="009E5AB8" w:rsidRDefault="00570863" w:rsidP="007F0C81">
            <w:pPr>
              <w:spacing w:line="312" w:lineRule="auto"/>
              <w:jc w:val="center"/>
              <w:rPr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Default="00570863" w:rsidP="007F0C81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Pr="000851A9" w:rsidRDefault="00570863" w:rsidP="007F0C81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Pr="00840501" w:rsidRDefault="00570863" w:rsidP="007F0C81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Pr="000851A9" w:rsidRDefault="00570863" w:rsidP="007F0C81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 bài viết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Default="00570863" w:rsidP="007F0C81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Default="00570863" w:rsidP="007F0C81">
            <w:pPr>
              <w:spacing w:line="312" w:lineRule="auto"/>
              <w:jc w:val="center"/>
            </w:pP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Default="00570863" w:rsidP="007F0C81">
            <w:pPr>
              <w:spacing w:line="312" w:lineRule="auto"/>
              <w:jc w:val="center"/>
            </w:pP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Pr="006611EB" w:rsidRDefault="00570863" w:rsidP="007F0C81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</w:tr>
      <w:tr w:rsidR="00570863" w:rsidTr="007F0C81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863" w:rsidRDefault="00570863" w:rsidP="007F0C81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Số câu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Default="00570863" w:rsidP="007F0C81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Default="00570863" w:rsidP="007F0C81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Default="00570863" w:rsidP="007F0C81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Default="00570863" w:rsidP="007F0C81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Default="00570863" w:rsidP="007F0C81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Default="00570863" w:rsidP="007F0C81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Default="00570863" w:rsidP="007F0C81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Default="00570863" w:rsidP="007F0C81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Default="00570863" w:rsidP="007F0C81">
            <w:pPr>
              <w:spacing w:line="312" w:lineRule="auto"/>
              <w:jc w:val="center"/>
            </w:pP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Default="00570863" w:rsidP="007F0C81">
            <w:pPr>
              <w:spacing w:line="312" w:lineRule="auto"/>
              <w:jc w:val="center"/>
            </w:pP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Default="00570863" w:rsidP="007F0C81">
            <w:pPr>
              <w:spacing w:line="312" w:lineRule="auto"/>
              <w:jc w:val="center"/>
            </w:pPr>
          </w:p>
        </w:tc>
      </w:tr>
      <w:tr w:rsidR="00570863" w:rsidTr="007F0C81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863" w:rsidRDefault="00570863" w:rsidP="007F0C81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Điểm số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Pr="00C87A48" w:rsidRDefault="00570863" w:rsidP="007F0C81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0.5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Pr="00B71DBB" w:rsidRDefault="00570863" w:rsidP="007F0C81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3,0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Default="00570863" w:rsidP="007F0C81">
            <w:pPr>
              <w:spacing w:line="312" w:lineRule="auto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        1.25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Pr="00C87A48" w:rsidRDefault="00570863" w:rsidP="007F0C81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Pr="000877E8" w:rsidRDefault="00570863" w:rsidP="007F0C81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1,5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Pr="000877E8" w:rsidRDefault="00570863" w:rsidP="007F0C81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0.75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Default="00570863" w:rsidP="007F0C81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Default="00570863" w:rsidP="007F0C81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Pr="00AC0A5B" w:rsidRDefault="00570863" w:rsidP="007F0C81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 w:rsidRPr="00AC0A5B">
              <w:rPr>
                <w:b/>
                <w:bCs/>
                <w:lang w:val="en-US"/>
              </w:rPr>
              <w:t>4.</w:t>
            </w:r>
            <w:r>
              <w:rPr>
                <w:b/>
                <w:bCs/>
                <w:lang w:val="en-US"/>
              </w:rPr>
              <w:t>25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Pr="00AC0A5B" w:rsidRDefault="00570863" w:rsidP="007F0C81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5.75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Default="00570863" w:rsidP="007F0C81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10 </w:t>
            </w:r>
          </w:p>
        </w:tc>
      </w:tr>
      <w:tr w:rsidR="00570863" w:rsidTr="007F0C81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863" w:rsidRPr="00C11579" w:rsidRDefault="00570863" w:rsidP="007F0C81">
            <w:pPr>
              <w:spacing w:line="312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Tỉ lệ %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Pr="00E16D86" w:rsidRDefault="00570863" w:rsidP="007F0C81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35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Pr="00E16D86" w:rsidRDefault="00570863" w:rsidP="007F0C81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32,5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Pr="00E16D86" w:rsidRDefault="00570863" w:rsidP="007F0C81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22,5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Pr="00E16D86" w:rsidRDefault="00570863" w:rsidP="007F0C81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Pr="00AC0A5B" w:rsidRDefault="00570863" w:rsidP="007F0C81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42,5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Pr="00AC0A5B" w:rsidRDefault="00570863" w:rsidP="007F0C81">
            <w:pPr>
              <w:spacing w:line="312" w:lineRule="auto"/>
              <w:jc w:val="center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lang w:val="en-US"/>
              </w:rPr>
              <w:t>57,5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Pr="00602704" w:rsidRDefault="00570863" w:rsidP="007F0C81">
            <w:pPr>
              <w:spacing w:line="312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</w:tr>
      <w:tr w:rsidR="00570863" w:rsidTr="007F0C81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863" w:rsidRDefault="00570863" w:rsidP="007F0C81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Tổng số điểm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Default="00570863" w:rsidP="007F0C81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  <w:lang w:val="en-US"/>
              </w:rPr>
              <w:t>3,5</w:t>
            </w:r>
            <w:r>
              <w:rPr>
                <w:b/>
                <w:iCs/>
              </w:rPr>
              <w:t xml:space="preserve"> điểm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Default="00570863" w:rsidP="007F0C81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3,</w:t>
            </w:r>
            <w:r>
              <w:rPr>
                <w:b/>
                <w:iCs/>
                <w:lang w:val="en-US"/>
              </w:rPr>
              <w:t>25</w:t>
            </w:r>
            <w:r>
              <w:rPr>
                <w:b/>
                <w:iCs/>
              </w:rPr>
              <w:t xml:space="preserve"> điểm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Default="00570863" w:rsidP="007F0C81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2,</w:t>
            </w:r>
            <w:r>
              <w:rPr>
                <w:b/>
                <w:iCs/>
                <w:lang w:val="en-US"/>
              </w:rPr>
              <w:t>25</w:t>
            </w:r>
            <w:r>
              <w:rPr>
                <w:b/>
                <w:iCs/>
              </w:rPr>
              <w:t xml:space="preserve"> điểm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863" w:rsidRDefault="00570863" w:rsidP="007F0C81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1,0 điểm</w:t>
            </w:r>
          </w:p>
        </w:tc>
        <w:tc>
          <w:tcPr>
            <w:tcW w:w="190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863" w:rsidRDefault="00570863" w:rsidP="007F0C81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 điểm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863" w:rsidRDefault="00570863" w:rsidP="007F0C81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 điểm</w:t>
            </w:r>
          </w:p>
        </w:tc>
      </w:tr>
    </w:tbl>
    <w:p w:rsidR="00570863" w:rsidRDefault="00570863" w:rsidP="00570863">
      <w:pPr>
        <w:pStyle w:val="u1"/>
        <w:ind w:left="0" w:right="5065"/>
      </w:pPr>
    </w:p>
    <w:p w:rsidR="00570863" w:rsidRDefault="00570863" w:rsidP="00570863">
      <w:pPr>
        <w:pStyle w:val="u1"/>
        <w:ind w:right="5065" w:hanging="972"/>
      </w:pPr>
    </w:p>
    <w:p w:rsidR="00570863" w:rsidRDefault="00570863" w:rsidP="00570863">
      <w:pPr>
        <w:pStyle w:val="u1"/>
        <w:ind w:right="5065" w:hanging="972"/>
      </w:pPr>
    </w:p>
    <w:p w:rsidR="00570863" w:rsidRDefault="00570863" w:rsidP="00570863">
      <w:pPr>
        <w:pStyle w:val="u1"/>
        <w:ind w:right="5065" w:hanging="972"/>
      </w:pPr>
    </w:p>
    <w:p w:rsidR="00570863" w:rsidRDefault="00570863" w:rsidP="00570863">
      <w:pPr>
        <w:pStyle w:val="u1"/>
        <w:ind w:right="5065" w:hanging="972"/>
      </w:pPr>
    </w:p>
    <w:p w:rsidR="00570863" w:rsidRDefault="00570863" w:rsidP="00570863">
      <w:pPr>
        <w:pStyle w:val="u1"/>
        <w:ind w:right="5065" w:hanging="972"/>
      </w:pPr>
    </w:p>
    <w:p w:rsidR="00570863" w:rsidRDefault="00570863" w:rsidP="00570863">
      <w:pPr>
        <w:pStyle w:val="u1"/>
        <w:ind w:right="5065" w:hanging="972"/>
      </w:pPr>
    </w:p>
    <w:p w:rsidR="00570863" w:rsidRDefault="00570863" w:rsidP="00570863">
      <w:pPr>
        <w:pStyle w:val="u1"/>
        <w:ind w:right="5065" w:hanging="972"/>
      </w:pPr>
    </w:p>
    <w:p w:rsidR="00570863" w:rsidRDefault="00570863" w:rsidP="00570863">
      <w:pPr>
        <w:pStyle w:val="u1"/>
        <w:ind w:right="5065" w:hanging="972"/>
      </w:pPr>
    </w:p>
    <w:p w:rsidR="00570863" w:rsidRDefault="00570863" w:rsidP="00570863">
      <w:pPr>
        <w:pStyle w:val="u1"/>
        <w:ind w:right="5065" w:hanging="972"/>
      </w:pPr>
    </w:p>
    <w:p w:rsidR="00570863" w:rsidRDefault="00570863" w:rsidP="00570863">
      <w:pPr>
        <w:pStyle w:val="u1"/>
        <w:ind w:right="5065" w:hanging="972"/>
      </w:pPr>
    </w:p>
    <w:p w:rsidR="00570863" w:rsidRDefault="00570863" w:rsidP="00570863">
      <w:pPr>
        <w:pStyle w:val="ThnVnban"/>
        <w:rPr>
          <w:b/>
          <w:sz w:val="2"/>
        </w:rPr>
      </w:pPr>
    </w:p>
    <w:p w:rsidR="00570863" w:rsidRDefault="00570863" w:rsidP="00570863">
      <w:pPr>
        <w:rPr>
          <w:sz w:val="24"/>
        </w:rPr>
        <w:sectPr w:rsidR="00570863" w:rsidSect="00560AC8">
          <w:pgSz w:w="16850" w:h="11910" w:orient="landscape"/>
          <w:pgMar w:top="1100" w:right="200" w:bottom="280" w:left="840" w:header="720" w:footer="720" w:gutter="0"/>
          <w:cols w:space="720"/>
        </w:sectPr>
      </w:pPr>
    </w:p>
    <w:p w:rsidR="00570863" w:rsidRDefault="00570863" w:rsidP="00570863"/>
    <w:p w:rsidR="00A27CDB" w:rsidRDefault="00A27CDB"/>
    <w:sectPr w:rsidR="00A27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63"/>
    <w:rsid w:val="00570863"/>
    <w:rsid w:val="00A2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EBA10E"/>
  <w15:chartTrackingRefBased/>
  <w15:docId w15:val="{CFA6E2AF-FD4D-45A2-AD7D-68D1439A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5708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u1">
    <w:name w:val="heading 1"/>
    <w:basedOn w:val="Binhthng"/>
    <w:link w:val="u1Char"/>
    <w:uiPriority w:val="9"/>
    <w:qFormat/>
    <w:rsid w:val="00570863"/>
    <w:pPr>
      <w:spacing w:before="69"/>
      <w:ind w:left="5408" w:right="5637"/>
      <w:outlineLvl w:val="0"/>
    </w:pPr>
    <w:rPr>
      <w:b/>
      <w:bCs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70863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ThnVnban">
    <w:name w:val="Body Text"/>
    <w:basedOn w:val="Binhthng"/>
    <w:link w:val="ThnVnbanChar"/>
    <w:uiPriority w:val="1"/>
    <w:qFormat/>
    <w:rsid w:val="00570863"/>
    <w:pPr>
      <w:spacing w:before="3"/>
    </w:pPr>
    <w:rPr>
      <w:sz w:val="26"/>
      <w:szCs w:val="26"/>
    </w:rPr>
  </w:style>
  <w:style w:type="character" w:customStyle="1" w:styleId="ThnVnbanChar">
    <w:name w:val="Thân Văn bản Char"/>
    <w:basedOn w:val="Phngmcinhcuaoanvn"/>
    <w:link w:val="ThnVnban"/>
    <w:uiPriority w:val="1"/>
    <w:rsid w:val="00570863"/>
    <w:rPr>
      <w:rFonts w:ascii="Times New Roman" w:eastAsia="Times New Roman" w:hAnsi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Binhthng"/>
    <w:uiPriority w:val="1"/>
    <w:qFormat/>
    <w:rsid w:val="00570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500</Characters>
  <DocSecurity>0</DocSecurity>
  <Lines>158</Lines>
  <Paragraphs>93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2024-03-27T02:14:00Z</dcterms:created>
  <dcterms:modified xsi:type="dcterms:W3CDTF">2024-03-27T02:15:00Z</dcterms:modified>
  <cp:category>VnTeach.Com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cc9537b2-2bef-4d79-be8a-d67ab534755d</vt:lpwstr>
  </property>
</Properties>
</file>