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DA92" w14:textId="77777777" w:rsidR="005114C4" w:rsidRPr="00252F0E" w:rsidRDefault="005114C4" w:rsidP="009D56F7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252F0E">
        <w:rPr>
          <w:rFonts w:ascii="Times New Roman" w:hAnsi="Times New Roman" w:cs="Times New Roman"/>
          <w:b/>
          <w:sz w:val="24"/>
        </w:rPr>
        <w:t>1</w:t>
      </w:r>
      <w:r w:rsidR="00B92862">
        <w:rPr>
          <w:rFonts w:ascii="Times New Roman" w:hAnsi="Times New Roman" w:cs="Times New Roman"/>
          <w:b/>
          <w:sz w:val="24"/>
        </w:rPr>
        <w:t>T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B92862">
        <w:rPr>
          <w:rFonts w:ascii="Times New Roman" w:hAnsi="Times New Roman" w:cs="Times New Roman"/>
          <w:b/>
          <w:sz w:val="24"/>
        </w:rPr>
        <w:t>5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B92862">
        <w:rPr>
          <w:rFonts w:ascii="Times New Roman" w:hAnsi="Times New Roman" w:cs="Times New Roman"/>
          <w:b/>
          <w:sz w:val="24"/>
        </w:rPr>
        <w:t>1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B92862">
        <w:rPr>
          <w:rFonts w:ascii="Times New Roman" w:hAnsi="Times New Roman" w:cs="Times New Roman"/>
          <w:b/>
          <w:sz w:val="24"/>
        </w:rPr>
        <w:t>SỐ TRUNG BÌNH VÀ MỐT CỦA MẪU SỐ LIỆU GHÉP NHÓM</w:t>
      </w:r>
      <w:r w:rsidR="00252F0E">
        <w:rPr>
          <w:rFonts w:ascii="Times New Roman" w:hAnsi="Times New Roman" w:cs="Times New Roman"/>
          <w:b/>
          <w:sz w:val="24"/>
        </w:rPr>
        <w:t>-ĐỀ 1</w:t>
      </w:r>
    </w:p>
    <w:p w14:paraId="5A7A05FA" w14:textId="77777777" w:rsidR="00252F0E" w:rsidRPr="00D11C22" w:rsidRDefault="00173E07" w:rsidP="00252F0E">
      <w:pPr>
        <w:pStyle w:val="ListParagrap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1] </w:t>
      </w:r>
      <w:r w:rsidR="00D11C22">
        <w:t>Tên gọi của b</w:t>
      </w:r>
      <w:r w:rsidR="00B92862">
        <w:t>ả</w:t>
      </w:r>
      <w:r w:rsidR="00D11C22">
        <w:t xml:space="preserve">ng </w:t>
      </w:r>
      <w:r w:rsidR="00B92862">
        <w:t xml:space="preserve">sau đây </w:t>
      </w:r>
      <w:r w:rsidR="00D11C22">
        <w:t>là</w:t>
      </w:r>
      <w:r w:rsidR="00B92862">
        <w:t>:</w:t>
      </w:r>
    </w:p>
    <w:p w14:paraId="16443A17" w14:textId="77777777" w:rsidR="00D11C22" w:rsidRPr="00252F0E" w:rsidRDefault="00D11C22" w:rsidP="00D11C22">
      <w:pPr>
        <w:pStyle w:val="ListParagraph"/>
        <w:spacing w:before="120"/>
        <w:ind w:left="566" w:firstLine="283"/>
        <w:rPr>
          <w:b/>
          <w:color w:val="0000FF"/>
          <w:lang w:val="vi-VN"/>
        </w:rPr>
      </w:pPr>
      <w:r>
        <w:rPr>
          <w:b/>
          <w:noProof/>
          <w:color w:val="0000FF"/>
          <w:lang w:val="en-GB" w:eastAsia="en-GB"/>
        </w:rPr>
        <w:drawing>
          <wp:inline distT="0" distB="0" distL="0" distR="0" wp14:anchorId="7F3AF8D0" wp14:editId="14684E2F">
            <wp:extent cx="5276850" cy="56803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37" cy="5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5A02" w14:textId="4AAC2FCD" w:rsidR="009D56F7" w:rsidRDefault="00252F0E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62DF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11C22" w:rsidRPr="009D56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11C22" w:rsidRPr="009D56F7">
        <w:rPr>
          <w:rFonts w:ascii="Times New Roman" w:hAnsi="Times New Roman" w:cs="Times New Roman"/>
          <w:sz w:val="24"/>
          <w:szCs w:val="24"/>
          <w:lang w:val="vi-VN"/>
        </w:rPr>
        <w:t>Bảng tần số ghép nhóm.</w:t>
      </w:r>
    </w:p>
    <w:p w14:paraId="68461EAD" w14:textId="718DB38B" w:rsidR="009D56F7" w:rsidRDefault="00252F0E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262DF2" w:rsidRPr="009D56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11C22" w:rsidRPr="009D56F7">
        <w:rPr>
          <w:rFonts w:ascii="Times New Roman" w:hAnsi="Times New Roman" w:cs="Times New Roman"/>
          <w:sz w:val="24"/>
          <w:szCs w:val="24"/>
          <w:lang w:val="vi-VN"/>
        </w:rPr>
        <w:t>Bảng tần số nhóm.</w:t>
      </w:r>
    </w:p>
    <w:p w14:paraId="7D94CBF3" w14:textId="77777777" w:rsidR="009D56F7" w:rsidRDefault="00252F0E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11C22" w:rsidRPr="009D56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11C22" w:rsidRPr="009D56F7">
        <w:rPr>
          <w:rFonts w:ascii="Times New Roman" w:hAnsi="Times New Roman" w:cs="Times New Roman"/>
          <w:sz w:val="24"/>
          <w:szCs w:val="24"/>
          <w:lang w:val="vi-VN"/>
        </w:rPr>
        <w:t>Bảng tần số, tần suất ghép nhóm.</w:t>
      </w:r>
    </w:p>
    <w:p w14:paraId="09F10B1E" w14:textId="57799BC8" w:rsidR="00173E07" w:rsidRPr="009D56F7" w:rsidRDefault="00252F0E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62DF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11C22" w:rsidRPr="009D56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11C22" w:rsidRPr="009D56F7">
        <w:rPr>
          <w:rFonts w:ascii="Times New Roman" w:hAnsi="Times New Roman" w:cs="Times New Roman"/>
          <w:sz w:val="24"/>
          <w:szCs w:val="24"/>
          <w:lang w:val="vi-VN"/>
        </w:rPr>
        <w:t>Bảng ghép nhóm.</w:t>
      </w:r>
    </w:p>
    <w:p w14:paraId="7F442DB3" w14:textId="77777777" w:rsidR="00173E07" w:rsidRPr="009D56F7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D56F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59A27E2" w14:textId="46D0D0E7" w:rsidR="00173E07" w:rsidRPr="009D56F7" w:rsidRDefault="00173E0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GVBS: </w:t>
      </w:r>
      <w:r w:rsidR="00262DF2"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Lê Thị Thơm</w:t>
      </w: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GVPB: </w:t>
      </w:r>
      <w:r w:rsidR="009D56F7"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Nguyễn Đức Thanh</w:t>
      </w:r>
    </w:p>
    <w:p w14:paraId="35F8ECAF" w14:textId="77777777" w:rsidR="00173E07" w:rsidRPr="009D56F7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56F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</w:t>
      </w:r>
      <w:r w:rsidR="00262DF2" w:rsidRPr="009D56F7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="00173E07" w:rsidRPr="009D56F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299CB87D" w14:textId="7784F877" w:rsidR="00173E07" w:rsidRPr="009D56F7" w:rsidRDefault="009D56F7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D56F7">
        <w:rPr>
          <w:rFonts w:ascii="Times New Roman" w:hAnsi="Times New Roman" w:cs="Times New Roman"/>
          <w:sz w:val="24"/>
          <w:szCs w:val="24"/>
          <w:lang w:val="vi-VN"/>
        </w:rPr>
        <w:t>Đây là bảng phân bố tần số ghép lớp</w:t>
      </w:r>
      <w:r w:rsidR="00262DF2" w:rsidRPr="009D56F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C5E4EC0" w14:textId="77777777" w:rsidR="00252F0E" w:rsidRPr="00252F0E" w:rsidRDefault="00173E07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D83FD5" w:rsidRPr="00252F0E">
        <w:rPr>
          <w:rFonts w:ascii="Times New Roman" w:hAnsi="Times New Roman"/>
          <w:b/>
          <w:sz w:val="24"/>
          <w:szCs w:val="24"/>
          <w:lang w:val="fr-FR"/>
        </w:rPr>
        <w:t xml:space="preserve">MĐ1] </w:t>
      </w:r>
      <w:r w:rsidR="00262DF2" w:rsidRPr="009D56F7">
        <w:rPr>
          <w:rFonts w:ascii="Times New Roman" w:hAnsi="Times New Roman"/>
          <w:sz w:val="24"/>
          <w:szCs w:val="24"/>
          <w:lang w:val="vi-VN"/>
        </w:rPr>
        <w:t xml:space="preserve">Trong bảng tần số ghép nhóm, </w:t>
      </w:r>
      <w:r w:rsidR="00262DF2" w:rsidRPr="00262DF2">
        <w:rPr>
          <w:rFonts w:ascii="Times New Roman" w:hAnsi="Times New Roman"/>
          <w:position w:val="-6"/>
          <w:sz w:val="24"/>
          <w:szCs w:val="24"/>
        </w:rPr>
        <w:object w:dxaOrig="200" w:dyaOrig="279" w14:anchorId="008C1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6" o:title=""/>
          </v:shape>
          <o:OLEObject Type="Embed" ProgID="Equation.DSMT4" ShapeID="_x0000_i1025" DrawAspect="Content" ObjectID="_1775307530" r:id="rId7"/>
        </w:object>
      </w:r>
      <w:r w:rsidR="00262DF2" w:rsidRPr="009D56F7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="00262DF2" w:rsidRPr="009D56F7">
        <w:rPr>
          <w:rFonts w:ascii="Times New Roman" w:hAnsi="Times New Roman"/>
          <w:sz w:val="24"/>
          <w:szCs w:val="24"/>
          <w:lang w:val="vi-VN"/>
        </w:rPr>
        <w:t xml:space="preserve">là số nhóm, </w:t>
      </w:r>
      <w:r w:rsidR="00262DF2" w:rsidRPr="00262DF2">
        <w:rPr>
          <w:rFonts w:ascii="Times New Roman" w:hAnsi="Times New Roman"/>
          <w:position w:val="-4"/>
          <w:sz w:val="24"/>
          <w:szCs w:val="24"/>
        </w:rPr>
        <w:object w:dxaOrig="240" w:dyaOrig="260" w14:anchorId="1936B45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75307531" r:id="rId9"/>
        </w:object>
      </w:r>
      <w:r w:rsidR="00262DF2" w:rsidRPr="009D56F7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="00262DF2" w:rsidRPr="009D56F7">
        <w:rPr>
          <w:rFonts w:ascii="Times New Roman" w:hAnsi="Times New Roman"/>
          <w:sz w:val="24"/>
          <w:szCs w:val="24"/>
          <w:lang w:val="vi-VN"/>
        </w:rPr>
        <w:t xml:space="preserve">là khoảng biến thiên, </w:t>
      </w:r>
      <w:r w:rsidR="00262DF2" w:rsidRPr="00262DF2">
        <w:rPr>
          <w:rFonts w:ascii="Times New Roman" w:hAnsi="Times New Roman"/>
          <w:position w:val="-4"/>
          <w:sz w:val="24"/>
          <w:szCs w:val="24"/>
        </w:rPr>
        <w:object w:dxaOrig="220" w:dyaOrig="260" w14:anchorId="62B00E65">
          <v:shape id="_x0000_i1027" type="#_x0000_t75" style="width:11.25pt;height:12.75pt" o:ole="">
            <v:imagedata r:id="rId10" o:title=""/>
          </v:shape>
          <o:OLEObject Type="Embed" ProgID="Equation.DSMT4" ShapeID="_x0000_i1027" DrawAspect="Content" ObjectID="_1775307532" r:id="rId11"/>
        </w:object>
      </w:r>
      <w:r w:rsidR="00262DF2" w:rsidRPr="009D56F7">
        <w:rPr>
          <w:rFonts w:ascii="Times New Roman" w:hAnsi="Times New Roman"/>
          <w:position w:val="-10"/>
          <w:sz w:val="24"/>
          <w:szCs w:val="24"/>
          <w:lang w:val="vi-VN"/>
        </w:rPr>
        <w:t xml:space="preserve"> </w:t>
      </w:r>
      <w:r w:rsidR="00262DF2" w:rsidRPr="009D56F7">
        <w:rPr>
          <w:rFonts w:ascii="Times New Roman" w:hAnsi="Times New Roman"/>
          <w:sz w:val="24"/>
          <w:szCs w:val="24"/>
          <w:lang w:val="vi-VN"/>
        </w:rPr>
        <w:t xml:space="preserve">là độ dài nhóm. </w:t>
      </w:r>
      <w:r w:rsidR="00262DF2">
        <w:rPr>
          <w:rFonts w:ascii="Times New Roman" w:hAnsi="Times New Roman"/>
          <w:sz w:val="24"/>
          <w:szCs w:val="24"/>
        </w:rPr>
        <w:t xml:space="preserve">Khi đó điều kiện của </w:t>
      </w:r>
      <w:r w:rsidR="00262DF2" w:rsidRPr="00262DF2">
        <w:rPr>
          <w:rFonts w:ascii="Times New Roman" w:hAnsi="Times New Roman"/>
          <w:position w:val="-4"/>
          <w:sz w:val="24"/>
          <w:szCs w:val="24"/>
        </w:rPr>
        <w:object w:dxaOrig="220" w:dyaOrig="260" w14:anchorId="172519EA">
          <v:shape id="_x0000_i1028" type="#_x0000_t75" style="width:11.25pt;height:12.75pt" o:ole="">
            <v:imagedata r:id="rId10" o:title=""/>
          </v:shape>
          <o:OLEObject Type="Embed" ProgID="Equation.DSMT4" ShapeID="_x0000_i1028" DrawAspect="Content" ObjectID="_1775307533" r:id="rId12"/>
        </w:object>
      </w:r>
      <w:r w:rsidR="00262DF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="00262DF2">
        <w:rPr>
          <w:rFonts w:ascii="Times New Roman" w:hAnsi="Times New Roman"/>
          <w:sz w:val="24"/>
          <w:szCs w:val="24"/>
        </w:rPr>
        <w:t>là:</w:t>
      </w:r>
    </w:p>
    <w:p w14:paraId="4900168F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2DF2" w:rsidRPr="00262DF2">
        <w:rPr>
          <w:rFonts w:ascii="Times New Roman" w:hAnsi="Times New Roman"/>
          <w:position w:val="-24"/>
          <w:sz w:val="24"/>
          <w:szCs w:val="24"/>
        </w:rPr>
        <w:object w:dxaOrig="660" w:dyaOrig="620" w14:anchorId="055FE04E">
          <v:shape id="_x0000_i1029" type="#_x0000_t75" style="width:33pt;height:31.5pt" o:ole="">
            <v:imagedata r:id="rId13" o:title=""/>
          </v:shape>
          <o:OLEObject Type="Embed" ProgID="Equation.DSMT4" ShapeID="_x0000_i1029" DrawAspect="Content" ObjectID="_1775307534" r:id="rId14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62DF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2DF2" w:rsidRPr="00262DF2">
        <w:rPr>
          <w:rFonts w:ascii="Times New Roman" w:hAnsi="Times New Roman"/>
          <w:position w:val="-24"/>
          <w:sz w:val="24"/>
          <w:szCs w:val="24"/>
        </w:rPr>
        <w:object w:dxaOrig="660" w:dyaOrig="620" w14:anchorId="4A2CCFF3">
          <v:shape id="_x0000_i1030" type="#_x0000_t75" style="width:33pt;height:31.5pt" o:ole="">
            <v:imagedata r:id="rId15" o:title=""/>
          </v:shape>
          <o:OLEObject Type="Embed" ProgID="Equation.DSMT4" ShapeID="_x0000_i1030" DrawAspect="Content" ObjectID="_1775307535" r:id="rId1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62DF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2DF2" w:rsidRPr="00262DF2">
        <w:rPr>
          <w:rFonts w:ascii="Times New Roman" w:hAnsi="Times New Roman"/>
          <w:position w:val="-24"/>
          <w:sz w:val="24"/>
          <w:szCs w:val="24"/>
        </w:rPr>
        <w:object w:dxaOrig="660" w:dyaOrig="620" w14:anchorId="34327F49">
          <v:shape id="_x0000_i1031" type="#_x0000_t75" style="width:33pt;height:31.5pt" o:ole="">
            <v:imagedata r:id="rId17" o:title=""/>
          </v:shape>
          <o:OLEObject Type="Embed" ProgID="Equation.DSMT4" ShapeID="_x0000_i1031" DrawAspect="Content" ObjectID="_1775307536" r:id="rId18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2DF2" w:rsidRPr="00262DF2">
        <w:rPr>
          <w:rFonts w:ascii="Times New Roman" w:hAnsi="Times New Roman"/>
          <w:position w:val="-24"/>
          <w:sz w:val="24"/>
          <w:szCs w:val="24"/>
        </w:rPr>
        <w:object w:dxaOrig="660" w:dyaOrig="620" w14:anchorId="1049DD7A">
          <v:shape id="_x0000_i1032" type="#_x0000_t75" style="width:33pt;height:31.5pt" o:ole="">
            <v:imagedata r:id="rId19" o:title=""/>
          </v:shape>
          <o:OLEObject Type="Embed" ProgID="Equation.DSMT4" ShapeID="_x0000_i1032" DrawAspect="Content" ObjectID="_1775307537" r:id="rId20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6E3AB3" w14:textId="77777777" w:rsidR="00D83FD5" w:rsidRPr="009D56F7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9D56F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6CEBB32" w14:textId="0AF85363" w:rsidR="00197379" w:rsidRPr="009D56F7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53F042A8" w14:textId="77777777" w:rsidR="00D83FD5" w:rsidRPr="009D56F7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9D56F7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Chọn </w:t>
      </w:r>
      <w:r w:rsidR="00262DF2" w:rsidRPr="009D56F7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B</w:t>
      </w:r>
      <w:r w:rsidR="00D83FD5" w:rsidRPr="009D56F7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433A0A89" w14:textId="27E13E17" w:rsidR="00262DF2" w:rsidRPr="009D56F7" w:rsidRDefault="009D56F7" w:rsidP="00262DF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Theo lí thuyết, ta có: </w:t>
      </w:r>
      <w:r w:rsidRPr="00262DF2">
        <w:rPr>
          <w:rFonts w:ascii="Times New Roman" w:hAnsi="Times New Roman"/>
          <w:position w:val="-24"/>
          <w:sz w:val="24"/>
          <w:szCs w:val="24"/>
        </w:rPr>
        <w:object w:dxaOrig="660" w:dyaOrig="620" w14:anchorId="2578D71D">
          <v:shape id="_x0000_i1033" type="#_x0000_t75" style="width:33pt;height:31.5pt" o:ole="">
            <v:imagedata r:id="rId15" o:title=""/>
          </v:shape>
          <o:OLEObject Type="Embed" ProgID="Equation.DSMT4" ShapeID="_x0000_i1033" DrawAspect="Content" ObjectID="_1775307538" r:id="rId21"/>
        </w:object>
      </w:r>
      <w:r w:rsidR="00262DF2" w:rsidRPr="009D56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B30C01" w14:textId="0717C7EF" w:rsidR="00252F0E" w:rsidRPr="009D56F7" w:rsidRDefault="00065D17" w:rsidP="00262DF2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252F0E">
        <w:rPr>
          <w:b/>
          <w:lang w:val="fr-FR"/>
        </w:rPr>
        <w:t>[</w:t>
      </w:r>
      <w:r w:rsidR="00D83FD5" w:rsidRPr="00252F0E">
        <w:rPr>
          <w:b/>
          <w:lang w:val="fr-FR"/>
        </w:rPr>
        <w:t xml:space="preserve">MĐ1] </w:t>
      </w:r>
      <w:r w:rsidR="00533640" w:rsidRPr="009D56F7">
        <w:rPr>
          <w:rFonts w:eastAsia="Calibri"/>
          <w:lang w:val="fr-FR"/>
        </w:rPr>
        <w:t xml:space="preserve">Số lượng khách hàng nữ mua bảo hiểm nhân thọ trong một ngày được thống kê trong bảng </w:t>
      </w:r>
      <w:r w:rsidR="002C647F" w:rsidRPr="009D56F7">
        <w:rPr>
          <w:rFonts w:eastAsia="Calibri"/>
          <w:lang w:val="fr-FR"/>
        </w:rPr>
        <w:t xml:space="preserve">tần số ghép nhóm </w:t>
      </w:r>
      <w:r w:rsidR="00533640" w:rsidRPr="009D56F7">
        <w:rPr>
          <w:rFonts w:eastAsia="Calibri"/>
          <w:lang w:val="fr-FR"/>
        </w:rPr>
        <w:t>sau:</w:t>
      </w:r>
    </w:p>
    <w:p w14:paraId="03E03ADD" w14:textId="77777777" w:rsidR="00533640" w:rsidRPr="00252F0E" w:rsidRDefault="00533640" w:rsidP="00533640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7CC24F82" wp14:editId="4571254A">
            <wp:extent cx="5943102" cy="528638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1" cy="5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E21D" w14:textId="77777777" w:rsidR="00533640" w:rsidRPr="00533640" w:rsidRDefault="00533640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640">
        <w:rPr>
          <w:rFonts w:ascii="Times New Roman" w:eastAsia="Calibri" w:hAnsi="Times New Roman" w:cs="Times New Roman"/>
          <w:sz w:val="24"/>
          <w:szCs w:val="24"/>
        </w:rPr>
        <w:t xml:space="preserve">Giá trị đại diện của nhóm </w:t>
      </w:r>
      <w:r w:rsidRPr="00C5549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0B0537D">
          <v:shape id="_x0000_i1034" type="#_x0000_t75" style="width:39pt;height:19.5pt" o:ole="">
            <v:imagedata r:id="rId23" o:title=""/>
          </v:shape>
          <o:OLEObject Type="Embed" ProgID="Equation.DSMT4" ShapeID="_x0000_i1034" DrawAspect="Content" ObjectID="_1775307539" r:id="rId24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33640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2375445C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647F" w:rsidRPr="002C647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77FA074">
          <v:shape id="_x0000_i1035" type="#_x0000_t75" style="width:16.5pt;height:13.5pt" o:ole="">
            <v:imagedata r:id="rId25" o:title=""/>
          </v:shape>
          <o:OLEObject Type="Embed" ProgID="Equation.DSMT4" ShapeID="_x0000_i1035" DrawAspect="Content" ObjectID="_1775307540" r:id="rId2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647F" w:rsidRPr="002C647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63B44E6">
          <v:shape id="_x0000_i1036" type="#_x0000_t75" style="width:15pt;height:13.5pt" o:ole="">
            <v:imagedata r:id="rId27" o:title=""/>
          </v:shape>
          <o:OLEObject Type="Embed" ProgID="Equation.DSMT4" ShapeID="_x0000_i1036" DrawAspect="Content" ObjectID="_1775307541" r:id="rId28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647F" w:rsidRPr="002C647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ACF25B1">
          <v:shape id="_x0000_i1037" type="#_x0000_t75" style="width:15pt;height:13.5pt" o:ole="">
            <v:imagedata r:id="rId29" o:title=""/>
          </v:shape>
          <o:OLEObject Type="Embed" ProgID="Equation.DSMT4" ShapeID="_x0000_i1037" DrawAspect="Content" ObjectID="_1775307542" r:id="rId30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647F" w:rsidRPr="002C647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7E5ADA0">
          <v:shape id="_x0000_i1038" type="#_x0000_t75" style="width:9pt;height:13.5pt" o:ole="">
            <v:imagedata r:id="rId31" o:title=""/>
          </v:shape>
          <o:OLEObject Type="Embed" ProgID="Equation.DSMT4" ShapeID="_x0000_i1038" DrawAspect="Content" ObjectID="_1775307543" r:id="rId32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CC3E62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A8221F4" w14:textId="2D94061D" w:rsidR="00065D17" w:rsidRPr="00252F0E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3D5D33C8" w14:textId="77777777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>Chọn C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B984497" w14:textId="77777777" w:rsidR="00D83FD5" w:rsidRPr="00252F0E" w:rsidRDefault="00533640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giá trị đại diện nhóm </w:t>
      </w:r>
      <w:r w:rsidRPr="00C55495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5142A10D">
          <v:shape id="_x0000_i1039" type="#_x0000_t75" style="width:39pt;height:19.5pt" o:ole="">
            <v:imagedata r:id="rId23" o:title=""/>
          </v:shape>
          <o:OLEObject Type="Embed" ProgID="Equation.DSMT4" ShapeID="_x0000_i1039" DrawAspect="Content" ObjectID="_1775307544" r:id="rId33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là:</w:t>
      </w:r>
      <w:r w:rsidRPr="00533640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33640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42945F8">
          <v:shape id="_x0000_i1040" type="#_x0000_t75" style="width:62.25pt;height:30.75pt" o:ole="">
            <v:imagedata r:id="rId34" o:title=""/>
          </v:shape>
          <o:OLEObject Type="Embed" ProgID="Equation.DSMT4" ShapeID="_x0000_i1040" DrawAspect="Content" ObjectID="_1775307545" r:id="rId3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C32E4" w14:textId="4294FFF6" w:rsidR="002C647F" w:rsidRPr="00533640" w:rsidRDefault="002C647F" w:rsidP="002C647F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 xml:space="preserve">[MĐ1] </w:t>
      </w:r>
      <w:r>
        <w:rPr>
          <w:rFonts w:eastAsia="Calibri"/>
        </w:rPr>
        <w:t xml:space="preserve">Cân nặng của 28 học </w:t>
      </w:r>
      <w:r w:rsidR="009D56F7">
        <w:rPr>
          <w:rFonts w:eastAsia="Calibri"/>
        </w:rPr>
        <w:t>s</w:t>
      </w:r>
      <w:r>
        <w:rPr>
          <w:rFonts w:eastAsia="Calibri"/>
        </w:rPr>
        <w:t>inh lớp 11 được thống kê trong bảng tần số ghép nhóm sau:</w:t>
      </w:r>
    </w:p>
    <w:p w14:paraId="2C892D18" w14:textId="77777777" w:rsidR="002C647F" w:rsidRPr="00252F0E" w:rsidRDefault="002C647F" w:rsidP="002C647F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3E6DF131" wp14:editId="1ACAC430">
            <wp:extent cx="6072187" cy="576858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96" cy="57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CA83" w14:textId="77777777" w:rsidR="002C647F" w:rsidRPr="00533640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Độ dài của nhóm</w: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33640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31CCC06F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lastRenderedPageBreak/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2C647F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FD521AD">
          <v:shape id="_x0000_i1041" type="#_x0000_t75" style="width:18.75pt;height:16.5pt" o:ole="">
            <v:imagedata r:id="rId37" o:title=""/>
          </v:shape>
          <o:OLEObject Type="Embed" ProgID="Equation.DSMT4" ShapeID="_x0000_i1041" DrawAspect="Content" ObjectID="_1775307546" r:id="rId38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2C647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E79EB8C">
          <v:shape id="_x0000_i1042" type="#_x0000_t75" style="width:16.5pt;height:13.5pt" o:ole="">
            <v:imagedata r:id="rId39" o:title=""/>
          </v:shape>
          <o:OLEObject Type="Embed" ProgID="Equation.DSMT4" ShapeID="_x0000_i1042" DrawAspect="Content" ObjectID="_1775307547" r:id="rId40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C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2C647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4E43E3">
          <v:shape id="_x0000_i1043" type="#_x0000_t75" style="width:10.5pt;height:13.5pt" o:ole="">
            <v:imagedata r:id="rId41" o:title=""/>
          </v:shape>
          <o:OLEObject Type="Embed" ProgID="Equation.DSMT4" ShapeID="_x0000_i1043" DrawAspect="Content" ObjectID="_1775307548" r:id="rId42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2C647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38F0FC5">
          <v:shape id="_x0000_i1044" type="#_x0000_t75" style="width:16.5pt;height:13.5pt" o:ole="">
            <v:imagedata r:id="rId43" o:title=""/>
          </v:shape>
          <o:OLEObject Type="Embed" ProgID="Equation.DSMT4" ShapeID="_x0000_i1044" DrawAspect="Content" ObjectID="_1775307549" r:id="rId44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16FF28AF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55C88A8E" w14:textId="639F0B2B" w:rsidR="002C647F" w:rsidRPr="009D56F7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09784048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Chọn C </w:t>
      </w:r>
    </w:p>
    <w:p w14:paraId="6546C3B3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Ta có độ dài của nhóm</w:t>
      </w:r>
      <w:r w:rsidRPr="009D56F7">
        <w:rPr>
          <w:rFonts w:ascii="Times New Roman" w:hAnsi="Times New Roman" w:cs="Times New Roman"/>
          <w:position w:val="-14"/>
          <w:sz w:val="24"/>
          <w:szCs w:val="24"/>
          <w:lang w:val="it-IT"/>
        </w:rPr>
        <w:t xml:space="preserve"> </w: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là:</w:t>
      </w:r>
      <w:r w:rsidRPr="009D56F7">
        <w:rPr>
          <w:rFonts w:ascii="Times New Roman" w:hAnsi="Times New Roman" w:cs="Times New Roman"/>
          <w:position w:val="-14"/>
          <w:sz w:val="24"/>
          <w:szCs w:val="24"/>
          <w:lang w:val="it-IT"/>
        </w:rPr>
        <w:t xml:space="preserve"> </w:t>
      </w:r>
      <w:r w:rsidRPr="002C647F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225CA3CD">
          <v:shape id="_x0000_i1045" type="#_x0000_t75" style="width:55.5pt;height:13.5pt" o:ole="">
            <v:imagedata r:id="rId45" o:title=""/>
          </v:shape>
          <o:OLEObject Type="Embed" ProgID="Equation.DSMT4" ShapeID="_x0000_i1045" DrawAspect="Content" ObjectID="_1775307550" r:id="rId46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66CE970C" w14:textId="77777777" w:rsidR="002C647F" w:rsidRPr="009D56F7" w:rsidRDefault="002C647F" w:rsidP="002C647F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252F0E">
        <w:rPr>
          <w:b/>
          <w:lang w:val="fr-FR"/>
        </w:rPr>
        <w:t xml:space="preserve"> </w:t>
      </w:r>
      <w:r w:rsidR="00D83FD5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510B2B" w:rsidRPr="00252F0E">
        <w:rPr>
          <w:b/>
          <w:lang w:val="fr-FR"/>
        </w:rPr>
        <w:t>2</w:t>
      </w:r>
      <w:r w:rsidR="00D83FD5" w:rsidRPr="00252F0E">
        <w:rPr>
          <w:b/>
          <w:lang w:val="fr-FR"/>
        </w:rPr>
        <w:t xml:space="preserve">] </w:t>
      </w:r>
      <w:r w:rsidRPr="009D56F7">
        <w:rPr>
          <w:rFonts w:eastAsia="Calibri"/>
          <w:lang w:val="fr-FR"/>
        </w:rPr>
        <w:t xml:space="preserve">Các bạn học sinh lớp </w:t>
      </w:r>
      <w:r w:rsidRPr="002C647F">
        <w:rPr>
          <w:position w:val="-4"/>
        </w:rPr>
        <w:object w:dxaOrig="520" w:dyaOrig="260" w14:anchorId="5704C1E5">
          <v:shape id="_x0000_i1046" type="#_x0000_t75" style="width:26.25pt;height:13.5pt" o:ole="">
            <v:imagedata r:id="rId47" o:title=""/>
          </v:shape>
          <o:OLEObject Type="Embed" ProgID="Equation.DSMT4" ShapeID="_x0000_i1046" DrawAspect="Content" ObjectID="_1775307551" r:id="rId48"/>
        </w:object>
      </w:r>
      <w:r w:rsidRPr="009D56F7">
        <w:rPr>
          <w:rFonts w:eastAsia="Calibri"/>
          <w:lang w:val="fr-FR"/>
        </w:rPr>
        <w:t xml:space="preserve"> trả lời </w:t>
      </w:r>
      <w:r w:rsidRPr="002C647F">
        <w:rPr>
          <w:position w:val="-6"/>
        </w:rPr>
        <w:object w:dxaOrig="320" w:dyaOrig="279" w14:anchorId="6C8F4089">
          <v:shape id="_x0000_i1047" type="#_x0000_t75" style="width:16.5pt;height:13.5pt" o:ole="">
            <v:imagedata r:id="rId49" o:title=""/>
          </v:shape>
          <o:OLEObject Type="Embed" ProgID="Equation.DSMT4" ShapeID="_x0000_i1047" DrawAspect="Content" ObjectID="_1775307552" r:id="rId50"/>
        </w:object>
      </w:r>
      <w:r w:rsidRPr="009D56F7">
        <w:rPr>
          <w:rFonts w:eastAsia="Calibri"/>
          <w:lang w:val="fr-FR"/>
        </w:rPr>
        <w:t xml:space="preserve"> câu hỏi trong một bài kiểm tra. Kết quả được thống kê trong bảng tần số ghép nhóm sau:</w:t>
      </w:r>
    </w:p>
    <w:p w14:paraId="1E858C37" w14:textId="77777777" w:rsidR="002C647F" w:rsidRPr="00252F0E" w:rsidRDefault="00720AD7" w:rsidP="002C647F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4EABB983" wp14:editId="2CF8A63D">
            <wp:extent cx="6065821" cy="566738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000" cy="5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E031" w14:textId="77777777" w:rsidR="002C647F" w:rsidRPr="00533640" w:rsidRDefault="00720AD7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Số câu trả lời đúng trung bình của lớp </w:t>
      </w:r>
      <w:r w:rsidRPr="002C647F">
        <w:rPr>
          <w:position w:val="-4"/>
        </w:rPr>
        <w:object w:dxaOrig="520" w:dyaOrig="260" w14:anchorId="5A0E4F38">
          <v:shape id="_x0000_i1048" type="#_x0000_t75" style="width:26.25pt;height:13.5pt" o:ole="">
            <v:imagedata r:id="rId47" o:title=""/>
          </v:shape>
          <o:OLEObject Type="Embed" ProgID="Equation.DSMT4" ShapeID="_x0000_i1048" DrawAspect="Content" ObjectID="_1775307553" r:id="rId52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138572D9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5868E7" w:rsidRPr="005868E7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202081C">
          <v:shape id="_x0000_i1049" type="#_x0000_t75" style="width:15pt;height:13.5pt" o:ole="">
            <v:imagedata r:id="rId53" o:title=""/>
          </v:shape>
          <o:OLEObject Type="Embed" ProgID="Equation.DSMT4" ShapeID="_x0000_i1049" DrawAspect="Content" ObjectID="_1775307554" r:id="rId54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5868E7" w:rsidRPr="002C647F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2FE022C">
          <v:shape id="_x0000_i1050" type="#_x0000_t75" style="width:16.5pt;height:13.5pt" o:ole="">
            <v:imagedata r:id="rId49" o:title=""/>
          </v:shape>
          <o:OLEObject Type="Embed" ProgID="Equation.DSMT4" ShapeID="_x0000_i1050" DrawAspect="Content" ObjectID="_1775307555" r:id="rId55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5868E7" w:rsidRPr="005868E7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5A63051">
          <v:shape id="_x0000_i1051" type="#_x0000_t75" style="width:16.5pt;height:13.5pt" o:ole="">
            <v:imagedata r:id="rId56" o:title=""/>
          </v:shape>
          <o:OLEObject Type="Embed" ProgID="Equation.DSMT4" ShapeID="_x0000_i1051" DrawAspect="Content" ObjectID="_1775307556" r:id="rId57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5868E7" w:rsidRPr="002C647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3988792">
          <v:shape id="_x0000_i1052" type="#_x0000_t75" style="width:15pt;height:13.5pt" o:ole="">
            <v:imagedata r:id="rId58" o:title=""/>
          </v:shape>
          <o:OLEObject Type="Embed" ProgID="Equation.DSMT4" ShapeID="_x0000_i1052" DrawAspect="Content" ObjectID="_1775307557" r:id="rId59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0193A768" w14:textId="77777777" w:rsidR="002C647F" w:rsidRPr="009D56F7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1889F994" w14:textId="28ED83C3" w:rsidR="002C647F" w:rsidRPr="009D56F7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00387079" w14:textId="77777777" w:rsidR="002C647F" w:rsidRPr="00252F0E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>Chọ</w:t>
      </w:r>
      <w:r w:rsidR="005868E7"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="000F09B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03F7870" w14:textId="77777777" w:rsidR="002C647F" w:rsidRDefault="002C647F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720AD7">
        <w:rPr>
          <w:rFonts w:ascii="Times New Roman" w:eastAsia="Calibri" w:hAnsi="Times New Roman" w:cs="Times New Roman"/>
          <w:sz w:val="24"/>
          <w:szCs w:val="24"/>
        </w:rPr>
        <w:t>bảng sau:</w:t>
      </w:r>
    </w:p>
    <w:p w14:paraId="6DFC0B6F" w14:textId="77777777" w:rsidR="00720AD7" w:rsidRDefault="00720AD7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D958E23" wp14:editId="3D7A7AA1">
            <wp:extent cx="5762625" cy="683644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327" cy="68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8E5C" w14:textId="77777777" w:rsidR="00720AD7" w:rsidRPr="00252F0E" w:rsidRDefault="00720AD7" w:rsidP="002C647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252F0E">
        <w:rPr>
          <w:rFonts w:ascii="Times New Roman" w:hAnsi="Times New Roman"/>
          <w:position w:val="-24"/>
          <w:sz w:val="24"/>
          <w:szCs w:val="24"/>
        </w:rPr>
        <w:object w:dxaOrig="4940" w:dyaOrig="620" w14:anchorId="1EBF48E2">
          <v:shape id="_x0000_i1053" type="#_x0000_t75" style="width:249pt;height:30.75pt" o:ole="">
            <v:imagedata r:id="rId61" o:title=""/>
          </v:shape>
          <o:OLEObject Type="Embed" ProgID="Equation.DSMT4" ShapeID="_x0000_i1053" DrawAspect="Content" ObjectID="_1775307558" r:id="rId6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1562EB" w14:textId="77777777" w:rsidR="005868E7" w:rsidRPr="00533640" w:rsidRDefault="002C647F" w:rsidP="005868E7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 xml:space="preserve"> </w:t>
      </w:r>
      <w:r w:rsidR="00D83FD5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510B2B" w:rsidRPr="00252F0E">
        <w:rPr>
          <w:b/>
          <w:lang w:val="fr-FR"/>
        </w:rPr>
        <w:t>2</w:t>
      </w:r>
      <w:r w:rsidR="00D83FD5" w:rsidRPr="00252F0E">
        <w:rPr>
          <w:b/>
          <w:lang w:val="fr-FR"/>
        </w:rPr>
        <w:t xml:space="preserve">] </w:t>
      </w:r>
      <w:r w:rsidR="00D11C22">
        <w:rPr>
          <w:rFonts w:eastAsia="Calibri"/>
        </w:rPr>
        <w:t xml:space="preserve">Doanh thu bán hàng trong </w:t>
      </w:r>
      <w:r w:rsidR="00D11C22" w:rsidRPr="005868E7">
        <w:rPr>
          <w:position w:val="-6"/>
        </w:rPr>
        <w:object w:dxaOrig="320" w:dyaOrig="279" w14:anchorId="2B5BCA23">
          <v:shape id="_x0000_i1054" type="#_x0000_t75" style="width:16.5pt;height:13.5pt" o:ole="">
            <v:imagedata r:id="rId63" o:title=""/>
          </v:shape>
          <o:OLEObject Type="Embed" ProgID="Equation.DSMT4" ShapeID="_x0000_i1054" DrawAspect="Content" ObjectID="_1775307559" r:id="rId64"/>
        </w:object>
      </w:r>
      <w:r w:rsidR="00D11C22">
        <w:rPr>
          <w:position w:val="-6"/>
        </w:rPr>
        <w:t xml:space="preserve"> </w:t>
      </w:r>
      <w:r w:rsidR="00D11C22">
        <w:rPr>
          <w:rFonts w:eastAsia="Calibri"/>
        </w:rPr>
        <w:t>ngày được lựa chọn ngẫu nhiên của một cửa hàng được ghi lại ở bảng sau (đơn vị: triệu đồng)</w:t>
      </w:r>
    </w:p>
    <w:p w14:paraId="5B80C92E" w14:textId="77777777" w:rsidR="005868E7" w:rsidRPr="00252F0E" w:rsidRDefault="00D11C22" w:rsidP="005868E7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7B6677DA" wp14:editId="2510EFEA">
            <wp:extent cx="5638800" cy="53071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3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D4A1" w14:textId="77777777" w:rsidR="005868E7" w:rsidRPr="00533640" w:rsidRDefault="00931C7A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5868E7">
        <w:rPr>
          <w:rFonts w:ascii="Times New Roman" w:eastAsia="Calibri" w:hAnsi="Times New Roman" w:cs="Times New Roman"/>
          <w:sz w:val="24"/>
          <w:szCs w:val="24"/>
        </w:rPr>
        <w:t xml:space="preserve">ố trung bình của mẫu số liệu trên </w:t>
      </w:r>
      <w:r>
        <w:rPr>
          <w:rFonts w:ascii="Times New Roman" w:eastAsia="Calibri" w:hAnsi="Times New Roman" w:cs="Times New Roman"/>
          <w:sz w:val="24"/>
          <w:szCs w:val="24"/>
        </w:rPr>
        <w:t>thuộc khoảng nào trong các khoảng sau đây?</w:t>
      </w:r>
    </w:p>
    <w:p w14:paraId="45942C68" w14:textId="77777777" w:rsidR="005868E7" w:rsidRPr="009D56F7" w:rsidRDefault="005868E7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931C7A" w:rsidRPr="00C5549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5D0B874">
          <v:shape id="_x0000_i1055" type="#_x0000_t75" style="width:27.75pt;height:19.5pt" o:ole="">
            <v:imagedata r:id="rId66" o:title=""/>
          </v:shape>
          <o:OLEObject Type="Embed" ProgID="Equation.DSMT4" ShapeID="_x0000_i1055" DrawAspect="Content" ObjectID="_1775307560" r:id="rId67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B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931C7A" w:rsidRPr="00C55495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034108D2">
          <v:shape id="_x0000_i1056" type="#_x0000_t75" style="width:31.5pt;height:19.5pt" o:ole="">
            <v:imagedata r:id="rId68" o:title=""/>
          </v:shape>
          <o:OLEObject Type="Embed" ProgID="Equation.DSMT4" ShapeID="_x0000_i1056" DrawAspect="Content" ObjectID="_1775307561" r:id="rId69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931C7A" w:rsidRPr="00C5549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0FC091F">
          <v:shape id="_x0000_i1057" type="#_x0000_t75" style="width:36.75pt;height:19.5pt" o:ole="">
            <v:imagedata r:id="rId70" o:title=""/>
          </v:shape>
          <o:OLEObject Type="Embed" ProgID="Equation.DSMT4" ShapeID="_x0000_i1057" DrawAspect="Content" ObjectID="_1775307562" r:id="rId71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931C7A" w:rsidRPr="00C55495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FF6EA3F">
          <v:shape id="_x0000_i1058" type="#_x0000_t75" style="width:36.75pt;height:19.5pt" o:ole="">
            <v:imagedata r:id="rId72" o:title=""/>
          </v:shape>
          <o:OLEObject Type="Embed" ProgID="Equation.DSMT4" ShapeID="_x0000_i1058" DrawAspect="Content" ObjectID="_1775307563" r:id="rId73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60787ECD" w14:textId="77777777" w:rsidR="005868E7" w:rsidRPr="009D56F7" w:rsidRDefault="005868E7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09A56354" w14:textId="6DFB7029" w:rsidR="005868E7" w:rsidRPr="009D56F7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28E053BA" w14:textId="77777777" w:rsidR="005868E7" w:rsidRPr="00252F0E" w:rsidRDefault="005868E7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>Chọ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="00931C7A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0F8C19D" w14:textId="77777777" w:rsidR="005868E7" w:rsidRDefault="005868E7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có bảng sau:</w:t>
      </w:r>
    </w:p>
    <w:p w14:paraId="222882F9" w14:textId="77777777" w:rsidR="005868E7" w:rsidRDefault="00931C7A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E85205F" wp14:editId="243799CE">
            <wp:extent cx="5950359" cy="760217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84" cy="7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4342" w14:textId="77777777" w:rsidR="005868E7" w:rsidRPr="00252F0E" w:rsidRDefault="005868E7" w:rsidP="005868E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="00931C7A" w:rsidRPr="00252F0E">
        <w:rPr>
          <w:rFonts w:ascii="Times New Roman" w:hAnsi="Times New Roman"/>
          <w:position w:val="-24"/>
          <w:sz w:val="24"/>
          <w:szCs w:val="24"/>
        </w:rPr>
        <w:object w:dxaOrig="3700" w:dyaOrig="620" w14:anchorId="04143DA5">
          <v:shape id="_x0000_i1059" type="#_x0000_t75" style="width:186.75pt;height:30.75pt" o:ole="">
            <v:imagedata r:id="rId75" o:title=""/>
          </v:shape>
          <o:OLEObject Type="Embed" ProgID="Equation.DSMT4" ShapeID="_x0000_i1059" DrawAspect="Content" ObjectID="_1775307564" r:id="rId7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61E251" w14:textId="77777777" w:rsidR="00931C7A" w:rsidRPr="00533640" w:rsidRDefault="005868E7" w:rsidP="00931C7A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lastRenderedPageBreak/>
        <w:t xml:space="preserve"> </w:t>
      </w:r>
      <w:r w:rsidR="009A2BDB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9A2BDB" w:rsidRPr="00252F0E">
        <w:rPr>
          <w:b/>
          <w:lang w:val="fr-FR"/>
        </w:rPr>
        <w:t xml:space="preserve">2] </w:t>
      </w:r>
      <w:r w:rsidR="00931C7A">
        <w:rPr>
          <w:rFonts w:eastAsia="Calibri"/>
        </w:rPr>
        <w:t>Một công ty xây dựng khảo sát khách hàng xem họ có nhu cầu mua nhà ở mức giá nào. Kết quả khảo sát được ghi lại ở bảng sau:</w:t>
      </w:r>
    </w:p>
    <w:p w14:paraId="4333FEC3" w14:textId="77777777" w:rsidR="00931C7A" w:rsidRPr="00252F0E" w:rsidRDefault="00FA6A03" w:rsidP="00931C7A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178D9333" wp14:editId="2D54BE1B">
            <wp:extent cx="5700712" cy="64596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92" cy="6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67AA" w14:textId="77777777" w:rsidR="00931C7A" w:rsidRPr="00533640" w:rsidRDefault="00931C7A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Mốt của mẫu số liệu ghép nhóm </w:t>
      </w:r>
      <w:r w:rsidR="00FA6A03">
        <w:rPr>
          <w:rFonts w:ascii="Times New Roman" w:eastAsia="Calibri" w:hAnsi="Times New Roman" w:cs="Times New Roman"/>
          <w:sz w:val="24"/>
          <w:szCs w:val="24"/>
        </w:rPr>
        <w:t>trên gần bằng giá trị nào sau đây?</w:t>
      </w:r>
    </w:p>
    <w:p w14:paraId="62B2C304" w14:textId="77777777" w:rsidR="00931C7A" w:rsidRPr="009D56F7" w:rsidRDefault="00931C7A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A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A6A0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70DDC97">
          <v:shape id="_x0000_i1060" type="#_x0000_t75" style="width:24.75pt;height:15.75pt" o:ole="">
            <v:imagedata r:id="rId78" o:title=""/>
          </v:shape>
          <o:OLEObject Type="Embed" ProgID="Equation.DSMT4" ShapeID="_x0000_i1060" DrawAspect="Content" ObjectID="_1775307565" r:id="rId79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="00FA6A03" w:rsidRPr="009D56F7">
        <w:rPr>
          <w:rFonts w:ascii="Times New Roman" w:hAnsi="Times New Roman" w:cs="Times New Roman"/>
          <w:position w:val="-14"/>
          <w:sz w:val="24"/>
          <w:szCs w:val="24"/>
          <w:lang w:val="it-IT"/>
        </w:rPr>
        <w:t xml:space="preserve"> </w:t>
      </w:r>
      <w:r w:rsidR="00FA6A0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9D44AF8">
          <v:shape id="_x0000_i1061" type="#_x0000_t75" style="width:24.75pt;height:15.75pt" o:ole="">
            <v:imagedata r:id="rId80" o:title=""/>
          </v:shape>
          <o:OLEObject Type="Embed" ProgID="Equation.DSMT4" ShapeID="_x0000_i1061" DrawAspect="Content" ObjectID="_1775307566" r:id="rId81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A6A0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04CFC30">
          <v:shape id="_x0000_i1062" type="#_x0000_t75" style="width:25.5pt;height:15.75pt" o:ole="">
            <v:imagedata r:id="rId82" o:title=""/>
          </v:shape>
          <o:OLEObject Type="Embed" ProgID="Equation.DSMT4" ShapeID="_x0000_i1062" DrawAspect="Content" ObjectID="_1775307567" r:id="rId83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A6A0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64738D16">
          <v:shape id="_x0000_i1063" type="#_x0000_t75" style="width:24.75pt;height:15.75pt" o:ole="">
            <v:imagedata r:id="rId84" o:title=""/>
          </v:shape>
          <o:OLEObject Type="Embed" ProgID="Equation.DSMT4" ShapeID="_x0000_i1063" DrawAspect="Content" ObjectID="_1775307568" r:id="rId85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7EF05D9F" w14:textId="77777777" w:rsidR="00931C7A" w:rsidRPr="009D56F7" w:rsidRDefault="00931C7A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66448F8D" w14:textId="5361C00E" w:rsidR="00931C7A" w:rsidRPr="009D56F7" w:rsidRDefault="009D56F7" w:rsidP="009D56F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6F43F88D" w14:textId="77777777" w:rsidR="00931C7A" w:rsidRPr="009D56F7" w:rsidRDefault="00931C7A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Chọn </w:t>
      </w:r>
      <w:r w:rsidR="00FA6A03"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>A</w:t>
      </w:r>
    </w:p>
    <w:p w14:paraId="1DA31B62" w14:textId="77777777" w:rsidR="00931C7A" w:rsidRPr="009D56F7" w:rsidRDefault="00931C7A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Ta có </w:t>
      </w:r>
      <w:r w:rsidR="00FA6A03"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nhóm chứa mốt của mẫu số liệu trên là nhóm </w:t>
      </w:r>
      <w:r w:rsidR="00FA6A03" w:rsidRPr="00C55495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FF8620E">
          <v:shape id="_x0000_i1064" type="#_x0000_t75" style="width:39pt;height:19.5pt" o:ole="">
            <v:imagedata r:id="rId86" o:title=""/>
          </v:shape>
          <o:OLEObject Type="Embed" ProgID="Equation.DSMT4" ShapeID="_x0000_i1064" DrawAspect="Content" ObjectID="_1775307569" r:id="rId87"/>
        </w:object>
      </w:r>
      <w:r w:rsidR="00FA6A03"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</w:p>
    <w:p w14:paraId="155E3048" w14:textId="77777777" w:rsidR="00FA6A03" w:rsidRPr="009D56F7" w:rsidRDefault="00FA6A03" w:rsidP="00931C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Do đó </w:t>
      </w:r>
      <w:r w:rsidRPr="00FA6A03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36D67D7E">
          <v:shape id="_x0000_i1065" type="#_x0000_t75" style="width:37.5pt;height:18pt" o:ole="">
            <v:imagedata r:id="rId88" o:title=""/>
          </v:shape>
          <o:OLEObject Type="Embed" ProgID="Equation.DSMT4" ShapeID="_x0000_i1065" DrawAspect="Content" ObjectID="_1775307570" r:id="rId89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Pr="00FA6A0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5D990C69">
          <v:shape id="_x0000_i1066" type="#_x0000_t75" style="width:45pt;height:18pt" o:ole="">
            <v:imagedata r:id="rId90" o:title=""/>
          </v:shape>
          <o:OLEObject Type="Embed" ProgID="Equation.DSMT4" ShapeID="_x0000_i1066" DrawAspect="Content" ObjectID="_1775307571" r:id="rId91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Pr="00FA6A0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537DF67A">
          <v:shape id="_x0000_i1067" type="#_x0000_t75" style="width:45pt;height:18pt" o:ole="">
            <v:imagedata r:id="rId92" o:title=""/>
          </v:shape>
          <o:OLEObject Type="Embed" ProgID="Equation.DSMT4" ShapeID="_x0000_i1067" DrawAspect="Content" ObjectID="_1775307572" r:id="rId93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Pr="00FA6A03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22659A76">
          <v:shape id="_x0000_i1068" type="#_x0000_t75" style="width:46.5pt;height:18pt" o:ole="">
            <v:imagedata r:id="rId94" o:title=""/>
          </v:shape>
          <o:OLEObject Type="Embed" ProgID="Equation.DSMT4" ShapeID="_x0000_i1068" DrawAspect="Content" ObjectID="_1775307573" r:id="rId95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Pr="00FA6A03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2EE3692D">
          <v:shape id="_x0000_i1069" type="#_x0000_t75" style="width:107.25pt;height:18pt" o:ole="">
            <v:imagedata r:id="rId96" o:title=""/>
          </v:shape>
          <o:OLEObject Type="Embed" ProgID="Equation.DSMT4" ShapeID="_x0000_i1069" DrawAspect="Content" ObjectID="_1775307574" r:id="rId97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596EFE0A" w14:textId="77777777" w:rsidR="00931C7A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Mốt của mẫu số liệu ghép nhóm là: </w:t>
      </w:r>
      <w:r w:rsidRPr="00FA6A03">
        <w:rPr>
          <w:rFonts w:ascii="Times New Roman" w:hAnsi="Times New Roman"/>
          <w:position w:val="-28"/>
          <w:sz w:val="24"/>
          <w:szCs w:val="24"/>
        </w:rPr>
        <w:object w:dxaOrig="4680" w:dyaOrig="660" w14:anchorId="6546A1B0">
          <v:shape id="_x0000_i1070" type="#_x0000_t75" style="width:235.5pt;height:33pt" o:ole="">
            <v:imagedata r:id="rId98" o:title=""/>
          </v:shape>
          <o:OLEObject Type="Embed" ProgID="Equation.DSMT4" ShapeID="_x0000_i1070" DrawAspect="Content" ObjectID="_1775307575" r:id="rId99"/>
        </w:object>
      </w:r>
      <w:r w:rsidR="00931C7A"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1214B534" w14:textId="4BA204E9" w:rsidR="00FA6A03" w:rsidRPr="009D56F7" w:rsidRDefault="00C874E1" w:rsidP="00FA6A03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2] </w:t>
      </w:r>
      <w:r w:rsidR="00FA6A03" w:rsidRPr="009D56F7">
        <w:rPr>
          <w:rFonts w:eastAsia="Calibri"/>
          <w:lang w:val="fr-FR"/>
        </w:rPr>
        <w:t xml:space="preserve">Số cuộc gọi điện thoại một người thực hiện mỗi ngày trong </w:t>
      </w:r>
      <w:r w:rsidR="00FA6A03" w:rsidRPr="00FA6A03">
        <w:rPr>
          <w:position w:val="-6"/>
        </w:rPr>
        <w:object w:dxaOrig="300" w:dyaOrig="279" w14:anchorId="61B5BB92">
          <v:shape id="_x0000_i1071" type="#_x0000_t75" style="width:15pt;height:13.5pt" o:ole="">
            <v:imagedata r:id="rId100" o:title=""/>
          </v:shape>
          <o:OLEObject Type="Embed" ProgID="Equation.DSMT4" ShapeID="_x0000_i1071" DrawAspect="Content" ObjectID="_1775307576" r:id="rId101"/>
        </w:object>
      </w:r>
      <w:r w:rsidR="00FA6A03" w:rsidRPr="009D56F7">
        <w:rPr>
          <w:position w:val="-14"/>
          <w:lang w:val="fr-FR"/>
        </w:rPr>
        <w:t xml:space="preserve"> </w:t>
      </w:r>
      <w:r w:rsidR="00FA6A03" w:rsidRPr="009D56F7">
        <w:rPr>
          <w:rFonts w:eastAsia="Calibri"/>
          <w:lang w:val="fr-FR"/>
        </w:rPr>
        <w:t>ngày được lựa chọn ngẫu nhiên và được thống kê trong bảng sau:</w:t>
      </w:r>
    </w:p>
    <w:p w14:paraId="3F785120" w14:textId="77777777" w:rsidR="00FA6A03" w:rsidRPr="00252F0E" w:rsidRDefault="00AF5CC7" w:rsidP="00FA6A03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13E9B9B1" wp14:editId="08857320">
            <wp:extent cx="5305425" cy="814939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25" cy="81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0C2D" w14:textId="77777777" w:rsidR="00FA6A03" w:rsidRPr="00533640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Mốt của mẫu số liệu ghép nhóm trên gần bằng giá trị nào sau đây?</w:t>
      </w:r>
    </w:p>
    <w:p w14:paraId="2658BBC4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AF5CC7" w:rsidRPr="00FA6A0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29E5278">
          <v:shape id="_x0000_i1072" type="#_x0000_t75" style="width:18.75pt;height:15.75pt" o:ole="">
            <v:imagedata r:id="rId103" o:title=""/>
          </v:shape>
          <o:OLEObject Type="Embed" ProgID="Equation.DSMT4" ShapeID="_x0000_i1072" DrawAspect="Content" ObjectID="_1775307577" r:id="rId104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9D56F7">
        <w:rPr>
          <w:rFonts w:ascii="Times New Roman" w:hAnsi="Times New Roman" w:cs="Times New Roman"/>
          <w:position w:val="-14"/>
          <w:sz w:val="24"/>
          <w:szCs w:val="24"/>
          <w:lang w:val="it-IT"/>
        </w:rPr>
        <w:t xml:space="preserve"> </w:t>
      </w:r>
      <w:r w:rsidR="00AF5CC7" w:rsidRPr="00FA6A03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ECE6FC8">
          <v:shape id="_x0000_i1073" type="#_x0000_t75" style="width:18.75pt;height:15.75pt" o:ole="">
            <v:imagedata r:id="rId105" o:title=""/>
          </v:shape>
          <o:OLEObject Type="Embed" ProgID="Equation.DSMT4" ShapeID="_x0000_i1073" DrawAspect="Content" ObjectID="_1775307578" r:id="rId106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AF5CC7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0A30940">
          <v:shape id="_x0000_i1074" type="#_x0000_t75" style="width:19.5pt;height:15.75pt" o:ole="">
            <v:imagedata r:id="rId107" o:title=""/>
          </v:shape>
          <o:OLEObject Type="Embed" ProgID="Equation.DSMT4" ShapeID="_x0000_i1074" DrawAspect="Content" ObjectID="_1775307579" r:id="rId108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AF5CC7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9A6B292">
          <v:shape id="_x0000_i1075" type="#_x0000_t75" style="width:19.5pt;height:15.75pt" o:ole="">
            <v:imagedata r:id="rId109" o:title=""/>
          </v:shape>
          <o:OLEObject Type="Embed" ProgID="Equation.DSMT4" ShapeID="_x0000_i1075" DrawAspect="Content" ObjectID="_1775307580" r:id="rId110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3528287E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60A63EE4" w14:textId="0BE07410" w:rsidR="00FA6A03" w:rsidRPr="009D56F7" w:rsidRDefault="00CB4495" w:rsidP="00CB449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64C797DA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Chọn </w:t>
      </w:r>
      <w:r w:rsidR="00AF5CC7"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>D</w:t>
      </w:r>
    </w:p>
    <w:p w14:paraId="58197D08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Ta có nhóm chứa mốt của mẫu số liệu trên là nhóm </w:t>
      </w:r>
      <w:r w:rsidR="00AF5CC7" w:rsidRPr="00C55495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B1D481A">
          <v:shape id="_x0000_i1076" type="#_x0000_t75" style="width:46.5pt;height:19.5pt" o:ole="">
            <v:imagedata r:id="rId111" o:title=""/>
          </v:shape>
          <o:OLEObject Type="Embed" ProgID="Equation.DSMT4" ShapeID="_x0000_i1076" DrawAspect="Content" ObjectID="_1775307581" r:id="rId112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</w:p>
    <w:p w14:paraId="64DE78E4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Do đó </w:t>
      </w:r>
      <w:r w:rsidR="00AF5CC7" w:rsidRPr="00FA6A03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2D640F13">
          <v:shape id="_x0000_i1077" type="#_x0000_t75" style="width:42.75pt;height:18pt" o:ole="">
            <v:imagedata r:id="rId113" o:title=""/>
          </v:shape>
          <o:OLEObject Type="Embed" ProgID="Equation.DSMT4" ShapeID="_x0000_i1077" DrawAspect="Content" ObjectID="_1775307582" r:id="rId114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AF5CC7" w:rsidRPr="00FA6A03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72A308AB">
          <v:shape id="_x0000_i1078" type="#_x0000_t75" style="width:39.75pt;height:18pt" o:ole="">
            <v:imagedata r:id="rId115" o:title=""/>
          </v:shape>
          <o:OLEObject Type="Embed" ProgID="Equation.DSMT4" ShapeID="_x0000_i1078" DrawAspect="Content" ObjectID="_1775307583" r:id="rId116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AF5CC7" w:rsidRPr="00FA6A03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3906DDF">
          <v:shape id="_x0000_i1079" type="#_x0000_t75" style="width:37.5pt;height:18pt" o:ole="">
            <v:imagedata r:id="rId117" o:title=""/>
          </v:shape>
          <o:OLEObject Type="Embed" ProgID="Equation.DSMT4" ShapeID="_x0000_i1079" DrawAspect="Content" ObjectID="_1775307584" r:id="rId118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AF5CC7" w:rsidRPr="00FA6A03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06D3F7A1">
          <v:shape id="_x0000_i1080" type="#_x0000_t75" style="width:40.5pt;height:18pt" o:ole="">
            <v:imagedata r:id="rId119" o:title=""/>
          </v:shape>
          <o:OLEObject Type="Embed" ProgID="Equation.DSMT4" ShapeID="_x0000_i1080" DrawAspect="Content" ObjectID="_1775307585" r:id="rId120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="00AF5CC7" w:rsidRPr="00FA6A03">
        <w:rPr>
          <w:rFonts w:ascii="Times New Roman" w:hAnsi="Times New Roman" w:cs="Times New Roman"/>
          <w:position w:val="-12"/>
          <w:sz w:val="24"/>
          <w:szCs w:val="24"/>
        </w:rPr>
        <w:object w:dxaOrig="2299" w:dyaOrig="360" w14:anchorId="0CCF9975">
          <v:shape id="_x0000_i1081" type="#_x0000_t75" style="width:114pt;height:18pt" o:ole="">
            <v:imagedata r:id="rId121" o:title=""/>
          </v:shape>
          <o:OLEObject Type="Embed" ProgID="Equation.DSMT4" ShapeID="_x0000_i1081" DrawAspect="Content" ObjectID="_1775307586" r:id="rId122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45D0ACA0" w14:textId="77777777" w:rsidR="00FA6A03" w:rsidRPr="009D56F7" w:rsidRDefault="00FA6A03" w:rsidP="00FA6A0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Mốt của mẫu số liệu ghép nhóm là: </w:t>
      </w:r>
      <w:r w:rsidR="00AF5CC7" w:rsidRPr="00FA6A03">
        <w:rPr>
          <w:rFonts w:ascii="Times New Roman" w:hAnsi="Times New Roman"/>
          <w:position w:val="-28"/>
          <w:sz w:val="24"/>
          <w:szCs w:val="24"/>
        </w:rPr>
        <w:object w:dxaOrig="4140" w:dyaOrig="660" w14:anchorId="133ED94D">
          <v:shape id="_x0000_i1082" type="#_x0000_t75" style="width:208.5pt;height:33pt" o:ole="">
            <v:imagedata r:id="rId123" o:title=""/>
          </v:shape>
          <o:OLEObject Type="Embed" ProgID="Equation.DSMT4" ShapeID="_x0000_i1082" DrawAspect="Content" ObjectID="_1775307587" r:id="rId124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717B623E" w14:textId="77777777" w:rsidR="00285809" w:rsidRPr="009D56F7" w:rsidRDefault="00FA6A03" w:rsidP="00285809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252F0E">
        <w:rPr>
          <w:b/>
          <w:lang w:val="fr-FR"/>
        </w:rPr>
        <w:t xml:space="preserve"> </w:t>
      </w:r>
      <w:r w:rsidR="009A2BDB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2C7ED3" w:rsidRPr="00252F0E">
        <w:rPr>
          <w:b/>
          <w:lang w:val="fr-FR"/>
        </w:rPr>
        <w:t>3</w:t>
      </w:r>
      <w:r w:rsidR="009A2BDB" w:rsidRPr="00252F0E">
        <w:rPr>
          <w:b/>
          <w:lang w:val="fr-FR"/>
        </w:rPr>
        <w:t xml:space="preserve">] </w:t>
      </w:r>
      <w:r w:rsidR="00285809" w:rsidRPr="009D56F7">
        <w:rPr>
          <w:rFonts w:eastAsia="Calibri"/>
          <w:lang w:val="fr-FR"/>
        </w:rPr>
        <w:t>Một thư viện thống kê số lượng sách được mượn mỗi ngày trong 3 tháng ở bảng sau:</w:t>
      </w:r>
    </w:p>
    <w:p w14:paraId="2574E8D9" w14:textId="77777777" w:rsidR="00285809" w:rsidRPr="00252F0E" w:rsidRDefault="00710F06" w:rsidP="00285809">
      <w:pPr>
        <w:pStyle w:val="ListParagraph"/>
        <w:spacing w:before="120"/>
        <w:ind w:left="0"/>
        <w:rPr>
          <w:rFonts w:eastAsia="Calibri"/>
          <w:b/>
          <w:color w:val="0000FF"/>
        </w:rPr>
      </w:pPr>
      <w:r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6D23107F" wp14:editId="753CDACF">
            <wp:extent cx="6472555" cy="581025"/>
            <wp:effectExtent l="0" t="0" r="444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9E48" w14:textId="77777777" w:rsidR="00236AE3" w:rsidRPr="00533640" w:rsidRDefault="00710F06" w:rsidP="00236AE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Trong 3 tháng trên số sách được mượn mỗi ngày cao nhất </w:t>
      </w:r>
      <w:r w:rsidR="00236AE3">
        <w:rPr>
          <w:rFonts w:ascii="Times New Roman" w:eastAsia="Calibri" w:hAnsi="Times New Roman" w:cs="Times New Roman"/>
          <w:sz w:val="24"/>
          <w:szCs w:val="24"/>
        </w:rPr>
        <w:t>gần bằng giá trị nào sau đây?</w:t>
      </w:r>
    </w:p>
    <w:p w14:paraId="0565F4A5" w14:textId="77777777" w:rsidR="00285809" w:rsidRPr="009D56F7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236AE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3AA32F03">
          <v:shape id="_x0000_i1083" type="#_x0000_t75" style="width:24.75pt;height:15.75pt" o:ole="">
            <v:imagedata r:id="rId126" o:title=""/>
          </v:shape>
          <o:OLEObject Type="Embed" ProgID="Equation.DSMT4" ShapeID="_x0000_i1083" DrawAspect="Content" ObjectID="_1775307588" r:id="rId127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9D56F7">
        <w:rPr>
          <w:rFonts w:ascii="Times New Roman" w:hAnsi="Times New Roman" w:cs="Times New Roman"/>
          <w:position w:val="-14"/>
          <w:sz w:val="24"/>
          <w:szCs w:val="24"/>
          <w:lang w:val="it-IT"/>
        </w:rPr>
        <w:t xml:space="preserve"> </w:t>
      </w:r>
      <w:r w:rsidR="00236AE3" w:rsidRPr="00236AE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14F4AA7">
          <v:shape id="_x0000_i1084" type="#_x0000_t75" style="width:15pt;height:13.5pt" o:ole="">
            <v:imagedata r:id="rId128" o:title=""/>
          </v:shape>
          <o:OLEObject Type="Embed" ProgID="Equation.DSMT4" ShapeID="_x0000_i1084" DrawAspect="Content" ObjectID="_1775307589" r:id="rId129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236AE3" w:rsidRPr="00FA6A03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9EFA3DC">
          <v:shape id="_x0000_i1085" type="#_x0000_t75" style="width:24.75pt;height:15.75pt" o:ole="">
            <v:imagedata r:id="rId130" o:title=""/>
          </v:shape>
          <o:OLEObject Type="Embed" ProgID="Equation.DSMT4" ShapeID="_x0000_i1085" DrawAspect="Content" ObjectID="_1775307590" r:id="rId131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236AE3" w:rsidRPr="00236AE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96E1BCA">
          <v:shape id="_x0000_i1086" type="#_x0000_t75" style="width:15pt;height:13.5pt" o:ole="">
            <v:imagedata r:id="rId132" o:title=""/>
          </v:shape>
          <o:OLEObject Type="Embed" ProgID="Equation.DSMT4" ShapeID="_x0000_i1086" DrawAspect="Content" ObjectID="_1775307591" r:id="rId133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3367122B" w14:textId="77777777" w:rsidR="00285809" w:rsidRPr="009D56F7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1430C641" w14:textId="40828491" w:rsidR="00285809" w:rsidRPr="009D56F7" w:rsidRDefault="00CB4495" w:rsidP="00CB449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2E325BCB" w14:textId="77777777" w:rsidR="00285809" w:rsidRPr="009D56F7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Chọn D</w:t>
      </w:r>
    </w:p>
    <w:p w14:paraId="5CF84CB7" w14:textId="77777777" w:rsidR="00710F06" w:rsidRPr="009D56F7" w:rsidRDefault="00710F06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Do số sách là số nguyên nên ta hiệu chỉnh lại như sau:</w:t>
      </w:r>
    </w:p>
    <w:p w14:paraId="3CA3FDBE" w14:textId="77777777" w:rsidR="00710F06" w:rsidRPr="00710F06" w:rsidRDefault="00236AE3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2D11BE" wp14:editId="2C0E5528">
            <wp:extent cx="6472555" cy="53340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4620" w14:textId="77777777" w:rsidR="00285809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nhóm chứa mốt của mẫu số liệu trên là nhóm </w:t>
      </w:r>
      <w:r w:rsidR="00236AE3" w:rsidRPr="00C55495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3CE59CAC">
          <v:shape id="_x0000_i1087" type="#_x0000_t75" style="width:58.5pt;height:19.5pt" o:ole="">
            <v:imagedata r:id="rId135" o:title=""/>
          </v:shape>
          <o:OLEObject Type="Embed" ProgID="Equation.DSMT4" ShapeID="_x0000_i1087" DrawAspect="Content" ObjectID="_1775307592" r:id="rId1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712D3E" w14:textId="77777777" w:rsidR="00285809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="00236AE3" w:rsidRPr="00FA6A03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FB854B7">
          <v:shape id="_x0000_i1088" type="#_x0000_t75" style="width:48.75pt;height:18pt" o:ole="">
            <v:imagedata r:id="rId137" o:title=""/>
          </v:shape>
          <o:OLEObject Type="Embed" ProgID="Equation.DSMT4" ShapeID="_x0000_i1088" DrawAspect="Content" ObjectID="_1775307593" r:id="rId138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6AE3" w:rsidRPr="00FA6A03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D96CF56">
          <v:shape id="_x0000_i1089" type="#_x0000_t75" style="width:45pt;height:18pt" o:ole="">
            <v:imagedata r:id="rId139" o:title=""/>
          </v:shape>
          <o:OLEObject Type="Embed" ProgID="Equation.DSMT4" ShapeID="_x0000_i1089" DrawAspect="Content" ObjectID="_1775307594" r:id="rId14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6AE3" w:rsidRPr="00FA6A03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D9D14CC">
          <v:shape id="_x0000_i1090" type="#_x0000_t75" style="width:39.75pt;height:18pt" o:ole="">
            <v:imagedata r:id="rId141" o:title=""/>
          </v:shape>
          <o:OLEObject Type="Embed" ProgID="Equation.DSMT4" ShapeID="_x0000_i1090" DrawAspect="Content" ObjectID="_1775307595" r:id="rId14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6AE3" w:rsidRPr="00FA6A03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1E33A802">
          <v:shape id="_x0000_i1091" type="#_x0000_t75" style="width:46.5pt;height:18pt" o:ole="">
            <v:imagedata r:id="rId143" o:title=""/>
          </v:shape>
          <o:OLEObject Type="Embed" ProgID="Equation.DSMT4" ShapeID="_x0000_i1091" DrawAspect="Content" ObjectID="_1775307596" r:id="rId14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6AE3" w:rsidRPr="00FA6A03">
        <w:rPr>
          <w:rFonts w:ascii="Times New Roman" w:hAnsi="Times New Roman" w:cs="Times New Roman"/>
          <w:position w:val="-12"/>
          <w:sz w:val="24"/>
          <w:szCs w:val="24"/>
        </w:rPr>
        <w:object w:dxaOrig="2560" w:dyaOrig="360" w14:anchorId="3EC11CA8">
          <v:shape id="_x0000_i1092" type="#_x0000_t75" style="width:126.75pt;height:18pt" o:ole="">
            <v:imagedata r:id="rId145" o:title=""/>
          </v:shape>
          <o:OLEObject Type="Embed" ProgID="Equation.DSMT4" ShapeID="_x0000_i1092" DrawAspect="Content" ObjectID="_1775307597" r:id="rId14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E1617E" w14:textId="77777777" w:rsidR="00285809" w:rsidRPr="00252F0E" w:rsidRDefault="00285809" w:rsidP="0028580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Mốt của mẫu số liệu ghép nhóm là: </w:t>
      </w:r>
      <w:r w:rsidR="00236AE3" w:rsidRPr="00FA6A03">
        <w:rPr>
          <w:rFonts w:ascii="Times New Roman" w:hAnsi="Times New Roman"/>
          <w:position w:val="-28"/>
          <w:sz w:val="24"/>
          <w:szCs w:val="24"/>
        </w:rPr>
        <w:object w:dxaOrig="4620" w:dyaOrig="660" w14:anchorId="11754142">
          <v:shape id="_x0000_i1093" type="#_x0000_t75" style="width:232.5pt;height:33pt" o:ole="">
            <v:imagedata r:id="rId147" o:title=""/>
          </v:shape>
          <o:OLEObject Type="Embed" ProgID="Equation.DSMT4" ShapeID="_x0000_i1093" DrawAspect="Content" ObjectID="_1775307598" r:id="rId14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65DA91" w14:textId="77777777" w:rsidR="00041484" w:rsidRPr="009D56F7" w:rsidRDefault="00285809" w:rsidP="00041484">
      <w:pPr>
        <w:pStyle w:val="ListParagraph"/>
        <w:numPr>
          <w:ilvl w:val="0"/>
          <w:numId w:val="8"/>
        </w:numPr>
        <w:spacing w:before="120"/>
        <w:rPr>
          <w:rFonts w:eastAsia="Calibri"/>
          <w:b/>
          <w:color w:val="0000FF"/>
          <w:lang w:val="fr-FR"/>
        </w:rPr>
      </w:pPr>
      <w:r w:rsidRPr="00252F0E">
        <w:rPr>
          <w:b/>
          <w:lang w:val="fr-FR"/>
        </w:rPr>
        <w:t xml:space="preserve"> </w:t>
      </w:r>
      <w:r w:rsidR="002C7ED3"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2C7ED3" w:rsidRPr="00252F0E">
        <w:rPr>
          <w:b/>
          <w:lang w:val="fr-FR"/>
        </w:rPr>
        <w:t xml:space="preserve">3] </w:t>
      </w:r>
      <w:r w:rsidR="00041484" w:rsidRPr="009D56F7">
        <w:rPr>
          <w:rFonts w:eastAsia="Calibri"/>
          <w:lang w:val="fr-FR"/>
        </w:rPr>
        <w:t>Thống kê điểm trung bình môn Toán của một số học sinh lớp 11 được cho ở bảng sau:</w:t>
      </w:r>
    </w:p>
    <w:p w14:paraId="717EC490" w14:textId="77777777" w:rsidR="00041484" w:rsidRPr="00F50B88" w:rsidRDefault="00041484" w:rsidP="00041484">
      <w:pPr>
        <w:pStyle w:val="ListParagraph"/>
        <w:spacing w:before="120"/>
        <w:ind w:left="0"/>
        <w:rPr>
          <w:rFonts w:eastAsia="Calibri"/>
          <w:b/>
          <w:color w:val="0000FF"/>
        </w:rPr>
      </w:pPr>
      <w:r w:rsidRPr="00F50B88">
        <w:rPr>
          <w:rFonts w:eastAsia="Calibri"/>
          <w:b/>
          <w:noProof/>
          <w:color w:val="0000FF"/>
          <w:lang w:val="en-GB" w:eastAsia="en-GB"/>
        </w:rPr>
        <w:drawing>
          <wp:inline distT="0" distB="0" distL="0" distR="0" wp14:anchorId="5A554DDA" wp14:editId="15988BF9">
            <wp:extent cx="6482080" cy="44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CAFD" w14:textId="77777777" w:rsidR="00041484" w:rsidRPr="00F50B88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Số trung bình của mẫu số liệu trên </w:t>
      </w:r>
      <w:r>
        <w:rPr>
          <w:rFonts w:ascii="Times New Roman" w:eastAsia="Calibri" w:hAnsi="Times New Roman" w:cs="Times New Roman"/>
          <w:sz w:val="24"/>
          <w:szCs w:val="24"/>
        </w:rPr>
        <w:t>gần bằng giá trị nào sau đây?</w:t>
      </w:r>
    </w:p>
    <w:p w14:paraId="08431D5C" w14:textId="77777777" w:rsidR="00041484" w:rsidRPr="009D56F7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A.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83E98E4">
          <v:shape id="_x0000_i1094" type="#_x0000_t75" style="width:18.75pt;height:15.75pt" o:ole="">
            <v:imagedata r:id="rId150" o:title=""/>
          </v:shape>
          <o:OLEObject Type="Embed" ProgID="Equation.DSMT4" ShapeID="_x0000_i1094" DrawAspect="Content" ObjectID="_1775307599" r:id="rId151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47C169B">
          <v:shape id="_x0000_i1095" type="#_x0000_t75" style="width:18.75pt;height:15.75pt" o:ole="">
            <v:imagedata r:id="rId152" o:title=""/>
          </v:shape>
          <o:OLEObject Type="Embed" ProgID="Equation.DSMT4" ShapeID="_x0000_i1095" DrawAspect="Content" ObjectID="_1775307600" r:id="rId153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77BFF7E">
          <v:shape id="_x0000_i1096" type="#_x0000_t75" style="width:18.75pt;height:15.75pt" o:ole="">
            <v:imagedata r:id="rId154" o:title=""/>
          </v:shape>
          <o:OLEObject Type="Embed" ProgID="Equation.DSMT4" ShapeID="_x0000_i1096" DrawAspect="Content" ObjectID="_1775307601" r:id="rId155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.</w:t>
      </w:r>
      <w:r w:rsidRPr="009D56F7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F50B88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0B054DAF">
          <v:shape id="_x0000_i1097" type="#_x0000_t75" style="width:17.25pt;height:15.75pt" o:ole="">
            <v:imagedata r:id="rId156" o:title=""/>
          </v:shape>
          <o:OLEObject Type="Embed" ProgID="Equation.DSMT4" ShapeID="_x0000_i1097" DrawAspect="Content" ObjectID="_1775307602" r:id="rId157"/>
        </w:object>
      </w:r>
      <w:r w:rsidRPr="009D56F7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11CA16E9" w14:textId="77777777" w:rsidR="00041484" w:rsidRPr="009D56F7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D56F7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10DD9CDF" w14:textId="0A44E978" w:rsidR="00041484" w:rsidRPr="009D56F7" w:rsidRDefault="00CB4495" w:rsidP="00CB449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D56F7">
        <w:rPr>
          <w:rFonts w:ascii="Times New Roman" w:hAnsi="Times New Roman" w:cs="Times New Roman"/>
          <w:b/>
          <w:i/>
          <w:sz w:val="24"/>
          <w:szCs w:val="24"/>
          <w:lang w:val="vi-VN"/>
        </w:rPr>
        <w:t>GVBS: Lê Thị Thơm; GVPB: Nguyễn Đức Thanh</w:t>
      </w:r>
    </w:p>
    <w:p w14:paraId="20D7E1A4" w14:textId="77777777" w:rsidR="00041484" w:rsidRPr="00F50B88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b/>
          <w:sz w:val="24"/>
          <w:szCs w:val="24"/>
        </w:rPr>
        <w:t xml:space="preserve">Chọn B </w:t>
      </w:r>
    </w:p>
    <w:p w14:paraId="14F82720" w14:textId="77777777" w:rsidR="00041484" w:rsidRPr="00F50B88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>Ta có bảng sau:</w:t>
      </w:r>
    </w:p>
    <w:p w14:paraId="0F01A23D" w14:textId="77777777" w:rsidR="00041484" w:rsidRPr="00F50B88" w:rsidRDefault="00041484" w:rsidP="0004148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581DBEF" wp14:editId="41DF43DB">
            <wp:extent cx="6482080" cy="681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EC5F" w14:textId="77777777" w:rsidR="009A1CA1" w:rsidRDefault="00041484" w:rsidP="009A1CA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0B88">
        <w:rPr>
          <w:rFonts w:ascii="Times New Roman" w:eastAsia="Calibri" w:hAnsi="Times New Roman" w:cs="Times New Roman"/>
          <w:sz w:val="24"/>
          <w:szCs w:val="24"/>
        </w:rPr>
        <w:t xml:space="preserve">Khi đó </w:t>
      </w:r>
      <w:r w:rsidRPr="00F50B88">
        <w:rPr>
          <w:rFonts w:ascii="Times New Roman" w:hAnsi="Times New Roman" w:cs="Times New Roman"/>
          <w:position w:val="-24"/>
          <w:sz w:val="24"/>
          <w:szCs w:val="24"/>
        </w:rPr>
        <w:object w:dxaOrig="7620" w:dyaOrig="620" w14:anchorId="2D3AEED8">
          <v:shape id="_x0000_i1098" type="#_x0000_t75" style="width:384pt;height:30.75pt" o:ole="">
            <v:imagedata r:id="rId159" o:title=""/>
          </v:shape>
          <o:OLEObject Type="Embed" ProgID="Equation.DSMT4" ShapeID="_x0000_i1098" DrawAspect="Content" ObjectID="_1775307603" r:id="rId160"/>
        </w:object>
      </w:r>
      <w:r w:rsidRPr="00F50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13CAC9" w14:textId="77777777" w:rsidR="009A1CA1" w:rsidRDefault="009A1CA1" w:rsidP="009A1CA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157456F" w14:textId="77777777" w:rsidR="009A1CA1" w:rsidRDefault="009A1CA1" w:rsidP="009A1CA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093CDEC6" w14:textId="5C0F6094" w:rsidR="00236AE3" w:rsidRPr="00236AE3" w:rsidRDefault="00236AE3" w:rsidP="00CB449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36AE3" w:rsidRPr="00236AE3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1006">
    <w:abstractNumId w:val="4"/>
  </w:num>
  <w:num w:numId="2" w16cid:durableId="252401565">
    <w:abstractNumId w:val="1"/>
  </w:num>
  <w:num w:numId="3" w16cid:durableId="1739934586">
    <w:abstractNumId w:val="7"/>
  </w:num>
  <w:num w:numId="4" w16cid:durableId="2241509">
    <w:abstractNumId w:val="5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181423">
    <w:abstractNumId w:val="5"/>
  </w:num>
  <w:num w:numId="6" w16cid:durableId="1285577472">
    <w:abstractNumId w:val="6"/>
  </w:num>
  <w:num w:numId="7" w16cid:durableId="1706564602">
    <w:abstractNumId w:val="3"/>
  </w:num>
  <w:num w:numId="8" w16cid:durableId="1825316859">
    <w:abstractNumId w:val="0"/>
  </w:num>
  <w:num w:numId="9" w16cid:durableId="87118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1B"/>
    <w:rsid w:val="00041484"/>
    <w:rsid w:val="00065D17"/>
    <w:rsid w:val="00095534"/>
    <w:rsid w:val="000F09BD"/>
    <w:rsid w:val="000F6CFA"/>
    <w:rsid w:val="00173E07"/>
    <w:rsid w:val="00176070"/>
    <w:rsid w:val="00197379"/>
    <w:rsid w:val="001F07A3"/>
    <w:rsid w:val="00236AE3"/>
    <w:rsid w:val="00252F0E"/>
    <w:rsid w:val="00262DF2"/>
    <w:rsid w:val="00285809"/>
    <w:rsid w:val="002C647F"/>
    <w:rsid w:val="002C7ED3"/>
    <w:rsid w:val="00325253"/>
    <w:rsid w:val="0039375D"/>
    <w:rsid w:val="00510B2B"/>
    <w:rsid w:val="005114C4"/>
    <w:rsid w:val="00533640"/>
    <w:rsid w:val="005868E7"/>
    <w:rsid w:val="00710F06"/>
    <w:rsid w:val="00720AD7"/>
    <w:rsid w:val="00924B72"/>
    <w:rsid w:val="00931C7A"/>
    <w:rsid w:val="00973496"/>
    <w:rsid w:val="009A1CA1"/>
    <w:rsid w:val="009A2BDB"/>
    <w:rsid w:val="009B56DA"/>
    <w:rsid w:val="009D56F7"/>
    <w:rsid w:val="00AF5CC7"/>
    <w:rsid w:val="00B92862"/>
    <w:rsid w:val="00BC284E"/>
    <w:rsid w:val="00C874E1"/>
    <w:rsid w:val="00CB4495"/>
    <w:rsid w:val="00D11C22"/>
    <w:rsid w:val="00D154CD"/>
    <w:rsid w:val="00D83FD5"/>
    <w:rsid w:val="00DD0C57"/>
    <w:rsid w:val="00E9041C"/>
    <w:rsid w:val="00ED231B"/>
    <w:rsid w:val="00ED2CE5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C77F"/>
  <w15:docId w15:val="{0118DC45-6CE3-454A-AF1C-7456E6F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82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png"/><Relationship Id="rId128" Type="http://schemas.openxmlformats.org/officeDocument/2006/relationships/image" Target="media/image65.wmf"/><Relationship Id="rId149" Type="http://schemas.openxmlformats.org/officeDocument/2006/relationships/image" Target="media/image76.png"/><Relationship Id="rId5" Type="http://schemas.openxmlformats.org/officeDocument/2006/relationships/image" Target="media/image1.png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4.bin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4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png"/><Relationship Id="rId65" Type="http://schemas.openxmlformats.org/officeDocument/2006/relationships/image" Target="media/image31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png"/><Relationship Id="rId141" Type="http://schemas.openxmlformats.org/officeDocument/2006/relationships/image" Target="media/image72.wmf"/><Relationship Id="rId146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8.png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8" Type="http://schemas.openxmlformats.org/officeDocument/2006/relationships/image" Target="media/image3.wmf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0.wmf"/><Relationship Id="rId158" Type="http://schemas.openxmlformats.org/officeDocument/2006/relationships/image" Target="media/image81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1.bin"/><Relationship Id="rId15" Type="http://schemas.openxmlformats.org/officeDocument/2006/relationships/image" Target="media/image6.wmf"/><Relationship Id="rId36" Type="http://schemas.openxmlformats.org/officeDocument/2006/relationships/image" Target="media/image16.png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9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png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7.wmf"/><Relationship Id="rId134" Type="http://schemas.openxmlformats.org/officeDocument/2006/relationships/image" Target="media/image68.png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2023-05-09T14:03:00Z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