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tyle36"/>
        <w:tblW w:w="9016" w:type="dxa"/>
        <w:tblLayout w:type="fixed"/>
        <w:tblLook w:val="04A0" w:firstRow="1" w:lastRow="0" w:firstColumn="1" w:lastColumn="0" w:noHBand="0" w:noVBand="1"/>
      </w:tblPr>
      <w:tblGrid>
        <w:gridCol w:w="9016"/>
      </w:tblGrid>
      <w:tr w:rsidR="0028043E" w:rsidRPr="0028043E" w14:paraId="4E339F72" w14:textId="77777777">
        <w:tc>
          <w:tcPr>
            <w:tcW w:w="9016" w:type="dxa"/>
          </w:tcPr>
          <w:p w14:paraId="1F04D635" w14:textId="77777777" w:rsidR="00BE7448" w:rsidRPr="0028043E" w:rsidRDefault="00AC354E" w:rsidP="00C10DB2">
            <w:pPr>
              <w:widowControl w:val="0"/>
              <w:suppressLineNumbers/>
              <w:spacing w:before="240" w:line="240" w:lineRule="auto"/>
              <w:ind w:left="0" w:hanging="2"/>
              <w:contextualSpacing/>
              <w:rPr>
                <w:b/>
              </w:rPr>
            </w:pPr>
            <w:r w:rsidRPr="0028043E">
              <w:rPr>
                <w:b/>
              </w:rPr>
              <w:t xml:space="preserve">School: </w:t>
            </w:r>
          </w:p>
          <w:p w14:paraId="179A7DA2" w14:textId="77777777" w:rsidR="00BE7448" w:rsidRPr="0028043E" w:rsidRDefault="00AC354E" w:rsidP="00C10DB2">
            <w:pPr>
              <w:widowControl w:val="0"/>
              <w:suppressLineNumbers/>
              <w:spacing w:line="240" w:lineRule="auto"/>
              <w:ind w:left="0" w:hanging="2"/>
              <w:contextualSpacing/>
              <w:rPr>
                <w:b/>
              </w:rPr>
            </w:pPr>
            <w:r w:rsidRPr="0028043E">
              <w:rPr>
                <w:b/>
              </w:rPr>
              <w:t xml:space="preserve">Teacher’s name: </w:t>
            </w:r>
          </w:p>
          <w:p w14:paraId="1CD2632E" w14:textId="77777777" w:rsidR="00BE7448" w:rsidRPr="0028043E" w:rsidRDefault="00AC354E" w:rsidP="00C10DB2">
            <w:pPr>
              <w:widowControl w:val="0"/>
              <w:suppressLineNumbers/>
              <w:spacing w:line="240" w:lineRule="auto"/>
              <w:ind w:left="0" w:hanging="2"/>
              <w:contextualSpacing/>
            </w:pPr>
            <w:r w:rsidRPr="0028043E">
              <w:rPr>
                <w:b/>
              </w:rPr>
              <w:t xml:space="preserve">Class: </w:t>
            </w:r>
          </w:p>
        </w:tc>
      </w:tr>
    </w:tbl>
    <w:p w14:paraId="2D78BA0C" w14:textId="77777777" w:rsidR="00BE7448" w:rsidRPr="0028043E" w:rsidRDefault="00BE7448" w:rsidP="00C10DB2">
      <w:pPr>
        <w:widowControl w:val="0"/>
        <w:suppressLineNumbers/>
        <w:spacing w:line="240" w:lineRule="auto"/>
        <w:ind w:left="0" w:hanging="2"/>
        <w:contextualSpacing/>
      </w:pPr>
    </w:p>
    <w:p w14:paraId="0B862BD7" w14:textId="77777777" w:rsidR="00BE7448" w:rsidRPr="0028043E" w:rsidRDefault="00AC354E" w:rsidP="00C10DB2">
      <w:pPr>
        <w:widowControl w:val="0"/>
        <w:suppressLineNumbers/>
        <w:spacing w:line="240" w:lineRule="auto"/>
        <w:ind w:left="0" w:hanging="2"/>
        <w:contextualSpacing/>
        <w:jc w:val="center"/>
      </w:pPr>
      <w:r w:rsidRPr="0028043E">
        <w:rPr>
          <w:b/>
        </w:rPr>
        <w:t>LESSON PLAN</w:t>
      </w:r>
    </w:p>
    <w:p w14:paraId="354C838A" w14:textId="77777777" w:rsidR="00BE7448" w:rsidRPr="0028043E" w:rsidRDefault="00AC354E" w:rsidP="00C10DB2">
      <w:pPr>
        <w:widowControl w:val="0"/>
        <w:suppressLineNumbers/>
        <w:shd w:val="clear" w:color="auto" w:fill="FFFFFF"/>
        <w:spacing w:line="240" w:lineRule="auto"/>
        <w:ind w:left="0" w:hanging="2"/>
        <w:contextualSpacing/>
        <w:jc w:val="center"/>
      </w:pPr>
      <w:r w:rsidRPr="0028043E">
        <w:rPr>
          <w:i/>
        </w:rPr>
        <w:t>(Based on Official Letter No. 5512/BGDĐT-</w:t>
      </w:r>
      <w:proofErr w:type="spellStart"/>
      <w:r w:rsidRPr="0028043E">
        <w:rPr>
          <w:i/>
        </w:rPr>
        <w:t>GDTrH</w:t>
      </w:r>
      <w:proofErr w:type="spellEnd"/>
      <w:r w:rsidRPr="0028043E">
        <w:rPr>
          <w:i/>
        </w:rPr>
        <w:t xml:space="preserve"> dated December 18, </w:t>
      </w:r>
      <w:proofErr w:type="gramStart"/>
      <w:r w:rsidRPr="0028043E">
        <w:rPr>
          <w:i/>
        </w:rPr>
        <w:t>2020</w:t>
      </w:r>
      <w:proofErr w:type="gramEnd"/>
      <w:r w:rsidRPr="0028043E">
        <w:rPr>
          <w:i/>
        </w:rPr>
        <w:t xml:space="preserve"> of the MOET)</w:t>
      </w:r>
    </w:p>
    <w:p w14:paraId="535F13F5" w14:textId="77777777" w:rsidR="00BE7448" w:rsidRPr="0028043E" w:rsidRDefault="00BE7448" w:rsidP="00C10DB2">
      <w:pPr>
        <w:widowControl w:val="0"/>
        <w:suppressLineNumbers/>
        <w:spacing w:line="240" w:lineRule="auto"/>
        <w:ind w:left="0" w:hanging="2"/>
        <w:contextualSpacing/>
        <w:jc w:val="center"/>
        <w:rPr>
          <w:b/>
        </w:rPr>
      </w:pPr>
    </w:p>
    <w:p w14:paraId="018D7B25" w14:textId="77777777" w:rsidR="00BE7448" w:rsidRPr="0028043E" w:rsidRDefault="00AC354E" w:rsidP="00C10DB2">
      <w:pPr>
        <w:widowControl w:val="0"/>
        <w:suppressLineNumbers/>
        <w:spacing w:line="240" w:lineRule="auto"/>
        <w:ind w:left="0" w:hanging="2"/>
        <w:contextualSpacing/>
        <w:jc w:val="center"/>
        <w:rPr>
          <w:b/>
        </w:rPr>
      </w:pPr>
      <w:r w:rsidRPr="0028043E">
        <w:rPr>
          <w:b/>
        </w:rPr>
        <w:t>UNIT 10: PLANET EARTH</w:t>
      </w:r>
    </w:p>
    <w:p w14:paraId="2BB9E574" w14:textId="484008FC" w:rsidR="00BE7448" w:rsidRPr="0028043E" w:rsidRDefault="00AC354E" w:rsidP="00C10DB2">
      <w:pPr>
        <w:widowControl w:val="0"/>
        <w:suppressLineNumbers/>
        <w:spacing w:line="240" w:lineRule="auto"/>
        <w:ind w:left="0" w:hanging="2"/>
        <w:contextualSpacing/>
        <w:jc w:val="center"/>
        <w:rPr>
          <w:b/>
        </w:rPr>
      </w:pPr>
      <w:r w:rsidRPr="0028043E">
        <w:rPr>
          <w:b/>
        </w:rPr>
        <w:t xml:space="preserve">Lesson 1: Getting started </w:t>
      </w:r>
      <w:r w:rsidR="001C3BAB" w:rsidRPr="0028043E">
        <w:rPr>
          <w:b/>
        </w:rPr>
        <w:t>– In</w:t>
      </w:r>
      <w:r w:rsidRPr="0028043E">
        <w:rPr>
          <w:b/>
        </w:rPr>
        <w:t xml:space="preserve"> a science club</w:t>
      </w:r>
    </w:p>
    <w:p w14:paraId="1867D99B" w14:textId="77777777" w:rsidR="006D4459" w:rsidRPr="0028043E" w:rsidRDefault="006D4459" w:rsidP="00C10DB2">
      <w:pPr>
        <w:widowControl w:val="0"/>
        <w:suppressLineNumbers/>
        <w:spacing w:line="240" w:lineRule="auto"/>
        <w:ind w:left="0" w:hanging="2"/>
        <w:contextualSpacing/>
        <w:jc w:val="center"/>
        <w:rPr>
          <w:b/>
        </w:rPr>
      </w:pPr>
    </w:p>
    <w:p w14:paraId="15A450A9" w14:textId="77777777" w:rsidR="00BE7448" w:rsidRPr="0028043E" w:rsidRDefault="00AC354E" w:rsidP="00C10DB2">
      <w:pPr>
        <w:widowControl w:val="0"/>
        <w:suppressLineNumbers/>
        <w:spacing w:line="240" w:lineRule="auto"/>
        <w:ind w:left="0" w:hanging="2"/>
        <w:contextualSpacing/>
      </w:pPr>
      <w:r w:rsidRPr="0028043E">
        <w:rPr>
          <w:b/>
        </w:rPr>
        <w:t>I. OBJECTIVES</w:t>
      </w:r>
    </w:p>
    <w:p w14:paraId="5BB7273E" w14:textId="77777777" w:rsidR="00BE7448" w:rsidRPr="0028043E" w:rsidRDefault="00AC354E" w:rsidP="00C10DB2">
      <w:pPr>
        <w:widowControl w:val="0"/>
        <w:suppressLineNumbers/>
        <w:spacing w:line="240" w:lineRule="auto"/>
        <w:ind w:left="0" w:hanging="2"/>
        <w:contextualSpacing/>
      </w:pPr>
      <w:r w:rsidRPr="0028043E">
        <w:t>By the end of this lesson, Ss will be able to:</w:t>
      </w:r>
    </w:p>
    <w:p w14:paraId="1C694E6E" w14:textId="77777777" w:rsidR="00BE7448" w:rsidRPr="0028043E" w:rsidRDefault="00AC354E" w:rsidP="00C10DB2">
      <w:pPr>
        <w:widowControl w:val="0"/>
        <w:suppressLineNumbers/>
        <w:spacing w:line="240" w:lineRule="auto"/>
        <w:ind w:left="0" w:hanging="2"/>
        <w:contextualSpacing/>
      </w:pPr>
      <w:r w:rsidRPr="0028043E">
        <w:rPr>
          <w:b/>
        </w:rPr>
        <w:t>1. Knowledge</w:t>
      </w:r>
    </w:p>
    <w:p w14:paraId="0EF2861D" w14:textId="71BBF4DC" w:rsidR="00BE7448" w:rsidRPr="0028043E" w:rsidRDefault="00AC354E" w:rsidP="00C10DB2">
      <w:pPr>
        <w:widowControl w:val="0"/>
        <w:suppressLineNumbers/>
        <w:spacing w:line="240" w:lineRule="auto"/>
        <w:ind w:left="0" w:hanging="2"/>
        <w:contextualSpacing/>
      </w:pPr>
      <w:r w:rsidRPr="0028043E">
        <w:t xml:space="preserve">- Use the words and phrases related to planet Earth, habitats, and flora and </w:t>
      </w:r>
      <w:proofErr w:type="gramStart"/>
      <w:r w:rsidRPr="0028043E">
        <w:t>fauna;</w:t>
      </w:r>
      <w:proofErr w:type="gramEnd"/>
    </w:p>
    <w:p w14:paraId="090FCA33" w14:textId="66E824E0" w:rsidR="00BE7448" w:rsidRPr="0028043E" w:rsidRDefault="00AC354E" w:rsidP="00C10DB2">
      <w:pPr>
        <w:widowControl w:val="0"/>
        <w:suppressLineNumbers/>
        <w:spacing w:line="240" w:lineRule="auto"/>
        <w:ind w:left="0" w:hanging="2"/>
        <w:contextualSpacing/>
        <w:rPr>
          <w:i/>
        </w:rPr>
      </w:pPr>
      <w:r w:rsidRPr="0028043E">
        <w:t xml:space="preserve">- Gain vocabulary to talk about </w:t>
      </w:r>
      <w:r w:rsidRPr="0028043E">
        <w:rPr>
          <w:i/>
          <w:iCs/>
        </w:rPr>
        <w:t>planet Earth</w:t>
      </w:r>
      <w:r w:rsidR="00551D21" w:rsidRPr="0028043E">
        <w:rPr>
          <w:i/>
          <w:iCs/>
        </w:rPr>
        <w:t>.</w:t>
      </w:r>
    </w:p>
    <w:p w14:paraId="3DCCBAD4" w14:textId="77777777" w:rsidR="00BE7448" w:rsidRPr="0028043E" w:rsidRDefault="00AC354E" w:rsidP="00C10DB2">
      <w:pPr>
        <w:widowControl w:val="0"/>
        <w:suppressLineNumbers/>
        <w:spacing w:line="240" w:lineRule="auto"/>
        <w:ind w:left="0" w:hanging="2"/>
        <w:contextualSpacing/>
      </w:pPr>
      <w:r w:rsidRPr="0028043E">
        <w:rPr>
          <w:b/>
        </w:rPr>
        <w:t>2. Competences</w:t>
      </w:r>
    </w:p>
    <w:p w14:paraId="7228289C" w14:textId="4462F358" w:rsidR="00BE7448" w:rsidRPr="0028043E" w:rsidRDefault="00AC354E" w:rsidP="00C10DB2">
      <w:pPr>
        <w:widowControl w:val="0"/>
        <w:suppressLineNumbers/>
        <w:spacing w:line="240" w:lineRule="auto"/>
        <w:ind w:left="0" w:hanging="2"/>
        <w:contextualSpacing/>
      </w:pPr>
      <w:r w:rsidRPr="0028043E">
        <w:t xml:space="preserve">- Develop communication </w:t>
      </w:r>
      <w:proofErr w:type="gramStart"/>
      <w:r w:rsidRPr="0028043E">
        <w:t>skills</w:t>
      </w:r>
      <w:r w:rsidR="00551D21" w:rsidRPr="0028043E">
        <w:t>;</w:t>
      </w:r>
      <w:proofErr w:type="gramEnd"/>
    </w:p>
    <w:p w14:paraId="09AAE176" w14:textId="5B41E71F" w:rsidR="00BE7448" w:rsidRPr="0028043E" w:rsidRDefault="00AC354E" w:rsidP="00C10DB2">
      <w:pPr>
        <w:widowControl w:val="0"/>
        <w:suppressLineNumbers/>
        <w:spacing w:line="240" w:lineRule="auto"/>
        <w:ind w:left="0" w:hanging="2"/>
        <w:contextualSpacing/>
      </w:pPr>
      <w:r w:rsidRPr="0028043E">
        <w:t xml:space="preserve">- Be collaborative and supportive in pair work and </w:t>
      </w:r>
      <w:r w:rsidR="00C10DB2" w:rsidRPr="0028043E">
        <w:t>teamwork</w:t>
      </w:r>
      <w:r w:rsidRPr="0028043E">
        <w:t>.</w:t>
      </w:r>
    </w:p>
    <w:p w14:paraId="7B9817D9" w14:textId="77777777" w:rsidR="00BE7448" w:rsidRPr="0028043E" w:rsidRDefault="00AC354E" w:rsidP="00C10DB2">
      <w:pPr>
        <w:widowControl w:val="0"/>
        <w:suppressLineNumbers/>
        <w:spacing w:line="240" w:lineRule="auto"/>
        <w:ind w:left="0" w:hanging="2"/>
        <w:contextualSpacing/>
      </w:pPr>
      <w:r w:rsidRPr="0028043E">
        <w:rPr>
          <w:b/>
        </w:rPr>
        <w:t>3. Personal qualities</w:t>
      </w:r>
    </w:p>
    <w:p w14:paraId="14D7D193" w14:textId="5E7BF672" w:rsidR="00BE7448" w:rsidRPr="0028043E" w:rsidRDefault="00AC354E" w:rsidP="00C10DB2">
      <w:pPr>
        <w:widowControl w:val="0"/>
        <w:suppressLineNumbers/>
        <w:spacing w:line="240" w:lineRule="auto"/>
        <w:ind w:left="0" w:hanging="2"/>
        <w:contextualSpacing/>
      </w:pPr>
      <w:r w:rsidRPr="0028043E">
        <w:t xml:space="preserve">- Actively participate in </w:t>
      </w:r>
      <w:proofErr w:type="gramStart"/>
      <w:r w:rsidRPr="0028043E">
        <w:t>class</w:t>
      </w:r>
      <w:r w:rsidR="00551D21" w:rsidRPr="0028043E">
        <w:t>;</w:t>
      </w:r>
      <w:proofErr w:type="gramEnd"/>
    </w:p>
    <w:p w14:paraId="368FC40D" w14:textId="54AA5A84" w:rsidR="00BE7448" w:rsidRPr="0028043E" w:rsidRDefault="00AC354E" w:rsidP="00C10DB2">
      <w:pPr>
        <w:widowControl w:val="0"/>
        <w:suppressLineNumbers/>
        <w:spacing w:line="240" w:lineRule="auto"/>
        <w:ind w:left="0" w:hanging="2"/>
        <w:contextualSpacing/>
      </w:pPr>
      <w:r w:rsidRPr="0028043E">
        <w:t>- Develop self-study skills</w:t>
      </w:r>
      <w:r w:rsidR="00551D21" w:rsidRPr="0028043E">
        <w:t>.</w:t>
      </w:r>
    </w:p>
    <w:p w14:paraId="446103C9" w14:textId="77777777" w:rsidR="00BE7448" w:rsidRPr="0028043E" w:rsidRDefault="00BE7448" w:rsidP="00C10DB2">
      <w:pPr>
        <w:widowControl w:val="0"/>
        <w:suppressLineNumbers/>
        <w:spacing w:line="240" w:lineRule="auto"/>
        <w:ind w:left="0" w:hanging="2"/>
        <w:contextualSpacing/>
      </w:pPr>
    </w:p>
    <w:p w14:paraId="58DB006C" w14:textId="77777777" w:rsidR="00BE7448" w:rsidRPr="0028043E" w:rsidRDefault="00AC354E" w:rsidP="00C10DB2">
      <w:pPr>
        <w:widowControl w:val="0"/>
        <w:suppressLineNumbers/>
        <w:spacing w:line="240" w:lineRule="auto"/>
        <w:ind w:left="0" w:hanging="2"/>
        <w:contextualSpacing/>
      </w:pPr>
      <w:r w:rsidRPr="0028043E">
        <w:rPr>
          <w:b/>
        </w:rPr>
        <w:t xml:space="preserve">II. MATERIALS </w:t>
      </w:r>
    </w:p>
    <w:p w14:paraId="64AC173C" w14:textId="77777777" w:rsidR="00BE7448" w:rsidRPr="0028043E" w:rsidRDefault="00AC354E" w:rsidP="00C10DB2">
      <w:pPr>
        <w:widowControl w:val="0"/>
        <w:suppressLineNumbers/>
        <w:spacing w:line="240" w:lineRule="auto"/>
        <w:ind w:left="0" w:hanging="2"/>
        <w:contextualSpacing/>
      </w:pPr>
      <w:r w:rsidRPr="0028043E">
        <w:t>- Grade 9 textbook, Unit 10, Getting started</w:t>
      </w:r>
    </w:p>
    <w:p w14:paraId="39043722" w14:textId="77777777" w:rsidR="00BE7448" w:rsidRPr="0028043E" w:rsidRDefault="00AC354E" w:rsidP="00C10DB2">
      <w:pPr>
        <w:widowControl w:val="0"/>
        <w:suppressLineNumbers/>
        <w:spacing w:line="240" w:lineRule="auto"/>
        <w:ind w:left="0" w:hanging="2"/>
        <w:contextualSpacing/>
      </w:pPr>
      <w:r w:rsidRPr="0028043E">
        <w:t>- Computer connected to the Internet</w:t>
      </w:r>
    </w:p>
    <w:p w14:paraId="71C3E120" w14:textId="77777777" w:rsidR="00BE7448" w:rsidRPr="0028043E" w:rsidRDefault="00AC354E" w:rsidP="00C10DB2">
      <w:pPr>
        <w:widowControl w:val="0"/>
        <w:suppressLineNumbers/>
        <w:tabs>
          <w:tab w:val="center" w:pos="3968"/>
        </w:tabs>
        <w:spacing w:line="240" w:lineRule="auto"/>
        <w:ind w:left="0" w:hanging="2"/>
        <w:contextualSpacing/>
      </w:pPr>
      <w:r w:rsidRPr="0028043E">
        <w:t>- Projector / TV</w:t>
      </w:r>
      <w:r w:rsidRPr="0028043E">
        <w:tab/>
      </w:r>
    </w:p>
    <w:p w14:paraId="02A0774C" w14:textId="77777777" w:rsidR="00BE7448" w:rsidRPr="0028043E" w:rsidRDefault="00AC354E" w:rsidP="00C10DB2">
      <w:pPr>
        <w:widowControl w:val="0"/>
        <w:suppressLineNumbers/>
        <w:spacing w:line="240" w:lineRule="auto"/>
        <w:ind w:left="0" w:hanging="2"/>
        <w:contextualSpacing/>
        <w:rPr>
          <w:i/>
        </w:rPr>
      </w:pPr>
      <w:r w:rsidRPr="0028043E">
        <w:t xml:space="preserve">- </w:t>
      </w:r>
      <w:r w:rsidRPr="0028043E">
        <w:rPr>
          <w:i/>
        </w:rPr>
        <w:t>hoclieu.vn</w:t>
      </w:r>
    </w:p>
    <w:p w14:paraId="610D5D06" w14:textId="77777777" w:rsidR="00BE7448" w:rsidRPr="0028043E" w:rsidRDefault="00BE7448" w:rsidP="00C10DB2">
      <w:pPr>
        <w:widowControl w:val="0"/>
        <w:suppressLineNumbers/>
        <w:spacing w:line="240" w:lineRule="auto"/>
        <w:ind w:left="0" w:hanging="2"/>
        <w:contextualSpacing/>
      </w:pPr>
    </w:p>
    <w:tbl>
      <w:tblPr>
        <w:tblStyle w:val="Style37"/>
        <w:tblW w:w="940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1"/>
        <w:gridCol w:w="1969"/>
        <w:gridCol w:w="2981"/>
        <w:gridCol w:w="2240"/>
      </w:tblGrid>
      <w:tr w:rsidR="0028043E" w:rsidRPr="0028043E" w14:paraId="393E331E" w14:textId="77777777">
        <w:trPr>
          <w:trHeight w:val="90"/>
        </w:trPr>
        <w:tc>
          <w:tcPr>
            <w:tcW w:w="2211" w:type="dxa"/>
            <w:tcBorders>
              <w:top w:val="single" w:sz="4" w:space="0" w:color="000000"/>
              <w:left w:val="single" w:sz="4" w:space="0" w:color="000000"/>
              <w:bottom w:val="single" w:sz="4" w:space="0" w:color="000000"/>
              <w:right w:val="single" w:sz="4" w:space="0" w:color="000000"/>
            </w:tcBorders>
            <w:vAlign w:val="center"/>
          </w:tcPr>
          <w:p w14:paraId="6F76B92F" w14:textId="0C158DC2" w:rsidR="00BE7448" w:rsidRPr="0028043E" w:rsidRDefault="00AC354E" w:rsidP="00C10DB2">
            <w:pPr>
              <w:widowControl w:val="0"/>
              <w:suppressLineNumbers/>
              <w:spacing w:line="240" w:lineRule="auto"/>
              <w:ind w:left="0" w:hanging="2"/>
              <w:contextualSpacing/>
              <w:jc w:val="center"/>
            </w:pPr>
            <w:r w:rsidRPr="0028043E">
              <w:rPr>
                <w:b/>
              </w:rPr>
              <w:t>Language analysis Form</w:t>
            </w:r>
          </w:p>
        </w:tc>
        <w:tc>
          <w:tcPr>
            <w:tcW w:w="1969" w:type="dxa"/>
            <w:tcBorders>
              <w:top w:val="single" w:sz="4" w:space="0" w:color="000000"/>
              <w:left w:val="single" w:sz="4" w:space="0" w:color="000000"/>
              <w:bottom w:val="single" w:sz="4" w:space="0" w:color="000000"/>
              <w:right w:val="single" w:sz="4" w:space="0" w:color="000000"/>
            </w:tcBorders>
            <w:vAlign w:val="center"/>
          </w:tcPr>
          <w:p w14:paraId="38AB3BEE" w14:textId="77777777" w:rsidR="00BE7448" w:rsidRPr="0028043E" w:rsidRDefault="00AC354E" w:rsidP="00C10DB2">
            <w:pPr>
              <w:widowControl w:val="0"/>
              <w:suppressLineNumbers/>
              <w:spacing w:line="240" w:lineRule="auto"/>
              <w:ind w:left="0" w:hanging="2"/>
              <w:contextualSpacing/>
              <w:jc w:val="center"/>
            </w:pPr>
            <w:r w:rsidRPr="0028043E">
              <w:rPr>
                <w:b/>
              </w:rPr>
              <w:t>Pronunciation</w:t>
            </w:r>
          </w:p>
        </w:tc>
        <w:tc>
          <w:tcPr>
            <w:tcW w:w="2981" w:type="dxa"/>
            <w:tcBorders>
              <w:top w:val="single" w:sz="4" w:space="0" w:color="000000"/>
              <w:left w:val="single" w:sz="4" w:space="0" w:color="000000"/>
              <w:bottom w:val="single" w:sz="4" w:space="0" w:color="000000"/>
              <w:right w:val="single" w:sz="4" w:space="0" w:color="000000"/>
            </w:tcBorders>
            <w:vAlign w:val="center"/>
          </w:tcPr>
          <w:p w14:paraId="1C26FD0B" w14:textId="77777777" w:rsidR="00BE7448" w:rsidRPr="0028043E" w:rsidRDefault="00AC354E" w:rsidP="00C10DB2">
            <w:pPr>
              <w:widowControl w:val="0"/>
              <w:suppressLineNumbers/>
              <w:spacing w:line="240" w:lineRule="auto"/>
              <w:ind w:left="0" w:hanging="2"/>
              <w:contextualSpacing/>
              <w:jc w:val="center"/>
            </w:pPr>
            <w:r w:rsidRPr="0028043E">
              <w:rPr>
                <w:b/>
              </w:rPr>
              <w:t>Meaning</w:t>
            </w:r>
          </w:p>
        </w:tc>
        <w:tc>
          <w:tcPr>
            <w:tcW w:w="2240" w:type="dxa"/>
            <w:tcBorders>
              <w:top w:val="single" w:sz="4" w:space="0" w:color="000000"/>
              <w:left w:val="single" w:sz="4" w:space="0" w:color="000000"/>
              <w:bottom w:val="single" w:sz="4" w:space="0" w:color="000000"/>
              <w:right w:val="single" w:sz="4" w:space="0" w:color="000000"/>
            </w:tcBorders>
            <w:vAlign w:val="center"/>
          </w:tcPr>
          <w:p w14:paraId="1EC651D6" w14:textId="77777777" w:rsidR="00BE7448" w:rsidRPr="0028043E" w:rsidRDefault="00AC354E" w:rsidP="00C10DB2">
            <w:pPr>
              <w:widowControl w:val="0"/>
              <w:suppressLineNumbers/>
              <w:spacing w:line="240" w:lineRule="auto"/>
              <w:ind w:left="0" w:hanging="2"/>
              <w:contextualSpacing/>
              <w:jc w:val="center"/>
            </w:pPr>
            <w:r w:rsidRPr="0028043E">
              <w:rPr>
                <w:b/>
              </w:rPr>
              <w:t xml:space="preserve">Vietnamese equivalent  </w:t>
            </w:r>
          </w:p>
        </w:tc>
      </w:tr>
      <w:tr w:rsidR="0028043E" w:rsidRPr="0028043E" w14:paraId="47C47191" w14:textId="77777777">
        <w:trPr>
          <w:trHeight w:val="318"/>
        </w:trPr>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23BDE77" w14:textId="77777777" w:rsidR="00BE7448" w:rsidRPr="0028043E" w:rsidRDefault="00AC354E" w:rsidP="00C10DB2">
            <w:pPr>
              <w:widowControl w:val="0"/>
              <w:numPr>
                <w:ilvl w:val="0"/>
                <w:numId w:val="1"/>
              </w:numPr>
              <w:suppressLineNumbers/>
              <w:spacing w:line="240" w:lineRule="auto"/>
              <w:ind w:leftChars="0" w:left="2" w:hanging="2"/>
              <w:contextualSpacing/>
            </w:pPr>
            <w:r w:rsidRPr="0028043E">
              <w:t>outer space (n)</w:t>
            </w:r>
          </w:p>
        </w:tc>
        <w:tc>
          <w:tcPr>
            <w:tcW w:w="1969" w:type="dxa"/>
            <w:tcBorders>
              <w:top w:val="single" w:sz="4" w:space="0" w:color="000000"/>
              <w:left w:val="single" w:sz="4" w:space="0" w:color="000000"/>
              <w:bottom w:val="single" w:sz="4" w:space="0" w:color="000000"/>
              <w:right w:val="single" w:sz="4" w:space="0" w:color="000000"/>
            </w:tcBorders>
          </w:tcPr>
          <w:p w14:paraId="6DD24987" w14:textId="77777777" w:rsidR="00BE7448" w:rsidRPr="0028043E" w:rsidRDefault="00AC354E" w:rsidP="00C10DB2">
            <w:pPr>
              <w:widowControl w:val="0"/>
              <w:suppressLineNumbers/>
              <w:spacing w:line="240" w:lineRule="auto"/>
              <w:ind w:left="0" w:hanging="2"/>
              <w:contextualSpacing/>
              <w:jc w:val="center"/>
            </w:pPr>
            <w:r w:rsidRPr="0028043E">
              <w:rPr>
                <w:rFonts w:eastAsia="Lucida Sans Unicode"/>
                <w:lang w:eastAsia="zh-CN" w:bidi="ar"/>
              </w:rPr>
              <w:t>/ˌ</w:t>
            </w:r>
            <w:proofErr w:type="spellStart"/>
            <w:r w:rsidRPr="0028043E">
              <w:rPr>
                <w:rFonts w:eastAsia="Lucida Sans Unicode"/>
                <w:lang w:eastAsia="zh-CN" w:bidi="ar"/>
              </w:rPr>
              <w:t>aʊtə</w:t>
            </w:r>
            <w:proofErr w:type="spellEnd"/>
            <w:r w:rsidRPr="0028043E">
              <w:rPr>
                <w:rFonts w:eastAsia="Lucida Sans Unicode"/>
                <w:lang w:eastAsia="zh-CN" w:bidi="ar"/>
              </w:rPr>
              <w:t xml:space="preserve"> ˈ</w:t>
            </w:r>
            <w:proofErr w:type="spellStart"/>
            <w:r w:rsidRPr="0028043E">
              <w:rPr>
                <w:rFonts w:eastAsia="Lucida Sans Unicode"/>
                <w:lang w:eastAsia="zh-CN" w:bidi="ar"/>
              </w:rPr>
              <w:t>speɪs</w:t>
            </w:r>
            <w:proofErr w:type="spellEnd"/>
            <w:r w:rsidRPr="0028043E">
              <w:rPr>
                <w:rFonts w:eastAsia="Lucida Sans Unicode"/>
                <w:lang w:eastAsia="zh-CN" w:bidi="ar"/>
              </w:rPr>
              <w:t>/</w:t>
            </w:r>
          </w:p>
          <w:p w14:paraId="375BB921" w14:textId="77777777" w:rsidR="00BE7448" w:rsidRPr="0028043E" w:rsidRDefault="00BE7448" w:rsidP="00C10DB2">
            <w:pPr>
              <w:widowControl w:val="0"/>
              <w:suppressLineNumbers/>
              <w:spacing w:line="240" w:lineRule="auto"/>
              <w:ind w:left="0" w:hanging="2"/>
              <w:contextualSpacing/>
              <w:jc w:val="center"/>
            </w:pPr>
          </w:p>
        </w:tc>
        <w:tc>
          <w:tcPr>
            <w:tcW w:w="29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4D9EED8" w14:textId="3501C21F" w:rsidR="00BE7448" w:rsidRPr="0028043E" w:rsidRDefault="00AC354E" w:rsidP="00C10DB2">
            <w:pPr>
              <w:widowControl w:val="0"/>
              <w:suppressLineNumbers/>
              <w:spacing w:line="240" w:lineRule="auto"/>
              <w:ind w:left="0" w:hanging="2"/>
              <w:contextualSpacing/>
              <w:rPr>
                <w:rFonts w:eastAsia="SimSun"/>
              </w:rPr>
            </w:pPr>
            <w:r w:rsidRPr="0028043E">
              <w:rPr>
                <w:rFonts w:eastAsia="SimSun"/>
              </w:rPr>
              <w:t>the part of space that is very far away from Earth</w:t>
            </w:r>
          </w:p>
        </w:tc>
        <w:tc>
          <w:tcPr>
            <w:tcW w:w="2240" w:type="dxa"/>
            <w:tcBorders>
              <w:top w:val="single" w:sz="4" w:space="0" w:color="000000"/>
              <w:left w:val="single" w:sz="4" w:space="0" w:color="000000"/>
              <w:bottom w:val="single" w:sz="4" w:space="0" w:color="000000"/>
              <w:right w:val="single" w:sz="4" w:space="0" w:color="000000"/>
            </w:tcBorders>
          </w:tcPr>
          <w:p w14:paraId="47ACB5BA" w14:textId="77777777" w:rsidR="00BE7448" w:rsidRPr="0028043E" w:rsidRDefault="00AC354E" w:rsidP="00C10DB2">
            <w:pPr>
              <w:widowControl w:val="0"/>
              <w:suppressLineNumbers/>
              <w:spacing w:line="240" w:lineRule="auto"/>
              <w:ind w:left="0" w:hanging="2"/>
              <w:contextualSpacing/>
              <w:jc w:val="center"/>
            </w:pPr>
            <w:proofErr w:type="spellStart"/>
            <w:r w:rsidRPr="0028043E">
              <w:t>ngoài</w:t>
            </w:r>
            <w:proofErr w:type="spellEnd"/>
            <w:r w:rsidRPr="0028043E">
              <w:t xml:space="preserve"> </w:t>
            </w:r>
            <w:proofErr w:type="spellStart"/>
            <w:r w:rsidRPr="0028043E">
              <w:t>vũ</w:t>
            </w:r>
            <w:proofErr w:type="spellEnd"/>
            <w:r w:rsidRPr="0028043E">
              <w:t xml:space="preserve"> </w:t>
            </w:r>
            <w:proofErr w:type="spellStart"/>
            <w:r w:rsidRPr="0028043E">
              <w:t>trụ</w:t>
            </w:r>
            <w:proofErr w:type="spellEnd"/>
          </w:p>
        </w:tc>
      </w:tr>
      <w:tr w:rsidR="0028043E" w:rsidRPr="0028043E" w14:paraId="4B1AEA18" w14:textId="77777777">
        <w:trPr>
          <w:trHeight w:val="90"/>
        </w:trPr>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645AF13" w14:textId="77777777" w:rsidR="00BE7448" w:rsidRPr="0028043E" w:rsidRDefault="00AC354E" w:rsidP="00C10DB2">
            <w:pPr>
              <w:widowControl w:val="0"/>
              <w:numPr>
                <w:ilvl w:val="0"/>
                <w:numId w:val="2"/>
              </w:numPr>
              <w:suppressLineNumbers/>
              <w:spacing w:line="240" w:lineRule="auto"/>
              <w:ind w:left="0" w:hanging="2"/>
              <w:contextualSpacing/>
            </w:pPr>
            <w:r w:rsidRPr="0028043E">
              <w:t>habitat (n)</w:t>
            </w:r>
          </w:p>
          <w:p w14:paraId="4A5A5F37" w14:textId="77777777" w:rsidR="00BE7448" w:rsidRPr="0028043E" w:rsidRDefault="00BE7448" w:rsidP="00C10DB2">
            <w:pPr>
              <w:widowControl w:val="0"/>
              <w:suppressLineNumbers/>
              <w:spacing w:line="240" w:lineRule="auto"/>
              <w:ind w:leftChars="0" w:left="0" w:firstLineChars="100" w:firstLine="240"/>
              <w:contextualSpacing/>
            </w:pPr>
          </w:p>
        </w:tc>
        <w:tc>
          <w:tcPr>
            <w:tcW w:w="1969" w:type="dxa"/>
            <w:tcBorders>
              <w:top w:val="single" w:sz="4" w:space="0" w:color="000000"/>
              <w:left w:val="single" w:sz="4" w:space="0" w:color="000000"/>
              <w:bottom w:val="single" w:sz="4" w:space="0" w:color="000000"/>
              <w:right w:val="single" w:sz="4" w:space="0" w:color="000000"/>
            </w:tcBorders>
          </w:tcPr>
          <w:p w14:paraId="0803AFBA" w14:textId="77777777" w:rsidR="00BE7448" w:rsidRPr="0028043E" w:rsidRDefault="00AC354E" w:rsidP="00C10DB2">
            <w:pPr>
              <w:widowControl w:val="0"/>
              <w:suppressLineNumbers/>
              <w:spacing w:line="240" w:lineRule="auto"/>
              <w:ind w:left="0" w:hanging="2"/>
              <w:contextualSpacing/>
              <w:jc w:val="center"/>
            </w:pPr>
            <w:r w:rsidRPr="0028043E">
              <w:rPr>
                <w:rFonts w:eastAsia="Lucida Sans Unicode"/>
                <w:lang w:eastAsia="zh-CN" w:bidi="ar"/>
              </w:rPr>
              <w:t>/ˈ</w:t>
            </w:r>
            <w:proofErr w:type="spellStart"/>
            <w:r w:rsidRPr="0028043E">
              <w:rPr>
                <w:rFonts w:eastAsia="Lucida Sans Unicode"/>
                <w:lang w:eastAsia="zh-CN" w:bidi="ar"/>
              </w:rPr>
              <w:t>hæbɪtæt</w:t>
            </w:r>
            <w:proofErr w:type="spellEnd"/>
            <w:r w:rsidRPr="0028043E">
              <w:rPr>
                <w:rFonts w:eastAsia="Lucida Sans Unicode"/>
                <w:lang w:eastAsia="zh-CN" w:bidi="ar"/>
              </w:rPr>
              <w:t>/</w:t>
            </w:r>
          </w:p>
          <w:p w14:paraId="107937E2" w14:textId="77777777" w:rsidR="00BE7448" w:rsidRPr="0028043E" w:rsidRDefault="00BE7448" w:rsidP="00C10DB2">
            <w:pPr>
              <w:widowControl w:val="0"/>
              <w:suppressLineNumbers/>
              <w:spacing w:line="240" w:lineRule="auto"/>
              <w:ind w:left="0" w:hanging="2"/>
              <w:contextualSpacing/>
              <w:jc w:val="center"/>
            </w:pPr>
          </w:p>
        </w:tc>
        <w:tc>
          <w:tcPr>
            <w:tcW w:w="29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5618D41" w14:textId="2EF2EDDF" w:rsidR="00BE7448" w:rsidRPr="0028043E" w:rsidRDefault="00AC354E" w:rsidP="00C10DB2">
            <w:pPr>
              <w:widowControl w:val="0"/>
              <w:suppressLineNumbers/>
              <w:spacing w:line="240" w:lineRule="auto"/>
              <w:ind w:left="0" w:hanging="2"/>
              <w:contextualSpacing/>
            </w:pPr>
            <w:r w:rsidRPr="0028043E">
              <w:t>the natural environment in which an animal or plant usually lives</w:t>
            </w:r>
          </w:p>
        </w:tc>
        <w:tc>
          <w:tcPr>
            <w:tcW w:w="2240" w:type="dxa"/>
            <w:tcBorders>
              <w:top w:val="single" w:sz="4" w:space="0" w:color="000000"/>
              <w:left w:val="single" w:sz="4" w:space="0" w:color="000000"/>
              <w:bottom w:val="single" w:sz="4" w:space="0" w:color="000000"/>
              <w:right w:val="single" w:sz="4" w:space="0" w:color="000000"/>
            </w:tcBorders>
          </w:tcPr>
          <w:p w14:paraId="5A74BA46" w14:textId="77777777" w:rsidR="00BE7448" w:rsidRPr="0028043E" w:rsidRDefault="00AC354E" w:rsidP="00C10DB2">
            <w:pPr>
              <w:widowControl w:val="0"/>
              <w:suppressLineNumbers/>
              <w:spacing w:line="240" w:lineRule="auto"/>
              <w:ind w:left="0" w:hanging="2"/>
              <w:contextualSpacing/>
              <w:jc w:val="center"/>
            </w:pPr>
            <w:proofErr w:type="spellStart"/>
            <w:r w:rsidRPr="0028043E">
              <w:t>môi</w:t>
            </w:r>
            <w:proofErr w:type="spellEnd"/>
            <w:r w:rsidRPr="0028043E">
              <w:t xml:space="preserve"> </w:t>
            </w:r>
            <w:proofErr w:type="spellStart"/>
            <w:r w:rsidRPr="0028043E">
              <w:t>trường</w:t>
            </w:r>
            <w:proofErr w:type="spellEnd"/>
            <w:r w:rsidRPr="0028043E">
              <w:t xml:space="preserve"> </w:t>
            </w:r>
            <w:proofErr w:type="spellStart"/>
            <w:r w:rsidRPr="0028043E">
              <w:t>sống</w:t>
            </w:r>
            <w:proofErr w:type="spellEnd"/>
            <w:r w:rsidRPr="0028043E">
              <w:t xml:space="preserve"> </w:t>
            </w:r>
            <w:proofErr w:type="spellStart"/>
            <w:r w:rsidRPr="0028043E">
              <w:t>của</w:t>
            </w:r>
            <w:proofErr w:type="spellEnd"/>
            <w:r w:rsidRPr="0028043E">
              <w:t xml:space="preserve"> </w:t>
            </w:r>
            <w:proofErr w:type="spellStart"/>
            <w:r w:rsidRPr="0028043E">
              <w:t>động</w:t>
            </w:r>
            <w:proofErr w:type="spellEnd"/>
            <w:r w:rsidRPr="0028043E">
              <w:t xml:space="preserve"> </w:t>
            </w:r>
            <w:proofErr w:type="spellStart"/>
            <w:r w:rsidRPr="0028043E">
              <w:t>thực</w:t>
            </w:r>
            <w:proofErr w:type="spellEnd"/>
            <w:r w:rsidRPr="0028043E">
              <w:t xml:space="preserve"> </w:t>
            </w:r>
            <w:proofErr w:type="spellStart"/>
            <w:r w:rsidRPr="0028043E">
              <w:t>vật</w:t>
            </w:r>
            <w:proofErr w:type="spellEnd"/>
          </w:p>
        </w:tc>
      </w:tr>
      <w:tr w:rsidR="0028043E" w:rsidRPr="0028043E" w14:paraId="16DADD01" w14:textId="77777777">
        <w:trPr>
          <w:trHeight w:val="280"/>
        </w:trPr>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2936C50" w14:textId="77777777" w:rsidR="00BE7448" w:rsidRPr="0028043E" w:rsidRDefault="00AC354E" w:rsidP="00C10DB2">
            <w:pPr>
              <w:widowControl w:val="0"/>
              <w:suppressLineNumbers/>
              <w:spacing w:line="240" w:lineRule="auto"/>
              <w:ind w:left="0" w:hanging="2"/>
              <w:contextualSpacing/>
            </w:pPr>
            <w:r w:rsidRPr="0028043E">
              <w:t>3. landform (n)</w:t>
            </w:r>
          </w:p>
        </w:tc>
        <w:tc>
          <w:tcPr>
            <w:tcW w:w="1969" w:type="dxa"/>
            <w:tcBorders>
              <w:top w:val="single" w:sz="4" w:space="0" w:color="000000"/>
              <w:left w:val="single" w:sz="4" w:space="0" w:color="000000"/>
              <w:bottom w:val="single" w:sz="4" w:space="0" w:color="000000"/>
              <w:right w:val="single" w:sz="4" w:space="0" w:color="000000"/>
            </w:tcBorders>
          </w:tcPr>
          <w:p w14:paraId="4CAF31D9" w14:textId="77777777" w:rsidR="00BE7448" w:rsidRPr="0028043E" w:rsidRDefault="00AC354E" w:rsidP="00C10DB2">
            <w:pPr>
              <w:widowControl w:val="0"/>
              <w:suppressLineNumbers/>
              <w:spacing w:line="240" w:lineRule="auto"/>
              <w:ind w:left="0" w:hanging="2"/>
              <w:contextualSpacing/>
              <w:jc w:val="center"/>
            </w:pPr>
            <w:r w:rsidRPr="0028043E">
              <w:rPr>
                <w:rFonts w:eastAsia="Lucida Sans Unicode"/>
                <w:lang w:eastAsia="zh-CN" w:bidi="ar"/>
              </w:rPr>
              <w:t>/ˈ</w:t>
            </w:r>
            <w:proofErr w:type="spellStart"/>
            <w:r w:rsidRPr="0028043E">
              <w:rPr>
                <w:rFonts w:eastAsia="Lucida Sans Unicode"/>
                <w:lang w:eastAsia="zh-CN" w:bidi="ar"/>
              </w:rPr>
              <w:t>lændfɔːm</w:t>
            </w:r>
            <w:proofErr w:type="spellEnd"/>
            <w:r w:rsidRPr="0028043E">
              <w:rPr>
                <w:rFonts w:eastAsia="Lucida Sans Unicode"/>
                <w:lang w:eastAsia="zh-CN" w:bidi="ar"/>
              </w:rPr>
              <w:t>/</w:t>
            </w:r>
          </w:p>
          <w:p w14:paraId="7818242D" w14:textId="77777777" w:rsidR="00BE7448" w:rsidRPr="0028043E" w:rsidRDefault="00BE7448" w:rsidP="00C10DB2">
            <w:pPr>
              <w:widowControl w:val="0"/>
              <w:suppressLineNumbers/>
              <w:spacing w:line="240" w:lineRule="auto"/>
              <w:ind w:left="0" w:hanging="2"/>
              <w:contextualSpacing/>
              <w:jc w:val="center"/>
            </w:pPr>
          </w:p>
        </w:tc>
        <w:tc>
          <w:tcPr>
            <w:tcW w:w="29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130C417" w14:textId="61EEA42F" w:rsidR="00BE7448" w:rsidRPr="0028043E" w:rsidRDefault="00AC354E" w:rsidP="00C10DB2">
            <w:pPr>
              <w:widowControl w:val="0"/>
              <w:suppressLineNumbers/>
              <w:spacing w:line="240" w:lineRule="auto"/>
              <w:ind w:left="0" w:hanging="2"/>
              <w:contextualSpacing/>
              <w:rPr>
                <w:rFonts w:eastAsia="Arial"/>
              </w:rPr>
            </w:pPr>
            <w:r w:rsidRPr="0028043E">
              <w:rPr>
                <w:rFonts w:eastAsia="Arial"/>
              </w:rPr>
              <w:t>a natural shape on the earth’s surface, such as mountain or a valley</w:t>
            </w:r>
          </w:p>
        </w:tc>
        <w:tc>
          <w:tcPr>
            <w:tcW w:w="2240" w:type="dxa"/>
            <w:tcBorders>
              <w:top w:val="single" w:sz="4" w:space="0" w:color="000000"/>
              <w:left w:val="single" w:sz="4" w:space="0" w:color="000000"/>
              <w:bottom w:val="single" w:sz="4" w:space="0" w:color="000000"/>
              <w:right w:val="single" w:sz="4" w:space="0" w:color="000000"/>
            </w:tcBorders>
          </w:tcPr>
          <w:p w14:paraId="4EC8ADF4" w14:textId="77777777" w:rsidR="00AC354E" w:rsidRPr="0028043E" w:rsidRDefault="00AC354E" w:rsidP="00C10DB2">
            <w:pPr>
              <w:widowControl w:val="0"/>
              <w:suppressLineNumbers/>
              <w:spacing w:line="240" w:lineRule="auto"/>
              <w:ind w:left="0" w:hanging="2"/>
              <w:contextualSpacing/>
              <w:jc w:val="center"/>
            </w:pPr>
            <w:proofErr w:type="spellStart"/>
            <w:r w:rsidRPr="0028043E">
              <w:t>dạng</w:t>
            </w:r>
            <w:proofErr w:type="spellEnd"/>
            <w:r w:rsidRPr="0028043E">
              <w:t xml:space="preserve"> </w:t>
            </w:r>
            <w:proofErr w:type="spellStart"/>
            <w:r w:rsidRPr="0028043E">
              <w:t>địa</w:t>
            </w:r>
            <w:proofErr w:type="spellEnd"/>
            <w:r w:rsidRPr="0028043E">
              <w:t xml:space="preserve"> </w:t>
            </w:r>
            <w:proofErr w:type="spellStart"/>
            <w:r w:rsidRPr="0028043E">
              <w:t>hình</w:t>
            </w:r>
            <w:proofErr w:type="spellEnd"/>
            <w:r w:rsidRPr="0028043E">
              <w:t>,</w:t>
            </w:r>
          </w:p>
          <w:p w14:paraId="56DF7601" w14:textId="03C646A1" w:rsidR="00BE7448" w:rsidRPr="0028043E" w:rsidRDefault="00AC354E" w:rsidP="00C10DB2">
            <w:pPr>
              <w:widowControl w:val="0"/>
              <w:suppressLineNumbers/>
              <w:spacing w:line="240" w:lineRule="auto"/>
              <w:ind w:left="0" w:hanging="2"/>
              <w:contextualSpacing/>
              <w:jc w:val="center"/>
            </w:pPr>
            <w:r w:rsidRPr="0028043E">
              <w:t xml:space="preserve"> </w:t>
            </w:r>
            <w:proofErr w:type="spellStart"/>
            <w:r w:rsidRPr="0028043E">
              <w:t>địa</w:t>
            </w:r>
            <w:proofErr w:type="spellEnd"/>
            <w:r w:rsidRPr="0028043E">
              <w:t xml:space="preserve"> </w:t>
            </w:r>
            <w:proofErr w:type="spellStart"/>
            <w:r w:rsidRPr="0028043E">
              <w:t>mạo</w:t>
            </w:r>
            <w:proofErr w:type="spellEnd"/>
          </w:p>
          <w:p w14:paraId="55BEE16C" w14:textId="77777777" w:rsidR="00BE7448" w:rsidRPr="0028043E" w:rsidRDefault="00BE7448" w:rsidP="00C10DB2">
            <w:pPr>
              <w:widowControl w:val="0"/>
              <w:suppressLineNumbers/>
              <w:spacing w:line="240" w:lineRule="auto"/>
              <w:ind w:left="0" w:hanging="2"/>
              <w:contextualSpacing/>
              <w:jc w:val="center"/>
            </w:pPr>
          </w:p>
        </w:tc>
      </w:tr>
      <w:tr w:rsidR="0028043E" w:rsidRPr="0028043E" w14:paraId="52CC7F5D" w14:textId="77777777">
        <w:trPr>
          <w:trHeight w:val="280"/>
        </w:trPr>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5D3100" w14:textId="77777777" w:rsidR="00BE7448" w:rsidRPr="0028043E" w:rsidRDefault="00AC354E" w:rsidP="00C10DB2">
            <w:pPr>
              <w:widowControl w:val="0"/>
              <w:suppressLineNumbers/>
              <w:spacing w:line="240" w:lineRule="auto"/>
              <w:ind w:left="0" w:hanging="2"/>
              <w:contextualSpacing/>
            </w:pPr>
            <w:r w:rsidRPr="0028043E">
              <w:t>4. essential (adj)</w:t>
            </w:r>
          </w:p>
        </w:tc>
        <w:tc>
          <w:tcPr>
            <w:tcW w:w="1969" w:type="dxa"/>
            <w:tcBorders>
              <w:top w:val="single" w:sz="4" w:space="0" w:color="000000"/>
              <w:left w:val="single" w:sz="4" w:space="0" w:color="000000"/>
              <w:bottom w:val="single" w:sz="4" w:space="0" w:color="000000"/>
              <w:right w:val="single" w:sz="4" w:space="0" w:color="000000"/>
            </w:tcBorders>
          </w:tcPr>
          <w:p w14:paraId="432DAB56" w14:textId="77777777" w:rsidR="00BE7448" w:rsidRPr="0028043E" w:rsidRDefault="00AC354E" w:rsidP="00C10DB2">
            <w:pPr>
              <w:widowControl w:val="0"/>
              <w:suppressLineNumbers/>
              <w:spacing w:line="240" w:lineRule="auto"/>
              <w:ind w:left="0" w:hanging="2"/>
              <w:contextualSpacing/>
              <w:jc w:val="center"/>
            </w:pPr>
            <w:r w:rsidRPr="0028043E">
              <w:rPr>
                <w:rFonts w:eastAsia="Lucida Sans Unicode"/>
                <w:lang w:eastAsia="zh-CN" w:bidi="ar"/>
              </w:rPr>
              <w:t>/</w:t>
            </w:r>
            <w:proofErr w:type="spellStart"/>
            <w:r w:rsidRPr="0028043E">
              <w:rPr>
                <w:rFonts w:eastAsia="Lucida Sans Unicode"/>
                <w:lang w:eastAsia="zh-CN" w:bidi="ar"/>
              </w:rPr>
              <w:t>ɪˈsenʃl</w:t>
            </w:r>
            <w:proofErr w:type="spellEnd"/>
            <w:r w:rsidRPr="0028043E">
              <w:rPr>
                <w:rFonts w:eastAsia="Lucida Sans Unicode"/>
                <w:lang w:eastAsia="zh-CN" w:bidi="ar"/>
              </w:rPr>
              <w:t>/</w:t>
            </w:r>
          </w:p>
          <w:p w14:paraId="4A12D004" w14:textId="77777777" w:rsidR="00BE7448" w:rsidRPr="0028043E" w:rsidRDefault="00BE7448" w:rsidP="00C10DB2">
            <w:pPr>
              <w:widowControl w:val="0"/>
              <w:suppressLineNumbers/>
              <w:spacing w:line="240" w:lineRule="auto"/>
              <w:ind w:left="0" w:hanging="2"/>
              <w:contextualSpacing/>
              <w:jc w:val="center"/>
            </w:pPr>
          </w:p>
        </w:tc>
        <w:tc>
          <w:tcPr>
            <w:tcW w:w="29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EC3181F" w14:textId="581B737E" w:rsidR="00BE7448" w:rsidRPr="0028043E" w:rsidRDefault="00AC354E" w:rsidP="00C10DB2">
            <w:pPr>
              <w:widowControl w:val="0"/>
              <w:suppressLineNumbers/>
              <w:spacing w:line="240" w:lineRule="auto"/>
              <w:ind w:left="0" w:hanging="2"/>
              <w:contextualSpacing/>
              <w:rPr>
                <w:rFonts w:eastAsia="SimSun"/>
              </w:rPr>
            </w:pPr>
            <w:r w:rsidRPr="0028043E">
              <w:rPr>
                <w:rFonts w:eastAsia="SimSun"/>
              </w:rPr>
              <w:t>necessary or needed</w:t>
            </w:r>
          </w:p>
        </w:tc>
        <w:tc>
          <w:tcPr>
            <w:tcW w:w="2240" w:type="dxa"/>
            <w:tcBorders>
              <w:top w:val="single" w:sz="4" w:space="0" w:color="000000"/>
              <w:left w:val="single" w:sz="4" w:space="0" w:color="000000"/>
              <w:bottom w:val="single" w:sz="4" w:space="0" w:color="000000"/>
              <w:right w:val="single" w:sz="4" w:space="0" w:color="000000"/>
            </w:tcBorders>
          </w:tcPr>
          <w:p w14:paraId="2D8141F7" w14:textId="77777777" w:rsidR="00BE7448" w:rsidRPr="0028043E" w:rsidRDefault="00AC354E" w:rsidP="00C10DB2">
            <w:pPr>
              <w:widowControl w:val="0"/>
              <w:suppressLineNumbers/>
              <w:spacing w:line="240" w:lineRule="auto"/>
              <w:ind w:left="0" w:hanging="2"/>
              <w:contextualSpacing/>
              <w:jc w:val="center"/>
            </w:pPr>
            <w:proofErr w:type="spellStart"/>
            <w:r w:rsidRPr="0028043E">
              <w:t>vô</w:t>
            </w:r>
            <w:proofErr w:type="spellEnd"/>
            <w:r w:rsidRPr="0028043E">
              <w:t xml:space="preserve"> </w:t>
            </w:r>
            <w:proofErr w:type="spellStart"/>
            <w:r w:rsidRPr="0028043E">
              <w:t>cùng</w:t>
            </w:r>
            <w:proofErr w:type="spellEnd"/>
            <w:r w:rsidRPr="0028043E">
              <w:t xml:space="preserve"> </w:t>
            </w:r>
            <w:proofErr w:type="spellStart"/>
            <w:r w:rsidRPr="0028043E">
              <w:t>quan</w:t>
            </w:r>
            <w:proofErr w:type="spellEnd"/>
            <w:r w:rsidRPr="0028043E">
              <w:t xml:space="preserve"> </w:t>
            </w:r>
            <w:proofErr w:type="spellStart"/>
            <w:r w:rsidRPr="0028043E">
              <w:t>trọng</w:t>
            </w:r>
            <w:proofErr w:type="spellEnd"/>
          </w:p>
        </w:tc>
      </w:tr>
      <w:tr w:rsidR="0028043E" w:rsidRPr="0028043E" w14:paraId="306BAA8A" w14:textId="77777777">
        <w:trPr>
          <w:trHeight w:val="280"/>
        </w:trPr>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A3EFC70" w14:textId="77777777" w:rsidR="00BE7448" w:rsidRPr="0028043E" w:rsidRDefault="00AC354E" w:rsidP="00C10DB2">
            <w:pPr>
              <w:widowControl w:val="0"/>
              <w:numPr>
                <w:ilvl w:val="0"/>
                <w:numId w:val="3"/>
              </w:numPr>
              <w:suppressLineNumbers/>
              <w:spacing w:line="240" w:lineRule="auto"/>
              <w:ind w:left="0" w:hanging="2"/>
              <w:contextualSpacing/>
            </w:pPr>
            <w:r w:rsidRPr="0028043E">
              <w:t>preserve (v)</w:t>
            </w:r>
          </w:p>
        </w:tc>
        <w:tc>
          <w:tcPr>
            <w:tcW w:w="1969" w:type="dxa"/>
            <w:tcBorders>
              <w:top w:val="single" w:sz="4" w:space="0" w:color="000000"/>
              <w:left w:val="single" w:sz="4" w:space="0" w:color="000000"/>
              <w:bottom w:val="single" w:sz="4" w:space="0" w:color="000000"/>
              <w:right w:val="single" w:sz="4" w:space="0" w:color="000000"/>
            </w:tcBorders>
          </w:tcPr>
          <w:p w14:paraId="2D670C83" w14:textId="77777777" w:rsidR="00BE7448" w:rsidRPr="0028043E" w:rsidRDefault="00AC354E" w:rsidP="00C10DB2">
            <w:pPr>
              <w:widowControl w:val="0"/>
              <w:suppressLineNumbers/>
              <w:spacing w:line="240" w:lineRule="auto"/>
              <w:ind w:left="0" w:hanging="2"/>
              <w:contextualSpacing/>
              <w:jc w:val="center"/>
            </w:pPr>
            <w:r w:rsidRPr="0028043E">
              <w:rPr>
                <w:rFonts w:eastAsia="Lucida Sans Unicode"/>
                <w:lang w:eastAsia="zh-CN" w:bidi="ar"/>
              </w:rPr>
              <w:t>/</w:t>
            </w:r>
            <w:proofErr w:type="spellStart"/>
            <w:r w:rsidRPr="0028043E">
              <w:rPr>
                <w:rFonts w:eastAsia="Lucida Sans Unicode"/>
                <w:lang w:eastAsia="zh-CN" w:bidi="ar"/>
              </w:rPr>
              <w:t>prɪˈzɜːv</w:t>
            </w:r>
            <w:proofErr w:type="spellEnd"/>
            <w:r w:rsidRPr="0028043E">
              <w:rPr>
                <w:rFonts w:eastAsia="Lucida Sans Unicode"/>
                <w:lang w:eastAsia="zh-CN" w:bidi="ar"/>
              </w:rPr>
              <w:t>/</w:t>
            </w:r>
          </w:p>
          <w:p w14:paraId="6557BD6D" w14:textId="77777777" w:rsidR="00BE7448" w:rsidRPr="0028043E" w:rsidRDefault="00BE7448" w:rsidP="00C10DB2">
            <w:pPr>
              <w:widowControl w:val="0"/>
              <w:suppressLineNumbers/>
              <w:spacing w:line="240" w:lineRule="auto"/>
              <w:ind w:left="0" w:hanging="2"/>
              <w:contextualSpacing/>
              <w:jc w:val="center"/>
              <w:rPr>
                <w:rFonts w:eastAsia="SimSun"/>
              </w:rPr>
            </w:pPr>
          </w:p>
        </w:tc>
        <w:tc>
          <w:tcPr>
            <w:tcW w:w="29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20AF582" w14:textId="6C68559B" w:rsidR="00BE7448" w:rsidRPr="0028043E" w:rsidRDefault="00AC354E" w:rsidP="00C10DB2">
            <w:pPr>
              <w:widowControl w:val="0"/>
              <w:suppressLineNumbers/>
              <w:spacing w:line="240" w:lineRule="auto"/>
              <w:ind w:left="0" w:hanging="2"/>
              <w:contextualSpacing/>
              <w:rPr>
                <w:rFonts w:eastAsia="SimSun"/>
              </w:rPr>
            </w:pPr>
            <w:r w:rsidRPr="0028043E">
              <w:rPr>
                <w:rFonts w:eastAsia="SimSun"/>
              </w:rPr>
              <w:t xml:space="preserve">to keep something as it is, especially </w:t>
            </w:r>
            <w:proofErr w:type="gramStart"/>
            <w:r w:rsidRPr="0028043E">
              <w:rPr>
                <w:rFonts w:eastAsia="SimSun"/>
              </w:rPr>
              <w:t>in order to</w:t>
            </w:r>
            <w:proofErr w:type="gramEnd"/>
            <w:r w:rsidRPr="0028043E">
              <w:rPr>
                <w:rFonts w:eastAsia="SimSun"/>
              </w:rPr>
              <w:t xml:space="preserve"> </w:t>
            </w:r>
            <w:r w:rsidRPr="0028043E">
              <w:rPr>
                <w:rFonts w:eastAsia="SimSun"/>
              </w:rPr>
              <w:lastRenderedPageBreak/>
              <w:t>prevent it from being damaged</w:t>
            </w:r>
          </w:p>
        </w:tc>
        <w:tc>
          <w:tcPr>
            <w:tcW w:w="2240" w:type="dxa"/>
            <w:tcBorders>
              <w:top w:val="single" w:sz="4" w:space="0" w:color="000000"/>
              <w:left w:val="single" w:sz="4" w:space="0" w:color="000000"/>
              <w:bottom w:val="single" w:sz="4" w:space="0" w:color="000000"/>
              <w:right w:val="single" w:sz="4" w:space="0" w:color="000000"/>
            </w:tcBorders>
          </w:tcPr>
          <w:p w14:paraId="2979602F" w14:textId="77777777" w:rsidR="00BE7448" w:rsidRPr="0028043E" w:rsidRDefault="00AC354E" w:rsidP="00C10DB2">
            <w:pPr>
              <w:widowControl w:val="0"/>
              <w:suppressLineNumbers/>
              <w:spacing w:line="240" w:lineRule="auto"/>
              <w:ind w:left="0" w:hanging="2"/>
              <w:contextualSpacing/>
              <w:jc w:val="center"/>
            </w:pPr>
            <w:proofErr w:type="spellStart"/>
            <w:r w:rsidRPr="0028043E">
              <w:lastRenderedPageBreak/>
              <w:t>bảo</w:t>
            </w:r>
            <w:proofErr w:type="spellEnd"/>
            <w:r w:rsidRPr="0028043E">
              <w:t xml:space="preserve"> </w:t>
            </w:r>
            <w:proofErr w:type="spellStart"/>
            <w:r w:rsidRPr="0028043E">
              <w:t>tồn</w:t>
            </w:r>
            <w:proofErr w:type="spellEnd"/>
          </w:p>
        </w:tc>
      </w:tr>
      <w:tr w:rsidR="0028043E" w:rsidRPr="0028043E" w14:paraId="7F612CBA" w14:textId="77777777">
        <w:trPr>
          <w:trHeight w:val="280"/>
        </w:trPr>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D7A4434" w14:textId="77777777" w:rsidR="00BE7448" w:rsidRPr="0028043E" w:rsidRDefault="00AC354E" w:rsidP="00C10DB2">
            <w:pPr>
              <w:widowControl w:val="0"/>
              <w:numPr>
                <w:ilvl w:val="0"/>
                <w:numId w:val="3"/>
              </w:numPr>
              <w:suppressLineNumbers/>
              <w:spacing w:line="240" w:lineRule="auto"/>
              <w:ind w:left="0" w:hanging="2"/>
              <w:contextualSpacing/>
            </w:pPr>
            <w:r w:rsidRPr="0028043E">
              <w:t>grassland (n)</w:t>
            </w:r>
          </w:p>
        </w:tc>
        <w:tc>
          <w:tcPr>
            <w:tcW w:w="1969" w:type="dxa"/>
            <w:tcBorders>
              <w:top w:val="single" w:sz="4" w:space="0" w:color="000000"/>
              <w:left w:val="single" w:sz="4" w:space="0" w:color="000000"/>
              <w:bottom w:val="single" w:sz="4" w:space="0" w:color="000000"/>
              <w:right w:val="single" w:sz="4" w:space="0" w:color="000000"/>
            </w:tcBorders>
          </w:tcPr>
          <w:p w14:paraId="46975116" w14:textId="77777777" w:rsidR="00BE7448" w:rsidRPr="0028043E" w:rsidRDefault="00AC354E" w:rsidP="00C10DB2">
            <w:pPr>
              <w:widowControl w:val="0"/>
              <w:suppressLineNumbers/>
              <w:spacing w:line="240" w:lineRule="auto"/>
              <w:ind w:left="0" w:hanging="2"/>
              <w:contextualSpacing/>
              <w:jc w:val="center"/>
            </w:pPr>
            <w:r w:rsidRPr="0028043E">
              <w:rPr>
                <w:rFonts w:eastAsia="Lucida Sans Unicode"/>
                <w:lang w:eastAsia="zh-CN" w:bidi="ar"/>
              </w:rPr>
              <w:t>/ˈ</w:t>
            </w:r>
            <w:proofErr w:type="spellStart"/>
            <w:r w:rsidRPr="0028043E">
              <w:rPr>
                <w:rFonts w:eastAsia="Lucida Sans Unicode"/>
                <w:lang w:eastAsia="zh-CN" w:bidi="ar"/>
              </w:rPr>
              <w:t>ɡrɑːslænd</w:t>
            </w:r>
            <w:proofErr w:type="spellEnd"/>
            <w:r w:rsidRPr="0028043E">
              <w:rPr>
                <w:rFonts w:eastAsia="Lucida Sans Unicode"/>
                <w:lang w:eastAsia="zh-CN" w:bidi="ar"/>
              </w:rPr>
              <w:t>/</w:t>
            </w:r>
          </w:p>
          <w:p w14:paraId="360E9CCC" w14:textId="77777777" w:rsidR="00BE7448" w:rsidRPr="0028043E" w:rsidRDefault="00BE7448" w:rsidP="00C10DB2">
            <w:pPr>
              <w:widowControl w:val="0"/>
              <w:suppressLineNumbers/>
              <w:spacing w:line="240" w:lineRule="auto"/>
              <w:ind w:left="0" w:hanging="2"/>
              <w:contextualSpacing/>
              <w:jc w:val="center"/>
              <w:rPr>
                <w:rFonts w:eastAsia="SimSun"/>
              </w:rPr>
            </w:pPr>
          </w:p>
        </w:tc>
        <w:tc>
          <w:tcPr>
            <w:tcW w:w="29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9A215D9" w14:textId="6685EE70" w:rsidR="00BE7448" w:rsidRPr="0028043E" w:rsidRDefault="00AC354E" w:rsidP="00C10DB2">
            <w:pPr>
              <w:widowControl w:val="0"/>
              <w:suppressLineNumbers/>
              <w:spacing w:line="240" w:lineRule="auto"/>
              <w:ind w:left="0" w:hanging="2"/>
              <w:contextualSpacing/>
              <w:rPr>
                <w:rFonts w:eastAsia="SimSun"/>
              </w:rPr>
            </w:pPr>
            <w:r w:rsidRPr="0028043E">
              <w:rPr>
                <w:rFonts w:eastAsia="SimSun"/>
              </w:rPr>
              <w:t>a large area of land covered with grass</w:t>
            </w:r>
          </w:p>
        </w:tc>
        <w:tc>
          <w:tcPr>
            <w:tcW w:w="2240" w:type="dxa"/>
            <w:tcBorders>
              <w:top w:val="single" w:sz="4" w:space="0" w:color="000000"/>
              <w:left w:val="single" w:sz="4" w:space="0" w:color="000000"/>
              <w:bottom w:val="single" w:sz="4" w:space="0" w:color="000000"/>
              <w:right w:val="single" w:sz="4" w:space="0" w:color="000000"/>
            </w:tcBorders>
          </w:tcPr>
          <w:p w14:paraId="0A2D1A93" w14:textId="77777777" w:rsidR="00BE7448" w:rsidRPr="0028043E" w:rsidRDefault="00AC354E" w:rsidP="00C10DB2">
            <w:pPr>
              <w:widowControl w:val="0"/>
              <w:suppressLineNumbers/>
              <w:spacing w:line="240" w:lineRule="auto"/>
              <w:ind w:left="0" w:hanging="2"/>
              <w:contextualSpacing/>
              <w:jc w:val="center"/>
            </w:pPr>
            <w:proofErr w:type="spellStart"/>
            <w:r w:rsidRPr="0028043E">
              <w:t>khu</w:t>
            </w:r>
            <w:proofErr w:type="spellEnd"/>
            <w:r w:rsidRPr="0028043E">
              <w:t xml:space="preserve"> </w:t>
            </w:r>
            <w:proofErr w:type="spellStart"/>
            <w:r w:rsidRPr="0028043E">
              <w:t>vực</w:t>
            </w:r>
            <w:proofErr w:type="spellEnd"/>
            <w:r w:rsidRPr="0028043E">
              <w:t xml:space="preserve"> </w:t>
            </w:r>
            <w:proofErr w:type="spellStart"/>
            <w:r w:rsidRPr="0028043E">
              <w:t>đồng</w:t>
            </w:r>
            <w:proofErr w:type="spellEnd"/>
            <w:r w:rsidRPr="0028043E">
              <w:t xml:space="preserve"> </w:t>
            </w:r>
            <w:proofErr w:type="spellStart"/>
            <w:r w:rsidRPr="0028043E">
              <w:t>cỏ</w:t>
            </w:r>
            <w:proofErr w:type="spellEnd"/>
          </w:p>
        </w:tc>
      </w:tr>
    </w:tbl>
    <w:p w14:paraId="4DFDC5AB" w14:textId="77777777" w:rsidR="00BE7448" w:rsidRPr="0028043E" w:rsidRDefault="00BE7448" w:rsidP="00C10DB2">
      <w:pPr>
        <w:widowControl w:val="0"/>
        <w:suppressLineNumbers/>
        <w:spacing w:line="240" w:lineRule="auto"/>
        <w:ind w:left="0" w:hanging="2"/>
        <w:contextualSpacing/>
        <w:rPr>
          <w:b/>
        </w:rPr>
      </w:pPr>
    </w:p>
    <w:p w14:paraId="1B9512C1" w14:textId="77777777" w:rsidR="00BE7448" w:rsidRPr="0028043E" w:rsidRDefault="00AC354E" w:rsidP="00C10DB2">
      <w:pPr>
        <w:widowControl w:val="0"/>
        <w:suppressLineNumbers/>
        <w:spacing w:line="240" w:lineRule="auto"/>
        <w:ind w:left="0" w:hanging="2"/>
        <w:contextualSpacing/>
      </w:pPr>
      <w:bookmarkStart w:id="0" w:name="_heading=h.gjdgxs" w:colFirst="0" w:colLast="0"/>
      <w:bookmarkEnd w:id="0"/>
      <w:r w:rsidRPr="0028043E">
        <w:rPr>
          <w:b/>
        </w:rPr>
        <w:t>Assumption</w:t>
      </w:r>
    </w:p>
    <w:tbl>
      <w:tblPr>
        <w:tblStyle w:val="Style38"/>
        <w:tblW w:w="94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4820"/>
      </w:tblGrid>
      <w:tr w:rsidR="0028043E" w:rsidRPr="0028043E" w14:paraId="3869377E" w14:textId="77777777">
        <w:trPr>
          <w:trHeight w:val="386"/>
        </w:trPr>
        <w:tc>
          <w:tcPr>
            <w:tcW w:w="4644" w:type="dxa"/>
            <w:tcBorders>
              <w:top w:val="single" w:sz="4" w:space="0" w:color="000000"/>
              <w:left w:val="single" w:sz="4" w:space="0" w:color="000000"/>
              <w:bottom w:val="single" w:sz="4" w:space="0" w:color="000000"/>
              <w:right w:val="single" w:sz="4" w:space="0" w:color="000000"/>
            </w:tcBorders>
            <w:vAlign w:val="center"/>
          </w:tcPr>
          <w:p w14:paraId="40FD4397" w14:textId="77777777" w:rsidR="00BE7448" w:rsidRPr="0028043E" w:rsidRDefault="00AC354E" w:rsidP="00C10DB2">
            <w:pPr>
              <w:widowControl w:val="0"/>
              <w:suppressLineNumbers/>
              <w:tabs>
                <w:tab w:val="center" w:pos="4153"/>
                <w:tab w:val="right" w:pos="8306"/>
              </w:tabs>
              <w:spacing w:line="240" w:lineRule="auto"/>
              <w:ind w:left="0" w:hanging="2"/>
              <w:contextualSpacing/>
              <w:jc w:val="center"/>
            </w:pPr>
            <w:r w:rsidRPr="0028043E">
              <w:rPr>
                <w:b/>
              </w:rPr>
              <w:t>Anticipated difficulties</w:t>
            </w:r>
          </w:p>
        </w:tc>
        <w:tc>
          <w:tcPr>
            <w:tcW w:w="4820" w:type="dxa"/>
            <w:tcBorders>
              <w:top w:val="single" w:sz="4" w:space="0" w:color="000000"/>
              <w:left w:val="single" w:sz="4" w:space="0" w:color="000000"/>
              <w:bottom w:val="single" w:sz="4" w:space="0" w:color="000000"/>
              <w:right w:val="single" w:sz="4" w:space="0" w:color="000000"/>
            </w:tcBorders>
            <w:vAlign w:val="center"/>
          </w:tcPr>
          <w:p w14:paraId="4F16CAA7" w14:textId="77777777" w:rsidR="00BE7448" w:rsidRPr="0028043E" w:rsidRDefault="00AC354E" w:rsidP="00C10DB2">
            <w:pPr>
              <w:widowControl w:val="0"/>
              <w:suppressLineNumbers/>
              <w:tabs>
                <w:tab w:val="center" w:pos="4153"/>
                <w:tab w:val="right" w:pos="8306"/>
              </w:tabs>
              <w:spacing w:line="240" w:lineRule="auto"/>
              <w:ind w:left="0" w:hanging="2"/>
              <w:contextualSpacing/>
              <w:jc w:val="center"/>
            </w:pPr>
            <w:r w:rsidRPr="0028043E">
              <w:rPr>
                <w:b/>
              </w:rPr>
              <w:t>Solutions</w:t>
            </w:r>
          </w:p>
        </w:tc>
      </w:tr>
      <w:tr w:rsidR="0028043E" w:rsidRPr="0028043E" w14:paraId="7AEA3D96" w14:textId="77777777">
        <w:trPr>
          <w:trHeight w:val="737"/>
        </w:trPr>
        <w:tc>
          <w:tcPr>
            <w:tcW w:w="4644" w:type="dxa"/>
            <w:tcBorders>
              <w:top w:val="single" w:sz="4" w:space="0" w:color="000000"/>
              <w:left w:val="single" w:sz="4" w:space="0" w:color="000000"/>
              <w:bottom w:val="single" w:sz="4" w:space="0" w:color="000000"/>
              <w:right w:val="single" w:sz="4" w:space="0" w:color="000000"/>
            </w:tcBorders>
          </w:tcPr>
          <w:p w14:paraId="3782B9E9" w14:textId="77777777" w:rsidR="00BE7448" w:rsidRPr="0028043E" w:rsidRDefault="00AC354E" w:rsidP="00C10DB2">
            <w:pPr>
              <w:widowControl w:val="0"/>
              <w:suppressLineNumbers/>
              <w:spacing w:line="240" w:lineRule="auto"/>
              <w:ind w:left="0" w:hanging="2"/>
              <w:contextualSpacing/>
            </w:pPr>
            <w:r w:rsidRPr="0028043E">
              <w:t>Students may lack experience of group/ teamwork.</w:t>
            </w:r>
          </w:p>
        </w:tc>
        <w:tc>
          <w:tcPr>
            <w:tcW w:w="4820" w:type="dxa"/>
            <w:tcBorders>
              <w:top w:val="single" w:sz="4" w:space="0" w:color="000000"/>
              <w:left w:val="single" w:sz="4" w:space="0" w:color="000000"/>
              <w:bottom w:val="single" w:sz="4" w:space="0" w:color="000000"/>
              <w:right w:val="single" w:sz="4" w:space="0" w:color="000000"/>
            </w:tcBorders>
          </w:tcPr>
          <w:p w14:paraId="2D22F105" w14:textId="77777777" w:rsidR="00BE7448" w:rsidRPr="0028043E" w:rsidRDefault="00AC354E" w:rsidP="00C10DB2">
            <w:pPr>
              <w:widowControl w:val="0"/>
              <w:suppressLineNumbers/>
              <w:spacing w:line="240" w:lineRule="auto"/>
              <w:ind w:left="0" w:hanging="2"/>
              <w:contextualSpacing/>
            </w:pPr>
            <w:r w:rsidRPr="0028043E">
              <w:t>- Encourage students to work in groups so that they can help each other.</w:t>
            </w:r>
          </w:p>
          <w:p w14:paraId="30850A55" w14:textId="77777777" w:rsidR="00BE7448" w:rsidRPr="0028043E" w:rsidRDefault="00AC354E" w:rsidP="00C10DB2">
            <w:pPr>
              <w:widowControl w:val="0"/>
              <w:suppressLineNumbers/>
              <w:spacing w:line="240" w:lineRule="auto"/>
              <w:ind w:left="0" w:hanging="2"/>
              <w:contextualSpacing/>
            </w:pPr>
            <w:r w:rsidRPr="0028043E">
              <w:t>- Give short, clear instructions and help if necessary.</w:t>
            </w:r>
          </w:p>
        </w:tc>
      </w:tr>
    </w:tbl>
    <w:p w14:paraId="0749941D" w14:textId="77777777" w:rsidR="00BE7448" w:rsidRPr="0028043E" w:rsidRDefault="00BE7448" w:rsidP="00C10DB2">
      <w:pPr>
        <w:widowControl w:val="0"/>
        <w:suppressLineNumbers/>
        <w:spacing w:line="240" w:lineRule="auto"/>
        <w:ind w:left="0" w:hanging="2"/>
        <w:contextualSpacing/>
      </w:pPr>
    </w:p>
    <w:p w14:paraId="2CC3D050" w14:textId="77777777" w:rsidR="00BE7448" w:rsidRPr="0028043E" w:rsidRDefault="00AC354E" w:rsidP="00C10DB2">
      <w:pPr>
        <w:widowControl w:val="0"/>
        <w:suppressLineNumbers/>
        <w:spacing w:line="240" w:lineRule="auto"/>
        <w:ind w:left="0" w:hanging="2"/>
        <w:contextualSpacing/>
      </w:pPr>
      <w:r w:rsidRPr="0028043E">
        <w:rPr>
          <w:b/>
        </w:rPr>
        <w:t>III. PROCEDURES</w:t>
      </w:r>
    </w:p>
    <w:p w14:paraId="6F1B543E" w14:textId="77777777" w:rsidR="00BE7448" w:rsidRPr="0028043E" w:rsidRDefault="00AC354E" w:rsidP="00C10DB2">
      <w:pPr>
        <w:widowControl w:val="0"/>
        <w:suppressLineNumbers/>
        <w:spacing w:line="240" w:lineRule="auto"/>
        <w:ind w:left="0" w:hanging="2"/>
        <w:contextualSpacing/>
      </w:pPr>
      <w:r w:rsidRPr="0028043E">
        <w:rPr>
          <w:b/>
        </w:rPr>
        <w:t xml:space="preserve">1. WARM-UP </w:t>
      </w:r>
      <w:r w:rsidRPr="0028043E">
        <w:t>(5 mins)</w:t>
      </w:r>
    </w:p>
    <w:p w14:paraId="067BBDCC" w14:textId="77777777" w:rsidR="00BE7448" w:rsidRPr="0028043E" w:rsidRDefault="00AC354E" w:rsidP="00C10DB2">
      <w:pPr>
        <w:widowControl w:val="0"/>
        <w:suppressLineNumbers/>
        <w:spacing w:line="240" w:lineRule="auto"/>
        <w:ind w:left="0" w:hanging="2"/>
        <w:contextualSpacing/>
      </w:pPr>
      <w:r w:rsidRPr="0028043E">
        <w:rPr>
          <w:b/>
        </w:rPr>
        <w:t xml:space="preserve">a. Objectives: </w:t>
      </w:r>
    </w:p>
    <w:p w14:paraId="542CE48B" w14:textId="31C2688F" w:rsidR="00BE7448" w:rsidRPr="0028043E" w:rsidRDefault="00AC354E" w:rsidP="00C10DB2">
      <w:pPr>
        <w:widowControl w:val="0"/>
        <w:suppressLineNumbers/>
        <w:spacing w:line="240" w:lineRule="auto"/>
        <w:ind w:left="0" w:hanging="2"/>
        <w:contextualSpacing/>
      </w:pPr>
      <w:r w:rsidRPr="0028043E">
        <w:t xml:space="preserve">- To activate students’ knowledge on the topic of the </w:t>
      </w:r>
      <w:proofErr w:type="gramStart"/>
      <w:r w:rsidRPr="0028043E">
        <w:t>unit</w:t>
      </w:r>
      <w:r w:rsidR="00551D21" w:rsidRPr="0028043E">
        <w:t>;</w:t>
      </w:r>
      <w:proofErr w:type="gramEnd"/>
    </w:p>
    <w:p w14:paraId="5948937E" w14:textId="3AAACD85" w:rsidR="00BE7448" w:rsidRPr="0028043E" w:rsidRDefault="00AC354E" w:rsidP="00C10DB2">
      <w:pPr>
        <w:widowControl w:val="0"/>
        <w:suppressLineNumbers/>
        <w:spacing w:line="240" w:lineRule="auto"/>
        <w:ind w:left="0" w:hanging="2"/>
        <w:contextualSpacing/>
      </w:pPr>
      <w:r w:rsidRPr="0028043E">
        <w:t>- To lead into the unit.</w:t>
      </w:r>
    </w:p>
    <w:p w14:paraId="504F314C" w14:textId="77777777" w:rsidR="00BE7448" w:rsidRPr="0028043E" w:rsidRDefault="00AC354E" w:rsidP="00C10DB2">
      <w:pPr>
        <w:widowControl w:val="0"/>
        <w:suppressLineNumbers/>
        <w:spacing w:line="240" w:lineRule="auto"/>
        <w:ind w:left="0" w:hanging="2"/>
        <w:contextualSpacing/>
      </w:pPr>
      <w:r w:rsidRPr="0028043E">
        <w:rPr>
          <w:b/>
        </w:rPr>
        <w:t>b. Content:</w:t>
      </w:r>
    </w:p>
    <w:p w14:paraId="0923195D" w14:textId="77777777" w:rsidR="00BE7448" w:rsidRPr="0028043E" w:rsidRDefault="00AC354E" w:rsidP="00C10DB2">
      <w:pPr>
        <w:widowControl w:val="0"/>
        <w:suppressLineNumbers/>
        <w:spacing w:line="240" w:lineRule="auto"/>
        <w:ind w:left="0" w:hanging="2"/>
        <w:contextualSpacing/>
      </w:pPr>
      <w:r w:rsidRPr="0028043E">
        <w:rPr>
          <w:b/>
        </w:rPr>
        <w:t xml:space="preserve">- </w:t>
      </w:r>
      <w:r w:rsidRPr="0028043E">
        <w:t>Think!</w:t>
      </w:r>
    </w:p>
    <w:p w14:paraId="2290B5B7" w14:textId="6F36146F" w:rsidR="00BE7448" w:rsidRPr="0028043E" w:rsidRDefault="00AC354E" w:rsidP="00C10DB2">
      <w:pPr>
        <w:widowControl w:val="0"/>
        <w:suppressLineNumbers/>
        <w:spacing w:line="240" w:lineRule="auto"/>
        <w:ind w:left="0" w:hanging="2"/>
        <w:contextualSpacing/>
      </w:pPr>
      <w:r w:rsidRPr="0028043E">
        <w:t>- Making a Solar System picture</w:t>
      </w:r>
      <w:r w:rsidR="00EF7EC8" w:rsidRPr="0028043E">
        <w:t>.</w:t>
      </w:r>
    </w:p>
    <w:p w14:paraId="2497F869" w14:textId="77777777" w:rsidR="00BE7448" w:rsidRPr="0028043E" w:rsidRDefault="00AC354E" w:rsidP="00C10DB2">
      <w:pPr>
        <w:widowControl w:val="0"/>
        <w:suppressLineNumbers/>
        <w:spacing w:line="240" w:lineRule="auto"/>
        <w:ind w:left="0" w:hanging="2"/>
        <w:contextualSpacing/>
      </w:pPr>
      <w:r w:rsidRPr="0028043E">
        <w:rPr>
          <w:b/>
        </w:rPr>
        <w:t>c. Expected outcomes:</w:t>
      </w:r>
    </w:p>
    <w:p w14:paraId="7521A032" w14:textId="77777777" w:rsidR="00BE7448" w:rsidRPr="0028043E" w:rsidRDefault="00AC354E" w:rsidP="00C10DB2">
      <w:pPr>
        <w:widowControl w:val="0"/>
        <w:suppressLineNumbers/>
        <w:spacing w:line="240" w:lineRule="auto"/>
        <w:ind w:left="0" w:hanging="2"/>
        <w:contextualSpacing/>
      </w:pPr>
      <w:r w:rsidRPr="0028043E">
        <w:rPr>
          <w:b/>
        </w:rPr>
        <w:t xml:space="preserve">- </w:t>
      </w:r>
      <w:r w:rsidRPr="0028043E">
        <w:t>Students can have some ideas about Natural Wonders.</w:t>
      </w:r>
    </w:p>
    <w:p w14:paraId="260B8604" w14:textId="77777777" w:rsidR="00BE7448" w:rsidRPr="0028043E" w:rsidRDefault="00AC354E" w:rsidP="00C10DB2">
      <w:pPr>
        <w:widowControl w:val="0"/>
        <w:suppressLineNumbers/>
        <w:spacing w:line="240" w:lineRule="auto"/>
        <w:ind w:left="0" w:hanging="2"/>
        <w:contextualSpacing/>
        <w:rPr>
          <w:b/>
        </w:rPr>
      </w:pPr>
      <w:r w:rsidRPr="0028043E">
        <w:rPr>
          <w:b/>
        </w:rPr>
        <w:t xml:space="preserve">d. </w:t>
      </w:r>
      <w:proofErr w:type="spellStart"/>
      <w:r w:rsidRPr="0028043E">
        <w:rPr>
          <w:b/>
        </w:rPr>
        <w:t>Organisation</w:t>
      </w:r>
      <w:proofErr w:type="spellEnd"/>
      <w:r w:rsidRPr="0028043E">
        <w:rPr>
          <w:b/>
        </w:rPr>
        <w:t>:</w:t>
      </w:r>
    </w:p>
    <w:p w14:paraId="23211801" w14:textId="77777777" w:rsidR="00BE7448" w:rsidRPr="0028043E" w:rsidRDefault="00BE7448" w:rsidP="00C10DB2">
      <w:pPr>
        <w:widowControl w:val="0"/>
        <w:suppressLineNumbers/>
        <w:spacing w:line="240" w:lineRule="auto"/>
        <w:ind w:left="0" w:hanging="2"/>
        <w:contextualSpacing/>
        <w:rPr>
          <w:b/>
        </w:rPr>
      </w:pPr>
    </w:p>
    <w:tbl>
      <w:tblPr>
        <w:tblStyle w:val="Style39"/>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5"/>
        <w:gridCol w:w="3308"/>
        <w:gridCol w:w="3260"/>
      </w:tblGrid>
      <w:tr w:rsidR="0028043E" w:rsidRPr="0028043E" w14:paraId="43BD582C" w14:textId="77777777" w:rsidTr="00326244">
        <w:trPr>
          <w:trHeight w:val="231"/>
        </w:trPr>
        <w:tc>
          <w:tcPr>
            <w:tcW w:w="3775" w:type="dxa"/>
            <w:shd w:val="clear" w:color="auto" w:fill="D9E2F3"/>
          </w:tcPr>
          <w:p w14:paraId="47A29BF4" w14:textId="77777777" w:rsidR="00BE7448" w:rsidRPr="0028043E" w:rsidRDefault="00AC354E" w:rsidP="00C10DB2">
            <w:pPr>
              <w:widowControl w:val="0"/>
              <w:suppressLineNumbers/>
              <w:spacing w:line="240" w:lineRule="auto"/>
              <w:ind w:left="0" w:hanging="2"/>
              <w:contextualSpacing/>
              <w:jc w:val="center"/>
            </w:pPr>
            <w:r w:rsidRPr="0028043E">
              <w:rPr>
                <w:b/>
              </w:rPr>
              <w:t>TEACHER’S ACTIVITIES</w:t>
            </w:r>
          </w:p>
        </w:tc>
        <w:tc>
          <w:tcPr>
            <w:tcW w:w="3308" w:type="dxa"/>
            <w:shd w:val="clear" w:color="auto" w:fill="D9E2F3"/>
          </w:tcPr>
          <w:p w14:paraId="4445C552"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3260" w:type="dxa"/>
            <w:shd w:val="clear" w:color="auto" w:fill="D9E2F3"/>
          </w:tcPr>
          <w:p w14:paraId="43AFA0EC"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r w:rsidR="0028043E" w:rsidRPr="0028043E" w14:paraId="1B939F02" w14:textId="77777777" w:rsidTr="00326244">
        <w:trPr>
          <w:trHeight w:val="1416"/>
        </w:trPr>
        <w:tc>
          <w:tcPr>
            <w:tcW w:w="3775" w:type="dxa"/>
          </w:tcPr>
          <w:p w14:paraId="51EC730A" w14:textId="77777777" w:rsidR="00BE7448" w:rsidRPr="0028043E" w:rsidRDefault="00AC354E" w:rsidP="00C10DB2">
            <w:pPr>
              <w:pStyle w:val="BodyText1"/>
              <w:widowControl w:val="0"/>
              <w:suppressLineNumbers/>
              <w:shd w:val="clear" w:color="auto" w:fill="auto"/>
              <w:spacing w:after="0" w:line="240" w:lineRule="auto"/>
              <w:ind w:left="0" w:hanging="2"/>
              <w:contextualSpacing/>
              <w:rPr>
                <w:rFonts w:ascii="Times New Roman" w:hAnsi="Times New Roman" w:cs="Times New Roman"/>
                <w:b/>
                <w:bCs/>
                <w:sz w:val="24"/>
                <w:szCs w:val="24"/>
              </w:rPr>
            </w:pPr>
            <w:r w:rsidRPr="0028043E">
              <w:rPr>
                <w:rFonts w:ascii="Times New Roman" w:hAnsi="Times New Roman" w:cs="Times New Roman"/>
                <w:b/>
                <w:bCs/>
                <w:sz w:val="24"/>
                <w:szCs w:val="24"/>
              </w:rPr>
              <w:t>Option 1: Think!</w:t>
            </w:r>
          </w:p>
          <w:p w14:paraId="7706256A" w14:textId="77777777" w:rsidR="00BE7448" w:rsidRPr="0028043E" w:rsidRDefault="00AC354E" w:rsidP="00C10DB2">
            <w:pPr>
              <w:pStyle w:val="BodyText1"/>
              <w:widowControl w:val="0"/>
              <w:suppressLineNumbers/>
              <w:shd w:val="clear" w:color="auto" w:fill="auto"/>
              <w:spacing w:after="0" w:line="240" w:lineRule="auto"/>
              <w:ind w:left="0" w:hanging="2"/>
              <w:contextualSpacing/>
              <w:rPr>
                <w:rFonts w:ascii="Times New Roman" w:hAnsi="Times New Roman" w:cs="Times New Roman"/>
                <w:sz w:val="24"/>
                <w:szCs w:val="24"/>
                <w:lang w:val="en-GB"/>
              </w:rPr>
            </w:pPr>
            <w:r w:rsidRPr="0028043E">
              <w:rPr>
                <w:rFonts w:ascii="Times New Roman" w:hAnsi="Times New Roman" w:cs="Times New Roman"/>
                <w:b/>
                <w:bCs/>
                <w:sz w:val="24"/>
                <w:szCs w:val="24"/>
              </w:rPr>
              <w:t xml:space="preserve">- </w:t>
            </w:r>
            <w:r w:rsidRPr="0028043E">
              <w:rPr>
                <w:rFonts w:ascii="Times New Roman" w:hAnsi="Times New Roman" w:cs="Times New Roman"/>
                <w:sz w:val="24"/>
                <w:szCs w:val="24"/>
                <w:lang w:val="en-GB"/>
              </w:rPr>
              <w:t xml:space="preserve">Have class play a game with two groups. </w:t>
            </w:r>
          </w:p>
          <w:p w14:paraId="41D64B18" w14:textId="77777777" w:rsidR="00BE7448" w:rsidRPr="0028043E" w:rsidRDefault="00AC354E" w:rsidP="00C10DB2">
            <w:pPr>
              <w:pStyle w:val="BodyText1"/>
              <w:widowControl w:val="0"/>
              <w:suppressLineNumbers/>
              <w:shd w:val="clear" w:color="auto" w:fill="auto"/>
              <w:spacing w:after="0" w:line="240" w:lineRule="auto"/>
              <w:ind w:left="0" w:right="-143" w:hanging="2"/>
              <w:contextualSpacing/>
              <w:rPr>
                <w:rFonts w:ascii="Times New Roman" w:hAnsi="Times New Roman" w:cs="Times New Roman"/>
                <w:sz w:val="24"/>
                <w:szCs w:val="24"/>
                <w:lang w:val="en-GB"/>
              </w:rPr>
            </w:pPr>
            <w:r w:rsidRPr="0028043E">
              <w:rPr>
                <w:rFonts w:ascii="Times New Roman" w:hAnsi="Times New Roman" w:cs="Times New Roman"/>
                <w:sz w:val="24"/>
                <w:szCs w:val="24"/>
              </w:rPr>
              <w:t xml:space="preserve">- </w:t>
            </w:r>
            <w:r w:rsidRPr="0028043E">
              <w:rPr>
                <w:rFonts w:ascii="Times New Roman" w:hAnsi="Times New Roman" w:cs="Times New Roman"/>
                <w:sz w:val="24"/>
                <w:szCs w:val="24"/>
                <w:lang w:val="en-GB"/>
              </w:rPr>
              <w:t>Give two groups two sets of names of planets.</w:t>
            </w:r>
          </w:p>
          <w:p w14:paraId="550BADA9" w14:textId="77777777" w:rsidR="00BE7448" w:rsidRPr="0028043E" w:rsidRDefault="00AC354E" w:rsidP="00C10DB2">
            <w:pPr>
              <w:pStyle w:val="BodyText1"/>
              <w:widowControl w:val="0"/>
              <w:suppressLineNumbers/>
              <w:shd w:val="clear" w:color="auto" w:fill="auto"/>
              <w:spacing w:after="0" w:line="240" w:lineRule="auto"/>
              <w:ind w:left="0" w:right="-143" w:hanging="2"/>
              <w:contextualSpacing/>
              <w:rPr>
                <w:rFonts w:ascii="Times New Roman" w:hAnsi="Times New Roman" w:cs="Times New Roman"/>
                <w:sz w:val="24"/>
                <w:szCs w:val="24"/>
              </w:rPr>
            </w:pPr>
            <w:r w:rsidRPr="0028043E">
              <w:rPr>
                <w:rFonts w:ascii="Times New Roman" w:hAnsi="Times New Roman" w:cs="Times New Roman"/>
                <w:sz w:val="24"/>
                <w:szCs w:val="24"/>
              </w:rPr>
              <w:t xml:space="preserve">- </w:t>
            </w:r>
            <w:r w:rsidRPr="0028043E">
              <w:rPr>
                <w:rFonts w:ascii="Times New Roman" w:hAnsi="Times New Roman" w:cs="Times New Roman"/>
                <w:sz w:val="24"/>
                <w:szCs w:val="24"/>
                <w:lang w:val="en-GB"/>
              </w:rPr>
              <w:t xml:space="preserve">Draw a picture of the Solar System without the names of planets.  </w:t>
            </w:r>
            <w:r w:rsidRPr="0028043E">
              <w:rPr>
                <w:rFonts w:ascii="Times New Roman" w:hAnsi="Times New Roman" w:cs="Times New Roman"/>
                <w:sz w:val="24"/>
                <w:szCs w:val="24"/>
              </w:rPr>
              <w:t xml:space="preserve"> </w:t>
            </w:r>
          </w:p>
          <w:p w14:paraId="3C121359" w14:textId="59B2C6F8" w:rsidR="00BE7448" w:rsidRPr="0028043E" w:rsidRDefault="00AC354E" w:rsidP="00C10DB2">
            <w:pPr>
              <w:pStyle w:val="BodyText1"/>
              <w:widowControl w:val="0"/>
              <w:suppressLineNumbers/>
              <w:shd w:val="clear" w:color="auto" w:fill="auto"/>
              <w:spacing w:after="0" w:line="240" w:lineRule="auto"/>
              <w:ind w:left="0" w:right="-143" w:hanging="2"/>
              <w:contextualSpacing/>
              <w:rPr>
                <w:rFonts w:ascii="Times New Roman" w:hAnsi="Times New Roman" w:cs="Times New Roman"/>
                <w:sz w:val="24"/>
                <w:szCs w:val="24"/>
                <w:lang w:val="en-GB"/>
              </w:rPr>
            </w:pPr>
            <w:r w:rsidRPr="0028043E">
              <w:rPr>
                <w:rFonts w:ascii="Times New Roman" w:hAnsi="Times New Roman" w:cs="Times New Roman"/>
                <w:sz w:val="24"/>
                <w:szCs w:val="24"/>
              </w:rPr>
              <w:t>- Set</w:t>
            </w:r>
            <w:r w:rsidRPr="0028043E">
              <w:rPr>
                <w:rFonts w:ascii="Times New Roman" w:hAnsi="Times New Roman" w:cs="Times New Roman"/>
                <w:sz w:val="24"/>
                <w:szCs w:val="24"/>
                <w:lang w:val="en-GB"/>
              </w:rPr>
              <w:t xml:space="preserve"> the time and ask the two groups to stick the names of planets </w:t>
            </w:r>
            <w:r w:rsidR="00326244" w:rsidRPr="0028043E">
              <w:rPr>
                <w:rFonts w:ascii="Times New Roman" w:hAnsi="Times New Roman" w:cs="Times New Roman"/>
                <w:sz w:val="24"/>
                <w:szCs w:val="24"/>
                <w:lang w:val="en-GB"/>
              </w:rPr>
              <w:t>in</w:t>
            </w:r>
            <w:r w:rsidRPr="0028043E">
              <w:rPr>
                <w:rFonts w:ascii="Times New Roman" w:hAnsi="Times New Roman" w:cs="Times New Roman"/>
                <w:sz w:val="24"/>
                <w:szCs w:val="24"/>
                <w:lang w:val="en-GB"/>
              </w:rPr>
              <w:t xml:space="preserve"> the position from the Sun outward.</w:t>
            </w:r>
          </w:p>
          <w:p w14:paraId="1C7D06D7" w14:textId="77777777" w:rsidR="00BE7448" w:rsidRPr="0028043E" w:rsidRDefault="00AC354E" w:rsidP="00C10DB2">
            <w:pPr>
              <w:pStyle w:val="BodyText1"/>
              <w:widowControl w:val="0"/>
              <w:suppressLineNumbers/>
              <w:shd w:val="clear" w:color="auto" w:fill="auto"/>
              <w:spacing w:after="0" w:line="240" w:lineRule="auto"/>
              <w:ind w:left="0" w:hanging="2"/>
              <w:contextualSpacing/>
              <w:rPr>
                <w:rFonts w:ascii="Times New Roman" w:hAnsi="Times New Roman" w:cs="Times New Roman"/>
                <w:sz w:val="24"/>
                <w:szCs w:val="24"/>
                <w:lang w:val="en-GB"/>
              </w:rPr>
            </w:pPr>
            <w:r w:rsidRPr="0028043E">
              <w:rPr>
                <w:rFonts w:ascii="Times New Roman" w:hAnsi="Times New Roman" w:cs="Times New Roman"/>
                <w:sz w:val="24"/>
                <w:szCs w:val="24"/>
              </w:rPr>
              <w:t xml:space="preserve">- </w:t>
            </w:r>
            <w:r w:rsidRPr="0028043E">
              <w:rPr>
                <w:rFonts w:ascii="Times New Roman" w:hAnsi="Times New Roman" w:cs="Times New Roman"/>
                <w:sz w:val="24"/>
                <w:szCs w:val="24"/>
                <w:lang w:val="en-GB"/>
              </w:rPr>
              <w:t>When time is up, teacher stops the game and checks the answers.</w:t>
            </w:r>
          </w:p>
          <w:p w14:paraId="037C20DA" w14:textId="77777777" w:rsidR="00BE7448" w:rsidRPr="0028043E" w:rsidRDefault="00AC354E" w:rsidP="00C10DB2">
            <w:pPr>
              <w:pStyle w:val="BodyText1"/>
              <w:widowControl w:val="0"/>
              <w:suppressLineNumbers/>
              <w:shd w:val="clear" w:color="auto" w:fill="auto"/>
              <w:spacing w:after="0" w:line="240" w:lineRule="auto"/>
              <w:ind w:left="0" w:hanging="2"/>
              <w:contextualSpacing/>
              <w:rPr>
                <w:rFonts w:ascii="Times New Roman" w:hAnsi="Times New Roman" w:cs="Times New Roman"/>
                <w:sz w:val="24"/>
                <w:szCs w:val="24"/>
                <w:lang w:val="en-GB"/>
              </w:rPr>
            </w:pPr>
            <w:r w:rsidRPr="0028043E">
              <w:rPr>
                <w:rFonts w:ascii="Times New Roman" w:hAnsi="Times New Roman" w:cs="Times New Roman"/>
                <w:sz w:val="24"/>
                <w:szCs w:val="24"/>
              </w:rPr>
              <w:t xml:space="preserve">- </w:t>
            </w:r>
            <w:r w:rsidRPr="0028043E">
              <w:rPr>
                <w:rFonts w:ascii="Times New Roman" w:hAnsi="Times New Roman" w:cs="Times New Roman"/>
                <w:sz w:val="24"/>
                <w:szCs w:val="24"/>
                <w:lang w:val="en-GB"/>
              </w:rPr>
              <w:t>The team with the most correct answers wins.</w:t>
            </w:r>
          </w:p>
          <w:p w14:paraId="4C050E41" w14:textId="545437F8" w:rsidR="00BE7448" w:rsidRPr="0028043E" w:rsidRDefault="00AC354E" w:rsidP="00C10DB2">
            <w:pPr>
              <w:pStyle w:val="BodyText1"/>
              <w:widowControl w:val="0"/>
              <w:suppressLineNumbers/>
              <w:shd w:val="clear" w:color="auto" w:fill="auto"/>
              <w:spacing w:after="0" w:line="240" w:lineRule="auto"/>
              <w:ind w:left="0" w:right="-115" w:hanging="2"/>
              <w:contextualSpacing/>
              <w:rPr>
                <w:rFonts w:ascii="Times New Roman" w:hAnsi="Times New Roman" w:cs="Times New Roman"/>
                <w:sz w:val="24"/>
                <w:szCs w:val="24"/>
              </w:rPr>
            </w:pPr>
            <w:r w:rsidRPr="0028043E">
              <w:rPr>
                <w:rFonts w:ascii="Times New Roman" w:hAnsi="Times New Roman" w:cs="Times New Roman"/>
                <w:sz w:val="24"/>
                <w:szCs w:val="24"/>
              </w:rPr>
              <w:t xml:space="preserve">- </w:t>
            </w:r>
            <w:r w:rsidRPr="0028043E">
              <w:rPr>
                <w:rFonts w:ascii="Times New Roman" w:hAnsi="Times New Roman" w:cs="Times New Roman"/>
                <w:sz w:val="24"/>
                <w:szCs w:val="24"/>
                <w:lang w:val="en-GB"/>
              </w:rPr>
              <w:t xml:space="preserve">Lead </w:t>
            </w:r>
            <w:r w:rsidR="00EF7EC8" w:rsidRPr="0028043E">
              <w:rPr>
                <w:rFonts w:ascii="Times New Roman" w:hAnsi="Times New Roman" w:cs="Times New Roman"/>
                <w:sz w:val="24"/>
                <w:szCs w:val="24"/>
                <w:lang w:val="en-GB"/>
              </w:rPr>
              <w:t>in</w:t>
            </w:r>
            <w:r w:rsidRPr="0028043E">
              <w:rPr>
                <w:rFonts w:ascii="Times New Roman" w:hAnsi="Times New Roman" w:cs="Times New Roman"/>
                <w:sz w:val="24"/>
                <w:szCs w:val="24"/>
                <w:lang w:val="en-GB"/>
              </w:rPr>
              <w:t xml:space="preserve">to the new unit. Ask Ss </w:t>
            </w:r>
            <w:r w:rsidR="00EF7EC8" w:rsidRPr="0028043E">
              <w:rPr>
                <w:rFonts w:ascii="Times New Roman" w:hAnsi="Times New Roman" w:cs="Times New Roman"/>
                <w:i/>
                <w:sz w:val="24"/>
                <w:szCs w:val="24"/>
                <w:lang w:val="en-GB"/>
              </w:rPr>
              <w:t>W</w:t>
            </w:r>
            <w:r w:rsidRPr="0028043E">
              <w:rPr>
                <w:rFonts w:ascii="Times New Roman" w:hAnsi="Times New Roman" w:cs="Times New Roman"/>
                <w:i/>
                <w:sz w:val="24"/>
                <w:szCs w:val="24"/>
                <w:lang w:val="en-GB"/>
              </w:rPr>
              <w:t xml:space="preserve">here is Earth in the Solar System? What do you know about it? </w:t>
            </w:r>
          </w:p>
        </w:tc>
        <w:tc>
          <w:tcPr>
            <w:tcW w:w="3308" w:type="dxa"/>
          </w:tcPr>
          <w:p w14:paraId="7900C341" w14:textId="77777777" w:rsidR="00BE7448" w:rsidRPr="0028043E" w:rsidRDefault="00BE7448" w:rsidP="00C10DB2">
            <w:pPr>
              <w:widowControl w:val="0"/>
              <w:suppressLineNumbers/>
              <w:spacing w:line="240" w:lineRule="auto"/>
              <w:ind w:leftChars="0" w:left="0" w:firstLineChars="0" w:firstLine="0"/>
              <w:contextualSpacing/>
            </w:pPr>
          </w:p>
          <w:p w14:paraId="70AE9028" w14:textId="2CB69296" w:rsidR="00AC354E" w:rsidRPr="0028043E" w:rsidRDefault="00AC354E" w:rsidP="00C10DB2">
            <w:pPr>
              <w:widowControl w:val="0"/>
              <w:suppressLineNumbers/>
              <w:spacing w:line="240" w:lineRule="auto"/>
              <w:ind w:leftChars="0" w:left="0" w:firstLineChars="0" w:firstLine="0"/>
              <w:contextualSpacing/>
            </w:pPr>
            <w:r w:rsidRPr="0028043E">
              <w:t xml:space="preserve">- Students listen </w:t>
            </w:r>
            <w:r w:rsidR="00EF7EC8" w:rsidRPr="0028043E">
              <w:t xml:space="preserve">to the teacher’s </w:t>
            </w:r>
            <w:r w:rsidRPr="0028043E">
              <w:t>instruction</w:t>
            </w:r>
            <w:r w:rsidR="00EF7EC8" w:rsidRPr="0028043E">
              <w:t>.</w:t>
            </w:r>
          </w:p>
          <w:p w14:paraId="1DEDA1FE" w14:textId="75F8AC41" w:rsidR="00BE7448" w:rsidRPr="0028043E" w:rsidRDefault="00AC354E" w:rsidP="00C10DB2">
            <w:pPr>
              <w:widowControl w:val="0"/>
              <w:suppressLineNumbers/>
              <w:spacing w:line="240" w:lineRule="auto"/>
              <w:ind w:leftChars="0" w:left="0" w:right="-140" w:firstLineChars="0" w:firstLine="0"/>
              <w:contextualSpacing/>
            </w:pPr>
            <w:r w:rsidRPr="0028043E">
              <w:t xml:space="preserve">- </w:t>
            </w:r>
            <w:r w:rsidR="00551D21" w:rsidRPr="0028043E">
              <w:t>Students w</w:t>
            </w:r>
            <w:r w:rsidRPr="0028043E">
              <w:t xml:space="preserve">ork in 2 groups </w:t>
            </w:r>
            <w:r w:rsidR="00326244" w:rsidRPr="0028043E">
              <w:t>to stick</w:t>
            </w:r>
            <w:r w:rsidRPr="0028043E">
              <w:t xml:space="preserve"> the names of planets to the picture of the Solar System.</w:t>
            </w:r>
          </w:p>
          <w:p w14:paraId="406C4CBD" w14:textId="77777777" w:rsidR="00BE7448" w:rsidRPr="0028043E" w:rsidRDefault="00BE7448" w:rsidP="00C10DB2">
            <w:pPr>
              <w:widowControl w:val="0"/>
              <w:suppressLineNumbers/>
              <w:spacing w:line="240" w:lineRule="auto"/>
              <w:ind w:leftChars="0" w:left="0" w:firstLineChars="0" w:firstLine="0"/>
              <w:contextualSpacing/>
            </w:pPr>
          </w:p>
          <w:p w14:paraId="15C8C2BC" w14:textId="77777777" w:rsidR="00BE7448" w:rsidRPr="0028043E" w:rsidRDefault="00BE7448" w:rsidP="00C10DB2">
            <w:pPr>
              <w:widowControl w:val="0"/>
              <w:suppressLineNumbers/>
              <w:spacing w:line="240" w:lineRule="auto"/>
              <w:ind w:leftChars="0" w:left="0" w:firstLineChars="0" w:firstLine="0"/>
              <w:contextualSpacing/>
            </w:pPr>
          </w:p>
          <w:p w14:paraId="18D29FCC" w14:textId="77777777" w:rsidR="00BE7448" w:rsidRPr="0028043E" w:rsidRDefault="00BE7448" w:rsidP="00C10DB2">
            <w:pPr>
              <w:widowControl w:val="0"/>
              <w:suppressLineNumbers/>
              <w:spacing w:line="240" w:lineRule="auto"/>
              <w:ind w:leftChars="0" w:left="0" w:firstLineChars="0" w:firstLine="0"/>
              <w:contextualSpacing/>
            </w:pPr>
          </w:p>
          <w:p w14:paraId="6349067C" w14:textId="77777777" w:rsidR="00BE7448" w:rsidRPr="0028043E" w:rsidRDefault="00BE7448" w:rsidP="00C10DB2">
            <w:pPr>
              <w:widowControl w:val="0"/>
              <w:suppressLineNumbers/>
              <w:spacing w:line="240" w:lineRule="auto"/>
              <w:ind w:leftChars="0" w:left="0" w:firstLineChars="0" w:firstLine="0"/>
              <w:contextualSpacing/>
            </w:pPr>
          </w:p>
          <w:p w14:paraId="038AB7CA" w14:textId="77777777" w:rsidR="00BE7448" w:rsidRPr="0028043E" w:rsidRDefault="00BE7448" w:rsidP="00C10DB2">
            <w:pPr>
              <w:widowControl w:val="0"/>
              <w:suppressLineNumbers/>
              <w:spacing w:line="240" w:lineRule="auto"/>
              <w:ind w:leftChars="0" w:left="0" w:firstLineChars="0" w:firstLine="0"/>
              <w:contextualSpacing/>
            </w:pPr>
          </w:p>
          <w:p w14:paraId="7BB973B5" w14:textId="77777777" w:rsidR="00BE7448" w:rsidRPr="0028043E" w:rsidRDefault="00BE7448" w:rsidP="00C10DB2">
            <w:pPr>
              <w:widowControl w:val="0"/>
              <w:suppressLineNumbers/>
              <w:spacing w:line="240" w:lineRule="auto"/>
              <w:ind w:leftChars="0" w:left="0" w:firstLineChars="0" w:firstLine="0"/>
              <w:contextualSpacing/>
            </w:pPr>
          </w:p>
          <w:p w14:paraId="1498D0DB" w14:textId="77777777" w:rsidR="00BE7448" w:rsidRPr="0028043E" w:rsidRDefault="00BE7448" w:rsidP="00C10DB2">
            <w:pPr>
              <w:widowControl w:val="0"/>
              <w:suppressLineNumbers/>
              <w:spacing w:line="240" w:lineRule="auto"/>
              <w:ind w:leftChars="0" w:left="0" w:firstLineChars="0" w:firstLine="0"/>
              <w:contextualSpacing/>
            </w:pPr>
          </w:p>
          <w:p w14:paraId="73225556" w14:textId="77777777" w:rsidR="00EF7EC8" w:rsidRPr="0028043E" w:rsidRDefault="00EF7EC8" w:rsidP="00C10DB2">
            <w:pPr>
              <w:widowControl w:val="0"/>
              <w:suppressLineNumbers/>
              <w:spacing w:line="240" w:lineRule="auto"/>
              <w:ind w:leftChars="0" w:left="0" w:firstLineChars="0" w:firstLine="0"/>
              <w:contextualSpacing/>
            </w:pPr>
          </w:p>
          <w:p w14:paraId="7A37784A" w14:textId="30613B30" w:rsidR="00326244" w:rsidRPr="0028043E" w:rsidRDefault="00AC354E" w:rsidP="00C10DB2">
            <w:pPr>
              <w:widowControl w:val="0"/>
              <w:suppressLineNumbers/>
              <w:spacing w:line="240" w:lineRule="auto"/>
              <w:ind w:leftChars="0" w:left="0" w:firstLineChars="0" w:firstLine="0"/>
              <w:contextualSpacing/>
            </w:pPr>
            <w:r w:rsidRPr="0028043E">
              <w:t xml:space="preserve">- </w:t>
            </w:r>
            <w:r w:rsidR="00933403" w:rsidRPr="0028043E">
              <w:t>Students a</w:t>
            </w:r>
            <w:r w:rsidRPr="0028043E">
              <w:t>nswer questions</w:t>
            </w:r>
            <w:r w:rsidR="00EF7EC8" w:rsidRPr="0028043E">
              <w:t xml:space="preserve"> to share their knowledge of the Solar System.</w:t>
            </w:r>
          </w:p>
        </w:tc>
        <w:tc>
          <w:tcPr>
            <w:tcW w:w="3260" w:type="dxa"/>
          </w:tcPr>
          <w:p w14:paraId="3D0EA27F" w14:textId="08BACC9B" w:rsidR="00BE7448" w:rsidRPr="0028043E" w:rsidRDefault="00AC354E" w:rsidP="00C10DB2">
            <w:pPr>
              <w:widowControl w:val="0"/>
              <w:suppressLineNumbers/>
              <w:spacing w:line="240" w:lineRule="auto"/>
              <w:ind w:leftChars="0" w:left="0" w:firstLineChars="0" w:firstLine="0"/>
              <w:contextualSpacing/>
              <w:rPr>
                <w:b/>
                <w:bCs/>
              </w:rPr>
            </w:pPr>
            <w:r w:rsidRPr="0028043E">
              <w:rPr>
                <w:b/>
                <w:bCs/>
              </w:rPr>
              <w:t>Name of the planet</w:t>
            </w:r>
            <w:r w:rsidR="00EF7EC8" w:rsidRPr="0028043E">
              <w:rPr>
                <w:b/>
                <w:bCs/>
              </w:rPr>
              <w:t>s</w:t>
            </w:r>
            <w:r w:rsidRPr="0028043E">
              <w:rPr>
                <w:b/>
                <w:bCs/>
              </w:rPr>
              <w:t xml:space="preserve">: </w:t>
            </w:r>
          </w:p>
          <w:p w14:paraId="757CC676" w14:textId="77777777" w:rsidR="00BE7448" w:rsidRPr="0028043E" w:rsidRDefault="00AC354E" w:rsidP="00C10DB2">
            <w:pPr>
              <w:widowControl w:val="0"/>
              <w:suppressLineNumbers/>
              <w:spacing w:line="240" w:lineRule="auto"/>
              <w:ind w:leftChars="0" w:left="0" w:firstLineChars="0" w:firstLine="0"/>
              <w:contextualSpacing/>
            </w:pPr>
            <w:r w:rsidRPr="0028043E">
              <w:rPr>
                <w:rFonts w:eastAsia="Arial"/>
              </w:rPr>
              <w:t>Mercury, Venus, Earth, Mars, Jupiter, Saturn, Uranus, and Neptune</w:t>
            </w:r>
          </w:p>
          <w:p w14:paraId="4ED6A563" w14:textId="77777777" w:rsidR="00BE7448" w:rsidRPr="0028043E" w:rsidRDefault="00BE7448" w:rsidP="00C10DB2">
            <w:pPr>
              <w:widowControl w:val="0"/>
              <w:suppressLineNumbers/>
              <w:spacing w:line="240" w:lineRule="auto"/>
              <w:ind w:leftChars="0" w:left="0" w:firstLineChars="0" w:firstLine="0"/>
              <w:contextualSpacing/>
              <w:rPr>
                <w:b/>
                <w:bCs/>
              </w:rPr>
            </w:pPr>
          </w:p>
        </w:tc>
      </w:tr>
      <w:tr w:rsidR="0028043E" w:rsidRPr="0028043E" w14:paraId="11D6F65A" w14:textId="77777777" w:rsidTr="00326244">
        <w:tc>
          <w:tcPr>
            <w:tcW w:w="3775" w:type="dxa"/>
          </w:tcPr>
          <w:p w14:paraId="0947D39E" w14:textId="13504E6F" w:rsidR="00BE7448" w:rsidRPr="0028043E" w:rsidRDefault="00AC354E" w:rsidP="00C10DB2">
            <w:pPr>
              <w:widowControl w:val="0"/>
              <w:suppressLineNumbers/>
              <w:spacing w:line="240" w:lineRule="auto"/>
              <w:ind w:left="0" w:hanging="2"/>
              <w:contextualSpacing/>
              <w:rPr>
                <w:b/>
                <w:bCs/>
              </w:rPr>
            </w:pPr>
            <w:r w:rsidRPr="0028043E">
              <w:rPr>
                <w:b/>
                <w:bCs/>
              </w:rPr>
              <w:t>Option 2: Making a Solar System picture</w:t>
            </w:r>
          </w:p>
          <w:p w14:paraId="238DF73E" w14:textId="77777777" w:rsidR="00BE7448" w:rsidRPr="0028043E" w:rsidRDefault="00AC354E" w:rsidP="00C10DB2">
            <w:pPr>
              <w:widowControl w:val="0"/>
              <w:suppressLineNumbers/>
              <w:spacing w:line="240" w:lineRule="auto"/>
              <w:ind w:left="0" w:hanging="2"/>
              <w:contextualSpacing/>
            </w:pPr>
            <w:r w:rsidRPr="0028043E">
              <w:t xml:space="preserve">- Provide large sheets of paper and </w:t>
            </w:r>
            <w:r w:rsidRPr="0028043E">
              <w:lastRenderedPageBreak/>
              <w:t>art supplies.</w:t>
            </w:r>
          </w:p>
          <w:p w14:paraId="1852CAC3" w14:textId="77777777" w:rsidR="00BE7448" w:rsidRPr="0028043E" w:rsidRDefault="00AC354E" w:rsidP="00C10DB2">
            <w:pPr>
              <w:widowControl w:val="0"/>
              <w:suppressLineNumbers/>
              <w:spacing w:line="240" w:lineRule="auto"/>
              <w:ind w:left="0" w:hanging="2"/>
              <w:contextualSpacing/>
            </w:pPr>
            <w:r w:rsidRPr="0028043E">
              <w:t>- Ask Ss to work together to create a picture about the solar system.</w:t>
            </w:r>
          </w:p>
          <w:p w14:paraId="3B394806" w14:textId="77777777" w:rsidR="00BE7448" w:rsidRPr="0028043E" w:rsidRDefault="00AC354E" w:rsidP="00C10DB2">
            <w:pPr>
              <w:widowControl w:val="0"/>
              <w:suppressLineNumbers/>
              <w:spacing w:line="240" w:lineRule="auto"/>
              <w:ind w:left="0" w:right="-116" w:hanging="2"/>
              <w:contextualSpacing/>
            </w:pPr>
            <w:r w:rsidRPr="0028043E">
              <w:t>- Encourage them to show their creativity and understanding of planetary features.</w:t>
            </w:r>
          </w:p>
        </w:tc>
        <w:tc>
          <w:tcPr>
            <w:tcW w:w="3308" w:type="dxa"/>
          </w:tcPr>
          <w:p w14:paraId="1F8CD5F7" w14:textId="77777777" w:rsidR="00BE7448" w:rsidRPr="0028043E" w:rsidRDefault="00BE7448" w:rsidP="00C10DB2">
            <w:pPr>
              <w:widowControl w:val="0"/>
              <w:suppressLineNumbers/>
              <w:spacing w:line="240" w:lineRule="auto"/>
              <w:ind w:leftChars="0" w:left="0" w:firstLineChars="0" w:firstLine="0"/>
              <w:contextualSpacing/>
            </w:pPr>
          </w:p>
          <w:p w14:paraId="78F918A7" w14:textId="77777777" w:rsidR="00BE7448" w:rsidRPr="0028043E" w:rsidRDefault="00BE7448" w:rsidP="00C10DB2">
            <w:pPr>
              <w:widowControl w:val="0"/>
              <w:suppressLineNumbers/>
              <w:spacing w:line="240" w:lineRule="auto"/>
              <w:ind w:leftChars="0" w:left="0" w:firstLineChars="0" w:firstLine="0"/>
              <w:contextualSpacing/>
            </w:pPr>
          </w:p>
          <w:p w14:paraId="0733BA27" w14:textId="537267E0" w:rsidR="00BE7448" w:rsidRPr="0028043E" w:rsidRDefault="00AC354E" w:rsidP="00C10DB2">
            <w:pPr>
              <w:widowControl w:val="0"/>
              <w:suppressLineNumbers/>
              <w:spacing w:line="240" w:lineRule="auto"/>
              <w:ind w:left="0" w:hanging="2"/>
              <w:contextualSpacing/>
            </w:pPr>
            <w:r w:rsidRPr="0028043E">
              <w:t xml:space="preserve">- </w:t>
            </w:r>
            <w:r w:rsidR="00933403" w:rsidRPr="0028043E">
              <w:t>Students l</w:t>
            </w:r>
            <w:r w:rsidRPr="0028043E">
              <w:t xml:space="preserve">isten and follow </w:t>
            </w:r>
            <w:r w:rsidR="00EF7EC8" w:rsidRPr="0028043E">
              <w:t>the</w:t>
            </w:r>
            <w:r w:rsidR="007479A5" w:rsidRPr="0028043E">
              <w:t xml:space="preserve"> </w:t>
            </w:r>
            <w:r w:rsidR="007479A5" w:rsidRPr="0028043E">
              <w:lastRenderedPageBreak/>
              <w:t>teacher’s</w:t>
            </w:r>
            <w:r w:rsidR="00EF7EC8" w:rsidRPr="0028043E">
              <w:t xml:space="preserve"> </w:t>
            </w:r>
            <w:r w:rsidRPr="0028043E">
              <w:t>direction</w:t>
            </w:r>
            <w:r w:rsidR="00EF7EC8" w:rsidRPr="0028043E">
              <w:t>.</w:t>
            </w:r>
          </w:p>
          <w:p w14:paraId="66792AD4" w14:textId="77777777" w:rsidR="00BE7448" w:rsidRPr="0028043E" w:rsidRDefault="00BE7448" w:rsidP="00C10DB2">
            <w:pPr>
              <w:widowControl w:val="0"/>
              <w:suppressLineNumbers/>
              <w:spacing w:line="240" w:lineRule="auto"/>
              <w:ind w:leftChars="0" w:left="0" w:firstLineChars="0" w:firstLine="0"/>
              <w:contextualSpacing/>
            </w:pPr>
          </w:p>
          <w:p w14:paraId="516CFDDA" w14:textId="0FF3E5FC" w:rsidR="00BE7448" w:rsidRPr="0028043E" w:rsidRDefault="00AC354E" w:rsidP="00C10DB2">
            <w:pPr>
              <w:widowControl w:val="0"/>
              <w:suppressLineNumbers/>
              <w:spacing w:line="240" w:lineRule="auto"/>
              <w:ind w:left="0" w:hanging="2"/>
              <w:contextualSpacing/>
            </w:pPr>
            <w:r w:rsidRPr="0028043E">
              <w:t xml:space="preserve">- </w:t>
            </w:r>
            <w:r w:rsidR="00933403" w:rsidRPr="0028043E">
              <w:t>Students m</w:t>
            </w:r>
            <w:r w:rsidRPr="0028043E">
              <w:t>ake picture</w:t>
            </w:r>
            <w:r w:rsidR="007479A5" w:rsidRPr="0028043E">
              <w:t>s</w:t>
            </w:r>
            <w:r w:rsidRPr="0028043E">
              <w:t xml:space="preserve"> </w:t>
            </w:r>
            <w:r w:rsidR="00326244" w:rsidRPr="0028043E">
              <w:t>of</w:t>
            </w:r>
            <w:r w:rsidRPr="0028043E">
              <w:t xml:space="preserve"> </w:t>
            </w:r>
            <w:r w:rsidR="00EF7EC8" w:rsidRPr="0028043E">
              <w:t xml:space="preserve">the </w:t>
            </w:r>
            <w:r w:rsidRPr="0028043E">
              <w:t>solar system</w:t>
            </w:r>
            <w:r w:rsidR="007479A5" w:rsidRPr="0028043E">
              <w:t>.</w:t>
            </w:r>
          </w:p>
          <w:p w14:paraId="5D53712E" w14:textId="77777777" w:rsidR="00BE7448" w:rsidRPr="0028043E" w:rsidRDefault="00BE7448" w:rsidP="00C10DB2">
            <w:pPr>
              <w:widowControl w:val="0"/>
              <w:suppressLineNumbers/>
              <w:spacing w:line="240" w:lineRule="auto"/>
              <w:ind w:leftChars="0" w:left="0" w:firstLineChars="0" w:firstLine="0"/>
              <w:contextualSpacing/>
            </w:pPr>
          </w:p>
        </w:tc>
        <w:tc>
          <w:tcPr>
            <w:tcW w:w="3260" w:type="dxa"/>
          </w:tcPr>
          <w:p w14:paraId="6529DB82" w14:textId="77777777" w:rsidR="00BE7448" w:rsidRPr="0028043E" w:rsidRDefault="00BE7448" w:rsidP="00C10DB2">
            <w:pPr>
              <w:widowControl w:val="0"/>
              <w:suppressLineNumbers/>
              <w:spacing w:line="240" w:lineRule="auto"/>
              <w:ind w:left="0" w:hanging="2"/>
              <w:contextualSpacing/>
              <w:rPr>
                <w:b/>
                <w:bCs/>
              </w:rPr>
            </w:pPr>
          </w:p>
        </w:tc>
      </w:tr>
    </w:tbl>
    <w:p w14:paraId="79FF898E" w14:textId="77777777" w:rsidR="004D55A6" w:rsidRPr="0028043E" w:rsidRDefault="004D55A6" w:rsidP="00C10DB2">
      <w:pPr>
        <w:widowControl w:val="0"/>
        <w:suppressLineNumbers/>
        <w:spacing w:line="240" w:lineRule="auto"/>
        <w:ind w:left="0" w:hanging="2"/>
        <w:contextualSpacing/>
        <w:rPr>
          <w:b/>
        </w:rPr>
      </w:pPr>
    </w:p>
    <w:p w14:paraId="7EB5924A" w14:textId="0E01E6CA" w:rsidR="00BE7448" w:rsidRPr="0028043E" w:rsidRDefault="00AC354E" w:rsidP="00C10DB2">
      <w:pPr>
        <w:widowControl w:val="0"/>
        <w:suppressLineNumbers/>
        <w:spacing w:line="240" w:lineRule="auto"/>
        <w:ind w:left="0" w:hanging="2"/>
        <w:contextualSpacing/>
      </w:pPr>
      <w:r w:rsidRPr="0028043E">
        <w:rPr>
          <w:b/>
        </w:rPr>
        <w:t>e. Assessment</w:t>
      </w:r>
    </w:p>
    <w:p w14:paraId="16BA188C" w14:textId="761FD4A1" w:rsidR="00BE7448" w:rsidRPr="0028043E" w:rsidRDefault="00AC354E" w:rsidP="00C10DB2">
      <w:pPr>
        <w:widowControl w:val="0"/>
        <w:suppressLineNumbers/>
        <w:spacing w:line="240" w:lineRule="auto"/>
        <w:ind w:left="0" w:hanging="2"/>
        <w:contextualSpacing/>
      </w:pPr>
      <w:r w:rsidRPr="0028043E">
        <w:rPr>
          <w:b/>
        </w:rPr>
        <w:t xml:space="preserve">- </w:t>
      </w:r>
      <w:r w:rsidRPr="0028043E">
        <w:t xml:space="preserve">T checks </w:t>
      </w:r>
      <w:r w:rsidR="00DC0361" w:rsidRPr="0028043E">
        <w:t>Ss’</w:t>
      </w:r>
      <w:r w:rsidRPr="0028043E">
        <w:t xml:space="preserve"> answers and gives feedback</w:t>
      </w:r>
    </w:p>
    <w:p w14:paraId="186077A1" w14:textId="77777777" w:rsidR="006D4459" w:rsidRPr="0028043E" w:rsidRDefault="006D4459" w:rsidP="00C10DB2">
      <w:pPr>
        <w:widowControl w:val="0"/>
        <w:suppressLineNumbers/>
        <w:spacing w:line="240" w:lineRule="auto"/>
        <w:ind w:left="0" w:hanging="2"/>
        <w:contextualSpacing/>
      </w:pPr>
    </w:p>
    <w:p w14:paraId="7C4C697B" w14:textId="77777777" w:rsidR="00BE7448" w:rsidRPr="0028043E" w:rsidRDefault="00AC354E" w:rsidP="00C10DB2">
      <w:pPr>
        <w:widowControl w:val="0"/>
        <w:suppressLineNumbers/>
        <w:spacing w:line="240" w:lineRule="auto"/>
        <w:ind w:left="0" w:hanging="2"/>
        <w:contextualSpacing/>
      </w:pPr>
      <w:r w:rsidRPr="0028043E">
        <w:rPr>
          <w:b/>
        </w:rPr>
        <w:t xml:space="preserve">2. ACTIVITY 1: PRESENTATION </w:t>
      </w:r>
      <w:r w:rsidRPr="0028043E">
        <w:t>(7 mins)</w:t>
      </w:r>
    </w:p>
    <w:p w14:paraId="1A777D7C" w14:textId="77777777" w:rsidR="00BE7448" w:rsidRPr="0028043E" w:rsidRDefault="00AC354E" w:rsidP="00C10DB2">
      <w:pPr>
        <w:widowControl w:val="0"/>
        <w:suppressLineNumbers/>
        <w:spacing w:line="240" w:lineRule="auto"/>
        <w:ind w:left="0" w:hanging="2"/>
        <w:contextualSpacing/>
      </w:pPr>
      <w:r w:rsidRPr="0028043E">
        <w:rPr>
          <w:b/>
        </w:rPr>
        <w:t xml:space="preserve">a. Objectives: </w:t>
      </w:r>
    </w:p>
    <w:p w14:paraId="7515C3CD" w14:textId="17A47B8E" w:rsidR="00BE7448" w:rsidRPr="0028043E" w:rsidRDefault="00AC354E" w:rsidP="00C10DB2">
      <w:pPr>
        <w:widowControl w:val="0"/>
        <w:suppressLineNumbers/>
        <w:spacing w:line="240" w:lineRule="auto"/>
        <w:ind w:left="0" w:hanging="2"/>
        <w:contextualSpacing/>
      </w:pPr>
      <w:r w:rsidRPr="0028043E">
        <w:t xml:space="preserve">- To provide students with </w:t>
      </w:r>
      <w:proofErr w:type="gramStart"/>
      <w:r w:rsidRPr="0028043E">
        <w:t>vocabulary</w:t>
      </w:r>
      <w:r w:rsidR="006D4459" w:rsidRPr="0028043E">
        <w:t>;</w:t>
      </w:r>
      <w:proofErr w:type="gramEnd"/>
    </w:p>
    <w:p w14:paraId="5F0593CB" w14:textId="77777777" w:rsidR="00BE7448" w:rsidRPr="0028043E" w:rsidRDefault="00AC354E" w:rsidP="00C10DB2">
      <w:pPr>
        <w:widowControl w:val="0"/>
        <w:suppressLineNumbers/>
        <w:spacing w:line="240" w:lineRule="auto"/>
        <w:ind w:left="0" w:hanging="2"/>
        <w:contextualSpacing/>
      </w:pPr>
      <w:r w:rsidRPr="0028043E">
        <w:t>- To help students be well-prepared for the listening and reading tasks.  </w:t>
      </w:r>
    </w:p>
    <w:p w14:paraId="7403CA8E" w14:textId="77777777" w:rsidR="00BE7448" w:rsidRPr="0028043E" w:rsidRDefault="00AC354E" w:rsidP="00C10DB2">
      <w:pPr>
        <w:widowControl w:val="0"/>
        <w:suppressLineNumbers/>
        <w:spacing w:line="240" w:lineRule="auto"/>
        <w:ind w:left="0" w:hanging="2"/>
        <w:contextualSpacing/>
      </w:pPr>
      <w:r w:rsidRPr="0028043E">
        <w:rPr>
          <w:b/>
        </w:rPr>
        <w:t>b. Content:</w:t>
      </w:r>
    </w:p>
    <w:p w14:paraId="507E946F" w14:textId="77777777" w:rsidR="00BE7448" w:rsidRPr="0028043E" w:rsidRDefault="00AC354E" w:rsidP="00C10DB2">
      <w:pPr>
        <w:widowControl w:val="0"/>
        <w:suppressLineNumbers/>
        <w:spacing w:line="240" w:lineRule="auto"/>
        <w:ind w:left="0" w:hanging="2"/>
        <w:contextualSpacing/>
      </w:pPr>
      <w:r w:rsidRPr="0028043E">
        <w:rPr>
          <w:b/>
        </w:rPr>
        <w:t xml:space="preserve">- </w:t>
      </w:r>
      <w:r w:rsidRPr="0028043E">
        <w:t>Vocabulary pre-teaching</w:t>
      </w:r>
    </w:p>
    <w:p w14:paraId="23114111" w14:textId="77777777" w:rsidR="00BE7448" w:rsidRPr="0028043E" w:rsidRDefault="00AC354E" w:rsidP="00C10DB2">
      <w:pPr>
        <w:widowControl w:val="0"/>
        <w:suppressLineNumbers/>
        <w:spacing w:line="240" w:lineRule="auto"/>
        <w:ind w:left="0" w:hanging="2"/>
        <w:contextualSpacing/>
      </w:pPr>
      <w:r w:rsidRPr="0028043E">
        <w:rPr>
          <w:b/>
        </w:rPr>
        <w:t>c. Expected outcomes:</w:t>
      </w:r>
    </w:p>
    <w:p w14:paraId="67F9DB60" w14:textId="08B60945" w:rsidR="00BE7448" w:rsidRPr="0028043E" w:rsidRDefault="00AC354E" w:rsidP="00C10DB2">
      <w:pPr>
        <w:widowControl w:val="0"/>
        <w:suppressLineNumbers/>
        <w:spacing w:line="240" w:lineRule="auto"/>
        <w:ind w:left="0" w:hanging="2"/>
        <w:contextualSpacing/>
        <w:rPr>
          <w:i/>
          <w:iCs/>
        </w:rPr>
      </w:pPr>
      <w:r w:rsidRPr="0028043E">
        <w:rPr>
          <w:b/>
        </w:rPr>
        <w:t xml:space="preserve">- </w:t>
      </w:r>
      <w:r w:rsidRPr="0028043E">
        <w:t xml:space="preserve">Students can identify some new words </w:t>
      </w:r>
      <w:r w:rsidR="00326244" w:rsidRPr="0028043E">
        <w:t>related to</w:t>
      </w:r>
      <w:r w:rsidRPr="0028043E">
        <w:t xml:space="preserve"> </w:t>
      </w:r>
      <w:r w:rsidR="00EF7EC8" w:rsidRPr="0028043E">
        <w:rPr>
          <w:i/>
        </w:rPr>
        <w:t>P</w:t>
      </w:r>
      <w:r w:rsidRPr="0028043E">
        <w:rPr>
          <w:i/>
          <w:iCs/>
        </w:rPr>
        <w:t>lanet Earth</w:t>
      </w:r>
      <w:r w:rsidR="00EF7EC8" w:rsidRPr="0028043E">
        <w:rPr>
          <w:i/>
          <w:iCs/>
        </w:rPr>
        <w:t>.</w:t>
      </w:r>
    </w:p>
    <w:p w14:paraId="7761E689" w14:textId="34027BE1" w:rsidR="00BE7448" w:rsidRPr="0028043E" w:rsidRDefault="00AC354E" w:rsidP="00C10DB2">
      <w:pPr>
        <w:widowControl w:val="0"/>
        <w:suppressLineNumbers/>
        <w:spacing w:line="240" w:lineRule="auto"/>
        <w:ind w:left="0" w:hanging="2"/>
        <w:contextualSpacing/>
      </w:pPr>
      <w:r w:rsidRPr="0028043E">
        <w:rPr>
          <w:b/>
        </w:rPr>
        <w:t xml:space="preserve">d. </w:t>
      </w:r>
      <w:proofErr w:type="spellStart"/>
      <w:r w:rsidRPr="0028043E">
        <w:rPr>
          <w:b/>
        </w:rPr>
        <w:t>Organisation</w:t>
      </w:r>
      <w:proofErr w:type="spellEnd"/>
      <w:r w:rsidR="00EF7EC8" w:rsidRPr="0028043E">
        <w:rPr>
          <w:b/>
        </w:rPr>
        <w:t>:</w:t>
      </w:r>
    </w:p>
    <w:p w14:paraId="01D60EDC" w14:textId="77777777" w:rsidR="00BE7448" w:rsidRPr="0028043E" w:rsidRDefault="00BE7448" w:rsidP="00C10DB2">
      <w:pPr>
        <w:widowControl w:val="0"/>
        <w:suppressLineNumbers/>
        <w:spacing w:line="240" w:lineRule="auto"/>
        <w:ind w:left="0" w:hanging="2"/>
        <w:contextualSpacing/>
      </w:pPr>
    </w:p>
    <w:tbl>
      <w:tblPr>
        <w:tblStyle w:val="Style40"/>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28043E" w:rsidRPr="0028043E" w14:paraId="64559E40" w14:textId="77777777">
        <w:tc>
          <w:tcPr>
            <w:tcW w:w="3795" w:type="dxa"/>
            <w:shd w:val="clear" w:color="auto" w:fill="D9E2F3"/>
          </w:tcPr>
          <w:p w14:paraId="0C04AF6B" w14:textId="77777777" w:rsidR="00BE7448" w:rsidRPr="0028043E" w:rsidRDefault="00AC354E" w:rsidP="00C10DB2">
            <w:pPr>
              <w:widowControl w:val="0"/>
              <w:suppressLineNumbers/>
              <w:spacing w:line="240" w:lineRule="auto"/>
              <w:ind w:left="0" w:hanging="2"/>
              <w:contextualSpacing/>
              <w:jc w:val="center"/>
            </w:pPr>
            <w:r w:rsidRPr="0028043E">
              <w:rPr>
                <w:b/>
              </w:rPr>
              <w:t>TEACHER’S ACTIVITIES</w:t>
            </w:r>
          </w:p>
        </w:tc>
        <w:tc>
          <w:tcPr>
            <w:tcW w:w="3260" w:type="dxa"/>
            <w:shd w:val="clear" w:color="auto" w:fill="D9E2F3"/>
          </w:tcPr>
          <w:p w14:paraId="2ACA56C5"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3260" w:type="dxa"/>
            <w:shd w:val="clear" w:color="auto" w:fill="D9E2F3"/>
          </w:tcPr>
          <w:p w14:paraId="2F6F8532"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r w:rsidR="0028043E" w:rsidRPr="0028043E" w14:paraId="58DBF4E4" w14:textId="77777777">
        <w:tc>
          <w:tcPr>
            <w:tcW w:w="3795" w:type="dxa"/>
          </w:tcPr>
          <w:p w14:paraId="43A4DF98" w14:textId="77777777" w:rsidR="00BE7448" w:rsidRPr="0028043E" w:rsidRDefault="00AC354E" w:rsidP="00C10DB2">
            <w:pPr>
              <w:widowControl w:val="0"/>
              <w:suppressLineNumbers/>
              <w:spacing w:line="240" w:lineRule="auto"/>
              <w:ind w:left="0" w:hanging="2"/>
              <w:contextualSpacing/>
            </w:pPr>
            <w:r w:rsidRPr="0028043E">
              <w:rPr>
                <w:b/>
              </w:rPr>
              <w:t>Vocabulary pre-teaching</w:t>
            </w:r>
          </w:p>
          <w:p w14:paraId="2722A063" w14:textId="77777777" w:rsidR="00BE7448" w:rsidRPr="0028043E" w:rsidRDefault="00AC354E" w:rsidP="00C10DB2">
            <w:pPr>
              <w:widowControl w:val="0"/>
              <w:suppressLineNumbers/>
              <w:spacing w:line="240" w:lineRule="auto"/>
              <w:ind w:left="0" w:hanging="2"/>
              <w:contextualSpacing/>
            </w:pPr>
            <w:r w:rsidRPr="0028043E">
              <w:t>- Teacher introduces the vocabulary.</w:t>
            </w:r>
          </w:p>
          <w:p w14:paraId="766FCB74" w14:textId="4FFCD17C" w:rsidR="00BE7448" w:rsidRPr="0028043E" w:rsidRDefault="00AC354E" w:rsidP="00C10DB2">
            <w:pPr>
              <w:widowControl w:val="0"/>
              <w:suppressLineNumbers/>
              <w:spacing w:line="240" w:lineRule="auto"/>
              <w:ind w:left="0" w:hanging="2"/>
              <w:contextualSpacing/>
            </w:pPr>
            <w:r w:rsidRPr="0028043E">
              <w:t>- Teacher explains the meaning</w:t>
            </w:r>
            <w:r w:rsidR="00EF7EC8" w:rsidRPr="0028043E">
              <w:t>s</w:t>
            </w:r>
            <w:r w:rsidRPr="0028043E">
              <w:t xml:space="preserve"> of the new vocabulary by showing pictures or giving explanations</w:t>
            </w:r>
            <w:r w:rsidR="00EF7EC8" w:rsidRPr="0028043E">
              <w:t>.</w:t>
            </w:r>
          </w:p>
        </w:tc>
        <w:tc>
          <w:tcPr>
            <w:tcW w:w="3260" w:type="dxa"/>
          </w:tcPr>
          <w:p w14:paraId="39DD2B02" w14:textId="77777777" w:rsidR="00BE7448" w:rsidRPr="0028043E" w:rsidRDefault="00BE7448" w:rsidP="00C10DB2">
            <w:pPr>
              <w:widowControl w:val="0"/>
              <w:suppressLineNumbers/>
              <w:spacing w:line="240" w:lineRule="auto"/>
              <w:ind w:left="0" w:hanging="2"/>
              <w:contextualSpacing/>
            </w:pPr>
          </w:p>
          <w:p w14:paraId="74C7CDF4" w14:textId="05F3E006" w:rsidR="00BE7448" w:rsidRPr="0028043E" w:rsidRDefault="00AC354E" w:rsidP="00C10DB2">
            <w:pPr>
              <w:widowControl w:val="0"/>
              <w:suppressLineNumbers/>
              <w:spacing w:line="240" w:lineRule="auto"/>
              <w:ind w:left="0" w:hanging="2"/>
              <w:contextualSpacing/>
            </w:pPr>
            <w:r w:rsidRPr="0028043E">
              <w:t>- Students guess the meaning</w:t>
            </w:r>
            <w:r w:rsidR="00EF7EC8" w:rsidRPr="0028043E">
              <w:t xml:space="preserve">s </w:t>
            </w:r>
            <w:r w:rsidRPr="0028043E">
              <w:t>of words.</w:t>
            </w:r>
          </w:p>
        </w:tc>
        <w:tc>
          <w:tcPr>
            <w:tcW w:w="3260" w:type="dxa"/>
          </w:tcPr>
          <w:p w14:paraId="30350EDD" w14:textId="77777777" w:rsidR="00BE7448" w:rsidRPr="0028043E" w:rsidRDefault="00AC354E" w:rsidP="00C10DB2">
            <w:pPr>
              <w:widowControl w:val="0"/>
              <w:suppressLineNumbers/>
              <w:spacing w:line="240" w:lineRule="auto"/>
              <w:ind w:left="0" w:hanging="2"/>
              <w:contextualSpacing/>
            </w:pPr>
            <w:r w:rsidRPr="0028043E">
              <w:rPr>
                <w:b/>
              </w:rPr>
              <w:t>New words:</w:t>
            </w:r>
          </w:p>
          <w:p w14:paraId="7E880C9F" w14:textId="77777777" w:rsidR="00BE7448" w:rsidRPr="0028043E" w:rsidRDefault="00AC354E" w:rsidP="00C10DB2">
            <w:pPr>
              <w:widowControl w:val="0"/>
              <w:numPr>
                <w:ilvl w:val="0"/>
                <w:numId w:val="4"/>
              </w:numPr>
              <w:suppressLineNumbers/>
              <w:spacing w:line="240" w:lineRule="auto"/>
              <w:ind w:left="0" w:hanging="2"/>
              <w:contextualSpacing/>
            </w:pPr>
            <w:r w:rsidRPr="0028043E">
              <w:t>outer space (n)</w:t>
            </w:r>
          </w:p>
          <w:p w14:paraId="445935E2" w14:textId="77777777" w:rsidR="00BE7448" w:rsidRPr="0028043E" w:rsidRDefault="00AC354E" w:rsidP="00C10DB2">
            <w:pPr>
              <w:widowControl w:val="0"/>
              <w:numPr>
                <w:ilvl w:val="0"/>
                <w:numId w:val="4"/>
              </w:numPr>
              <w:suppressLineNumbers/>
              <w:spacing w:line="240" w:lineRule="auto"/>
              <w:ind w:left="0" w:hanging="2"/>
              <w:contextualSpacing/>
            </w:pPr>
            <w:r w:rsidRPr="0028043E">
              <w:t>habitat (n)</w:t>
            </w:r>
          </w:p>
          <w:p w14:paraId="2D74FE56" w14:textId="77777777" w:rsidR="00BE7448" w:rsidRPr="0028043E" w:rsidRDefault="00AC354E" w:rsidP="00C10DB2">
            <w:pPr>
              <w:widowControl w:val="0"/>
              <w:numPr>
                <w:ilvl w:val="0"/>
                <w:numId w:val="4"/>
              </w:numPr>
              <w:suppressLineNumbers/>
              <w:spacing w:line="240" w:lineRule="auto"/>
              <w:ind w:left="0" w:hanging="2"/>
              <w:contextualSpacing/>
            </w:pPr>
            <w:r w:rsidRPr="0028043E">
              <w:t>landform (n)</w:t>
            </w:r>
          </w:p>
          <w:p w14:paraId="7C4DFDE8" w14:textId="77777777" w:rsidR="00BE7448" w:rsidRPr="0028043E" w:rsidRDefault="00AC354E" w:rsidP="00C10DB2">
            <w:pPr>
              <w:widowControl w:val="0"/>
              <w:numPr>
                <w:ilvl w:val="0"/>
                <w:numId w:val="4"/>
              </w:numPr>
              <w:suppressLineNumbers/>
              <w:spacing w:line="240" w:lineRule="auto"/>
              <w:ind w:left="0" w:hanging="2"/>
              <w:contextualSpacing/>
            </w:pPr>
            <w:r w:rsidRPr="0028043E">
              <w:t>essential (adj)</w:t>
            </w:r>
          </w:p>
          <w:p w14:paraId="5712B739" w14:textId="77777777" w:rsidR="00BE7448" w:rsidRPr="0028043E" w:rsidRDefault="00AC354E" w:rsidP="00C10DB2">
            <w:pPr>
              <w:widowControl w:val="0"/>
              <w:numPr>
                <w:ilvl w:val="0"/>
                <w:numId w:val="4"/>
              </w:numPr>
              <w:suppressLineNumbers/>
              <w:spacing w:line="240" w:lineRule="auto"/>
              <w:ind w:left="0" w:hanging="2"/>
              <w:contextualSpacing/>
            </w:pPr>
            <w:r w:rsidRPr="0028043E">
              <w:t>preserve (v)</w:t>
            </w:r>
          </w:p>
          <w:p w14:paraId="040BEEFC" w14:textId="77777777" w:rsidR="00BE7448" w:rsidRPr="0028043E" w:rsidRDefault="00AC354E" w:rsidP="00C10DB2">
            <w:pPr>
              <w:widowControl w:val="0"/>
              <w:numPr>
                <w:ilvl w:val="0"/>
                <w:numId w:val="4"/>
              </w:numPr>
              <w:suppressLineNumbers/>
              <w:spacing w:line="240" w:lineRule="auto"/>
              <w:ind w:left="0" w:hanging="2"/>
              <w:contextualSpacing/>
            </w:pPr>
            <w:r w:rsidRPr="0028043E">
              <w:t>grassland (n)</w:t>
            </w:r>
          </w:p>
        </w:tc>
      </w:tr>
    </w:tbl>
    <w:p w14:paraId="094EA347" w14:textId="4F42D658" w:rsidR="00BE7448" w:rsidRPr="0028043E" w:rsidRDefault="00AC354E" w:rsidP="00C10DB2">
      <w:pPr>
        <w:widowControl w:val="0"/>
        <w:suppressLineNumbers/>
        <w:spacing w:line="240" w:lineRule="auto"/>
        <w:ind w:left="0" w:hanging="2"/>
        <w:contextualSpacing/>
      </w:pPr>
      <w:r w:rsidRPr="0028043E">
        <w:rPr>
          <w:b/>
        </w:rPr>
        <w:t>e. Assessment</w:t>
      </w:r>
    </w:p>
    <w:p w14:paraId="28DA831B" w14:textId="77E5FFB9" w:rsidR="00BE7448" w:rsidRPr="0028043E" w:rsidRDefault="00AC354E" w:rsidP="00C10DB2">
      <w:pPr>
        <w:widowControl w:val="0"/>
        <w:suppressLineNumbers/>
        <w:spacing w:line="240" w:lineRule="auto"/>
        <w:ind w:left="0" w:hanging="2"/>
        <w:contextualSpacing/>
      </w:pPr>
      <w:r w:rsidRPr="0028043E">
        <w:t>- Teacher checks students’ pronunciation and gives feedback</w:t>
      </w:r>
      <w:r w:rsidR="00EF7EC8" w:rsidRPr="0028043E">
        <w:t>.</w:t>
      </w:r>
    </w:p>
    <w:p w14:paraId="61E47202" w14:textId="77777777" w:rsidR="00BE7448" w:rsidRPr="0028043E" w:rsidRDefault="00BE7448" w:rsidP="00C10DB2">
      <w:pPr>
        <w:widowControl w:val="0"/>
        <w:suppressLineNumbers/>
        <w:spacing w:line="240" w:lineRule="auto"/>
        <w:ind w:left="0" w:hanging="2"/>
        <w:contextualSpacing/>
      </w:pPr>
    </w:p>
    <w:p w14:paraId="13F69058" w14:textId="77777777" w:rsidR="00BE7448" w:rsidRPr="0028043E" w:rsidRDefault="00AC354E" w:rsidP="00C10DB2">
      <w:pPr>
        <w:widowControl w:val="0"/>
        <w:suppressLineNumbers/>
        <w:spacing w:line="240" w:lineRule="auto"/>
        <w:ind w:left="0" w:hanging="2"/>
        <w:contextualSpacing/>
      </w:pPr>
      <w:r w:rsidRPr="0028043E">
        <w:rPr>
          <w:b/>
        </w:rPr>
        <w:t xml:space="preserve">3. ACTIVITY 2: PRACTICE </w:t>
      </w:r>
      <w:r w:rsidRPr="0028043E">
        <w:t>(30 mins)</w:t>
      </w:r>
    </w:p>
    <w:p w14:paraId="750C3CBC" w14:textId="77777777" w:rsidR="00BE7448" w:rsidRPr="0028043E" w:rsidRDefault="00AC354E" w:rsidP="00C10DB2">
      <w:pPr>
        <w:widowControl w:val="0"/>
        <w:suppressLineNumbers/>
        <w:spacing w:line="240" w:lineRule="auto"/>
        <w:ind w:left="0" w:hanging="2"/>
        <w:contextualSpacing/>
      </w:pPr>
      <w:r w:rsidRPr="0028043E">
        <w:rPr>
          <w:b/>
        </w:rPr>
        <w:t xml:space="preserve">a. Objectives: </w:t>
      </w:r>
    </w:p>
    <w:p w14:paraId="7182DE0C" w14:textId="346D454F" w:rsidR="00BE7448" w:rsidRPr="0028043E" w:rsidRDefault="00AC354E" w:rsidP="00C10DB2">
      <w:pPr>
        <w:widowControl w:val="0"/>
        <w:suppressLineNumbers/>
        <w:spacing w:line="240" w:lineRule="auto"/>
        <w:ind w:left="0" w:hanging="2"/>
        <w:contextualSpacing/>
      </w:pPr>
      <w:r w:rsidRPr="0028043E">
        <w:t xml:space="preserve">- To help Ss read for specific information about the topic </w:t>
      </w:r>
      <w:proofErr w:type="gramStart"/>
      <w:r w:rsidRPr="0028043E">
        <w:rPr>
          <w:i/>
          <w:iCs/>
        </w:rPr>
        <w:t>In</w:t>
      </w:r>
      <w:proofErr w:type="gramEnd"/>
      <w:r w:rsidRPr="0028043E">
        <w:rPr>
          <w:i/>
          <w:iCs/>
        </w:rPr>
        <w:t xml:space="preserve"> a </w:t>
      </w:r>
      <w:proofErr w:type="spellStart"/>
      <w:r w:rsidRPr="0028043E">
        <w:rPr>
          <w:i/>
          <w:iCs/>
        </w:rPr>
        <w:t>cience</w:t>
      </w:r>
      <w:proofErr w:type="spellEnd"/>
      <w:r w:rsidRPr="0028043E">
        <w:rPr>
          <w:i/>
          <w:iCs/>
        </w:rPr>
        <w:t xml:space="preserve"> club</w:t>
      </w:r>
      <w:r w:rsidR="006D4459" w:rsidRPr="0028043E">
        <w:t>;</w:t>
      </w:r>
    </w:p>
    <w:p w14:paraId="448D65F9" w14:textId="546B5373" w:rsidR="00BE7448" w:rsidRPr="0028043E" w:rsidRDefault="00AC354E" w:rsidP="00C10DB2">
      <w:pPr>
        <w:widowControl w:val="0"/>
        <w:suppressLineNumbers/>
        <w:spacing w:line="240" w:lineRule="auto"/>
        <w:ind w:left="0" w:hanging="2"/>
        <w:contextualSpacing/>
      </w:pPr>
      <w:r w:rsidRPr="0028043E">
        <w:t xml:space="preserve">- To help Ss learn words and phrases related to the topic </w:t>
      </w:r>
      <w:proofErr w:type="gramStart"/>
      <w:r w:rsidRPr="0028043E">
        <w:rPr>
          <w:i/>
          <w:iCs/>
        </w:rPr>
        <w:t>In</w:t>
      </w:r>
      <w:proofErr w:type="gramEnd"/>
      <w:r w:rsidRPr="0028043E">
        <w:rPr>
          <w:i/>
          <w:iCs/>
        </w:rPr>
        <w:t xml:space="preserve"> a </w:t>
      </w:r>
      <w:r w:rsidR="00097CF3">
        <w:rPr>
          <w:i/>
          <w:iCs/>
        </w:rPr>
        <w:t>s</w:t>
      </w:r>
      <w:r w:rsidRPr="0028043E">
        <w:rPr>
          <w:i/>
          <w:iCs/>
        </w:rPr>
        <w:t>cience club</w:t>
      </w:r>
      <w:r w:rsidR="006D4459" w:rsidRPr="0028043E">
        <w:t>;</w:t>
      </w:r>
    </w:p>
    <w:p w14:paraId="7F8DE5C8" w14:textId="4D2582B6" w:rsidR="00BE7448" w:rsidRPr="0028043E" w:rsidRDefault="00AC354E" w:rsidP="00C10DB2">
      <w:pPr>
        <w:widowControl w:val="0"/>
        <w:suppressLineNumbers/>
        <w:spacing w:line="240" w:lineRule="auto"/>
        <w:ind w:left="0" w:hanging="2"/>
        <w:contextualSpacing/>
      </w:pPr>
      <w:r w:rsidRPr="0028043E">
        <w:t xml:space="preserve">- To help </w:t>
      </w:r>
      <w:r w:rsidR="000B6596" w:rsidRPr="0028043E">
        <w:t>Ss</w:t>
      </w:r>
      <w:r w:rsidRPr="0028043E">
        <w:t xml:space="preserve"> use the words </w:t>
      </w:r>
      <w:r w:rsidR="000B6596" w:rsidRPr="0028043E">
        <w:t xml:space="preserve">and phrases </w:t>
      </w:r>
      <w:r w:rsidRPr="0028043E">
        <w:t>in context.</w:t>
      </w:r>
    </w:p>
    <w:p w14:paraId="01B5322E" w14:textId="77777777" w:rsidR="00BE7448" w:rsidRPr="0028043E" w:rsidRDefault="00AC354E" w:rsidP="00C10DB2">
      <w:pPr>
        <w:widowControl w:val="0"/>
        <w:suppressLineNumbers/>
        <w:spacing w:line="240" w:lineRule="auto"/>
        <w:ind w:left="0" w:hanging="2"/>
        <w:contextualSpacing/>
      </w:pPr>
      <w:r w:rsidRPr="0028043E">
        <w:rPr>
          <w:b/>
        </w:rPr>
        <w:t>b. Content:</w:t>
      </w:r>
    </w:p>
    <w:p w14:paraId="1F52C064" w14:textId="77777777" w:rsidR="00BE7448" w:rsidRPr="0028043E" w:rsidRDefault="00AC354E" w:rsidP="00C10DB2">
      <w:pPr>
        <w:widowControl w:val="0"/>
        <w:suppressLineNumbers/>
        <w:spacing w:line="240" w:lineRule="auto"/>
        <w:ind w:left="0" w:hanging="2"/>
        <w:contextualSpacing/>
      </w:pPr>
      <w:r w:rsidRPr="0028043E">
        <w:t>-</w:t>
      </w:r>
      <w:r w:rsidRPr="0028043E">
        <w:rPr>
          <w:b/>
        </w:rPr>
        <w:t xml:space="preserve"> </w:t>
      </w:r>
      <w:r w:rsidRPr="0028043E">
        <w:t>Task 1: Listen and read.</w:t>
      </w:r>
    </w:p>
    <w:p w14:paraId="44AB8037" w14:textId="378FE426" w:rsidR="00BE7448" w:rsidRPr="0028043E" w:rsidRDefault="00AC354E" w:rsidP="00C10DB2">
      <w:pPr>
        <w:widowControl w:val="0"/>
        <w:suppressLineNumbers/>
        <w:spacing w:line="240" w:lineRule="auto"/>
        <w:ind w:left="0" w:hanging="2"/>
        <w:contextualSpacing/>
      </w:pPr>
      <w:r w:rsidRPr="0028043E">
        <w:t>- Task 2: Read the conversation again and tick (√) T (True) or F (False)</w:t>
      </w:r>
      <w:r w:rsidR="006D4459" w:rsidRPr="0028043E">
        <w:t xml:space="preserve"> for each sentence</w:t>
      </w:r>
      <w:r w:rsidRPr="0028043E">
        <w:t>.</w:t>
      </w:r>
    </w:p>
    <w:p w14:paraId="02629E31" w14:textId="77777777" w:rsidR="00BE7448" w:rsidRPr="0028043E" w:rsidRDefault="00AC354E" w:rsidP="00C10DB2">
      <w:pPr>
        <w:widowControl w:val="0"/>
        <w:suppressLineNumbers/>
        <w:spacing w:line="240" w:lineRule="auto"/>
        <w:ind w:left="0" w:hanging="2"/>
        <w:contextualSpacing/>
      </w:pPr>
      <w:r w:rsidRPr="0028043E">
        <w:t xml:space="preserve">- Task 3: Write a word or phrase from the box under the correct picture. </w:t>
      </w:r>
    </w:p>
    <w:p w14:paraId="1C5B79F9" w14:textId="263053A8" w:rsidR="00BE7448" w:rsidRPr="0028043E" w:rsidRDefault="00AC354E" w:rsidP="00C10DB2">
      <w:pPr>
        <w:widowControl w:val="0"/>
        <w:suppressLineNumbers/>
        <w:spacing w:line="240" w:lineRule="auto"/>
        <w:ind w:left="0" w:hanging="2"/>
        <w:contextualSpacing/>
      </w:pPr>
      <w:r w:rsidRPr="0028043E">
        <w:t>- Task 4: Complete each sentence with a word or phrase from 3</w:t>
      </w:r>
      <w:r w:rsidR="006D4459" w:rsidRPr="0028043E">
        <w:t>.</w:t>
      </w:r>
    </w:p>
    <w:p w14:paraId="7C62F376" w14:textId="77777777" w:rsidR="00BE7448" w:rsidRPr="0028043E" w:rsidRDefault="00AC354E" w:rsidP="00C10DB2">
      <w:pPr>
        <w:widowControl w:val="0"/>
        <w:suppressLineNumbers/>
        <w:spacing w:line="240" w:lineRule="auto"/>
        <w:ind w:left="0" w:hanging="2"/>
        <w:contextualSpacing/>
      </w:pPr>
      <w:r w:rsidRPr="0028043E">
        <w:rPr>
          <w:b/>
        </w:rPr>
        <w:t>c. Expected outcomes:</w:t>
      </w:r>
    </w:p>
    <w:p w14:paraId="7B22FAF0" w14:textId="0D92105B" w:rsidR="00BE7448" w:rsidRPr="0028043E" w:rsidRDefault="00AC354E" w:rsidP="00C10DB2">
      <w:pPr>
        <w:widowControl w:val="0"/>
        <w:suppressLineNumbers/>
        <w:spacing w:line="240" w:lineRule="auto"/>
        <w:ind w:left="0" w:hanging="2"/>
        <w:contextualSpacing/>
      </w:pPr>
      <w:r w:rsidRPr="0028043E">
        <w:rPr>
          <w:b/>
        </w:rPr>
        <w:t xml:space="preserve">- </w:t>
      </w:r>
      <w:r w:rsidRPr="0028043E">
        <w:t>Students understand the conversation and topic of the lesson and can complete the tasks successfully</w:t>
      </w:r>
      <w:r w:rsidR="000B6596" w:rsidRPr="0028043E">
        <w:t>.</w:t>
      </w:r>
    </w:p>
    <w:p w14:paraId="0801B9CF" w14:textId="050D73CF" w:rsidR="00BE7448" w:rsidRPr="0028043E" w:rsidRDefault="00AC354E" w:rsidP="00C10DB2">
      <w:pPr>
        <w:widowControl w:val="0"/>
        <w:suppressLineNumbers/>
        <w:spacing w:line="240" w:lineRule="auto"/>
        <w:ind w:left="0" w:hanging="2"/>
        <w:contextualSpacing/>
        <w:rPr>
          <w:b/>
        </w:rPr>
      </w:pPr>
      <w:r w:rsidRPr="0028043E">
        <w:rPr>
          <w:b/>
        </w:rPr>
        <w:t xml:space="preserve">d. </w:t>
      </w:r>
      <w:proofErr w:type="spellStart"/>
      <w:r w:rsidRPr="0028043E">
        <w:rPr>
          <w:b/>
        </w:rPr>
        <w:t>Organisation</w:t>
      </w:r>
      <w:proofErr w:type="spellEnd"/>
      <w:r w:rsidR="000B6596" w:rsidRPr="0028043E">
        <w:rPr>
          <w:b/>
        </w:rPr>
        <w:t>:</w:t>
      </w:r>
    </w:p>
    <w:p w14:paraId="4541EDFA" w14:textId="77777777" w:rsidR="00BE7448" w:rsidRDefault="00BE7448" w:rsidP="00C10DB2">
      <w:pPr>
        <w:widowControl w:val="0"/>
        <w:suppressLineNumbers/>
        <w:spacing w:line="240" w:lineRule="auto"/>
        <w:ind w:left="0" w:hanging="2"/>
        <w:contextualSpacing/>
        <w:rPr>
          <w:b/>
        </w:rPr>
      </w:pPr>
    </w:p>
    <w:p w14:paraId="35FF6208" w14:textId="77777777" w:rsidR="00C10DB2" w:rsidRPr="0028043E" w:rsidRDefault="00C10DB2" w:rsidP="00C10DB2">
      <w:pPr>
        <w:widowControl w:val="0"/>
        <w:suppressLineNumbers/>
        <w:spacing w:line="240" w:lineRule="auto"/>
        <w:ind w:left="0" w:hanging="2"/>
        <w:contextualSpacing/>
        <w:rPr>
          <w:b/>
        </w:rPr>
      </w:pPr>
    </w:p>
    <w:tbl>
      <w:tblPr>
        <w:tblStyle w:val="Style41"/>
        <w:tblW w:w="10412"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4"/>
        <w:gridCol w:w="3330"/>
        <w:gridCol w:w="2941"/>
        <w:gridCol w:w="7"/>
      </w:tblGrid>
      <w:tr w:rsidR="0028043E" w:rsidRPr="0028043E" w14:paraId="106B516A" w14:textId="77777777" w:rsidTr="00326244">
        <w:trPr>
          <w:gridAfter w:val="1"/>
          <w:wAfter w:w="7" w:type="dxa"/>
        </w:trPr>
        <w:tc>
          <w:tcPr>
            <w:tcW w:w="4134" w:type="dxa"/>
            <w:shd w:val="clear" w:color="auto" w:fill="D9E2F3"/>
          </w:tcPr>
          <w:p w14:paraId="0D535701" w14:textId="77777777" w:rsidR="00BE7448" w:rsidRPr="0028043E" w:rsidRDefault="00AC354E" w:rsidP="00C10DB2">
            <w:pPr>
              <w:widowControl w:val="0"/>
              <w:suppressLineNumbers/>
              <w:spacing w:line="240" w:lineRule="auto"/>
              <w:ind w:left="0" w:hanging="2"/>
              <w:contextualSpacing/>
              <w:jc w:val="center"/>
            </w:pPr>
            <w:r w:rsidRPr="0028043E">
              <w:rPr>
                <w:b/>
              </w:rPr>
              <w:lastRenderedPageBreak/>
              <w:t>TEACHER’S ACTIVITIES</w:t>
            </w:r>
          </w:p>
        </w:tc>
        <w:tc>
          <w:tcPr>
            <w:tcW w:w="3330" w:type="dxa"/>
            <w:shd w:val="clear" w:color="auto" w:fill="D9E2F3"/>
          </w:tcPr>
          <w:p w14:paraId="513D8A45"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2941" w:type="dxa"/>
            <w:shd w:val="clear" w:color="auto" w:fill="D9E2F3"/>
          </w:tcPr>
          <w:p w14:paraId="40EE48CA"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r w:rsidR="0028043E" w:rsidRPr="0028043E" w14:paraId="4393CEC2" w14:textId="77777777" w:rsidTr="007479A5">
        <w:tc>
          <w:tcPr>
            <w:tcW w:w="10412" w:type="dxa"/>
            <w:gridSpan w:val="4"/>
          </w:tcPr>
          <w:p w14:paraId="001F15CB" w14:textId="77777777" w:rsidR="00BE7448" w:rsidRPr="0028043E" w:rsidRDefault="00AC354E" w:rsidP="00C10DB2">
            <w:pPr>
              <w:widowControl w:val="0"/>
              <w:suppressLineNumbers/>
              <w:spacing w:line="240" w:lineRule="auto"/>
              <w:ind w:left="0" w:hanging="2"/>
              <w:contextualSpacing/>
            </w:pPr>
            <w:r w:rsidRPr="0028043E">
              <w:rPr>
                <w:b/>
              </w:rPr>
              <w:t xml:space="preserve">Task 1: Listen and read. </w:t>
            </w:r>
            <w:r w:rsidRPr="0028043E">
              <w:t>(7 mins)</w:t>
            </w:r>
          </w:p>
        </w:tc>
      </w:tr>
      <w:tr w:rsidR="0028043E" w:rsidRPr="0028043E" w14:paraId="28F74355" w14:textId="77777777" w:rsidTr="00326244">
        <w:trPr>
          <w:gridAfter w:val="1"/>
          <w:wAfter w:w="7" w:type="dxa"/>
        </w:trPr>
        <w:tc>
          <w:tcPr>
            <w:tcW w:w="4134" w:type="dxa"/>
          </w:tcPr>
          <w:p w14:paraId="186FC34B" w14:textId="650058E8" w:rsidR="00BE7448" w:rsidRPr="0028043E" w:rsidRDefault="00AC354E" w:rsidP="00C10DB2">
            <w:pPr>
              <w:widowControl w:val="0"/>
              <w:suppressLineNumbers/>
              <w:spacing w:line="240" w:lineRule="auto"/>
              <w:ind w:left="0" w:right="-114" w:hanging="2"/>
              <w:contextualSpacing/>
              <w:rPr>
                <w:lang w:val="en-GB" w:eastAsia="vi-VN"/>
              </w:rPr>
            </w:pPr>
            <w:r w:rsidRPr="0028043E">
              <w:rPr>
                <w:lang w:eastAsia="vi-VN"/>
              </w:rPr>
              <w:t xml:space="preserve">- </w:t>
            </w:r>
            <w:r w:rsidRPr="0028043E">
              <w:rPr>
                <w:lang w:val="en-GB" w:eastAsia="vi-VN"/>
              </w:rPr>
              <w:t xml:space="preserve">Set the context: Have Ss look at the </w:t>
            </w:r>
            <w:r w:rsidR="000B6596" w:rsidRPr="0028043E">
              <w:rPr>
                <w:lang w:val="en-GB" w:eastAsia="vi-VN"/>
              </w:rPr>
              <w:t>h</w:t>
            </w:r>
            <w:r w:rsidRPr="0028043E">
              <w:rPr>
                <w:lang w:val="en-GB" w:eastAsia="vi-VN"/>
              </w:rPr>
              <w:t xml:space="preserve">eading </w:t>
            </w:r>
            <w:proofErr w:type="gramStart"/>
            <w:r w:rsidRPr="0028043E">
              <w:rPr>
                <w:b/>
                <w:i/>
                <w:iCs/>
              </w:rPr>
              <w:t>In</w:t>
            </w:r>
            <w:proofErr w:type="gramEnd"/>
            <w:r w:rsidRPr="0028043E">
              <w:rPr>
                <w:b/>
                <w:i/>
                <w:iCs/>
              </w:rPr>
              <w:t xml:space="preserve"> a </w:t>
            </w:r>
            <w:r w:rsidR="00097CF3" w:rsidRPr="0028043E">
              <w:rPr>
                <w:b/>
                <w:i/>
                <w:iCs/>
              </w:rPr>
              <w:t>science</w:t>
            </w:r>
            <w:r w:rsidRPr="0028043E">
              <w:rPr>
                <w:b/>
                <w:i/>
                <w:iCs/>
              </w:rPr>
              <w:t xml:space="preserve"> club, </w:t>
            </w:r>
            <w:r w:rsidRPr="0028043E">
              <w:rPr>
                <w:bCs/>
              </w:rPr>
              <w:t xml:space="preserve">the </w:t>
            </w:r>
            <w:r w:rsidRPr="0028043E">
              <w:rPr>
                <w:lang w:val="en-GB" w:eastAsia="vi-VN"/>
              </w:rPr>
              <w:t>conversation and the pictures, and answer some questions</w:t>
            </w:r>
            <w:r w:rsidR="000B6596" w:rsidRPr="0028043E">
              <w:rPr>
                <w:iCs/>
                <w:lang w:eastAsia="vi-VN"/>
              </w:rPr>
              <w:t xml:space="preserve">, e.g. </w:t>
            </w:r>
            <w:r w:rsidR="000B6596" w:rsidRPr="0028043E">
              <w:rPr>
                <w:i/>
                <w:iCs/>
                <w:lang w:eastAsia="vi-VN"/>
              </w:rPr>
              <w:t>W</w:t>
            </w:r>
            <w:proofErr w:type="spellStart"/>
            <w:r w:rsidR="000B6596" w:rsidRPr="0028043E">
              <w:rPr>
                <w:i/>
                <w:iCs/>
                <w:lang w:val="en-GB" w:eastAsia="vi-VN"/>
              </w:rPr>
              <w:t>hat</w:t>
            </w:r>
            <w:proofErr w:type="spellEnd"/>
            <w:r w:rsidR="000B6596" w:rsidRPr="0028043E">
              <w:rPr>
                <w:i/>
                <w:iCs/>
                <w:lang w:val="en-GB" w:eastAsia="vi-VN"/>
              </w:rPr>
              <w:t xml:space="preserve"> can you see in the pictures? What do you think Mr An, Nick and Lan are talking about?</w:t>
            </w:r>
            <w:r w:rsidRPr="0028043E">
              <w:rPr>
                <w:lang w:val="en-GB" w:eastAsia="vi-VN"/>
              </w:rPr>
              <w:t xml:space="preserve"> Encourage Ss to answer, but do not confirm whether their answers are right</w:t>
            </w:r>
            <w:proofErr w:type="gramStart"/>
            <w:r w:rsidRPr="0028043E">
              <w:rPr>
                <w:lang w:val="en-GB" w:eastAsia="vi-VN"/>
              </w:rPr>
              <w:t xml:space="preserve">.  </w:t>
            </w:r>
            <w:proofErr w:type="gramEnd"/>
          </w:p>
          <w:p w14:paraId="35671680" w14:textId="702E4ABA" w:rsidR="00F34D40" w:rsidRPr="0028043E" w:rsidRDefault="00AC354E" w:rsidP="00C10DB2">
            <w:pPr>
              <w:widowControl w:val="0"/>
              <w:suppressLineNumbers/>
              <w:spacing w:after="120" w:line="240" w:lineRule="auto"/>
              <w:ind w:left="0" w:right="-114" w:hanging="2"/>
              <w:contextualSpacing/>
              <w:rPr>
                <w:lang w:val="en-GB" w:eastAsia="vi-VN"/>
              </w:rPr>
            </w:pPr>
            <w:r w:rsidRPr="0028043E">
              <w:rPr>
                <w:lang w:eastAsia="vi-VN"/>
              </w:rPr>
              <w:t xml:space="preserve">- </w:t>
            </w:r>
            <w:r w:rsidRPr="0028043E">
              <w:rPr>
                <w:lang w:val="en-GB" w:eastAsia="vi-VN"/>
              </w:rPr>
              <w:t xml:space="preserve">Play the recording twice for Ss to listen and read along. Then invite </w:t>
            </w:r>
            <w:r w:rsidR="00F34D40" w:rsidRPr="0028043E">
              <w:rPr>
                <w:lang w:val="en-GB" w:eastAsia="vi-VN"/>
              </w:rPr>
              <w:t xml:space="preserve">3 </w:t>
            </w:r>
            <w:r w:rsidR="00326244" w:rsidRPr="0028043E">
              <w:rPr>
                <w:lang w:val="en-GB" w:eastAsia="vi-VN"/>
              </w:rPr>
              <w:t>Ss</w:t>
            </w:r>
            <w:r w:rsidRPr="0028043E">
              <w:rPr>
                <w:lang w:val="en-GB" w:eastAsia="vi-VN"/>
              </w:rPr>
              <w:t xml:space="preserve"> to read the conversation aloud.</w:t>
            </w:r>
          </w:p>
          <w:p w14:paraId="7EECD3B5" w14:textId="77777777" w:rsidR="00326244" w:rsidRPr="0028043E" w:rsidRDefault="00AC354E" w:rsidP="00C10DB2">
            <w:pPr>
              <w:widowControl w:val="0"/>
              <w:suppressLineNumbers/>
              <w:spacing w:after="120" w:line="240" w:lineRule="auto"/>
              <w:ind w:left="0" w:right="-114" w:hanging="2"/>
              <w:contextualSpacing/>
              <w:rPr>
                <w:lang w:eastAsia="vi-VN"/>
              </w:rPr>
            </w:pPr>
            <w:r w:rsidRPr="0028043E">
              <w:rPr>
                <w:lang w:eastAsia="vi-VN"/>
              </w:rPr>
              <w:t xml:space="preserve">- </w:t>
            </w:r>
            <w:r w:rsidRPr="0028043E">
              <w:rPr>
                <w:lang w:val="en-GB" w:eastAsia="vi-VN"/>
              </w:rPr>
              <w:t>Refer to the questions previously asked. Confirm the correct answers</w:t>
            </w:r>
            <w:r w:rsidR="000B6596" w:rsidRPr="0028043E">
              <w:rPr>
                <w:lang w:eastAsia="vi-VN"/>
              </w:rPr>
              <w:t xml:space="preserve">: </w:t>
            </w:r>
          </w:p>
          <w:p w14:paraId="570A2D47" w14:textId="77777777" w:rsidR="00326244" w:rsidRPr="0028043E" w:rsidRDefault="000B6596" w:rsidP="00C10DB2">
            <w:pPr>
              <w:widowControl w:val="0"/>
              <w:suppressLineNumbers/>
              <w:spacing w:after="120" w:line="240" w:lineRule="auto"/>
              <w:ind w:left="0" w:right="-114" w:hanging="2"/>
              <w:contextualSpacing/>
              <w:rPr>
                <w:i/>
                <w:lang w:val="en-GB" w:eastAsia="vi-VN"/>
              </w:rPr>
            </w:pPr>
            <w:r w:rsidRPr="0028043E">
              <w:rPr>
                <w:i/>
                <w:lang w:val="en-GB" w:eastAsia="vi-VN"/>
              </w:rPr>
              <w:t xml:space="preserve">We can see the giraffes, a globe, </w:t>
            </w:r>
            <w:proofErr w:type="gramStart"/>
            <w:r w:rsidRPr="0028043E">
              <w:rPr>
                <w:i/>
                <w:lang w:val="en-GB" w:eastAsia="vi-VN"/>
              </w:rPr>
              <w:t>plants</w:t>
            </w:r>
            <w:proofErr w:type="gramEnd"/>
            <w:r w:rsidRPr="0028043E">
              <w:rPr>
                <w:i/>
                <w:lang w:val="en-GB" w:eastAsia="vi-VN"/>
              </w:rPr>
              <w:t xml:space="preserve"> and sea / ocean.</w:t>
            </w:r>
          </w:p>
          <w:p w14:paraId="64C7A08E" w14:textId="5A931143" w:rsidR="00BE7448" w:rsidRPr="0028043E" w:rsidRDefault="000B6596" w:rsidP="00C10DB2">
            <w:pPr>
              <w:widowControl w:val="0"/>
              <w:suppressLineNumbers/>
              <w:spacing w:after="120" w:line="240" w:lineRule="auto"/>
              <w:ind w:left="0" w:right="-114" w:hanging="2"/>
              <w:contextualSpacing/>
              <w:rPr>
                <w:i/>
                <w:lang w:val="en-GB" w:eastAsia="vi-VN"/>
              </w:rPr>
            </w:pPr>
            <w:r w:rsidRPr="0028043E">
              <w:rPr>
                <w:i/>
                <w:lang w:val="en-GB" w:eastAsia="vi-VN"/>
              </w:rPr>
              <w:t xml:space="preserve">They are talking about Earth, </w:t>
            </w:r>
            <w:proofErr w:type="gramStart"/>
            <w:r w:rsidRPr="0028043E">
              <w:rPr>
                <w:i/>
                <w:lang w:val="en-GB" w:eastAsia="vi-VN"/>
              </w:rPr>
              <w:t>it’s</w:t>
            </w:r>
            <w:proofErr w:type="gramEnd"/>
            <w:r w:rsidRPr="0028043E">
              <w:rPr>
                <w:i/>
                <w:lang w:val="en-GB" w:eastAsia="vi-VN"/>
              </w:rPr>
              <w:t xml:space="preserve"> another name, its living things and non-living things.</w:t>
            </w:r>
          </w:p>
        </w:tc>
        <w:tc>
          <w:tcPr>
            <w:tcW w:w="3330" w:type="dxa"/>
          </w:tcPr>
          <w:p w14:paraId="5967429F" w14:textId="02D2A766" w:rsidR="00BE7448" w:rsidRPr="0028043E" w:rsidRDefault="00AC354E" w:rsidP="00C10DB2">
            <w:pPr>
              <w:widowControl w:val="0"/>
              <w:suppressLineNumbers/>
              <w:spacing w:line="240" w:lineRule="auto"/>
              <w:ind w:left="0" w:hanging="2"/>
              <w:contextualSpacing/>
            </w:pPr>
            <w:r w:rsidRPr="0028043E">
              <w:t xml:space="preserve">- </w:t>
            </w:r>
            <w:r w:rsidR="00933403" w:rsidRPr="0028043E">
              <w:t>Students l</w:t>
            </w:r>
            <w:r w:rsidRPr="0028043E">
              <w:t>ook at the heading, pictures and answer the questions</w:t>
            </w:r>
            <w:r w:rsidR="000B6596" w:rsidRPr="0028043E">
              <w:t>.</w:t>
            </w:r>
          </w:p>
          <w:p w14:paraId="6973C233" w14:textId="77777777" w:rsidR="00BE7448" w:rsidRPr="0028043E" w:rsidRDefault="00BE7448" w:rsidP="00C10DB2">
            <w:pPr>
              <w:widowControl w:val="0"/>
              <w:suppressLineNumbers/>
              <w:spacing w:line="240" w:lineRule="auto"/>
              <w:ind w:left="0" w:hanging="2"/>
              <w:contextualSpacing/>
            </w:pPr>
          </w:p>
          <w:p w14:paraId="18EE02B6" w14:textId="77777777" w:rsidR="00BE7448" w:rsidRPr="0028043E" w:rsidRDefault="00BE7448" w:rsidP="00C10DB2">
            <w:pPr>
              <w:widowControl w:val="0"/>
              <w:suppressLineNumbers/>
              <w:spacing w:line="240" w:lineRule="auto"/>
              <w:ind w:left="0" w:hanging="2"/>
              <w:contextualSpacing/>
              <w:rPr>
                <w:b/>
                <w:bCs/>
              </w:rPr>
            </w:pPr>
          </w:p>
          <w:p w14:paraId="7DEAADF8" w14:textId="77777777" w:rsidR="00BE7448" w:rsidRPr="0028043E" w:rsidRDefault="00BE7448" w:rsidP="00C10DB2">
            <w:pPr>
              <w:widowControl w:val="0"/>
              <w:suppressLineNumbers/>
              <w:spacing w:line="240" w:lineRule="auto"/>
              <w:ind w:left="0" w:hanging="2"/>
              <w:contextualSpacing/>
              <w:rPr>
                <w:b/>
                <w:bCs/>
              </w:rPr>
            </w:pPr>
          </w:p>
          <w:p w14:paraId="2F210997" w14:textId="77777777" w:rsidR="00BE7448" w:rsidRPr="0028043E" w:rsidRDefault="00BE7448" w:rsidP="00C10DB2">
            <w:pPr>
              <w:widowControl w:val="0"/>
              <w:suppressLineNumbers/>
              <w:spacing w:line="240" w:lineRule="auto"/>
              <w:ind w:left="0" w:hanging="2"/>
              <w:contextualSpacing/>
              <w:rPr>
                <w:b/>
                <w:bCs/>
              </w:rPr>
            </w:pPr>
          </w:p>
          <w:p w14:paraId="2179C17F" w14:textId="77777777" w:rsidR="00BE7448" w:rsidRPr="0028043E" w:rsidRDefault="00BE7448" w:rsidP="00C10DB2">
            <w:pPr>
              <w:widowControl w:val="0"/>
              <w:suppressLineNumbers/>
              <w:spacing w:line="240" w:lineRule="auto"/>
              <w:ind w:left="0" w:hanging="2"/>
              <w:contextualSpacing/>
            </w:pPr>
          </w:p>
          <w:p w14:paraId="575A6702" w14:textId="1B3F9352" w:rsidR="00BE7448" w:rsidRPr="0028043E" w:rsidRDefault="00AC354E" w:rsidP="00C10DB2">
            <w:pPr>
              <w:widowControl w:val="0"/>
              <w:suppressLineNumbers/>
              <w:spacing w:line="240" w:lineRule="auto"/>
              <w:ind w:left="0" w:hanging="2"/>
              <w:contextualSpacing/>
            </w:pPr>
            <w:r w:rsidRPr="0028043E">
              <w:t xml:space="preserve">- </w:t>
            </w:r>
            <w:r w:rsidR="00933403" w:rsidRPr="0028043E">
              <w:t>Students l</w:t>
            </w:r>
            <w:r w:rsidRPr="0028043E">
              <w:t>isten to the recording</w:t>
            </w:r>
            <w:r w:rsidR="000B6596" w:rsidRPr="0028043E">
              <w:t xml:space="preserve"> and read along</w:t>
            </w:r>
            <w:r w:rsidRPr="0028043E">
              <w:t>.</w:t>
            </w:r>
          </w:p>
          <w:p w14:paraId="422E8EF1" w14:textId="16202154" w:rsidR="00BE7448" w:rsidRPr="0028043E" w:rsidRDefault="00AC354E" w:rsidP="00C10DB2">
            <w:pPr>
              <w:widowControl w:val="0"/>
              <w:suppressLineNumbers/>
              <w:spacing w:line="240" w:lineRule="auto"/>
              <w:ind w:left="0" w:hanging="2"/>
              <w:contextualSpacing/>
            </w:pPr>
            <w:r w:rsidRPr="0028043E">
              <w:t xml:space="preserve">-  </w:t>
            </w:r>
            <w:r w:rsidR="00F34D40" w:rsidRPr="0028043E">
              <w:t>Three</w:t>
            </w:r>
            <w:r w:rsidR="000B6596" w:rsidRPr="0028043E">
              <w:t xml:space="preserve"> s</w:t>
            </w:r>
            <w:r w:rsidR="00933403" w:rsidRPr="0028043E">
              <w:t xml:space="preserve">tudents </w:t>
            </w:r>
            <w:r w:rsidR="00F34D40" w:rsidRPr="0028043E">
              <w:t xml:space="preserve">role-play to act out </w:t>
            </w:r>
            <w:r w:rsidRPr="0028043E">
              <w:t>the conversation.</w:t>
            </w:r>
          </w:p>
          <w:p w14:paraId="0F8D0B2A" w14:textId="69AB56F3" w:rsidR="00BE7448" w:rsidRPr="0028043E" w:rsidRDefault="00AC354E" w:rsidP="00C10DB2">
            <w:pPr>
              <w:widowControl w:val="0"/>
              <w:suppressLineNumbers/>
              <w:spacing w:line="240" w:lineRule="auto"/>
              <w:ind w:left="0" w:hanging="2"/>
              <w:contextualSpacing/>
            </w:pPr>
            <w:r w:rsidRPr="0028043E">
              <w:t xml:space="preserve">- </w:t>
            </w:r>
            <w:r w:rsidR="00933403" w:rsidRPr="0028043E">
              <w:t>Students l</w:t>
            </w:r>
            <w:r w:rsidRPr="0028043E">
              <w:t>isten</w:t>
            </w:r>
            <w:r w:rsidR="00F34D40" w:rsidRPr="0028043E">
              <w:t xml:space="preserve"> to check answers from the teacher.</w:t>
            </w:r>
          </w:p>
          <w:p w14:paraId="30F20E85" w14:textId="77777777" w:rsidR="00BE7448" w:rsidRPr="0028043E" w:rsidRDefault="00BE7448" w:rsidP="00C10DB2">
            <w:pPr>
              <w:widowControl w:val="0"/>
              <w:suppressLineNumbers/>
              <w:spacing w:line="240" w:lineRule="auto"/>
              <w:ind w:left="0" w:hanging="2"/>
              <w:contextualSpacing/>
            </w:pPr>
          </w:p>
          <w:p w14:paraId="5123CA00" w14:textId="77777777" w:rsidR="00BE7448" w:rsidRPr="0028043E" w:rsidRDefault="00BE7448" w:rsidP="00C10DB2">
            <w:pPr>
              <w:widowControl w:val="0"/>
              <w:suppressLineNumbers/>
              <w:spacing w:line="240" w:lineRule="auto"/>
              <w:ind w:leftChars="0" w:left="0" w:firstLineChars="0" w:firstLine="0"/>
              <w:contextualSpacing/>
            </w:pPr>
          </w:p>
          <w:p w14:paraId="650938FD" w14:textId="77777777" w:rsidR="00BE7448" w:rsidRPr="0028043E" w:rsidRDefault="00BE7448" w:rsidP="00C10DB2">
            <w:pPr>
              <w:widowControl w:val="0"/>
              <w:suppressLineNumbers/>
              <w:spacing w:line="240" w:lineRule="auto"/>
              <w:ind w:left="0" w:hanging="2"/>
              <w:contextualSpacing/>
            </w:pPr>
          </w:p>
        </w:tc>
        <w:tc>
          <w:tcPr>
            <w:tcW w:w="2941" w:type="dxa"/>
          </w:tcPr>
          <w:p w14:paraId="445846F5" w14:textId="77777777" w:rsidR="00B213A9" w:rsidRPr="0028043E" w:rsidRDefault="00B213A9" w:rsidP="00C10DB2">
            <w:pPr>
              <w:widowControl w:val="0"/>
              <w:suppressLineNumbers/>
              <w:spacing w:line="240" w:lineRule="auto"/>
              <w:ind w:left="0" w:hanging="2"/>
              <w:contextualSpacing/>
              <w:rPr>
                <w:b/>
                <w:bCs/>
                <w:i/>
                <w:iCs/>
              </w:rPr>
            </w:pPr>
          </w:p>
          <w:p w14:paraId="2834CE43" w14:textId="77777777" w:rsidR="00BE7448" w:rsidRPr="0028043E" w:rsidRDefault="00AC354E" w:rsidP="00C10DB2">
            <w:pPr>
              <w:pStyle w:val="BodyText1"/>
              <w:widowControl w:val="0"/>
              <w:suppressLineNumbers/>
              <w:shd w:val="clear" w:color="auto" w:fill="auto"/>
              <w:spacing w:after="0" w:line="240" w:lineRule="auto"/>
              <w:ind w:leftChars="0" w:left="0" w:firstLineChars="0" w:firstLine="0"/>
              <w:contextualSpacing/>
              <w:rPr>
                <w:rFonts w:ascii="Times New Roman" w:hAnsi="Times New Roman" w:cs="Times New Roman"/>
                <w:b/>
                <w:bCs/>
                <w:sz w:val="24"/>
                <w:szCs w:val="24"/>
              </w:rPr>
            </w:pPr>
            <w:r w:rsidRPr="0028043E">
              <w:rPr>
                <w:rFonts w:ascii="Times New Roman" w:hAnsi="Times New Roman" w:cs="Times New Roman"/>
                <w:b/>
                <w:bCs/>
                <w:sz w:val="24"/>
                <w:szCs w:val="24"/>
              </w:rPr>
              <w:t>Picture:</w:t>
            </w:r>
          </w:p>
          <w:p w14:paraId="0CD9B144" w14:textId="77777777" w:rsidR="00BE7448" w:rsidRPr="0028043E" w:rsidRDefault="00AC354E" w:rsidP="00C10DB2">
            <w:pPr>
              <w:pStyle w:val="BodyText1"/>
              <w:widowControl w:val="0"/>
              <w:suppressLineNumbers/>
              <w:shd w:val="clear" w:color="auto" w:fill="auto"/>
              <w:spacing w:after="0" w:line="240" w:lineRule="auto"/>
              <w:ind w:leftChars="0" w:left="0" w:firstLineChars="0" w:firstLine="0"/>
              <w:contextualSpacing/>
              <w:rPr>
                <w:rFonts w:ascii="Times New Roman" w:hAnsi="Times New Roman" w:cs="Times New Roman"/>
                <w:b/>
                <w:bCs/>
                <w:sz w:val="24"/>
                <w:szCs w:val="24"/>
              </w:rPr>
            </w:pPr>
            <w:r w:rsidRPr="0028043E">
              <w:rPr>
                <w:rFonts w:ascii="Times New Roman" w:hAnsi="Times New Roman" w:cs="Times New Roman"/>
                <w:noProof/>
                <w:sz w:val="24"/>
                <w:szCs w:val="24"/>
                <w:lang w:eastAsia="en-US"/>
              </w:rPr>
              <w:drawing>
                <wp:anchor distT="0" distB="0" distL="114300" distR="114300" simplePos="0" relativeHeight="251661312" behindDoc="0" locked="0" layoutInCell="1" allowOverlap="1" wp14:anchorId="6BF8DB23" wp14:editId="4A7BACDD">
                  <wp:simplePos x="0" y="0"/>
                  <wp:positionH relativeFrom="column">
                    <wp:posOffset>52127</wp:posOffset>
                  </wp:positionH>
                  <wp:positionV relativeFrom="paragraph">
                    <wp:posOffset>66313</wp:posOffset>
                  </wp:positionV>
                  <wp:extent cx="1655180" cy="870351"/>
                  <wp:effectExtent l="0" t="0" r="2540" b="635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pic:cNvPicPr>
                            <a:picLocks noChangeAspect="1"/>
                          </pic:cNvPicPr>
                        </pic:nvPicPr>
                        <pic:blipFill>
                          <a:blip r:embed="rId9"/>
                          <a:stretch>
                            <a:fillRect/>
                          </a:stretch>
                        </pic:blipFill>
                        <pic:spPr>
                          <a:xfrm>
                            <a:off x="0" y="0"/>
                            <a:ext cx="1664037" cy="875008"/>
                          </a:xfrm>
                          <a:prstGeom prst="rect">
                            <a:avLst/>
                          </a:prstGeom>
                          <a:noFill/>
                          <a:ln>
                            <a:noFill/>
                          </a:ln>
                        </pic:spPr>
                      </pic:pic>
                    </a:graphicData>
                  </a:graphic>
                  <wp14:sizeRelH relativeFrom="margin">
                    <wp14:pctWidth>0</wp14:pctWidth>
                  </wp14:sizeRelH>
                </wp:anchor>
              </w:drawing>
            </w:r>
          </w:p>
          <w:p w14:paraId="167237C7" w14:textId="77777777" w:rsidR="00BE7448" w:rsidRPr="0028043E" w:rsidRDefault="00BE7448" w:rsidP="00C10DB2">
            <w:pPr>
              <w:widowControl w:val="0"/>
              <w:suppressLineNumbers/>
              <w:spacing w:line="240" w:lineRule="auto"/>
              <w:ind w:left="0" w:right="-7" w:hanging="2"/>
              <w:contextualSpacing/>
              <w:rPr>
                <w:b/>
                <w:bCs/>
                <w:i/>
              </w:rPr>
            </w:pPr>
          </w:p>
          <w:p w14:paraId="36D27801" w14:textId="77777777" w:rsidR="00BE7448" w:rsidRPr="0028043E" w:rsidRDefault="00BE7448" w:rsidP="00C10DB2">
            <w:pPr>
              <w:widowControl w:val="0"/>
              <w:suppressLineNumbers/>
              <w:spacing w:line="240" w:lineRule="auto"/>
              <w:ind w:left="0" w:right="-7" w:hanging="2"/>
              <w:contextualSpacing/>
              <w:rPr>
                <w:b/>
                <w:bCs/>
                <w:i/>
              </w:rPr>
            </w:pPr>
          </w:p>
          <w:p w14:paraId="4352865F" w14:textId="77777777" w:rsidR="00BE7448" w:rsidRPr="0028043E" w:rsidRDefault="00BE7448" w:rsidP="00C10DB2">
            <w:pPr>
              <w:pStyle w:val="BodyText1"/>
              <w:widowControl w:val="0"/>
              <w:suppressLineNumbers/>
              <w:shd w:val="clear" w:color="auto" w:fill="auto"/>
              <w:spacing w:after="0" w:line="240" w:lineRule="auto"/>
              <w:ind w:left="0" w:hanging="2"/>
              <w:contextualSpacing/>
              <w:rPr>
                <w:rFonts w:ascii="Times New Roman" w:hAnsi="Times New Roman" w:cs="Times New Roman"/>
                <w:sz w:val="24"/>
                <w:szCs w:val="24"/>
                <w:lang w:val="en-GB"/>
              </w:rPr>
            </w:pPr>
          </w:p>
          <w:p w14:paraId="4FF9B357" w14:textId="77777777" w:rsidR="00BE7448" w:rsidRPr="0028043E" w:rsidRDefault="00BE7448" w:rsidP="00C10DB2">
            <w:pPr>
              <w:pStyle w:val="BodyText1"/>
              <w:widowControl w:val="0"/>
              <w:suppressLineNumbers/>
              <w:shd w:val="clear" w:color="auto" w:fill="auto"/>
              <w:spacing w:after="0" w:line="240" w:lineRule="auto"/>
              <w:ind w:left="0" w:hanging="2"/>
              <w:contextualSpacing/>
              <w:rPr>
                <w:rFonts w:ascii="Times New Roman" w:hAnsi="Times New Roman" w:cs="Times New Roman"/>
                <w:sz w:val="24"/>
                <w:szCs w:val="24"/>
                <w:lang w:val="en-GB"/>
              </w:rPr>
            </w:pPr>
          </w:p>
          <w:p w14:paraId="3961FFBA" w14:textId="77777777" w:rsidR="00BE7448" w:rsidRPr="0028043E" w:rsidRDefault="00BE7448" w:rsidP="00C10DB2">
            <w:pPr>
              <w:pStyle w:val="BodyText1"/>
              <w:widowControl w:val="0"/>
              <w:suppressLineNumbers/>
              <w:shd w:val="clear" w:color="auto" w:fill="auto"/>
              <w:spacing w:after="0" w:line="240" w:lineRule="auto"/>
              <w:ind w:leftChars="0" w:left="0" w:firstLineChars="0" w:firstLine="0"/>
              <w:contextualSpacing/>
              <w:rPr>
                <w:rFonts w:ascii="Times New Roman" w:hAnsi="Times New Roman" w:cs="Times New Roman"/>
                <w:sz w:val="24"/>
                <w:szCs w:val="24"/>
                <w:lang w:val="en-GB"/>
              </w:rPr>
            </w:pPr>
          </w:p>
          <w:p w14:paraId="7F9C445B" w14:textId="77777777" w:rsidR="00BE7448" w:rsidRPr="0028043E" w:rsidRDefault="00AC354E" w:rsidP="00C10DB2">
            <w:pPr>
              <w:widowControl w:val="0"/>
              <w:suppressLineNumbers/>
              <w:spacing w:line="240" w:lineRule="auto"/>
              <w:ind w:leftChars="0" w:left="0" w:firstLineChars="0" w:firstLine="0"/>
              <w:contextualSpacing/>
            </w:pPr>
            <w:r w:rsidRPr="0028043E">
              <w:t>The dialogue on page 104</w:t>
            </w:r>
          </w:p>
        </w:tc>
      </w:tr>
      <w:tr w:rsidR="0028043E" w:rsidRPr="0028043E" w14:paraId="704A606E" w14:textId="77777777" w:rsidTr="007479A5">
        <w:tc>
          <w:tcPr>
            <w:tcW w:w="10412" w:type="dxa"/>
            <w:gridSpan w:val="4"/>
          </w:tcPr>
          <w:p w14:paraId="30DED97D" w14:textId="647E84DD" w:rsidR="00BE7448" w:rsidRPr="0028043E" w:rsidRDefault="00AC354E" w:rsidP="00C10DB2">
            <w:pPr>
              <w:widowControl w:val="0"/>
              <w:suppressLineNumbers/>
              <w:spacing w:line="240" w:lineRule="auto"/>
              <w:ind w:leftChars="0" w:left="0" w:firstLineChars="0" w:firstLine="0"/>
              <w:contextualSpacing/>
            </w:pPr>
            <w:r w:rsidRPr="0028043E">
              <w:rPr>
                <w:b/>
              </w:rPr>
              <w:t>Task 2</w:t>
            </w:r>
            <w:r w:rsidRPr="0028043E">
              <w:rPr>
                <w:b/>
                <w:bCs/>
              </w:rPr>
              <w:t>:</w:t>
            </w:r>
            <w:r w:rsidRPr="0028043E">
              <w:rPr>
                <w:bCs/>
              </w:rPr>
              <w:t xml:space="preserve"> </w:t>
            </w:r>
            <w:r w:rsidRPr="0028043E">
              <w:rPr>
                <w:b/>
                <w:bCs/>
              </w:rPr>
              <w:t>Read the conversation again and tick (√) T (True) or F (False)</w:t>
            </w:r>
            <w:r w:rsidR="004D55A6" w:rsidRPr="0028043E">
              <w:rPr>
                <w:b/>
                <w:bCs/>
              </w:rPr>
              <w:t xml:space="preserve"> for each sentence</w:t>
            </w:r>
            <w:r w:rsidRPr="0028043E">
              <w:rPr>
                <w:b/>
                <w:bCs/>
              </w:rPr>
              <w:t>.</w:t>
            </w:r>
            <w:r w:rsidRPr="0028043E">
              <w:t xml:space="preserve"> (7 mins)</w:t>
            </w:r>
          </w:p>
        </w:tc>
      </w:tr>
      <w:tr w:rsidR="0028043E" w:rsidRPr="0028043E" w14:paraId="4A454059" w14:textId="77777777" w:rsidTr="00326244">
        <w:trPr>
          <w:gridAfter w:val="1"/>
          <w:wAfter w:w="7" w:type="dxa"/>
        </w:trPr>
        <w:tc>
          <w:tcPr>
            <w:tcW w:w="4134" w:type="dxa"/>
          </w:tcPr>
          <w:p w14:paraId="42AF3522" w14:textId="77777777" w:rsidR="00F34D40" w:rsidRPr="0028043E" w:rsidRDefault="00AC354E" w:rsidP="00C10DB2">
            <w:pPr>
              <w:widowControl w:val="0"/>
              <w:suppressLineNumbers/>
              <w:spacing w:before="60" w:after="60" w:line="240" w:lineRule="auto"/>
              <w:ind w:leftChars="0" w:left="0" w:firstLineChars="0" w:firstLine="0"/>
              <w:contextualSpacing/>
              <w:rPr>
                <w:lang w:val="en-GB" w:eastAsia="vi-VN"/>
              </w:rPr>
            </w:pPr>
            <w:r w:rsidRPr="0028043E">
              <w:rPr>
                <w:lang w:eastAsia="vi-VN"/>
              </w:rPr>
              <w:t xml:space="preserve">- </w:t>
            </w:r>
            <w:r w:rsidRPr="0028043E">
              <w:rPr>
                <w:lang w:val="en-GB" w:eastAsia="vi-VN"/>
              </w:rPr>
              <w:t>Ask Ss to work in pairs to read the conversation</w:t>
            </w:r>
            <w:r w:rsidR="00F34D40" w:rsidRPr="0028043E">
              <w:rPr>
                <w:lang w:val="en-GB" w:eastAsia="vi-VN"/>
              </w:rPr>
              <w:t xml:space="preserve"> </w:t>
            </w:r>
            <w:r w:rsidRPr="0028043E">
              <w:rPr>
                <w:lang w:val="en-GB" w:eastAsia="vi-VN"/>
              </w:rPr>
              <w:t xml:space="preserve">to underline the keywords in the statements. </w:t>
            </w:r>
          </w:p>
          <w:p w14:paraId="0D59243D" w14:textId="77777777" w:rsidR="00BE7448" w:rsidRPr="0028043E" w:rsidRDefault="00AC354E" w:rsidP="00C10DB2">
            <w:pPr>
              <w:widowControl w:val="0"/>
              <w:suppressLineNumbers/>
              <w:spacing w:before="60" w:after="60" w:line="240" w:lineRule="auto"/>
              <w:ind w:left="0" w:hanging="2"/>
              <w:contextualSpacing/>
              <w:rPr>
                <w:bCs/>
                <w:lang w:val="en-GB" w:eastAsia="vi-VN"/>
              </w:rPr>
            </w:pPr>
            <w:r w:rsidRPr="0028043E">
              <w:rPr>
                <w:bCs/>
                <w:lang w:val="en-GB" w:eastAsia="vi-VN"/>
              </w:rPr>
              <w:t xml:space="preserve">For example: </w:t>
            </w:r>
          </w:p>
          <w:p w14:paraId="5CDDFA42" w14:textId="77777777" w:rsidR="00326244" w:rsidRPr="0028043E" w:rsidRDefault="00AC354E" w:rsidP="00C10DB2">
            <w:pPr>
              <w:widowControl w:val="0"/>
              <w:numPr>
                <w:ilvl w:val="0"/>
                <w:numId w:val="5"/>
              </w:numPr>
              <w:suppressLineNumbers/>
              <w:spacing w:before="120" w:line="240" w:lineRule="auto"/>
              <w:ind w:left="0" w:hanging="2"/>
              <w:contextualSpacing/>
            </w:pPr>
            <w:r w:rsidRPr="0028043E">
              <w:t xml:space="preserve">The </w:t>
            </w:r>
            <w:r w:rsidRPr="0028043E">
              <w:rPr>
                <w:u w:val="single"/>
              </w:rPr>
              <w:t>students</w:t>
            </w:r>
            <w:r w:rsidRPr="0028043E">
              <w:t xml:space="preserve"> are </w:t>
            </w:r>
            <w:r w:rsidRPr="0028043E">
              <w:rPr>
                <w:u w:val="single"/>
              </w:rPr>
              <w:t>asking</w:t>
            </w:r>
            <w:r w:rsidRPr="0028043E">
              <w:t xml:space="preserve"> about the </w:t>
            </w:r>
            <w:r w:rsidRPr="0028043E">
              <w:rPr>
                <w:u w:val="single"/>
              </w:rPr>
              <w:t>Solar System</w:t>
            </w:r>
            <w:r w:rsidRPr="0028043E">
              <w:t>.</w:t>
            </w:r>
          </w:p>
          <w:p w14:paraId="5505CF9A" w14:textId="11EA196C" w:rsidR="00BE7448" w:rsidRPr="0028043E" w:rsidRDefault="00AC354E" w:rsidP="00C10DB2">
            <w:pPr>
              <w:widowControl w:val="0"/>
              <w:numPr>
                <w:ilvl w:val="0"/>
                <w:numId w:val="5"/>
              </w:numPr>
              <w:suppressLineNumbers/>
              <w:spacing w:before="120" w:line="240" w:lineRule="auto"/>
              <w:ind w:left="0" w:hanging="2"/>
              <w:contextualSpacing/>
            </w:pPr>
            <w:r w:rsidRPr="0028043E">
              <w:t xml:space="preserve"> </w:t>
            </w:r>
            <w:r w:rsidRPr="0028043E">
              <w:rPr>
                <w:u w:val="single"/>
              </w:rPr>
              <w:t>Another name</w:t>
            </w:r>
            <w:r w:rsidRPr="0028043E">
              <w:t xml:space="preserve"> for </w:t>
            </w:r>
            <w:r w:rsidRPr="0028043E">
              <w:rPr>
                <w:u w:val="single"/>
              </w:rPr>
              <w:t>Earth</w:t>
            </w:r>
            <w:r w:rsidRPr="0028043E">
              <w:t xml:space="preserve"> is the </w:t>
            </w:r>
            <w:r w:rsidRPr="0028043E">
              <w:rPr>
                <w:u w:val="single"/>
              </w:rPr>
              <w:t>Blue Planet</w:t>
            </w:r>
            <w:r w:rsidRPr="0028043E">
              <w:t xml:space="preserve">. </w:t>
            </w:r>
          </w:p>
          <w:p w14:paraId="5AFA3BD5" w14:textId="77777777" w:rsidR="00BE7448" w:rsidRPr="0028043E" w:rsidRDefault="00AC354E" w:rsidP="00C10DB2">
            <w:pPr>
              <w:pStyle w:val="ListParagraph"/>
              <w:widowControl w:val="0"/>
              <w:numPr>
                <w:ilvl w:val="0"/>
                <w:numId w:val="5"/>
              </w:numPr>
              <w:suppressLineNumbers/>
              <w:suppressAutoHyphens/>
              <w:spacing w:before="120" w:after="0" w:line="240" w:lineRule="auto"/>
              <w:ind w:leftChars="-1" w:left="0" w:hangingChars="1" w:hanging="2"/>
              <w:rPr>
                <w:rFonts w:ascii="Times New Roman" w:hAnsi="Times New Roman" w:cs="Times New Roman"/>
                <w:sz w:val="24"/>
                <w:szCs w:val="24"/>
              </w:rPr>
            </w:pPr>
            <w:r w:rsidRPr="0028043E">
              <w:rPr>
                <w:rFonts w:ascii="Times New Roman" w:hAnsi="Times New Roman" w:cs="Times New Roman"/>
                <w:sz w:val="24"/>
                <w:szCs w:val="24"/>
                <w:u w:val="single"/>
              </w:rPr>
              <w:t>Water</w:t>
            </w:r>
            <w:r w:rsidRPr="0028043E">
              <w:rPr>
                <w:rFonts w:ascii="Times New Roman" w:hAnsi="Times New Roman" w:cs="Times New Roman"/>
                <w:sz w:val="24"/>
                <w:szCs w:val="24"/>
              </w:rPr>
              <w:t xml:space="preserve"> </w:t>
            </w:r>
            <w:r w:rsidRPr="0028043E">
              <w:rPr>
                <w:rFonts w:ascii="Times New Roman" w:hAnsi="Times New Roman" w:cs="Times New Roman"/>
                <w:sz w:val="24"/>
                <w:szCs w:val="24"/>
                <w:u w:val="single"/>
              </w:rPr>
              <w:t>covers</w:t>
            </w:r>
            <w:r w:rsidRPr="0028043E">
              <w:rPr>
                <w:rFonts w:ascii="Times New Roman" w:hAnsi="Times New Roman" w:cs="Times New Roman"/>
                <w:sz w:val="24"/>
                <w:szCs w:val="24"/>
              </w:rPr>
              <w:t xml:space="preserve"> </w:t>
            </w:r>
            <w:r w:rsidRPr="0028043E">
              <w:rPr>
                <w:rFonts w:ascii="Times New Roman" w:hAnsi="Times New Roman" w:cs="Times New Roman"/>
                <w:sz w:val="24"/>
                <w:szCs w:val="24"/>
                <w:u w:val="single"/>
              </w:rPr>
              <w:t>four fifths</w:t>
            </w:r>
            <w:r w:rsidRPr="0028043E">
              <w:rPr>
                <w:rFonts w:ascii="Times New Roman" w:hAnsi="Times New Roman" w:cs="Times New Roman"/>
                <w:sz w:val="24"/>
                <w:szCs w:val="24"/>
              </w:rPr>
              <w:t xml:space="preserve"> of </w:t>
            </w:r>
            <w:r w:rsidRPr="0028043E">
              <w:rPr>
                <w:rFonts w:ascii="Times New Roman" w:hAnsi="Times New Roman" w:cs="Times New Roman"/>
                <w:sz w:val="24"/>
                <w:szCs w:val="24"/>
                <w:u w:val="single"/>
              </w:rPr>
              <w:t>Earth</w:t>
            </w:r>
            <w:r w:rsidRPr="0028043E">
              <w:rPr>
                <w:rFonts w:ascii="Times New Roman" w:hAnsi="Times New Roman" w:cs="Times New Roman"/>
                <w:sz w:val="24"/>
                <w:szCs w:val="24"/>
              </w:rPr>
              <w:t>.</w:t>
            </w:r>
          </w:p>
          <w:p w14:paraId="4CD64201" w14:textId="77777777" w:rsidR="00BE7448" w:rsidRPr="0028043E" w:rsidRDefault="00AC354E" w:rsidP="00C10DB2">
            <w:pPr>
              <w:pStyle w:val="ListParagraph"/>
              <w:widowControl w:val="0"/>
              <w:numPr>
                <w:ilvl w:val="0"/>
                <w:numId w:val="5"/>
              </w:numPr>
              <w:suppressLineNumbers/>
              <w:suppressAutoHyphens/>
              <w:spacing w:before="120" w:after="0" w:line="240" w:lineRule="auto"/>
              <w:ind w:leftChars="-1" w:left="0" w:right="-117" w:hangingChars="1" w:hanging="2"/>
              <w:rPr>
                <w:rFonts w:ascii="Times New Roman" w:hAnsi="Times New Roman" w:cs="Times New Roman"/>
                <w:sz w:val="24"/>
                <w:szCs w:val="24"/>
              </w:rPr>
            </w:pPr>
            <w:r w:rsidRPr="0028043E">
              <w:rPr>
                <w:rFonts w:ascii="Times New Roman" w:hAnsi="Times New Roman" w:cs="Times New Roman"/>
                <w:sz w:val="24"/>
                <w:szCs w:val="24"/>
                <w:u w:val="single"/>
              </w:rPr>
              <w:t xml:space="preserve">Water bodies </w:t>
            </w:r>
            <w:r w:rsidRPr="0028043E">
              <w:rPr>
                <w:rFonts w:ascii="Times New Roman" w:hAnsi="Times New Roman" w:cs="Times New Roman"/>
                <w:sz w:val="24"/>
                <w:szCs w:val="24"/>
              </w:rPr>
              <w:t xml:space="preserve">and </w:t>
            </w:r>
            <w:r w:rsidRPr="0028043E">
              <w:rPr>
                <w:rFonts w:ascii="Times New Roman" w:hAnsi="Times New Roman" w:cs="Times New Roman"/>
                <w:sz w:val="24"/>
                <w:szCs w:val="24"/>
                <w:u w:val="single"/>
              </w:rPr>
              <w:t>landforms</w:t>
            </w:r>
            <w:r w:rsidRPr="0028043E">
              <w:rPr>
                <w:rFonts w:ascii="Times New Roman" w:hAnsi="Times New Roman" w:cs="Times New Roman"/>
                <w:sz w:val="24"/>
                <w:szCs w:val="24"/>
              </w:rPr>
              <w:t xml:space="preserve"> are </w:t>
            </w:r>
            <w:r w:rsidRPr="0028043E">
              <w:rPr>
                <w:rFonts w:ascii="Times New Roman" w:hAnsi="Times New Roman" w:cs="Times New Roman"/>
                <w:sz w:val="24"/>
                <w:szCs w:val="24"/>
                <w:u w:val="single"/>
              </w:rPr>
              <w:t xml:space="preserve">essential habitats </w:t>
            </w:r>
            <w:r w:rsidRPr="0028043E">
              <w:rPr>
                <w:rFonts w:ascii="Times New Roman" w:hAnsi="Times New Roman" w:cs="Times New Roman"/>
                <w:sz w:val="24"/>
                <w:szCs w:val="24"/>
              </w:rPr>
              <w:t xml:space="preserve">for </w:t>
            </w:r>
            <w:r w:rsidRPr="0028043E">
              <w:rPr>
                <w:rFonts w:ascii="Times New Roman" w:hAnsi="Times New Roman" w:cs="Times New Roman"/>
                <w:sz w:val="24"/>
                <w:szCs w:val="24"/>
                <w:u w:val="single"/>
              </w:rPr>
              <w:t>plants</w:t>
            </w:r>
            <w:r w:rsidRPr="0028043E">
              <w:rPr>
                <w:rFonts w:ascii="Times New Roman" w:hAnsi="Times New Roman" w:cs="Times New Roman"/>
                <w:sz w:val="24"/>
                <w:szCs w:val="24"/>
              </w:rPr>
              <w:t xml:space="preserve"> and </w:t>
            </w:r>
            <w:r w:rsidRPr="0028043E">
              <w:rPr>
                <w:rFonts w:ascii="Times New Roman" w:hAnsi="Times New Roman" w:cs="Times New Roman"/>
                <w:sz w:val="24"/>
                <w:szCs w:val="24"/>
                <w:u w:val="single"/>
              </w:rPr>
              <w:t>animals</w:t>
            </w:r>
            <w:r w:rsidRPr="0028043E">
              <w:rPr>
                <w:rFonts w:ascii="Times New Roman" w:hAnsi="Times New Roman" w:cs="Times New Roman"/>
                <w:sz w:val="24"/>
                <w:szCs w:val="24"/>
              </w:rPr>
              <w:t>.</w:t>
            </w:r>
          </w:p>
          <w:p w14:paraId="52AF0238" w14:textId="6BB70A56" w:rsidR="00BE7448" w:rsidRPr="0028043E" w:rsidRDefault="00AC354E" w:rsidP="00C10DB2">
            <w:pPr>
              <w:pStyle w:val="ListParagraph"/>
              <w:widowControl w:val="0"/>
              <w:suppressLineNumbers/>
              <w:suppressAutoHyphens/>
              <w:spacing w:before="120" w:after="0" w:line="240" w:lineRule="auto"/>
              <w:ind w:leftChars="-2" w:left="-5"/>
              <w:rPr>
                <w:rFonts w:ascii="Times New Roman" w:hAnsi="Times New Roman" w:cs="Times New Roman"/>
                <w:b/>
                <w:bCs/>
                <w:sz w:val="24"/>
                <w:szCs w:val="24"/>
              </w:rPr>
            </w:pPr>
            <w:r w:rsidRPr="0028043E">
              <w:rPr>
                <w:rFonts w:ascii="Times New Roman" w:hAnsi="Times New Roman" w:cs="Times New Roman"/>
                <w:sz w:val="24"/>
                <w:szCs w:val="24"/>
              </w:rPr>
              <w:t xml:space="preserve">5. </w:t>
            </w:r>
            <w:proofErr w:type="spellStart"/>
            <w:r w:rsidRPr="0028043E">
              <w:rPr>
                <w:rFonts w:ascii="Times New Roman" w:hAnsi="Times New Roman" w:cs="Times New Roman"/>
                <w:sz w:val="24"/>
                <w:szCs w:val="24"/>
                <w:u w:val="single"/>
              </w:rPr>
              <w:t>Mr</w:t>
            </w:r>
            <w:proofErr w:type="spellEnd"/>
            <w:r w:rsidR="007479A5" w:rsidRPr="0028043E">
              <w:rPr>
                <w:rFonts w:ascii="Times New Roman" w:hAnsi="Times New Roman" w:cs="Times New Roman"/>
                <w:sz w:val="24"/>
                <w:szCs w:val="24"/>
                <w:u w:val="single"/>
              </w:rPr>
              <w:t xml:space="preserve"> </w:t>
            </w:r>
            <w:proofErr w:type="gramStart"/>
            <w:r w:rsidRPr="0028043E">
              <w:rPr>
                <w:rFonts w:ascii="Times New Roman" w:hAnsi="Times New Roman" w:cs="Times New Roman"/>
                <w:sz w:val="24"/>
                <w:szCs w:val="24"/>
                <w:u w:val="single"/>
              </w:rPr>
              <w:t>An</w:t>
            </w:r>
            <w:proofErr w:type="gramEnd"/>
            <w:r w:rsidRPr="0028043E">
              <w:rPr>
                <w:rFonts w:ascii="Times New Roman" w:hAnsi="Times New Roman" w:cs="Times New Roman"/>
                <w:sz w:val="24"/>
                <w:szCs w:val="24"/>
                <w:u w:val="single"/>
              </w:rPr>
              <w:t xml:space="preserve"> thinks pollution </w:t>
            </w:r>
            <w:r w:rsidRPr="0028043E">
              <w:rPr>
                <w:rFonts w:ascii="Times New Roman" w:hAnsi="Times New Roman" w:cs="Times New Roman"/>
                <w:sz w:val="24"/>
                <w:szCs w:val="24"/>
              </w:rPr>
              <w:t xml:space="preserve">is </w:t>
            </w:r>
            <w:r w:rsidRPr="0028043E">
              <w:rPr>
                <w:rFonts w:ascii="Times New Roman" w:hAnsi="Times New Roman" w:cs="Times New Roman"/>
                <w:sz w:val="24"/>
                <w:szCs w:val="24"/>
                <w:u w:val="single"/>
              </w:rPr>
              <w:t>threatening</w:t>
            </w:r>
            <w:r w:rsidRPr="0028043E">
              <w:rPr>
                <w:rFonts w:ascii="Times New Roman" w:hAnsi="Times New Roman" w:cs="Times New Roman"/>
                <w:sz w:val="24"/>
                <w:szCs w:val="24"/>
              </w:rPr>
              <w:t xml:space="preserve"> the </w:t>
            </w:r>
            <w:r w:rsidRPr="0028043E">
              <w:rPr>
                <w:rFonts w:ascii="Times New Roman" w:hAnsi="Times New Roman" w:cs="Times New Roman"/>
                <w:sz w:val="24"/>
                <w:szCs w:val="24"/>
                <w:u w:val="single"/>
              </w:rPr>
              <w:t>habitats</w:t>
            </w:r>
            <w:r w:rsidRPr="0028043E">
              <w:rPr>
                <w:rFonts w:ascii="Times New Roman" w:hAnsi="Times New Roman" w:cs="Times New Roman"/>
                <w:sz w:val="24"/>
                <w:szCs w:val="24"/>
              </w:rPr>
              <w:t xml:space="preserve"> of </w:t>
            </w:r>
            <w:r w:rsidRPr="0028043E">
              <w:rPr>
                <w:rFonts w:ascii="Times New Roman" w:hAnsi="Times New Roman" w:cs="Times New Roman"/>
                <w:sz w:val="24"/>
                <w:szCs w:val="24"/>
                <w:u w:val="single"/>
              </w:rPr>
              <w:t>plants</w:t>
            </w:r>
            <w:r w:rsidRPr="0028043E">
              <w:rPr>
                <w:rFonts w:ascii="Times New Roman" w:hAnsi="Times New Roman" w:cs="Times New Roman"/>
                <w:sz w:val="24"/>
                <w:szCs w:val="24"/>
              </w:rPr>
              <w:t xml:space="preserve"> and </w:t>
            </w:r>
            <w:r w:rsidRPr="0028043E">
              <w:rPr>
                <w:rFonts w:ascii="Times New Roman" w:hAnsi="Times New Roman" w:cs="Times New Roman"/>
                <w:sz w:val="24"/>
                <w:szCs w:val="24"/>
                <w:u w:val="single"/>
              </w:rPr>
              <w:t>animals</w:t>
            </w:r>
            <w:r w:rsidRPr="0028043E">
              <w:rPr>
                <w:rFonts w:ascii="Times New Roman" w:hAnsi="Times New Roman" w:cs="Times New Roman"/>
                <w:sz w:val="24"/>
                <w:szCs w:val="24"/>
              </w:rPr>
              <w:t>.</w:t>
            </w:r>
            <w:r w:rsidRPr="0028043E">
              <w:rPr>
                <w:rFonts w:ascii="Times New Roman" w:hAnsi="Times New Roman" w:cs="Times New Roman"/>
                <w:b/>
                <w:bCs/>
                <w:sz w:val="24"/>
                <w:szCs w:val="24"/>
              </w:rPr>
              <w:t xml:space="preserve"> </w:t>
            </w:r>
          </w:p>
          <w:p w14:paraId="1EF500BA" w14:textId="77777777" w:rsidR="00BE7448" w:rsidRPr="0028043E" w:rsidRDefault="00AC354E" w:rsidP="00C10DB2">
            <w:pPr>
              <w:pStyle w:val="ListParagraph"/>
              <w:widowControl w:val="0"/>
              <w:suppressLineNumbers/>
              <w:suppressAutoHyphens/>
              <w:spacing w:before="120" w:after="0" w:line="240" w:lineRule="auto"/>
              <w:ind w:leftChars="-2" w:left="-5" w:right="-117"/>
              <w:rPr>
                <w:rFonts w:ascii="Times New Roman" w:eastAsia="Times New Roman" w:hAnsi="Times New Roman" w:cs="Times New Roman"/>
                <w:sz w:val="24"/>
                <w:szCs w:val="24"/>
                <w:lang w:val="en-GB" w:eastAsia="vi-VN"/>
              </w:rPr>
            </w:pPr>
            <w:r w:rsidRPr="0028043E">
              <w:rPr>
                <w:rFonts w:ascii="Times New Roman" w:eastAsia="Times New Roman" w:hAnsi="Times New Roman" w:cs="Times New Roman"/>
                <w:sz w:val="24"/>
                <w:szCs w:val="24"/>
                <w:lang w:eastAsia="vi-VN"/>
              </w:rPr>
              <w:t xml:space="preserve">- </w:t>
            </w:r>
            <w:r w:rsidRPr="0028043E">
              <w:rPr>
                <w:rFonts w:ascii="Times New Roman" w:eastAsia="Times New Roman" w:hAnsi="Times New Roman" w:cs="Times New Roman"/>
                <w:sz w:val="24"/>
                <w:szCs w:val="24"/>
                <w:lang w:val="en-GB" w:eastAsia="vi-VN"/>
              </w:rPr>
              <w:t xml:space="preserve">Then have pairs work together for one or two minutes to check if the statements are True or False. </w:t>
            </w:r>
          </w:p>
          <w:p w14:paraId="3829A601" w14:textId="306473A8" w:rsidR="00BE7448" w:rsidRPr="0028043E" w:rsidRDefault="00AC354E" w:rsidP="00C10DB2">
            <w:pPr>
              <w:pStyle w:val="ListParagraph"/>
              <w:widowControl w:val="0"/>
              <w:suppressLineNumbers/>
              <w:suppressAutoHyphens/>
              <w:spacing w:before="120" w:after="0" w:line="240" w:lineRule="auto"/>
              <w:ind w:leftChars="-2" w:left="-5" w:right="-110"/>
              <w:rPr>
                <w:rFonts w:ascii="Times New Roman" w:eastAsia="Times New Roman" w:hAnsi="Times New Roman" w:cs="Times New Roman"/>
                <w:sz w:val="24"/>
                <w:szCs w:val="24"/>
                <w:lang w:val="en-GB" w:eastAsia="vi-VN"/>
              </w:rPr>
            </w:pPr>
            <w:r w:rsidRPr="0028043E">
              <w:rPr>
                <w:rFonts w:ascii="Times New Roman" w:eastAsia="Times New Roman" w:hAnsi="Times New Roman" w:cs="Times New Roman"/>
                <w:sz w:val="24"/>
                <w:szCs w:val="24"/>
                <w:lang w:eastAsia="vi-VN"/>
              </w:rPr>
              <w:t xml:space="preserve">- </w:t>
            </w:r>
            <w:r w:rsidRPr="0028043E">
              <w:rPr>
                <w:rFonts w:ascii="Times New Roman" w:eastAsia="Times New Roman" w:hAnsi="Times New Roman" w:cs="Times New Roman"/>
                <w:sz w:val="24"/>
                <w:szCs w:val="24"/>
                <w:lang w:val="en-GB" w:eastAsia="vi-VN"/>
              </w:rPr>
              <w:t xml:space="preserve">Have </w:t>
            </w:r>
            <w:r w:rsidR="0007123F" w:rsidRPr="0028043E">
              <w:rPr>
                <w:rFonts w:ascii="Times New Roman" w:eastAsia="Times New Roman" w:hAnsi="Times New Roman" w:cs="Times New Roman"/>
                <w:sz w:val="24"/>
                <w:szCs w:val="24"/>
                <w:lang w:val="en-GB" w:eastAsia="vi-VN"/>
              </w:rPr>
              <w:t>S</w:t>
            </w:r>
            <w:r w:rsidRPr="0028043E">
              <w:rPr>
                <w:rFonts w:ascii="Times New Roman" w:eastAsia="Times New Roman" w:hAnsi="Times New Roman" w:cs="Times New Roman"/>
                <w:sz w:val="24"/>
                <w:szCs w:val="24"/>
                <w:lang w:val="en-GB" w:eastAsia="vi-VN"/>
              </w:rPr>
              <w:t>s read out the statements and say if they are true or false.</w:t>
            </w:r>
          </w:p>
          <w:p w14:paraId="30D24450" w14:textId="77777777" w:rsidR="00BE7448" w:rsidRPr="0028043E" w:rsidRDefault="00AC354E" w:rsidP="00C10DB2">
            <w:pPr>
              <w:pStyle w:val="ListParagraph"/>
              <w:widowControl w:val="0"/>
              <w:suppressLineNumbers/>
              <w:suppressAutoHyphens/>
              <w:spacing w:before="120" w:after="0" w:line="240" w:lineRule="auto"/>
              <w:ind w:leftChars="-2" w:left="-5"/>
              <w:rPr>
                <w:rFonts w:ascii="Times New Roman" w:eastAsia="Times New Roman" w:hAnsi="Times New Roman" w:cs="Times New Roman"/>
                <w:sz w:val="24"/>
                <w:szCs w:val="24"/>
                <w:lang w:val="en-GB" w:eastAsia="vi-VN"/>
              </w:rPr>
            </w:pPr>
            <w:r w:rsidRPr="0028043E">
              <w:rPr>
                <w:rFonts w:ascii="Times New Roman" w:eastAsia="Times New Roman" w:hAnsi="Times New Roman" w:cs="Times New Roman"/>
                <w:sz w:val="24"/>
                <w:szCs w:val="24"/>
                <w:lang w:eastAsia="vi-VN"/>
              </w:rPr>
              <w:t xml:space="preserve">- </w:t>
            </w:r>
            <w:r w:rsidRPr="0028043E">
              <w:rPr>
                <w:rFonts w:ascii="Times New Roman" w:eastAsia="Times New Roman" w:hAnsi="Times New Roman" w:cs="Times New Roman"/>
                <w:sz w:val="24"/>
                <w:szCs w:val="24"/>
                <w:lang w:val="en-GB" w:eastAsia="vi-VN"/>
              </w:rPr>
              <w:t>Make sure they pronounce the words correctly.</w:t>
            </w:r>
          </w:p>
          <w:p w14:paraId="0D9383A3" w14:textId="77777777" w:rsidR="00BE7448" w:rsidRPr="0028043E" w:rsidRDefault="00AC354E" w:rsidP="00C10DB2">
            <w:pPr>
              <w:pStyle w:val="ListParagraph"/>
              <w:widowControl w:val="0"/>
              <w:suppressLineNumbers/>
              <w:suppressAutoHyphens/>
              <w:spacing w:before="120" w:after="0" w:line="240" w:lineRule="auto"/>
              <w:ind w:leftChars="-2" w:left="-5"/>
              <w:rPr>
                <w:rFonts w:ascii="Times New Roman" w:eastAsia="Times New Roman" w:hAnsi="Times New Roman" w:cs="Times New Roman"/>
                <w:sz w:val="24"/>
                <w:szCs w:val="24"/>
                <w:lang w:val="en-GB" w:eastAsia="vi-VN"/>
              </w:rPr>
            </w:pPr>
            <w:r w:rsidRPr="0028043E">
              <w:rPr>
                <w:rFonts w:ascii="Times New Roman" w:eastAsia="Times New Roman" w:hAnsi="Times New Roman" w:cs="Times New Roman"/>
                <w:sz w:val="24"/>
                <w:szCs w:val="24"/>
                <w:lang w:eastAsia="vi-VN"/>
              </w:rPr>
              <w:t xml:space="preserve">- </w:t>
            </w:r>
            <w:r w:rsidRPr="0028043E">
              <w:rPr>
                <w:rFonts w:ascii="Times New Roman" w:eastAsia="Times New Roman" w:hAnsi="Times New Roman" w:cs="Times New Roman"/>
                <w:sz w:val="24"/>
                <w:szCs w:val="24"/>
                <w:lang w:val="en-GB" w:eastAsia="vi-VN"/>
              </w:rPr>
              <w:t>Check the answers as a class.</w:t>
            </w:r>
          </w:p>
        </w:tc>
        <w:tc>
          <w:tcPr>
            <w:tcW w:w="3330" w:type="dxa"/>
          </w:tcPr>
          <w:p w14:paraId="6F2DBE22" w14:textId="3AAAAA27" w:rsidR="00BE7448" w:rsidRPr="0028043E" w:rsidRDefault="00AC354E" w:rsidP="00C10DB2">
            <w:pPr>
              <w:widowControl w:val="0"/>
              <w:suppressLineNumbers/>
              <w:spacing w:line="240" w:lineRule="auto"/>
              <w:ind w:left="0" w:hanging="2"/>
              <w:contextualSpacing/>
            </w:pPr>
            <w:r w:rsidRPr="0028043E">
              <w:t xml:space="preserve">- </w:t>
            </w:r>
            <w:r w:rsidR="00933403" w:rsidRPr="0028043E">
              <w:t>Students w</w:t>
            </w:r>
            <w:r w:rsidRPr="0028043E">
              <w:t xml:space="preserve">ork in pairs to </w:t>
            </w:r>
            <w:r w:rsidR="00F34D40" w:rsidRPr="0028043E">
              <w:t xml:space="preserve">read the conversation and </w:t>
            </w:r>
            <w:r w:rsidRPr="0028043E">
              <w:t>do the activity.</w:t>
            </w:r>
          </w:p>
          <w:p w14:paraId="48E407DA" w14:textId="77777777" w:rsidR="00BE7448" w:rsidRPr="0028043E" w:rsidRDefault="00BE7448" w:rsidP="00C10DB2">
            <w:pPr>
              <w:widowControl w:val="0"/>
              <w:suppressLineNumbers/>
              <w:spacing w:line="240" w:lineRule="auto"/>
              <w:ind w:left="0" w:hanging="2"/>
              <w:contextualSpacing/>
            </w:pPr>
          </w:p>
          <w:p w14:paraId="6F0E0671" w14:textId="77777777" w:rsidR="00BE7448" w:rsidRPr="0028043E" w:rsidRDefault="00BE7448" w:rsidP="00C10DB2">
            <w:pPr>
              <w:widowControl w:val="0"/>
              <w:suppressLineNumbers/>
              <w:spacing w:line="240" w:lineRule="auto"/>
              <w:ind w:left="0" w:hanging="2"/>
              <w:contextualSpacing/>
            </w:pPr>
          </w:p>
          <w:p w14:paraId="081A0B80" w14:textId="77777777" w:rsidR="00BE7448" w:rsidRPr="0028043E" w:rsidRDefault="00BE7448" w:rsidP="00C10DB2">
            <w:pPr>
              <w:widowControl w:val="0"/>
              <w:suppressLineNumbers/>
              <w:spacing w:line="240" w:lineRule="auto"/>
              <w:ind w:left="0" w:hanging="2"/>
              <w:contextualSpacing/>
            </w:pPr>
          </w:p>
          <w:p w14:paraId="6A37D715" w14:textId="77777777" w:rsidR="00BE7448" w:rsidRPr="0028043E" w:rsidRDefault="00BE7448" w:rsidP="00C10DB2">
            <w:pPr>
              <w:widowControl w:val="0"/>
              <w:suppressLineNumbers/>
              <w:spacing w:line="240" w:lineRule="auto"/>
              <w:ind w:left="0" w:hanging="2"/>
              <w:contextualSpacing/>
            </w:pPr>
          </w:p>
          <w:p w14:paraId="7B43398F" w14:textId="77777777" w:rsidR="00BE7448" w:rsidRPr="0028043E" w:rsidRDefault="00BE7448" w:rsidP="00C10DB2">
            <w:pPr>
              <w:widowControl w:val="0"/>
              <w:suppressLineNumbers/>
              <w:spacing w:line="240" w:lineRule="auto"/>
              <w:ind w:leftChars="0" w:left="0" w:firstLineChars="0" w:firstLine="0"/>
              <w:contextualSpacing/>
            </w:pPr>
          </w:p>
          <w:p w14:paraId="404E6B64" w14:textId="77777777" w:rsidR="00F34D40" w:rsidRPr="0028043E" w:rsidRDefault="00F34D40" w:rsidP="00C10DB2">
            <w:pPr>
              <w:widowControl w:val="0"/>
              <w:suppressLineNumbers/>
              <w:spacing w:line="240" w:lineRule="auto"/>
              <w:ind w:left="0" w:hanging="2"/>
              <w:contextualSpacing/>
            </w:pPr>
          </w:p>
          <w:p w14:paraId="1B7AB146" w14:textId="77777777" w:rsidR="00F34D40" w:rsidRPr="0028043E" w:rsidRDefault="00F34D40" w:rsidP="00C10DB2">
            <w:pPr>
              <w:widowControl w:val="0"/>
              <w:suppressLineNumbers/>
              <w:spacing w:line="240" w:lineRule="auto"/>
              <w:ind w:left="0" w:hanging="2"/>
              <w:contextualSpacing/>
            </w:pPr>
          </w:p>
          <w:p w14:paraId="4CEF8B04" w14:textId="77777777" w:rsidR="00F34D40" w:rsidRPr="0028043E" w:rsidRDefault="00F34D40" w:rsidP="00C10DB2">
            <w:pPr>
              <w:widowControl w:val="0"/>
              <w:suppressLineNumbers/>
              <w:spacing w:line="240" w:lineRule="auto"/>
              <w:ind w:left="0" w:hanging="2"/>
              <w:contextualSpacing/>
            </w:pPr>
          </w:p>
          <w:p w14:paraId="1CB50853" w14:textId="77777777" w:rsidR="00F34D40" w:rsidRPr="0028043E" w:rsidRDefault="00F34D40" w:rsidP="00C10DB2">
            <w:pPr>
              <w:widowControl w:val="0"/>
              <w:suppressLineNumbers/>
              <w:spacing w:line="240" w:lineRule="auto"/>
              <w:ind w:left="0" w:hanging="2"/>
              <w:contextualSpacing/>
            </w:pPr>
          </w:p>
          <w:p w14:paraId="680D12E5" w14:textId="77777777" w:rsidR="00F34D40" w:rsidRPr="0028043E" w:rsidRDefault="00F34D40" w:rsidP="00C10DB2">
            <w:pPr>
              <w:widowControl w:val="0"/>
              <w:suppressLineNumbers/>
              <w:spacing w:line="240" w:lineRule="auto"/>
              <w:ind w:left="0" w:hanging="2"/>
              <w:contextualSpacing/>
            </w:pPr>
          </w:p>
          <w:p w14:paraId="589AC49D" w14:textId="77777777" w:rsidR="00F34D40" w:rsidRPr="0028043E" w:rsidRDefault="00F34D40" w:rsidP="00C10DB2">
            <w:pPr>
              <w:widowControl w:val="0"/>
              <w:suppressLineNumbers/>
              <w:spacing w:line="240" w:lineRule="auto"/>
              <w:ind w:left="0" w:hanging="2"/>
              <w:contextualSpacing/>
            </w:pPr>
          </w:p>
          <w:p w14:paraId="4475AAAE" w14:textId="77777777" w:rsidR="00F34D40" w:rsidRPr="0028043E" w:rsidRDefault="00F34D40" w:rsidP="00C10DB2">
            <w:pPr>
              <w:widowControl w:val="0"/>
              <w:suppressLineNumbers/>
              <w:spacing w:line="240" w:lineRule="auto"/>
              <w:ind w:left="0" w:hanging="2"/>
              <w:contextualSpacing/>
            </w:pPr>
          </w:p>
          <w:p w14:paraId="5D042998" w14:textId="1C3F561A" w:rsidR="00BE7448" w:rsidRPr="0028043E" w:rsidRDefault="00AC354E" w:rsidP="00C10DB2">
            <w:pPr>
              <w:widowControl w:val="0"/>
              <w:suppressLineNumbers/>
              <w:spacing w:line="240" w:lineRule="auto"/>
              <w:ind w:left="0" w:hanging="2"/>
              <w:contextualSpacing/>
            </w:pPr>
            <w:r w:rsidRPr="0028043E">
              <w:t xml:space="preserve">- </w:t>
            </w:r>
            <w:r w:rsidR="00933403" w:rsidRPr="0028043E">
              <w:t xml:space="preserve">Students </w:t>
            </w:r>
            <w:r w:rsidR="00F34D40" w:rsidRPr="0028043E">
              <w:t>say their answers, then check as a class.</w:t>
            </w:r>
          </w:p>
          <w:p w14:paraId="03BC95CC" w14:textId="77777777" w:rsidR="00BE7448" w:rsidRPr="0028043E" w:rsidRDefault="00BE7448" w:rsidP="00C10DB2">
            <w:pPr>
              <w:widowControl w:val="0"/>
              <w:suppressLineNumbers/>
              <w:spacing w:line="240" w:lineRule="auto"/>
              <w:ind w:left="0" w:hanging="2"/>
              <w:contextualSpacing/>
            </w:pPr>
          </w:p>
        </w:tc>
        <w:tc>
          <w:tcPr>
            <w:tcW w:w="2941" w:type="dxa"/>
          </w:tcPr>
          <w:p w14:paraId="74CB63F6" w14:textId="77777777" w:rsidR="00BE7448" w:rsidRPr="0028043E" w:rsidRDefault="00AC354E" w:rsidP="00C10DB2">
            <w:pPr>
              <w:widowControl w:val="0"/>
              <w:suppressLineNumbers/>
              <w:spacing w:line="240" w:lineRule="auto"/>
              <w:ind w:left="0" w:hanging="2"/>
              <w:contextualSpacing/>
            </w:pPr>
            <w:r w:rsidRPr="0028043E">
              <w:rPr>
                <w:b/>
                <w:i/>
              </w:rPr>
              <w:t>Answer key:</w:t>
            </w:r>
          </w:p>
          <w:p w14:paraId="0B0DF2B7" w14:textId="77777777" w:rsidR="00BE10BE" w:rsidRPr="0028043E" w:rsidRDefault="00AC354E" w:rsidP="00C10DB2">
            <w:pPr>
              <w:widowControl w:val="0"/>
              <w:numPr>
                <w:ilvl w:val="0"/>
                <w:numId w:val="6"/>
              </w:numPr>
              <w:suppressLineNumbers/>
              <w:spacing w:before="60" w:after="60" w:line="240" w:lineRule="auto"/>
              <w:ind w:left="0" w:hanging="2"/>
              <w:contextualSpacing/>
            </w:pPr>
            <w:r w:rsidRPr="0028043E">
              <w:t>F</w:t>
            </w:r>
            <w:r w:rsidRPr="0028043E">
              <w:tab/>
              <w:t xml:space="preserve">        </w:t>
            </w:r>
            <w:r w:rsidRPr="0028043E">
              <w:tab/>
            </w:r>
          </w:p>
          <w:p w14:paraId="39C6BEB1" w14:textId="04D56EF2" w:rsidR="00BE7448" w:rsidRPr="0028043E" w:rsidRDefault="00AC354E" w:rsidP="00C10DB2">
            <w:pPr>
              <w:widowControl w:val="0"/>
              <w:suppressLineNumbers/>
              <w:spacing w:before="60" w:after="60" w:line="240" w:lineRule="auto"/>
              <w:ind w:leftChars="0" w:left="0" w:firstLineChars="0" w:firstLine="0"/>
              <w:contextualSpacing/>
            </w:pPr>
            <w:r w:rsidRPr="0028043E">
              <w:t>2. T</w:t>
            </w:r>
            <w:r w:rsidRPr="0028043E">
              <w:tab/>
            </w:r>
          </w:p>
          <w:p w14:paraId="732A22A0" w14:textId="77777777" w:rsidR="00BE10BE" w:rsidRPr="0028043E" w:rsidRDefault="00AC354E" w:rsidP="00C10DB2">
            <w:pPr>
              <w:widowControl w:val="0"/>
              <w:suppressLineNumbers/>
              <w:spacing w:before="60" w:after="60" w:line="240" w:lineRule="auto"/>
              <w:ind w:leftChars="-2" w:left="-5" w:firstLineChars="0" w:firstLine="0"/>
              <w:contextualSpacing/>
            </w:pPr>
            <w:r w:rsidRPr="0028043E">
              <w:t>3. F</w:t>
            </w:r>
            <w:r w:rsidRPr="0028043E">
              <w:tab/>
            </w:r>
            <w:r w:rsidRPr="0028043E">
              <w:tab/>
            </w:r>
          </w:p>
          <w:p w14:paraId="188E5C8D" w14:textId="3124FDD2" w:rsidR="00BE7448" w:rsidRPr="0028043E" w:rsidRDefault="00AC354E" w:rsidP="00C10DB2">
            <w:pPr>
              <w:widowControl w:val="0"/>
              <w:suppressLineNumbers/>
              <w:spacing w:before="60" w:after="60" w:line="240" w:lineRule="auto"/>
              <w:ind w:leftChars="-2" w:left="-5" w:firstLineChars="0" w:firstLine="0"/>
              <w:contextualSpacing/>
            </w:pPr>
            <w:r w:rsidRPr="0028043E">
              <w:t>4. T</w:t>
            </w:r>
            <w:r w:rsidRPr="0028043E">
              <w:tab/>
            </w:r>
          </w:p>
          <w:p w14:paraId="2881554E" w14:textId="77777777" w:rsidR="00BE7448" w:rsidRPr="0028043E" w:rsidRDefault="00AC354E" w:rsidP="00C10DB2">
            <w:pPr>
              <w:widowControl w:val="0"/>
              <w:suppressLineNumbers/>
              <w:spacing w:before="60" w:after="60" w:line="240" w:lineRule="auto"/>
              <w:ind w:leftChars="-2" w:left="-5" w:firstLineChars="0" w:firstLine="0"/>
              <w:contextualSpacing/>
              <w:rPr>
                <w:lang w:val="en-GB" w:eastAsia="vi-VN"/>
              </w:rPr>
            </w:pPr>
            <w:r w:rsidRPr="0028043E">
              <w:t>5. T</w:t>
            </w:r>
          </w:p>
          <w:p w14:paraId="04B26123" w14:textId="77777777" w:rsidR="00BE7448" w:rsidRPr="0028043E" w:rsidRDefault="00BE7448" w:rsidP="00C10DB2">
            <w:pPr>
              <w:widowControl w:val="0"/>
              <w:suppressLineNumbers/>
              <w:spacing w:line="240" w:lineRule="auto"/>
              <w:ind w:left="0" w:hanging="2"/>
              <w:contextualSpacing/>
            </w:pPr>
          </w:p>
        </w:tc>
      </w:tr>
      <w:tr w:rsidR="0028043E" w:rsidRPr="0028043E" w14:paraId="09898050" w14:textId="77777777" w:rsidTr="007479A5">
        <w:tc>
          <w:tcPr>
            <w:tcW w:w="10412" w:type="dxa"/>
            <w:gridSpan w:val="4"/>
          </w:tcPr>
          <w:p w14:paraId="5DC27EDB" w14:textId="5DF70E58" w:rsidR="00BE7448" w:rsidRPr="0028043E" w:rsidRDefault="00AC354E" w:rsidP="00C10DB2">
            <w:pPr>
              <w:widowControl w:val="0"/>
              <w:suppressLineNumbers/>
              <w:spacing w:line="240" w:lineRule="auto"/>
              <w:ind w:left="0" w:hanging="2"/>
              <w:contextualSpacing/>
            </w:pPr>
            <w:r w:rsidRPr="0028043E">
              <w:rPr>
                <w:b/>
              </w:rPr>
              <w:t>Task 3: Write a word or phrase from the box under the correct picture.</w:t>
            </w:r>
            <w:r w:rsidRPr="0028043E">
              <w:t xml:space="preserve"> (7 mins)</w:t>
            </w:r>
          </w:p>
        </w:tc>
      </w:tr>
      <w:tr w:rsidR="0028043E" w:rsidRPr="0028043E" w14:paraId="2746DDC9" w14:textId="77777777" w:rsidTr="00C10DB2">
        <w:trPr>
          <w:gridAfter w:val="1"/>
          <w:wAfter w:w="7" w:type="dxa"/>
          <w:trHeight w:val="1916"/>
        </w:trPr>
        <w:tc>
          <w:tcPr>
            <w:tcW w:w="4134" w:type="dxa"/>
          </w:tcPr>
          <w:p w14:paraId="7B0C2DFD" w14:textId="77777777" w:rsidR="00BE7448" w:rsidRPr="0028043E" w:rsidRDefault="00AC354E" w:rsidP="00C10DB2">
            <w:pPr>
              <w:widowControl w:val="0"/>
              <w:suppressLineNumbers/>
              <w:spacing w:before="60" w:after="60" w:line="240" w:lineRule="auto"/>
              <w:ind w:leftChars="0" w:left="0" w:firstLineChars="0" w:firstLine="0"/>
              <w:contextualSpacing/>
              <w:rPr>
                <w:lang w:val="en-GB" w:eastAsia="vi-VN"/>
              </w:rPr>
            </w:pPr>
            <w:r w:rsidRPr="0028043E">
              <w:rPr>
                <w:lang w:eastAsia="vi-VN"/>
              </w:rPr>
              <w:lastRenderedPageBreak/>
              <w:t xml:space="preserve">- </w:t>
            </w:r>
            <w:r w:rsidRPr="0028043E">
              <w:rPr>
                <w:lang w:val="en-GB" w:eastAsia="vi-VN"/>
              </w:rPr>
              <w:t xml:space="preserve">Ask Ss to say the words / </w:t>
            </w:r>
            <w:r w:rsidRPr="0028043E">
              <w:rPr>
                <w:bCs/>
                <w:lang w:val="en-GB" w:eastAsia="vi-VN"/>
              </w:rPr>
              <w:t>phrases</w:t>
            </w:r>
            <w:r w:rsidRPr="0028043E">
              <w:rPr>
                <w:lang w:val="en-GB" w:eastAsia="vi-VN"/>
              </w:rPr>
              <w:t xml:space="preserve"> aloud. Make sure they pronounce the words and phrases correctly.</w:t>
            </w:r>
          </w:p>
          <w:p w14:paraId="1D4D3434" w14:textId="01088D06" w:rsidR="00BE7448" w:rsidRPr="0028043E" w:rsidRDefault="00AC354E" w:rsidP="00C10DB2">
            <w:pPr>
              <w:widowControl w:val="0"/>
              <w:suppressLineNumbers/>
              <w:spacing w:before="60" w:after="60" w:line="240" w:lineRule="auto"/>
              <w:ind w:leftChars="0" w:left="0" w:firstLineChars="0" w:firstLine="0"/>
              <w:contextualSpacing/>
            </w:pPr>
            <w:r w:rsidRPr="0028043E">
              <w:rPr>
                <w:lang w:eastAsia="vi-VN"/>
              </w:rPr>
              <w:t xml:space="preserve">- </w:t>
            </w:r>
            <w:r w:rsidRPr="0028043E">
              <w:rPr>
                <w:lang w:val="en-GB" w:eastAsia="vi-VN"/>
              </w:rPr>
              <w:t xml:space="preserve">Ask Ss to work in pairs to </w:t>
            </w:r>
            <w:r w:rsidRPr="0028043E">
              <w:t xml:space="preserve">label the pictures with the appropriate words </w:t>
            </w:r>
            <w:r w:rsidR="00F34D40" w:rsidRPr="0028043E">
              <w:t>and</w:t>
            </w:r>
            <w:r w:rsidRPr="0028043E">
              <w:t xml:space="preserve"> phrases.</w:t>
            </w:r>
          </w:p>
          <w:p w14:paraId="35D87AF2" w14:textId="77777777" w:rsidR="00BE7448" w:rsidRPr="0028043E" w:rsidRDefault="00AC354E" w:rsidP="00C10DB2">
            <w:pPr>
              <w:widowControl w:val="0"/>
              <w:suppressLineNumbers/>
              <w:spacing w:before="60" w:after="60" w:line="240" w:lineRule="auto"/>
              <w:ind w:leftChars="0" w:left="0" w:firstLineChars="0" w:firstLine="0"/>
              <w:contextualSpacing/>
            </w:pPr>
            <w:r w:rsidRPr="0028043E">
              <w:t xml:space="preserve">- </w:t>
            </w:r>
            <w:r w:rsidRPr="0028043E">
              <w:rPr>
                <w:lang w:val="en-GB" w:eastAsia="vi-VN"/>
              </w:rPr>
              <w:t>Check the answers as a class.</w:t>
            </w:r>
          </w:p>
        </w:tc>
        <w:tc>
          <w:tcPr>
            <w:tcW w:w="3330" w:type="dxa"/>
          </w:tcPr>
          <w:p w14:paraId="4CF15767" w14:textId="62222069"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933403" w:rsidRPr="0028043E">
              <w:t>Students r</w:t>
            </w:r>
            <w:r w:rsidRPr="0028043E">
              <w:t>ead aloud.</w:t>
            </w:r>
          </w:p>
          <w:p w14:paraId="61B2DAD0" w14:textId="77777777" w:rsidR="00BE7448" w:rsidRPr="0028043E" w:rsidRDefault="00BE7448" w:rsidP="00C10DB2">
            <w:pPr>
              <w:widowControl w:val="0"/>
              <w:suppressLineNumbers/>
              <w:spacing w:line="240" w:lineRule="auto"/>
              <w:ind w:leftChars="0" w:left="0" w:firstLineChars="0" w:firstLine="0"/>
              <w:contextualSpacing/>
            </w:pPr>
          </w:p>
          <w:p w14:paraId="258159F2" w14:textId="77777777" w:rsidR="00BE7448" w:rsidRPr="0028043E" w:rsidRDefault="00BE7448" w:rsidP="00C10DB2">
            <w:pPr>
              <w:widowControl w:val="0"/>
              <w:suppressLineNumbers/>
              <w:spacing w:line="240" w:lineRule="auto"/>
              <w:ind w:leftChars="0" w:left="0" w:firstLineChars="0" w:firstLine="0"/>
              <w:contextualSpacing/>
            </w:pPr>
          </w:p>
          <w:p w14:paraId="5D713D82" w14:textId="77777777" w:rsidR="00BE10BE" w:rsidRPr="0028043E" w:rsidRDefault="00BE10BE" w:rsidP="00C10DB2">
            <w:pPr>
              <w:widowControl w:val="0"/>
              <w:suppressLineNumbers/>
              <w:spacing w:line="240" w:lineRule="auto"/>
              <w:ind w:leftChars="0" w:left="0" w:firstLineChars="0" w:firstLine="0"/>
              <w:contextualSpacing/>
            </w:pPr>
          </w:p>
          <w:p w14:paraId="1BD5C758" w14:textId="5755A314"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933403" w:rsidRPr="0028043E">
              <w:t>Students d</w:t>
            </w:r>
            <w:r w:rsidRPr="0028043E">
              <w:t>o the task in pairs</w:t>
            </w:r>
            <w:r w:rsidR="00326244" w:rsidRPr="0028043E">
              <w:t>.</w:t>
            </w:r>
          </w:p>
          <w:p w14:paraId="734D363C" w14:textId="77777777" w:rsidR="00BE7448" w:rsidRPr="0028043E" w:rsidRDefault="00BE7448" w:rsidP="00C10DB2">
            <w:pPr>
              <w:widowControl w:val="0"/>
              <w:suppressLineNumbers/>
              <w:spacing w:line="240" w:lineRule="auto"/>
              <w:ind w:leftChars="0" w:left="0" w:firstLineChars="0" w:firstLine="0"/>
              <w:contextualSpacing/>
            </w:pPr>
          </w:p>
          <w:p w14:paraId="59F488BB" w14:textId="02537900"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933403" w:rsidRPr="0028043E">
              <w:t>Students l</w:t>
            </w:r>
            <w:r w:rsidRPr="0028043E">
              <w:t>isten and check</w:t>
            </w:r>
            <w:r w:rsidR="00326244" w:rsidRPr="0028043E">
              <w:t>.</w:t>
            </w:r>
          </w:p>
        </w:tc>
        <w:tc>
          <w:tcPr>
            <w:tcW w:w="2941" w:type="dxa"/>
          </w:tcPr>
          <w:p w14:paraId="152E49CC" w14:textId="77777777" w:rsidR="00BE7448" w:rsidRPr="0028043E" w:rsidRDefault="00AC354E" w:rsidP="00C10DB2">
            <w:pPr>
              <w:widowControl w:val="0"/>
              <w:suppressLineNumbers/>
              <w:spacing w:line="240" w:lineRule="auto"/>
              <w:ind w:left="0" w:hanging="2"/>
              <w:contextualSpacing/>
              <w:rPr>
                <w:i/>
              </w:rPr>
            </w:pPr>
            <w:r w:rsidRPr="0028043E">
              <w:rPr>
                <w:b/>
                <w:i/>
              </w:rPr>
              <w:t>Answer key:</w:t>
            </w:r>
          </w:p>
          <w:p w14:paraId="2BD1E51C" w14:textId="77777777" w:rsidR="00BE7448" w:rsidRPr="0028043E" w:rsidRDefault="00AC354E" w:rsidP="00C10DB2">
            <w:pPr>
              <w:widowControl w:val="0"/>
              <w:numPr>
                <w:ilvl w:val="0"/>
                <w:numId w:val="7"/>
              </w:numPr>
              <w:suppressLineNumbers/>
              <w:spacing w:line="240" w:lineRule="auto"/>
              <w:ind w:left="0" w:hanging="2"/>
              <w:contextualSpacing/>
              <w:rPr>
                <w:lang w:val="en-GB" w:eastAsia="vi-VN"/>
              </w:rPr>
            </w:pPr>
            <w:r w:rsidRPr="0028043E">
              <w:rPr>
                <w:lang w:val="en-GB" w:eastAsia="vi-VN"/>
              </w:rPr>
              <w:t>landforms</w:t>
            </w:r>
            <w:r w:rsidRPr="0028043E">
              <w:rPr>
                <w:lang w:val="en-GB" w:eastAsia="vi-VN"/>
              </w:rPr>
              <w:tab/>
            </w:r>
          </w:p>
          <w:p w14:paraId="2E4F4062" w14:textId="77777777" w:rsidR="00BE7448" w:rsidRPr="0028043E" w:rsidRDefault="00AC354E" w:rsidP="00C10DB2">
            <w:pPr>
              <w:widowControl w:val="0"/>
              <w:suppressLineNumbers/>
              <w:spacing w:line="240" w:lineRule="auto"/>
              <w:ind w:leftChars="-2" w:left="-5" w:firstLineChars="0" w:firstLine="0"/>
              <w:contextualSpacing/>
              <w:rPr>
                <w:lang w:val="en-GB" w:eastAsia="vi-VN"/>
              </w:rPr>
            </w:pPr>
            <w:r w:rsidRPr="0028043E">
              <w:rPr>
                <w:lang w:val="en-GB" w:eastAsia="vi-VN"/>
              </w:rPr>
              <w:t xml:space="preserve">2. flora and fauna   </w:t>
            </w:r>
            <w:r w:rsidRPr="0028043E">
              <w:rPr>
                <w:lang w:val="en-GB" w:eastAsia="vi-VN"/>
              </w:rPr>
              <w:tab/>
            </w:r>
            <w:r w:rsidRPr="0028043E">
              <w:rPr>
                <w:lang w:val="en-GB" w:eastAsia="vi-VN"/>
              </w:rPr>
              <w:tab/>
            </w:r>
            <w:proofErr w:type="gramStart"/>
            <w:r w:rsidRPr="0028043E">
              <w:rPr>
                <w:lang w:val="en-GB" w:eastAsia="vi-VN"/>
              </w:rPr>
              <w:t>3</w:t>
            </w:r>
            <w:proofErr w:type="gramEnd"/>
            <w:r w:rsidRPr="0028043E">
              <w:rPr>
                <w:lang w:val="en-GB" w:eastAsia="vi-VN"/>
              </w:rPr>
              <w:t xml:space="preserve">. liquid water             </w:t>
            </w:r>
          </w:p>
          <w:p w14:paraId="0938CE25" w14:textId="77777777" w:rsidR="00326244" w:rsidRPr="0028043E" w:rsidRDefault="00AC354E" w:rsidP="00C10DB2">
            <w:pPr>
              <w:widowControl w:val="0"/>
              <w:suppressLineNumbers/>
              <w:spacing w:before="39" w:line="240" w:lineRule="auto"/>
              <w:ind w:left="0" w:hanging="2"/>
              <w:contextualSpacing/>
              <w:rPr>
                <w:lang w:val="en-GB" w:eastAsia="vi-VN"/>
              </w:rPr>
            </w:pPr>
            <w:r w:rsidRPr="0028043E">
              <w:rPr>
                <w:lang w:val="en-GB" w:eastAsia="vi-VN"/>
              </w:rPr>
              <w:t xml:space="preserve">4. </w:t>
            </w:r>
            <w:r w:rsidRPr="0028043E">
              <w:rPr>
                <w:lang w:eastAsia="vi-VN"/>
              </w:rPr>
              <w:t>outer space</w:t>
            </w:r>
            <w:r w:rsidRPr="0028043E">
              <w:rPr>
                <w:lang w:val="en-GB" w:eastAsia="vi-VN"/>
              </w:rPr>
              <w:t xml:space="preserve">      </w:t>
            </w:r>
          </w:p>
          <w:p w14:paraId="3165C7F1" w14:textId="0D90DB46" w:rsidR="00BE7448" w:rsidRPr="0028043E" w:rsidRDefault="00AC354E" w:rsidP="00C10DB2">
            <w:pPr>
              <w:widowControl w:val="0"/>
              <w:suppressLineNumbers/>
              <w:spacing w:before="39" w:line="240" w:lineRule="auto"/>
              <w:ind w:left="0" w:hanging="2"/>
              <w:contextualSpacing/>
              <w:rPr>
                <w:lang w:eastAsia="vi-VN"/>
              </w:rPr>
            </w:pPr>
            <w:r w:rsidRPr="0028043E">
              <w:rPr>
                <w:lang w:val="en-GB" w:eastAsia="vi-VN"/>
              </w:rPr>
              <w:t xml:space="preserve">5. </w:t>
            </w:r>
            <w:r w:rsidRPr="0028043E">
              <w:rPr>
                <w:lang w:eastAsia="vi-VN"/>
              </w:rPr>
              <w:t>water bodies</w:t>
            </w:r>
          </w:p>
          <w:p w14:paraId="28B44850" w14:textId="08543FC6" w:rsidR="00BE7448" w:rsidRPr="0028043E" w:rsidRDefault="00AC354E" w:rsidP="00C10DB2">
            <w:pPr>
              <w:widowControl w:val="0"/>
              <w:suppressLineNumbers/>
              <w:spacing w:before="39" w:line="240" w:lineRule="auto"/>
              <w:ind w:left="0" w:hanging="2"/>
              <w:contextualSpacing/>
            </w:pPr>
            <w:r w:rsidRPr="0028043E">
              <w:rPr>
                <w:lang w:val="en-GB" w:eastAsia="vi-VN"/>
              </w:rPr>
              <w:t>6</w:t>
            </w:r>
            <w:r w:rsidRPr="0028043E">
              <w:rPr>
                <w:lang w:eastAsia="vi-VN"/>
              </w:rPr>
              <w:t>. Solar</w:t>
            </w:r>
            <w:r w:rsidR="00BE10BE" w:rsidRPr="0028043E">
              <w:rPr>
                <w:lang w:eastAsia="vi-VN"/>
              </w:rPr>
              <w:t xml:space="preserve"> S</w:t>
            </w:r>
            <w:r w:rsidRPr="0028043E">
              <w:rPr>
                <w:lang w:eastAsia="vi-VN"/>
              </w:rPr>
              <w:t>ystem</w:t>
            </w:r>
            <w:r w:rsidRPr="0028043E">
              <w:rPr>
                <w:lang w:val="en-GB" w:eastAsia="vi-VN"/>
              </w:rPr>
              <w:t xml:space="preserve"> </w:t>
            </w:r>
          </w:p>
        </w:tc>
      </w:tr>
      <w:tr w:rsidR="0028043E" w:rsidRPr="0028043E" w14:paraId="62896792" w14:textId="77777777" w:rsidTr="007479A5">
        <w:tc>
          <w:tcPr>
            <w:tcW w:w="10412" w:type="dxa"/>
            <w:gridSpan w:val="4"/>
          </w:tcPr>
          <w:p w14:paraId="64B72EC0" w14:textId="69E3A9D4" w:rsidR="00BE7448" w:rsidRPr="0028043E" w:rsidRDefault="00AC354E" w:rsidP="00C10DB2">
            <w:pPr>
              <w:widowControl w:val="0"/>
              <w:suppressLineNumbers/>
              <w:spacing w:line="240" w:lineRule="auto"/>
              <w:ind w:left="0" w:hanging="2"/>
              <w:contextualSpacing/>
            </w:pPr>
            <w:r w:rsidRPr="0028043E">
              <w:rPr>
                <w:b/>
              </w:rPr>
              <w:t xml:space="preserve">Task 4: </w:t>
            </w:r>
            <w:r w:rsidRPr="0028043E">
              <w:rPr>
                <w:b/>
                <w:bCs/>
              </w:rPr>
              <w:t>Complete each sentence with a word or phrase from 3</w:t>
            </w:r>
            <w:r w:rsidR="00BE10BE" w:rsidRPr="0028043E">
              <w:rPr>
                <w:b/>
                <w:bCs/>
              </w:rPr>
              <w:t>.</w:t>
            </w:r>
            <w:r w:rsidRPr="0028043E">
              <w:t xml:space="preserve"> (7 mins)</w:t>
            </w:r>
          </w:p>
        </w:tc>
      </w:tr>
      <w:tr w:rsidR="0028043E" w:rsidRPr="0028043E" w14:paraId="7F983AD6" w14:textId="77777777" w:rsidTr="00326244">
        <w:trPr>
          <w:gridAfter w:val="1"/>
          <w:wAfter w:w="7" w:type="dxa"/>
        </w:trPr>
        <w:tc>
          <w:tcPr>
            <w:tcW w:w="4134" w:type="dxa"/>
          </w:tcPr>
          <w:p w14:paraId="4C57347D" w14:textId="67DD778B" w:rsidR="00BE7448" w:rsidRPr="0028043E" w:rsidRDefault="00AC354E" w:rsidP="00C10DB2">
            <w:pPr>
              <w:widowControl w:val="0"/>
              <w:suppressLineNumbers/>
              <w:spacing w:before="60" w:after="60" w:line="240" w:lineRule="auto"/>
              <w:ind w:leftChars="0" w:left="0" w:firstLineChars="0" w:firstLine="0"/>
              <w:contextualSpacing/>
              <w:rPr>
                <w:lang w:val="en-GB" w:eastAsia="vi-VN"/>
              </w:rPr>
            </w:pPr>
            <w:r w:rsidRPr="0028043E">
              <w:rPr>
                <w:lang w:eastAsia="vi-VN"/>
              </w:rPr>
              <w:t xml:space="preserve">- </w:t>
            </w:r>
            <w:r w:rsidRPr="0028043E">
              <w:rPr>
                <w:lang w:val="en-GB" w:eastAsia="vi-VN"/>
              </w:rPr>
              <w:t xml:space="preserve">Ask Ss to work independently to complete each sentence with a </w:t>
            </w:r>
            <w:r w:rsidR="005409CC" w:rsidRPr="0028043E">
              <w:rPr>
                <w:lang w:val="en-GB" w:eastAsia="vi-VN"/>
              </w:rPr>
              <w:t>word or</w:t>
            </w:r>
            <w:r w:rsidR="00F34D40" w:rsidRPr="0028043E">
              <w:rPr>
                <w:lang w:val="en-GB" w:eastAsia="vi-VN"/>
              </w:rPr>
              <w:t xml:space="preserve"> </w:t>
            </w:r>
            <w:r w:rsidRPr="0028043E">
              <w:rPr>
                <w:lang w:val="en-GB" w:eastAsia="vi-VN"/>
              </w:rPr>
              <w:t xml:space="preserve">phrase from the box. Allow Ss to refer to the pictures and phrases in </w:t>
            </w:r>
            <w:proofErr w:type="gramStart"/>
            <w:r w:rsidRPr="0028043E">
              <w:rPr>
                <w:b/>
                <w:lang w:val="en-GB" w:eastAsia="vi-VN"/>
              </w:rPr>
              <w:t>3</w:t>
            </w:r>
            <w:proofErr w:type="gramEnd"/>
            <w:r w:rsidRPr="0028043E">
              <w:rPr>
                <w:lang w:val="en-GB" w:eastAsia="vi-VN"/>
              </w:rPr>
              <w:t xml:space="preserve"> or the conversation if needed.</w:t>
            </w:r>
          </w:p>
          <w:p w14:paraId="48858131" w14:textId="77777777" w:rsidR="00BE7448" w:rsidRPr="0028043E" w:rsidRDefault="00AC354E" w:rsidP="00C10DB2">
            <w:pPr>
              <w:widowControl w:val="0"/>
              <w:suppressLineNumbers/>
              <w:spacing w:before="60" w:after="60" w:line="240" w:lineRule="auto"/>
              <w:ind w:leftChars="0" w:left="0" w:firstLineChars="0" w:firstLine="0"/>
              <w:contextualSpacing/>
              <w:rPr>
                <w:lang w:val="en-GB" w:eastAsia="vi-VN"/>
              </w:rPr>
            </w:pPr>
            <w:r w:rsidRPr="0028043E">
              <w:rPr>
                <w:lang w:eastAsia="vi-VN"/>
              </w:rPr>
              <w:t xml:space="preserve">- </w:t>
            </w:r>
            <w:r w:rsidRPr="0028043E">
              <w:rPr>
                <w:lang w:val="en-GB" w:eastAsia="vi-VN"/>
              </w:rPr>
              <w:t xml:space="preserve">Check the answers as a class. </w:t>
            </w:r>
          </w:p>
          <w:p w14:paraId="44BA1037" w14:textId="77777777" w:rsidR="00BE7448" w:rsidRPr="0028043E" w:rsidRDefault="00AC354E" w:rsidP="00C10DB2">
            <w:pPr>
              <w:widowControl w:val="0"/>
              <w:suppressLineNumbers/>
              <w:spacing w:before="60" w:after="60" w:line="240" w:lineRule="auto"/>
              <w:ind w:leftChars="0" w:left="0" w:firstLineChars="0" w:firstLine="0"/>
              <w:contextualSpacing/>
            </w:pPr>
            <w:r w:rsidRPr="0028043E">
              <w:rPr>
                <w:lang w:eastAsia="vi-VN"/>
              </w:rPr>
              <w:t xml:space="preserve">- </w:t>
            </w:r>
            <w:r w:rsidRPr="0028043E">
              <w:rPr>
                <w:lang w:val="en-GB" w:eastAsia="vi-VN"/>
              </w:rPr>
              <w:t>Ask several Ss to read aloud the full sentences. Correct Ss’ pronunciation if needed.</w:t>
            </w:r>
          </w:p>
        </w:tc>
        <w:tc>
          <w:tcPr>
            <w:tcW w:w="3330" w:type="dxa"/>
          </w:tcPr>
          <w:p w14:paraId="310CD889" w14:textId="24CCE865"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933403" w:rsidRPr="0028043E">
              <w:t>Students w</w:t>
            </w:r>
            <w:r w:rsidRPr="0028043E">
              <w:t>ork independently to do the task.</w:t>
            </w:r>
          </w:p>
          <w:p w14:paraId="54DBCF58" w14:textId="77777777" w:rsidR="00BE7448" w:rsidRPr="0028043E" w:rsidRDefault="00BE7448" w:rsidP="00C10DB2">
            <w:pPr>
              <w:widowControl w:val="0"/>
              <w:suppressLineNumbers/>
              <w:spacing w:line="240" w:lineRule="auto"/>
              <w:ind w:leftChars="0" w:left="0" w:firstLineChars="0" w:firstLine="0"/>
              <w:contextualSpacing/>
            </w:pPr>
          </w:p>
          <w:p w14:paraId="0FAE3911" w14:textId="77777777" w:rsidR="00BE7448" w:rsidRPr="0028043E" w:rsidRDefault="00BE7448" w:rsidP="00C10DB2">
            <w:pPr>
              <w:widowControl w:val="0"/>
              <w:suppressLineNumbers/>
              <w:spacing w:line="240" w:lineRule="auto"/>
              <w:ind w:leftChars="0" w:left="0" w:firstLineChars="0" w:firstLine="0"/>
              <w:contextualSpacing/>
            </w:pPr>
          </w:p>
          <w:p w14:paraId="29CFE957" w14:textId="77777777" w:rsidR="00BE7448" w:rsidRPr="0028043E" w:rsidRDefault="00BE7448" w:rsidP="00C10DB2">
            <w:pPr>
              <w:widowControl w:val="0"/>
              <w:suppressLineNumbers/>
              <w:spacing w:line="240" w:lineRule="auto"/>
              <w:ind w:left="0" w:hanging="2"/>
              <w:contextualSpacing/>
            </w:pPr>
          </w:p>
          <w:p w14:paraId="160B3366" w14:textId="0A4C68E8" w:rsidR="00BE7448" w:rsidRPr="0028043E" w:rsidRDefault="00AC354E" w:rsidP="00C10DB2">
            <w:pPr>
              <w:widowControl w:val="0"/>
              <w:suppressLineNumbers/>
              <w:spacing w:line="240" w:lineRule="auto"/>
              <w:ind w:left="0" w:hanging="2"/>
              <w:contextualSpacing/>
            </w:pPr>
            <w:r w:rsidRPr="0028043E">
              <w:t xml:space="preserve">- </w:t>
            </w:r>
            <w:r w:rsidR="00933403" w:rsidRPr="0028043E">
              <w:t>Students c</w:t>
            </w:r>
            <w:r w:rsidRPr="0028043E">
              <w:t>heck</w:t>
            </w:r>
            <w:r w:rsidR="00F34D40" w:rsidRPr="0028043E">
              <w:t xml:space="preserve"> the answers as a class, then read out the full sentences.</w:t>
            </w:r>
          </w:p>
          <w:p w14:paraId="46BF809C" w14:textId="77777777" w:rsidR="00BE7448" w:rsidRPr="0028043E" w:rsidRDefault="00BE7448" w:rsidP="00C10DB2">
            <w:pPr>
              <w:widowControl w:val="0"/>
              <w:suppressLineNumbers/>
              <w:spacing w:line="240" w:lineRule="auto"/>
              <w:ind w:leftChars="0" w:left="0" w:firstLineChars="0" w:firstLine="0"/>
              <w:contextualSpacing/>
            </w:pPr>
          </w:p>
        </w:tc>
        <w:tc>
          <w:tcPr>
            <w:tcW w:w="2941" w:type="dxa"/>
          </w:tcPr>
          <w:p w14:paraId="3BB5AF1F" w14:textId="77777777" w:rsidR="00BE7448" w:rsidRPr="0028043E" w:rsidRDefault="00AC354E" w:rsidP="00C10DB2">
            <w:pPr>
              <w:widowControl w:val="0"/>
              <w:suppressLineNumbers/>
              <w:spacing w:line="240" w:lineRule="auto"/>
              <w:ind w:left="0" w:hanging="2"/>
              <w:contextualSpacing/>
              <w:rPr>
                <w:i/>
              </w:rPr>
            </w:pPr>
            <w:r w:rsidRPr="0028043E">
              <w:rPr>
                <w:b/>
                <w:i/>
              </w:rPr>
              <w:t>Answer key:</w:t>
            </w:r>
          </w:p>
          <w:p w14:paraId="440C18EB" w14:textId="70862B83" w:rsidR="00BE7448" w:rsidRPr="0028043E" w:rsidRDefault="00BE10BE" w:rsidP="00C10DB2">
            <w:pPr>
              <w:widowControl w:val="0"/>
              <w:numPr>
                <w:ilvl w:val="0"/>
                <w:numId w:val="8"/>
              </w:numPr>
              <w:suppressLineNumbers/>
              <w:spacing w:before="60" w:after="60" w:line="240" w:lineRule="auto"/>
              <w:ind w:left="0" w:hanging="2"/>
              <w:contextualSpacing/>
              <w:rPr>
                <w:lang w:val="en-GB" w:eastAsia="vi-VN"/>
              </w:rPr>
            </w:pPr>
            <w:r w:rsidRPr="0028043E">
              <w:rPr>
                <w:lang w:val="en-GB" w:eastAsia="vi-VN"/>
              </w:rPr>
              <w:t xml:space="preserve">Flora and fauna     </w:t>
            </w:r>
            <w:r w:rsidRPr="0028043E">
              <w:rPr>
                <w:lang w:val="en-GB" w:eastAsia="vi-VN"/>
              </w:rPr>
              <w:tab/>
            </w:r>
          </w:p>
          <w:p w14:paraId="1F24D55A" w14:textId="77777777" w:rsidR="00BE7448" w:rsidRPr="0028043E" w:rsidRDefault="00AC354E" w:rsidP="00C10DB2">
            <w:pPr>
              <w:widowControl w:val="0"/>
              <w:numPr>
                <w:ilvl w:val="0"/>
                <w:numId w:val="8"/>
              </w:numPr>
              <w:suppressLineNumbers/>
              <w:spacing w:before="60" w:after="60" w:line="240" w:lineRule="auto"/>
              <w:ind w:left="0" w:hanging="2"/>
              <w:contextualSpacing/>
              <w:rPr>
                <w:lang w:val="en-GB" w:eastAsia="vi-VN"/>
              </w:rPr>
            </w:pPr>
            <w:r w:rsidRPr="0028043E">
              <w:rPr>
                <w:lang w:val="en-GB" w:eastAsia="vi-VN"/>
              </w:rPr>
              <w:t xml:space="preserve">water bodies      </w:t>
            </w:r>
          </w:p>
          <w:p w14:paraId="63199956" w14:textId="77777777" w:rsidR="00BE7448" w:rsidRPr="0028043E" w:rsidRDefault="00AC354E" w:rsidP="00C10DB2">
            <w:pPr>
              <w:widowControl w:val="0"/>
              <w:suppressLineNumbers/>
              <w:spacing w:before="60" w:after="60" w:line="240" w:lineRule="auto"/>
              <w:ind w:leftChars="-2" w:left="-5" w:firstLineChars="0" w:firstLine="0"/>
              <w:contextualSpacing/>
              <w:rPr>
                <w:lang w:val="en-GB" w:eastAsia="vi-VN"/>
              </w:rPr>
            </w:pPr>
            <w:r w:rsidRPr="0028043E">
              <w:rPr>
                <w:lang w:val="en-GB" w:eastAsia="vi-VN"/>
              </w:rPr>
              <w:t>3. Solar System</w:t>
            </w:r>
          </w:p>
          <w:p w14:paraId="681C688F" w14:textId="77777777" w:rsidR="00BE7448" w:rsidRPr="0028043E" w:rsidRDefault="00AC354E" w:rsidP="00C10DB2">
            <w:pPr>
              <w:widowControl w:val="0"/>
              <w:suppressLineNumbers/>
              <w:spacing w:before="60" w:after="60" w:line="240" w:lineRule="auto"/>
              <w:ind w:left="0" w:hanging="2"/>
              <w:contextualSpacing/>
              <w:rPr>
                <w:lang w:val="en-GB" w:eastAsia="vi-VN"/>
              </w:rPr>
            </w:pPr>
            <w:r w:rsidRPr="0028043E">
              <w:rPr>
                <w:lang w:val="en-GB" w:eastAsia="vi-VN"/>
              </w:rPr>
              <w:t>4. outer space</w:t>
            </w:r>
            <w:r w:rsidRPr="0028043E">
              <w:rPr>
                <w:lang w:val="en-GB" w:eastAsia="vi-VN"/>
              </w:rPr>
              <w:tab/>
            </w:r>
            <w:r w:rsidRPr="0028043E">
              <w:rPr>
                <w:lang w:val="en-GB" w:eastAsia="vi-VN"/>
              </w:rPr>
              <w:tab/>
            </w:r>
          </w:p>
          <w:p w14:paraId="24E41A81" w14:textId="77777777" w:rsidR="00BE7448" w:rsidRPr="0028043E" w:rsidRDefault="00AC354E" w:rsidP="00C10DB2">
            <w:pPr>
              <w:widowControl w:val="0"/>
              <w:suppressLineNumbers/>
              <w:spacing w:before="60" w:after="60" w:line="240" w:lineRule="auto"/>
              <w:ind w:left="0" w:hanging="2"/>
              <w:contextualSpacing/>
              <w:rPr>
                <w:lang w:val="en-GB" w:eastAsia="vi-VN"/>
              </w:rPr>
            </w:pPr>
            <w:r w:rsidRPr="0028043E">
              <w:rPr>
                <w:lang w:val="en-GB" w:eastAsia="vi-VN"/>
              </w:rPr>
              <w:t>5. landforms</w:t>
            </w:r>
          </w:p>
          <w:p w14:paraId="5DD9978F" w14:textId="77777777" w:rsidR="00BE7448" w:rsidRPr="0028043E" w:rsidRDefault="00BE7448" w:rsidP="00C10DB2">
            <w:pPr>
              <w:widowControl w:val="0"/>
              <w:suppressLineNumbers/>
              <w:spacing w:before="39" w:line="240" w:lineRule="auto"/>
              <w:ind w:left="0" w:right="1526" w:hanging="2"/>
              <w:contextualSpacing/>
            </w:pPr>
          </w:p>
        </w:tc>
      </w:tr>
    </w:tbl>
    <w:p w14:paraId="3210BFD3" w14:textId="77777777" w:rsidR="004D55A6" w:rsidRPr="0028043E" w:rsidRDefault="004D55A6" w:rsidP="00C10DB2">
      <w:pPr>
        <w:widowControl w:val="0"/>
        <w:suppressLineNumbers/>
        <w:spacing w:line="240" w:lineRule="auto"/>
        <w:ind w:leftChars="0" w:left="0" w:firstLineChars="0" w:firstLine="0"/>
        <w:contextualSpacing/>
        <w:rPr>
          <w:b/>
        </w:rPr>
      </w:pPr>
    </w:p>
    <w:p w14:paraId="02F7C675" w14:textId="5B4CF2F0" w:rsidR="00BE7448" w:rsidRPr="0028043E" w:rsidRDefault="00AC354E" w:rsidP="00C10DB2">
      <w:pPr>
        <w:widowControl w:val="0"/>
        <w:suppressLineNumbers/>
        <w:spacing w:line="240" w:lineRule="auto"/>
        <w:ind w:leftChars="0" w:left="0" w:firstLineChars="0" w:firstLine="0"/>
        <w:contextualSpacing/>
      </w:pPr>
      <w:r w:rsidRPr="0028043E">
        <w:rPr>
          <w:b/>
        </w:rPr>
        <w:t>e. Assessment</w:t>
      </w:r>
    </w:p>
    <w:p w14:paraId="76852A80" w14:textId="3968D26C" w:rsidR="00BE7448" w:rsidRPr="0028043E" w:rsidRDefault="00AC354E" w:rsidP="00C10DB2">
      <w:pPr>
        <w:widowControl w:val="0"/>
        <w:suppressLineNumbers/>
        <w:spacing w:line="240" w:lineRule="auto"/>
        <w:ind w:left="0" w:hanging="2"/>
        <w:contextualSpacing/>
      </w:pPr>
      <w:r w:rsidRPr="0028043E">
        <w:t>- Teacher checks students’ answers and gives feedback</w:t>
      </w:r>
      <w:r w:rsidR="00F34D40" w:rsidRPr="0028043E">
        <w:t>.</w:t>
      </w:r>
    </w:p>
    <w:p w14:paraId="6DBC72F3" w14:textId="77777777" w:rsidR="00BE7448" w:rsidRPr="0028043E" w:rsidRDefault="00AC354E" w:rsidP="00C10DB2">
      <w:pPr>
        <w:widowControl w:val="0"/>
        <w:suppressLineNumbers/>
        <w:spacing w:line="240" w:lineRule="auto"/>
        <w:ind w:left="0" w:hanging="2"/>
        <w:contextualSpacing/>
      </w:pPr>
      <w:r w:rsidRPr="0028043E">
        <w:rPr>
          <w:b/>
        </w:rPr>
        <w:t xml:space="preserve">4. ACTIVITY 3: PRODUCTION </w:t>
      </w:r>
      <w:r w:rsidRPr="0028043E">
        <w:t>(10 mins)</w:t>
      </w:r>
    </w:p>
    <w:p w14:paraId="7192CE2F" w14:textId="77777777" w:rsidR="00BE7448" w:rsidRPr="0028043E" w:rsidRDefault="00AC354E" w:rsidP="00C10DB2">
      <w:pPr>
        <w:widowControl w:val="0"/>
        <w:suppressLineNumbers/>
        <w:spacing w:line="240" w:lineRule="auto"/>
        <w:ind w:left="0" w:hanging="2"/>
        <w:contextualSpacing/>
      </w:pPr>
      <w:r w:rsidRPr="0028043E">
        <w:rPr>
          <w:b/>
        </w:rPr>
        <w:t xml:space="preserve">a. Objectives: </w:t>
      </w:r>
    </w:p>
    <w:p w14:paraId="27FCCF4C" w14:textId="34215460" w:rsidR="00BE7448" w:rsidRPr="0028043E" w:rsidRDefault="00AC354E" w:rsidP="00C10DB2">
      <w:pPr>
        <w:widowControl w:val="0"/>
        <w:suppressLineNumbers/>
        <w:spacing w:line="240" w:lineRule="auto"/>
        <w:ind w:left="0" w:hanging="2"/>
        <w:contextualSpacing/>
        <w:rPr>
          <w:bCs/>
        </w:rPr>
      </w:pPr>
      <w:r w:rsidRPr="0028043E">
        <w:t xml:space="preserve">- </w:t>
      </w:r>
      <w:r w:rsidRPr="0028043E">
        <w:rPr>
          <w:bCs/>
          <w:lang w:val="en-GB"/>
        </w:rPr>
        <w:t xml:space="preserve">To help Ss </w:t>
      </w:r>
      <w:r w:rsidRPr="0028043E">
        <w:rPr>
          <w:bCs/>
        </w:rPr>
        <w:t xml:space="preserve">know more </w:t>
      </w:r>
      <w:r w:rsidRPr="0028043E">
        <w:rPr>
          <w:bCs/>
          <w:lang w:val="en-GB"/>
        </w:rPr>
        <w:t xml:space="preserve">about </w:t>
      </w:r>
      <w:r w:rsidRPr="0028043E">
        <w:rPr>
          <w:bCs/>
        </w:rPr>
        <w:t>the planet Earth</w:t>
      </w:r>
      <w:r w:rsidR="004D55A6" w:rsidRPr="0028043E">
        <w:rPr>
          <w:bCs/>
        </w:rPr>
        <w:t>.</w:t>
      </w:r>
    </w:p>
    <w:p w14:paraId="055D4F08" w14:textId="67AD988E" w:rsidR="00F34D40" w:rsidRPr="0028043E" w:rsidRDefault="00F34D40" w:rsidP="00C10DB2">
      <w:pPr>
        <w:widowControl w:val="0"/>
        <w:suppressLineNumbers/>
        <w:spacing w:line="240" w:lineRule="auto"/>
        <w:ind w:left="0" w:hanging="2"/>
        <w:contextualSpacing/>
        <w:rPr>
          <w:bCs/>
        </w:rPr>
      </w:pPr>
      <w:r w:rsidRPr="0028043E">
        <w:rPr>
          <w:bCs/>
        </w:rPr>
        <w:t>- To help Ss improve group work skills.</w:t>
      </w:r>
    </w:p>
    <w:p w14:paraId="28A95194" w14:textId="77777777" w:rsidR="00BE7448" w:rsidRPr="0028043E" w:rsidRDefault="00AC354E" w:rsidP="00C10DB2">
      <w:pPr>
        <w:widowControl w:val="0"/>
        <w:suppressLineNumbers/>
        <w:spacing w:line="240" w:lineRule="auto"/>
        <w:ind w:left="0" w:hanging="2"/>
        <w:contextualSpacing/>
      </w:pPr>
      <w:r w:rsidRPr="0028043E">
        <w:rPr>
          <w:b/>
        </w:rPr>
        <w:t>b. Content</w:t>
      </w:r>
    </w:p>
    <w:p w14:paraId="02AB72BC" w14:textId="77777777" w:rsidR="00BE7448" w:rsidRPr="0028043E" w:rsidRDefault="00AC354E" w:rsidP="00C10DB2">
      <w:pPr>
        <w:widowControl w:val="0"/>
        <w:suppressLineNumbers/>
        <w:spacing w:line="240" w:lineRule="auto"/>
        <w:ind w:left="0" w:hanging="2"/>
        <w:contextualSpacing/>
      </w:pPr>
      <w:r w:rsidRPr="0028043E">
        <w:t>- Task 5: Quiz: Work in groups. Answer the following questions.</w:t>
      </w:r>
    </w:p>
    <w:p w14:paraId="065D5338" w14:textId="77777777" w:rsidR="00BE7448" w:rsidRPr="0028043E" w:rsidRDefault="00AC354E" w:rsidP="00C10DB2">
      <w:pPr>
        <w:widowControl w:val="0"/>
        <w:suppressLineNumbers/>
        <w:spacing w:line="240" w:lineRule="auto"/>
        <w:ind w:left="0" w:hanging="2"/>
        <w:contextualSpacing/>
      </w:pPr>
      <w:r w:rsidRPr="0028043E">
        <w:rPr>
          <w:b/>
        </w:rPr>
        <w:t>c. Expected outcomes:</w:t>
      </w:r>
    </w:p>
    <w:p w14:paraId="454E324F" w14:textId="0476C807" w:rsidR="00BE7448" w:rsidRPr="0028043E" w:rsidRDefault="00AC354E" w:rsidP="00C10DB2">
      <w:pPr>
        <w:widowControl w:val="0"/>
        <w:suppressLineNumbers/>
        <w:spacing w:line="240" w:lineRule="auto"/>
        <w:ind w:left="0" w:hanging="2"/>
        <w:contextualSpacing/>
      </w:pPr>
      <w:r w:rsidRPr="0028043E">
        <w:t>- Ss can answer some information about the Earth</w:t>
      </w:r>
      <w:r w:rsidR="00F34D40" w:rsidRPr="0028043E">
        <w:t>.</w:t>
      </w:r>
    </w:p>
    <w:p w14:paraId="63ECDC8D" w14:textId="09C277B3" w:rsidR="00BE7448" w:rsidRPr="0028043E" w:rsidRDefault="00AC354E" w:rsidP="00C10DB2">
      <w:pPr>
        <w:widowControl w:val="0"/>
        <w:suppressLineNumbers/>
        <w:spacing w:line="240" w:lineRule="auto"/>
        <w:ind w:left="0" w:hanging="2"/>
        <w:contextualSpacing/>
      </w:pPr>
      <w:r w:rsidRPr="0028043E">
        <w:rPr>
          <w:b/>
        </w:rPr>
        <w:t xml:space="preserve">d. </w:t>
      </w:r>
      <w:proofErr w:type="spellStart"/>
      <w:r w:rsidRPr="0028043E">
        <w:rPr>
          <w:b/>
        </w:rPr>
        <w:t>Organisation</w:t>
      </w:r>
      <w:proofErr w:type="spellEnd"/>
      <w:r w:rsidR="00F34D40" w:rsidRPr="0028043E">
        <w:rPr>
          <w:b/>
        </w:rPr>
        <w:t>:</w:t>
      </w:r>
    </w:p>
    <w:p w14:paraId="10D5F24E" w14:textId="77777777" w:rsidR="00BE7448" w:rsidRPr="0028043E" w:rsidRDefault="00BE7448" w:rsidP="00C10DB2">
      <w:pPr>
        <w:widowControl w:val="0"/>
        <w:suppressLineNumbers/>
        <w:spacing w:line="240" w:lineRule="auto"/>
        <w:ind w:left="0" w:hanging="2"/>
        <w:contextualSpacing/>
      </w:pPr>
    </w:p>
    <w:tbl>
      <w:tblPr>
        <w:tblStyle w:val="Style42"/>
        <w:tblW w:w="10434"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4"/>
        <w:gridCol w:w="3216"/>
        <w:gridCol w:w="3804"/>
      </w:tblGrid>
      <w:tr w:rsidR="0028043E" w:rsidRPr="0028043E" w14:paraId="3B2E73FB" w14:textId="77777777" w:rsidTr="00326244">
        <w:tc>
          <w:tcPr>
            <w:tcW w:w="3414" w:type="dxa"/>
            <w:shd w:val="clear" w:color="auto" w:fill="D9E2F3"/>
          </w:tcPr>
          <w:p w14:paraId="7ABD4F15" w14:textId="77777777" w:rsidR="00BE7448" w:rsidRPr="0028043E" w:rsidRDefault="00AC354E" w:rsidP="00C10DB2">
            <w:pPr>
              <w:widowControl w:val="0"/>
              <w:suppressLineNumbers/>
              <w:spacing w:line="240" w:lineRule="auto"/>
              <w:ind w:left="0" w:hanging="2"/>
              <w:contextualSpacing/>
              <w:jc w:val="center"/>
            </w:pPr>
            <w:r w:rsidRPr="0028043E">
              <w:rPr>
                <w:b/>
              </w:rPr>
              <w:t>TEACHER’S ACTIVITIES</w:t>
            </w:r>
          </w:p>
        </w:tc>
        <w:tc>
          <w:tcPr>
            <w:tcW w:w="3216" w:type="dxa"/>
            <w:shd w:val="clear" w:color="auto" w:fill="D9E2F3"/>
          </w:tcPr>
          <w:p w14:paraId="4B8FD409"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3804" w:type="dxa"/>
            <w:shd w:val="clear" w:color="auto" w:fill="D9E2F3"/>
          </w:tcPr>
          <w:p w14:paraId="67C63D67"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r w:rsidR="0028043E" w:rsidRPr="0028043E" w14:paraId="0938802F" w14:textId="77777777" w:rsidTr="0073488D">
        <w:trPr>
          <w:trHeight w:val="240"/>
        </w:trPr>
        <w:tc>
          <w:tcPr>
            <w:tcW w:w="10434" w:type="dxa"/>
            <w:gridSpan w:val="3"/>
          </w:tcPr>
          <w:p w14:paraId="00243CAE" w14:textId="5E9D85EB" w:rsidR="00BE7448" w:rsidRPr="0028043E" w:rsidRDefault="00AC354E" w:rsidP="00C10DB2">
            <w:pPr>
              <w:widowControl w:val="0"/>
              <w:suppressLineNumbers/>
              <w:spacing w:line="240" w:lineRule="auto"/>
              <w:ind w:left="0" w:hanging="2"/>
              <w:contextualSpacing/>
            </w:pPr>
            <w:r w:rsidRPr="0028043E">
              <w:rPr>
                <w:b/>
              </w:rPr>
              <w:t xml:space="preserve">Task 5: </w:t>
            </w:r>
            <w:r w:rsidRPr="0028043E">
              <w:rPr>
                <w:b/>
                <w:bCs/>
              </w:rPr>
              <w:t xml:space="preserve">Quiz: Work in groups. Answer the following questions. </w:t>
            </w:r>
            <w:r w:rsidRPr="0028043E">
              <w:t>(10 mins)</w:t>
            </w:r>
          </w:p>
        </w:tc>
      </w:tr>
      <w:tr w:rsidR="0028043E" w:rsidRPr="0028043E" w14:paraId="46549A7D" w14:textId="77777777" w:rsidTr="00326244">
        <w:tc>
          <w:tcPr>
            <w:tcW w:w="3414" w:type="dxa"/>
          </w:tcPr>
          <w:p w14:paraId="52EB8C72" w14:textId="60060FAA" w:rsidR="00BE7448" w:rsidRPr="0028043E" w:rsidRDefault="00AC354E" w:rsidP="00C10DB2">
            <w:pPr>
              <w:widowControl w:val="0"/>
              <w:suppressLineNumbers/>
              <w:spacing w:before="60" w:after="60" w:line="240" w:lineRule="auto"/>
              <w:ind w:leftChars="0" w:left="0" w:right="-111" w:firstLineChars="0" w:firstLine="0"/>
              <w:contextualSpacing/>
              <w:rPr>
                <w:lang w:val="en-GB"/>
              </w:rPr>
            </w:pPr>
            <w:r w:rsidRPr="0028043E">
              <w:t xml:space="preserve">- </w:t>
            </w:r>
            <w:r w:rsidRPr="0028043E">
              <w:rPr>
                <w:lang w:val="en-GB"/>
              </w:rPr>
              <w:t xml:space="preserve">Ask Ss to work in </w:t>
            </w:r>
            <w:r w:rsidR="00C60BD9" w:rsidRPr="0028043E">
              <w:rPr>
                <w:lang w:val="en-GB"/>
              </w:rPr>
              <w:t>groups</w:t>
            </w:r>
            <w:r w:rsidRPr="0028043E">
              <w:rPr>
                <w:lang w:val="en-GB"/>
              </w:rPr>
              <w:t xml:space="preserve"> to read the information to answer the questions. Encourage Ss to guess as </w:t>
            </w:r>
            <w:proofErr w:type="gramStart"/>
            <w:r w:rsidRPr="0028043E">
              <w:rPr>
                <w:lang w:val="en-GB"/>
              </w:rPr>
              <w:t>many</w:t>
            </w:r>
            <w:proofErr w:type="gramEnd"/>
            <w:r w:rsidRPr="0028043E">
              <w:rPr>
                <w:lang w:val="en-GB"/>
              </w:rPr>
              <w:t xml:space="preserve"> answers as possible.</w:t>
            </w:r>
          </w:p>
          <w:p w14:paraId="3177C21D" w14:textId="6393D67B" w:rsidR="00BE7448" w:rsidRPr="0028043E" w:rsidRDefault="00AC354E" w:rsidP="00C10DB2">
            <w:pPr>
              <w:widowControl w:val="0"/>
              <w:suppressLineNumbers/>
              <w:spacing w:line="240" w:lineRule="auto"/>
              <w:ind w:left="0" w:right="-111" w:hanging="2"/>
              <w:contextualSpacing/>
            </w:pPr>
            <w:r w:rsidRPr="0028043E">
              <w:rPr>
                <w:lang w:eastAsia="vi-VN"/>
              </w:rPr>
              <w:t xml:space="preserve">- </w:t>
            </w:r>
            <w:r w:rsidRPr="0028043E">
              <w:rPr>
                <w:lang w:val="en-GB" w:eastAsia="vi-VN"/>
              </w:rPr>
              <w:t>Ask some Ss to report the answers they have thought of / worked out</w:t>
            </w:r>
            <w:r w:rsidR="00516448" w:rsidRPr="0028043E">
              <w:rPr>
                <w:lang w:val="en-GB" w:eastAsia="vi-VN"/>
              </w:rPr>
              <w:t>.</w:t>
            </w:r>
          </w:p>
        </w:tc>
        <w:tc>
          <w:tcPr>
            <w:tcW w:w="3216" w:type="dxa"/>
          </w:tcPr>
          <w:p w14:paraId="7AE2A93F" w14:textId="524393F9" w:rsidR="00BE7448" w:rsidRPr="0028043E" w:rsidRDefault="00AC354E" w:rsidP="00C10DB2">
            <w:pPr>
              <w:widowControl w:val="0"/>
              <w:suppressLineNumbers/>
              <w:spacing w:line="240" w:lineRule="auto"/>
              <w:ind w:left="0" w:hanging="2"/>
              <w:contextualSpacing/>
            </w:pPr>
            <w:r w:rsidRPr="0028043E">
              <w:t xml:space="preserve">- </w:t>
            </w:r>
            <w:r w:rsidR="00933403" w:rsidRPr="0028043E">
              <w:t>Students w</w:t>
            </w:r>
            <w:r w:rsidRPr="0028043E">
              <w:t xml:space="preserve">ork in </w:t>
            </w:r>
            <w:r w:rsidR="00C60BD9" w:rsidRPr="0028043E">
              <w:t>groups</w:t>
            </w:r>
            <w:r w:rsidRPr="0028043E">
              <w:t xml:space="preserve"> to do the quiz.</w:t>
            </w:r>
          </w:p>
          <w:p w14:paraId="6483C321" w14:textId="77777777" w:rsidR="00BE7448" w:rsidRPr="0028043E" w:rsidRDefault="00BE7448" w:rsidP="00C10DB2">
            <w:pPr>
              <w:widowControl w:val="0"/>
              <w:suppressLineNumbers/>
              <w:spacing w:line="240" w:lineRule="auto"/>
              <w:ind w:leftChars="0" w:left="0" w:firstLineChars="0" w:firstLine="0"/>
              <w:contextualSpacing/>
            </w:pPr>
          </w:p>
          <w:p w14:paraId="2DE1C2E6" w14:textId="01BECDC6" w:rsidR="00BE7448" w:rsidRPr="0028043E" w:rsidRDefault="00BE7448" w:rsidP="00C10DB2">
            <w:pPr>
              <w:widowControl w:val="0"/>
              <w:suppressLineNumbers/>
              <w:spacing w:line="240" w:lineRule="auto"/>
              <w:ind w:left="0" w:hanging="2"/>
              <w:contextualSpacing/>
            </w:pPr>
          </w:p>
          <w:p w14:paraId="6F18F287" w14:textId="52850F93" w:rsidR="00BE7448" w:rsidRPr="0028043E" w:rsidRDefault="00AC354E" w:rsidP="00C10DB2">
            <w:pPr>
              <w:widowControl w:val="0"/>
              <w:suppressLineNumbers/>
              <w:spacing w:line="240" w:lineRule="auto"/>
              <w:ind w:leftChars="-14" w:left="-32" w:hanging="2"/>
              <w:contextualSpacing/>
            </w:pPr>
            <w:r w:rsidRPr="0028043E">
              <w:t xml:space="preserve">- </w:t>
            </w:r>
            <w:r w:rsidR="00933403" w:rsidRPr="0028043E">
              <w:t>Students r</w:t>
            </w:r>
            <w:r w:rsidRPr="0028043E">
              <w:t>eport</w:t>
            </w:r>
            <w:r w:rsidR="00516448" w:rsidRPr="0028043E">
              <w:t xml:space="preserve"> </w:t>
            </w:r>
            <w:r w:rsidR="00516448" w:rsidRPr="0028043E">
              <w:rPr>
                <w:lang w:val="en-GB" w:eastAsia="vi-VN"/>
              </w:rPr>
              <w:t>the answers they have thought of / worked out.</w:t>
            </w:r>
          </w:p>
          <w:p w14:paraId="2B1D2087" w14:textId="77777777" w:rsidR="00BE7448" w:rsidRPr="0028043E" w:rsidRDefault="00BE7448" w:rsidP="00C10DB2">
            <w:pPr>
              <w:widowControl w:val="0"/>
              <w:suppressLineNumbers/>
              <w:spacing w:line="240" w:lineRule="auto"/>
              <w:ind w:left="0" w:hanging="2"/>
              <w:contextualSpacing/>
            </w:pPr>
          </w:p>
          <w:p w14:paraId="17759BB5" w14:textId="77777777" w:rsidR="00BE7448" w:rsidRPr="0028043E" w:rsidRDefault="00BE7448" w:rsidP="00C10DB2">
            <w:pPr>
              <w:widowControl w:val="0"/>
              <w:suppressLineNumbers/>
              <w:spacing w:line="240" w:lineRule="auto"/>
              <w:ind w:left="0" w:hanging="2"/>
              <w:contextualSpacing/>
            </w:pPr>
          </w:p>
          <w:p w14:paraId="15E33F3B" w14:textId="77777777" w:rsidR="00BE7448" w:rsidRPr="0028043E" w:rsidRDefault="00BE7448" w:rsidP="00C10DB2">
            <w:pPr>
              <w:widowControl w:val="0"/>
              <w:suppressLineNumbers/>
              <w:spacing w:line="240" w:lineRule="auto"/>
              <w:ind w:leftChars="0" w:left="0" w:firstLineChars="0" w:firstLine="0"/>
              <w:contextualSpacing/>
            </w:pPr>
          </w:p>
        </w:tc>
        <w:tc>
          <w:tcPr>
            <w:tcW w:w="3804" w:type="dxa"/>
          </w:tcPr>
          <w:p w14:paraId="49FD710E" w14:textId="77777777" w:rsidR="00BE7448" w:rsidRPr="0028043E" w:rsidRDefault="00AC354E" w:rsidP="00C10DB2">
            <w:pPr>
              <w:widowControl w:val="0"/>
              <w:suppressLineNumbers/>
              <w:spacing w:line="240" w:lineRule="auto"/>
              <w:ind w:left="0" w:hanging="2"/>
              <w:contextualSpacing/>
              <w:rPr>
                <w:b/>
                <w:bCs/>
                <w:i/>
                <w:iCs/>
              </w:rPr>
            </w:pPr>
            <w:r w:rsidRPr="0028043E">
              <w:rPr>
                <w:b/>
                <w:bCs/>
                <w:i/>
                <w:iCs/>
              </w:rPr>
              <w:t>Suggested Answer:</w:t>
            </w:r>
          </w:p>
          <w:p w14:paraId="1AE70FE3" w14:textId="5B37969C" w:rsidR="00BE7448" w:rsidRPr="0028043E" w:rsidRDefault="00AC354E" w:rsidP="00C10DB2">
            <w:pPr>
              <w:widowControl w:val="0"/>
              <w:numPr>
                <w:ilvl w:val="0"/>
                <w:numId w:val="9"/>
              </w:numPr>
              <w:suppressLineNumbers/>
              <w:spacing w:before="60" w:after="60" w:line="240" w:lineRule="auto"/>
              <w:ind w:left="0" w:hanging="2"/>
              <w:contextualSpacing/>
              <w:rPr>
                <w:lang w:val="en-GB"/>
              </w:rPr>
            </w:pPr>
            <w:r w:rsidRPr="0028043E">
              <w:rPr>
                <w:lang w:val="en-GB"/>
              </w:rPr>
              <w:t>7 (Asia, Africa, North America, South America, Europe, Australia</w:t>
            </w:r>
            <w:r w:rsidR="00516448" w:rsidRPr="0028043E">
              <w:rPr>
                <w:lang w:val="en-GB"/>
              </w:rPr>
              <w:t>,</w:t>
            </w:r>
            <w:r w:rsidRPr="0028043E">
              <w:rPr>
                <w:lang w:val="en-GB"/>
              </w:rPr>
              <w:t xml:space="preserve"> and Antarctica)</w:t>
            </w:r>
          </w:p>
          <w:p w14:paraId="2D593D39" w14:textId="2D96689B" w:rsidR="00BE7448" w:rsidRPr="0028043E" w:rsidRDefault="00AC354E" w:rsidP="00C10DB2">
            <w:pPr>
              <w:widowControl w:val="0"/>
              <w:numPr>
                <w:ilvl w:val="0"/>
                <w:numId w:val="9"/>
              </w:numPr>
              <w:suppressLineNumbers/>
              <w:spacing w:before="60" w:after="60" w:line="240" w:lineRule="auto"/>
              <w:ind w:left="0" w:hanging="2"/>
              <w:contextualSpacing/>
              <w:rPr>
                <w:lang w:val="en-GB"/>
              </w:rPr>
            </w:pPr>
            <w:r w:rsidRPr="0028043E">
              <w:rPr>
                <w:lang w:val="en-GB"/>
              </w:rPr>
              <w:t>5 (</w:t>
            </w:r>
            <w:r w:rsidRPr="0028043E">
              <w:rPr>
                <w:shd w:val="clear" w:color="auto" w:fill="FFFFFF"/>
              </w:rPr>
              <w:t>Arctic, Atlantic, Indian, Pacific, and Southern</w:t>
            </w:r>
            <w:r w:rsidR="00BE10BE" w:rsidRPr="0028043E">
              <w:rPr>
                <w:shd w:val="clear" w:color="auto" w:fill="FFFFFF"/>
              </w:rPr>
              <w:t xml:space="preserve"> Oceans</w:t>
            </w:r>
            <w:r w:rsidRPr="0028043E">
              <w:rPr>
                <w:shd w:val="clear" w:color="auto" w:fill="FFFFFF"/>
              </w:rPr>
              <w:t>)</w:t>
            </w:r>
          </w:p>
          <w:p w14:paraId="538E91AB" w14:textId="77777777" w:rsidR="00BE7448" w:rsidRPr="0028043E" w:rsidRDefault="00AC354E" w:rsidP="00C10DB2">
            <w:pPr>
              <w:widowControl w:val="0"/>
              <w:numPr>
                <w:ilvl w:val="0"/>
                <w:numId w:val="9"/>
              </w:numPr>
              <w:suppressLineNumbers/>
              <w:spacing w:before="60" w:after="60" w:line="240" w:lineRule="auto"/>
              <w:ind w:left="0" w:hanging="2"/>
              <w:contextualSpacing/>
              <w:rPr>
                <w:lang w:val="en-GB"/>
              </w:rPr>
            </w:pPr>
            <w:r w:rsidRPr="0028043E">
              <w:rPr>
                <w:lang w:val="en-GB"/>
              </w:rPr>
              <w:t>1</w:t>
            </w:r>
          </w:p>
          <w:p w14:paraId="6478D337" w14:textId="77777777" w:rsidR="00516448" w:rsidRPr="0028043E" w:rsidRDefault="00516448" w:rsidP="00C10DB2">
            <w:pPr>
              <w:widowControl w:val="0"/>
              <w:numPr>
                <w:ilvl w:val="0"/>
                <w:numId w:val="9"/>
              </w:numPr>
              <w:suppressLineNumbers/>
              <w:autoSpaceDE w:val="0"/>
              <w:autoSpaceDN w:val="0"/>
              <w:adjustRightInd w:val="0"/>
              <w:spacing w:before="60" w:after="60" w:line="240" w:lineRule="auto"/>
              <w:ind w:leftChars="0" w:left="0" w:firstLineChars="0" w:firstLine="0"/>
              <w:contextualSpacing/>
              <w:textAlignment w:val="auto"/>
              <w:outlineLvl w:val="9"/>
              <w:rPr>
                <w:rFonts w:eastAsia="SimSun"/>
                <w:position w:val="0"/>
                <w:lang w:eastAsia="en-US"/>
              </w:rPr>
            </w:pPr>
          </w:p>
          <w:p w14:paraId="1E3C094A" w14:textId="77777777" w:rsidR="00516448" w:rsidRPr="0028043E" w:rsidRDefault="002420E0" w:rsidP="00C10DB2">
            <w:pPr>
              <w:widowControl w:val="0"/>
              <w:suppressLineNumbers/>
              <w:autoSpaceDE w:val="0"/>
              <w:autoSpaceDN w:val="0"/>
              <w:adjustRightInd w:val="0"/>
              <w:spacing w:before="60" w:after="60" w:line="240" w:lineRule="auto"/>
              <w:ind w:leftChars="0" w:left="0" w:firstLineChars="0" w:firstLine="0"/>
              <w:contextualSpacing/>
              <w:textAlignment w:val="auto"/>
              <w:outlineLvl w:val="9"/>
              <w:rPr>
                <w:rFonts w:eastAsia="SimSun"/>
                <w:position w:val="0"/>
                <w:lang w:eastAsia="en-US"/>
              </w:rPr>
            </w:pPr>
            <w:r w:rsidRPr="0028043E">
              <w:rPr>
                <w:rFonts w:eastAsia="SimSun"/>
                <w:position w:val="0"/>
                <w:lang w:eastAsia="en-US"/>
              </w:rPr>
              <w:t xml:space="preserve">1. Oxygen (O2), medical use </w:t>
            </w:r>
            <w:r w:rsidR="00516448" w:rsidRPr="0028043E">
              <w:rPr>
                <w:rFonts w:eastAsia="SimSun"/>
                <w:position w:val="0"/>
                <w:lang w:eastAsia="en-US"/>
              </w:rPr>
              <w:t xml:space="preserve">   </w:t>
            </w:r>
          </w:p>
          <w:p w14:paraId="669E9F75" w14:textId="003D2E92" w:rsidR="00516448" w:rsidRPr="0028043E" w:rsidRDefault="002420E0" w:rsidP="00C10DB2">
            <w:pPr>
              <w:widowControl w:val="0"/>
              <w:suppressLineNumbers/>
              <w:autoSpaceDE w:val="0"/>
              <w:autoSpaceDN w:val="0"/>
              <w:adjustRightInd w:val="0"/>
              <w:spacing w:before="60" w:after="60" w:line="240" w:lineRule="auto"/>
              <w:ind w:leftChars="0" w:left="0" w:firstLineChars="0" w:firstLine="0"/>
              <w:contextualSpacing/>
              <w:textAlignment w:val="auto"/>
              <w:outlineLvl w:val="9"/>
              <w:rPr>
                <w:rFonts w:eastAsia="SimSun"/>
                <w:position w:val="0"/>
                <w:lang w:eastAsia="en-US"/>
              </w:rPr>
            </w:pPr>
            <w:r w:rsidRPr="0028043E">
              <w:rPr>
                <w:rFonts w:eastAsia="SimSun"/>
                <w:position w:val="0"/>
                <w:lang w:eastAsia="en-US"/>
              </w:rPr>
              <w:t xml:space="preserve">2. Nitrogen (N2): fire suppression, provides an inert atmosphere </w:t>
            </w:r>
          </w:p>
          <w:p w14:paraId="0A4BDEAB" w14:textId="77777777" w:rsidR="00516448" w:rsidRPr="0028043E" w:rsidRDefault="002420E0" w:rsidP="00C10DB2">
            <w:pPr>
              <w:widowControl w:val="0"/>
              <w:suppressLineNumbers/>
              <w:autoSpaceDE w:val="0"/>
              <w:autoSpaceDN w:val="0"/>
              <w:adjustRightInd w:val="0"/>
              <w:spacing w:before="60" w:after="60" w:line="240" w:lineRule="auto"/>
              <w:ind w:leftChars="0" w:left="0" w:firstLineChars="0" w:firstLine="0"/>
              <w:contextualSpacing/>
              <w:textAlignment w:val="auto"/>
              <w:outlineLvl w:val="9"/>
              <w:rPr>
                <w:rFonts w:eastAsia="SimSun"/>
                <w:position w:val="0"/>
                <w:lang w:eastAsia="en-US"/>
              </w:rPr>
            </w:pPr>
            <w:r w:rsidRPr="0028043E">
              <w:rPr>
                <w:rFonts w:eastAsia="SimSun"/>
                <w:position w:val="0"/>
                <w:lang w:eastAsia="en-US"/>
              </w:rPr>
              <w:t xml:space="preserve">3. Helium (He): balloons, medical equipment </w:t>
            </w:r>
          </w:p>
          <w:p w14:paraId="62C23549" w14:textId="77777777" w:rsidR="00516448" w:rsidRPr="0028043E" w:rsidRDefault="002420E0" w:rsidP="00C10DB2">
            <w:pPr>
              <w:widowControl w:val="0"/>
              <w:suppressLineNumbers/>
              <w:autoSpaceDE w:val="0"/>
              <w:autoSpaceDN w:val="0"/>
              <w:adjustRightInd w:val="0"/>
              <w:spacing w:before="60" w:after="60" w:line="240" w:lineRule="auto"/>
              <w:ind w:leftChars="0" w:left="0" w:firstLineChars="0" w:firstLine="0"/>
              <w:contextualSpacing/>
              <w:textAlignment w:val="auto"/>
              <w:outlineLvl w:val="9"/>
              <w:rPr>
                <w:rFonts w:eastAsia="SimSun"/>
                <w:position w:val="0"/>
                <w:lang w:eastAsia="en-US"/>
              </w:rPr>
            </w:pPr>
            <w:r w:rsidRPr="0028043E">
              <w:rPr>
                <w:rFonts w:eastAsia="SimSun"/>
                <w:position w:val="0"/>
                <w:lang w:eastAsia="en-US"/>
              </w:rPr>
              <w:t>4. Argon (</w:t>
            </w:r>
            <w:proofErr w:type="spellStart"/>
            <w:r w:rsidRPr="0028043E">
              <w:rPr>
                <w:rFonts w:eastAsia="SimSun"/>
                <w:position w:val="0"/>
                <w:lang w:eastAsia="en-US"/>
              </w:rPr>
              <w:t>Ar</w:t>
            </w:r>
            <w:proofErr w:type="spellEnd"/>
            <w:r w:rsidRPr="0028043E">
              <w:rPr>
                <w:rFonts w:eastAsia="SimSun"/>
                <w:position w:val="0"/>
                <w:lang w:eastAsia="en-US"/>
              </w:rPr>
              <w:t xml:space="preserve">): welding, provides an inert atmosphere for materials </w:t>
            </w:r>
          </w:p>
          <w:p w14:paraId="291E8FE2" w14:textId="4F832BE0" w:rsidR="002420E0" w:rsidRPr="0028043E" w:rsidRDefault="002420E0" w:rsidP="00C10DB2">
            <w:pPr>
              <w:widowControl w:val="0"/>
              <w:suppressLineNumbers/>
              <w:autoSpaceDE w:val="0"/>
              <w:autoSpaceDN w:val="0"/>
              <w:adjustRightInd w:val="0"/>
              <w:spacing w:before="60" w:after="60" w:line="240" w:lineRule="auto"/>
              <w:ind w:leftChars="0" w:left="0" w:firstLineChars="0" w:firstLine="0"/>
              <w:contextualSpacing/>
              <w:textAlignment w:val="auto"/>
              <w:outlineLvl w:val="9"/>
              <w:rPr>
                <w:rFonts w:eastAsia="SimSun"/>
                <w:position w:val="0"/>
                <w:lang w:eastAsia="en-US"/>
              </w:rPr>
            </w:pPr>
            <w:r w:rsidRPr="0028043E">
              <w:rPr>
                <w:rFonts w:eastAsia="SimSun"/>
                <w:position w:val="0"/>
                <w:lang w:eastAsia="en-US"/>
              </w:rPr>
              <w:lastRenderedPageBreak/>
              <w:t>5. Carbon dioxide (CO2): carbonated soft drinks, …</w:t>
            </w:r>
          </w:p>
          <w:p w14:paraId="37D6CBC8" w14:textId="77777777" w:rsidR="00BE7448" w:rsidRPr="0028043E" w:rsidRDefault="00AC354E" w:rsidP="00C10DB2">
            <w:pPr>
              <w:widowControl w:val="0"/>
              <w:numPr>
                <w:ilvl w:val="0"/>
                <w:numId w:val="9"/>
              </w:numPr>
              <w:suppressLineNumbers/>
              <w:spacing w:before="60" w:after="60" w:line="240" w:lineRule="auto"/>
              <w:ind w:left="0" w:hanging="2"/>
              <w:contextualSpacing/>
              <w:rPr>
                <w:shd w:val="clear" w:color="auto" w:fill="FFFFFF"/>
              </w:rPr>
            </w:pPr>
            <w:r w:rsidRPr="0028043E">
              <w:rPr>
                <w:lang w:val="en-GB" w:eastAsia="vi-VN"/>
              </w:rPr>
              <w:t>Mars</w:t>
            </w:r>
          </w:p>
        </w:tc>
      </w:tr>
    </w:tbl>
    <w:p w14:paraId="40ACBE8E" w14:textId="77777777" w:rsidR="00906CDF" w:rsidRPr="0028043E" w:rsidRDefault="00906CDF" w:rsidP="00C10DB2">
      <w:pPr>
        <w:widowControl w:val="0"/>
        <w:suppressLineNumbers/>
        <w:spacing w:line="240" w:lineRule="auto"/>
        <w:ind w:left="0" w:hanging="2"/>
        <w:contextualSpacing/>
        <w:rPr>
          <w:b/>
        </w:rPr>
      </w:pPr>
    </w:p>
    <w:p w14:paraId="37682F78" w14:textId="69BADC92" w:rsidR="00BE7448" w:rsidRPr="0028043E" w:rsidRDefault="00AC354E" w:rsidP="00C10DB2">
      <w:pPr>
        <w:widowControl w:val="0"/>
        <w:suppressLineNumbers/>
        <w:spacing w:line="240" w:lineRule="auto"/>
        <w:ind w:left="0" w:hanging="2"/>
        <w:contextualSpacing/>
      </w:pPr>
      <w:r w:rsidRPr="0028043E">
        <w:rPr>
          <w:b/>
        </w:rPr>
        <w:t>e. Assessment</w:t>
      </w:r>
    </w:p>
    <w:p w14:paraId="32F1E36A" w14:textId="31F8A86D" w:rsidR="00BE7448" w:rsidRPr="0028043E" w:rsidRDefault="00AC354E" w:rsidP="00C10DB2">
      <w:pPr>
        <w:widowControl w:val="0"/>
        <w:suppressLineNumbers/>
        <w:spacing w:line="240" w:lineRule="auto"/>
        <w:ind w:left="0" w:hanging="2"/>
        <w:contextualSpacing/>
      </w:pPr>
      <w:r w:rsidRPr="0028043E">
        <w:t>- T and other Ss listen to the answers and comment</w:t>
      </w:r>
      <w:r w:rsidR="00B953AC" w:rsidRPr="0028043E">
        <w:t>.</w:t>
      </w:r>
    </w:p>
    <w:p w14:paraId="27C1485B" w14:textId="77777777" w:rsidR="00BE7448" w:rsidRPr="0028043E" w:rsidRDefault="00AC354E" w:rsidP="00C10DB2">
      <w:pPr>
        <w:widowControl w:val="0"/>
        <w:suppressLineNumbers/>
        <w:spacing w:line="240" w:lineRule="auto"/>
        <w:ind w:left="0" w:hanging="2"/>
        <w:contextualSpacing/>
      </w:pPr>
      <w:r w:rsidRPr="0028043E">
        <w:rPr>
          <w:b/>
        </w:rPr>
        <w:t>5. CONSOLIDATION</w:t>
      </w:r>
    </w:p>
    <w:p w14:paraId="3D01802F" w14:textId="77777777" w:rsidR="00BE7448" w:rsidRPr="0028043E" w:rsidRDefault="00AC354E" w:rsidP="00C10DB2">
      <w:pPr>
        <w:widowControl w:val="0"/>
        <w:suppressLineNumbers/>
        <w:spacing w:line="240" w:lineRule="auto"/>
        <w:ind w:left="0" w:hanging="2"/>
        <w:contextualSpacing/>
      </w:pPr>
      <w:r w:rsidRPr="0028043E">
        <w:rPr>
          <w:b/>
        </w:rPr>
        <w:t>a. Wrap-up</w:t>
      </w:r>
    </w:p>
    <w:p w14:paraId="7D9F5C98" w14:textId="196EC6FD" w:rsidR="00BE7448" w:rsidRPr="0028043E" w:rsidRDefault="00AC354E" w:rsidP="00C10DB2">
      <w:pPr>
        <w:widowControl w:val="0"/>
        <w:suppressLineNumbers/>
        <w:spacing w:line="240" w:lineRule="auto"/>
        <w:ind w:leftChars="-2" w:left="-5" w:firstLineChars="0" w:firstLine="0"/>
        <w:contextualSpacing/>
      </w:pPr>
      <w:r w:rsidRPr="0028043E">
        <w:t xml:space="preserve">-  </w:t>
      </w:r>
      <w:r w:rsidRPr="0028043E">
        <w:rPr>
          <w:lang w:val="en-GB" w:eastAsia="vi-VN"/>
        </w:rPr>
        <w:t>Refer to the unit title again then</w:t>
      </w:r>
      <w:r w:rsidRPr="0028043E">
        <w:rPr>
          <w:i/>
          <w:lang w:val="en-GB" w:eastAsia="vi-VN"/>
        </w:rPr>
        <w:t xml:space="preserve"> </w:t>
      </w:r>
      <w:r w:rsidRPr="0028043E">
        <w:rPr>
          <w:lang w:val="en-GB" w:eastAsia="vi-VN"/>
        </w:rPr>
        <w:t>together with Ss, orally list the issues that Mr</w:t>
      </w:r>
      <w:r w:rsidR="001B0FBE" w:rsidRPr="0028043E">
        <w:rPr>
          <w:lang w:val="en-GB" w:eastAsia="vi-VN"/>
        </w:rPr>
        <w:t xml:space="preserve"> </w:t>
      </w:r>
      <w:r w:rsidRPr="0028043E">
        <w:rPr>
          <w:lang w:val="en-GB" w:eastAsia="vi-VN"/>
        </w:rPr>
        <w:t>An and the students discuss in their science club.</w:t>
      </w:r>
    </w:p>
    <w:p w14:paraId="65B02508" w14:textId="77777777" w:rsidR="00BE7448" w:rsidRPr="0028043E" w:rsidRDefault="00AC354E" w:rsidP="00C10DB2">
      <w:pPr>
        <w:widowControl w:val="0"/>
        <w:suppressLineNumbers/>
        <w:spacing w:before="39" w:line="240" w:lineRule="auto"/>
        <w:ind w:left="0" w:right="8" w:hanging="2"/>
        <w:contextualSpacing/>
      </w:pPr>
      <w:r w:rsidRPr="0028043E">
        <w:rPr>
          <w:b/>
        </w:rPr>
        <w:t>b. Homework</w:t>
      </w:r>
    </w:p>
    <w:p w14:paraId="3189A0D0" w14:textId="77777777" w:rsidR="00BE7448" w:rsidRPr="0028043E" w:rsidRDefault="00AC354E" w:rsidP="00C10DB2">
      <w:pPr>
        <w:widowControl w:val="0"/>
        <w:suppressLineNumbers/>
        <w:spacing w:line="240" w:lineRule="auto"/>
        <w:ind w:left="0" w:hanging="2"/>
        <w:contextualSpacing/>
      </w:pPr>
      <w:r w:rsidRPr="0028043E">
        <w:t>- Do exercises in the workbook.</w:t>
      </w:r>
    </w:p>
    <w:p w14:paraId="07EB1D8A" w14:textId="77777777" w:rsidR="00BE7448" w:rsidRPr="0028043E" w:rsidRDefault="00AC354E" w:rsidP="00C10DB2">
      <w:pPr>
        <w:widowControl w:val="0"/>
        <w:suppressLineNumbers/>
        <w:spacing w:line="240" w:lineRule="auto"/>
        <w:ind w:left="0" w:hanging="2"/>
        <w:contextualSpacing/>
      </w:pPr>
      <w:r w:rsidRPr="0028043E">
        <w:t>- Start preparing for the Project of the unit:</w:t>
      </w:r>
    </w:p>
    <w:p w14:paraId="61D8DFAB" w14:textId="2B623856" w:rsidR="00BE7448" w:rsidRPr="0028043E" w:rsidRDefault="00AC354E" w:rsidP="00C10DB2">
      <w:pPr>
        <w:widowControl w:val="0"/>
        <w:suppressLineNumbers/>
        <w:spacing w:line="240" w:lineRule="auto"/>
        <w:ind w:left="0" w:hanging="2"/>
        <w:contextualSpacing/>
      </w:pPr>
      <w:r w:rsidRPr="0028043E">
        <w:t xml:space="preserve">Teacher asks Ss to open their book </w:t>
      </w:r>
      <w:r w:rsidR="00B953AC" w:rsidRPr="0028043E">
        <w:t xml:space="preserve">to </w:t>
      </w:r>
      <w:r w:rsidRPr="0028043E">
        <w:t xml:space="preserve">p.113, </w:t>
      </w:r>
      <w:r w:rsidRPr="0028043E">
        <w:rPr>
          <w:bCs/>
        </w:rPr>
        <w:t xml:space="preserve">look at the picture and say what the topic of the project is </w:t>
      </w:r>
      <w:r w:rsidRPr="0028043E">
        <w:t>(</w:t>
      </w:r>
      <w:r w:rsidRPr="0028043E">
        <w:rPr>
          <w:i/>
          <w:iCs/>
        </w:rPr>
        <w:t>Our flora and fauna</w:t>
      </w:r>
      <w:r w:rsidRPr="0028043E">
        <w:rPr>
          <w:bCs/>
        </w:rPr>
        <w:t>). They will design a poster and present it at the end of this Unit.</w:t>
      </w:r>
    </w:p>
    <w:p w14:paraId="58098739" w14:textId="034B934D"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sz w:val="24"/>
          <w:szCs w:val="24"/>
        </w:rPr>
      </w:pPr>
      <w:r w:rsidRPr="0028043E">
        <w:rPr>
          <w:rFonts w:ascii="Times New Roman" w:hAnsi="Times New Roman" w:cs="Times New Roman"/>
          <w:sz w:val="24"/>
          <w:szCs w:val="24"/>
        </w:rPr>
        <w:t>- Explain the project requirements: In groups, Ss think about their area and the flora and fauna of the area. Otherwise, they can choose an area they know. Remind Ss to use the</w:t>
      </w:r>
      <w:r w:rsidR="00B953AC" w:rsidRPr="0028043E">
        <w:rPr>
          <w:rFonts w:ascii="Times New Roman" w:hAnsi="Times New Roman" w:cs="Times New Roman"/>
          <w:sz w:val="24"/>
          <w:szCs w:val="24"/>
        </w:rPr>
        <w:t>se</w:t>
      </w:r>
      <w:r w:rsidRPr="0028043E">
        <w:rPr>
          <w:rFonts w:ascii="Times New Roman" w:hAnsi="Times New Roman" w:cs="Times New Roman"/>
          <w:sz w:val="24"/>
          <w:szCs w:val="24"/>
        </w:rPr>
        <w:t xml:space="preserve"> guiding questions to prepare: </w:t>
      </w:r>
    </w:p>
    <w:p w14:paraId="00958953" w14:textId="77777777" w:rsidR="00BE7448" w:rsidRPr="0028043E" w:rsidRDefault="00AC354E" w:rsidP="00C10DB2">
      <w:pPr>
        <w:pStyle w:val="ListParagraph"/>
        <w:widowControl w:val="0"/>
        <w:suppressLineNumbers/>
        <w:suppressAutoHyphens/>
        <w:spacing w:after="0" w:line="240" w:lineRule="auto"/>
        <w:rPr>
          <w:rFonts w:ascii="Times New Roman" w:hAnsi="Times New Roman" w:cs="Times New Roman"/>
          <w:i/>
          <w:iCs/>
          <w:sz w:val="24"/>
          <w:szCs w:val="24"/>
        </w:rPr>
      </w:pPr>
      <w:r w:rsidRPr="0028043E">
        <w:rPr>
          <w:rFonts w:ascii="Times New Roman" w:hAnsi="Times New Roman" w:cs="Times New Roman"/>
          <w:i/>
          <w:iCs/>
          <w:sz w:val="24"/>
          <w:szCs w:val="24"/>
        </w:rPr>
        <w:t xml:space="preserve">+ What area with special plants and animals </w:t>
      </w:r>
      <w:proofErr w:type="gramStart"/>
      <w:r w:rsidRPr="0028043E">
        <w:rPr>
          <w:rFonts w:ascii="Times New Roman" w:hAnsi="Times New Roman" w:cs="Times New Roman"/>
          <w:i/>
          <w:iCs/>
          <w:sz w:val="24"/>
          <w:szCs w:val="24"/>
        </w:rPr>
        <w:t>do</w:t>
      </w:r>
      <w:proofErr w:type="gramEnd"/>
      <w:r w:rsidRPr="0028043E">
        <w:rPr>
          <w:rFonts w:ascii="Times New Roman" w:hAnsi="Times New Roman" w:cs="Times New Roman"/>
          <w:i/>
          <w:iCs/>
          <w:sz w:val="24"/>
          <w:szCs w:val="24"/>
        </w:rPr>
        <w:t xml:space="preserve"> they like to talk about?</w:t>
      </w:r>
    </w:p>
    <w:p w14:paraId="03C1F30C" w14:textId="77777777" w:rsidR="00BE7448" w:rsidRPr="0028043E" w:rsidRDefault="00AC354E" w:rsidP="00C10DB2">
      <w:pPr>
        <w:pStyle w:val="ListParagraph"/>
        <w:widowControl w:val="0"/>
        <w:suppressLineNumbers/>
        <w:suppressAutoHyphens/>
        <w:spacing w:after="0" w:line="240" w:lineRule="auto"/>
        <w:rPr>
          <w:rFonts w:ascii="Times New Roman" w:hAnsi="Times New Roman" w:cs="Times New Roman"/>
          <w:i/>
          <w:iCs/>
          <w:sz w:val="24"/>
          <w:szCs w:val="24"/>
        </w:rPr>
      </w:pPr>
      <w:r w:rsidRPr="0028043E">
        <w:rPr>
          <w:rFonts w:ascii="Times New Roman" w:hAnsi="Times New Roman" w:cs="Times New Roman"/>
          <w:i/>
          <w:iCs/>
          <w:sz w:val="24"/>
          <w:szCs w:val="24"/>
        </w:rPr>
        <w:t xml:space="preserve">+ What animals and plants </w:t>
      </w:r>
      <w:proofErr w:type="gramStart"/>
      <w:r w:rsidRPr="0028043E">
        <w:rPr>
          <w:rFonts w:ascii="Times New Roman" w:hAnsi="Times New Roman" w:cs="Times New Roman"/>
          <w:i/>
          <w:iCs/>
          <w:sz w:val="24"/>
          <w:szCs w:val="24"/>
        </w:rPr>
        <w:t>does</w:t>
      </w:r>
      <w:proofErr w:type="gramEnd"/>
      <w:r w:rsidRPr="0028043E">
        <w:rPr>
          <w:rFonts w:ascii="Times New Roman" w:hAnsi="Times New Roman" w:cs="Times New Roman"/>
          <w:i/>
          <w:iCs/>
          <w:sz w:val="24"/>
          <w:szCs w:val="24"/>
        </w:rPr>
        <w:t xml:space="preserve"> the area have?</w:t>
      </w:r>
    </w:p>
    <w:p w14:paraId="4295C82F" w14:textId="20BCBA80" w:rsidR="00BE7448" w:rsidRPr="0028043E" w:rsidRDefault="00AC354E" w:rsidP="00C10DB2">
      <w:pPr>
        <w:pStyle w:val="ListParagraph"/>
        <w:widowControl w:val="0"/>
        <w:suppressLineNumbers/>
        <w:suppressAutoHyphens/>
        <w:spacing w:after="0" w:line="240" w:lineRule="auto"/>
        <w:rPr>
          <w:rFonts w:ascii="Times New Roman" w:hAnsi="Times New Roman" w:cs="Times New Roman"/>
          <w:i/>
          <w:iCs/>
          <w:sz w:val="24"/>
          <w:szCs w:val="24"/>
        </w:rPr>
      </w:pPr>
      <w:r w:rsidRPr="0028043E">
        <w:rPr>
          <w:rFonts w:ascii="Times New Roman" w:hAnsi="Times New Roman" w:cs="Times New Roman"/>
          <w:i/>
          <w:iCs/>
          <w:sz w:val="24"/>
          <w:szCs w:val="24"/>
        </w:rPr>
        <w:t>+ Are the plants special in any way? (for wood, for medicine, for the fresh air or for the beauty of the area</w:t>
      </w:r>
      <w:r w:rsidR="00B953AC" w:rsidRPr="0028043E">
        <w:rPr>
          <w:rFonts w:ascii="Times New Roman" w:hAnsi="Times New Roman" w:cs="Times New Roman"/>
          <w:i/>
          <w:iCs/>
          <w:sz w:val="24"/>
          <w:szCs w:val="24"/>
        </w:rPr>
        <w:t xml:space="preserve"> </w:t>
      </w:r>
      <w:r w:rsidRPr="0028043E">
        <w:rPr>
          <w:rFonts w:ascii="Times New Roman" w:hAnsi="Times New Roman" w:cs="Times New Roman"/>
          <w:i/>
          <w:iCs/>
          <w:sz w:val="24"/>
          <w:szCs w:val="24"/>
        </w:rPr>
        <w:t>…?)</w:t>
      </w:r>
    </w:p>
    <w:p w14:paraId="072D9A96" w14:textId="34841987" w:rsidR="00BE7448" w:rsidRPr="0028043E" w:rsidRDefault="00AC354E" w:rsidP="00C10DB2">
      <w:pPr>
        <w:pStyle w:val="ListParagraph"/>
        <w:widowControl w:val="0"/>
        <w:suppressLineNumbers/>
        <w:suppressAutoHyphens/>
        <w:spacing w:after="0" w:line="240" w:lineRule="auto"/>
        <w:rPr>
          <w:rFonts w:ascii="Times New Roman" w:hAnsi="Times New Roman" w:cs="Times New Roman"/>
          <w:i/>
          <w:iCs/>
          <w:sz w:val="24"/>
          <w:szCs w:val="24"/>
        </w:rPr>
      </w:pPr>
      <w:r w:rsidRPr="0028043E">
        <w:rPr>
          <w:rFonts w:ascii="Times New Roman" w:hAnsi="Times New Roman" w:cs="Times New Roman"/>
          <w:i/>
          <w:iCs/>
          <w:sz w:val="24"/>
          <w:szCs w:val="24"/>
        </w:rPr>
        <w:t xml:space="preserve">+ Are the animals special in any </w:t>
      </w:r>
      <w:r w:rsidR="00C10DB2" w:rsidRPr="0028043E">
        <w:rPr>
          <w:rFonts w:ascii="Times New Roman" w:hAnsi="Times New Roman" w:cs="Times New Roman"/>
          <w:i/>
          <w:iCs/>
          <w:sz w:val="24"/>
          <w:szCs w:val="24"/>
        </w:rPr>
        <w:t>way? (</w:t>
      </w:r>
      <w:r w:rsidR="00B953AC" w:rsidRPr="0028043E">
        <w:rPr>
          <w:rFonts w:ascii="Times New Roman" w:hAnsi="Times New Roman" w:cs="Times New Roman"/>
          <w:i/>
          <w:iCs/>
          <w:sz w:val="24"/>
          <w:szCs w:val="24"/>
        </w:rPr>
        <w:t>A</w:t>
      </w:r>
      <w:r w:rsidRPr="0028043E">
        <w:rPr>
          <w:rFonts w:ascii="Times New Roman" w:hAnsi="Times New Roman" w:cs="Times New Roman"/>
          <w:i/>
          <w:iCs/>
          <w:sz w:val="24"/>
          <w:szCs w:val="24"/>
        </w:rPr>
        <w:t>re they rare? Do they need protection? Are they hunted for food/</w:t>
      </w:r>
      <w:r w:rsidR="00B953AC" w:rsidRPr="0028043E">
        <w:rPr>
          <w:rFonts w:ascii="Times New Roman" w:hAnsi="Times New Roman" w:cs="Times New Roman"/>
          <w:i/>
          <w:iCs/>
          <w:sz w:val="24"/>
          <w:szCs w:val="24"/>
        </w:rPr>
        <w:t xml:space="preserve"> </w:t>
      </w:r>
      <w:r w:rsidRPr="0028043E">
        <w:rPr>
          <w:rFonts w:ascii="Times New Roman" w:hAnsi="Times New Roman" w:cs="Times New Roman"/>
          <w:i/>
          <w:iCs/>
          <w:sz w:val="24"/>
          <w:szCs w:val="24"/>
        </w:rPr>
        <w:t>fur/</w:t>
      </w:r>
      <w:r w:rsidR="00B953AC" w:rsidRPr="0028043E">
        <w:rPr>
          <w:rFonts w:ascii="Times New Roman" w:hAnsi="Times New Roman" w:cs="Times New Roman"/>
          <w:i/>
          <w:iCs/>
          <w:sz w:val="24"/>
          <w:szCs w:val="24"/>
        </w:rPr>
        <w:t xml:space="preserve"> </w:t>
      </w:r>
      <w:r w:rsidRPr="0028043E">
        <w:rPr>
          <w:rFonts w:ascii="Times New Roman" w:hAnsi="Times New Roman" w:cs="Times New Roman"/>
          <w:i/>
          <w:iCs/>
          <w:sz w:val="24"/>
          <w:szCs w:val="24"/>
        </w:rPr>
        <w:t>ivory… or killed to produce medicine?)</w:t>
      </w:r>
    </w:p>
    <w:p w14:paraId="7B90291B" w14:textId="31B3F219" w:rsidR="00BE7448" w:rsidRPr="0028043E" w:rsidRDefault="00AC354E" w:rsidP="00C10DB2">
      <w:pPr>
        <w:pStyle w:val="ListParagraph"/>
        <w:widowControl w:val="0"/>
        <w:suppressLineNumbers/>
        <w:suppressAutoHyphens/>
        <w:spacing w:after="0" w:line="240" w:lineRule="auto"/>
        <w:rPr>
          <w:rFonts w:ascii="Times New Roman" w:hAnsi="Times New Roman" w:cs="Times New Roman"/>
          <w:sz w:val="24"/>
          <w:szCs w:val="24"/>
        </w:rPr>
      </w:pPr>
      <w:r w:rsidRPr="0028043E">
        <w:rPr>
          <w:rFonts w:ascii="Times New Roman" w:hAnsi="Times New Roman" w:cs="Times New Roman"/>
          <w:i/>
          <w:iCs/>
          <w:sz w:val="24"/>
          <w:szCs w:val="24"/>
        </w:rPr>
        <w:t>+ What do you think local people should do to protect them? (stop cutting trees, stop hunting these animals, building nature reserve</w:t>
      </w:r>
      <w:r w:rsidR="00B953AC" w:rsidRPr="0028043E">
        <w:rPr>
          <w:rFonts w:ascii="Times New Roman" w:hAnsi="Times New Roman" w:cs="Times New Roman"/>
          <w:i/>
          <w:iCs/>
          <w:sz w:val="24"/>
          <w:szCs w:val="24"/>
        </w:rPr>
        <w:t xml:space="preserve">, </w:t>
      </w:r>
      <w:r w:rsidR="005409CC" w:rsidRPr="0028043E">
        <w:rPr>
          <w:rFonts w:ascii="Times New Roman" w:hAnsi="Times New Roman" w:cs="Times New Roman"/>
          <w:i/>
          <w:iCs/>
          <w:sz w:val="24"/>
          <w:szCs w:val="24"/>
        </w:rPr>
        <w:t>etc.</w:t>
      </w:r>
      <w:r w:rsidRPr="0028043E">
        <w:rPr>
          <w:rFonts w:ascii="Times New Roman" w:hAnsi="Times New Roman" w:cs="Times New Roman"/>
          <w:i/>
          <w:iCs/>
          <w:sz w:val="24"/>
          <w:szCs w:val="24"/>
        </w:rPr>
        <w:t>)</w:t>
      </w:r>
    </w:p>
    <w:p w14:paraId="6485EEFC" w14:textId="421058F6" w:rsidR="00BE7448" w:rsidRPr="0028043E" w:rsidRDefault="00AC354E" w:rsidP="00C10DB2">
      <w:pPr>
        <w:pStyle w:val="ListParagraph"/>
        <w:widowControl w:val="0"/>
        <w:suppressLineNumbers/>
        <w:suppressAutoHyphens/>
        <w:spacing w:before="120" w:line="240" w:lineRule="auto"/>
        <w:ind w:left="0"/>
        <w:rPr>
          <w:rFonts w:ascii="Times New Roman" w:hAnsi="Times New Roman" w:cs="Times New Roman"/>
          <w:sz w:val="24"/>
          <w:szCs w:val="24"/>
        </w:rPr>
      </w:pPr>
      <w:r w:rsidRPr="0028043E">
        <w:rPr>
          <w:rFonts w:ascii="Times New Roman" w:hAnsi="Times New Roman" w:cs="Times New Roman"/>
          <w:sz w:val="24"/>
          <w:szCs w:val="24"/>
        </w:rPr>
        <w:t xml:space="preserve">- Tell Ss that they can use a poster or </w:t>
      </w:r>
      <w:r w:rsidR="005409CC" w:rsidRPr="0028043E">
        <w:rPr>
          <w:rFonts w:ascii="Times New Roman" w:hAnsi="Times New Roman" w:cs="Times New Roman"/>
          <w:sz w:val="24"/>
          <w:szCs w:val="24"/>
        </w:rPr>
        <w:t>PowerPoint</w:t>
      </w:r>
      <w:r w:rsidRPr="0028043E">
        <w:rPr>
          <w:rFonts w:ascii="Times New Roman" w:hAnsi="Times New Roman" w:cs="Times New Roman"/>
          <w:sz w:val="24"/>
          <w:szCs w:val="24"/>
        </w:rPr>
        <w:t xml:space="preserve"> slides to present the flora and fauna they choose to talk about. In this case, their slides or posters should include a mixture of texts and pictures or photos of plants and animals of the area they choose to illustrate. </w:t>
      </w:r>
    </w:p>
    <w:p w14:paraId="012E3542" w14:textId="49714819"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sz w:val="24"/>
          <w:szCs w:val="24"/>
        </w:rPr>
      </w:pPr>
      <w:r w:rsidRPr="0028043E">
        <w:rPr>
          <w:rFonts w:ascii="Times New Roman" w:hAnsi="Times New Roman" w:cs="Times New Roman"/>
          <w:sz w:val="24"/>
          <w:szCs w:val="24"/>
        </w:rPr>
        <w:t xml:space="preserve">- It is advisable for them to choose their group leader. Ask the leader to make a timeline for the </w:t>
      </w:r>
      <w:r w:rsidR="00C10DB2" w:rsidRPr="0028043E">
        <w:rPr>
          <w:rFonts w:ascii="Times New Roman" w:hAnsi="Times New Roman" w:cs="Times New Roman"/>
          <w:sz w:val="24"/>
          <w:szCs w:val="24"/>
        </w:rPr>
        <w:t>group and</w:t>
      </w:r>
      <w:r w:rsidRPr="0028043E">
        <w:rPr>
          <w:rFonts w:ascii="Times New Roman" w:hAnsi="Times New Roman" w:cs="Times New Roman"/>
          <w:sz w:val="24"/>
          <w:szCs w:val="24"/>
        </w:rPr>
        <w:t xml:space="preserve"> help report the progress of the group to the teacher as well as assign tasks to the group member</w:t>
      </w:r>
      <w:r w:rsidR="00B953AC" w:rsidRPr="0028043E">
        <w:rPr>
          <w:rFonts w:ascii="Times New Roman" w:hAnsi="Times New Roman" w:cs="Times New Roman"/>
          <w:sz w:val="24"/>
          <w:szCs w:val="24"/>
        </w:rPr>
        <w:t>s</w:t>
      </w:r>
      <w:r w:rsidRPr="0028043E">
        <w:rPr>
          <w:rFonts w:ascii="Times New Roman" w:hAnsi="Times New Roman" w:cs="Times New Roman"/>
          <w:sz w:val="24"/>
          <w:szCs w:val="24"/>
        </w:rPr>
        <w:t xml:space="preserve"> if needed during their preparation period. Ask group members to work together to brainstorm the topic and support each other during the time they prepare for the project. </w:t>
      </w:r>
    </w:p>
    <w:p w14:paraId="64BDD42E" w14:textId="77777777"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sz w:val="24"/>
          <w:szCs w:val="24"/>
        </w:rPr>
      </w:pPr>
      <w:r w:rsidRPr="0028043E">
        <w:rPr>
          <w:rFonts w:ascii="Times New Roman" w:hAnsi="Times New Roman" w:cs="Times New Roman"/>
          <w:sz w:val="24"/>
          <w:szCs w:val="24"/>
        </w:rPr>
        <w:t>- In each of the next lessons, spend a few minutes checking Ss’ progress, helping them with any vocabulary and grammar related to the project (nouns and phrases to name plants and animals, their benefits or importance, the problems the plants and animals are facing, verbs to talk about measures to protect them or functional language they need to discuss, to ask and answer to do the project), and solving any other problems that may arise with their projects.</w:t>
      </w:r>
    </w:p>
    <w:p w14:paraId="6181D32F" w14:textId="77777777" w:rsidR="00BE7448" w:rsidRPr="0028043E" w:rsidRDefault="00BE7448" w:rsidP="00C10DB2">
      <w:pPr>
        <w:widowControl w:val="0"/>
        <w:suppressLineNumbers/>
        <w:spacing w:before="60" w:after="60" w:line="240" w:lineRule="auto"/>
        <w:ind w:left="0" w:hanging="2"/>
        <w:contextualSpacing/>
        <w:rPr>
          <w:b/>
          <w:lang w:val="en-GB" w:eastAsia="vi-VN"/>
        </w:rPr>
      </w:pPr>
    </w:p>
    <w:p w14:paraId="4C8F9BA6" w14:textId="77777777" w:rsidR="00BE7448" w:rsidRPr="0028043E" w:rsidRDefault="00BE7448" w:rsidP="00C10DB2">
      <w:pPr>
        <w:widowControl w:val="0"/>
        <w:suppressLineNumbers/>
        <w:spacing w:line="240" w:lineRule="auto"/>
        <w:ind w:left="0" w:hanging="2"/>
        <w:contextualSpacing/>
        <w:rPr>
          <w:b/>
        </w:rPr>
      </w:pPr>
    </w:p>
    <w:p w14:paraId="3C530686" w14:textId="77777777" w:rsidR="00BE7448" w:rsidRPr="0028043E" w:rsidRDefault="00BE7448" w:rsidP="00C10DB2">
      <w:pPr>
        <w:widowControl w:val="0"/>
        <w:suppressLineNumbers/>
        <w:spacing w:line="240" w:lineRule="auto"/>
        <w:ind w:leftChars="0" w:left="0" w:firstLineChars="0" w:firstLine="0"/>
        <w:contextualSpacing/>
        <w:jc w:val="center"/>
        <w:rPr>
          <w:b/>
        </w:rPr>
      </w:pPr>
    </w:p>
    <w:p w14:paraId="78C191C0" w14:textId="152BB072" w:rsidR="00BE7448" w:rsidRPr="0028043E" w:rsidRDefault="00AC354E" w:rsidP="00C10DB2">
      <w:pPr>
        <w:widowControl w:val="0"/>
        <w:suppressLineNumbers/>
        <w:spacing w:line="240" w:lineRule="auto"/>
        <w:ind w:leftChars="0" w:left="3600" w:firstLineChars="0" w:firstLine="720"/>
        <w:contextualSpacing/>
      </w:pPr>
      <w:r w:rsidRPr="0028043E">
        <w:rPr>
          <w:b/>
        </w:rPr>
        <w:br w:type="page"/>
      </w:r>
      <w:r w:rsidRPr="0028043E">
        <w:rPr>
          <w:b/>
        </w:rPr>
        <w:lastRenderedPageBreak/>
        <w:t>Board plan</w:t>
      </w:r>
    </w:p>
    <w:tbl>
      <w:tblPr>
        <w:tblStyle w:val="Style43"/>
        <w:tblW w:w="8980" w:type="dxa"/>
        <w:tblInd w:w="17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980"/>
      </w:tblGrid>
      <w:tr w:rsidR="0028043E" w:rsidRPr="0028043E" w14:paraId="2BB781BE" w14:textId="77777777">
        <w:tc>
          <w:tcPr>
            <w:tcW w:w="898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5015A3A" w14:textId="77777777" w:rsidR="00BE7448" w:rsidRPr="0028043E" w:rsidRDefault="00AC354E" w:rsidP="00C10DB2">
            <w:pPr>
              <w:widowControl w:val="0"/>
              <w:suppressLineNumbers/>
              <w:spacing w:line="240" w:lineRule="auto"/>
              <w:ind w:left="0" w:hanging="2"/>
              <w:contextualSpacing/>
              <w:jc w:val="center"/>
            </w:pPr>
            <w:r w:rsidRPr="0028043E">
              <w:rPr>
                <w:i/>
              </w:rPr>
              <w:t>Date of teaching</w:t>
            </w:r>
          </w:p>
          <w:p w14:paraId="0FEF3711" w14:textId="77777777" w:rsidR="00BE7448" w:rsidRPr="0028043E" w:rsidRDefault="00AC354E" w:rsidP="00C10DB2">
            <w:pPr>
              <w:widowControl w:val="0"/>
              <w:suppressLineNumbers/>
              <w:spacing w:line="240" w:lineRule="auto"/>
              <w:ind w:left="0" w:hanging="2"/>
              <w:contextualSpacing/>
              <w:jc w:val="center"/>
              <w:rPr>
                <w:b/>
              </w:rPr>
            </w:pPr>
            <w:r w:rsidRPr="0028043E">
              <w:rPr>
                <w:b/>
              </w:rPr>
              <w:t>UNIT 10: PLANET EARTH</w:t>
            </w:r>
          </w:p>
          <w:p w14:paraId="67205267" w14:textId="77777777" w:rsidR="00BE7448" w:rsidRPr="0028043E" w:rsidRDefault="00AC354E" w:rsidP="00C10DB2">
            <w:pPr>
              <w:widowControl w:val="0"/>
              <w:suppressLineNumbers/>
              <w:spacing w:line="240" w:lineRule="auto"/>
              <w:ind w:left="0" w:hanging="2"/>
              <w:contextualSpacing/>
              <w:jc w:val="center"/>
            </w:pPr>
            <w:r w:rsidRPr="0028043E">
              <w:rPr>
                <w:b/>
              </w:rPr>
              <w:t>Lesson 1: Getting started</w:t>
            </w:r>
          </w:p>
          <w:p w14:paraId="5E062158" w14:textId="77777777" w:rsidR="00BE7448" w:rsidRPr="0028043E" w:rsidRDefault="00AC354E" w:rsidP="00C10DB2">
            <w:pPr>
              <w:widowControl w:val="0"/>
              <w:suppressLineNumbers/>
              <w:spacing w:line="240" w:lineRule="auto"/>
              <w:ind w:left="0" w:hanging="2"/>
              <w:contextualSpacing/>
              <w:rPr>
                <w:b/>
              </w:rPr>
            </w:pPr>
            <w:r w:rsidRPr="0028043E">
              <w:rPr>
                <w:b/>
              </w:rPr>
              <w:t>* Warm-up</w:t>
            </w:r>
          </w:p>
          <w:p w14:paraId="2C3A0456" w14:textId="77777777" w:rsidR="00BE7448" w:rsidRPr="0028043E" w:rsidRDefault="00BE7448" w:rsidP="00C10DB2">
            <w:pPr>
              <w:widowControl w:val="0"/>
              <w:suppressLineNumbers/>
              <w:spacing w:line="240" w:lineRule="auto"/>
              <w:ind w:left="0" w:hanging="2"/>
              <w:contextualSpacing/>
              <w:rPr>
                <w:b/>
              </w:rPr>
            </w:pPr>
          </w:p>
          <w:p w14:paraId="48C52923" w14:textId="77777777" w:rsidR="00BE7448" w:rsidRPr="0028043E" w:rsidRDefault="00AC354E" w:rsidP="00C10DB2">
            <w:pPr>
              <w:widowControl w:val="0"/>
              <w:suppressLineNumbers/>
              <w:spacing w:line="240" w:lineRule="auto"/>
              <w:ind w:left="0" w:hanging="2"/>
              <w:contextualSpacing/>
              <w:rPr>
                <w:b/>
              </w:rPr>
            </w:pPr>
            <w:r w:rsidRPr="0028043E">
              <w:rPr>
                <w:b/>
              </w:rPr>
              <w:t>I. Presentation</w:t>
            </w:r>
          </w:p>
          <w:p w14:paraId="4EC81202" w14:textId="77777777" w:rsidR="00BE7448" w:rsidRPr="0028043E" w:rsidRDefault="00AC354E" w:rsidP="00C10DB2">
            <w:pPr>
              <w:widowControl w:val="0"/>
              <w:suppressLineNumbers/>
              <w:spacing w:line="240" w:lineRule="auto"/>
              <w:ind w:left="0" w:hanging="2"/>
              <w:contextualSpacing/>
            </w:pPr>
            <w:r w:rsidRPr="0028043E">
              <w:rPr>
                <w:b/>
              </w:rPr>
              <w:t>* Vocabulary</w:t>
            </w:r>
          </w:p>
          <w:p w14:paraId="6C67BEF3" w14:textId="77777777" w:rsidR="00BE7448" w:rsidRPr="0028043E" w:rsidRDefault="00AC354E" w:rsidP="00C10DB2">
            <w:pPr>
              <w:widowControl w:val="0"/>
              <w:numPr>
                <w:ilvl w:val="0"/>
                <w:numId w:val="10"/>
              </w:numPr>
              <w:suppressLineNumbers/>
              <w:spacing w:line="240" w:lineRule="auto"/>
              <w:ind w:leftChars="-2" w:left="-3" w:hanging="2"/>
              <w:contextualSpacing/>
            </w:pPr>
            <w:r w:rsidRPr="0028043E">
              <w:t>outer space (n)</w:t>
            </w:r>
          </w:p>
          <w:p w14:paraId="63156384" w14:textId="77777777" w:rsidR="00BE7448" w:rsidRPr="0028043E" w:rsidRDefault="00AC354E" w:rsidP="00C10DB2">
            <w:pPr>
              <w:widowControl w:val="0"/>
              <w:numPr>
                <w:ilvl w:val="0"/>
                <w:numId w:val="10"/>
              </w:numPr>
              <w:suppressLineNumbers/>
              <w:spacing w:line="240" w:lineRule="auto"/>
              <w:ind w:leftChars="-2" w:left="-3" w:hanging="2"/>
              <w:contextualSpacing/>
            </w:pPr>
            <w:r w:rsidRPr="0028043E">
              <w:t>habitat (n)</w:t>
            </w:r>
          </w:p>
          <w:p w14:paraId="4697A6E1" w14:textId="77777777" w:rsidR="00BE7448" w:rsidRPr="0028043E" w:rsidRDefault="00AC354E" w:rsidP="00C10DB2">
            <w:pPr>
              <w:widowControl w:val="0"/>
              <w:numPr>
                <w:ilvl w:val="0"/>
                <w:numId w:val="10"/>
              </w:numPr>
              <w:suppressLineNumbers/>
              <w:spacing w:line="240" w:lineRule="auto"/>
              <w:ind w:leftChars="-2" w:left="-3" w:hanging="2"/>
              <w:contextualSpacing/>
            </w:pPr>
            <w:r w:rsidRPr="0028043E">
              <w:t>landform (n)</w:t>
            </w:r>
          </w:p>
          <w:p w14:paraId="42E9DD1B" w14:textId="77777777" w:rsidR="00BE7448" w:rsidRPr="0028043E" w:rsidRDefault="00AC354E" w:rsidP="00C10DB2">
            <w:pPr>
              <w:widowControl w:val="0"/>
              <w:numPr>
                <w:ilvl w:val="0"/>
                <w:numId w:val="10"/>
              </w:numPr>
              <w:suppressLineNumbers/>
              <w:spacing w:line="240" w:lineRule="auto"/>
              <w:ind w:leftChars="-2" w:left="-3" w:hanging="2"/>
              <w:contextualSpacing/>
            </w:pPr>
            <w:r w:rsidRPr="0028043E">
              <w:t>essential (adj)</w:t>
            </w:r>
          </w:p>
          <w:p w14:paraId="20D426B5" w14:textId="77777777" w:rsidR="00BE7448" w:rsidRPr="0028043E" w:rsidRDefault="00AC354E" w:rsidP="00C10DB2">
            <w:pPr>
              <w:widowControl w:val="0"/>
              <w:numPr>
                <w:ilvl w:val="0"/>
                <w:numId w:val="10"/>
              </w:numPr>
              <w:suppressLineNumbers/>
              <w:spacing w:line="240" w:lineRule="auto"/>
              <w:ind w:leftChars="-2" w:left="-3" w:hanging="2"/>
              <w:contextualSpacing/>
            </w:pPr>
            <w:r w:rsidRPr="0028043E">
              <w:t>preserve (v)</w:t>
            </w:r>
          </w:p>
          <w:p w14:paraId="05DDB5B0" w14:textId="77777777" w:rsidR="00BE7448" w:rsidRPr="0028043E" w:rsidRDefault="00AC354E" w:rsidP="00C10DB2">
            <w:pPr>
              <w:widowControl w:val="0"/>
              <w:numPr>
                <w:ilvl w:val="0"/>
                <w:numId w:val="10"/>
              </w:numPr>
              <w:suppressLineNumbers/>
              <w:spacing w:line="240" w:lineRule="auto"/>
              <w:ind w:leftChars="-2" w:left="-3" w:hanging="2"/>
              <w:contextualSpacing/>
            </w:pPr>
            <w:r w:rsidRPr="0028043E">
              <w:t>grassland (n)</w:t>
            </w:r>
          </w:p>
          <w:p w14:paraId="258FE2CD" w14:textId="77777777" w:rsidR="00BE7448" w:rsidRPr="0028043E" w:rsidRDefault="00BE7448" w:rsidP="00C10DB2">
            <w:pPr>
              <w:widowControl w:val="0"/>
              <w:suppressLineNumbers/>
              <w:spacing w:line="240" w:lineRule="auto"/>
              <w:ind w:left="0" w:hanging="2"/>
              <w:contextualSpacing/>
            </w:pPr>
          </w:p>
          <w:p w14:paraId="1BFC9F5A" w14:textId="77777777" w:rsidR="00BE7448" w:rsidRPr="0028043E" w:rsidRDefault="00AC354E" w:rsidP="00C10DB2">
            <w:pPr>
              <w:widowControl w:val="0"/>
              <w:suppressLineNumbers/>
              <w:spacing w:line="240" w:lineRule="auto"/>
              <w:ind w:left="0" w:hanging="2"/>
              <w:contextualSpacing/>
            </w:pPr>
            <w:r w:rsidRPr="0028043E">
              <w:rPr>
                <w:b/>
                <w:bCs/>
              </w:rPr>
              <w:t>II. Practice</w:t>
            </w:r>
          </w:p>
          <w:p w14:paraId="457A011C" w14:textId="77777777" w:rsidR="00BE7448" w:rsidRPr="0028043E" w:rsidRDefault="00AC354E" w:rsidP="00C10DB2">
            <w:pPr>
              <w:widowControl w:val="0"/>
              <w:suppressLineNumbers/>
              <w:spacing w:line="240" w:lineRule="auto"/>
              <w:ind w:left="0" w:hanging="2"/>
              <w:contextualSpacing/>
            </w:pPr>
            <w:r w:rsidRPr="0028043E">
              <w:t>Task 1: Listen and read.</w:t>
            </w:r>
          </w:p>
          <w:p w14:paraId="74895899" w14:textId="5D6B8A75" w:rsidR="00BE7448" w:rsidRPr="0028043E" w:rsidRDefault="00AC354E" w:rsidP="00C10DB2">
            <w:pPr>
              <w:widowControl w:val="0"/>
              <w:suppressLineNumbers/>
              <w:spacing w:line="240" w:lineRule="auto"/>
              <w:ind w:left="0" w:hanging="2"/>
              <w:contextualSpacing/>
            </w:pPr>
            <w:r w:rsidRPr="0028043E">
              <w:t>Task 2: Read the conversation again and tick (√) T (True) or F (False)</w:t>
            </w:r>
            <w:r w:rsidR="00257957" w:rsidRPr="0028043E">
              <w:t xml:space="preserve"> for each sentence</w:t>
            </w:r>
            <w:r w:rsidRPr="0028043E">
              <w:t>.</w:t>
            </w:r>
          </w:p>
          <w:p w14:paraId="5418E615" w14:textId="77777777" w:rsidR="00BE7448" w:rsidRPr="0028043E" w:rsidRDefault="00AC354E" w:rsidP="00C10DB2">
            <w:pPr>
              <w:widowControl w:val="0"/>
              <w:suppressLineNumbers/>
              <w:spacing w:line="240" w:lineRule="auto"/>
              <w:ind w:left="0" w:hanging="2"/>
              <w:contextualSpacing/>
            </w:pPr>
            <w:r w:rsidRPr="0028043E">
              <w:t xml:space="preserve">Task 3: Write a word or phrase from the box under the correct picture. </w:t>
            </w:r>
          </w:p>
          <w:p w14:paraId="5A3FA13F" w14:textId="01AB96DB" w:rsidR="00BE7448" w:rsidRPr="0028043E" w:rsidRDefault="00AC354E" w:rsidP="00C10DB2">
            <w:pPr>
              <w:widowControl w:val="0"/>
              <w:suppressLineNumbers/>
              <w:spacing w:line="240" w:lineRule="auto"/>
              <w:ind w:left="0" w:hanging="2"/>
              <w:contextualSpacing/>
            </w:pPr>
            <w:r w:rsidRPr="0028043E">
              <w:t>Task 4: Complete each sentence with a word or phrase from 3</w:t>
            </w:r>
            <w:r w:rsidR="00257957" w:rsidRPr="0028043E">
              <w:t>.</w:t>
            </w:r>
          </w:p>
          <w:p w14:paraId="5619E41F" w14:textId="77777777" w:rsidR="00BE7448" w:rsidRPr="0028043E" w:rsidRDefault="00BE7448" w:rsidP="00C10DB2">
            <w:pPr>
              <w:widowControl w:val="0"/>
              <w:suppressLineNumbers/>
              <w:spacing w:line="240" w:lineRule="auto"/>
              <w:ind w:left="0" w:hanging="2"/>
              <w:contextualSpacing/>
              <w:rPr>
                <w:b/>
                <w:bCs/>
              </w:rPr>
            </w:pPr>
          </w:p>
          <w:p w14:paraId="3A516B3A" w14:textId="77777777" w:rsidR="00BE7448" w:rsidRPr="0028043E" w:rsidRDefault="00AC354E" w:rsidP="00C10DB2">
            <w:pPr>
              <w:widowControl w:val="0"/>
              <w:suppressLineNumbers/>
              <w:spacing w:line="240" w:lineRule="auto"/>
              <w:ind w:left="0" w:hanging="2"/>
              <w:contextualSpacing/>
            </w:pPr>
            <w:r w:rsidRPr="0028043E">
              <w:rPr>
                <w:b/>
                <w:bCs/>
              </w:rPr>
              <w:t>III. Production</w:t>
            </w:r>
          </w:p>
          <w:p w14:paraId="608B7479" w14:textId="77777777" w:rsidR="00BE7448" w:rsidRPr="0028043E" w:rsidRDefault="00AC354E" w:rsidP="00C10DB2">
            <w:pPr>
              <w:widowControl w:val="0"/>
              <w:suppressLineNumbers/>
              <w:spacing w:line="240" w:lineRule="auto"/>
              <w:ind w:leftChars="0" w:left="0" w:firstLineChars="0" w:firstLine="0"/>
              <w:contextualSpacing/>
            </w:pPr>
            <w:r w:rsidRPr="0028043E">
              <w:t>Task 5: Quiz: Work in groups. Answer the following questions.</w:t>
            </w:r>
          </w:p>
          <w:p w14:paraId="61002F14" w14:textId="77777777" w:rsidR="00BE7448" w:rsidRPr="0028043E" w:rsidRDefault="00BE7448" w:rsidP="00C10DB2">
            <w:pPr>
              <w:widowControl w:val="0"/>
              <w:suppressLineNumbers/>
              <w:spacing w:line="240" w:lineRule="auto"/>
              <w:ind w:left="0" w:hanging="2"/>
              <w:contextualSpacing/>
            </w:pPr>
          </w:p>
          <w:p w14:paraId="5F1B0C66" w14:textId="77777777" w:rsidR="00BE7448" w:rsidRPr="0028043E" w:rsidRDefault="00AC354E" w:rsidP="00C10DB2">
            <w:pPr>
              <w:widowControl w:val="0"/>
              <w:suppressLineNumbers/>
              <w:spacing w:line="240" w:lineRule="auto"/>
              <w:ind w:left="0" w:hanging="2"/>
              <w:contextualSpacing/>
            </w:pPr>
            <w:r w:rsidRPr="0028043E">
              <w:rPr>
                <w:b/>
              </w:rPr>
              <w:t>*Homework</w:t>
            </w:r>
          </w:p>
        </w:tc>
      </w:tr>
    </w:tbl>
    <w:p w14:paraId="39F923F3" w14:textId="77777777" w:rsidR="00BE7448" w:rsidRPr="0028043E" w:rsidRDefault="00AC354E" w:rsidP="00C10DB2">
      <w:pPr>
        <w:widowControl w:val="0"/>
        <w:suppressLineNumbers/>
        <w:spacing w:line="240" w:lineRule="auto"/>
        <w:ind w:left="0" w:hanging="2"/>
        <w:contextualSpacing/>
        <w:jc w:val="center"/>
      </w:pPr>
      <w:r w:rsidRPr="0028043E">
        <w:br w:type="page"/>
      </w:r>
    </w:p>
    <w:p w14:paraId="25E4F786" w14:textId="77777777" w:rsidR="00BE7448" w:rsidRPr="0028043E" w:rsidRDefault="00BE7448" w:rsidP="00C10DB2">
      <w:pPr>
        <w:widowControl w:val="0"/>
        <w:suppressLineNumbers/>
        <w:spacing w:line="240" w:lineRule="auto"/>
        <w:ind w:left="0" w:hanging="2"/>
        <w:contextualSpacing/>
        <w:jc w:val="center"/>
      </w:pPr>
    </w:p>
    <w:p w14:paraId="5BF885C7" w14:textId="77777777" w:rsidR="00BE7448" w:rsidRPr="0028043E" w:rsidRDefault="00AC354E" w:rsidP="00C10DB2">
      <w:pPr>
        <w:widowControl w:val="0"/>
        <w:suppressLineNumbers/>
        <w:spacing w:line="240" w:lineRule="auto"/>
        <w:ind w:left="0" w:hanging="2"/>
        <w:contextualSpacing/>
        <w:jc w:val="center"/>
        <w:rPr>
          <w:b/>
        </w:rPr>
      </w:pPr>
      <w:r w:rsidRPr="0028043E">
        <w:rPr>
          <w:b/>
        </w:rPr>
        <w:t>UNIT 10: PLANET EARTH</w:t>
      </w:r>
    </w:p>
    <w:p w14:paraId="683102AD" w14:textId="77777777" w:rsidR="00BE7448" w:rsidRPr="0028043E" w:rsidRDefault="00AC354E" w:rsidP="00C10DB2">
      <w:pPr>
        <w:widowControl w:val="0"/>
        <w:suppressLineNumbers/>
        <w:spacing w:line="240" w:lineRule="auto"/>
        <w:ind w:left="0" w:hanging="2"/>
        <w:contextualSpacing/>
        <w:jc w:val="center"/>
        <w:rPr>
          <w:b/>
        </w:rPr>
      </w:pPr>
      <w:r w:rsidRPr="0028043E">
        <w:rPr>
          <w:b/>
        </w:rPr>
        <w:t>Lesson 2: A closer look 1</w:t>
      </w:r>
    </w:p>
    <w:p w14:paraId="3B408974" w14:textId="77777777" w:rsidR="00BE7448" w:rsidRPr="0028043E" w:rsidRDefault="00BE7448" w:rsidP="00C10DB2">
      <w:pPr>
        <w:widowControl w:val="0"/>
        <w:suppressLineNumbers/>
        <w:spacing w:line="240" w:lineRule="auto"/>
        <w:ind w:left="0" w:hanging="2"/>
        <w:contextualSpacing/>
        <w:jc w:val="center"/>
        <w:rPr>
          <w:b/>
        </w:rPr>
      </w:pPr>
    </w:p>
    <w:p w14:paraId="35E6027B" w14:textId="77777777" w:rsidR="00BE7448" w:rsidRPr="0028043E" w:rsidRDefault="00AC354E" w:rsidP="00C10DB2">
      <w:pPr>
        <w:widowControl w:val="0"/>
        <w:suppressLineNumbers/>
        <w:spacing w:line="240" w:lineRule="auto"/>
        <w:ind w:left="0" w:hanging="2"/>
        <w:contextualSpacing/>
      </w:pPr>
      <w:r w:rsidRPr="0028043E">
        <w:rPr>
          <w:b/>
        </w:rPr>
        <w:t>I. OBJECTIVES</w:t>
      </w:r>
    </w:p>
    <w:p w14:paraId="53F9EC45" w14:textId="77777777" w:rsidR="00BE7448" w:rsidRPr="0028043E" w:rsidRDefault="00AC354E" w:rsidP="00C10DB2">
      <w:pPr>
        <w:widowControl w:val="0"/>
        <w:suppressLineNumbers/>
        <w:spacing w:line="240" w:lineRule="auto"/>
        <w:ind w:left="0" w:hanging="2"/>
        <w:contextualSpacing/>
      </w:pPr>
      <w:r w:rsidRPr="0028043E">
        <w:t>By the end of this lesson, Ss will be able to:</w:t>
      </w:r>
    </w:p>
    <w:p w14:paraId="35E9E6C3" w14:textId="77777777" w:rsidR="00BE7448" w:rsidRPr="0028043E" w:rsidRDefault="00AC354E" w:rsidP="00C10DB2">
      <w:pPr>
        <w:widowControl w:val="0"/>
        <w:suppressLineNumbers/>
        <w:spacing w:line="240" w:lineRule="auto"/>
        <w:ind w:left="0" w:hanging="2"/>
        <w:contextualSpacing/>
      </w:pPr>
      <w:r w:rsidRPr="0028043E">
        <w:rPr>
          <w:b/>
        </w:rPr>
        <w:t>1. Knowledge</w:t>
      </w:r>
    </w:p>
    <w:p w14:paraId="69469C8E" w14:textId="5A9A98CC" w:rsidR="00BE7448" w:rsidRPr="0028043E" w:rsidRDefault="00AC354E" w:rsidP="00C10DB2">
      <w:pPr>
        <w:widowControl w:val="0"/>
        <w:suppressLineNumbers/>
        <w:spacing w:line="240" w:lineRule="auto"/>
        <w:ind w:left="0" w:hanging="2"/>
        <w:contextualSpacing/>
      </w:pPr>
      <w:r w:rsidRPr="0028043E">
        <w:t xml:space="preserve">- Use the lexical items related to the topic </w:t>
      </w:r>
      <w:r w:rsidRPr="0028043E">
        <w:rPr>
          <w:i/>
        </w:rPr>
        <w:t xml:space="preserve">Planet </w:t>
      </w:r>
      <w:proofErr w:type="gramStart"/>
      <w:r w:rsidRPr="0028043E">
        <w:rPr>
          <w:i/>
        </w:rPr>
        <w:t>Earth</w:t>
      </w:r>
      <w:r w:rsidR="00933403" w:rsidRPr="0028043E">
        <w:t>;</w:t>
      </w:r>
      <w:proofErr w:type="gramEnd"/>
    </w:p>
    <w:p w14:paraId="54F0EBFF" w14:textId="1BAB9958" w:rsidR="00BE7448" w:rsidRPr="0028043E" w:rsidRDefault="00AC354E" w:rsidP="00C10DB2">
      <w:pPr>
        <w:pStyle w:val="NormalWeb"/>
        <w:widowControl w:val="0"/>
        <w:suppressLineNumbers/>
        <w:shd w:val="clear" w:color="auto" w:fill="FFFFFF"/>
        <w:suppressAutoHyphens/>
        <w:spacing w:before="0" w:beforeAutospacing="0" w:after="0" w:afterAutospacing="0"/>
        <w:contextualSpacing/>
      </w:pPr>
      <w:r w:rsidRPr="0028043E">
        <w:t>- Have the right rhythm in sentences</w:t>
      </w:r>
      <w:r w:rsidR="00933403" w:rsidRPr="0028043E">
        <w:t>.</w:t>
      </w:r>
    </w:p>
    <w:p w14:paraId="399A6B81" w14:textId="77777777" w:rsidR="00BE7448" w:rsidRPr="0028043E" w:rsidRDefault="00AC354E" w:rsidP="00C10DB2">
      <w:pPr>
        <w:widowControl w:val="0"/>
        <w:suppressLineNumbers/>
        <w:spacing w:line="240" w:lineRule="auto"/>
        <w:ind w:left="0" w:hanging="2"/>
        <w:contextualSpacing/>
      </w:pPr>
      <w:r w:rsidRPr="0028043E">
        <w:rPr>
          <w:b/>
        </w:rPr>
        <w:t>2. Competences</w:t>
      </w:r>
    </w:p>
    <w:p w14:paraId="741B13D8" w14:textId="21269405" w:rsidR="00BE7448" w:rsidRPr="0028043E" w:rsidRDefault="00AC354E" w:rsidP="00C10DB2">
      <w:pPr>
        <w:widowControl w:val="0"/>
        <w:suppressLineNumbers/>
        <w:spacing w:line="240" w:lineRule="auto"/>
        <w:ind w:left="0" w:hanging="2"/>
        <w:contextualSpacing/>
      </w:pPr>
      <w:r w:rsidRPr="0028043E">
        <w:t xml:space="preserve">- Be collaborative and supportive in pair work and </w:t>
      </w:r>
      <w:proofErr w:type="gramStart"/>
      <w:r w:rsidRPr="0028043E">
        <w:t>teamwork</w:t>
      </w:r>
      <w:r w:rsidR="00933403" w:rsidRPr="0028043E">
        <w:t>;</w:t>
      </w:r>
      <w:proofErr w:type="gramEnd"/>
    </w:p>
    <w:p w14:paraId="4DD53975" w14:textId="60094F7E" w:rsidR="00BE7448" w:rsidRPr="0028043E" w:rsidRDefault="00AC354E" w:rsidP="00C10DB2">
      <w:pPr>
        <w:widowControl w:val="0"/>
        <w:suppressLineNumbers/>
        <w:spacing w:line="240" w:lineRule="auto"/>
        <w:ind w:left="0" w:hanging="2"/>
        <w:contextualSpacing/>
      </w:pPr>
      <w:r w:rsidRPr="0028043E">
        <w:t>- Access and consolidate information from a variety of sources</w:t>
      </w:r>
      <w:r w:rsidR="00933403" w:rsidRPr="0028043E">
        <w:t>.</w:t>
      </w:r>
    </w:p>
    <w:p w14:paraId="080A1E3D" w14:textId="77777777" w:rsidR="00BE7448" w:rsidRPr="0028043E" w:rsidRDefault="00AC354E" w:rsidP="00C10DB2">
      <w:pPr>
        <w:widowControl w:val="0"/>
        <w:suppressLineNumbers/>
        <w:spacing w:line="240" w:lineRule="auto"/>
        <w:ind w:left="0" w:hanging="2"/>
        <w:contextualSpacing/>
      </w:pPr>
      <w:r w:rsidRPr="0028043E">
        <w:rPr>
          <w:b/>
        </w:rPr>
        <w:t>3. Personal qualities</w:t>
      </w:r>
    </w:p>
    <w:p w14:paraId="0736D0BF" w14:textId="603B8025" w:rsidR="00BE7448" w:rsidRPr="0028043E" w:rsidRDefault="00AC354E" w:rsidP="00C10DB2">
      <w:pPr>
        <w:widowControl w:val="0"/>
        <w:suppressLineNumbers/>
        <w:spacing w:line="240" w:lineRule="auto"/>
        <w:ind w:left="0" w:hanging="2"/>
        <w:contextualSpacing/>
      </w:pPr>
      <w:r w:rsidRPr="0028043E">
        <w:t xml:space="preserve">- Actively participate in class and school </w:t>
      </w:r>
      <w:proofErr w:type="gramStart"/>
      <w:r w:rsidRPr="0028043E">
        <w:t>activities</w:t>
      </w:r>
      <w:r w:rsidR="00933403" w:rsidRPr="0028043E">
        <w:t>;</w:t>
      </w:r>
      <w:proofErr w:type="gramEnd"/>
    </w:p>
    <w:p w14:paraId="5CF2E6E8" w14:textId="65AFF071" w:rsidR="00BE7448" w:rsidRPr="0028043E" w:rsidRDefault="00AC354E" w:rsidP="00C10DB2">
      <w:pPr>
        <w:widowControl w:val="0"/>
        <w:suppressLineNumbers/>
        <w:spacing w:line="240" w:lineRule="auto"/>
        <w:ind w:left="0" w:hanging="2"/>
        <w:contextualSpacing/>
      </w:pPr>
      <w:r w:rsidRPr="0028043E">
        <w:t>- Develop self-study skills</w:t>
      </w:r>
      <w:r w:rsidR="00933403" w:rsidRPr="0028043E">
        <w:t>.</w:t>
      </w:r>
    </w:p>
    <w:p w14:paraId="6D9142F9" w14:textId="77777777" w:rsidR="00BE7448" w:rsidRPr="0028043E" w:rsidRDefault="00BE7448" w:rsidP="00C10DB2">
      <w:pPr>
        <w:widowControl w:val="0"/>
        <w:suppressLineNumbers/>
        <w:spacing w:line="240" w:lineRule="auto"/>
        <w:ind w:left="0" w:hanging="2"/>
        <w:contextualSpacing/>
      </w:pPr>
    </w:p>
    <w:p w14:paraId="78C32B7C" w14:textId="77777777" w:rsidR="00BE7448" w:rsidRPr="0028043E" w:rsidRDefault="00AC354E" w:rsidP="00C10DB2">
      <w:pPr>
        <w:widowControl w:val="0"/>
        <w:suppressLineNumbers/>
        <w:spacing w:line="240" w:lineRule="auto"/>
        <w:ind w:left="0" w:hanging="2"/>
        <w:contextualSpacing/>
      </w:pPr>
      <w:r w:rsidRPr="0028043E">
        <w:rPr>
          <w:b/>
        </w:rPr>
        <w:t xml:space="preserve">II. MATERIALS </w:t>
      </w:r>
    </w:p>
    <w:p w14:paraId="72683CF0" w14:textId="77777777" w:rsidR="00BE7448" w:rsidRPr="0028043E" w:rsidRDefault="00AC354E" w:rsidP="00C10DB2">
      <w:pPr>
        <w:widowControl w:val="0"/>
        <w:suppressLineNumbers/>
        <w:spacing w:line="240" w:lineRule="auto"/>
        <w:ind w:left="0" w:hanging="2"/>
        <w:contextualSpacing/>
      </w:pPr>
      <w:r w:rsidRPr="0028043E">
        <w:t>- Grade 9 textbook, Unit 10, A closer look 1</w:t>
      </w:r>
    </w:p>
    <w:p w14:paraId="23F6BDFF" w14:textId="77777777" w:rsidR="00BE7448" w:rsidRPr="0028043E" w:rsidRDefault="00AC354E" w:rsidP="00C10DB2">
      <w:pPr>
        <w:widowControl w:val="0"/>
        <w:suppressLineNumbers/>
        <w:spacing w:line="240" w:lineRule="auto"/>
        <w:ind w:left="0" w:hanging="2"/>
        <w:contextualSpacing/>
      </w:pPr>
      <w:r w:rsidRPr="0028043E">
        <w:t>- Computer connected to the Internet</w:t>
      </w:r>
    </w:p>
    <w:p w14:paraId="4BE3AE63" w14:textId="77777777" w:rsidR="00BE7448" w:rsidRPr="0028043E" w:rsidRDefault="00AC354E" w:rsidP="00C10DB2">
      <w:pPr>
        <w:widowControl w:val="0"/>
        <w:suppressLineNumbers/>
        <w:tabs>
          <w:tab w:val="center" w:pos="3968"/>
        </w:tabs>
        <w:spacing w:line="240" w:lineRule="auto"/>
        <w:ind w:left="0" w:hanging="2"/>
        <w:contextualSpacing/>
      </w:pPr>
      <w:r w:rsidRPr="0028043E">
        <w:t>- Projector / TV</w:t>
      </w:r>
      <w:r w:rsidRPr="0028043E">
        <w:tab/>
      </w:r>
    </w:p>
    <w:p w14:paraId="78A5E221" w14:textId="77777777" w:rsidR="00BE7448" w:rsidRPr="0028043E" w:rsidRDefault="00AC354E" w:rsidP="00C10DB2">
      <w:pPr>
        <w:widowControl w:val="0"/>
        <w:suppressLineNumbers/>
        <w:spacing w:line="240" w:lineRule="auto"/>
        <w:ind w:left="0" w:hanging="2"/>
        <w:contextualSpacing/>
      </w:pPr>
      <w:r w:rsidRPr="0028043E">
        <w:t xml:space="preserve">- </w:t>
      </w:r>
      <w:r w:rsidRPr="0028043E">
        <w:rPr>
          <w:i/>
        </w:rPr>
        <w:t>hoclieu.vn</w:t>
      </w:r>
    </w:p>
    <w:p w14:paraId="0EE107D9" w14:textId="77777777" w:rsidR="00BE7448" w:rsidRPr="0028043E" w:rsidRDefault="00BE7448" w:rsidP="00C10DB2">
      <w:pPr>
        <w:widowControl w:val="0"/>
        <w:suppressLineNumbers/>
        <w:spacing w:line="240" w:lineRule="auto"/>
        <w:ind w:left="0" w:hanging="2"/>
        <w:contextualSpacing/>
        <w:rPr>
          <w:b/>
        </w:rPr>
      </w:pPr>
    </w:p>
    <w:p w14:paraId="69F6CD0C" w14:textId="77777777" w:rsidR="00BE7448" w:rsidRPr="0028043E" w:rsidRDefault="00AC354E" w:rsidP="00C10DB2">
      <w:pPr>
        <w:widowControl w:val="0"/>
        <w:suppressLineNumbers/>
        <w:spacing w:after="120" w:line="240" w:lineRule="auto"/>
        <w:ind w:left="0" w:hanging="2"/>
        <w:contextualSpacing/>
        <w:rPr>
          <w:b/>
        </w:rPr>
      </w:pPr>
      <w:r w:rsidRPr="0028043E">
        <w:rPr>
          <w:b/>
        </w:rPr>
        <w:t xml:space="preserve">Language analysis </w:t>
      </w:r>
    </w:p>
    <w:tbl>
      <w:tblPr>
        <w:tblStyle w:val="Style44"/>
        <w:tblW w:w="93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2"/>
        <w:gridCol w:w="1809"/>
        <w:gridCol w:w="3370"/>
        <w:gridCol w:w="1876"/>
      </w:tblGrid>
      <w:tr w:rsidR="0028043E" w:rsidRPr="0028043E" w14:paraId="40E282B8" w14:textId="77777777" w:rsidTr="00082ED6">
        <w:trPr>
          <w:trHeight w:val="280"/>
        </w:trPr>
        <w:tc>
          <w:tcPr>
            <w:tcW w:w="2302" w:type="dxa"/>
            <w:tcBorders>
              <w:top w:val="single" w:sz="4" w:space="0" w:color="000000"/>
              <w:left w:val="single" w:sz="4" w:space="0" w:color="000000"/>
              <w:bottom w:val="single" w:sz="4" w:space="0" w:color="000000"/>
              <w:right w:val="single" w:sz="4" w:space="0" w:color="000000"/>
            </w:tcBorders>
            <w:vAlign w:val="center"/>
          </w:tcPr>
          <w:p w14:paraId="3C252E8F" w14:textId="77777777" w:rsidR="00BE7448" w:rsidRPr="0028043E" w:rsidRDefault="00AC354E" w:rsidP="00C10DB2">
            <w:pPr>
              <w:widowControl w:val="0"/>
              <w:suppressLineNumbers/>
              <w:spacing w:line="240" w:lineRule="auto"/>
              <w:ind w:left="0" w:hanging="2"/>
              <w:contextualSpacing/>
              <w:jc w:val="center"/>
              <w:rPr>
                <w:b/>
              </w:rPr>
            </w:pPr>
            <w:r w:rsidRPr="0028043E">
              <w:rPr>
                <w:b/>
              </w:rPr>
              <w:t>Form</w:t>
            </w:r>
          </w:p>
        </w:tc>
        <w:tc>
          <w:tcPr>
            <w:tcW w:w="1809" w:type="dxa"/>
            <w:tcBorders>
              <w:top w:val="single" w:sz="4" w:space="0" w:color="000000"/>
              <w:left w:val="single" w:sz="4" w:space="0" w:color="000000"/>
              <w:bottom w:val="single" w:sz="4" w:space="0" w:color="000000"/>
              <w:right w:val="single" w:sz="4" w:space="0" w:color="000000"/>
            </w:tcBorders>
            <w:vAlign w:val="center"/>
          </w:tcPr>
          <w:p w14:paraId="7977FEAF" w14:textId="77777777" w:rsidR="00BE7448" w:rsidRPr="0028043E" w:rsidRDefault="00AC354E" w:rsidP="00C10DB2">
            <w:pPr>
              <w:widowControl w:val="0"/>
              <w:suppressLineNumbers/>
              <w:spacing w:line="240" w:lineRule="auto"/>
              <w:ind w:left="0" w:hanging="2"/>
              <w:contextualSpacing/>
              <w:jc w:val="center"/>
              <w:rPr>
                <w:b/>
              </w:rPr>
            </w:pPr>
            <w:r w:rsidRPr="0028043E">
              <w:rPr>
                <w:b/>
              </w:rPr>
              <w:t>Pronunciation</w:t>
            </w:r>
          </w:p>
        </w:tc>
        <w:tc>
          <w:tcPr>
            <w:tcW w:w="3370" w:type="dxa"/>
            <w:tcBorders>
              <w:top w:val="single" w:sz="4" w:space="0" w:color="000000"/>
              <w:left w:val="single" w:sz="4" w:space="0" w:color="000000"/>
              <w:bottom w:val="single" w:sz="4" w:space="0" w:color="000000"/>
              <w:right w:val="single" w:sz="4" w:space="0" w:color="000000"/>
            </w:tcBorders>
            <w:vAlign w:val="center"/>
          </w:tcPr>
          <w:p w14:paraId="0B727E82" w14:textId="77777777" w:rsidR="00BE7448" w:rsidRPr="0028043E" w:rsidRDefault="00AC354E" w:rsidP="00C10DB2">
            <w:pPr>
              <w:widowControl w:val="0"/>
              <w:suppressLineNumbers/>
              <w:spacing w:line="240" w:lineRule="auto"/>
              <w:ind w:left="0" w:hanging="2"/>
              <w:contextualSpacing/>
              <w:jc w:val="center"/>
              <w:rPr>
                <w:b/>
              </w:rPr>
            </w:pPr>
            <w:r w:rsidRPr="0028043E">
              <w:rPr>
                <w:b/>
              </w:rPr>
              <w:t>Meaning</w:t>
            </w:r>
          </w:p>
        </w:tc>
        <w:tc>
          <w:tcPr>
            <w:tcW w:w="1876" w:type="dxa"/>
            <w:tcBorders>
              <w:top w:val="single" w:sz="4" w:space="0" w:color="000000"/>
              <w:left w:val="single" w:sz="4" w:space="0" w:color="000000"/>
              <w:bottom w:val="single" w:sz="4" w:space="0" w:color="000000"/>
              <w:right w:val="single" w:sz="4" w:space="0" w:color="000000"/>
            </w:tcBorders>
            <w:vAlign w:val="center"/>
          </w:tcPr>
          <w:p w14:paraId="426BE950" w14:textId="77777777" w:rsidR="00BE7448" w:rsidRPr="0028043E" w:rsidRDefault="00AC354E" w:rsidP="00C10DB2">
            <w:pPr>
              <w:widowControl w:val="0"/>
              <w:suppressLineNumbers/>
              <w:spacing w:line="240" w:lineRule="auto"/>
              <w:ind w:left="0" w:hanging="2"/>
              <w:contextualSpacing/>
              <w:jc w:val="center"/>
              <w:rPr>
                <w:b/>
              </w:rPr>
            </w:pPr>
            <w:r w:rsidRPr="0028043E">
              <w:rPr>
                <w:b/>
              </w:rPr>
              <w:t>Vietnamese equivalent</w:t>
            </w:r>
          </w:p>
        </w:tc>
      </w:tr>
      <w:tr w:rsidR="0028043E" w:rsidRPr="0028043E" w14:paraId="3A001FDC" w14:textId="77777777" w:rsidTr="00082ED6">
        <w:trPr>
          <w:trHeight w:val="280"/>
        </w:trPr>
        <w:tc>
          <w:tcPr>
            <w:tcW w:w="23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CBDB2D2" w14:textId="77777777" w:rsidR="00BE7448" w:rsidRPr="0028043E" w:rsidRDefault="00AC354E" w:rsidP="00C10DB2">
            <w:pPr>
              <w:widowControl w:val="0"/>
              <w:suppressLineNumbers/>
              <w:spacing w:line="240" w:lineRule="auto"/>
              <w:ind w:left="0" w:hanging="2"/>
              <w:contextualSpacing/>
            </w:pPr>
            <w:r w:rsidRPr="0028043E">
              <w:t>1. nature reserve (n)</w:t>
            </w:r>
          </w:p>
        </w:tc>
        <w:tc>
          <w:tcPr>
            <w:tcW w:w="1809" w:type="dxa"/>
            <w:tcBorders>
              <w:top w:val="single" w:sz="4" w:space="0" w:color="000000"/>
              <w:left w:val="single" w:sz="4" w:space="0" w:color="000000"/>
              <w:bottom w:val="single" w:sz="4" w:space="0" w:color="000000"/>
              <w:right w:val="single" w:sz="4" w:space="0" w:color="000000"/>
            </w:tcBorders>
          </w:tcPr>
          <w:p w14:paraId="2482044C" w14:textId="77777777" w:rsidR="00BE7448" w:rsidRPr="0028043E" w:rsidRDefault="00AC354E" w:rsidP="00C10DB2">
            <w:pPr>
              <w:widowControl w:val="0"/>
              <w:suppressLineNumbers/>
              <w:spacing w:line="240" w:lineRule="auto"/>
              <w:ind w:left="0" w:hanging="2"/>
              <w:contextualSpacing/>
              <w:jc w:val="center"/>
            </w:pPr>
            <w:r w:rsidRPr="0028043E">
              <w:rPr>
                <w:rFonts w:eastAsia="Lucida Sans Unicode"/>
                <w:lang w:eastAsia="zh-CN" w:bidi="ar"/>
              </w:rPr>
              <w:t>/ˈ</w:t>
            </w:r>
            <w:proofErr w:type="spellStart"/>
            <w:r w:rsidRPr="0028043E">
              <w:rPr>
                <w:rFonts w:eastAsia="Lucida Sans Unicode"/>
                <w:lang w:eastAsia="zh-CN" w:bidi="ar"/>
              </w:rPr>
              <w:t>neɪtʃə</w:t>
            </w:r>
            <w:proofErr w:type="spellEnd"/>
            <w:r w:rsidRPr="0028043E">
              <w:rPr>
                <w:rFonts w:eastAsia="Lucida Sans Unicode"/>
                <w:lang w:eastAsia="zh-CN" w:bidi="ar"/>
              </w:rPr>
              <w:t xml:space="preserve"> </w:t>
            </w:r>
            <w:proofErr w:type="spellStart"/>
            <w:r w:rsidRPr="0028043E">
              <w:rPr>
                <w:rFonts w:eastAsia="Lucida Sans Unicode"/>
                <w:lang w:eastAsia="zh-CN" w:bidi="ar"/>
              </w:rPr>
              <w:t>rɪzɜːv</w:t>
            </w:r>
            <w:proofErr w:type="spellEnd"/>
            <w:r w:rsidRPr="0028043E">
              <w:rPr>
                <w:rFonts w:eastAsia="Lucida Sans Unicode"/>
                <w:lang w:eastAsia="zh-CN" w:bidi="ar"/>
              </w:rPr>
              <w:t>/</w:t>
            </w:r>
          </w:p>
          <w:p w14:paraId="2AEBA191" w14:textId="77777777" w:rsidR="00BE7448" w:rsidRPr="0028043E" w:rsidRDefault="00BE7448" w:rsidP="00C10DB2">
            <w:pPr>
              <w:widowControl w:val="0"/>
              <w:suppressLineNumbers/>
              <w:spacing w:line="240" w:lineRule="auto"/>
              <w:ind w:left="0" w:hanging="2"/>
              <w:contextualSpacing/>
              <w:jc w:val="center"/>
            </w:pPr>
          </w:p>
        </w:tc>
        <w:tc>
          <w:tcPr>
            <w:tcW w:w="337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CA1F5DE" w14:textId="4426606F" w:rsidR="00BE7448" w:rsidRPr="0028043E" w:rsidRDefault="00AC354E" w:rsidP="00C10DB2">
            <w:pPr>
              <w:widowControl w:val="0"/>
              <w:suppressLineNumbers/>
              <w:spacing w:line="240" w:lineRule="auto"/>
              <w:ind w:left="0" w:hanging="2"/>
              <w:contextualSpacing/>
            </w:pPr>
            <w:r w:rsidRPr="0028043E">
              <w:t xml:space="preserve">an area of land that is protected </w:t>
            </w:r>
            <w:proofErr w:type="gramStart"/>
            <w:r w:rsidRPr="0028043E">
              <w:t>in order to</w:t>
            </w:r>
            <w:proofErr w:type="gramEnd"/>
            <w:r w:rsidRPr="0028043E">
              <w:t xml:space="preserve"> keep safe the animals and plants that l</w:t>
            </w:r>
            <w:r w:rsidR="00C16F94" w:rsidRPr="0028043E">
              <w:t>ive there because they are rare</w:t>
            </w:r>
          </w:p>
        </w:tc>
        <w:tc>
          <w:tcPr>
            <w:tcW w:w="1876" w:type="dxa"/>
            <w:tcBorders>
              <w:top w:val="single" w:sz="4" w:space="0" w:color="000000"/>
              <w:left w:val="single" w:sz="4" w:space="0" w:color="000000"/>
              <w:bottom w:val="single" w:sz="4" w:space="0" w:color="000000"/>
              <w:right w:val="single" w:sz="4" w:space="0" w:color="000000"/>
            </w:tcBorders>
          </w:tcPr>
          <w:p w14:paraId="15B8C934" w14:textId="77777777" w:rsidR="00082ED6" w:rsidRPr="0028043E" w:rsidRDefault="00AC354E" w:rsidP="00C10DB2">
            <w:pPr>
              <w:widowControl w:val="0"/>
              <w:suppressLineNumbers/>
              <w:spacing w:line="240" w:lineRule="auto"/>
              <w:ind w:left="0" w:hanging="2"/>
              <w:contextualSpacing/>
              <w:jc w:val="center"/>
              <w:rPr>
                <w:bCs/>
              </w:rPr>
            </w:pPr>
            <w:proofErr w:type="spellStart"/>
            <w:r w:rsidRPr="0028043E">
              <w:rPr>
                <w:bCs/>
              </w:rPr>
              <w:t>khu</w:t>
            </w:r>
            <w:proofErr w:type="spellEnd"/>
            <w:r w:rsidRPr="0028043E">
              <w:rPr>
                <w:bCs/>
              </w:rPr>
              <w:t xml:space="preserve"> </w:t>
            </w:r>
            <w:proofErr w:type="spellStart"/>
            <w:r w:rsidRPr="0028043E">
              <w:rPr>
                <w:bCs/>
              </w:rPr>
              <w:t>bảo</w:t>
            </w:r>
            <w:proofErr w:type="spellEnd"/>
            <w:r w:rsidRPr="0028043E">
              <w:rPr>
                <w:bCs/>
              </w:rPr>
              <w:t xml:space="preserve"> </w:t>
            </w:r>
            <w:proofErr w:type="spellStart"/>
            <w:r w:rsidRPr="0028043E">
              <w:rPr>
                <w:bCs/>
              </w:rPr>
              <w:t>tồn</w:t>
            </w:r>
            <w:proofErr w:type="spellEnd"/>
            <w:r w:rsidRPr="0028043E">
              <w:rPr>
                <w:bCs/>
              </w:rPr>
              <w:t xml:space="preserve"> </w:t>
            </w:r>
          </w:p>
          <w:p w14:paraId="5C621658" w14:textId="6D0B90DA" w:rsidR="00BE7448" w:rsidRPr="0028043E" w:rsidRDefault="00AC354E" w:rsidP="00C10DB2">
            <w:pPr>
              <w:widowControl w:val="0"/>
              <w:suppressLineNumbers/>
              <w:spacing w:line="240" w:lineRule="auto"/>
              <w:ind w:left="0" w:hanging="2"/>
              <w:contextualSpacing/>
              <w:jc w:val="center"/>
              <w:rPr>
                <w:b/>
              </w:rPr>
            </w:pPr>
            <w:proofErr w:type="spellStart"/>
            <w:r w:rsidRPr="0028043E">
              <w:rPr>
                <w:bCs/>
              </w:rPr>
              <w:t>thiên</w:t>
            </w:r>
            <w:proofErr w:type="spellEnd"/>
            <w:r w:rsidRPr="0028043E">
              <w:rPr>
                <w:bCs/>
              </w:rPr>
              <w:t xml:space="preserve"> </w:t>
            </w:r>
            <w:proofErr w:type="spellStart"/>
            <w:r w:rsidRPr="0028043E">
              <w:rPr>
                <w:bCs/>
              </w:rPr>
              <w:t>nhiên</w:t>
            </w:r>
            <w:proofErr w:type="spellEnd"/>
          </w:p>
        </w:tc>
      </w:tr>
      <w:tr w:rsidR="0028043E" w:rsidRPr="0028043E" w14:paraId="33BBED0B" w14:textId="77777777" w:rsidTr="00082ED6">
        <w:trPr>
          <w:trHeight w:val="580"/>
        </w:trPr>
        <w:tc>
          <w:tcPr>
            <w:tcW w:w="23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1D3185C" w14:textId="77777777" w:rsidR="00BE7448" w:rsidRPr="0028043E" w:rsidRDefault="00AC354E" w:rsidP="00C10DB2">
            <w:pPr>
              <w:widowControl w:val="0"/>
              <w:suppressLineNumbers/>
              <w:spacing w:line="240" w:lineRule="auto"/>
              <w:ind w:left="0" w:hanging="2"/>
              <w:contextualSpacing/>
            </w:pPr>
            <w:r w:rsidRPr="0028043E">
              <w:t>2. food chain (n)</w:t>
            </w:r>
          </w:p>
        </w:tc>
        <w:tc>
          <w:tcPr>
            <w:tcW w:w="1809" w:type="dxa"/>
            <w:tcBorders>
              <w:top w:val="single" w:sz="4" w:space="0" w:color="000000"/>
              <w:left w:val="single" w:sz="4" w:space="0" w:color="000000"/>
              <w:bottom w:val="single" w:sz="4" w:space="0" w:color="000000"/>
              <w:right w:val="single" w:sz="4" w:space="0" w:color="000000"/>
            </w:tcBorders>
          </w:tcPr>
          <w:p w14:paraId="0A5A484F" w14:textId="77777777" w:rsidR="00BE7448" w:rsidRPr="0028043E" w:rsidRDefault="00AC354E" w:rsidP="00C10DB2">
            <w:pPr>
              <w:widowControl w:val="0"/>
              <w:suppressLineNumbers/>
              <w:spacing w:line="240" w:lineRule="auto"/>
              <w:ind w:left="0" w:hanging="2"/>
              <w:contextualSpacing/>
              <w:jc w:val="center"/>
            </w:pPr>
            <w:r w:rsidRPr="0028043E">
              <w:rPr>
                <w:rFonts w:eastAsia="Lucida Sans Unicode"/>
                <w:lang w:eastAsia="zh-CN" w:bidi="ar"/>
              </w:rPr>
              <w:t>/ˈ</w:t>
            </w:r>
            <w:proofErr w:type="spellStart"/>
            <w:r w:rsidRPr="0028043E">
              <w:rPr>
                <w:rFonts w:eastAsia="Lucida Sans Unicode"/>
                <w:lang w:eastAsia="zh-CN" w:bidi="ar"/>
              </w:rPr>
              <w:t>fuːd</w:t>
            </w:r>
            <w:proofErr w:type="spellEnd"/>
            <w:r w:rsidRPr="0028043E">
              <w:rPr>
                <w:rFonts w:eastAsia="Lucida Sans Unicode"/>
                <w:lang w:eastAsia="zh-CN" w:bidi="ar"/>
              </w:rPr>
              <w:t xml:space="preserve"> </w:t>
            </w:r>
            <w:proofErr w:type="spellStart"/>
            <w:r w:rsidRPr="0028043E">
              <w:rPr>
                <w:rFonts w:eastAsia="Lucida Sans Unicode"/>
                <w:lang w:eastAsia="zh-CN" w:bidi="ar"/>
              </w:rPr>
              <w:t>tʃeɪn</w:t>
            </w:r>
            <w:proofErr w:type="spellEnd"/>
            <w:r w:rsidRPr="0028043E">
              <w:rPr>
                <w:rFonts w:eastAsia="Lucida Sans Unicode"/>
                <w:lang w:eastAsia="zh-CN" w:bidi="ar"/>
              </w:rPr>
              <w:t>/</w:t>
            </w:r>
          </w:p>
          <w:p w14:paraId="4494ABBB" w14:textId="77777777" w:rsidR="00BE7448" w:rsidRPr="0028043E" w:rsidRDefault="00BE7448" w:rsidP="00C10DB2">
            <w:pPr>
              <w:widowControl w:val="0"/>
              <w:suppressLineNumbers/>
              <w:spacing w:line="240" w:lineRule="auto"/>
              <w:ind w:left="0" w:hanging="2"/>
              <w:contextualSpacing/>
              <w:jc w:val="center"/>
            </w:pPr>
          </w:p>
        </w:tc>
        <w:tc>
          <w:tcPr>
            <w:tcW w:w="337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68D0525" w14:textId="4E7FCE6B" w:rsidR="00BE7448" w:rsidRPr="0028043E" w:rsidRDefault="00AC354E" w:rsidP="00C10DB2">
            <w:pPr>
              <w:widowControl w:val="0"/>
              <w:suppressLineNumbers/>
              <w:spacing w:line="240" w:lineRule="auto"/>
              <w:ind w:left="0" w:hanging="2"/>
              <w:contextualSpacing/>
              <w:rPr>
                <w:rFonts w:eastAsia="SimSun"/>
              </w:rPr>
            </w:pPr>
            <w:r w:rsidRPr="0028043E">
              <w:rPr>
                <w:rFonts w:eastAsia="SimSun"/>
              </w:rPr>
              <w:t xml:space="preserve">a sequence of </w:t>
            </w:r>
            <w:r w:rsidR="00C16F94" w:rsidRPr="0028043E">
              <w:rPr>
                <w:rFonts w:eastAsia="SimSun"/>
              </w:rPr>
              <w:t>organism where one eats another</w:t>
            </w:r>
          </w:p>
        </w:tc>
        <w:tc>
          <w:tcPr>
            <w:tcW w:w="1876" w:type="dxa"/>
            <w:tcBorders>
              <w:top w:val="single" w:sz="4" w:space="0" w:color="000000"/>
              <w:left w:val="single" w:sz="4" w:space="0" w:color="000000"/>
              <w:bottom w:val="single" w:sz="4" w:space="0" w:color="000000"/>
              <w:right w:val="single" w:sz="4" w:space="0" w:color="000000"/>
            </w:tcBorders>
          </w:tcPr>
          <w:p w14:paraId="3B0B189C" w14:textId="77777777" w:rsidR="00BE7448" w:rsidRPr="0028043E" w:rsidRDefault="00AC354E" w:rsidP="00C10DB2">
            <w:pPr>
              <w:widowControl w:val="0"/>
              <w:suppressLineNumbers/>
              <w:spacing w:line="240" w:lineRule="auto"/>
              <w:ind w:left="0" w:hanging="2"/>
              <w:contextualSpacing/>
              <w:jc w:val="center"/>
            </w:pPr>
            <w:proofErr w:type="spellStart"/>
            <w:r w:rsidRPr="0028043E">
              <w:rPr>
                <w:rFonts w:eastAsia="MyriadPro-Cond"/>
                <w:lang w:eastAsia="zh-CN" w:bidi="ar"/>
              </w:rPr>
              <w:t>chuỗi</w:t>
            </w:r>
            <w:proofErr w:type="spellEnd"/>
            <w:r w:rsidRPr="0028043E">
              <w:rPr>
                <w:rFonts w:eastAsia="MyriadPro-Cond"/>
                <w:lang w:eastAsia="zh-CN" w:bidi="ar"/>
              </w:rPr>
              <w:t xml:space="preserve"> </w:t>
            </w:r>
            <w:proofErr w:type="spellStart"/>
            <w:r w:rsidRPr="0028043E">
              <w:rPr>
                <w:rFonts w:eastAsia="MyriadPro-Cond"/>
                <w:lang w:eastAsia="zh-CN" w:bidi="ar"/>
              </w:rPr>
              <w:t>thức</w:t>
            </w:r>
            <w:proofErr w:type="spellEnd"/>
            <w:r w:rsidRPr="0028043E">
              <w:rPr>
                <w:rFonts w:eastAsia="MyriadPro-Cond"/>
                <w:lang w:eastAsia="zh-CN" w:bidi="ar"/>
              </w:rPr>
              <w:t xml:space="preserve"> </w:t>
            </w:r>
            <w:proofErr w:type="spellStart"/>
            <w:r w:rsidRPr="0028043E">
              <w:rPr>
                <w:rFonts w:eastAsia="MyriadPro-Cond"/>
                <w:lang w:eastAsia="zh-CN" w:bidi="ar"/>
              </w:rPr>
              <w:t>ăn</w:t>
            </w:r>
            <w:proofErr w:type="spellEnd"/>
          </w:p>
        </w:tc>
      </w:tr>
      <w:tr w:rsidR="0028043E" w:rsidRPr="0028043E" w14:paraId="375C5BD7" w14:textId="77777777" w:rsidTr="00082ED6">
        <w:trPr>
          <w:trHeight w:val="655"/>
        </w:trPr>
        <w:tc>
          <w:tcPr>
            <w:tcW w:w="23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B8186B4" w14:textId="77777777" w:rsidR="00BE7448" w:rsidRPr="0028043E" w:rsidRDefault="00AC354E" w:rsidP="00C10DB2">
            <w:pPr>
              <w:widowControl w:val="0"/>
              <w:suppressLineNumbers/>
              <w:spacing w:line="240" w:lineRule="auto"/>
              <w:ind w:leftChars="0" w:left="0" w:firstLineChars="0" w:firstLine="0"/>
              <w:contextualSpacing/>
              <w:jc w:val="both"/>
            </w:pPr>
            <w:r w:rsidRPr="0028043E">
              <w:t>3. pole (n)</w:t>
            </w:r>
          </w:p>
        </w:tc>
        <w:tc>
          <w:tcPr>
            <w:tcW w:w="1809" w:type="dxa"/>
            <w:tcBorders>
              <w:top w:val="single" w:sz="4" w:space="0" w:color="000000"/>
              <w:left w:val="single" w:sz="4" w:space="0" w:color="000000"/>
              <w:bottom w:val="single" w:sz="4" w:space="0" w:color="000000"/>
              <w:right w:val="single" w:sz="4" w:space="0" w:color="000000"/>
            </w:tcBorders>
          </w:tcPr>
          <w:p w14:paraId="43197AB6" w14:textId="77777777" w:rsidR="00BE7448" w:rsidRPr="0028043E" w:rsidRDefault="00AC354E" w:rsidP="00C10DB2">
            <w:pPr>
              <w:widowControl w:val="0"/>
              <w:suppressLineNumbers/>
              <w:spacing w:line="240" w:lineRule="auto"/>
              <w:ind w:left="0" w:hanging="2"/>
              <w:contextualSpacing/>
              <w:jc w:val="center"/>
            </w:pPr>
            <w:r w:rsidRPr="0028043E">
              <w:rPr>
                <w:rFonts w:eastAsia="Lucida Sans Unicode"/>
                <w:lang w:eastAsia="zh-CN" w:bidi="ar"/>
              </w:rPr>
              <w:t>/</w:t>
            </w:r>
            <w:proofErr w:type="spellStart"/>
            <w:r w:rsidRPr="0028043E">
              <w:rPr>
                <w:rFonts w:eastAsia="Lucida Sans Unicode"/>
                <w:lang w:eastAsia="zh-CN" w:bidi="ar"/>
              </w:rPr>
              <w:t>pəʊl</w:t>
            </w:r>
            <w:proofErr w:type="spellEnd"/>
            <w:r w:rsidRPr="0028043E">
              <w:rPr>
                <w:rFonts w:eastAsia="Lucida Sans Unicode"/>
                <w:lang w:eastAsia="zh-CN" w:bidi="ar"/>
              </w:rPr>
              <w:t>/</w:t>
            </w:r>
          </w:p>
          <w:p w14:paraId="4385715B" w14:textId="77777777" w:rsidR="00BE7448" w:rsidRPr="0028043E" w:rsidRDefault="00BE7448" w:rsidP="00C10DB2">
            <w:pPr>
              <w:widowControl w:val="0"/>
              <w:suppressLineNumbers/>
              <w:spacing w:line="240" w:lineRule="auto"/>
              <w:ind w:left="0" w:hanging="2"/>
              <w:contextualSpacing/>
              <w:jc w:val="center"/>
            </w:pPr>
          </w:p>
        </w:tc>
        <w:tc>
          <w:tcPr>
            <w:tcW w:w="337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15A96B5" w14:textId="6D7011FC" w:rsidR="00BE7448" w:rsidRPr="0028043E" w:rsidRDefault="00AC354E" w:rsidP="00C10DB2">
            <w:pPr>
              <w:widowControl w:val="0"/>
              <w:suppressLineNumbers/>
              <w:spacing w:line="240" w:lineRule="auto"/>
              <w:ind w:left="0" w:hanging="2"/>
              <w:contextualSpacing/>
              <w:rPr>
                <w:rFonts w:eastAsia="Arial"/>
              </w:rPr>
            </w:pPr>
            <w:r w:rsidRPr="0028043E">
              <w:rPr>
                <w:rFonts w:eastAsia="Arial"/>
              </w:rPr>
              <w:t>either of two points at the most northern and most southern ends of the ear</w:t>
            </w:r>
            <w:r w:rsidR="00C16F94" w:rsidRPr="0028043E">
              <w:rPr>
                <w:rFonts w:eastAsia="Arial"/>
              </w:rPr>
              <w:t>th around which the earth turns</w:t>
            </w:r>
          </w:p>
        </w:tc>
        <w:tc>
          <w:tcPr>
            <w:tcW w:w="1876" w:type="dxa"/>
            <w:tcBorders>
              <w:top w:val="single" w:sz="4" w:space="0" w:color="000000"/>
              <w:left w:val="single" w:sz="4" w:space="0" w:color="000000"/>
              <w:bottom w:val="single" w:sz="4" w:space="0" w:color="000000"/>
              <w:right w:val="single" w:sz="4" w:space="0" w:color="000000"/>
            </w:tcBorders>
          </w:tcPr>
          <w:p w14:paraId="3B54981D" w14:textId="567F8C26" w:rsidR="00BE7448" w:rsidRPr="0028043E" w:rsidRDefault="00AC354E" w:rsidP="00C10DB2">
            <w:pPr>
              <w:widowControl w:val="0"/>
              <w:suppressLineNumbers/>
              <w:spacing w:line="240" w:lineRule="auto"/>
              <w:ind w:left="0" w:hanging="2"/>
              <w:contextualSpacing/>
              <w:jc w:val="center"/>
            </w:pPr>
            <w:proofErr w:type="spellStart"/>
            <w:r w:rsidRPr="0028043E">
              <w:t>cực</w:t>
            </w:r>
            <w:proofErr w:type="spellEnd"/>
            <w:r w:rsidRPr="0028043E">
              <w:t xml:space="preserve"> (Bắc</w:t>
            </w:r>
            <w:r w:rsidR="00082ED6" w:rsidRPr="0028043E">
              <w:t xml:space="preserve"> </w:t>
            </w:r>
            <w:r w:rsidRPr="0028043E">
              <w:t>/</w:t>
            </w:r>
            <w:r w:rsidR="00082ED6" w:rsidRPr="0028043E">
              <w:t xml:space="preserve"> </w:t>
            </w:r>
            <w:r w:rsidRPr="0028043E">
              <w:t>Nam)</w:t>
            </w:r>
          </w:p>
        </w:tc>
      </w:tr>
      <w:tr w:rsidR="0028043E" w:rsidRPr="0028043E" w14:paraId="2BBA1DEF" w14:textId="77777777" w:rsidTr="00082ED6">
        <w:trPr>
          <w:trHeight w:val="386"/>
        </w:trPr>
        <w:tc>
          <w:tcPr>
            <w:tcW w:w="23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D3C0FA2" w14:textId="77777777" w:rsidR="00BE7448" w:rsidRPr="0028043E" w:rsidRDefault="00AC354E" w:rsidP="00C10DB2">
            <w:pPr>
              <w:widowControl w:val="0"/>
              <w:suppressLineNumbers/>
              <w:spacing w:line="240" w:lineRule="auto"/>
              <w:ind w:leftChars="-3" w:left="-7" w:firstLineChars="0" w:firstLine="0"/>
              <w:contextualSpacing/>
            </w:pPr>
            <w:r w:rsidRPr="0028043E">
              <w:t>4. ecological balance</w:t>
            </w:r>
          </w:p>
        </w:tc>
        <w:tc>
          <w:tcPr>
            <w:tcW w:w="1809" w:type="dxa"/>
            <w:tcBorders>
              <w:top w:val="single" w:sz="4" w:space="0" w:color="000000"/>
              <w:left w:val="single" w:sz="4" w:space="0" w:color="000000"/>
              <w:bottom w:val="single" w:sz="4" w:space="0" w:color="000000"/>
              <w:right w:val="single" w:sz="4" w:space="0" w:color="000000"/>
            </w:tcBorders>
          </w:tcPr>
          <w:p w14:paraId="3430B376" w14:textId="77777777" w:rsidR="00BE7448" w:rsidRPr="0028043E" w:rsidRDefault="00AC354E" w:rsidP="00C10DB2">
            <w:pPr>
              <w:widowControl w:val="0"/>
              <w:suppressLineNumbers/>
              <w:spacing w:line="240" w:lineRule="auto"/>
              <w:ind w:left="0" w:hanging="2"/>
              <w:contextualSpacing/>
              <w:jc w:val="center"/>
            </w:pPr>
            <w:r w:rsidRPr="0028043E">
              <w:rPr>
                <w:rFonts w:eastAsia="Lucida Sans Unicode"/>
                <w:lang w:eastAsia="zh-CN" w:bidi="ar"/>
              </w:rPr>
              <w:t>/ˌ</w:t>
            </w:r>
            <w:proofErr w:type="spellStart"/>
            <w:r w:rsidRPr="0028043E">
              <w:rPr>
                <w:rFonts w:eastAsia="Lucida Sans Unicode"/>
                <w:lang w:eastAsia="zh-CN" w:bidi="ar"/>
              </w:rPr>
              <w:t>iːkəˈlɒdʒɪkl</w:t>
            </w:r>
            <w:proofErr w:type="spellEnd"/>
            <w:r w:rsidRPr="0028043E">
              <w:rPr>
                <w:rFonts w:eastAsia="Lucida Sans Unicode"/>
                <w:lang w:eastAsia="zh-CN" w:bidi="ar"/>
              </w:rPr>
              <w:t xml:space="preserve"> ˈ</w:t>
            </w:r>
            <w:proofErr w:type="spellStart"/>
            <w:r w:rsidRPr="0028043E">
              <w:rPr>
                <w:rFonts w:eastAsia="Lucida Sans Unicode"/>
                <w:lang w:eastAsia="zh-CN" w:bidi="ar"/>
              </w:rPr>
              <w:t>bæləns</w:t>
            </w:r>
            <w:proofErr w:type="spellEnd"/>
            <w:r w:rsidRPr="0028043E">
              <w:rPr>
                <w:rFonts w:eastAsia="Lucida Sans Unicode"/>
                <w:lang w:eastAsia="zh-CN" w:bidi="ar"/>
              </w:rPr>
              <w:t>/</w:t>
            </w:r>
          </w:p>
          <w:p w14:paraId="4B618837" w14:textId="77777777" w:rsidR="00BE7448" w:rsidRPr="0028043E" w:rsidRDefault="00BE7448" w:rsidP="00C10DB2">
            <w:pPr>
              <w:widowControl w:val="0"/>
              <w:suppressLineNumbers/>
              <w:spacing w:line="240" w:lineRule="auto"/>
              <w:ind w:leftChars="0" w:left="0" w:firstLineChars="0" w:firstLine="0"/>
              <w:contextualSpacing/>
              <w:jc w:val="both"/>
            </w:pPr>
          </w:p>
        </w:tc>
        <w:tc>
          <w:tcPr>
            <w:tcW w:w="337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7B3715B" w14:textId="77777777" w:rsidR="00BE7448" w:rsidRPr="0028043E" w:rsidRDefault="00AC354E" w:rsidP="00C10DB2">
            <w:pPr>
              <w:widowControl w:val="0"/>
              <w:suppressLineNumbers/>
              <w:spacing w:line="240" w:lineRule="auto"/>
              <w:ind w:left="0" w:hanging="2"/>
              <w:contextualSpacing/>
              <w:rPr>
                <w:rFonts w:eastAsia="SimSun"/>
              </w:rPr>
            </w:pPr>
            <w:r w:rsidRPr="0028043E">
              <w:rPr>
                <w:rFonts w:eastAsia="Arial"/>
              </w:rPr>
              <w:t>a term describing how ecosystems are organized in a state of stability where species coexist with other species and with their environment</w:t>
            </w:r>
          </w:p>
        </w:tc>
        <w:tc>
          <w:tcPr>
            <w:tcW w:w="1876" w:type="dxa"/>
            <w:tcBorders>
              <w:top w:val="single" w:sz="4" w:space="0" w:color="000000"/>
              <w:left w:val="single" w:sz="4" w:space="0" w:color="000000"/>
              <w:bottom w:val="single" w:sz="4" w:space="0" w:color="000000"/>
              <w:right w:val="single" w:sz="4" w:space="0" w:color="000000"/>
            </w:tcBorders>
          </w:tcPr>
          <w:p w14:paraId="3A10A5EC" w14:textId="77777777" w:rsidR="00BE7448" w:rsidRPr="0028043E" w:rsidRDefault="00AC354E" w:rsidP="00C10DB2">
            <w:pPr>
              <w:widowControl w:val="0"/>
              <w:suppressLineNumbers/>
              <w:spacing w:line="240" w:lineRule="auto"/>
              <w:ind w:left="0" w:hanging="2"/>
              <w:contextualSpacing/>
              <w:jc w:val="center"/>
            </w:pPr>
            <w:proofErr w:type="spellStart"/>
            <w:r w:rsidRPr="0028043E">
              <w:t>cân</w:t>
            </w:r>
            <w:proofErr w:type="spellEnd"/>
            <w:r w:rsidRPr="0028043E">
              <w:t xml:space="preserve"> </w:t>
            </w:r>
            <w:proofErr w:type="spellStart"/>
            <w:r w:rsidRPr="0028043E">
              <w:t>bằng</w:t>
            </w:r>
            <w:proofErr w:type="spellEnd"/>
            <w:r w:rsidRPr="0028043E">
              <w:t xml:space="preserve"> </w:t>
            </w:r>
            <w:proofErr w:type="spellStart"/>
            <w:r w:rsidRPr="0028043E">
              <w:t>sinh</w:t>
            </w:r>
            <w:proofErr w:type="spellEnd"/>
            <w:r w:rsidRPr="0028043E">
              <w:t xml:space="preserve"> </w:t>
            </w:r>
            <w:proofErr w:type="spellStart"/>
            <w:r w:rsidRPr="0028043E">
              <w:t>thái</w:t>
            </w:r>
            <w:proofErr w:type="spellEnd"/>
          </w:p>
        </w:tc>
      </w:tr>
      <w:tr w:rsidR="0028043E" w:rsidRPr="0028043E" w14:paraId="24D4D8AC" w14:textId="77777777" w:rsidTr="00082ED6">
        <w:trPr>
          <w:trHeight w:val="580"/>
        </w:trPr>
        <w:tc>
          <w:tcPr>
            <w:tcW w:w="23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E1B3371" w14:textId="77777777" w:rsidR="00BE7448" w:rsidRPr="0028043E" w:rsidRDefault="00AC354E" w:rsidP="00C10DB2">
            <w:pPr>
              <w:widowControl w:val="0"/>
              <w:numPr>
                <w:ilvl w:val="0"/>
                <w:numId w:val="11"/>
              </w:numPr>
              <w:suppressLineNumbers/>
              <w:spacing w:line="240" w:lineRule="auto"/>
              <w:ind w:leftChars="0" w:left="2" w:hanging="2"/>
              <w:contextualSpacing/>
            </w:pPr>
            <w:r w:rsidRPr="0028043E">
              <w:t>climate change (n)</w:t>
            </w:r>
          </w:p>
        </w:tc>
        <w:tc>
          <w:tcPr>
            <w:tcW w:w="1809" w:type="dxa"/>
            <w:tcBorders>
              <w:top w:val="single" w:sz="4" w:space="0" w:color="000000"/>
              <w:left w:val="single" w:sz="4" w:space="0" w:color="000000"/>
              <w:bottom w:val="single" w:sz="4" w:space="0" w:color="000000"/>
              <w:right w:val="single" w:sz="4" w:space="0" w:color="000000"/>
            </w:tcBorders>
          </w:tcPr>
          <w:p w14:paraId="149132D2" w14:textId="77777777" w:rsidR="00BE7448" w:rsidRPr="0028043E" w:rsidRDefault="00AC354E" w:rsidP="00C10DB2">
            <w:pPr>
              <w:widowControl w:val="0"/>
              <w:suppressLineNumbers/>
              <w:spacing w:line="240" w:lineRule="auto"/>
              <w:ind w:left="0" w:hanging="2"/>
              <w:contextualSpacing/>
              <w:jc w:val="center"/>
            </w:pPr>
            <w:r w:rsidRPr="0028043E">
              <w:rPr>
                <w:rFonts w:eastAsia="Lucida Sans Unicode"/>
                <w:lang w:eastAsia="zh-CN" w:bidi="ar"/>
              </w:rPr>
              <w:t>/ˈ</w:t>
            </w:r>
            <w:proofErr w:type="spellStart"/>
            <w:r w:rsidRPr="0028043E">
              <w:rPr>
                <w:rFonts w:eastAsia="Lucida Sans Unicode"/>
                <w:lang w:eastAsia="zh-CN" w:bidi="ar"/>
              </w:rPr>
              <w:t>klaɪmət</w:t>
            </w:r>
            <w:proofErr w:type="spellEnd"/>
            <w:r w:rsidRPr="0028043E">
              <w:rPr>
                <w:rFonts w:eastAsia="Lucida Sans Unicode"/>
                <w:lang w:eastAsia="zh-CN" w:bidi="ar"/>
              </w:rPr>
              <w:t xml:space="preserve"> </w:t>
            </w:r>
            <w:proofErr w:type="spellStart"/>
            <w:r w:rsidRPr="0028043E">
              <w:rPr>
                <w:rFonts w:eastAsia="Lucida Sans Unicode"/>
                <w:lang w:eastAsia="zh-CN" w:bidi="ar"/>
              </w:rPr>
              <w:t>tʃeɪndʒ</w:t>
            </w:r>
            <w:proofErr w:type="spellEnd"/>
            <w:r w:rsidRPr="0028043E">
              <w:rPr>
                <w:rFonts w:eastAsia="Lucida Sans Unicode"/>
                <w:lang w:eastAsia="zh-CN" w:bidi="ar"/>
              </w:rPr>
              <w:t>/</w:t>
            </w:r>
          </w:p>
          <w:p w14:paraId="215761AE" w14:textId="77777777" w:rsidR="00BE7448" w:rsidRPr="0028043E" w:rsidRDefault="00BE7448" w:rsidP="00C10DB2">
            <w:pPr>
              <w:widowControl w:val="0"/>
              <w:suppressLineNumbers/>
              <w:spacing w:line="240" w:lineRule="auto"/>
              <w:ind w:left="0" w:hanging="2"/>
              <w:contextualSpacing/>
              <w:jc w:val="center"/>
            </w:pPr>
          </w:p>
        </w:tc>
        <w:tc>
          <w:tcPr>
            <w:tcW w:w="337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04B1D50" w14:textId="5D05B3B5" w:rsidR="00BE7448" w:rsidRPr="0028043E" w:rsidRDefault="00AC354E" w:rsidP="00C10DB2">
            <w:pPr>
              <w:widowControl w:val="0"/>
              <w:suppressLineNumbers/>
              <w:spacing w:line="240" w:lineRule="auto"/>
              <w:ind w:left="0" w:hanging="2"/>
              <w:contextualSpacing/>
              <w:rPr>
                <w:rFonts w:eastAsia="SimSun"/>
              </w:rPr>
            </w:pPr>
            <w:r w:rsidRPr="0028043E">
              <w:rPr>
                <w:rFonts w:eastAsia="SimSun"/>
              </w:rPr>
              <w:t>changes in the world’s weather, particula</w:t>
            </w:r>
            <w:r w:rsidR="00C16F94" w:rsidRPr="0028043E">
              <w:rPr>
                <w:rFonts w:eastAsia="SimSun"/>
              </w:rPr>
              <w:t xml:space="preserve">rly and increase in </w:t>
            </w:r>
            <w:r w:rsidR="00C16F94" w:rsidRPr="0028043E">
              <w:rPr>
                <w:rFonts w:eastAsia="SimSun"/>
              </w:rPr>
              <w:lastRenderedPageBreak/>
              <w:t>temperature</w:t>
            </w:r>
          </w:p>
        </w:tc>
        <w:tc>
          <w:tcPr>
            <w:tcW w:w="1876" w:type="dxa"/>
            <w:tcBorders>
              <w:top w:val="single" w:sz="4" w:space="0" w:color="000000"/>
              <w:left w:val="single" w:sz="4" w:space="0" w:color="000000"/>
              <w:bottom w:val="single" w:sz="4" w:space="0" w:color="000000"/>
              <w:right w:val="single" w:sz="4" w:space="0" w:color="000000"/>
            </w:tcBorders>
          </w:tcPr>
          <w:p w14:paraId="4CB05C61" w14:textId="77777777" w:rsidR="00BE7448" w:rsidRPr="0028043E" w:rsidRDefault="00AC354E" w:rsidP="00C10DB2">
            <w:pPr>
              <w:widowControl w:val="0"/>
              <w:suppressLineNumbers/>
              <w:spacing w:line="240" w:lineRule="auto"/>
              <w:ind w:left="0" w:hanging="2"/>
              <w:contextualSpacing/>
              <w:jc w:val="center"/>
            </w:pPr>
            <w:proofErr w:type="spellStart"/>
            <w:r w:rsidRPr="0028043E">
              <w:lastRenderedPageBreak/>
              <w:t>biến</w:t>
            </w:r>
            <w:proofErr w:type="spellEnd"/>
            <w:r w:rsidRPr="0028043E">
              <w:t xml:space="preserve"> </w:t>
            </w:r>
            <w:proofErr w:type="spellStart"/>
            <w:r w:rsidRPr="0028043E">
              <w:t>đổi</w:t>
            </w:r>
            <w:proofErr w:type="spellEnd"/>
            <w:r w:rsidRPr="0028043E">
              <w:t xml:space="preserve"> </w:t>
            </w:r>
            <w:proofErr w:type="spellStart"/>
            <w:r w:rsidRPr="0028043E">
              <w:t>khí</w:t>
            </w:r>
            <w:proofErr w:type="spellEnd"/>
            <w:r w:rsidRPr="0028043E">
              <w:t xml:space="preserve"> </w:t>
            </w:r>
            <w:proofErr w:type="spellStart"/>
            <w:r w:rsidRPr="0028043E">
              <w:t>hậu</w:t>
            </w:r>
            <w:proofErr w:type="spellEnd"/>
          </w:p>
        </w:tc>
      </w:tr>
    </w:tbl>
    <w:p w14:paraId="1488F363" w14:textId="77777777" w:rsidR="00BE7448" w:rsidRPr="0028043E" w:rsidRDefault="00BE7448" w:rsidP="00C10DB2">
      <w:pPr>
        <w:widowControl w:val="0"/>
        <w:suppressLineNumbers/>
        <w:spacing w:after="120" w:line="240" w:lineRule="auto"/>
        <w:ind w:leftChars="0" w:left="0" w:firstLineChars="0" w:firstLine="0"/>
        <w:contextualSpacing/>
        <w:rPr>
          <w:b/>
        </w:rPr>
      </w:pPr>
    </w:p>
    <w:p w14:paraId="64EDD994" w14:textId="77777777" w:rsidR="00BE7448" w:rsidRPr="0028043E" w:rsidRDefault="00AC354E" w:rsidP="00C10DB2">
      <w:pPr>
        <w:widowControl w:val="0"/>
        <w:suppressLineNumbers/>
        <w:spacing w:after="120" w:line="240" w:lineRule="auto"/>
        <w:ind w:leftChars="0" w:left="0" w:firstLineChars="0" w:firstLine="0"/>
        <w:contextualSpacing/>
        <w:rPr>
          <w:b/>
        </w:rPr>
      </w:pPr>
      <w:r w:rsidRPr="0028043E">
        <w:rPr>
          <w:b/>
        </w:rPr>
        <w:t>Assumption</w:t>
      </w:r>
    </w:p>
    <w:tbl>
      <w:tblPr>
        <w:tblStyle w:val="Style45"/>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9"/>
        <w:gridCol w:w="5098"/>
      </w:tblGrid>
      <w:tr w:rsidR="0028043E" w:rsidRPr="0028043E" w14:paraId="452BCE8B" w14:textId="77777777">
        <w:trPr>
          <w:trHeight w:val="217"/>
          <w:jc w:val="center"/>
        </w:trPr>
        <w:tc>
          <w:tcPr>
            <w:tcW w:w="4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100F3" w14:textId="77777777" w:rsidR="00BE7448" w:rsidRPr="0028043E" w:rsidRDefault="00AC354E" w:rsidP="00C10DB2">
            <w:pPr>
              <w:widowControl w:val="0"/>
              <w:suppressLineNumbers/>
              <w:tabs>
                <w:tab w:val="center" w:pos="4153"/>
                <w:tab w:val="right" w:pos="8306"/>
              </w:tabs>
              <w:spacing w:line="240" w:lineRule="auto"/>
              <w:ind w:left="0" w:hanging="2"/>
              <w:contextualSpacing/>
              <w:jc w:val="center"/>
            </w:pPr>
            <w:r w:rsidRPr="0028043E">
              <w:rPr>
                <w:b/>
              </w:rPr>
              <w:t>Anticipated difficulties</w:t>
            </w:r>
          </w:p>
        </w:tc>
        <w:tc>
          <w:tcPr>
            <w:tcW w:w="5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E1941" w14:textId="77777777" w:rsidR="00BE7448" w:rsidRPr="0028043E" w:rsidRDefault="00AC354E" w:rsidP="00C10DB2">
            <w:pPr>
              <w:widowControl w:val="0"/>
              <w:suppressLineNumbers/>
              <w:tabs>
                <w:tab w:val="center" w:pos="4153"/>
                <w:tab w:val="right" w:pos="8306"/>
              </w:tabs>
              <w:spacing w:line="240" w:lineRule="auto"/>
              <w:ind w:left="0" w:hanging="2"/>
              <w:contextualSpacing/>
              <w:jc w:val="center"/>
            </w:pPr>
            <w:r w:rsidRPr="0028043E">
              <w:rPr>
                <w:b/>
              </w:rPr>
              <w:t>Solutions</w:t>
            </w:r>
          </w:p>
        </w:tc>
      </w:tr>
      <w:tr w:rsidR="0028043E" w:rsidRPr="0028043E" w14:paraId="1B8D99E9" w14:textId="77777777">
        <w:trPr>
          <w:trHeight w:val="764"/>
          <w:jc w:val="center"/>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3C9F951F" w14:textId="52E5DE7C" w:rsidR="00BE7448" w:rsidRPr="0028043E" w:rsidRDefault="00AC354E" w:rsidP="00C10DB2">
            <w:pPr>
              <w:widowControl w:val="0"/>
              <w:suppressLineNumbers/>
              <w:spacing w:line="240" w:lineRule="auto"/>
              <w:ind w:left="0" w:hanging="2"/>
              <w:contextualSpacing/>
            </w:pPr>
            <w:r w:rsidRPr="0028043E">
              <w:t xml:space="preserve">Students may have difficulties in </w:t>
            </w:r>
            <w:r w:rsidR="00C16F94" w:rsidRPr="0028043E">
              <w:t xml:space="preserve">saying sentences with correct </w:t>
            </w:r>
            <w:r w:rsidR="005409CC" w:rsidRPr="0028043E">
              <w:t>rhythm</w:t>
            </w:r>
            <w:r w:rsidR="00C16F94" w:rsidRPr="0028043E">
              <w:t>.</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1288BF2" w14:textId="257BDEF0" w:rsidR="00BE7448" w:rsidRPr="0028043E" w:rsidRDefault="00AC354E" w:rsidP="00C10DB2">
            <w:pPr>
              <w:widowControl w:val="0"/>
              <w:suppressLineNumbers/>
              <w:spacing w:line="240" w:lineRule="auto"/>
              <w:ind w:left="0" w:hanging="2"/>
              <w:contextualSpacing/>
            </w:pPr>
            <w:r w:rsidRPr="0028043E">
              <w:t xml:space="preserve">Provide students some tips by identifying the </w:t>
            </w:r>
            <w:r w:rsidR="00C16F94" w:rsidRPr="0028043E">
              <w:t>stressed words that help create rhythm</w:t>
            </w:r>
            <w:r w:rsidR="00F84A78" w:rsidRPr="0028043E">
              <w:t xml:space="preserve"> in sentences</w:t>
            </w:r>
            <w:r w:rsidRPr="0028043E">
              <w:t>.</w:t>
            </w:r>
          </w:p>
        </w:tc>
      </w:tr>
      <w:tr w:rsidR="00BE7448" w:rsidRPr="0028043E" w14:paraId="2DC2F73E" w14:textId="77777777">
        <w:trPr>
          <w:trHeight w:val="764"/>
          <w:jc w:val="center"/>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22562EB4" w14:textId="77777777" w:rsidR="00BE7448" w:rsidRPr="0028043E" w:rsidRDefault="00AC354E" w:rsidP="00C10DB2">
            <w:pPr>
              <w:widowControl w:val="0"/>
              <w:suppressLineNumbers/>
              <w:spacing w:line="240" w:lineRule="auto"/>
              <w:ind w:left="0" w:hanging="2"/>
              <w:contextualSpacing/>
            </w:pPr>
            <w:r w:rsidRPr="0028043E">
              <w:t>Some students will excessively talk in the class.</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F4A6590" w14:textId="77777777" w:rsidR="00BE7448" w:rsidRPr="0028043E" w:rsidRDefault="00AC354E" w:rsidP="00C10DB2">
            <w:pPr>
              <w:widowControl w:val="0"/>
              <w:suppressLineNumbers/>
              <w:spacing w:line="240" w:lineRule="auto"/>
              <w:ind w:left="0" w:hanging="2"/>
              <w:contextualSpacing/>
            </w:pPr>
            <w:r w:rsidRPr="0028043E">
              <w:t xml:space="preserve">- Define expectation in explicit detail. Have excessively talkative students </w:t>
            </w:r>
            <w:proofErr w:type="spellStart"/>
            <w:r w:rsidRPr="0028043E">
              <w:t>practise</w:t>
            </w:r>
            <w:proofErr w:type="spellEnd"/>
            <w:r w:rsidRPr="0028043E">
              <w:t>.</w:t>
            </w:r>
          </w:p>
          <w:p w14:paraId="44272BAA" w14:textId="77777777" w:rsidR="00BE7448" w:rsidRPr="0028043E" w:rsidRDefault="00AC354E" w:rsidP="00C10DB2">
            <w:pPr>
              <w:widowControl w:val="0"/>
              <w:suppressLineNumbers/>
              <w:spacing w:line="240" w:lineRule="auto"/>
              <w:ind w:left="0" w:hanging="2"/>
              <w:contextualSpacing/>
            </w:pPr>
            <w:r w:rsidRPr="0028043E">
              <w:t xml:space="preserve">- Continue to define expectations in small chunks (before every activity).  </w:t>
            </w:r>
          </w:p>
        </w:tc>
      </w:tr>
    </w:tbl>
    <w:p w14:paraId="2B93E13D" w14:textId="77777777" w:rsidR="00BE7448" w:rsidRPr="0028043E" w:rsidRDefault="00BE7448" w:rsidP="00C10DB2">
      <w:pPr>
        <w:widowControl w:val="0"/>
        <w:suppressLineNumbers/>
        <w:spacing w:line="240" w:lineRule="auto"/>
        <w:ind w:left="0" w:hanging="2"/>
        <w:contextualSpacing/>
        <w:rPr>
          <w:b/>
        </w:rPr>
      </w:pPr>
    </w:p>
    <w:p w14:paraId="6334A139" w14:textId="77777777" w:rsidR="00BE7448" w:rsidRPr="0028043E" w:rsidRDefault="00AC354E" w:rsidP="00C10DB2">
      <w:pPr>
        <w:widowControl w:val="0"/>
        <w:suppressLineNumbers/>
        <w:spacing w:line="240" w:lineRule="auto"/>
        <w:ind w:left="0" w:hanging="2"/>
        <w:contextualSpacing/>
        <w:rPr>
          <w:b/>
        </w:rPr>
      </w:pPr>
      <w:r w:rsidRPr="0028043E">
        <w:rPr>
          <w:b/>
        </w:rPr>
        <w:t>III. PROCEDURES</w:t>
      </w:r>
    </w:p>
    <w:p w14:paraId="7519ED28" w14:textId="77777777" w:rsidR="00BE7448" w:rsidRPr="0028043E" w:rsidRDefault="00AC354E" w:rsidP="00C10DB2">
      <w:pPr>
        <w:widowControl w:val="0"/>
        <w:suppressLineNumbers/>
        <w:spacing w:line="240" w:lineRule="auto"/>
        <w:ind w:left="0" w:hanging="2"/>
        <w:contextualSpacing/>
      </w:pPr>
      <w:r w:rsidRPr="0028043E">
        <w:rPr>
          <w:b/>
        </w:rPr>
        <w:t xml:space="preserve">1. WARM-UP </w:t>
      </w:r>
      <w:r w:rsidRPr="0028043E">
        <w:t>(5 mins)</w:t>
      </w:r>
    </w:p>
    <w:p w14:paraId="7EAC157B" w14:textId="77777777" w:rsidR="00BE7448" w:rsidRPr="0028043E" w:rsidRDefault="00AC354E" w:rsidP="00C10DB2">
      <w:pPr>
        <w:widowControl w:val="0"/>
        <w:suppressLineNumbers/>
        <w:spacing w:line="240" w:lineRule="auto"/>
        <w:ind w:left="0" w:hanging="2"/>
        <w:contextualSpacing/>
      </w:pPr>
      <w:r w:rsidRPr="0028043E">
        <w:rPr>
          <w:b/>
        </w:rPr>
        <w:t xml:space="preserve">a. Objectives: </w:t>
      </w:r>
    </w:p>
    <w:p w14:paraId="2AC11CED" w14:textId="30E95C1D" w:rsidR="00BE7448" w:rsidRPr="0028043E" w:rsidRDefault="00AC354E" w:rsidP="00C10DB2">
      <w:pPr>
        <w:widowControl w:val="0"/>
        <w:suppressLineNumbers/>
        <w:spacing w:line="240" w:lineRule="auto"/>
        <w:ind w:left="0" w:hanging="2"/>
        <w:contextualSpacing/>
      </w:pPr>
      <w:r w:rsidRPr="0028043E">
        <w:t xml:space="preserve">- To activate students’ prior knowledge and vocabulary related to the </w:t>
      </w:r>
      <w:proofErr w:type="gramStart"/>
      <w:r w:rsidRPr="0028043E">
        <w:t>topic</w:t>
      </w:r>
      <w:r w:rsidR="00933403" w:rsidRPr="0028043E">
        <w:t>;</w:t>
      </w:r>
      <w:proofErr w:type="gramEnd"/>
    </w:p>
    <w:p w14:paraId="4D7F72B5" w14:textId="77777777" w:rsidR="00BE7448" w:rsidRPr="0028043E" w:rsidRDefault="00AC354E" w:rsidP="00C10DB2">
      <w:pPr>
        <w:widowControl w:val="0"/>
        <w:suppressLineNumbers/>
        <w:spacing w:line="240" w:lineRule="auto"/>
        <w:ind w:left="0" w:hanging="2"/>
        <w:contextualSpacing/>
      </w:pPr>
      <w:r w:rsidRPr="0028043E">
        <w:t xml:space="preserve">- To enhance students’ skills of cooperating with teammates. </w:t>
      </w:r>
    </w:p>
    <w:p w14:paraId="2D6075F4" w14:textId="77777777" w:rsidR="00BE7448" w:rsidRPr="0028043E" w:rsidRDefault="00AC354E" w:rsidP="00C10DB2">
      <w:pPr>
        <w:widowControl w:val="0"/>
        <w:suppressLineNumbers/>
        <w:spacing w:line="240" w:lineRule="auto"/>
        <w:ind w:left="0" w:hanging="2"/>
        <w:contextualSpacing/>
      </w:pPr>
      <w:r w:rsidRPr="0028043E">
        <w:rPr>
          <w:b/>
        </w:rPr>
        <w:t>b. Content:</w:t>
      </w:r>
    </w:p>
    <w:p w14:paraId="6899D034" w14:textId="1C247169" w:rsidR="00BE7448" w:rsidRPr="0028043E" w:rsidRDefault="00AC354E" w:rsidP="00C10DB2">
      <w:pPr>
        <w:widowControl w:val="0"/>
        <w:suppressLineNumbers/>
        <w:spacing w:line="240" w:lineRule="auto"/>
        <w:ind w:left="0" w:hanging="2"/>
        <w:contextualSpacing/>
      </w:pPr>
      <w:r w:rsidRPr="0028043E">
        <w:rPr>
          <w:b/>
        </w:rPr>
        <w:t xml:space="preserve">- </w:t>
      </w:r>
      <w:r w:rsidRPr="0028043E">
        <w:t>Brainstorm</w:t>
      </w:r>
      <w:r w:rsidR="00F84A78" w:rsidRPr="0028043E">
        <w:t>ing</w:t>
      </w:r>
    </w:p>
    <w:p w14:paraId="6FD54E6D" w14:textId="77777777" w:rsidR="00BE7448" w:rsidRPr="0028043E" w:rsidRDefault="00AC354E" w:rsidP="00C10DB2">
      <w:pPr>
        <w:widowControl w:val="0"/>
        <w:suppressLineNumbers/>
        <w:spacing w:line="240" w:lineRule="auto"/>
        <w:ind w:left="0" w:hanging="2"/>
        <w:contextualSpacing/>
      </w:pPr>
      <w:r w:rsidRPr="0028043E">
        <w:t xml:space="preserve">- </w:t>
      </w:r>
      <w:proofErr w:type="spellStart"/>
      <w:r w:rsidRPr="0028043E">
        <w:t>Wordly</w:t>
      </w:r>
      <w:proofErr w:type="spellEnd"/>
      <w:r w:rsidRPr="0028043E">
        <w:t xml:space="preserve"> word chain</w:t>
      </w:r>
    </w:p>
    <w:p w14:paraId="652EAF3F" w14:textId="77777777" w:rsidR="00BE7448" w:rsidRPr="0028043E" w:rsidRDefault="00AC354E" w:rsidP="00C10DB2">
      <w:pPr>
        <w:widowControl w:val="0"/>
        <w:suppressLineNumbers/>
        <w:spacing w:line="240" w:lineRule="auto"/>
        <w:ind w:left="0" w:hanging="2"/>
        <w:contextualSpacing/>
      </w:pPr>
      <w:r w:rsidRPr="0028043E">
        <w:rPr>
          <w:b/>
        </w:rPr>
        <w:t>c. Expected outcomes:</w:t>
      </w:r>
    </w:p>
    <w:p w14:paraId="4B05E345" w14:textId="55ED763C" w:rsidR="00BE7448" w:rsidRPr="0028043E" w:rsidRDefault="00AC354E" w:rsidP="00C10DB2">
      <w:pPr>
        <w:widowControl w:val="0"/>
        <w:suppressLineNumbers/>
        <w:spacing w:line="240" w:lineRule="auto"/>
        <w:ind w:left="0" w:hanging="2"/>
        <w:contextualSpacing/>
      </w:pPr>
      <w:r w:rsidRPr="0028043E">
        <w:rPr>
          <w:bCs/>
        </w:rPr>
        <w:t>-</w:t>
      </w:r>
      <w:r w:rsidRPr="0028043E">
        <w:rPr>
          <w:b/>
        </w:rPr>
        <w:t xml:space="preserve"> </w:t>
      </w:r>
      <w:r w:rsidRPr="0028043E">
        <w:t xml:space="preserve">Students can recall some </w:t>
      </w:r>
      <w:r w:rsidR="00F84A78" w:rsidRPr="0028043E">
        <w:t xml:space="preserve">words and phrases about </w:t>
      </w:r>
      <w:r w:rsidRPr="0028043E">
        <w:t>planet Earth</w:t>
      </w:r>
      <w:r w:rsidR="00F84A78" w:rsidRPr="0028043E">
        <w:t>.</w:t>
      </w:r>
    </w:p>
    <w:p w14:paraId="3BECB0AC" w14:textId="77777777" w:rsidR="00BE7448" w:rsidRPr="0028043E" w:rsidRDefault="00AC354E" w:rsidP="00C10DB2">
      <w:pPr>
        <w:widowControl w:val="0"/>
        <w:suppressLineNumbers/>
        <w:spacing w:line="240" w:lineRule="auto"/>
        <w:ind w:left="0" w:hanging="2"/>
        <w:contextualSpacing/>
        <w:rPr>
          <w:b/>
        </w:rPr>
      </w:pPr>
      <w:r w:rsidRPr="0028043E">
        <w:rPr>
          <w:b/>
        </w:rPr>
        <w:t xml:space="preserve">d. </w:t>
      </w:r>
      <w:proofErr w:type="spellStart"/>
      <w:r w:rsidRPr="0028043E">
        <w:rPr>
          <w:b/>
        </w:rPr>
        <w:t>Organisation</w:t>
      </w:r>
      <w:proofErr w:type="spellEnd"/>
      <w:r w:rsidRPr="0028043E">
        <w:rPr>
          <w:b/>
        </w:rPr>
        <w:t>:</w:t>
      </w:r>
    </w:p>
    <w:p w14:paraId="024291D3" w14:textId="77777777" w:rsidR="00BE7448" w:rsidRPr="0028043E" w:rsidRDefault="00BE7448" w:rsidP="00C10DB2">
      <w:pPr>
        <w:widowControl w:val="0"/>
        <w:suppressLineNumbers/>
        <w:spacing w:line="240" w:lineRule="auto"/>
        <w:ind w:leftChars="0" w:left="0" w:firstLineChars="0" w:firstLine="0"/>
        <w:contextualSpacing/>
        <w:rPr>
          <w:b/>
        </w:rPr>
      </w:pPr>
    </w:p>
    <w:tbl>
      <w:tblPr>
        <w:tblStyle w:val="Style46"/>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28043E" w:rsidRPr="0028043E" w14:paraId="44A0D323" w14:textId="77777777" w:rsidTr="00C10DB2">
        <w:trPr>
          <w:trHeight w:val="20"/>
        </w:trPr>
        <w:tc>
          <w:tcPr>
            <w:tcW w:w="3795" w:type="dxa"/>
            <w:shd w:val="clear" w:color="auto" w:fill="D9E2F3"/>
          </w:tcPr>
          <w:p w14:paraId="4EE10F3D" w14:textId="77777777" w:rsidR="00BE7448" w:rsidRPr="0028043E" w:rsidRDefault="00AC354E" w:rsidP="00C10DB2">
            <w:pPr>
              <w:widowControl w:val="0"/>
              <w:suppressAutoHyphens w:val="0"/>
              <w:spacing w:line="240" w:lineRule="auto"/>
              <w:ind w:left="0" w:hanging="2"/>
              <w:contextualSpacing/>
              <w:jc w:val="center"/>
            </w:pPr>
            <w:r w:rsidRPr="0028043E">
              <w:rPr>
                <w:b/>
              </w:rPr>
              <w:t>TEACHER’S ACTIVITIES</w:t>
            </w:r>
          </w:p>
        </w:tc>
        <w:tc>
          <w:tcPr>
            <w:tcW w:w="3260" w:type="dxa"/>
            <w:shd w:val="clear" w:color="auto" w:fill="D9E2F3"/>
          </w:tcPr>
          <w:p w14:paraId="2B126ADC" w14:textId="77777777" w:rsidR="00BE7448" w:rsidRPr="0028043E" w:rsidRDefault="00AC354E" w:rsidP="00C10DB2">
            <w:pPr>
              <w:widowControl w:val="0"/>
              <w:suppressAutoHyphens w:val="0"/>
              <w:spacing w:line="240" w:lineRule="auto"/>
              <w:ind w:left="0" w:hanging="2"/>
              <w:contextualSpacing/>
              <w:jc w:val="center"/>
              <w:rPr>
                <w:b/>
              </w:rPr>
            </w:pPr>
            <w:r w:rsidRPr="0028043E">
              <w:rPr>
                <w:b/>
              </w:rPr>
              <w:t>STUDENTS’ ACTIVITIES</w:t>
            </w:r>
          </w:p>
        </w:tc>
        <w:tc>
          <w:tcPr>
            <w:tcW w:w="3260" w:type="dxa"/>
            <w:shd w:val="clear" w:color="auto" w:fill="D9E2F3"/>
          </w:tcPr>
          <w:p w14:paraId="7C9A4047" w14:textId="77777777" w:rsidR="00BE7448" w:rsidRPr="0028043E" w:rsidRDefault="00AC354E" w:rsidP="00C10DB2">
            <w:pPr>
              <w:widowControl w:val="0"/>
              <w:suppressAutoHyphens w:val="0"/>
              <w:spacing w:line="240" w:lineRule="auto"/>
              <w:ind w:left="0" w:hanging="2"/>
              <w:contextualSpacing/>
              <w:jc w:val="center"/>
            </w:pPr>
            <w:r w:rsidRPr="0028043E">
              <w:rPr>
                <w:b/>
              </w:rPr>
              <w:t>CONTENTS</w:t>
            </w:r>
          </w:p>
        </w:tc>
      </w:tr>
      <w:tr w:rsidR="0028043E" w:rsidRPr="0028043E" w14:paraId="2EF85885" w14:textId="77777777" w:rsidTr="00C10DB2">
        <w:trPr>
          <w:trHeight w:val="20"/>
        </w:trPr>
        <w:tc>
          <w:tcPr>
            <w:tcW w:w="3795" w:type="dxa"/>
          </w:tcPr>
          <w:p w14:paraId="68D0BC8E" w14:textId="11DDC0F4" w:rsidR="00BE7448" w:rsidRPr="0028043E" w:rsidRDefault="00AC354E" w:rsidP="00C10DB2">
            <w:pPr>
              <w:widowControl w:val="0"/>
              <w:suppressAutoHyphens w:val="0"/>
              <w:spacing w:line="240" w:lineRule="auto"/>
              <w:ind w:leftChars="-2" w:left="-5" w:firstLineChars="0" w:firstLine="0"/>
              <w:rPr>
                <w:rFonts w:eastAsia="Calibri"/>
                <w:b/>
                <w:bCs/>
              </w:rPr>
            </w:pPr>
            <w:r w:rsidRPr="0028043E">
              <w:rPr>
                <w:rFonts w:eastAsia="Calibri"/>
                <w:b/>
                <w:bCs/>
              </w:rPr>
              <w:t>Option 1: Brainstorm</w:t>
            </w:r>
            <w:r w:rsidR="00F84A78" w:rsidRPr="0028043E">
              <w:rPr>
                <w:rFonts w:eastAsia="Calibri"/>
                <w:b/>
                <w:bCs/>
              </w:rPr>
              <w:t>ing</w:t>
            </w:r>
          </w:p>
          <w:p w14:paraId="2ADE816F" w14:textId="77777777" w:rsidR="00BE7448" w:rsidRPr="0028043E" w:rsidRDefault="00AC354E" w:rsidP="00C10DB2">
            <w:pPr>
              <w:widowControl w:val="0"/>
              <w:suppressAutoHyphens w:val="0"/>
              <w:spacing w:line="240" w:lineRule="auto"/>
              <w:ind w:leftChars="-2" w:left="-5" w:firstLineChars="0" w:firstLine="0"/>
              <w:rPr>
                <w:lang w:val="en-GB" w:eastAsia="vi-VN"/>
              </w:rPr>
            </w:pPr>
            <w:r w:rsidRPr="0028043E">
              <w:rPr>
                <w:lang w:eastAsia="vi-VN"/>
              </w:rPr>
              <w:t xml:space="preserve">- </w:t>
            </w:r>
            <w:r w:rsidRPr="0028043E">
              <w:rPr>
                <w:lang w:val="en-GB" w:eastAsia="vi-VN"/>
              </w:rPr>
              <w:t xml:space="preserve">Give Ss a few minutes to play a game. Have Ss form two groups. </w:t>
            </w:r>
          </w:p>
          <w:p w14:paraId="35183DBE" w14:textId="30C56E68" w:rsidR="00BE7448" w:rsidRPr="0028043E" w:rsidRDefault="00AC354E" w:rsidP="00C10DB2">
            <w:pPr>
              <w:widowControl w:val="0"/>
              <w:suppressAutoHyphens w:val="0"/>
              <w:spacing w:line="240" w:lineRule="auto"/>
              <w:ind w:leftChars="-2" w:left="-5" w:firstLineChars="0" w:firstLine="0"/>
              <w:rPr>
                <w:i/>
                <w:iCs/>
              </w:rPr>
            </w:pPr>
            <w:r w:rsidRPr="0028043E">
              <w:rPr>
                <w:lang w:eastAsia="vi-VN"/>
              </w:rPr>
              <w:t xml:space="preserve">- </w:t>
            </w:r>
            <w:r w:rsidRPr="0028043E">
              <w:rPr>
                <w:lang w:val="en-GB" w:eastAsia="vi-VN"/>
              </w:rPr>
              <w:t>Give Ss pictures of things and strip</w:t>
            </w:r>
            <w:r w:rsidR="00F84A78" w:rsidRPr="0028043E">
              <w:rPr>
                <w:lang w:val="en-GB" w:eastAsia="vi-VN"/>
              </w:rPr>
              <w:t>s of paper with words / phrases.</w:t>
            </w:r>
          </w:p>
          <w:p w14:paraId="7E056142" w14:textId="77777777" w:rsidR="00BE7448" w:rsidRPr="0028043E" w:rsidRDefault="00AC354E" w:rsidP="00C10DB2">
            <w:pPr>
              <w:widowControl w:val="0"/>
              <w:suppressAutoHyphens w:val="0"/>
              <w:spacing w:line="240" w:lineRule="auto"/>
              <w:ind w:leftChars="-2" w:left="-5" w:firstLineChars="0" w:firstLine="0"/>
              <w:rPr>
                <w:lang w:val="en-GB" w:eastAsia="vi-VN"/>
              </w:rPr>
            </w:pPr>
            <w:r w:rsidRPr="0028043E">
              <w:rPr>
                <w:i/>
                <w:iCs/>
              </w:rPr>
              <w:t xml:space="preserve">- </w:t>
            </w:r>
            <w:r w:rsidRPr="0028043E">
              <w:rPr>
                <w:lang w:val="en-GB" w:eastAsia="vi-VN"/>
              </w:rPr>
              <w:t>Ask the groups to stick the words / phrases to the right pictures.</w:t>
            </w:r>
          </w:p>
          <w:p w14:paraId="2F712CDE" w14:textId="488EC014" w:rsidR="00BE7448" w:rsidRPr="0028043E" w:rsidRDefault="00AC354E" w:rsidP="00C10DB2">
            <w:pPr>
              <w:widowControl w:val="0"/>
              <w:suppressAutoHyphens w:val="0"/>
              <w:spacing w:line="240" w:lineRule="auto"/>
              <w:ind w:leftChars="-2" w:left="-5" w:firstLineChars="0" w:firstLine="0"/>
              <w:rPr>
                <w:lang w:val="en-GB" w:eastAsia="vi-VN"/>
              </w:rPr>
            </w:pPr>
            <w:r w:rsidRPr="0028043E">
              <w:rPr>
                <w:lang w:eastAsia="vi-VN"/>
              </w:rPr>
              <w:t xml:space="preserve">- </w:t>
            </w:r>
            <w:r w:rsidRPr="0028043E">
              <w:rPr>
                <w:lang w:val="en-GB" w:eastAsia="vi-VN"/>
              </w:rPr>
              <w:t xml:space="preserve">The group with </w:t>
            </w:r>
            <w:r w:rsidR="00F84A78" w:rsidRPr="0028043E">
              <w:rPr>
                <w:lang w:val="en-GB" w:eastAsia="vi-VN"/>
              </w:rPr>
              <w:t>more</w:t>
            </w:r>
            <w:r w:rsidRPr="0028043E">
              <w:rPr>
                <w:lang w:val="en-GB" w:eastAsia="vi-VN"/>
              </w:rPr>
              <w:t xml:space="preserve"> correct answers wins.</w:t>
            </w:r>
          </w:p>
          <w:p w14:paraId="23D31F49" w14:textId="77777777" w:rsidR="00BE7448" w:rsidRPr="0028043E" w:rsidRDefault="00AC354E" w:rsidP="00C10DB2">
            <w:pPr>
              <w:widowControl w:val="0"/>
              <w:suppressAutoHyphens w:val="0"/>
              <w:spacing w:line="240" w:lineRule="auto"/>
              <w:ind w:leftChars="-2" w:left="-5" w:firstLineChars="0" w:firstLine="0"/>
            </w:pPr>
            <w:r w:rsidRPr="0028043E">
              <w:rPr>
                <w:lang w:eastAsia="vi-VN"/>
              </w:rPr>
              <w:t xml:space="preserve">- </w:t>
            </w:r>
            <w:r w:rsidRPr="0028043E">
              <w:rPr>
                <w:lang w:val="en-GB" w:eastAsia="vi-VN"/>
              </w:rPr>
              <w:t xml:space="preserve">Ask Ss to open their books to page 106. </w:t>
            </w:r>
          </w:p>
        </w:tc>
        <w:tc>
          <w:tcPr>
            <w:tcW w:w="3260" w:type="dxa"/>
          </w:tcPr>
          <w:p w14:paraId="7563F6CD" w14:textId="77777777" w:rsidR="00BE7448" w:rsidRPr="0028043E" w:rsidRDefault="00BE7448" w:rsidP="00C10DB2">
            <w:pPr>
              <w:widowControl w:val="0"/>
              <w:suppressAutoHyphens w:val="0"/>
              <w:spacing w:line="240" w:lineRule="auto"/>
              <w:ind w:leftChars="0" w:left="0" w:firstLineChars="0" w:firstLine="0"/>
            </w:pPr>
          </w:p>
          <w:p w14:paraId="3DADF13C" w14:textId="57C1A554" w:rsidR="00BE7448" w:rsidRPr="0028043E" w:rsidRDefault="00AC354E" w:rsidP="00C10DB2">
            <w:pPr>
              <w:widowControl w:val="0"/>
              <w:suppressAutoHyphens w:val="0"/>
              <w:spacing w:line="240" w:lineRule="auto"/>
              <w:ind w:left="0" w:hanging="2"/>
            </w:pPr>
            <w:r w:rsidRPr="0028043E">
              <w:t xml:space="preserve">- </w:t>
            </w:r>
            <w:r w:rsidR="00933403" w:rsidRPr="0028043E">
              <w:t>Students l</w:t>
            </w:r>
            <w:r w:rsidRPr="0028043E">
              <w:t xml:space="preserve">isten </w:t>
            </w:r>
            <w:r w:rsidR="00F84A78" w:rsidRPr="0028043E">
              <w:t xml:space="preserve">to the teacher’s instruction. </w:t>
            </w:r>
          </w:p>
          <w:p w14:paraId="3AF0730A" w14:textId="50AC688A" w:rsidR="00F84A78" w:rsidRPr="0028043E" w:rsidRDefault="00F84A78" w:rsidP="00C10DB2">
            <w:pPr>
              <w:widowControl w:val="0"/>
              <w:suppressAutoHyphens w:val="0"/>
              <w:spacing w:line="240" w:lineRule="auto"/>
              <w:ind w:left="0" w:hanging="2"/>
              <w:rPr>
                <w:b/>
                <w:bCs/>
              </w:rPr>
            </w:pPr>
            <w:r w:rsidRPr="0028043E">
              <w:t xml:space="preserve">- Students stick </w:t>
            </w:r>
            <w:r w:rsidRPr="0028043E">
              <w:rPr>
                <w:lang w:val="en-GB" w:eastAsia="vi-VN"/>
              </w:rPr>
              <w:t>the words / phrases to the right pictures as quickly as possible.</w:t>
            </w:r>
          </w:p>
          <w:p w14:paraId="550C6AA1" w14:textId="77777777" w:rsidR="00BE7448" w:rsidRPr="0028043E" w:rsidRDefault="00BE7448" w:rsidP="00C10DB2">
            <w:pPr>
              <w:widowControl w:val="0"/>
              <w:suppressAutoHyphens w:val="0"/>
              <w:spacing w:line="240" w:lineRule="auto"/>
              <w:ind w:left="0" w:hanging="2"/>
            </w:pPr>
          </w:p>
          <w:p w14:paraId="5863888A" w14:textId="77777777" w:rsidR="00BE7448" w:rsidRPr="0028043E" w:rsidRDefault="00BE7448" w:rsidP="00C10DB2">
            <w:pPr>
              <w:widowControl w:val="0"/>
              <w:suppressAutoHyphens w:val="0"/>
              <w:spacing w:line="240" w:lineRule="auto"/>
              <w:ind w:left="0" w:hanging="2"/>
            </w:pPr>
          </w:p>
          <w:p w14:paraId="7D79FF1B" w14:textId="77777777" w:rsidR="00BE7448" w:rsidRPr="0028043E" w:rsidRDefault="00BE7448" w:rsidP="00C10DB2">
            <w:pPr>
              <w:widowControl w:val="0"/>
              <w:suppressAutoHyphens w:val="0"/>
              <w:spacing w:line="240" w:lineRule="auto"/>
              <w:ind w:leftChars="0" w:left="0" w:firstLineChars="0" w:firstLine="0"/>
            </w:pPr>
          </w:p>
        </w:tc>
        <w:tc>
          <w:tcPr>
            <w:tcW w:w="3260" w:type="dxa"/>
          </w:tcPr>
          <w:p w14:paraId="4C3C9B01" w14:textId="102C1929" w:rsidR="00BE7448" w:rsidRPr="0028043E" w:rsidRDefault="00AC354E" w:rsidP="00C10DB2">
            <w:pPr>
              <w:widowControl w:val="0"/>
              <w:suppressAutoHyphens w:val="0"/>
              <w:spacing w:line="240" w:lineRule="auto"/>
              <w:ind w:leftChars="0" w:left="0" w:firstLineChars="0" w:firstLine="0"/>
              <w:rPr>
                <w:rStyle w:val="Heading22"/>
                <w:rFonts w:ascii="Times New Roman" w:eastAsia="STXinwei" w:hAnsi="Times New Roman" w:cs="Times New Roman"/>
                <w:b/>
                <w:bCs/>
                <w:sz w:val="24"/>
                <w:szCs w:val="24"/>
              </w:rPr>
            </w:pPr>
            <w:r w:rsidRPr="0028043E">
              <w:rPr>
                <w:rStyle w:val="Heading22"/>
                <w:rFonts w:ascii="Times New Roman" w:eastAsia="STXinwei" w:hAnsi="Times New Roman" w:cs="Times New Roman"/>
                <w:b/>
                <w:bCs/>
                <w:sz w:val="24"/>
                <w:szCs w:val="24"/>
              </w:rPr>
              <w:t>Words</w:t>
            </w:r>
            <w:r w:rsidR="005409CC" w:rsidRPr="0028043E">
              <w:rPr>
                <w:rStyle w:val="Heading22"/>
                <w:rFonts w:ascii="Times New Roman" w:eastAsia="STXinwei" w:hAnsi="Times New Roman" w:cs="Times New Roman"/>
                <w:b/>
                <w:bCs/>
                <w:sz w:val="24"/>
                <w:szCs w:val="24"/>
              </w:rPr>
              <w:t xml:space="preserve"> </w:t>
            </w:r>
            <w:r w:rsidRPr="0028043E">
              <w:rPr>
                <w:rStyle w:val="Heading22"/>
                <w:rFonts w:ascii="Times New Roman" w:eastAsia="STXinwei" w:hAnsi="Times New Roman" w:cs="Times New Roman"/>
                <w:b/>
                <w:bCs/>
                <w:sz w:val="24"/>
                <w:szCs w:val="24"/>
              </w:rPr>
              <w:t>/</w:t>
            </w:r>
            <w:r w:rsidR="005409CC" w:rsidRPr="0028043E">
              <w:rPr>
                <w:rStyle w:val="Heading22"/>
                <w:rFonts w:ascii="Times New Roman" w:eastAsia="STXinwei" w:hAnsi="Times New Roman" w:cs="Times New Roman"/>
                <w:b/>
                <w:bCs/>
                <w:sz w:val="24"/>
                <w:szCs w:val="24"/>
              </w:rPr>
              <w:t xml:space="preserve"> </w:t>
            </w:r>
            <w:r w:rsidRPr="0028043E">
              <w:rPr>
                <w:rStyle w:val="Heading22"/>
                <w:rFonts w:ascii="Times New Roman" w:eastAsia="STXinwei" w:hAnsi="Times New Roman" w:cs="Times New Roman"/>
                <w:b/>
                <w:bCs/>
                <w:sz w:val="24"/>
                <w:szCs w:val="24"/>
              </w:rPr>
              <w:t>phrases:</w:t>
            </w:r>
          </w:p>
          <w:p w14:paraId="4C135A4B" w14:textId="77777777" w:rsidR="00BE7448" w:rsidRPr="0028043E" w:rsidRDefault="00AC354E" w:rsidP="00C10DB2">
            <w:pPr>
              <w:widowControl w:val="0"/>
              <w:suppressAutoHyphens w:val="0"/>
              <w:spacing w:line="240" w:lineRule="auto"/>
              <w:ind w:leftChars="0" w:left="0" w:firstLineChars="0" w:firstLine="0"/>
              <w:rPr>
                <w:rStyle w:val="Heading22"/>
                <w:rFonts w:ascii="Times New Roman" w:hAnsi="Times New Roman" w:cs="Times New Roman"/>
                <w:b/>
                <w:bCs/>
                <w:sz w:val="24"/>
                <w:szCs w:val="24"/>
              </w:rPr>
            </w:pPr>
            <w:r w:rsidRPr="0028043E">
              <w:rPr>
                <w:i/>
                <w:iCs/>
                <w:lang w:val="en-GB" w:eastAsia="vi-VN"/>
              </w:rPr>
              <w:t xml:space="preserve">Solar System, outer space, </w:t>
            </w:r>
            <w:r w:rsidRPr="0028043E">
              <w:rPr>
                <w:i/>
                <w:iCs/>
              </w:rPr>
              <w:t>landforms, water bodies, flora and fauna, liquid water, glacier</w:t>
            </w:r>
          </w:p>
          <w:p w14:paraId="1D7BBC6D" w14:textId="77777777" w:rsidR="00BE7448" w:rsidRPr="0028043E" w:rsidRDefault="00BE7448" w:rsidP="00C10DB2">
            <w:pPr>
              <w:widowControl w:val="0"/>
              <w:suppressAutoHyphens w:val="0"/>
              <w:spacing w:line="240" w:lineRule="auto"/>
              <w:ind w:leftChars="0" w:left="0" w:firstLineChars="0" w:firstLine="0"/>
              <w:rPr>
                <w:rStyle w:val="Heading22"/>
                <w:rFonts w:ascii="Times New Roman" w:hAnsi="Times New Roman" w:cs="Times New Roman"/>
                <w:b/>
                <w:bCs/>
                <w:sz w:val="24"/>
                <w:szCs w:val="24"/>
              </w:rPr>
            </w:pPr>
          </w:p>
        </w:tc>
      </w:tr>
      <w:tr w:rsidR="0028043E" w:rsidRPr="0028043E" w14:paraId="3278A491" w14:textId="77777777" w:rsidTr="00C10DB2">
        <w:trPr>
          <w:trHeight w:val="20"/>
        </w:trPr>
        <w:tc>
          <w:tcPr>
            <w:tcW w:w="3795" w:type="dxa"/>
          </w:tcPr>
          <w:p w14:paraId="0868C5A1" w14:textId="357A1336" w:rsidR="00BE7448" w:rsidRPr="0028043E" w:rsidRDefault="00AC354E" w:rsidP="00C10DB2">
            <w:pPr>
              <w:widowControl w:val="0"/>
              <w:suppressAutoHyphens w:val="0"/>
              <w:spacing w:line="240" w:lineRule="auto"/>
              <w:ind w:leftChars="-2" w:left="-5" w:firstLineChars="0" w:firstLine="0"/>
              <w:rPr>
                <w:rFonts w:eastAsia="Calibri"/>
                <w:b/>
                <w:bCs/>
              </w:rPr>
            </w:pPr>
            <w:r w:rsidRPr="0028043E">
              <w:rPr>
                <w:rFonts w:eastAsia="Calibri"/>
                <w:b/>
                <w:bCs/>
              </w:rPr>
              <w:t xml:space="preserve">Option 2: </w:t>
            </w:r>
            <w:proofErr w:type="spellStart"/>
            <w:r w:rsidRPr="0028043E">
              <w:rPr>
                <w:b/>
                <w:bCs/>
              </w:rPr>
              <w:t>Wordly</w:t>
            </w:r>
            <w:proofErr w:type="spellEnd"/>
            <w:r w:rsidRPr="0028043E">
              <w:rPr>
                <w:b/>
                <w:bCs/>
              </w:rPr>
              <w:t xml:space="preserve"> word chain</w:t>
            </w:r>
          </w:p>
          <w:p w14:paraId="367266C3" w14:textId="77777777" w:rsidR="00BE7448" w:rsidRPr="0028043E" w:rsidRDefault="00AC354E" w:rsidP="00C10DB2">
            <w:pPr>
              <w:widowControl w:val="0"/>
              <w:suppressAutoHyphens w:val="0"/>
              <w:spacing w:line="240" w:lineRule="auto"/>
              <w:ind w:leftChars="-2" w:left="-5" w:firstLineChars="0" w:firstLine="0"/>
              <w:rPr>
                <w:rFonts w:eastAsia="Calibri"/>
              </w:rPr>
            </w:pPr>
            <w:r w:rsidRPr="0028043E">
              <w:rPr>
                <w:rFonts w:eastAsia="Calibri"/>
              </w:rPr>
              <w:t>- Start with a nature-related word like “Earth”.</w:t>
            </w:r>
          </w:p>
          <w:p w14:paraId="5DDD264C" w14:textId="4941FCBF" w:rsidR="00BE7448" w:rsidRPr="0028043E" w:rsidRDefault="00F84A78" w:rsidP="00C10DB2">
            <w:pPr>
              <w:widowControl w:val="0"/>
              <w:suppressAutoHyphens w:val="0"/>
              <w:spacing w:line="240" w:lineRule="auto"/>
              <w:ind w:leftChars="-2" w:left="-5" w:firstLineChars="0" w:firstLine="0"/>
              <w:rPr>
                <w:rFonts w:eastAsia="Calibri"/>
              </w:rPr>
            </w:pPr>
            <w:r w:rsidRPr="0028043E">
              <w:rPr>
                <w:rFonts w:eastAsia="Calibri"/>
              </w:rPr>
              <w:t>- Ask S</w:t>
            </w:r>
            <w:r w:rsidR="00AC354E" w:rsidRPr="0028043E">
              <w:rPr>
                <w:rFonts w:eastAsia="Calibri"/>
              </w:rPr>
              <w:t>s writ</w:t>
            </w:r>
            <w:r w:rsidRPr="0028043E">
              <w:rPr>
                <w:rFonts w:eastAsia="Calibri"/>
              </w:rPr>
              <w:t>e another word related to it (</w:t>
            </w:r>
            <w:r w:rsidR="005409CC" w:rsidRPr="0028043E">
              <w:rPr>
                <w:rFonts w:eastAsia="Calibri"/>
              </w:rPr>
              <w:t>E.g.</w:t>
            </w:r>
            <w:r w:rsidR="00AC354E" w:rsidRPr="0028043E">
              <w:rPr>
                <w:rFonts w:eastAsia="Calibri"/>
              </w:rPr>
              <w:t xml:space="preserve"> water), the next one writes</w:t>
            </w:r>
            <w:r w:rsidRPr="0028043E">
              <w:rPr>
                <w:rFonts w:eastAsia="Calibri"/>
              </w:rPr>
              <w:t xml:space="preserve"> something connected to that (</w:t>
            </w:r>
            <w:r w:rsidR="005409CC" w:rsidRPr="0028043E">
              <w:rPr>
                <w:rFonts w:eastAsia="Calibri"/>
              </w:rPr>
              <w:t>E.g.</w:t>
            </w:r>
            <w:r w:rsidR="00AC354E" w:rsidRPr="0028043E">
              <w:rPr>
                <w:rFonts w:eastAsia="Calibri"/>
              </w:rPr>
              <w:t xml:space="preserve"> wave)</w:t>
            </w:r>
            <w:r w:rsidRPr="0028043E">
              <w:rPr>
                <w:rFonts w:eastAsia="Calibri"/>
              </w:rPr>
              <w:t>.</w:t>
            </w:r>
          </w:p>
          <w:p w14:paraId="08131B30" w14:textId="77777777" w:rsidR="00BE7448" w:rsidRPr="0028043E" w:rsidRDefault="00AC354E" w:rsidP="00C10DB2">
            <w:pPr>
              <w:widowControl w:val="0"/>
              <w:suppressAutoHyphens w:val="0"/>
              <w:spacing w:line="240" w:lineRule="auto"/>
              <w:ind w:leftChars="-2" w:left="-5" w:firstLineChars="0" w:firstLine="0"/>
              <w:rPr>
                <w:rFonts w:eastAsia="Calibri"/>
                <w:b/>
                <w:bCs/>
              </w:rPr>
            </w:pPr>
            <w:r w:rsidRPr="0028043E">
              <w:rPr>
                <w:rFonts w:eastAsia="Calibri"/>
              </w:rPr>
              <w:t xml:space="preserve">- Continue creating a chain of words linked to Earth’s elements and </w:t>
            </w:r>
            <w:r w:rsidRPr="0028043E">
              <w:rPr>
                <w:rFonts w:eastAsia="Calibri"/>
              </w:rPr>
              <w:lastRenderedPageBreak/>
              <w:t>processes.</w:t>
            </w:r>
          </w:p>
        </w:tc>
        <w:tc>
          <w:tcPr>
            <w:tcW w:w="3260" w:type="dxa"/>
          </w:tcPr>
          <w:p w14:paraId="6006B14A" w14:textId="77777777" w:rsidR="00BE7448" w:rsidRPr="0028043E" w:rsidRDefault="00BE7448" w:rsidP="00C10DB2">
            <w:pPr>
              <w:widowControl w:val="0"/>
              <w:suppressAutoHyphens w:val="0"/>
              <w:spacing w:line="240" w:lineRule="auto"/>
              <w:ind w:leftChars="0" w:left="0" w:firstLineChars="0" w:firstLine="0"/>
            </w:pPr>
          </w:p>
          <w:p w14:paraId="67E1176D" w14:textId="7D5396A2" w:rsidR="00BE7448" w:rsidRPr="0028043E" w:rsidRDefault="00AC354E" w:rsidP="00C10DB2">
            <w:pPr>
              <w:widowControl w:val="0"/>
              <w:suppressAutoHyphens w:val="0"/>
              <w:spacing w:line="240" w:lineRule="auto"/>
              <w:ind w:leftChars="0" w:left="0" w:firstLineChars="0" w:firstLine="0"/>
            </w:pPr>
            <w:r w:rsidRPr="0028043E">
              <w:t xml:space="preserve">- </w:t>
            </w:r>
            <w:r w:rsidR="00933403" w:rsidRPr="0028043E">
              <w:t>Students l</w:t>
            </w:r>
            <w:r w:rsidRPr="0028043E">
              <w:t xml:space="preserve">isten and follow </w:t>
            </w:r>
            <w:r w:rsidR="00F84A78" w:rsidRPr="0028043E">
              <w:t xml:space="preserve">the </w:t>
            </w:r>
            <w:r w:rsidRPr="0028043E">
              <w:t>instruction</w:t>
            </w:r>
            <w:r w:rsidR="00F84A78" w:rsidRPr="0028043E">
              <w:t xml:space="preserve"> to play them game.</w:t>
            </w:r>
          </w:p>
        </w:tc>
        <w:tc>
          <w:tcPr>
            <w:tcW w:w="3260" w:type="dxa"/>
          </w:tcPr>
          <w:p w14:paraId="28F4709B" w14:textId="77777777" w:rsidR="00F84A78" w:rsidRPr="0028043E" w:rsidRDefault="00AC354E" w:rsidP="00C10DB2">
            <w:pPr>
              <w:widowControl w:val="0"/>
              <w:suppressAutoHyphens w:val="0"/>
              <w:spacing w:line="240" w:lineRule="auto"/>
              <w:ind w:leftChars="0" w:left="0" w:firstLineChars="0" w:firstLine="0"/>
              <w:rPr>
                <w:rStyle w:val="Heading22"/>
                <w:rFonts w:ascii="Times New Roman" w:hAnsi="Times New Roman" w:cs="Times New Roman"/>
                <w:bCs/>
                <w:sz w:val="24"/>
                <w:szCs w:val="24"/>
              </w:rPr>
            </w:pPr>
            <w:r w:rsidRPr="0028043E">
              <w:rPr>
                <w:rStyle w:val="Heading22"/>
                <w:rFonts w:ascii="Times New Roman" w:hAnsi="Times New Roman" w:cs="Times New Roman"/>
                <w:bCs/>
                <w:sz w:val="24"/>
                <w:szCs w:val="24"/>
              </w:rPr>
              <w:t>Example:</w:t>
            </w:r>
          </w:p>
          <w:p w14:paraId="414C9839" w14:textId="5FCF4110" w:rsidR="00BE7448" w:rsidRPr="0028043E" w:rsidRDefault="00AC354E" w:rsidP="00C10DB2">
            <w:pPr>
              <w:widowControl w:val="0"/>
              <w:suppressAutoHyphens w:val="0"/>
              <w:spacing w:line="240" w:lineRule="auto"/>
              <w:ind w:leftChars="0" w:left="0" w:firstLineChars="0" w:firstLine="0"/>
              <w:rPr>
                <w:rStyle w:val="Heading22"/>
                <w:rFonts w:ascii="Times New Roman" w:hAnsi="Times New Roman" w:cs="Times New Roman"/>
                <w:sz w:val="24"/>
                <w:szCs w:val="24"/>
              </w:rPr>
            </w:pPr>
            <w:r w:rsidRPr="0028043E">
              <w:rPr>
                <w:rStyle w:val="Heading22"/>
                <w:rFonts w:ascii="Times New Roman" w:hAnsi="Times New Roman" w:cs="Times New Roman"/>
                <w:sz w:val="24"/>
                <w:szCs w:val="24"/>
              </w:rPr>
              <w:t>Earth -&gt; water -&gt; wave</w:t>
            </w:r>
          </w:p>
        </w:tc>
      </w:tr>
    </w:tbl>
    <w:p w14:paraId="59B4F380" w14:textId="77777777" w:rsidR="00257957" w:rsidRPr="0028043E" w:rsidRDefault="00257957" w:rsidP="00C10DB2">
      <w:pPr>
        <w:widowControl w:val="0"/>
        <w:suppressLineNumbers/>
        <w:spacing w:line="240" w:lineRule="auto"/>
        <w:ind w:left="0" w:hanging="2"/>
        <w:contextualSpacing/>
        <w:rPr>
          <w:b/>
        </w:rPr>
      </w:pPr>
    </w:p>
    <w:p w14:paraId="594E0AB1" w14:textId="597E349B" w:rsidR="00BE7448" w:rsidRPr="0028043E" w:rsidRDefault="00AC354E" w:rsidP="00C10DB2">
      <w:pPr>
        <w:widowControl w:val="0"/>
        <w:suppressLineNumbers/>
        <w:spacing w:line="240" w:lineRule="auto"/>
        <w:ind w:left="0" w:hanging="2"/>
        <w:contextualSpacing/>
        <w:rPr>
          <w:b/>
        </w:rPr>
      </w:pPr>
      <w:r w:rsidRPr="0028043E">
        <w:rPr>
          <w:b/>
        </w:rPr>
        <w:t>e. Assessment</w:t>
      </w:r>
    </w:p>
    <w:p w14:paraId="21FD1519" w14:textId="0DEE6380" w:rsidR="00BE7448" w:rsidRPr="0028043E" w:rsidRDefault="00AC354E" w:rsidP="00C10DB2">
      <w:pPr>
        <w:widowControl w:val="0"/>
        <w:suppressLineNumbers/>
        <w:spacing w:line="240" w:lineRule="auto"/>
        <w:ind w:left="0" w:hanging="2"/>
        <w:contextualSpacing/>
      </w:pPr>
      <w:r w:rsidRPr="0028043E">
        <w:t>- Teacher’s feedback</w:t>
      </w:r>
    </w:p>
    <w:p w14:paraId="1882757B" w14:textId="77777777" w:rsidR="00BE7448" w:rsidRPr="0028043E" w:rsidRDefault="00AC354E" w:rsidP="00C10DB2">
      <w:pPr>
        <w:widowControl w:val="0"/>
        <w:suppressLineNumbers/>
        <w:spacing w:line="240" w:lineRule="auto"/>
        <w:ind w:left="0" w:hanging="2"/>
        <w:contextualSpacing/>
      </w:pPr>
      <w:r w:rsidRPr="0028043E">
        <w:rPr>
          <w:b/>
        </w:rPr>
        <w:t xml:space="preserve">2. ACTIVITY 1: VOCABULARY </w:t>
      </w:r>
      <w:r w:rsidRPr="0028043E">
        <w:t>(20 mins)</w:t>
      </w:r>
    </w:p>
    <w:p w14:paraId="5FE1A99A" w14:textId="77777777" w:rsidR="00BE7448" w:rsidRPr="0028043E" w:rsidRDefault="00AC354E" w:rsidP="00C10DB2">
      <w:pPr>
        <w:widowControl w:val="0"/>
        <w:suppressLineNumbers/>
        <w:spacing w:line="240" w:lineRule="auto"/>
        <w:ind w:left="0" w:hanging="2"/>
        <w:contextualSpacing/>
      </w:pPr>
      <w:r w:rsidRPr="0028043E">
        <w:rPr>
          <w:b/>
        </w:rPr>
        <w:t xml:space="preserve">a. Objectives: </w:t>
      </w:r>
    </w:p>
    <w:p w14:paraId="6F346271" w14:textId="2E72C195" w:rsidR="00BE7448" w:rsidRPr="0028043E" w:rsidRDefault="00AC354E" w:rsidP="00C10DB2">
      <w:pPr>
        <w:widowControl w:val="0"/>
        <w:suppressLineNumbers/>
        <w:spacing w:line="240" w:lineRule="auto"/>
        <w:ind w:left="0" w:hanging="2"/>
        <w:contextualSpacing/>
      </w:pPr>
      <w:r w:rsidRPr="0028043E">
        <w:t xml:space="preserve">- To provide students new </w:t>
      </w:r>
      <w:proofErr w:type="gramStart"/>
      <w:r w:rsidRPr="0028043E">
        <w:t>vocabulary</w:t>
      </w:r>
      <w:r w:rsidR="00933403" w:rsidRPr="0028043E">
        <w:t>;</w:t>
      </w:r>
      <w:proofErr w:type="gramEnd"/>
    </w:p>
    <w:p w14:paraId="47B17FAA" w14:textId="32C5BA31" w:rsidR="00BE7448" w:rsidRPr="0028043E" w:rsidRDefault="00AC354E" w:rsidP="00C10DB2">
      <w:pPr>
        <w:widowControl w:val="0"/>
        <w:suppressLineNumbers/>
        <w:spacing w:line="240" w:lineRule="auto"/>
        <w:ind w:left="0" w:hanging="2"/>
        <w:contextualSpacing/>
      </w:pPr>
      <w:r w:rsidRPr="0028043E">
        <w:t xml:space="preserve">- To </w:t>
      </w:r>
      <w:r w:rsidR="00F84A78" w:rsidRPr="0028043E">
        <w:t>help students to use</w:t>
      </w:r>
      <w:r w:rsidRPr="0028043E">
        <w:t xml:space="preserve"> some vocabulary related</w:t>
      </w:r>
      <w:r w:rsidR="00F84A78" w:rsidRPr="0028043E">
        <w:t xml:space="preserve"> to p</w:t>
      </w:r>
      <w:r w:rsidRPr="0028043E">
        <w:t>lanet Earth</w:t>
      </w:r>
      <w:r w:rsidR="00F84A78" w:rsidRPr="0028043E">
        <w:t xml:space="preserve"> in contexts</w:t>
      </w:r>
      <w:r w:rsidR="00933403" w:rsidRPr="0028043E">
        <w:t>.</w:t>
      </w:r>
    </w:p>
    <w:p w14:paraId="7F7B64E9" w14:textId="77777777" w:rsidR="00BE7448" w:rsidRPr="0028043E" w:rsidRDefault="00AC354E" w:rsidP="00C10DB2">
      <w:pPr>
        <w:widowControl w:val="0"/>
        <w:suppressLineNumbers/>
        <w:spacing w:line="240" w:lineRule="auto"/>
        <w:ind w:left="0" w:hanging="2"/>
        <w:contextualSpacing/>
      </w:pPr>
      <w:r w:rsidRPr="0028043E">
        <w:rPr>
          <w:b/>
        </w:rPr>
        <w:t>b. Content:</w:t>
      </w:r>
    </w:p>
    <w:p w14:paraId="3BDB3BC6" w14:textId="77777777" w:rsidR="00BE7448" w:rsidRPr="0028043E" w:rsidRDefault="00AC354E" w:rsidP="00C10DB2">
      <w:pPr>
        <w:widowControl w:val="0"/>
        <w:suppressLineNumbers/>
        <w:spacing w:line="240" w:lineRule="auto"/>
        <w:ind w:left="0" w:hanging="2"/>
        <w:contextualSpacing/>
      </w:pPr>
      <w:r w:rsidRPr="0028043E">
        <w:rPr>
          <w:b/>
        </w:rPr>
        <w:t xml:space="preserve">- </w:t>
      </w:r>
      <w:r w:rsidRPr="0028043E">
        <w:t>Vocabulary pre-teaching</w:t>
      </w:r>
    </w:p>
    <w:p w14:paraId="649101F4" w14:textId="77777777" w:rsidR="00BE7448" w:rsidRPr="0028043E" w:rsidRDefault="00AC354E" w:rsidP="00C10DB2">
      <w:pPr>
        <w:widowControl w:val="0"/>
        <w:suppressLineNumbers/>
        <w:spacing w:line="240" w:lineRule="auto"/>
        <w:ind w:left="0" w:hanging="2"/>
        <w:contextualSpacing/>
        <w:rPr>
          <w:bCs/>
        </w:rPr>
      </w:pPr>
      <w:r w:rsidRPr="0028043E">
        <w:t xml:space="preserve">- </w:t>
      </w:r>
      <w:r w:rsidRPr="0028043E">
        <w:rPr>
          <w:bCs/>
        </w:rPr>
        <w:t>Task 1: Write a word or phrase from the box under each picture.</w:t>
      </w:r>
    </w:p>
    <w:p w14:paraId="2A04E47B" w14:textId="77777777" w:rsidR="00BE7448" w:rsidRPr="0028043E" w:rsidRDefault="00AC354E" w:rsidP="00C10DB2">
      <w:pPr>
        <w:widowControl w:val="0"/>
        <w:suppressLineNumbers/>
        <w:spacing w:line="240" w:lineRule="auto"/>
        <w:ind w:left="0" w:hanging="2"/>
        <w:contextualSpacing/>
        <w:rPr>
          <w:bCs/>
        </w:rPr>
      </w:pPr>
      <w:r w:rsidRPr="0028043E">
        <w:rPr>
          <w:bCs/>
        </w:rPr>
        <w:t>- Task 2: Complete each sentence with a word or phrase from 1.</w:t>
      </w:r>
    </w:p>
    <w:p w14:paraId="18BDF94F" w14:textId="0D6BCB7E" w:rsidR="00BE7448" w:rsidRPr="0028043E" w:rsidRDefault="00AC354E" w:rsidP="00C10DB2">
      <w:pPr>
        <w:widowControl w:val="0"/>
        <w:suppressLineNumbers/>
        <w:spacing w:line="240" w:lineRule="auto"/>
        <w:ind w:left="0" w:hanging="2"/>
        <w:contextualSpacing/>
        <w:rPr>
          <w:bCs/>
        </w:rPr>
      </w:pPr>
      <w:r w:rsidRPr="0028043E">
        <w:rPr>
          <w:bCs/>
        </w:rPr>
        <w:t>- Task 3: Choose the correct answer A, B, C, or D</w:t>
      </w:r>
      <w:r w:rsidR="00257957" w:rsidRPr="0028043E">
        <w:rPr>
          <w:bCs/>
        </w:rPr>
        <w:t>.</w:t>
      </w:r>
    </w:p>
    <w:p w14:paraId="4B120F22" w14:textId="7447273F" w:rsidR="00BE7448" w:rsidRPr="0028043E" w:rsidRDefault="00AC354E" w:rsidP="00C10DB2">
      <w:pPr>
        <w:widowControl w:val="0"/>
        <w:suppressLineNumbers/>
        <w:spacing w:line="240" w:lineRule="auto"/>
        <w:ind w:left="0" w:hanging="2"/>
        <w:contextualSpacing/>
      </w:pPr>
      <w:r w:rsidRPr="0028043E">
        <w:rPr>
          <w:b/>
        </w:rPr>
        <w:t>c. Expected outcomes:</w:t>
      </w:r>
    </w:p>
    <w:p w14:paraId="0EDB777A" w14:textId="6684B254" w:rsidR="00BE7448" w:rsidRPr="0028043E" w:rsidRDefault="00AC354E" w:rsidP="00C10DB2">
      <w:pPr>
        <w:widowControl w:val="0"/>
        <w:suppressLineNumbers/>
        <w:spacing w:line="240" w:lineRule="auto"/>
        <w:ind w:left="0" w:hanging="2"/>
        <w:contextualSpacing/>
      </w:pPr>
      <w:r w:rsidRPr="0028043E">
        <w:rPr>
          <w:b/>
        </w:rPr>
        <w:t xml:space="preserve">- </w:t>
      </w:r>
      <w:r w:rsidRPr="0028043E">
        <w:t xml:space="preserve">Students can identify some vocabulary about </w:t>
      </w:r>
      <w:r w:rsidRPr="0028043E">
        <w:rPr>
          <w:bCs/>
          <w:iCs/>
        </w:rPr>
        <w:t>planet Earth</w:t>
      </w:r>
      <w:r w:rsidRPr="0028043E">
        <w:rPr>
          <w:bCs/>
          <w:i/>
          <w:iCs/>
        </w:rPr>
        <w:t xml:space="preserve"> </w:t>
      </w:r>
      <w:r w:rsidRPr="0028043E">
        <w:t>and use them in different contexts</w:t>
      </w:r>
      <w:r w:rsidR="00F84A78" w:rsidRPr="0028043E">
        <w:t>.</w:t>
      </w:r>
    </w:p>
    <w:p w14:paraId="14833AEC" w14:textId="77777777" w:rsidR="00BE7448" w:rsidRPr="0028043E" w:rsidRDefault="00AC354E" w:rsidP="00C10DB2">
      <w:pPr>
        <w:widowControl w:val="0"/>
        <w:suppressLineNumbers/>
        <w:spacing w:line="240" w:lineRule="auto"/>
        <w:ind w:left="0" w:hanging="2"/>
        <w:contextualSpacing/>
        <w:rPr>
          <w:b/>
        </w:rPr>
      </w:pPr>
      <w:r w:rsidRPr="0028043E">
        <w:rPr>
          <w:b/>
        </w:rPr>
        <w:t xml:space="preserve">d. </w:t>
      </w:r>
      <w:proofErr w:type="spellStart"/>
      <w:r w:rsidRPr="0028043E">
        <w:rPr>
          <w:b/>
        </w:rPr>
        <w:t>Organisation</w:t>
      </w:r>
      <w:proofErr w:type="spellEnd"/>
    </w:p>
    <w:p w14:paraId="09781AAC" w14:textId="77777777" w:rsidR="00BE7448" w:rsidRPr="0028043E" w:rsidRDefault="00BE7448" w:rsidP="00C10DB2">
      <w:pPr>
        <w:widowControl w:val="0"/>
        <w:suppressLineNumbers/>
        <w:spacing w:line="240" w:lineRule="auto"/>
        <w:ind w:left="0" w:hanging="2"/>
        <w:contextualSpacing/>
        <w:rPr>
          <w:b/>
        </w:rPr>
      </w:pPr>
    </w:p>
    <w:tbl>
      <w:tblPr>
        <w:tblStyle w:val="Style47"/>
        <w:tblW w:w="10456"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260"/>
        <w:gridCol w:w="3260"/>
      </w:tblGrid>
      <w:tr w:rsidR="0028043E" w:rsidRPr="0028043E" w14:paraId="4FB3DFB8" w14:textId="77777777" w:rsidTr="00940E84">
        <w:tc>
          <w:tcPr>
            <w:tcW w:w="3936" w:type="dxa"/>
            <w:shd w:val="clear" w:color="auto" w:fill="D9E2F3"/>
          </w:tcPr>
          <w:p w14:paraId="5FA3EF08" w14:textId="77777777" w:rsidR="00BE7448" w:rsidRPr="0028043E" w:rsidRDefault="00AC354E" w:rsidP="00C10DB2">
            <w:pPr>
              <w:widowControl w:val="0"/>
              <w:suppressLineNumbers/>
              <w:spacing w:line="240" w:lineRule="auto"/>
              <w:ind w:left="0" w:hanging="2"/>
              <w:contextualSpacing/>
              <w:jc w:val="center"/>
            </w:pPr>
            <w:r w:rsidRPr="0028043E">
              <w:rPr>
                <w:b/>
              </w:rPr>
              <w:t>TEACHER’S ACTIVITIES</w:t>
            </w:r>
          </w:p>
        </w:tc>
        <w:tc>
          <w:tcPr>
            <w:tcW w:w="3260" w:type="dxa"/>
            <w:shd w:val="clear" w:color="auto" w:fill="D9E2F3"/>
          </w:tcPr>
          <w:p w14:paraId="2F15E8BD"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3260" w:type="dxa"/>
            <w:shd w:val="clear" w:color="auto" w:fill="D9E2F3"/>
          </w:tcPr>
          <w:p w14:paraId="768E6489"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r w:rsidR="0028043E" w:rsidRPr="0028043E" w14:paraId="38FDA6C8" w14:textId="77777777" w:rsidTr="00940E84">
        <w:tc>
          <w:tcPr>
            <w:tcW w:w="10456" w:type="dxa"/>
            <w:gridSpan w:val="3"/>
          </w:tcPr>
          <w:p w14:paraId="429A6ABD" w14:textId="77777777" w:rsidR="00BE7448" w:rsidRPr="0028043E" w:rsidRDefault="00AC354E" w:rsidP="00C10DB2">
            <w:pPr>
              <w:widowControl w:val="0"/>
              <w:suppressLineNumbers/>
              <w:spacing w:line="240" w:lineRule="auto"/>
              <w:ind w:left="0" w:hanging="2"/>
              <w:contextualSpacing/>
            </w:pPr>
            <w:r w:rsidRPr="0028043E">
              <w:rPr>
                <w:b/>
              </w:rPr>
              <w:t xml:space="preserve">Vocabulary pre-teaching </w:t>
            </w:r>
            <w:r w:rsidRPr="0028043E">
              <w:t>(5 mins)</w:t>
            </w:r>
          </w:p>
        </w:tc>
      </w:tr>
      <w:tr w:rsidR="0028043E" w:rsidRPr="0028043E" w14:paraId="64C9506C" w14:textId="77777777" w:rsidTr="00940E84">
        <w:tc>
          <w:tcPr>
            <w:tcW w:w="3936" w:type="dxa"/>
          </w:tcPr>
          <w:p w14:paraId="75F4237D" w14:textId="77777777" w:rsidR="00BE7448" w:rsidRPr="0028043E" w:rsidRDefault="00AC354E" w:rsidP="00C10DB2">
            <w:pPr>
              <w:widowControl w:val="0"/>
              <w:suppressLineNumbers/>
              <w:spacing w:line="240" w:lineRule="auto"/>
              <w:ind w:left="0" w:hanging="2"/>
              <w:contextualSpacing/>
            </w:pPr>
            <w:r w:rsidRPr="0028043E">
              <w:t>- Teacher introduces the vocabulary by:</w:t>
            </w:r>
          </w:p>
          <w:p w14:paraId="320274A3" w14:textId="77777777" w:rsidR="00BE7448" w:rsidRPr="0028043E" w:rsidRDefault="00AC354E" w:rsidP="00C10DB2">
            <w:pPr>
              <w:widowControl w:val="0"/>
              <w:suppressLineNumbers/>
              <w:spacing w:line="240" w:lineRule="auto"/>
              <w:ind w:left="0" w:hanging="2"/>
              <w:contextualSpacing/>
            </w:pPr>
            <w:r w:rsidRPr="0028043E">
              <w:t>+ providing explanations of the words</w:t>
            </w:r>
          </w:p>
          <w:p w14:paraId="23415F5E" w14:textId="6E7EB40A" w:rsidR="00BE7448" w:rsidRPr="0028043E" w:rsidRDefault="00AC354E" w:rsidP="00C10DB2">
            <w:pPr>
              <w:widowControl w:val="0"/>
              <w:suppressLineNumbers/>
              <w:spacing w:line="240" w:lineRule="auto"/>
              <w:ind w:left="0" w:hanging="2"/>
              <w:contextualSpacing/>
            </w:pPr>
            <w:r w:rsidRPr="0028043E">
              <w:t>+ showing pictures illustrating the word</w:t>
            </w:r>
            <w:r w:rsidR="00F84A78" w:rsidRPr="0028043E">
              <w:t>s</w:t>
            </w:r>
            <w:r w:rsidRPr="0028043E">
              <w:t>.</w:t>
            </w:r>
          </w:p>
        </w:tc>
        <w:tc>
          <w:tcPr>
            <w:tcW w:w="3260" w:type="dxa"/>
          </w:tcPr>
          <w:p w14:paraId="1DF45DEF" w14:textId="05ECCEF8" w:rsidR="00BE7448" w:rsidRPr="0028043E" w:rsidRDefault="00AC354E" w:rsidP="00C10DB2">
            <w:pPr>
              <w:widowControl w:val="0"/>
              <w:suppressLineNumbers/>
              <w:spacing w:line="240" w:lineRule="auto"/>
              <w:ind w:left="0" w:hanging="2"/>
              <w:contextualSpacing/>
            </w:pPr>
            <w:r w:rsidRPr="0028043E">
              <w:t xml:space="preserve">- Students </w:t>
            </w:r>
            <w:r w:rsidR="00F84A78" w:rsidRPr="0028043E">
              <w:t xml:space="preserve">see the pictures     and </w:t>
            </w:r>
            <w:r w:rsidRPr="0028043E">
              <w:t>guess the meaning</w:t>
            </w:r>
            <w:r w:rsidR="00F84A78" w:rsidRPr="0028043E">
              <w:t>s</w:t>
            </w:r>
            <w:r w:rsidRPr="0028043E">
              <w:t xml:space="preserve"> of words</w:t>
            </w:r>
            <w:r w:rsidR="00F84A78" w:rsidRPr="0028043E">
              <w:t xml:space="preserve"> and phrases</w:t>
            </w:r>
            <w:r w:rsidRPr="0028043E">
              <w:t>.</w:t>
            </w:r>
          </w:p>
        </w:tc>
        <w:tc>
          <w:tcPr>
            <w:tcW w:w="3260" w:type="dxa"/>
          </w:tcPr>
          <w:p w14:paraId="42C469EC" w14:textId="77777777" w:rsidR="00BE7448" w:rsidRPr="0028043E" w:rsidRDefault="00AC354E" w:rsidP="00C10DB2">
            <w:pPr>
              <w:widowControl w:val="0"/>
              <w:suppressLineNumbers/>
              <w:spacing w:line="240" w:lineRule="auto"/>
              <w:ind w:left="0" w:hanging="2"/>
              <w:contextualSpacing/>
            </w:pPr>
            <w:r w:rsidRPr="0028043E">
              <w:rPr>
                <w:b/>
              </w:rPr>
              <w:t>New words:</w:t>
            </w:r>
          </w:p>
          <w:p w14:paraId="0420633F" w14:textId="77777777" w:rsidR="00BE7448" w:rsidRPr="0028043E" w:rsidRDefault="00AC354E" w:rsidP="00C10DB2">
            <w:pPr>
              <w:widowControl w:val="0"/>
              <w:numPr>
                <w:ilvl w:val="0"/>
                <w:numId w:val="12"/>
              </w:numPr>
              <w:suppressLineNumbers/>
              <w:spacing w:line="240" w:lineRule="auto"/>
              <w:ind w:left="0" w:hanging="2"/>
              <w:contextualSpacing/>
            </w:pPr>
            <w:r w:rsidRPr="0028043E">
              <w:t>nature reserve (n)</w:t>
            </w:r>
          </w:p>
          <w:p w14:paraId="698C1990" w14:textId="77777777" w:rsidR="00BE7448" w:rsidRPr="0028043E" w:rsidRDefault="00AC354E" w:rsidP="00C10DB2">
            <w:pPr>
              <w:widowControl w:val="0"/>
              <w:numPr>
                <w:ilvl w:val="0"/>
                <w:numId w:val="12"/>
              </w:numPr>
              <w:suppressLineNumbers/>
              <w:spacing w:line="240" w:lineRule="auto"/>
              <w:ind w:left="0" w:hanging="2"/>
              <w:contextualSpacing/>
            </w:pPr>
            <w:r w:rsidRPr="0028043E">
              <w:t>food chain (n)</w:t>
            </w:r>
          </w:p>
          <w:p w14:paraId="3EBD9390" w14:textId="77777777" w:rsidR="00BE7448" w:rsidRPr="0028043E" w:rsidRDefault="00AC354E" w:rsidP="00C10DB2">
            <w:pPr>
              <w:widowControl w:val="0"/>
              <w:numPr>
                <w:ilvl w:val="0"/>
                <w:numId w:val="12"/>
              </w:numPr>
              <w:suppressLineNumbers/>
              <w:spacing w:line="240" w:lineRule="auto"/>
              <w:ind w:left="0" w:hanging="2"/>
              <w:contextualSpacing/>
            </w:pPr>
            <w:r w:rsidRPr="0028043E">
              <w:t>pole (n)</w:t>
            </w:r>
          </w:p>
          <w:p w14:paraId="09D2C485" w14:textId="77777777" w:rsidR="00BE7448" w:rsidRPr="0028043E" w:rsidRDefault="00AC354E" w:rsidP="00C10DB2">
            <w:pPr>
              <w:widowControl w:val="0"/>
              <w:numPr>
                <w:ilvl w:val="0"/>
                <w:numId w:val="12"/>
              </w:numPr>
              <w:suppressLineNumbers/>
              <w:spacing w:line="240" w:lineRule="auto"/>
              <w:ind w:left="0" w:hanging="2"/>
              <w:contextualSpacing/>
            </w:pPr>
            <w:r w:rsidRPr="0028043E">
              <w:t>ecological balance</w:t>
            </w:r>
          </w:p>
          <w:p w14:paraId="5DC4DFC4" w14:textId="68CCAD5A" w:rsidR="00BE7448" w:rsidRPr="0028043E" w:rsidRDefault="00AC354E" w:rsidP="00C10DB2">
            <w:pPr>
              <w:widowControl w:val="0"/>
              <w:numPr>
                <w:ilvl w:val="0"/>
                <w:numId w:val="12"/>
              </w:numPr>
              <w:suppressLineNumbers/>
              <w:spacing w:line="240" w:lineRule="auto"/>
              <w:ind w:left="0" w:hanging="2"/>
              <w:contextualSpacing/>
            </w:pPr>
            <w:r w:rsidRPr="0028043E">
              <w:t>climate change (n)</w:t>
            </w:r>
          </w:p>
        </w:tc>
      </w:tr>
      <w:tr w:rsidR="0028043E" w:rsidRPr="0028043E" w14:paraId="372E52C6" w14:textId="77777777" w:rsidTr="00940E84">
        <w:tc>
          <w:tcPr>
            <w:tcW w:w="10456" w:type="dxa"/>
            <w:gridSpan w:val="3"/>
          </w:tcPr>
          <w:p w14:paraId="1A1F207E" w14:textId="7B6A57C4" w:rsidR="00BE7448" w:rsidRPr="0028043E" w:rsidRDefault="00AC354E" w:rsidP="00C10DB2">
            <w:pPr>
              <w:widowControl w:val="0"/>
              <w:suppressLineNumbers/>
              <w:spacing w:line="240" w:lineRule="auto"/>
              <w:ind w:leftChars="0" w:left="0" w:firstLineChars="0" w:firstLine="0"/>
              <w:contextualSpacing/>
            </w:pPr>
            <w:r w:rsidRPr="0028043E">
              <w:rPr>
                <w:b/>
              </w:rPr>
              <w:t xml:space="preserve">Task 1: </w:t>
            </w:r>
            <w:r w:rsidRPr="0028043E">
              <w:rPr>
                <w:b/>
                <w:bCs/>
              </w:rPr>
              <w:t>Write a word or phrase from the box under each picture.</w:t>
            </w:r>
            <w:r w:rsidR="00257957" w:rsidRPr="0028043E">
              <w:rPr>
                <w:b/>
                <w:bCs/>
              </w:rPr>
              <w:t xml:space="preserve"> </w:t>
            </w:r>
            <w:r w:rsidRPr="0028043E">
              <w:t>(5 mins)</w:t>
            </w:r>
          </w:p>
        </w:tc>
      </w:tr>
      <w:tr w:rsidR="0028043E" w:rsidRPr="0028043E" w14:paraId="7C7A873C" w14:textId="77777777" w:rsidTr="00940E84">
        <w:trPr>
          <w:trHeight w:val="613"/>
        </w:trPr>
        <w:tc>
          <w:tcPr>
            <w:tcW w:w="3936" w:type="dxa"/>
          </w:tcPr>
          <w:p w14:paraId="072A36F9" w14:textId="55AC1BDE"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sz w:val="24"/>
                <w:szCs w:val="24"/>
                <w:lang w:val="en-GB" w:eastAsia="vi-VN"/>
              </w:rPr>
            </w:pPr>
            <w:r w:rsidRPr="0028043E">
              <w:rPr>
                <w:rFonts w:ascii="Times New Roman" w:hAnsi="Times New Roman" w:cs="Times New Roman"/>
                <w:sz w:val="24"/>
                <w:szCs w:val="24"/>
                <w:lang w:eastAsia="vi-VN"/>
              </w:rPr>
              <w:t xml:space="preserve">- </w:t>
            </w:r>
            <w:r w:rsidRPr="0028043E">
              <w:rPr>
                <w:rFonts w:ascii="Times New Roman" w:hAnsi="Times New Roman" w:cs="Times New Roman"/>
                <w:sz w:val="24"/>
                <w:szCs w:val="24"/>
                <w:lang w:val="en-GB" w:eastAsia="vi-VN"/>
              </w:rPr>
              <w:t>Have Ss read aloud the words</w:t>
            </w:r>
            <w:r w:rsidR="00F84A78" w:rsidRPr="0028043E">
              <w:rPr>
                <w:rFonts w:ascii="Times New Roman" w:hAnsi="Times New Roman" w:cs="Times New Roman"/>
                <w:sz w:val="24"/>
                <w:szCs w:val="24"/>
                <w:lang w:val="en-GB" w:eastAsia="vi-VN"/>
              </w:rPr>
              <w:t xml:space="preserve"> and</w:t>
            </w:r>
            <w:r w:rsidRPr="0028043E">
              <w:rPr>
                <w:rFonts w:ascii="Times New Roman" w:hAnsi="Times New Roman" w:cs="Times New Roman"/>
                <w:sz w:val="24"/>
                <w:szCs w:val="24"/>
                <w:lang w:val="en-GB" w:eastAsia="vi-VN"/>
              </w:rPr>
              <w:t xml:space="preserve"> phrases in the box.</w:t>
            </w:r>
          </w:p>
          <w:p w14:paraId="798B950B" w14:textId="2EB6B556"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sz w:val="24"/>
                <w:szCs w:val="24"/>
                <w:lang w:val="en-GB" w:eastAsia="vi-VN"/>
              </w:rPr>
            </w:pPr>
            <w:r w:rsidRPr="0028043E">
              <w:rPr>
                <w:rFonts w:ascii="Times New Roman" w:hAnsi="Times New Roman" w:cs="Times New Roman"/>
                <w:sz w:val="24"/>
                <w:szCs w:val="24"/>
                <w:lang w:eastAsia="vi-VN"/>
              </w:rPr>
              <w:t xml:space="preserve">- </w:t>
            </w:r>
            <w:r w:rsidRPr="0028043E">
              <w:rPr>
                <w:rFonts w:ascii="Times New Roman" w:hAnsi="Times New Roman" w:cs="Times New Roman"/>
                <w:sz w:val="24"/>
                <w:szCs w:val="24"/>
                <w:lang w:val="en-GB" w:eastAsia="vi-VN"/>
              </w:rPr>
              <w:t>Ask Ss to work in pairs to look at the pictures and describe the</w:t>
            </w:r>
            <w:r w:rsidR="00F84A78" w:rsidRPr="0028043E">
              <w:rPr>
                <w:rFonts w:ascii="Times New Roman" w:hAnsi="Times New Roman" w:cs="Times New Roman"/>
                <w:sz w:val="24"/>
                <w:szCs w:val="24"/>
                <w:lang w:val="en-GB" w:eastAsia="vi-VN"/>
              </w:rPr>
              <w:t>m</w:t>
            </w:r>
            <w:r w:rsidRPr="0028043E">
              <w:rPr>
                <w:rFonts w:ascii="Times New Roman" w:hAnsi="Times New Roman" w:cs="Times New Roman"/>
                <w:sz w:val="24"/>
                <w:szCs w:val="24"/>
                <w:lang w:val="en-GB" w:eastAsia="vi-VN"/>
              </w:rPr>
              <w:t xml:space="preserve">. </w:t>
            </w:r>
          </w:p>
          <w:p w14:paraId="7AE1B5BD" w14:textId="77777777" w:rsidR="00BE7448" w:rsidRPr="0028043E" w:rsidRDefault="00AC354E" w:rsidP="00C10DB2">
            <w:pPr>
              <w:pStyle w:val="ListParagraph"/>
              <w:widowControl w:val="0"/>
              <w:suppressLineNumbers/>
              <w:tabs>
                <w:tab w:val="left" w:pos="426"/>
              </w:tabs>
              <w:suppressAutoHyphens/>
              <w:spacing w:after="0" w:line="240" w:lineRule="auto"/>
              <w:ind w:left="0"/>
              <w:rPr>
                <w:rFonts w:ascii="Times New Roman" w:hAnsi="Times New Roman" w:cs="Times New Roman"/>
                <w:i/>
                <w:sz w:val="24"/>
                <w:szCs w:val="24"/>
                <w:lang w:val="en-GB" w:eastAsia="vi-VN"/>
              </w:rPr>
            </w:pPr>
            <w:r w:rsidRPr="0028043E">
              <w:rPr>
                <w:rFonts w:ascii="Times New Roman" w:hAnsi="Times New Roman" w:cs="Times New Roman"/>
                <w:sz w:val="24"/>
                <w:szCs w:val="24"/>
                <w:lang w:eastAsia="vi-VN"/>
              </w:rPr>
              <w:t xml:space="preserve">- </w:t>
            </w:r>
            <w:r w:rsidRPr="0028043E">
              <w:rPr>
                <w:rFonts w:ascii="Times New Roman" w:hAnsi="Times New Roman" w:cs="Times New Roman"/>
                <w:sz w:val="24"/>
                <w:szCs w:val="24"/>
                <w:lang w:val="en-GB" w:eastAsia="vi-VN"/>
              </w:rPr>
              <w:t>Have pairs write the correct words / phrases under the pictures.</w:t>
            </w:r>
          </w:p>
          <w:p w14:paraId="4005FF7B" w14:textId="77777777"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sz w:val="24"/>
                <w:szCs w:val="24"/>
                <w:lang w:val="en-GB" w:eastAsia="vi-VN"/>
              </w:rPr>
            </w:pPr>
            <w:r w:rsidRPr="0028043E">
              <w:rPr>
                <w:rFonts w:ascii="Times New Roman" w:hAnsi="Times New Roman" w:cs="Times New Roman"/>
                <w:sz w:val="24"/>
                <w:szCs w:val="24"/>
                <w:lang w:eastAsia="vi-VN"/>
              </w:rPr>
              <w:t xml:space="preserve">- </w:t>
            </w:r>
            <w:r w:rsidRPr="0028043E">
              <w:rPr>
                <w:rFonts w:ascii="Times New Roman" w:hAnsi="Times New Roman" w:cs="Times New Roman"/>
                <w:sz w:val="24"/>
                <w:szCs w:val="24"/>
                <w:lang w:val="en-GB" w:eastAsia="vi-VN"/>
              </w:rPr>
              <w:t>Invite Ss to take turns to read out their answers. Correct their pronunciation if needed.</w:t>
            </w:r>
          </w:p>
          <w:p w14:paraId="4126FA35" w14:textId="77777777"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sz w:val="24"/>
                <w:szCs w:val="24"/>
              </w:rPr>
            </w:pPr>
            <w:r w:rsidRPr="0028043E">
              <w:rPr>
                <w:rFonts w:ascii="Times New Roman" w:hAnsi="Times New Roman" w:cs="Times New Roman"/>
                <w:sz w:val="24"/>
                <w:szCs w:val="24"/>
                <w:lang w:eastAsia="vi-VN"/>
              </w:rPr>
              <w:t xml:space="preserve">- </w:t>
            </w:r>
            <w:r w:rsidRPr="0028043E">
              <w:rPr>
                <w:rFonts w:ascii="Times New Roman" w:hAnsi="Times New Roman" w:cs="Times New Roman"/>
                <w:sz w:val="24"/>
                <w:szCs w:val="24"/>
                <w:lang w:val="en-GB" w:eastAsia="vi-VN"/>
              </w:rPr>
              <w:t>Check the answers as a class.</w:t>
            </w:r>
          </w:p>
        </w:tc>
        <w:tc>
          <w:tcPr>
            <w:tcW w:w="3260" w:type="dxa"/>
          </w:tcPr>
          <w:p w14:paraId="71CFECF5" w14:textId="50F4192E" w:rsidR="00BE7448" w:rsidRPr="0028043E" w:rsidRDefault="00AC354E" w:rsidP="00C10DB2">
            <w:pPr>
              <w:widowControl w:val="0"/>
              <w:suppressLineNumbers/>
              <w:spacing w:line="240" w:lineRule="auto"/>
              <w:ind w:left="0" w:hanging="2"/>
              <w:contextualSpacing/>
            </w:pPr>
            <w:r w:rsidRPr="0028043E">
              <w:t xml:space="preserve">- </w:t>
            </w:r>
            <w:r w:rsidR="00933403" w:rsidRPr="0028043E">
              <w:t>Students r</w:t>
            </w:r>
            <w:r w:rsidRPr="0028043E">
              <w:t xml:space="preserve">ead the </w:t>
            </w:r>
            <w:r w:rsidR="005409CC" w:rsidRPr="0028043E">
              <w:t>words and</w:t>
            </w:r>
            <w:r w:rsidR="00943145" w:rsidRPr="0028043E">
              <w:t xml:space="preserve"> </w:t>
            </w:r>
            <w:r w:rsidRPr="0028043E">
              <w:t>phrases</w:t>
            </w:r>
            <w:r w:rsidR="00943145" w:rsidRPr="0028043E">
              <w:t xml:space="preserve">, then </w:t>
            </w:r>
            <w:r w:rsidRPr="0028043E">
              <w:t xml:space="preserve">do </w:t>
            </w:r>
            <w:r w:rsidR="00F84A78" w:rsidRPr="0028043E">
              <w:t xml:space="preserve">the </w:t>
            </w:r>
            <w:r w:rsidRPr="0028043E">
              <w:t>task</w:t>
            </w:r>
            <w:r w:rsidR="00943145" w:rsidRPr="0028043E">
              <w:t xml:space="preserve"> in pairs</w:t>
            </w:r>
            <w:r w:rsidR="00F84A78" w:rsidRPr="0028043E">
              <w:t>.</w:t>
            </w:r>
          </w:p>
          <w:p w14:paraId="50C2656B" w14:textId="77777777" w:rsidR="00BE7448" w:rsidRPr="0028043E" w:rsidRDefault="00BE7448" w:rsidP="00C10DB2">
            <w:pPr>
              <w:widowControl w:val="0"/>
              <w:suppressLineNumbers/>
              <w:spacing w:line="240" w:lineRule="auto"/>
              <w:ind w:leftChars="0" w:left="0" w:firstLineChars="0" w:firstLine="0"/>
              <w:contextualSpacing/>
            </w:pPr>
          </w:p>
          <w:p w14:paraId="4CB9A1CC" w14:textId="77777777" w:rsidR="00BE7448" w:rsidRPr="0028043E" w:rsidRDefault="00BE7448" w:rsidP="00C10DB2">
            <w:pPr>
              <w:widowControl w:val="0"/>
              <w:suppressLineNumbers/>
              <w:spacing w:line="240" w:lineRule="auto"/>
              <w:ind w:leftChars="0" w:left="0" w:firstLineChars="0" w:firstLine="0"/>
              <w:contextualSpacing/>
            </w:pPr>
          </w:p>
          <w:p w14:paraId="0880E67B" w14:textId="77777777" w:rsidR="00BE7448" w:rsidRPr="0028043E" w:rsidRDefault="00BE7448" w:rsidP="00C10DB2">
            <w:pPr>
              <w:widowControl w:val="0"/>
              <w:suppressLineNumbers/>
              <w:spacing w:line="240" w:lineRule="auto"/>
              <w:ind w:leftChars="0" w:left="0" w:firstLineChars="0" w:firstLine="0"/>
              <w:contextualSpacing/>
            </w:pPr>
          </w:p>
          <w:p w14:paraId="5416A837" w14:textId="77777777" w:rsidR="00BE7448" w:rsidRPr="0028043E" w:rsidRDefault="00BE7448" w:rsidP="00C10DB2">
            <w:pPr>
              <w:widowControl w:val="0"/>
              <w:suppressLineNumbers/>
              <w:spacing w:line="240" w:lineRule="auto"/>
              <w:ind w:leftChars="0" w:left="0" w:firstLineChars="0" w:firstLine="0"/>
              <w:contextualSpacing/>
            </w:pPr>
          </w:p>
          <w:p w14:paraId="57142AD9" w14:textId="77777777" w:rsidR="00943145" w:rsidRPr="0028043E" w:rsidRDefault="00943145" w:rsidP="00C10DB2">
            <w:pPr>
              <w:widowControl w:val="0"/>
              <w:suppressLineNumbers/>
              <w:spacing w:line="240" w:lineRule="auto"/>
              <w:ind w:leftChars="0" w:left="0" w:firstLineChars="0" w:firstLine="0"/>
              <w:contextualSpacing/>
            </w:pPr>
          </w:p>
          <w:p w14:paraId="74707EE8" w14:textId="4E1F1BA6"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933403" w:rsidRPr="0028043E">
              <w:t>Students l</w:t>
            </w:r>
            <w:r w:rsidRPr="0028043E">
              <w:t>isten and check</w:t>
            </w:r>
            <w:r w:rsidR="00943145" w:rsidRPr="0028043E">
              <w:t xml:space="preserve"> their answers.</w:t>
            </w:r>
          </w:p>
        </w:tc>
        <w:tc>
          <w:tcPr>
            <w:tcW w:w="3260" w:type="dxa"/>
          </w:tcPr>
          <w:p w14:paraId="1AC1720F" w14:textId="77777777" w:rsidR="00BE7448" w:rsidRPr="0028043E" w:rsidRDefault="00AC354E" w:rsidP="00C10DB2">
            <w:pPr>
              <w:widowControl w:val="0"/>
              <w:suppressLineNumbers/>
              <w:spacing w:line="240" w:lineRule="auto"/>
              <w:ind w:left="0" w:hanging="2"/>
              <w:contextualSpacing/>
              <w:rPr>
                <w:lang w:val="vi-VN"/>
              </w:rPr>
            </w:pPr>
            <w:r w:rsidRPr="0028043E">
              <w:rPr>
                <w:b/>
                <w:i/>
              </w:rPr>
              <w:t>Answer key:</w:t>
            </w:r>
          </w:p>
          <w:p w14:paraId="0A4172F5" w14:textId="77777777" w:rsidR="00BE7448" w:rsidRPr="0028043E" w:rsidRDefault="00AC354E" w:rsidP="00C10DB2">
            <w:pPr>
              <w:widowControl w:val="0"/>
              <w:numPr>
                <w:ilvl w:val="0"/>
                <w:numId w:val="13"/>
              </w:numPr>
              <w:suppressLineNumbers/>
              <w:shd w:val="clear" w:color="auto" w:fill="FFFFFF"/>
              <w:tabs>
                <w:tab w:val="left" w:pos="284"/>
              </w:tabs>
              <w:spacing w:line="240" w:lineRule="auto"/>
              <w:ind w:left="0" w:hanging="2"/>
              <w:contextualSpacing/>
              <w:textAlignment w:val="baseline"/>
              <w:rPr>
                <w:lang w:val="en-GB" w:eastAsia="vi-VN"/>
              </w:rPr>
            </w:pPr>
            <w:r w:rsidRPr="0028043E">
              <w:rPr>
                <w:lang w:val="en-GB" w:eastAsia="vi-VN"/>
              </w:rPr>
              <w:t xml:space="preserve">flora and fauna              </w:t>
            </w:r>
          </w:p>
          <w:p w14:paraId="0BE3DBC0" w14:textId="77777777" w:rsidR="00BE7448" w:rsidRPr="0028043E" w:rsidRDefault="00AC354E" w:rsidP="00C10DB2">
            <w:pPr>
              <w:widowControl w:val="0"/>
              <w:numPr>
                <w:ilvl w:val="0"/>
                <w:numId w:val="13"/>
              </w:numPr>
              <w:suppressLineNumbers/>
              <w:shd w:val="clear" w:color="auto" w:fill="FFFFFF"/>
              <w:tabs>
                <w:tab w:val="left" w:pos="284"/>
              </w:tabs>
              <w:spacing w:line="240" w:lineRule="auto"/>
              <w:ind w:left="0" w:hanging="2"/>
              <w:contextualSpacing/>
              <w:textAlignment w:val="baseline"/>
              <w:rPr>
                <w:lang w:val="en-GB" w:eastAsia="vi-VN"/>
              </w:rPr>
            </w:pPr>
            <w:r w:rsidRPr="0028043E">
              <w:rPr>
                <w:lang w:val="en-GB" w:eastAsia="vi-VN"/>
              </w:rPr>
              <w:t>habitats</w:t>
            </w:r>
            <w:r w:rsidRPr="0028043E">
              <w:rPr>
                <w:lang w:val="en-GB" w:eastAsia="vi-VN"/>
              </w:rPr>
              <w:tab/>
            </w:r>
            <w:r w:rsidRPr="0028043E">
              <w:rPr>
                <w:lang w:val="en-GB" w:eastAsia="vi-VN"/>
              </w:rPr>
              <w:tab/>
            </w:r>
          </w:p>
          <w:p w14:paraId="3F7217D0" w14:textId="77777777" w:rsidR="00BE7448" w:rsidRPr="0028043E" w:rsidRDefault="00AC354E" w:rsidP="00C10DB2">
            <w:pPr>
              <w:widowControl w:val="0"/>
              <w:suppressLineNumbers/>
              <w:shd w:val="clear" w:color="auto" w:fill="FFFFFF"/>
              <w:tabs>
                <w:tab w:val="left" w:pos="284"/>
              </w:tabs>
              <w:spacing w:line="240" w:lineRule="auto"/>
              <w:ind w:leftChars="-2" w:left="-5" w:firstLineChars="0" w:firstLine="0"/>
              <w:contextualSpacing/>
              <w:textAlignment w:val="baseline"/>
              <w:rPr>
                <w:lang w:val="en-GB" w:eastAsia="vi-VN"/>
              </w:rPr>
            </w:pPr>
            <w:r w:rsidRPr="0028043E">
              <w:rPr>
                <w:lang w:val="en-GB" w:eastAsia="vi-VN"/>
              </w:rPr>
              <w:t xml:space="preserve">3. poles </w:t>
            </w:r>
          </w:p>
          <w:p w14:paraId="17084FD8" w14:textId="77777777" w:rsidR="00BE7448" w:rsidRPr="0028043E" w:rsidRDefault="00AC354E" w:rsidP="00C10DB2">
            <w:pPr>
              <w:widowControl w:val="0"/>
              <w:suppressLineNumbers/>
              <w:spacing w:line="240" w:lineRule="auto"/>
              <w:ind w:leftChars="-2" w:left="-5" w:firstLineChars="0" w:firstLine="0"/>
              <w:contextualSpacing/>
              <w:rPr>
                <w:lang w:val="en-GB" w:eastAsia="vi-VN"/>
              </w:rPr>
            </w:pPr>
            <w:r w:rsidRPr="0028043E">
              <w:rPr>
                <w:lang w:val="en-GB" w:eastAsia="vi-VN"/>
              </w:rPr>
              <w:t xml:space="preserve">4. grassland  </w:t>
            </w:r>
            <w:r w:rsidRPr="0028043E">
              <w:rPr>
                <w:lang w:val="en-GB" w:eastAsia="vi-VN"/>
              </w:rPr>
              <w:tab/>
            </w:r>
            <w:r w:rsidRPr="0028043E">
              <w:rPr>
                <w:lang w:val="en-GB" w:eastAsia="vi-VN"/>
              </w:rPr>
              <w:tab/>
              <w:t xml:space="preserve"> </w:t>
            </w:r>
          </w:p>
          <w:p w14:paraId="34EBDDAC" w14:textId="77777777" w:rsidR="00BE7448" w:rsidRPr="0028043E" w:rsidRDefault="00AC354E" w:rsidP="00C10DB2">
            <w:pPr>
              <w:widowControl w:val="0"/>
              <w:suppressLineNumbers/>
              <w:spacing w:line="240" w:lineRule="auto"/>
              <w:ind w:leftChars="-2" w:left="-5" w:firstLineChars="0" w:firstLine="0"/>
              <w:contextualSpacing/>
              <w:rPr>
                <w:lang w:val="en-GB" w:eastAsia="vi-VN"/>
              </w:rPr>
            </w:pPr>
            <w:r w:rsidRPr="0028043E">
              <w:rPr>
                <w:lang w:val="en-GB" w:eastAsia="vi-VN"/>
              </w:rPr>
              <w:t>5. nature reserves</w:t>
            </w:r>
            <w:r w:rsidRPr="0028043E">
              <w:rPr>
                <w:lang w:val="en-GB" w:eastAsia="vi-VN"/>
              </w:rPr>
              <w:tab/>
              <w:t xml:space="preserve"> </w:t>
            </w:r>
          </w:p>
          <w:p w14:paraId="57A3DEE8" w14:textId="77777777" w:rsidR="00BE7448" w:rsidRPr="0028043E" w:rsidRDefault="00AC354E" w:rsidP="00C10DB2">
            <w:pPr>
              <w:widowControl w:val="0"/>
              <w:suppressLineNumbers/>
              <w:spacing w:line="240" w:lineRule="auto"/>
              <w:ind w:left="0" w:hanging="2"/>
              <w:contextualSpacing/>
              <w:rPr>
                <w:i/>
              </w:rPr>
            </w:pPr>
            <w:r w:rsidRPr="0028043E">
              <w:rPr>
                <w:lang w:val="en-GB" w:eastAsia="vi-VN"/>
              </w:rPr>
              <w:t>6. food chain</w:t>
            </w:r>
          </w:p>
          <w:p w14:paraId="44AB58CD" w14:textId="77777777" w:rsidR="00BE7448" w:rsidRPr="0028043E" w:rsidRDefault="00BE7448" w:rsidP="00C10DB2">
            <w:pPr>
              <w:widowControl w:val="0"/>
              <w:suppressLineNumbers/>
              <w:spacing w:line="240" w:lineRule="auto"/>
              <w:ind w:leftChars="0" w:left="0" w:firstLineChars="0" w:firstLine="0"/>
              <w:contextualSpacing/>
              <w:rPr>
                <w:i/>
              </w:rPr>
            </w:pPr>
          </w:p>
        </w:tc>
      </w:tr>
      <w:tr w:rsidR="0028043E" w:rsidRPr="0028043E" w14:paraId="2291403F" w14:textId="77777777" w:rsidTr="00940E84">
        <w:tc>
          <w:tcPr>
            <w:tcW w:w="10456" w:type="dxa"/>
            <w:gridSpan w:val="3"/>
          </w:tcPr>
          <w:p w14:paraId="03A3160A" w14:textId="5CD87A40" w:rsidR="00BE7448" w:rsidRPr="0028043E" w:rsidRDefault="00AC354E" w:rsidP="00C10DB2">
            <w:pPr>
              <w:widowControl w:val="0"/>
              <w:suppressLineNumbers/>
              <w:spacing w:line="240" w:lineRule="auto"/>
              <w:ind w:left="0" w:hanging="2"/>
              <w:contextualSpacing/>
              <w:rPr>
                <w:b/>
              </w:rPr>
            </w:pPr>
            <w:r w:rsidRPr="0028043E">
              <w:rPr>
                <w:b/>
              </w:rPr>
              <w:t xml:space="preserve">Task 2: </w:t>
            </w:r>
            <w:r w:rsidRPr="0028043E">
              <w:rPr>
                <w:b/>
                <w:bCs/>
              </w:rPr>
              <w:t>Complete each sentence with a word or phrase from 1.</w:t>
            </w:r>
            <w:r w:rsidR="00257957" w:rsidRPr="0028043E">
              <w:rPr>
                <w:rFonts w:eastAsia="SimSun"/>
                <w:b/>
                <w:bCs/>
              </w:rPr>
              <w:t xml:space="preserve"> </w:t>
            </w:r>
            <w:r w:rsidRPr="0028043E">
              <w:t>(5 mins)</w:t>
            </w:r>
          </w:p>
        </w:tc>
      </w:tr>
      <w:tr w:rsidR="0028043E" w:rsidRPr="0028043E" w14:paraId="090026CA" w14:textId="77777777" w:rsidTr="00ED6CA7">
        <w:trPr>
          <w:cantSplit/>
        </w:trPr>
        <w:tc>
          <w:tcPr>
            <w:tcW w:w="3936" w:type="dxa"/>
          </w:tcPr>
          <w:p w14:paraId="395A76B8" w14:textId="77777777"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sz w:val="24"/>
                <w:szCs w:val="24"/>
                <w:lang w:val="en-GB" w:eastAsia="vi-VN"/>
              </w:rPr>
            </w:pPr>
            <w:r w:rsidRPr="0028043E">
              <w:rPr>
                <w:rFonts w:ascii="Times New Roman" w:hAnsi="Times New Roman" w:cs="Times New Roman"/>
                <w:sz w:val="24"/>
                <w:szCs w:val="24"/>
                <w:lang w:eastAsia="vi-VN"/>
              </w:rPr>
              <w:t xml:space="preserve">- </w:t>
            </w:r>
            <w:r w:rsidRPr="0028043E">
              <w:rPr>
                <w:rFonts w:ascii="Times New Roman" w:hAnsi="Times New Roman" w:cs="Times New Roman"/>
                <w:sz w:val="24"/>
                <w:szCs w:val="24"/>
                <w:lang w:val="en-GB" w:eastAsia="vi-VN"/>
              </w:rPr>
              <w:t>Ask Ss to work individually to complete the sentences.</w:t>
            </w:r>
          </w:p>
          <w:p w14:paraId="5E8955C5" w14:textId="77777777"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sz w:val="24"/>
                <w:szCs w:val="24"/>
                <w:lang w:val="en-GB" w:eastAsia="vi-VN"/>
              </w:rPr>
            </w:pPr>
            <w:r w:rsidRPr="0028043E">
              <w:rPr>
                <w:rFonts w:ascii="Times New Roman" w:hAnsi="Times New Roman" w:cs="Times New Roman"/>
                <w:sz w:val="24"/>
                <w:szCs w:val="24"/>
                <w:lang w:eastAsia="vi-VN"/>
              </w:rPr>
              <w:t xml:space="preserve">- </w:t>
            </w:r>
            <w:r w:rsidRPr="0028043E">
              <w:rPr>
                <w:rFonts w:ascii="Times New Roman" w:hAnsi="Times New Roman" w:cs="Times New Roman"/>
                <w:sz w:val="24"/>
                <w:szCs w:val="24"/>
                <w:lang w:val="en-GB" w:eastAsia="vi-VN"/>
              </w:rPr>
              <w:t>Ask some Ss to read aloud their sentences.</w:t>
            </w:r>
          </w:p>
          <w:p w14:paraId="55AC5A1B" w14:textId="77777777"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sz w:val="24"/>
                <w:szCs w:val="24"/>
                <w:lang w:val="en-GB" w:eastAsia="vi-VN"/>
              </w:rPr>
            </w:pPr>
            <w:r w:rsidRPr="0028043E">
              <w:rPr>
                <w:rFonts w:ascii="Times New Roman" w:hAnsi="Times New Roman" w:cs="Times New Roman"/>
                <w:sz w:val="24"/>
                <w:szCs w:val="24"/>
                <w:lang w:eastAsia="vi-VN"/>
              </w:rPr>
              <w:t xml:space="preserve">- </w:t>
            </w:r>
            <w:r w:rsidRPr="0028043E">
              <w:rPr>
                <w:rFonts w:ascii="Times New Roman" w:hAnsi="Times New Roman" w:cs="Times New Roman"/>
                <w:sz w:val="24"/>
                <w:szCs w:val="24"/>
                <w:lang w:val="en-GB" w:eastAsia="vi-VN"/>
              </w:rPr>
              <w:t>Check the answers as a class.</w:t>
            </w:r>
          </w:p>
          <w:p w14:paraId="50099B18" w14:textId="77777777"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sz w:val="24"/>
                <w:szCs w:val="24"/>
              </w:rPr>
            </w:pPr>
            <w:r w:rsidRPr="0028043E">
              <w:rPr>
                <w:rFonts w:ascii="Times New Roman" w:hAnsi="Times New Roman" w:cs="Times New Roman"/>
                <w:sz w:val="24"/>
                <w:szCs w:val="24"/>
                <w:lang w:eastAsia="vi-VN"/>
              </w:rPr>
              <w:t xml:space="preserve">- </w:t>
            </w:r>
            <w:r w:rsidRPr="0028043E">
              <w:rPr>
                <w:rFonts w:ascii="Times New Roman" w:hAnsi="Times New Roman" w:cs="Times New Roman"/>
                <w:sz w:val="24"/>
                <w:szCs w:val="24"/>
                <w:lang w:val="en-GB" w:eastAsia="vi-VN"/>
              </w:rPr>
              <w:t>Correct Ss’ pronunciation if necessary.</w:t>
            </w:r>
          </w:p>
        </w:tc>
        <w:tc>
          <w:tcPr>
            <w:tcW w:w="3260" w:type="dxa"/>
          </w:tcPr>
          <w:p w14:paraId="1B8FC708" w14:textId="1338696D"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933403" w:rsidRPr="0028043E">
              <w:t>Students w</w:t>
            </w:r>
            <w:r w:rsidRPr="0028043E">
              <w:t>ork individually to do the task.</w:t>
            </w:r>
          </w:p>
          <w:p w14:paraId="75D3332D" w14:textId="1A7484E0"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933403" w:rsidRPr="0028043E">
              <w:t>Students r</w:t>
            </w:r>
            <w:r w:rsidRPr="0028043E">
              <w:t>ead aloud</w:t>
            </w:r>
            <w:r w:rsidR="00943145" w:rsidRPr="0028043E">
              <w:t xml:space="preserve"> the completed sentences.</w:t>
            </w:r>
          </w:p>
          <w:p w14:paraId="5CD39A58" w14:textId="15B25E33"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933403" w:rsidRPr="0028043E">
              <w:t>Students c</w:t>
            </w:r>
            <w:r w:rsidRPr="0028043E">
              <w:t>heck</w:t>
            </w:r>
            <w:r w:rsidR="00940E84" w:rsidRPr="0028043E">
              <w:t xml:space="preserve"> their answers.</w:t>
            </w:r>
          </w:p>
        </w:tc>
        <w:tc>
          <w:tcPr>
            <w:tcW w:w="3260" w:type="dxa"/>
          </w:tcPr>
          <w:p w14:paraId="3CD5071F" w14:textId="77777777" w:rsidR="00BE7448" w:rsidRPr="0028043E" w:rsidRDefault="00AC354E" w:rsidP="00C10DB2">
            <w:pPr>
              <w:widowControl w:val="0"/>
              <w:suppressLineNumbers/>
              <w:spacing w:line="240" w:lineRule="auto"/>
              <w:ind w:left="0" w:hanging="2"/>
              <w:contextualSpacing/>
              <w:rPr>
                <w:b/>
                <w:i/>
              </w:rPr>
            </w:pPr>
            <w:r w:rsidRPr="0028043E">
              <w:rPr>
                <w:b/>
                <w:i/>
              </w:rPr>
              <w:t>Answer key:</w:t>
            </w:r>
          </w:p>
          <w:p w14:paraId="537F1258" w14:textId="77777777" w:rsidR="00BE7448" w:rsidRPr="0028043E" w:rsidRDefault="00AC354E" w:rsidP="00C10DB2">
            <w:pPr>
              <w:widowControl w:val="0"/>
              <w:numPr>
                <w:ilvl w:val="0"/>
                <w:numId w:val="14"/>
              </w:numPr>
              <w:suppressLineNumbers/>
              <w:spacing w:line="240" w:lineRule="auto"/>
              <w:ind w:left="0" w:hanging="2"/>
              <w:contextualSpacing/>
              <w:rPr>
                <w:lang w:val="en-GB" w:eastAsia="vi-VN"/>
              </w:rPr>
            </w:pPr>
            <w:r w:rsidRPr="0028043E">
              <w:rPr>
                <w:lang w:val="en-GB" w:eastAsia="vi-VN"/>
              </w:rPr>
              <w:t>food chain</w:t>
            </w:r>
            <w:r w:rsidRPr="0028043E">
              <w:rPr>
                <w:lang w:val="en-GB" w:eastAsia="vi-VN"/>
              </w:rPr>
              <w:tab/>
            </w:r>
            <w:r w:rsidRPr="0028043E">
              <w:rPr>
                <w:lang w:val="en-GB" w:eastAsia="vi-VN"/>
              </w:rPr>
              <w:tab/>
            </w:r>
          </w:p>
          <w:p w14:paraId="4CEF8AE4" w14:textId="77777777" w:rsidR="00BE7448" w:rsidRPr="0028043E" w:rsidRDefault="00AC354E" w:rsidP="00C10DB2">
            <w:pPr>
              <w:widowControl w:val="0"/>
              <w:suppressLineNumbers/>
              <w:spacing w:line="240" w:lineRule="auto"/>
              <w:ind w:leftChars="-2" w:left="-5" w:firstLineChars="0" w:firstLine="0"/>
              <w:contextualSpacing/>
              <w:rPr>
                <w:lang w:val="en-GB" w:eastAsia="vi-VN"/>
              </w:rPr>
            </w:pPr>
            <w:r w:rsidRPr="0028043E">
              <w:rPr>
                <w:lang w:val="en-GB" w:eastAsia="vi-VN"/>
              </w:rPr>
              <w:t xml:space="preserve">2. grassland                 </w:t>
            </w:r>
          </w:p>
          <w:p w14:paraId="1CB02D43" w14:textId="77777777" w:rsidR="00BE7448" w:rsidRPr="0028043E" w:rsidRDefault="00AC354E" w:rsidP="00C10DB2">
            <w:pPr>
              <w:widowControl w:val="0"/>
              <w:suppressLineNumbers/>
              <w:spacing w:line="240" w:lineRule="auto"/>
              <w:ind w:leftChars="-2" w:left="-5" w:firstLineChars="0" w:firstLine="0"/>
              <w:contextualSpacing/>
              <w:rPr>
                <w:lang w:val="en-GB" w:eastAsia="vi-VN"/>
              </w:rPr>
            </w:pPr>
            <w:r w:rsidRPr="0028043E">
              <w:rPr>
                <w:lang w:val="en-GB" w:eastAsia="vi-VN"/>
              </w:rPr>
              <w:t>3. nature reserves</w:t>
            </w:r>
            <w:r w:rsidRPr="0028043E">
              <w:rPr>
                <w:lang w:val="en-GB" w:eastAsia="vi-VN"/>
              </w:rPr>
              <w:tab/>
            </w:r>
          </w:p>
          <w:p w14:paraId="2DC5346A" w14:textId="77777777" w:rsidR="00BE7448" w:rsidRPr="0028043E" w:rsidRDefault="00AC354E" w:rsidP="00C10DB2">
            <w:pPr>
              <w:widowControl w:val="0"/>
              <w:suppressLineNumbers/>
              <w:spacing w:line="240" w:lineRule="auto"/>
              <w:ind w:left="0" w:hanging="2"/>
              <w:contextualSpacing/>
              <w:rPr>
                <w:lang w:val="en-GB" w:eastAsia="vi-VN"/>
              </w:rPr>
            </w:pPr>
            <w:r w:rsidRPr="0028043E">
              <w:rPr>
                <w:lang w:val="en-GB" w:eastAsia="vi-VN"/>
              </w:rPr>
              <w:t>4. poles</w:t>
            </w:r>
            <w:r w:rsidRPr="0028043E">
              <w:rPr>
                <w:lang w:val="en-GB" w:eastAsia="vi-VN"/>
              </w:rPr>
              <w:tab/>
            </w:r>
            <w:r w:rsidRPr="0028043E">
              <w:rPr>
                <w:lang w:val="en-GB" w:eastAsia="vi-VN"/>
              </w:rPr>
              <w:tab/>
            </w:r>
          </w:p>
          <w:p w14:paraId="01788E85" w14:textId="77777777" w:rsidR="00BE7448" w:rsidRPr="0028043E" w:rsidRDefault="00AC354E" w:rsidP="00C10DB2">
            <w:pPr>
              <w:widowControl w:val="0"/>
              <w:suppressLineNumbers/>
              <w:spacing w:line="240" w:lineRule="auto"/>
              <w:ind w:leftChars="0" w:left="0" w:firstLineChars="0" w:firstLine="0"/>
              <w:contextualSpacing/>
            </w:pPr>
            <w:r w:rsidRPr="0028043E">
              <w:rPr>
                <w:lang w:val="en-GB" w:eastAsia="vi-VN"/>
              </w:rPr>
              <w:t>5. habitats</w:t>
            </w:r>
          </w:p>
        </w:tc>
      </w:tr>
      <w:tr w:rsidR="0028043E" w:rsidRPr="0028043E" w14:paraId="5F366094" w14:textId="77777777" w:rsidTr="00ED6CA7">
        <w:trPr>
          <w:cantSplit/>
        </w:trPr>
        <w:tc>
          <w:tcPr>
            <w:tcW w:w="10456" w:type="dxa"/>
            <w:gridSpan w:val="3"/>
          </w:tcPr>
          <w:p w14:paraId="65DCB5C6" w14:textId="39B606D8" w:rsidR="00BE7448" w:rsidRPr="0028043E" w:rsidRDefault="00AC354E" w:rsidP="00C10DB2">
            <w:pPr>
              <w:widowControl w:val="0"/>
              <w:suppressLineNumbers/>
              <w:spacing w:line="240" w:lineRule="auto"/>
              <w:ind w:left="0" w:hanging="2"/>
              <w:contextualSpacing/>
              <w:rPr>
                <w:b/>
              </w:rPr>
            </w:pPr>
            <w:r w:rsidRPr="0028043E">
              <w:rPr>
                <w:b/>
              </w:rPr>
              <w:t>Task 3: Choose the correct answer A, B, C, or D</w:t>
            </w:r>
            <w:r w:rsidR="00257957" w:rsidRPr="0028043E">
              <w:rPr>
                <w:b/>
              </w:rPr>
              <w:t>.</w:t>
            </w:r>
            <w:r w:rsidRPr="0028043E">
              <w:t xml:space="preserve"> (5 mins)</w:t>
            </w:r>
          </w:p>
        </w:tc>
      </w:tr>
      <w:tr w:rsidR="0028043E" w:rsidRPr="0028043E" w14:paraId="534855E2" w14:textId="77777777" w:rsidTr="00ED6CA7">
        <w:trPr>
          <w:cantSplit/>
        </w:trPr>
        <w:tc>
          <w:tcPr>
            <w:tcW w:w="3936" w:type="dxa"/>
          </w:tcPr>
          <w:p w14:paraId="442408A6" w14:textId="77777777" w:rsidR="00BE7448" w:rsidRPr="0028043E" w:rsidRDefault="00AC354E" w:rsidP="00C10DB2">
            <w:pPr>
              <w:widowControl w:val="0"/>
              <w:suppressLineNumbers/>
              <w:spacing w:line="240" w:lineRule="auto"/>
              <w:ind w:left="0" w:hanging="2"/>
              <w:contextualSpacing/>
              <w:rPr>
                <w:lang w:val="en-GB" w:eastAsia="vi-VN"/>
              </w:rPr>
            </w:pPr>
            <w:r w:rsidRPr="0028043E">
              <w:rPr>
                <w:lang w:eastAsia="vi-VN"/>
              </w:rPr>
              <w:lastRenderedPageBreak/>
              <w:t xml:space="preserve">- </w:t>
            </w:r>
            <w:r w:rsidRPr="0028043E">
              <w:rPr>
                <w:lang w:val="en-GB" w:eastAsia="vi-VN"/>
              </w:rPr>
              <w:t xml:space="preserve"> Ask Ss to work in pairs to choose the correct answer for each sentence.</w:t>
            </w:r>
          </w:p>
          <w:p w14:paraId="356C9DF3" w14:textId="5067061A" w:rsidR="00BE7448" w:rsidRPr="0028043E" w:rsidRDefault="00AC354E" w:rsidP="00C10DB2">
            <w:pPr>
              <w:widowControl w:val="0"/>
              <w:suppressLineNumbers/>
              <w:spacing w:line="240" w:lineRule="auto"/>
              <w:ind w:left="0" w:right="-115" w:hanging="2"/>
              <w:contextualSpacing/>
              <w:rPr>
                <w:lang w:val="en-GB" w:eastAsia="vi-VN"/>
              </w:rPr>
            </w:pPr>
            <w:r w:rsidRPr="0028043E">
              <w:rPr>
                <w:lang w:eastAsia="vi-VN"/>
              </w:rPr>
              <w:t>- A</w:t>
            </w:r>
            <w:proofErr w:type="spellStart"/>
            <w:r w:rsidRPr="0028043E">
              <w:rPr>
                <w:lang w:val="en-GB" w:eastAsia="vi-VN"/>
              </w:rPr>
              <w:t>sk</w:t>
            </w:r>
            <w:proofErr w:type="spellEnd"/>
            <w:r w:rsidRPr="0028043E">
              <w:rPr>
                <w:lang w:val="en-GB" w:eastAsia="vi-VN"/>
              </w:rPr>
              <w:t xml:space="preserve"> some Ss to read out their answers or write their answers on the board. </w:t>
            </w:r>
          </w:p>
          <w:p w14:paraId="22F43E5C" w14:textId="1B61FF58" w:rsidR="00BE7448" w:rsidRPr="0028043E" w:rsidRDefault="00AC354E" w:rsidP="00C10DB2">
            <w:pPr>
              <w:widowControl w:val="0"/>
              <w:suppressLineNumbers/>
              <w:spacing w:line="240" w:lineRule="auto"/>
              <w:ind w:left="0" w:hanging="2"/>
              <w:contextualSpacing/>
              <w:rPr>
                <w:lang w:val="en-GB" w:eastAsia="vi-VN"/>
              </w:rPr>
            </w:pPr>
            <w:r w:rsidRPr="0028043E">
              <w:rPr>
                <w:lang w:eastAsia="vi-VN"/>
              </w:rPr>
              <w:t xml:space="preserve">- </w:t>
            </w:r>
            <w:r w:rsidRPr="0028043E">
              <w:rPr>
                <w:lang w:val="en-GB" w:eastAsia="vi-VN"/>
              </w:rPr>
              <w:t>Check the answers as a class. Then have Ss read the sentences aloud.</w:t>
            </w:r>
          </w:p>
          <w:p w14:paraId="0F09030D" w14:textId="77777777" w:rsidR="00BE7448" w:rsidRPr="0028043E" w:rsidRDefault="00AC354E" w:rsidP="00C10DB2">
            <w:pPr>
              <w:widowControl w:val="0"/>
              <w:suppressLineNumbers/>
              <w:spacing w:line="240" w:lineRule="auto"/>
              <w:ind w:left="0" w:right="-115" w:hanging="2"/>
              <w:contextualSpacing/>
              <w:rPr>
                <w:lang w:val="en-GB" w:eastAsia="vi-VN"/>
              </w:rPr>
            </w:pPr>
            <w:r w:rsidRPr="0028043E">
              <w:rPr>
                <w:lang w:eastAsia="vi-VN"/>
              </w:rPr>
              <w:t xml:space="preserve">- </w:t>
            </w:r>
            <w:r w:rsidRPr="0028043E">
              <w:rPr>
                <w:lang w:val="en-GB" w:eastAsia="vi-VN"/>
              </w:rPr>
              <w:t>Correct Ss’ pronunciation if necessary.</w:t>
            </w:r>
          </w:p>
          <w:p w14:paraId="65F61FF3" w14:textId="77777777" w:rsidR="00ED6CA7" w:rsidRDefault="00ED6CA7" w:rsidP="00C10DB2">
            <w:pPr>
              <w:widowControl w:val="0"/>
              <w:suppressLineNumbers/>
              <w:spacing w:before="60" w:after="60" w:line="240" w:lineRule="auto"/>
              <w:ind w:left="0" w:hanging="2"/>
              <w:contextualSpacing/>
              <w:rPr>
                <w:b/>
                <w:lang w:val="en-GB"/>
              </w:rPr>
            </w:pPr>
          </w:p>
          <w:p w14:paraId="34AB47F8" w14:textId="77777777" w:rsidR="00ED6CA7" w:rsidRDefault="00ED6CA7" w:rsidP="00C10DB2">
            <w:pPr>
              <w:widowControl w:val="0"/>
              <w:suppressLineNumbers/>
              <w:spacing w:before="60" w:after="60" w:line="240" w:lineRule="auto"/>
              <w:ind w:left="0" w:hanging="2"/>
              <w:contextualSpacing/>
              <w:rPr>
                <w:b/>
                <w:lang w:val="en-GB"/>
              </w:rPr>
            </w:pPr>
          </w:p>
          <w:p w14:paraId="4F32753E" w14:textId="2E34A504" w:rsidR="00BE7448" w:rsidRPr="0028043E" w:rsidRDefault="00AC354E" w:rsidP="00C10DB2">
            <w:pPr>
              <w:widowControl w:val="0"/>
              <w:suppressLineNumbers/>
              <w:spacing w:before="60" w:after="60" w:line="240" w:lineRule="auto"/>
              <w:ind w:left="0" w:hanging="2"/>
              <w:contextualSpacing/>
              <w:rPr>
                <w:b/>
                <w:lang w:val="en-GB"/>
              </w:rPr>
            </w:pPr>
            <w:r w:rsidRPr="0028043E">
              <w:rPr>
                <w:b/>
                <w:lang w:val="en-GB"/>
              </w:rPr>
              <w:t>EXTRA ACTIVITY</w:t>
            </w:r>
          </w:p>
          <w:p w14:paraId="55F511BF" w14:textId="18F93756" w:rsidR="00BE7448" w:rsidRPr="0028043E" w:rsidRDefault="00AC354E" w:rsidP="00C10DB2">
            <w:pPr>
              <w:widowControl w:val="0"/>
              <w:suppressLineNumbers/>
              <w:spacing w:before="60" w:after="60" w:line="240" w:lineRule="auto"/>
              <w:ind w:left="0" w:hanging="2"/>
              <w:contextualSpacing/>
            </w:pPr>
            <w:r w:rsidRPr="0028043E">
              <w:rPr>
                <w:bCs/>
              </w:rPr>
              <w:t>- H</w:t>
            </w:r>
            <w:proofErr w:type="spellStart"/>
            <w:r w:rsidRPr="0028043E">
              <w:rPr>
                <w:bCs/>
                <w:lang w:val="en-GB"/>
              </w:rPr>
              <w:t>ave</w:t>
            </w:r>
            <w:proofErr w:type="spellEnd"/>
            <w:r w:rsidRPr="0028043E">
              <w:rPr>
                <w:bCs/>
                <w:lang w:val="en-GB"/>
              </w:rPr>
              <w:t xml:space="preserve"> Ss play a word game. Have Ss work in two groups. Show picture</w:t>
            </w:r>
            <w:r w:rsidR="005409CC" w:rsidRPr="0028043E">
              <w:rPr>
                <w:bCs/>
                <w:lang w:val="en-GB"/>
              </w:rPr>
              <w:t>s</w:t>
            </w:r>
            <w:r w:rsidRPr="0028043E">
              <w:rPr>
                <w:bCs/>
                <w:lang w:val="en-GB"/>
              </w:rPr>
              <w:t xml:space="preserve"> with initial letter (s) of the word</w:t>
            </w:r>
            <w:r w:rsidR="00D42183" w:rsidRPr="0028043E">
              <w:rPr>
                <w:bCs/>
                <w:lang w:val="en-GB"/>
              </w:rPr>
              <w:t>s /</w:t>
            </w:r>
            <w:r w:rsidRPr="0028043E">
              <w:rPr>
                <w:bCs/>
                <w:lang w:val="en-GB"/>
              </w:rPr>
              <w:t xml:space="preserve"> phrase</w:t>
            </w:r>
            <w:r w:rsidR="00D42183" w:rsidRPr="0028043E">
              <w:rPr>
                <w:bCs/>
                <w:lang w:val="en-GB"/>
              </w:rPr>
              <w:t>s</w:t>
            </w:r>
            <w:r w:rsidRPr="0028043E">
              <w:rPr>
                <w:bCs/>
                <w:lang w:val="en-GB"/>
              </w:rPr>
              <w:t xml:space="preserve"> describing the things in the pictures. The group with more correct answers wins.</w:t>
            </w:r>
          </w:p>
        </w:tc>
        <w:tc>
          <w:tcPr>
            <w:tcW w:w="3260" w:type="dxa"/>
          </w:tcPr>
          <w:p w14:paraId="35B6B104" w14:textId="415CB562"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933403" w:rsidRPr="0028043E">
              <w:t>Students w</w:t>
            </w:r>
            <w:r w:rsidRPr="0028043E">
              <w:t>ork in pairs to do the task</w:t>
            </w:r>
            <w:r w:rsidR="00940E84" w:rsidRPr="0028043E">
              <w:t>.</w:t>
            </w:r>
          </w:p>
          <w:p w14:paraId="09D772AC" w14:textId="5838EA39"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933403" w:rsidRPr="0028043E">
              <w:t>Students r</w:t>
            </w:r>
            <w:r w:rsidRPr="0028043E">
              <w:t xml:space="preserve">ead out </w:t>
            </w:r>
            <w:r w:rsidR="00940E84" w:rsidRPr="0028043E">
              <w:t>their answers</w:t>
            </w:r>
            <w:r w:rsidRPr="0028043E">
              <w:t>.</w:t>
            </w:r>
          </w:p>
          <w:p w14:paraId="2878133B" w14:textId="1A293A0B"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933403" w:rsidRPr="0028043E">
              <w:t>Students c</w:t>
            </w:r>
            <w:r w:rsidRPr="0028043E">
              <w:t>heck</w:t>
            </w:r>
            <w:r w:rsidR="00940E84" w:rsidRPr="0028043E">
              <w:t xml:space="preserve"> the answers as a class.</w:t>
            </w:r>
            <w:r w:rsidR="00940E84" w:rsidRPr="0028043E">
              <w:rPr>
                <w:lang w:val="en-GB" w:eastAsia="vi-VN"/>
              </w:rPr>
              <w:t xml:space="preserve"> </w:t>
            </w:r>
            <w:proofErr w:type="gramStart"/>
            <w:r w:rsidR="00940E84" w:rsidRPr="0028043E">
              <w:rPr>
                <w:lang w:val="en-GB" w:eastAsia="vi-VN"/>
              </w:rPr>
              <w:t>Some</w:t>
            </w:r>
            <w:proofErr w:type="gramEnd"/>
            <w:r w:rsidR="00940E84" w:rsidRPr="0028043E">
              <w:rPr>
                <w:lang w:val="en-GB" w:eastAsia="vi-VN"/>
              </w:rPr>
              <w:t xml:space="preserve"> Ss read the sentences aloud.</w:t>
            </w:r>
          </w:p>
          <w:p w14:paraId="21867A27" w14:textId="77777777" w:rsidR="00BE7448" w:rsidRPr="0028043E" w:rsidRDefault="00BE7448" w:rsidP="00C10DB2">
            <w:pPr>
              <w:widowControl w:val="0"/>
              <w:suppressLineNumbers/>
              <w:spacing w:line="240" w:lineRule="auto"/>
              <w:ind w:leftChars="0" w:left="0" w:firstLineChars="0" w:firstLine="0"/>
              <w:contextualSpacing/>
            </w:pPr>
          </w:p>
          <w:p w14:paraId="5B4CAB45" w14:textId="77777777" w:rsidR="00B272E7" w:rsidRPr="0028043E" w:rsidRDefault="00B272E7" w:rsidP="00C10DB2">
            <w:pPr>
              <w:widowControl w:val="0"/>
              <w:suppressLineNumbers/>
              <w:spacing w:line="240" w:lineRule="auto"/>
              <w:ind w:leftChars="0" w:left="0" w:firstLineChars="0" w:firstLine="0"/>
              <w:contextualSpacing/>
            </w:pPr>
          </w:p>
          <w:p w14:paraId="27CE4850" w14:textId="77777777" w:rsidR="00ED6CA7" w:rsidRDefault="00ED6CA7" w:rsidP="00C10DB2">
            <w:pPr>
              <w:widowControl w:val="0"/>
              <w:suppressLineNumbers/>
              <w:spacing w:line="240" w:lineRule="auto"/>
              <w:ind w:leftChars="0" w:left="0" w:firstLineChars="0" w:firstLine="0"/>
              <w:contextualSpacing/>
            </w:pPr>
          </w:p>
          <w:p w14:paraId="635D6086" w14:textId="77777777" w:rsidR="00ED6CA7" w:rsidRDefault="00ED6CA7" w:rsidP="00C10DB2">
            <w:pPr>
              <w:widowControl w:val="0"/>
              <w:suppressLineNumbers/>
              <w:spacing w:line="240" w:lineRule="auto"/>
              <w:ind w:leftChars="0" w:left="0" w:firstLineChars="0" w:firstLine="0"/>
              <w:contextualSpacing/>
            </w:pPr>
          </w:p>
          <w:p w14:paraId="20DD40DD" w14:textId="2FB8E607"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940E84" w:rsidRPr="0028043E">
              <w:t xml:space="preserve">Students </w:t>
            </w:r>
            <w:r w:rsidR="00B272E7" w:rsidRPr="0028043E">
              <w:t xml:space="preserve">work in two groups to </w:t>
            </w:r>
            <w:r w:rsidR="00940E84" w:rsidRPr="0028043E">
              <w:t>p</w:t>
            </w:r>
            <w:r w:rsidRPr="0028043E">
              <w:t xml:space="preserve">lay </w:t>
            </w:r>
            <w:r w:rsidR="00940E84" w:rsidRPr="0028043E">
              <w:t xml:space="preserve">the </w:t>
            </w:r>
            <w:r w:rsidRPr="0028043E">
              <w:t>game</w:t>
            </w:r>
            <w:r w:rsidR="00B272E7" w:rsidRPr="0028043E">
              <w:t>.</w:t>
            </w:r>
          </w:p>
        </w:tc>
        <w:tc>
          <w:tcPr>
            <w:tcW w:w="3260" w:type="dxa"/>
          </w:tcPr>
          <w:p w14:paraId="630E1668" w14:textId="77777777" w:rsidR="00BE7448" w:rsidRPr="0028043E" w:rsidRDefault="00AC354E" w:rsidP="00C10DB2">
            <w:pPr>
              <w:widowControl w:val="0"/>
              <w:suppressLineNumbers/>
              <w:spacing w:line="240" w:lineRule="auto"/>
              <w:ind w:left="0" w:hanging="2"/>
              <w:contextualSpacing/>
              <w:rPr>
                <w:b/>
                <w:i/>
              </w:rPr>
            </w:pPr>
            <w:r w:rsidRPr="0028043E">
              <w:rPr>
                <w:b/>
                <w:i/>
              </w:rPr>
              <w:t>Answer key:</w:t>
            </w:r>
          </w:p>
          <w:p w14:paraId="44BB4E2D" w14:textId="77777777" w:rsidR="0073488D" w:rsidRPr="0028043E" w:rsidRDefault="00AC354E" w:rsidP="00C10DB2">
            <w:pPr>
              <w:widowControl w:val="0"/>
              <w:numPr>
                <w:ilvl w:val="0"/>
                <w:numId w:val="15"/>
              </w:numPr>
              <w:suppressLineNumbers/>
              <w:spacing w:line="240" w:lineRule="auto"/>
              <w:ind w:left="0" w:hanging="2"/>
              <w:contextualSpacing/>
            </w:pPr>
            <w:r w:rsidRPr="0028043E">
              <w:t xml:space="preserve">C  </w:t>
            </w:r>
            <w:r w:rsidRPr="0028043E">
              <w:tab/>
              <w:t xml:space="preserve">   </w:t>
            </w:r>
          </w:p>
          <w:p w14:paraId="4A65C4C0" w14:textId="77777777" w:rsidR="0073488D" w:rsidRPr="0028043E" w:rsidRDefault="00AC354E" w:rsidP="00C10DB2">
            <w:pPr>
              <w:widowControl w:val="0"/>
              <w:suppressLineNumbers/>
              <w:spacing w:line="240" w:lineRule="auto"/>
              <w:ind w:leftChars="0" w:left="0" w:firstLineChars="0" w:firstLine="0"/>
              <w:contextualSpacing/>
            </w:pPr>
            <w:r w:rsidRPr="0028043E">
              <w:t>2. B</w:t>
            </w:r>
            <w:r w:rsidRPr="0028043E">
              <w:tab/>
            </w:r>
            <w:r w:rsidRPr="0028043E">
              <w:tab/>
            </w:r>
          </w:p>
          <w:p w14:paraId="2E7E6F7F" w14:textId="60B2E771" w:rsidR="00BE7448" w:rsidRPr="0028043E" w:rsidRDefault="00AC354E" w:rsidP="00C10DB2">
            <w:pPr>
              <w:widowControl w:val="0"/>
              <w:suppressLineNumbers/>
              <w:spacing w:line="240" w:lineRule="auto"/>
              <w:ind w:leftChars="0" w:left="0" w:firstLineChars="0" w:firstLine="0"/>
              <w:contextualSpacing/>
            </w:pPr>
            <w:r w:rsidRPr="0028043E">
              <w:t>3. C</w:t>
            </w:r>
          </w:p>
          <w:p w14:paraId="6C7D3049" w14:textId="77777777" w:rsidR="0073488D" w:rsidRPr="0028043E" w:rsidRDefault="00AC354E" w:rsidP="00C10DB2">
            <w:pPr>
              <w:widowControl w:val="0"/>
              <w:suppressLineNumbers/>
              <w:spacing w:line="240" w:lineRule="auto"/>
              <w:ind w:leftChars="0" w:left="2" w:firstLineChars="0" w:firstLine="0"/>
              <w:contextualSpacing/>
            </w:pPr>
            <w:r w:rsidRPr="0028043E">
              <w:t>4. A</w:t>
            </w:r>
            <w:r w:rsidRPr="0028043E">
              <w:tab/>
            </w:r>
            <w:r w:rsidRPr="0028043E">
              <w:tab/>
            </w:r>
          </w:p>
          <w:p w14:paraId="43881B33" w14:textId="3D39C667" w:rsidR="00BE7448" w:rsidRPr="0028043E" w:rsidRDefault="00AC354E" w:rsidP="00C10DB2">
            <w:pPr>
              <w:widowControl w:val="0"/>
              <w:suppressLineNumbers/>
              <w:spacing w:line="240" w:lineRule="auto"/>
              <w:ind w:leftChars="0" w:left="2" w:firstLineChars="0" w:firstLine="0"/>
              <w:contextualSpacing/>
            </w:pPr>
            <w:r w:rsidRPr="0028043E">
              <w:t xml:space="preserve">5. </w:t>
            </w:r>
            <w:r w:rsidR="0073488D" w:rsidRPr="0028043E">
              <w:t>D</w:t>
            </w:r>
            <w:r w:rsidRPr="0028043E">
              <w:tab/>
            </w:r>
          </w:p>
          <w:p w14:paraId="6D8E67B1" w14:textId="77777777" w:rsidR="0073488D" w:rsidRPr="0028043E" w:rsidRDefault="0073488D" w:rsidP="00C10DB2">
            <w:pPr>
              <w:pStyle w:val="ListParagraph"/>
              <w:widowControl w:val="0"/>
              <w:suppressLineNumbers/>
              <w:suppressAutoHyphens/>
              <w:spacing w:line="240" w:lineRule="auto"/>
              <w:ind w:left="0"/>
              <w:rPr>
                <w:rFonts w:ascii="Times New Roman" w:hAnsi="Times New Roman" w:cs="Times New Roman"/>
                <w:b/>
                <w:sz w:val="24"/>
                <w:szCs w:val="24"/>
              </w:rPr>
            </w:pPr>
          </w:p>
          <w:p w14:paraId="45C3AD0C" w14:textId="77777777" w:rsidR="00970C91" w:rsidRPr="0028043E" w:rsidRDefault="00970C91" w:rsidP="00C10DB2">
            <w:pPr>
              <w:pStyle w:val="ListParagraph"/>
              <w:widowControl w:val="0"/>
              <w:suppressLineNumbers/>
              <w:suppressAutoHyphens/>
              <w:spacing w:line="240" w:lineRule="auto"/>
              <w:ind w:left="0"/>
              <w:rPr>
                <w:rFonts w:ascii="Times New Roman" w:hAnsi="Times New Roman" w:cs="Times New Roman"/>
                <w:b/>
                <w:sz w:val="24"/>
                <w:szCs w:val="24"/>
              </w:rPr>
            </w:pPr>
          </w:p>
          <w:p w14:paraId="306E5017" w14:textId="77777777" w:rsidR="00ED6CA7" w:rsidRDefault="00ED6CA7" w:rsidP="00C10DB2">
            <w:pPr>
              <w:pStyle w:val="ListParagraph"/>
              <w:widowControl w:val="0"/>
              <w:suppressLineNumbers/>
              <w:suppressAutoHyphens/>
              <w:spacing w:line="240" w:lineRule="auto"/>
              <w:ind w:left="0"/>
              <w:rPr>
                <w:rFonts w:ascii="Times New Roman" w:hAnsi="Times New Roman" w:cs="Times New Roman"/>
                <w:b/>
                <w:sz w:val="24"/>
                <w:szCs w:val="24"/>
              </w:rPr>
            </w:pPr>
          </w:p>
          <w:p w14:paraId="02FD5B74" w14:textId="77777777" w:rsidR="00ED6CA7" w:rsidRDefault="00ED6CA7" w:rsidP="00C10DB2">
            <w:pPr>
              <w:pStyle w:val="ListParagraph"/>
              <w:widowControl w:val="0"/>
              <w:suppressLineNumbers/>
              <w:suppressAutoHyphens/>
              <w:spacing w:line="240" w:lineRule="auto"/>
              <w:ind w:left="0"/>
              <w:rPr>
                <w:rFonts w:ascii="Times New Roman" w:hAnsi="Times New Roman" w:cs="Times New Roman"/>
                <w:b/>
                <w:sz w:val="24"/>
                <w:szCs w:val="24"/>
              </w:rPr>
            </w:pPr>
          </w:p>
          <w:p w14:paraId="34600930" w14:textId="77777777" w:rsidR="00ED6CA7" w:rsidRDefault="00ED6CA7" w:rsidP="00C10DB2">
            <w:pPr>
              <w:pStyle w:val="ListParagraph"/>
              <w:widowControl w:val="0"/>
              <w:suppressLineNumbers/>
              <w:suppressAutoHyphens/>
              <w:spacing w:line="240" w:lineRule="auto"/>
              <w:ind w:left="0"/>
              <w:rPr>
                <w:rFonts w:ascii="Times New Roman" w:hAnsi="Times New Roman" w:cs="Times New Roman"/>
                <w:b/>
                <w:sz w:val="24"/>
                <w:szCs w:val="24"/>
              </w:rPr>
            </w:pPr>
          </w:p>
          <w:p w14:paraId="573AB943" w14:textId="4CAA17CE" w:rsidR="00BE7448" w:rsidRPr="0028043E" w:rsidRDefault="00AC354E" w:rsidP="00C10DB2">
            <w:pPr>
              <w:pStyle w:val="ListParagraph"/>
              <w:widowControl w:val="0"/>
              <w:suppressLineNumbers/>
              <w:suppressAutoHyphens/>
              <w:spacing w:line="240" w:lineRule="auto"/>
              <w:ind w:left="0"/>
              <w:rPr>
                <w:rFonts w:ascii="Times New Roman" w:hAnsi="Times New Roman" w:cs="Times New Roman"/>
                <w:b/>
                <w:sz w:val="24"/>
                <w:szCs w:val="24"/>
              </w:rPr>
            </w:pPr>
            <w:r w:rsidRPr="0028043E">
              <w:rPr>
                <w:rFonts w:ascii="Times New Roman" w:hAnsi="Times New Roman" w:cs="Times New Roman"/>
                <w:b/>
                <w:sz w:val="24"/>
                <w:szCs w:val="24"/>
              </w:rPr>
              <w:t>Pictures:</w:t>
            </w:r>
          </w:p>
          <w:p w14:paraId="24B179E4" w14:textId="41BA839A" w:rsidR="0073488D" w:rsidRPr="0028043E" w:rsidRDefault="00B272E7" w:rsidP="00C10DB2">
            <w:pPr>
              <w:pStyle w:val="ListParagraph"/>
              <w:widowControl w:val="0"/>
              <w:suppressLineNumbers/>
              <w:suppressAutoHyphens/>
              <w:spacing w:line="240" w:lineRule="auto"/>
              <w:ind w:left="0"/>
              <w:rPr>
                <w:rFonts w:ascii="Times New Roman" w:hAnsi="Times New Roman" w:cs="Times New Roman"/>
                <w:b/>
                <w:sz w:val="24"/>
                <w:szCs w:val="24"/>
              </w:rPr>
            </w:pPr>
            <w:r w:rsidRPr="0028043E">
              <w:rPr>
                <w:rFonts w:ascii="Times New Roman" w:hAnsi="Times New Roman" w:cs="Times New Roman"/>
                <w:noProof/>
                <w:sz w:val="24"/>
                <w:szCs w:val="24"/>
                <w:lang w:eastAsia="en-US"/>
              </w:rPr>
              <w:drawing>
                <wp:inline distT="0" distB="0" distL="0" distR="0" wp14:anchorId="2B578D8D" wp14:editId="58DE358F">
                  <wp:extent cx="1924050" cy="10458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24050" cy="1045845"/>
                          </a:xfrm>
                          <a:prstGeom prst="rect">
                            <a:avLst/>
                          </a:prstGeom>
                        </pic:spPr>
                      </pic:pic>
                    </a:graphicData>
                  </a:graphic>
                </wp:inline>
              </w:drawing>
            </w:r>
          </w:p>
          <w:p w14:paraId="5EDC3187" w14:textId="3B89623B" w:rsidR="00BE7448" w:rsidRPr="0028043E" w:rsidRDefault="00AC354E" w:rsidP="00C10DB2">
            <w:pPr>
              <w:widowControl w:val="0"/>
              <w:suppressLineNumbers/>
              <w:spacing w:line="240" w:lineRule="auto"/>
              <w:ind w:left="0" w:hanging="2"/>
              <w:contextualSpacing/>
              <w:rPr>
                <w:b/>
                <w:i/>
              </w:rPr>
            </w:pPr>
            <w:r w:rsidRPr="0028043E">
              <w:rPr>
                <w:b/>
                <w:i/>
              </w:rPr>
              <w:t>Answer key</w:t>
            </w:r>
            <w:r w:rsidR="00970C91" w:rsidRPr="0028043E">
              <w:rPr>
                <w:b/>
                <w:i/>
              </w:rPr>
              <w:t xml:space="preserve"> for Extra activity</w:t>
            </w:r>
            <w:r w:rsidRPr="0028043E">
              <w:rPr>
                <w:b/>
                <w:i/>
              </w:rPr>
              <w:t>:</w:t>
            </w:r>
          </w:p>
          <w:p w14:paraId="4064FA16" w14:textId="77777777" w:rsidR="00BE7448" w:rsidRPr="0028043E" w:rsidRDefault="00AC354E" w:rsidP="00C10DB2">
            <w:pPr>
              <w:pStyle w:val="ListParagraph"/>
              <w:widowControl w:val="0"/>
              <w:numPr>
                <w:ilvl w:val="0"/>
                <w:numId w:val="16"/>
              </w:numPr>
              <w:suppressLineNumbers/>
              <w:suppressAutoHyphens/>
              <w:spacing w:before="60" w:after="60" w:line="240" w:lineRule="auto"/>
              <w:ind w:left="0"/>
              <w:rPr>
                <w:rFonts w:ascii="Times New Roman" w:hAnsi="Times New Roman" w:cs="Times New Roman"/>
                <w:bCs/>
                <w:sz w:val="24"/>
                <w:szCs w:val="24"/>
                <w:lang w:val="en-GB"/>
              </w:rPr>
            </w:pPr>
            <w:r w:rsidRPr="0028043E">
              <w:rPr>
                <w:rFonts w:ascii="Times New Roman" w:hAnsi="Times New Roman" w:cs="Times New Roman"/>
                <w:bCs/>
                <w:sz w:val="24"/>
                <w:szCs w:val="24"/>
                <w:lang w:val="en-GB"/>
              </w:rPr>
              <w:t xml:space="preserve">habitat loss        </w:t>
            </w:r>
          </w:p>
          <w:p w14:paraId="7CDAE2FF" w14:textId="77777777" w:rsidR="00BE7448" w:rsidRPr="0028043E" w:rsidRDefault="00AC354E" w:rsidP="00C10DB2">
            <w:pPr>
              <w:pStyle w:val="ListParagraph"/>
              <w:widowControl w:val="0"/>
              <w:numPr>
                <w:ilvl w:val="0"/>
                <w:numId w:val="16"/>
              </w:numPr>
              <w:suppressLineNumbers/>
              <w:suppressAutoHyphens/>
              <w:spacing w:before="60" w:after="60" w:line="240" w:lineRule="auto"/>
              <w:ind w:left="0"/>
              <w:rPr>
                <w:rFonts w:ascii="Times New Roman" w:hAnsi="Times New Roman" w:cs="Times New Roman"/>
                <w:bCs/>
                <w:sz w:val="24"/>
                <w:szCs w:val="24"/>
                <w:lang w:val="en-GB"/>
              </w:rPr>
            </w:pPr>
            <w:r w:rsidRPr="0028043E">
              <w:rPr>
                <w:rFonts w:ascii="Times New Roman" w:hAnsi="Times New Roman" w:cs="Times New Roman"/>
                <w:bCs/>
                <w:sz w:val="24"/>
                <w:szCs w:val="24"/>
                <w:lang w:val="en-GB"/>
              </w:rPr>
              <w:t xml:space="preserve">nature reserve </w:t>
            </w:r>
            <w:r w:rsidRPr="0028043E">
              <w:rPr>
                <w:rFonts w:ascii="Times New Roman" w:hAnsi="Times New Roman" w:cs="Times New Roman"/>
                <w:bCs/>
                <w:sz w:val="24"/>
                <w:szCs w:val="24"/>
                <w:lang w:val="en-GB"/>
              </w:rPr>
              <w:tab/>
            </w:r>
          </w:p>
          <w:p w14:paraId="74435C00" w14:textId="77777777" w:rsidR="00BE7448" w:rsidRPr="0028043E" w:rsidRDefault="00AC354E" w:rsidP="00C10DB2">
            <w:pPr>
              <w:pStyle w:val="ListParagraph"/>
              <w:widowControl w:val="0"/>
              <w:numPr>
                <w:ilvl w:val="0"/>
                <w:numId w:val="16"/>
              </w:numPr>
              <w:suppressLineNumbers/>
              <w:suppressAutoHyphens/>
              <w:spacing w:before="60" w:after="60" w:line="240" w:lineRule="auto"/>
              <w:ind w:left="0"/>
              <w:rPr>
                <w:rFonts w:ascii="Times New Roman" w:hAnsi="Times New Roman" w:cs="Times New Roman"/>
                <w:bCs/>
                <w:sz w:val="24"/>
                <w:szCs w:val="24"/>
                <w:lang w:val="en-GB"/>
              </w:rPr>
            </w:pPr>
            <w:r w:rsidRPr="0028043E">
              <w:rPr>
                <w:rFonts w:ascii="Times New Roman" w:hAnsi="Times New Roman" w:cs="Times New Roman"/>
                <w:bCs/>
                <w:sz w:val="24"/>
                <w:szCs w:val="24"/>
                <w:lang w:val="en-GB"/>
              </w:rPr>
              <w:t>ecological balance</w:t>
            </w:r>
            <w:r w:rsidRPr="0028043E">
              <w:rPr>
                <w:rFonts w:ascii="Times New Roman" w:hAnsi="Times New Roman" w:cs="Times New Roman"/>
                <w:bCs/>
                <w:sz w:val="24"/>
                <w:szCs w:val="24"/>
                <w:lang w:val="en-GB"/>
              </w:rPr>
              <w:tab/>
            </w:r>
            <w:r w:rsidRPr="0028043E">
              <w:rPr>
                <w:rFonts w:ascii="Times New Roman" w:hAnsi="Times New Roman" w:cs="Times New Roman"/>
                <w:bCs/>
                <w:sz w:val="24"/>
                <w:szCs w:val="24"/>
                <w:lang w:val="en-GB"/>
              </w:rPr>
              <w:tab/>
              <w:t xml:space="preserve"> </w:t>
            </w:r>
            <w:proofErr w:type="gramStart"/>
            <w:r w:rsidRPr="0028043E">
              <w:rPr>
                <w:rFonts w:ascii="Times New Roman" w:hAnsi="Times New Roman" w:cs="Times New Roman"/>
                <w:bCs/>
                <w:sz w:val="24"/>
                <w:szCs w:val="24"/>
                <w:lang w:val="en-GB"/>
              </w:rPr>
              <w:t>4</w:t>
            </w:r>
            <w:proofErr w:type="gramEnd"/>
            <w:r w:rsidRPr="0028043E">
              <w:rPr>
                <w:rFonts w:ascii="Times New Roman" w:hAnsi="Times New Roman" w:cs="Times New Roman"/>
                <w:bCs/>
                <w:sz w:val="24"/>
                <w:szCs w:val="24"/>
                <w:lang w:val="en-GB"/>
              </w:rPr>
              <w:t>. polluted</w:t>
            </w:r>
            <w:r w:rsidRPr="0028043E">
              <w:rPr>
                <w:rFonts w:ascii="Times New Roman" w:hAnsi="Times New Roman" w:cs="Times New Roman"/>
                <w:bCs/>
                <w:sz w:val="24"/>
                <w:szCs w:val="24"/>
                <w:lang w:val="en-GB"/>
              </w:rPr>
              <w:tab/>
              <w:t xml:space="preserve">    </w:t>
            </w:r>
          </w:p>
          <w:p w14:paraId="572D6682" w14:textId="77777777" w:rsidR="00BE7448" w:rsidRPr="0028043E" w:rsidRDefault="00AC354E" w:rsidP="00C10DB2">
            <w:pPr>
              <w:pStyle w:val="ListParagraph"/>
              <w:widowControl w:val="0"/>
              <w:suppressLineNumbers/>
              <w:suppressAutoHyphens/>
              <w:spacing w:before="60" w:after="60" w:line="240" w:lineRule="auto"/>
              <w:ind w:left="0"/>
              <w:rPr>
                <w:rFonts w:ascii="Times New Roman" w:hAnsi="Times New Roman" w:cs="Times New Roman"/>
                <w:bCs/>
                <w:sz w:val="24"/>
                <w:szCs w:val="24"/>
                <w:lang w:val="en-GB"/>
              </w:rPr>
            </w:pPr>
            <w:r w:rsidRPr="0028043E">
              <w:rPr>
                <w:rFonts w:ascii="Times New Roman" w:hAnsi="Times New Roman" w:cs="Times New Roman"/>
                <w:bCs/>
                <w:sz w:val="24"/>
                <w:szCs w:val="24"/>
              </w:rPr>
              <w:t xml:space="preserve">5. </w:t>
            </w:r>
            <w:r w:rsidRPr="0028043E">
              <w:rPr>
                <w:rFonts w:ascii="Times New Roman" w:hAnsi="Times New Roman" w:cs="Times New Roman"/>
                <w:bCs/>
                <w:sz w:val="24"/>
                <w:szCs w:val="24"/>
                <w:lang w:val="en-GB"/>
              </w:rPr>
              <w:t>global warming</w:t>
            </w:r>
            <w:r w:rsidRPr="0028043E">
              <w:rPr>
                <w:rFonts w:ascii="Times New Roman" w:hAnsi="Times New Roman" w:cs="Times New Roman"/>
                <w:bCs/>
                <w:sz w:val="24"/>
                <w:szCs w:val="24"/>
                <w:lang w:val="en-GB"/>
              </w:rPr>
              <w:tab/>
            </w:r>
          </w:p>
          <w:p w14:paraId="03C26278" w14:textId="77777777" w:rsidR="00BE7448" w:rsidRPr="0028043E" w:rsidRDefault="00AC354E" w:rsidP="00C10DB2">
            <w:pPr>
              <w:pStyle w:val="ListParagraph"/>
              <w:widowControl w:val="0"/>
              <w:suppressLineNumbers/>
              <w:suppressAutoHyphens/>
              <w:spacing w:before="60" w:after="60" w:line="240" w:lineRule="auto"/>
              <w:ind w:left="0"/>
              <w:rPr>
                <w:rFonts w:ascii="Times New Roman" w:hAnsi="Times New Roman" w:cs="Times New Roman"/>
                <w:b/>
                <w:sz w:val="24"/>
                <w:szCs w:val="24"/>
              </w:rPr>
            </w:pPr>
            <w:r w:rsidRPr="0028043E">
              <w:rPr>
                <w:rFonts w:ascii="Times New Roman" w:hAnsi="Times New Roman" w:cs="Times New Roman"/>
                <w:bCs/>
                <w:sz w:val="24"/>
                <w:szCs w:val="24"/>
                <w:lang w:val="en-GB"/>
              </w:rPr>
              <w:t>6. climate change</w:t>
            </w:r>
          </w:p>
        </w:tc>
      </w:tr>
    </w:tbl>
    <w:p w14:paraId="063D8D10" w14:textId="77777777" w:rsidR="00257957" w:rsidRPr="0028043E" w:rsidRDefault="00257957" w:rsidP="00C10DB2">
      <w:pPr>
        <w:widowControl w:val="0"/>
        <w:suppressLineNumbers/>
        <w:spacing w:line="240" w:lineRule="auto"/>
        <w:ind w:left="0" w:hanging="2"/>
        <w:contextualSpacing/>
        <w:rPr>
          <w:b/>
        </w:rPr>
      </w:pPr>
    </w:p>
    <w:p w14:paraId="19139319" w14:textId="77D6CB2E" w:rsidR="00BE7448" w:rsidRPr="0028043E" w:rsidRDefault="00AC354E" w:rsidP="00C10DB2">
      <w:pPr>
        <w:widowControl w:val="0"/>
        <w:suppressLineNumbers/>
        <w:spacing w:line="240" w:lineRule="auto"/>
        <w:ind w:left="0" w:hanging="2"/>
        <w:contextualSpacing/>
        <w:rPr>
          <w:b/>
        </w:rPr>
      </w:pPr>
      <w:r w:rsidRPr="0028043E">
        <w:rPr>
          <w:b/>
        </w:rPr>
        <w:t>e. Assessment</w:t>
      </w:r>
    </w:p>
    <w:p w14:paraId="1EFEF150" w14:textId="77777777" w:rsidR="00BE7448" w:rsidRPr="0028043E" w:rsidRDefault="00AC354E" w:rsidP="00C10DB2">
      <w:pPr>
        <w:widowControl w:val="0"/>
        <w:suppressLineNumbers/>
        <w:spacing w:line="240" w:lineRule="auto"/>
        <w:ind w:left="0" w:hanging="2"/>
        <w:contextualSpacing/>
      </w:pPr>
      <w:r w:rsidRPr="0028043E">
        <w:t>- Teacher’s observation and feedback</w:t>
      </w:r>
    </w:p>
    <w:p w14:paraId="357C4BA0" w14:textId="77777777" w:rsidR="00BE7448" w:rsidRPr="0028043E" w:rsidRDefault="00BE7448" w:rsidP="00C10DB2">
      <w:pPr>
        <w:widowControl w:val="0"/>
        <w:suppressLineNumbers/>
        <w:spacing w:line="240" w:lineRule="auto"/>
        <w:ind w:left="0" w:hanging="2"/>
        <w:contextualSpacing/>
      </w:pPr>
    </w:p>
    <w:p w14:paraId="7C6E107D" w14:textId="77777777" w:rsidR="00BE7448" w:rsidRPr="0028043E" w:rsidRDefault="00AC354E" w:rsidP="00C10DB2">
      <w:pPr>
        <w:widowControl w:val="0"/>
        <w:suppressLineNumbers/>
        <w:spacing w:line="240" w:lineRule="auto"/>
        <w:ind w:left="0" w:hanging="2"/>
        <w:contextualSpacing/>
      </w:pPr>
      <w:r w:rsidRPr="0028043E">
        <w:rPr>
          <w:b/>
        </w:rPr>
        <w:t xml:space="preserve">3. ACTIVITY 2: PRONUNCIATION </w:t>
      </w:r>
      <w:r w:rsidRPr="0028043E">
        <w:t>(15 mins)</w:t>
      </w:r>
    </w:p>
    <w:p w14:paraId="257B83AC" w14:textId="77777777" w:rsidR="00BE7448" w:rsidRPr="0028043E" w:rsidRDefault="00AC354E" w:rsidP="00C10DB2">
      <w:pPr>
        <w:widowControl w:val="0"/>
        <w:suppressLineNumbers/>
        <w:spacing w:line="240" w:lineRule="auto"/>
        <w:ind w:left="0" w:hanging="2"/>
        <w:contextualSpacing/>
        <w:rPr>
          <w:b/>
        </w:rPr>
      </w:pPr>
      <w:r w:rsidRPr="0028043E">
        <w:rPr>
          <w:b/>
        </w:rPr>
        <w:t xml:space="preserve">a. Objectives: </w:t>
      </w:r>
    </w:p>
    <w:p w14:paraId="0E77257E" w14:textId="77777777" w:rsidR="00BE7448" w:rsidRPr="0028043E" w:rsidRDefault="00AC354E" w:rsidP="00C10DB2">
      <w:pPr>
        <w:widowControl w:val="0"/>
        <w:suppressLineNumbers/>
        <w:spacing w:line="240" w:lineRule="auto"/>
        <w:ind w:left="-2" w:firstLineChars="0" w:firstLine="2"/>
        <w:contextualSpacing/>
        <w:rPr>
          <w:bCs/>
          <w:lang w:val="en-GB"/>
        </w:rPr>
      </w:pPr>
      <w:r w:rsidRPr="0028043E">
        <w:rPr>
          <w:b/>
        </w:rPr>
        <w:t xml:space="preserve">- </w:t>
      </w:r>
      <w:r w:rsidRPr="0028043E">
        <w:rPr>
          <w:bCs/>
          <w:lang w:val="en-GB"/>
        </w:rPr>
        <w:t xml:space="preserve">To help Ss become aware of the stressed words in a </w:t>
      </w:r>
      <w:proofErr w:type="gramStart"/>
      <w:r w:rsidRPr="0028043E">
        <w:rPr>
          <w:bCs/>
          <w:lang w:val="en-GB"/>
        </w:rPr>
        <w:t>sentence;</w:t>
      </w:r>
      <w:proofErr w:type="gramEnd"/>
    </w:p>
    <w:p w14:paraId="0BE61B9B" w14:textId="44332031" w:rsidR="00BE7448" w:rsidRPr="0028043E" w:rsidRDefault="00AC354E" w:rsidP="00C10DB2">
      <w:pPr>
        <w:widowControl w:val="0"/>
        <w:suppressLineNumbers/>
        <w:spacing w:line="240" w:lineRule="auto"/>
        <w:ind w:left="-2" w:firstLineChars="0" w:firstLine="2"/>
        <w:contextualSpacing/>
        <w:rPr>
          <w:bCs/>
          <w:lang w:val="en-GB" w:eastAsia="vi-VN"/>
        </w:rPr>
      </w:pPr>
      <w:r w:rsidRPr="0028043E">
        <w:rPr>
          <w:bCs/>
        </w:rPr>
        <w:t xml:space="preserve">- </w:t>
      </w:r>
      <w:r w:rsidRPr="0028043E">
        <w:rPr>
          <w:bCs/>
          <w:lang w:val="en-GB"/>
        </w:rPr>
        <w:t xml:space="preserve">To help Ss practise stressing the correct words in a sentence </w:t>
      </w:r>
      <w:r w:rsidR="00970C91" w:rsidRPr="0028043E">
        <w:rPr>
          <w:bCs/>
          <w:lang w:val="en-GB"/>
        </w:rPr>
        <w:t>that</w:t>
      </w:r>
      <w:r w:rsidRPr="0028043E">
        <w:rPr>
          <w:bCs/>
          <w:lang w:val="en-GB"/>
        </w:rPr>
        <w:t xml:space="preserve"> create rhythm </w:t>
      </w:r>
      <w:r w:rsidR="00970C91" w:rsidRPr="0028043E">
        <w:rPr>
          <w:bCs/>
          <w:lang w:val="en-GB"/>
        </w:rPr>
        <w:t>in</w:t>
      </w:r>
      <w:r w:rsidRPr="0028043E">
        <w:rPr>
          <w:bCs/>
          <w:lang w:val="en-GB"/>
        </w:rPr>
        <w:t xml:space="preserve"> sentence</w:t>
      </w:r>
      <w:r w:rsidR="00970C91" w:rsidRPr="0028043E">
        <w:rPr>
          <w:bCs/>
          <w:lang w:val="en-GB"/>
        </w:rPr>
        <w:t>s</w:t>
      </w:r>
      <w:r w:rsidRPr="0028043E">
        <w:rPr>
          <w:bCs/>
          <w:lang w:val="en-GB"/>
        </w:rPr>
        <w:t>.</w:t>
      </w:r>
    </w:p>
    <w:p w14:paraId="15BDD211" w14:textId="77777777" w:rsidR="00BE7448" w:rsidRPr="0028043E" w:rsidRDefault="00AC354E" w:rsidP="00C10DB2">
      <w:pPr>
        <w:widowControl w:val="0"/>
        <w:suppressLineNumbers/>
        <w:spacing w:line="240" w:lineRule="auto"/>
        <w:ind w:left="0" w:hanging="2"/>
        <w:contextualSpacing/>
        <w:rPr>
          <w:b/>
        </w:rPr>
      </w:pPr>
      <w:r w:rsidRPr="0028043E">
        <w:rPr>
          <w:b/>
        </w:rPr>
        <w:t>b. Content:</w:t>
      </w:r>
    </w:p>
    <w:p w14:paraId="2E3097F7" w14:textId="77777777" w:rsidR="00BE7448" w:rsidRPr="0028043E" w:rsidRDefault="00AC354E" w:rsidP="00C10DB2">
      <w:pPr>
        <w:widowControl w:val="0"/>
        <w:suppressLineNumbers/>
        <w:spacing w:line="240" w:lineRule="auto"/>
        <w:ind w:left="0" w:hanging="2"/>
        <w:contextualSpacing/>
      </w:pPr>
      <w:r w:rsidRPr="0028043E">
        <w:rPr>
          <w:b/>
        </w:rPr>
        <w:tab/>
      </w:r>
      <w:r w:rsidRPr="0028043E">
        <w:t xml:space="preserve">-  Task 4: </w:t>
      </w:r>
      <w:r w:rsidRPr="0028043E">
        <w:rPr>
          <w:rFonts w:eastAsia="ChronicaPro-Bold"/>
        </w:rPr>
        <w:t>Listen to the sentences and pay attention to the bold syllables. Does the speaker place stress on them?</w:t>
      </w:r>
      <w:r w:rsidRPr="0028043E">
        <w:rPr>
          <w:rFonts w:eastAsia="SimSun"/>
        </w:rPr>
        <w:t xml:space="preserve"> </w:t>
      </w:r>
    </w:p>
    <w:p w14:paraId="1942A4A4" w14:textId="77777777" w:rsidR="00BE7448" w:rsidRPr="0028043E" w:rsidRDefault="00AC354E" w:rsidP="00C10DB2">
      <w:pPr>
        <w:widowControl w:val="0"/>
        <w:suppressLineNumbers/>
        <w:spacing w:line="240" w:lineRule="auto"/>
        <w:ind w:left="0" w:hanging="2"/>
        <w:contextualSpacing/>
        <w:rPr>
          <w:rFonts w:eastAsia="SimSun"/>
        </w:rPr>
      </w:pPr>
      <w:r w:rsidRPr="0028043E">
        <w:t xml:space="preserve">- Task 5: </w:t>
      </w:r>
      <w:r w:rsidRPr="0028043E">
        <w:rPr>
          <w:rFonts w:eastAsia="ChronicaPro-Bold"/>
        </w:rPr>
        <w:t>Circle the stressed syllables in the sentences. Listen, check, and repeat.</w:t>
      </w:r>
    </w:p>
    <w:p w14:paraId="2CB2ED1D" w14:textId="77777777" w:rsidR="00BE7448" w:rsidRPr="0028043E" w:rsidRDefault="00AC354E" w:rsidP="00C10DB2">
      <w:pPr>
        <w:widowControl w:val="0"/>
        <w:suppressLineNumbers/>
        <w:spacing w:line="240" w:lineRule="auto"/>
        <w:ind w:left="0" w:hanging="2"/>
        <w:contextualSpacing/>
        <w:rPr>
          <w:b/>
        </w:rPr>
      </w:pPr>
      <w:r w:rsidRPr="0028043E">
        <w:rPr>
          <w:b/>
        </w:rPr>
        <w:t>c. Expected outcomes:</w:t>
      </w:r>
    </w:p>
    <w:p w14:paraId="673F3A97" w14:textId="6DBECF1D" w:rsidR="00BE7448" w:rsidRPr="0028043E" w:rsidRDefault="00AC354E" w:rsidP="00C10DB2">
      <w:pPr>
        <w:widowControl w:val="0"/>
        <w:suppressLineNumbers/>
        <w:spacing w:line="240" w:lineRule="auto"/>
        <w:ind w:left="-2" w:firstLineChars="100" w:firstLine="240"/>
        <w:contextualSpacing/>
        <w:rPr>
          <w:bCs/>
          <w:lang w:val="en-GB" w:eastAsia="vi-VN"/>
        </w:rPr>
      </w:pPr>
      <w:r w:rsidRPr="0028043E">
        <w:t xml:space="preserve">- </w:t>
      </w:r>
      <w:r w:rsidRPr="0028043E">
        <w:rPr>
          <w:rFonts w:eastAsia="SimSun"/>
        </w:rPr>
        <w:t>Students can stress the correct words in a sentence t</w:t>
      </w:r>
      <w:r w:rsidR="00395749" w:rsidRPr="0028043E">
        <w:rPr>
          <w:rFonts w:eastAsia="SimSun"/>
        </w:rPr>
        <w:t>hat</w:t>
      </w:r>
      <w:r w:rsidRPr="0028043E">
        <w:rPr>
          <w:rFonts w:eastAsia="SimSun"/>
        </w:rPr>
        <w:t xml:space="preserve"> create a rhythm </w:t>
      </w:r>
      <w:r w:rsidR="00395749" w:rsidRPr="0028043E">
        <w:rPr>
          <w:rFonts w:eastAsia="SimSun"/>
        </w:rPr>
        <w:t>in</w:t>
      </w:r>
      <w:r w:rsidRPr="0028043E">
        <w:rPr>
          <w:rFonts w:eastAsia="SimSun"/>
        </w:rPr>
        <w:t xml:space="preserve"> sentence</w:t>
      </w:r>
      <w:r w:rsidR="00395749" w:rsidRPr="0028043E">
        <w:rPr>
          <w:rFonts w:eastAsia="SimSun"/>
        </w:rPr>
        <w:t>s</w:t>
      </w:r>
      <w:r w:rsidRPr="0028043E">
        <w:rPr>
          <w:rFonts w:eastAsia="SimSun"/>
        </w:rPr>
        <w:t>.</w:t>
      </w:r>
    </w:p>
    <w:p w14:paraId="7FB79083" w14:textId="552F26E5" w:rsidR="00BE7448" w:rsidRPr="0028043E" w:rsidRDefault="00AC354E" w:rsidP="00C10DB2">
      <w:pPr>
        <w:widowControl w:val="0"/>
        <w:suppressLineNumbers/>
        <w:spacing w:line="240" w:lineRule="auto"/>
        <w:ind w:left="0" w:hanging="2"/>
        <w:contextualSpacing/>
        <w:rPr>
          <w:b/>
        </w:rPr>
      </w:pPr>
      <w:r w:rsidRPr="0028043E">
        <w:rPr>
          <w:b/>
        </w:rPr>
        <w:t xml:space="preserve">d. </w:t>
      </w:r>
      <w:proofErr w:type="spellStart"/>
      <w:r w:rsidRPr="0028043E">
        <w:rPr>
          <w:b/>
        </w:rPr>
        <w:t>Organisation</w:t>
      </w:r>
      <w:proofErr w:type="spellEnd"/>
      <w:r w:rsidR="00097CF3">
        <w:rPr>
          <w:b/>
        </w:rPr>
        <w:t>:</w:t>
      </w:r>
    </w:p>
    <w:p w14:paraId="402FF3BE" w14:textId="77777777" w:rsidR="00BE7448" w:rsidRPr="0028043E" w:rsidRDefault="00BE7448" w:rsidP="00C10DB2">
      <w:pPr>
        <w:widowControl w:val="0"/>
        <w:suppressLineNumbers/>
        <w:spacing w:line="240" w:lineRule="auto"/>
        <w:ind w:left="0" w:hanging="2"/>
        <w:contextualSpacing/>
        <w:rPr>
          <w:b/>
        </w:rPr>
      </w:pPr>
    </w:p>
    <w:tbl>
      <w:tblPr>
        <w:tblStyle w:val="Style48"/>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28043E" w:rsidRPr="0028043E" w14:paraId="2843923A" w14:textId="77777777">
        <w:tc>
          <w:tcPr>
            <w:tcW w:w="3795" w:type="dxa"/>
            <w:shd w:val="clear" w:color="auto" w:fill="D9E2F3"/>
          </w:tcPr>
          <w:p w14:paraId="0AA68722" w14:textId="77777777" w:rsidR="00BE7448" w:rsidRPr="0028043E" w:rsidRDefault="00AC354E" w:rsidP="00C10DB2">
            <w:pPr>
              <w:widowControl w:val="0"/>
              <w:suppressLineNumbers/>
              <w:spacing w:line="240" w:lineRule="auto"/>
              <w:ind w:left="0" w:hanging="2"/>
              <w:contextualSpacing/>
              <w:jc w:val="center"/>
            </w:pPr>
            <w:r w:rsidRPr="0028043E">
              <w:rPr>
                <w:b/>
              </w:rPr>
              <w:t>TEACHER’S ACTIVITIES</w:t>
            </w:r>
          </w:p>
        </w:tc>
        <w:tc>
          <w:tcPr>
            <w:tcW w:w="3260" w:type="dxa"/>
            <w:shd w:val="clear" w:color="auto" w:fill="D9E2F3"/>
          </w:tcPr>
          <w:p w14:paraId="319AE54A"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3260" w:type="dxa"/>
            <w:shd w:val="clear" w:color="auto" w:fill="D9E2F3"/>
          </w:tcPr>
          <w:p w14:paraId="1E5B1BBB"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r w:rsidR="0028043E" w:rsidRPr="0028043E" w14:paraId="0FEF5BFF" w14:textId="77777777">
        <w:trPr>
          <w:trHeight w:val="240"/>
        </w:trPr>
        <w:tc>
          <w:tcPr>
            <w:tcW w:w="10315" w:type="dxa"/>
            <w:gridSpan w:val="3"/>
          </w:tcPr>
          <w:p w14:paraId="434D84E0" w14:textId="77777777" w:rsidR="00BE7448" w:rsidRPr="0028043E" w:rsidRDefault="00AC354E" w:rsidP="00C10DB2">
            <w:pPr>
              <w:widowControl w:val="0"/>
              <w:suppressLineNumbers/>
              <w:spacing w:line="240" w:lineRule="auto"/>
              <w:ind w:left="0" w:hanging="2"/>
              <w:contextualSpacing/>
            </w:pPr>
            <w:r w:rsidRPr="0028043E">
              <w:rPr>
                <w:b/>
              </w:rPr>
              <w:t xml:space="preserve">Task 4: </w:t>
            </w:r>
            <w:r w:rsidRPr="0028043E">
              <w:rPr>
                <w:rFonts w:eastAsia="ChronicaPro-Bold"/>
                <w:b/>
                <w:bCs/>
              </w:rPr>
              <w:t>Listen to the sentences and pay attention to the bold syllables. Does the speaker place stress on them?</w:t>
            </w:r>
            <w:r w:rsidRPr="0028043E">
              <w:rPr>
                <w:rFonts w:eastAsia="ChronicaPro-Bold"/>
                <w:b/>
                <w:bCs/>
                <w:lang w:eastAsia="zh-CN" w:bidi="ar"/>
              </w:rPr>
              <w:t xml:space="preserve"> </w:t>
            </w:r>
            <w:r w:rsidRPr="0028043E">
              <w:rPr>
                <w:rFonts w:eastAsia="ChronicaPro-Bold"/>
                <w:bCs/>
                <w:lang w:eastAsia="zh-CN" w:bidi="ar"/>
              </w:rPr>
              <w:t>(</w:t>
            </w:r>
            <w:r w:rsidRPr="0028043E">
              <w:rPr>
                <w:bCs/>
              </w:rPr>
              <w:t>7 mins)</w:t>
            </w:r>
          </w:p>
        </w:tc>
      </w:tr>
      <w:tr w:rsidR="0028043E" w:rsidRPr="0028043E" w14:paraId="0AA43515" w14:textId="77777777">
        <w:tc>
          <w:tcPr>
            <w:tcW w:w="3795" w:type="dxa"/>
          </w:tcPr>
          <w:p w14:paraId="6CA8F836" w14:textId="47227174" w:rsidR="00BE7448" w:rsidRPr="0028043E" w:rsidRDefault="00AC354E" w:rsidP="00C10DB2">
            <w:pPr>
              <w:pStyle w:val="BodyText1"/>
              <w:widowControl w:val="0"/>
              <w:suppressLineNumbers/>
              <w:shd w:val="clear" w:color="auto" w:fill="auto"/>
              <w:spacing w:after="0" w:line="240" w:lineRule="auto"/>
              <w:ind w:leftChars="-2" w:left="-5" w:firstLineChars="0" w:firstLine="0"/>
              <w:contextualSpacing/>
              <w:rPr>
                <w:rFonts w:ascii="Times New Roman" w:hAnsi="Times New Roman" w:cs="Times New Roman"/>
                <w:sz w:val="24"/>
                <w:szCs w:val="24"/>
              </w:rPr>
            </w:pPr>
            <w:r w:rsidRPr="0028043E">
              <w:rPr>
                <w:rFonts w:ascii="Times New Roman" w:hAnsi="Times New Roman" w:cs="Times New Roman"/>
                <w:sz w:val="24"/>
                <w:szCs w:val="24"/>
              </w:rPr>
              <w:t>- Have Ss read the</w:t>
            </w:r>
            <w:r w:rsidRPr="0028043E">
              <w:rPr>
                <w:rFonts w:ascii="Times New Roman" w:hAnsi="Times New Roman" w:cs="Times New Roman"/>
                <w:sz w:val="24"/>
                <w:szCs w:val="24"/>
                <w:lang w:val="en-GB"/>
              </w:rPr>
              <w:t xml:space="preserve"> </w:t>
            </w:r>
            <w:r w:rsidRPr="0028043E">
              <w:rPr>
                <w:rFonts w:ascii="Times New Roman" w:hAnsi="Times New Roman" w:cs="Times New Roman"/>
                <w:b/>
                <w:iCs/>
                <w:sz w:val="24"/>
                <w:szCs w:val="24"/>
                <w:lang w:val="en-GB"/>
              </w:rPr>
              <w:t>Remember</w:t>
            </w:r>
            <w:r w:rsidR="00970C91" w:rsidRPr="0028043E">
              <w:rPr>
                <w:rFonts w:ascii="Times New Roman" w:hAnsi="Times New Roman" w:cs="Times New Roman"/>
                <w:b/>
                <w:iCs/>
                <w:sz w:val="24"/>
                <w:szCs w:val="24"/>
                <w:lang w:val="en-GB"/>
              </w:rPr>
              <w:t>!</w:t>
            </w:r>
            <w:r w:rsidRPr="0028043E">
              <w:rPr>
                <w:rFonts w:ascii="Times New Roman" w:hAnsi="Times New Roman" w:cs="Times New Roman"/>
                <w:i/>
                <w:iCs/>
                <w:sz w:val="24"/>
                <w:szCs w:val="24"/>
                <w:lang w:val="en-GB"/>
              </w:rPr>
              <w:t xml:space="preserve"> </w:t>
            </w:r>
            <w:r w:rsidRPr="0028043E">
              <w:rPr>
                <w:rFonts w:ascii="Times New Roman" w:hAnsi="Times New Roman" w:cs="Times New Roman"/>
                <w:sz w:val="24"/>
                <w:szCs w:val="24"/>
                <w:lang w:val="en-GB"/>
              </w:rPr>
              <w:t>box</w:t>
            </w:r>
            <w:r w:rsidRPr="0028043E">
              <w:rPr>
                <w:rFonts w:ascii="Times New Roman" w:hAnsi="Times New Roman" w:cs="Times New Roman"/>
                <w:sz w:val="24"/>
                <w:szCs w:val="24"/>
              </w:rPr>
              <w:t xml:space="preserve"> first</w:t>
            </w:r>
            <w:r w:rsidRPr="0028043E">
              <w:rPr>
                <w:rFonts w:ascii="Times New Roman" w:hAnsi="Times New Roman" w:cs="Times New Roman"/>
                <w:sz w:val="24"/>
                <w:szCs w:val="24"/>
                <w:lang w:val="en-GB"/>
              </w:rPr>
              <w:t xml:space="preserve">. </w:t>
            </w:r>
            <w:r w:rsidRPr="0028043E">
              <w:rPr>
                <w:rFonts w:ascii="Times New Roman" w:hAnsi="Times New Roman" w:cs="Times New Roman"/>
                <w:sz w:val="24"/>
                <w:szCs w:val="24"/>
              </w:rPr>
              <w:t xml:space="preserve">Remind them of the sentence </w:t>
            </w:r>
            <w:r w:rsidRPr="0028043E">
              <w:rPr>
                <w:rFonts w:ascii="Times New Roman" w:hAnsi="Times New Roman" w:cs="Times New Roman"/>
                <w:sz w:val="24"/>
                <w:szCs w:val="24"/>
              </w:rPr>
              <w:lastRenderedPageBreak/>
              <w:t xml:space="preserve">stress in </w:t>
            </w:r>
            <w:r w:rsidR="00097CF3" w:rsidRPr="0028043E">
              <w:rPr>
                <w:rFonts w:ascii="Times New Roman" w:hAnsi="Times New Roman" w:cs="Times New Roman"/>
                <w:sz w:val="24"/>
                <w:szCs w:val="24"/>
              </w:rPr>
              <w:t>Unit 11</w:t>
            </w:r>
            <w:r w:rsidR="00970C91" w:rsidRPr="0028043E">
              <w:rPr>
                <w:rFonts w:ascii="Times New Roman" w:hAnsi="Times New Roman" w:cs="Times New Roman"/>
                <w:sz w:val="24"/>
                <w:szCs w:val="24"/>
              </w:rPr>
              <w:t xml:space="preserve"> of </w:t>
            </w:r>
            <w:r w:rsidRPr="0028043E">
              <w:rPr>
                <w:rFonts w:ascii="Times New Roman" w:hAnsi="Times New Roman" w:cs="Times New Roman"/>
                <w:sz w:val="24"/>
                <w:szCs w:val="24"/>
              </w:rPr>
              <w:t>T</w:t>
            </w:r>
            <w:r w:rsidR="00970C91" w:rsidRPr="0028043E">
              <w:rPr>
                <w:rFonts w:ascii="Times New Roman" w:hAnsi="Times New Roman" w:cs="Times New Roman"/>
                <w:sz w:val="24"/>
                <w:szCs w:val="24"/>
              </w:rPr>
              <w:t xml:space="preserve">ieng </w:t>
            </w:r>
            <w:r w:rsidRPr="0028043E">
              <w:rPr>
                <w:rFonts w:ascii="Times New Roman" w:hAnsi="Times New Roman" w:cs="Times New Roman"/>
                <w:sz w:val="24"/>
                <w:szCs w:val="24"/>
              </w:rPr>
              <w:t>A</w:t>
            </w:r>
            <w:r w:rsidR="00970C91" w:rsidRPr="0028043E">
              <w:rPr>
                <w:rFonts w:ascii="Times New Roman" w:hAnsi="Times New Roman" w:cs="Times New Roman"/>
                <w:sz w:val="24"/>
                <w:szCs w:val="24"/>
              </w:rPr>
              <w:t>nh</w:t>
            </w:r>
            <w:r w:rsidRPr="0028043E">
              <w:rPr>
                <w:rFonts w:ascii="Times New Roman" w:hAnsi="Times New Roman" w:cs="Times New Roman"/>
                <w:sz w:val="24"/>
                <w:szCs w:val="24"/>
              </w:rPr>
              <w:t xml:space="preserve"> 7 and T</w:t>
            </w:r>
            <w:r w:rsidR="00970C91" w:rsidRPr="0028043E">
              <w:rPr>
                <w:rFonts w:ascii="Times New Roman" w:hAnsi="Times New Roman" w:cs="Times New Roman"/>
                <w:sz w:val="24"/>
                <w:szCs w:val="24"/>
              </w:rPr>
              <w:t xml:space="preserve">ieng </w:t>
            </w:r>
            <w:r w:rsidRPr="0028043E">
              <w:rPr>
                <w:rFonts w:ascii="Times New Roman" w:hAnsi="Times New Roman" w:cs="Times New Roman"/>
                <w:sz w:val="24"/>
                <w:szCs w:val="24"/>
              </w:rPr>
              <w:t>A</w:t>
            </w:r>
            <w:r w:rsidR="00970C91" w:rsidRPr="0028043E">
              <w:rPr>
                <w:rFonts w:ascii="Times New Roman" w:hAnsi="Times New Roman" w:cs="Times New Roman"/>
                <w:sz w:val="24"/>
                <w:szCs w:val="24"/>
              </w:rPr>
              <w:t>nh</w:t>
            </w:r>
            <w:r w:rsidRPr="0028043E">
              <w:rPr>
                <w:rFonts w:ascii="Times New Roman" w:hAnsi="Times New Roman" w:cs="Times New Roman"/>
                <w:sz w:val="24"/>
                <w:szCs w:val="24"/>
              </w:rPr>
              <w:t xml:space="preserve"> 8</w:t>
            </w:r>
            <w:r w:rsidR="00970C91" w:rsidRPr="0028043E">
              <w:rPr>
                <w:rFonts w:ascii="Times New Roman" w:hAnsi="Times New Roman" w:cs="Times New Roman"/>
                <w:sz w:val="24"/>
                <w:szCs w:val="24"/>
              </w:rPr>
              <w:t>.</w:t>
            </w:r>
          </w:p>
          <w:p w14:paraId="294720C3" w14:textId="3FA53C72" w:rsidR="00BE7448" w:rsidRPr="0028043E" w:rsidRDefault="00AC354E" w:rsidP="00C10DB2">
            <w:pPr>
              <w:pStyle w:val="BodyText1"/>
              <w:widowControl w:val="0"/>
              <w:suppressLineNumbers/>
              <w:shd w:val="clear" w:color="auto" w:fill="auto"/>
              <w:spacing w:after="0" w:line="240" w:lineRule="auto"/>
              <w:ind w:leftChars="-2" w:left="-5" w:firstLineChars="0" w:firstLine="0"/>
              <w:contextualSpacing/>
              <w:rPr>
                <w:rFonts w:ascii="Times New Roman" w:hAnsi="Times New Roman" w:cs="Times New Roman"/>
                <w:sz w:val="24"/>
                <w:szCs w:val="24"/>
              </w:rPr>
            </w:pPr>
            <w:r w:rsidRPr="0028043E">
              <w:rPr>
                <w:rFonts w:ascii="Times New Roman" w:hAnsi="Times New Roman" w:cs="Times New Roman"/>
                <w:sz w:val="24"/>
                <w:szCs w:val="24"/>
              </w:rPr>
              <w:t>- Ask Ss to listen the recording on</w:t>
            </w:r>
            <w:r w:rsidR="00970C91" w:rsidRPr="0028043E">
              <w:rPr>
                <w:rFonts w:ascii="Times New Roman" w:hAnsi="Times New Roman" w:cs="Times New Roman"/>
                <w:sz w:val="24"/>
                <w:szCs w:val="24"/>
              </w:rPr>
              <w:t>c</w:t>
            </w:r>
            <w:r w:rsidRPr="0028043E">
              <w:rPr>
                <w:rFonts w:ascii="Times New Roman" w:hAnsi="Times New Roman" w:cs="Times New Roman"/>
                <w:sz w:val="24"/>
                <w:szCs w:val="24"/>
              </w:rPr>
              <w:t>e.</w:t>
            </w:r>
          </w:p>
          <w:p w14:paraId="28C0971B" w14:textId="2FFF38AB" w:rsidR="00BE7448" w:rsidRPr="0028043E" w:rsidRDefault="00AC354E" w:rsidP="00C10DB2">
            <w:pPr>
              <w:pStyle w:val="BodyText1"/>
              <w:widowControl w:val="0"/>
              <w:suppressLineNumbers/>
              <w:shd w:val="clear" w:color="auto" w:fill="auto"/>
              <w:spacing w:after="0" w:line="240" w:lineRule="auto"/>
              <w:ind w:leftChars="-2" w:left="-5" w:right="-96" w:firstLineChars="0" w:firstLine="0"/>
              <w:contextualSpacing/>
              <w:rPr>
                <w:rFonts w:ascii="Times New Roman" w:hAnsi="Times New Roman" w:cs="Times New Roman"/>
                <w:sz w:val="24"/>
                <w:szCs w:val="24"/>
              </w:rPr>
            </w:pPr>
            <w:r w:rsidRPr="0028043E">
              <w:rPr>
                <w:rFonts w:ascii="Times New Roman" w:hAnsi="Times New Roman" w:cs="Times New Roman"/>
                <w:sz w:val="24"/>
                <w:szCs w:val="24"/>
              </w:rPr>
              <w:t xml:space="preserve">- Then play the recording again and have Ss repeat after each sentence as </w:t>
            </w:r>
            <w:r w:rsidR="00970C91" w:rsidRPr="0028043E">
              <w:rPr>
                <w:rFonts w:ascii="Times New Roman" w:hAnsi="Times New Roman" w:cs="Times New Roman"/>
                <w:sz w:val="24"/>
                <w:szCs w:val="24"/>
              </w:rPr>
              <w:t xml:space="preserve">a </w:t>
            </w:r>
            <w:r w:rsidRPr="0028043E">
              <w:rPr>
                <w:rFonts w:ascii="Times New Roman" w:hAnsi="Times New Roman" w:cs="Times New Roman"/>
                <w:sz w:val="24"/>
                <w:szCs w:val="24"/>
              </w:rPr>
              <w:t>class and as individuals. Ask them to pay attention to the stressed words.</w:t>
            </w:r>
          </w:p>
          <w:p w14:paraId="7F71BE79" w14:textId="72BF4D23" w:rsidR="00BE7448" w:rsidRPr="0028043E" w:rsidRDefault="00AC354E" w:rsidP="00C10DB2">
            <w:pPr>
              <w:pStyle w:val="BodyText1"/>
              <w:widowControl w:val="0"/>
              <w:suppressLineNumbers/>
              <w:shd w:val="clear" w:color="auto" w:fill="auto"/>
              <w:spacing w:after="0" w:line="240" w:lineRule="auto"/>
              <w:ind w:leftChars="-2" w:left="-5" w:firstLineChars="0" w:firstLine="0"/>
              <w:contextualSpacing/>
              <w:rPr>
                <w:rFonts w:ascii="Times New Roman" w:hAnsi="Times New Roman" w:cs="Times New Roman"/>
                <w:sz w:val="24"/>
                <w:szCs w:val="24"/>
              </w:rPr>
            </w:pPr>
            <w:r w:rsidRPr="0028043E">
              <w:rPr>
                <w:rFonts w:ascii="Times New Roman" w:hAnsi="Times New Roman" w:cs="Times New Roman"/>
                <w:sz w:val="24"/>
                <w:szCs w:val="24"/>
              </w:rPr>
              <w:t>- Play the recording as many times as necessary. Correct Ss</w:t>
            </w:r>
            <w:r w:rsidR="00970C91" w:rsidRPr="0028043E">
              <w:rPr>
                <w:rFonts w:ascii="Times New Roman" w:hAnsi="Times New Roman" w:cs="Times New Roman"/>
                <w:sz w:val="24"/>
                <w:szCs w:val="24"/>
              </w:rPr>
              <w:t>’ pronunciation</w:t>
            </w:r>
            <w:r w:rsidRPr="0028043E">
              <w:rPr>
                <w:rFonts w:ascii="Times New Roman" w:hAnsi="Times New Roman" w:cs="Times New Roman"/>
                <w:sz w:val="24"/>
                <w:szCs w:val="24"/>
              </w:rPr>
              <w:t xml:space="preserve"> if needed</w:t>
            </w:r>
            <w:r w:rsidR="00970C91" w:rsidRPr="0028043E">
              <w:rPr>
                <w:rFonts w:ascii="Times New Roman" w:hAnsi="Times New Roman" w:cs="Times New Roman"/>
                <w:sz w:val="24"/>
                <w:szCs w:val="24"/>
              </w:rPr>
              <w:t>.</w:t>
            </w:r>
          </w:p>
        </w:tc>
        <w:tc>
          <w:tcPr>
            <w:tcW w:w="3260" w:type="dxa"/>
          </w:tcPr>
          <w:p w14:paraId="2CAAB14A" w14:textId="77777777" w:rsidR="00970C91" w:rsidRPr="0028043E" w:rsidRDefault="00AC354E" w:rsidP="00C10DB2">
            <w:pPr>
              <w:widowControl w:val="0"/>
              <w:suppressLineNumbers/>
              <w:spacing w:line="240" w:lineRule="auto"/>
              <w:ind w:leftChars="0" w:left="0" w:right="-71" w:firstLineChars="0" w:firstLine="0"/>
              <w:contextualSpacing/>
            </w:pPr>
            <w:r w:rsidRPr="0028043E">
              <w:lastRenderedPageBreak/>
              <w:t xml:space="preserve">- </w:t>
            </w:r>
            <w:r w:rsidR="00933403" w:rsidRPr="0028043E">
              <w:t xml:space="preserve">Students </w:t>
            </w:r>
            <w:r w:rsidR="00970C91" w:rsidRPr="0028043E">
              <w:t>read the</w:t>
            </w:r>
            <w:r w:rsidR="00970C91" w:rsidRPr="0028043E">
              <w:rPr>
                <w:lang w:val="en-GB"/>
              </w:rPr>
              <w:t xml:space="preserve"> </w:t>
            </w:r>
            <w:r w:rsidR="00970C91" w:rsidRPr="0028043E">
              <w:rPr>
                <w:b/>
                <w:iCs/>
                <w:lang w:val="en-GB"/>
              </w:rPr>
              <w:t>Remember!</w:t>
            </w:r>
            <w:r w:rsidR="00970C91" w:rsidRPr="0028043E">
              <w:rPr>
                <w:i/>
                <w:iCs/>
                <w:lang w:val="en-GB"/>
              </w:rPr>
              <w:t xml:space="preserve"> </w:t>
            </w:r>
            <w:r w:rsidR="00970C91" w:rsidRPr="0028043E">
              <w:rPr>
                <w:lang w:val="en-GB"/>
              </w:rPr>
              <w:t>box</w:t>
            </w:r>
            <w:r w:rsidR="00970C91" w:rsidRPr="0028043E">
              <w:t xml:space="preserve">, </w:t>
            </w:r>
            <w:r w:rsidR="00933403" w:rsidRPr="0028043E">
              <w:t>l</w:t>
            </w:r>
            <w:r w:rsidRPr="0028043E">
              <w:t xml:space="preserve">isten </w:t>
            </w:r>
            <w:r w:rsidR="00970C91" w:rsidRPr="0028043E">
              <w:t xml:space="preserve">to the teacher’s </w:t>
            </w:r>
            <w:r w:rsidR="00970C91" w:rsidRPr="0028043E">
              <w:lastRenderedPageBreak/>
              <w:t>instruction.</w:t>
            </w:r>
          </w:p>
          <w:p w14:paraId="631778D5" w14:textId="77777777" w:rsidR="00BE7448" w:rsidRPr="0028043E" w:rsidRDefault="00BE7448" w:rsidP="00C10DB2">
            <w:pPr>
              <w:widowControl w:val="0"/>
              <w:suppressLineNumbers/>
              <w:spacing w:line="240" w:lineRule="auto"/>
              <w:ind w:leftChars="0" w:left="0" w:firstLineChars="0" w:firstLine="0"/>
              <w:contextualSpacing/>
            </w:pPr>
          </w:p>
          <w:p w14:paraId="7DFACB58" w14:textId="26006A65"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933403" w:rsidRPr="0028043E">
              <w:t>Students l</w:t>
            </w:r>
            <w:r w:rsidRPr="0028043E">
              <w:t>isten and repeat</w:t>
            </w:r>
            <w:r w:rsidR="00970C91" w:rsidRPr="0028043E">
              <w:t xml:space="preserve"> the recording.</w:t>
            </w:r>
          </w:p>
          <w:p w14:paraId="1957E12A" w14:textId="77777777" w:rsidR="00BE7448" w:rsidRPr="0028043E" w:rsidRDefault="00BE7448" w:rsidP="00C10DB2">
            <w:pPr>
              <w:widowControl w:val="0"/>
              <w:suppressLineNumbers/>
              <w:spacing w:line="240" w:lineRule="auto"/>
              <w:ind w:leftChars="0" w:left="0" w:firstLineChars="0" w:firstLine="0"/>
              <w:contextualSpacing/>
            </w:pPr>
          </w:p>
          <w:p w14:paraId="5B65B4D7" w14:textId="77777777" w:rsidR="00BE7448" w:rsidRPr="0028043E" w:rsidRDefault="00BE7448" w:rsidP="00C10DB2">
            <w:pPr>
              <w:widowControl w:val="0"/>
              <w:suppressLineNumbers/>
              <w:spacing w:line="240" w:lineRule="auto"/>
              <w:ind w:leftChars="0" w:left="0" w:firstLineChars="0" w:firstLine="0"/>
              <w:contextualSpacing/>
            </w:pPr>
          </w:p>
          <w:p w14:paraId="67D778DD" w14:textId="77777777" w:rsidR="00BE7448" w:rsidRPr="0028043E" w:rsidRDefault="00BE7448" w:rsidP="00C10DB2">
            <w:pPr>
              <w:widowControl w:val="0"/>
              <w:suppressLineNumbers/>
              <w:spacing w:line="240" w:lineRule="auto"/>
              <w:ind w:leftChars="0" w:left="0" w:firstLineChars="0" w:firstLine="0"/>
              <w:contextualSpacing/>
            </w:pPr>
          </w:p>
        </w:tc>
        <w:tc>
          <w:tcPr>
            <w:tcW w:w="3260" w:type="dxa"/>
          </w:tcPr>
          <w:p w14:paraId="5044B18B" w14:textId="77777777" w:rsidR="00BE7448" w:rsidRPr="0028043E" w:rsidRDefault="00AC354E" w:rsidP="00C10DB2">
            <w:pPr>
              <w:widowControl w:val="0"/>
              <w:suppressLineNumbers/>
              <w:spacing w:line="240" w:lineRule="auto"/>
              <w:ind w:leftChars="0" w:left="0" w:firstLineChars="0" w:firstLine="0"/>
              <w:contextualSpacing/>
              <w:rPr>
                <w:b/>
                <w:bCs/>
                <w:i/>
                <w:iCs/>
              </w:rPr>
            </w:pPr>
            <w:r w:rsidRPr="0028043E">
              <w:rPr>
                <w:noProof/>
                <w:lang w:eastAsia="en-US"/>
              </w:rPr>
              <w:lastRenderedPageBreak/>
              <w:drawing>
                <wp:anchor distT="0" distB="0" distL="114300" distR="114300" simplePos="0" relativeHeight="251663360" behindDoc="0" locked="0" layoutInCell="1" allowOverlap="1" wp14:anchorId="53CBE543" wp14:editId="128C79F3">
                  <wp:simplePos x="0" y="0"/>
                  <wp:positionH relativeFrom="column">
                    <wp:posOffset>-12250</wp:posOffset>
                  </wp:positionH>
                  <wp:positionV relativeFrom="paragraph">
                    <wp:posOffset>71234</wp:posOffset>
                  </wp:positionV>
                  <wp:extent cx="1921510" cy="682906"/>
                  <wp:effectExtent l="0" t="0" r="2540" b="317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11"/>
                          <a:stretch>
                            <a:fillRect/>
                          </a:stretch>
                        </pic:blipFill>
                        <pic:spPr>
                          <a:xfrm>
                            <a:off x="0" y="0"/>
                            <a:ext cx="1924798" cy="684074"/>
                          </a:xfrm>
                          <a:prstGeom prst="rect">
                            <a:avLst/>
                          </a:prstGeom>
                          <a:noFill/>
                          <a:ln>
                            <a:noFill/>
                          </a:ln>
                        </pic:spPr>
                      </pic:pic>
                    </a:graphicData>
                  </a:graphic>
                  <wp14:sizeRelV relativeFrom="margin">
                    <wp14:pctHeight>0</wp14:pctHeight>
                  </wp14:sizeRelV>
                </wp:anchor>
              </w:drawing>
            </w:r>
          </w:p>
          <w:p w14:paraId="765BF39D" w14:textId="77777777" w:rsidR="00BE7448" w:rsidRPr="0028043E" w:rsidRDefault="00BE7448" w:rsidP="00C10DB2">
            <w:pPr>
              <w:widowControl w:val="0"/>
              <w:suppressLineNumbers/>
              <w:spacing w:line="240" w:lineRule="auto"/>
              <w:ind w:leftChars="0" w:left="0" w:firstLineChars="0" w:firstLine="0"/>
              <w:contextualSpacing/>
              <w:rPr>
                <w:b/>
                <w:bCs/>
                <w:i/>
                <w:iCs/>
              </w:rPr>
            </w:pPr>
          </w:p>
          <w:p w14:paraId="409DD13C" w14:textId="77777777" w:rsidR="00BE7448" w:rsidRPr="0028043E" w:rsidRDefault="00BE7448" w:rsidP="00C10DB2">
            <w:pPr>
              <w:widowControl w:val="0"/>
              <w:suppressLineNumbers/>
              <w:spacing w:line="240" w:lineRule="auto"/>
              <w:ind w:leftChars="0" w:left="0" w:firstLineChars="0" w:firstLine="0"/>
              <w:contextualSpacing/>
              <w:rPr>
                <w:b/>
                <w:bCs/>
                <w:i/>
                <w:iCs/>
              </w:rPr>
            </w:pPr>
          </w:p>
          <w:p w14:paraId="0170C6BD" w14:textId="77777777" w:rsidR="00BE7448" w:rsidRPr="0028043E" w:rsidRDefault="00BE7448" w:rsidP="00C10DB2">
            <w:pPr>
              <w:widowControl w:val="0"/>
              <w:suppressLineNumbers/>
              <w:spacing w:line="240" w:lineRule="auto"/>
              <w:ind w:leftChars="0" w:left="0" w:firstLineChars="0" w:firstLine="0"/>
              <w:contextualSpacing/>
              <w:rPr>
                <w:b/>
                <w:bCs/>
                <w:i/>
                <w:iCs/>
              </w:rPr>
            </w:pPr>
          </w:p>
          <w:p w14:paraId="09B23BEE" w14:textId="62C739E2" w:rsidR="00BE7448" w:rsidRPr="0028043E" w:rsidRDefault="00D60284" w:rsidP="00C10DB2">
            <w:pPr>
              <w:widowControl w:val="0"/>
              <w:suppressLineNumbers/>
              <w:spacing w:line="240" w:lineRule="auto"/>
              <w:ind w:leftChars="0" w:left="0" w:firstLineChars="0" w:firstLine="0"/>
              <w:contextualSpacing/>
              <w:rPr>
                <w:b/>
                <w:bCs/>
                <w:i/>
                <w:iCs/>
              </w:rPr>
            </w:pPr>
            <w:r w:rsidRPr="0028043E">
              <w:rPr>
                <w:b/>
                <w:bCs/>
                <w:i/>
                <w:iCs/>
              </w:rPr>
              <w:t>Audio script:</w:t>
            </w:r>
          </w:p>
          <w:p w14:paraId="15B1C752" w14:textId="77777777" w:rsidR="00BE7448" w:rsidRPr="0028043E" w:rsidRDefault="00AC354E" w:rsidP="00C10DB2">
            <w:pPr>
              <w:widowControl w:val="0"/>
              <w:numPr>
                <w:ilvl w:val="0"/>
                <w:numId w:val="17"/>
              </w:numPr>
              <w:suppressLineNumbers/>
              <w:spacing w:line="240" w:lineRule="auto"/>
              <w:ind w:leftChars="0" w:left="0" w:firstLineChars="0" w:firstLine="0"/>
              <w:contextualSpacing/>
            </w:pPr>
            <w:r w:rsidRPr="0028043E">
              <w:rPr>
                <w:b/>
              </w:rPr>
              <w:t>Earth</w:t>
            </w:r>
            <w:r w:rsidRPr="0028043E">
              <w:t xml:space="preserve"> is the </w:t>
            </w:r>
            <w:r w:rsidRPr="0028043E">
              <w:rPr>
                <w:b/>
              </w:rPr>
              <w:t>third</w:t>
            </w:r>
            <w:r w:rsidRPr="0028043E">
              <w:t xml:space="preserve"> </w:t>
            </w:r>
            <w:r w:rsidRPr="0028043E">
              <w:rPr>
                <w:b/>
              </w:rPr>
              <w:t>pla</w:t>
            </w:r>
            <w:r w:rsidRPr="0028043E">
              <w:t xml:space="preserve">net from the </w:t>
            </w:r>
            <w:r w:rsidRPr="0028043E">
              <w:rPr>
                <w:b/>
              </w:rPr>
              <w:t>Sun</w:t>
            </w:r>
            <w:r w:rsidRPr="0028043E">
              <w:t>.</w:t>
            </w:r>
          </w:p>
          <w:p w14:paraId="60384E8F" w14:textId="77777777" w:rsidR="00BE7448" w:rsidRPr="0028043E" w:rsidRDefault="00AC354E" w:rsidP="00C10DB2">
            <w:pPr>
              <w:widowControl w:val="0"/>
              <w:numPr>
                <w:ilvl w:val="0"/>
                <w:numId w:val="17"/>
              </w:numPr>
              <w:suppressLineNumbers/>
              <w:spacing w:line="240" w:lineRule="auto"/>
              <w:ind w:leftChars="0" w:left="0" w:firstLineChars="0" w:firstLine="0"/>
              <w:contextualSpacing/>
            </w:pPr>
            <w:r w:rsidRPr="0028043E">
              <w:rPr>
                <w:b/>
              </w:rPr>
              <w:t>O</w:t>
            </w:r>
            <w:r w:rsidRPr="0028043E">
              <w:t xml:space="preserve">ceans, </w:t>
            </w:r>
            <w:r w:rsidRPr="0028043E">
              <w:rPr>
                <w:bCs/>
              </w:rPr>
              <w:t>s</w:t>
            </w:r>
            <w:r w:rsidRPr="0028043E">
              <w:rPr>
                <w:b/>
              </w:rPr>
              <w:t>eas</w:t>
            </w:r>
            <w:r w:rsidRPr="0028043E">
              <w:t xml:space="preserve">, </w:t>
            </w:r>
            <w:r w:rsidRPr="0028043E">
              <w:rPr>
                <w:b/>
              </w:rPr>
              <w:t>ri</w:t>
            </w:r>
            <w:r w:rsidRPr="0028043E">
              <w:t xml:space="preserve">vers, and </w:t>
            </w:r>
            <w:r w:rsidRPr="0028043E">
              <w:rPr>
                <w:b/>
              </w:rPr>
              <w:t>lakes</w:t>
            </w:r>
            <w:r w:rsidRPr="0028043E">
              <w:t xml:space="preserve"> are </w:t>
            </w:r>
            <w:r w:rsidRPr="0028043E">
              <w:rPr>
                <w:b/>
              </w:rPr>
              <w:t>wa</w:t>
            </w:r>
            <w:r w:rsidRPr="0028043E">
              <w:t xml:space="preserve">ter </w:t>
            </w:r>
            <w:r w:rsidRPr="0028043E">
              <w:rPr>
                <w:b/>
              </w:rPr>
              <w:t>bo</w:t>
            </w:r>
            <w:r w:rsidRPr="0028043E">
              <w:t>dies.</w:t>
            </w:r>
          </w:p>
          <w:p w14:paraId="6B2A9F82" w14:textId="77777777" w:rsidR="00BE7448" w:rsidRPr="0028043E" w:rsidRDefault="00AC354E" w:rsidP="00C10DB2">
            <w:pPr>
              <w:widowControl w:val="0"/>
              <w:numPr>
                <w:ilvl w:val="0"/>
                <w:numId w:val="17"/>
              </w:numPr>
              <w:suppressLineNumbers/>
              <w:spacing w:line="240" w:lineRule="auto"/>
              <w:ind w:leftChars="0" w:left="0" w:firstLineChars="0" w:firstLine="0"/>
              <w:contextualSpacing/>
            </w:pPr>
            <w:r w:rsidRPr="0028043E">
              <w:t xml:space="preserve">The </w:t>
            </w:r>
            <w:r w:rsidRPr="0028043E">
              <w:rPr>
                <w:b/>
              </w:rPr>
              <w:t>North</w:t>
            </w:r>
            <w:r w:rsidRPr="0028043E">
              <w:t xml:space="preserve"> and </w:t>
            </w:r>
            <w:r w:rsidRPr="0028043E">
              <w:rPr>
                <w:b/>
              </w:rPr>
              <w:t>South</w:t>
            </w:r>
            <w:r w:rsidRPr="0028043E">
              <w:t xml:space="preserve"> </w:t>
            </w:r>
            <w:r w:rsidRPr="0028043E">
              <w:rPr>
                <w:b/>
              </w:rPr>
              <w:t xml:space="preserve">poles </w:t>
            </w:r>
            <w:r w:rsidRPr="0028043E">
              <w:t>are ex</w:t>
            </w:r>
            <w:r w:rsidRPr="0028043E">
              <w:rPr>
                <w:b/>
              </w:rPr>
              <w:t>tre</w:t>
            </w:r>
            <w:r w:rsidRPr="0028043E">
              <w:rPr>
                <w:b/>
                <w:bCs/>
              </w:rPr>
              <w:t>me</w:t>
            </w:r>
            <w:r w:rsidRPr="0028043E">
              <w:t xml:space="preserve">ly </w:t>
            </w:r>
            <w:r w:rsidRPr="0028043E">
              <w:rPr>
                <w:b/>
              </w:rPr>
              <w:t>cold</w:t>
            </w:r>
            <w:r w:rsidRPr="0028043E">
              <w:t xml:space="preserve"> and </w:t>
            </w:r>
            <w:r w:rsidRPr="0028043E">
              <w:rPr>
                <w:b/>
              </w:rPr>
              <w:t>i</w:t>
            </w:r>
            <w:r w:rsidRPr="0028043E">
              <w:t>cy.</w:t>
            </w:r>
          </w:p>
          <w:p w14:paraId="5D363D14" w14:textId="77777777" w:rsidR="00BE7448" w:rsidRPr="0028043E" w:rsidRDefault="00AC354E" w:rsidP="00C10DB2">
            <w:pPr>
              <w:widowControl w:val="0"/>
              <w:numPr>
                <w:ilvl w:val="0"/>
                <w:numId w:val="17"/>
              </w:numPr>
              <w:suppressLineNumbers/>
              <w:spacing w:line="240" w:lineRule="auto"/>
              <w:ind w:leftChars="0" w:left="0" w:firstLineChars="0" w:firstLine="0"/>
              <w:contextualSpacing/>
            </w:pPr>
            <w:r w:rsidRPr="0028043E">
              <w:t xml:space="preserve">Do </w:t>
            </w:r>
            <w:r w:rsidRPr="0028043E">
              <w:rPr>
                <w:b/>
              </w:rPr>
              <w:t>moon</w:t>
            </w:r>
            <w:r w:rsidRPr="0028043E">
              <w:t xml:space="preserve">quakes </w:t>
            </w:r>
            <w:r w:rsidRPr="0028043E">
              <w:rPr>
                <w:b/>
              </w:rPr>
              <w:t>last</w:t>
            </w:r>
            <w:r w:rsidRPr="0028043E">
              <w:t xml:space="preserve"> up to </w:t>
            </w:r>
            <w:r w:rsidRPr="0028043E">
              <w:rPr>
                <w:b/>
              </w:rPr>
              <w:t>half</w:t>
            </w:r>
            <w:r w:rsidRPr="0028043E">
              <w:t xml:space="preserve"> an </w:t>
            </w:r>
            <w:r w:rsidRPr="0028043E">
              <w:rPr>
                <w:b/>
              </w:rPr>
              <w:t>hour</w:t>
            </w:r>
            <w:r w:rsidRPr="0028043E">
              <w:t>?</w:t>
            </w:r>
          </w:p>
          <w:p w14:paraId="04D2160A" w14:textId="77777777" w:rsidR="00BE7448" w:rsidRPr="0028043E" w:rsidRDefault="00AC354E" w:rsidP="00C10DB2">
            <w:pPr>
              <w:widowControl w:val="0"/>
              <w:numPr>
                <w:ilvl w:val="0"/>
                <w:numId w:val="17"/>
              </w:numPr>
              <w:suppressLineNumbers/>
              <w:spacing w:line="240" w:lineRule="auto"/>
              <w:ind w:leftChars="0" w:left="0" w:right="-54" w:firstLineChars="0" w:firstLine="0"/>
              <w:contextualSpacing/>
            </w:pPr>
            <w:r w:rsidRPr="0028043E">
              <w:t>Pre</w:t>
            </w:r>
            <w:r w:rsidRPr="0028043E">
              <w:rPr>
                <w:b/>
              </w:rPr>
              <w:t>ser</w:t>
            </w:r>
            <w:r w:rsidRPr="0028043E">
              <w:rPr>
                <w:bCs/>
              </w:rPr>
              <w:t>v</w:t>
            </w:r>
            <w:r w:rsidRPr="0028043E">
              <w:t>ing</w:t>
            </w:r>
            <w:r w:rsidRPr="0028043E">
              <w:rPr>
                <w:b/>
              </w:rPr>
              <w:t xml:space="preserve"> na</w:t>
            </w:r>
            <w:r w:rsidRPr="0028043E">
              <w:t xml:space="preserve">tural </w:t>
            </w:r>
            <w:r w:rsidRPr="0028043E">
              <w:rPr>
                <w:bCs/>
              </w:rPr>
              <w:t>re</w:t>
            </w:r>
            <w:r w:rsidRPr="0028043E">
              <w:rPr>
                <w:b/>
                <w:bCs/>
              </w:rPr>
              <w:t>sour</w:t>
            </w:r>
            <w:r w:rsidRPr="0028043E">
              <w:t>ces is very im</w:t>
            </w:r>
            <w:r w:rsidRPr="0028043E">
              <w:rPr>
                <w:b/>
              </w:rPr>
              <w:t>por</w:t>
            </w:r>
            <w:r w:rsidRPr="0028043E">
              <w:t xml:space="preserve">tant. </w:t>
            </w:r>
          </w:p>
        </w:tc>
      </w:tr>
      <w:tr w:rsidR="0028043E" w:rsidRPr="0028043E" w14:paraId="6D78B410" w14:textId="77777777">
        <w:trPr>
          <w:trHeight w:val="245"/>
        </w:trPr>
        <w:tc>
          <w:tcPr>
            <w:tcW w:w="10315" w:type="dxa"/>
            <w:gridSpan w:val="3"/>
          </w:tcPr>
          <w:p w14:paraId="589529FD" w14:textId="2B603C86" w:rsidR="00BE7448" w:rsidRPr="0028043E" w:rsidRDefault="00AC354E" w:rsidP="00C10DB2">
            <w:pPr>
              <w:widowControl w:val="0"/>
              <w:suppressLineNumbers/>
              <w:spacing w:line="240" w:lineRule="auto"/>
              <w:ind w:left="0" w:hanging="2"/>
              <w:contextualSpacing/>
              <w:jc w:val="both"/>
              <w:rPr>
                <w:b/>
              </w:rPr>
            </w:pPr>
            <w:r w:rsidRPr="0028043E">
              <w:rPr>
                <w:b/>
              </w:rPr>
              <w:lastRenderedPageBreak/>
              <w:t xml:space="preserve">Task 5: </w:t>
            </w:r>
            <w:r w:rsidRPr="0028043E">
              <w:rPr>
                <w:rFonts w:eastAsia="ChronicaPro-Bold"/>
                <w:b/>
                <w:bCs/>
              </w:rPr>
              <w:t>Circle the stressed syllables in the sentences. Listen, check, and repeat.</w:t>
            </w:r>
            <w:r w:rsidRPr="0028043E">
              <w:rPr>
                <w:rFonts w:eastAsia="ChronicaPro-Bold"/>
                <w:b/>
                <w:bCs/>
                <w:lang w:eastAsia="zh-CN" w:bidi="ar"/>
              </w:rPr>
              <w:t xml:space="preserve"> </w:t>
            </w:r>
            <w:r w:rsidRPr="0028043E">
              <w:rPr>
                <w:rFonts w:eastAsia="ChronicaPro-Bold"/>
                <w:bCs/>
                <w:lang w:eastAsia="zh-CN" w:bidi="ar"/>
              </w:rPr>
              <w:t>(7 mins)</w:t>
            </w:r>
          </w:p>
        </w:tc>
      </w:tr>
      <w:tr w:rsidR="0028043E" w:rsidRPr="0028043E" w14:paraId="66AF2A4F" w14:textId="77777777">
        <w:tc>
          <w:tcPr>
            <w:tcW w:w="3795" w:type="dxa"/>
          </w:tcPr>
          <w:p w14:paraId="7DEAAF9C" w14:textId="77777777" w:rsidR="00E958F1" w:rsidRPr="0028043E" w:rsidRDefault="00970C91" w:rsidP="00C10DB2">
            <w:pPr>
              <w:pStyle w:val="ListParagraph"/>
              <w:widowControl w:val="0"/>
              <w:numPr>
                <w:ilvl w:val="0"/>
                <w:numId w:val="34"/>
              </w:numPr>
              <w:suppressLineNumbers/>
              <w:tabs>
                <w:tab w:val="left" w:pos="135"/>
                <w:tab w:val="left" w:pos="277"/>
              </w:tabs>
              <w:suppressAutoHyphens/>
              <w:autoSpaceDE w:val="0"/>
              <w:autoSpaceDN w:val="0"/>
              <w:adjustRightInd w:val="0"/>
              <w:spacing w:before="237" w:line="240" w:lineRule="auto"/>
              <w:ind w:left="135" w:hanging="142"/>
              <w:rPr>
                <w:rFonts w:ascii="Times New Roman" w:eastAsia="Verdana" w:hAnsi="Times New Roman" w:cs="Times New Roman"/>
                <w:kern w:val="0"/>
                <w:position w:val="-1"/>
                <w:sz w:val="24"/>
                <w:szCs w:val="24"/>
              </w:rPr>
            </w:pPr>
            <w:r w:rsidRPr="0028043E">
              <w:rPr>
                <w:rFonts w:ascii="Times New Roman" w:eastAsia="Verdana" w:hAnsi="Times New Roman" w:cs="Times New Roman"/>
                <w:kern w:val="0"/>
                <w:position w:val="-1"/>
                <w:sz w:val="24"/>
                <w:szCs w:val="24"/>
              </w:rPr>
              <w:t>Have Ss read the sentences and circle the stressed syllables in the sentences.</w:t>
            </w:r>
          </w:p>
          <w:p w14:paraId="501BA2D9" w14:textId="0F37D8CE" w:rsidR="00970C91" w:rsidRPr="0028043E" w:rsidRDefault="00AC354E" w:rsidP="00C10DB2">
            <w:pPr>
              <w:pStyle w:val="ListParagraph"/>
              <w:widowControl w:val="0"/>
              <w:numPr>
                <w:ilvl w:val="0"/>
                <w:numId w:val="34"/>
              </w:numPr>
              <w:suppressLineNumbers/>
              <w:tabs>
                <w:tab w:val="left" w:pos="0"/>
                <w:tab w:val="left" w:pos="277"/>
              </w:tabs>
              <w:suppressAutoHyphens/>
              <w:autoSpaceDE w:val="0"/>
              <w:autoSpaceDN w:val="0"/>
              <w:adjustRightInd w:val="0"/>
              <w:spacing w:before="237" w:line="240" w:lineRule="auto"/>
              <w:ind w:left="135" w:hanging="135"/>
              <w:rPr>
                <w:rFonts w:ascii="Times New Roman" w:eastAsia="Verdana" w:hAnsi="Times New Roman" w:cs="Times New Roman"/>
                <w:kern w:val="0"/>
                <w:position w:val="-1"/>
                <w:sz w:val="24"/>
                <w:szCs w:val="24"/>
              </w:rPr>
            </w:pPr>
            <w:r w:rsidRPr="0028043E">
              <w:rPr>
                <w:rFonts w:ascii="Times New Roman" w:eastAsia="Verdana" w:hAnsi="Times New Roman" w:cs="Times New Roman"/>
                <w:kern w:val="0"/>
                <w:position w:val="-1"/>
                <w:sz w:val="24"/>
                <w:szCs w:val="24"/>
              </w:rPr>
              <w:t>Ask Ss to count the number of stressed syllables in each sentence</w:t>
            </w:r>
            <w:r w:rsidR="00970C91" w:rsidRPr="0028043E">
              <w:rPr>
                <w:rFonts w:ascii="Times New Roman" w:eastAsia="Verdana" w:hAnsi="Times New Roman" w:cs="Times New Roman"/>
                <w:kern w:val="0"/>
                <w:position w:val="-1"/>
                <w:sz w:val="24"/>
                <w:szCs w:val="24"/>
              </w:rPr>
              <w:t>, then share their</w:t>
            </w:r>
            <w:r w:rsidR="00E958F1" w:rsidRPr="0028043E">
              <w:rPr>
                <w:rFonts w:ascii="Times New Roman" w:eastAsia="Verdana" w:hAnsi="Times New Roman" w:cs="Times New Roman"/>
                <w:kern w:val="0"/>
                <w:position w:val="-1"/>
                <w:sz w:val="24"/>
                <w:szCs w:val="24"/>
              </w:rPr>
              <w:t xml:space="preserve"> </w:t>
            </w:r>
            <w:r w:rsidR="00970C91" w:rsidRPr="0028043E">
              <w:rPr>
                <w:rFonts w:ascii="Times New Roman" w:eastAsia="Verdana" w:hAnsi="Times New Roman" w:cs="Times New Roman"/>
                <w:kern w:val="0"/>
                <w:position w:val="-1"/>
                <w:sz w:val="24"/>
                <w:szCs w:val="24"/>
              </w:rPr>
              <w:t>answers with their partners.</w:t>
            </w:r>
          </w:p>
          <w:p w14:paraId="10EF4131" w14:textId="55199FDB" w:rsidR="00BE7448" w:rsidRPr="0028043E" w:rsidRDefault="00970C91" w:rsidP="00C10DB2">
            <w:pPr>
              <w:widowControl w:val="0"/>
              <w:suppressLineNumbers/>
              <w:spacing w:line="240" w:lineRule="auto"/>
              <w:ind w:leftChars="-2" w:left="-5" w:firstLineChars="0" w:firstLine="0"/>
              <w:contextualSpacing/>
            </w:pPr>
            <w:r w:rsidRPr="0028043E">
              <w:t xml:space="preserve">- </w:t>
            </w:r>
            <w:r w:rsidR="00AC354E" w:rsidRPr="0028043E">
              <w:t>Check if Ss have counted enough stresses in each of the sentences.</w:t>
            </w:r>
          </w:p>
          <w:p w14:paraId="45A4B5D7" w14:textId="0C3FC290" w:rsidR="00BE7448" w:rsidRPr="0028043E" w:rsidRDefault="00AC354E" w:rsidP="00C10DB2">
            <w:pPr>
              <w:widowControl w:val="0"/>
              <w:suppressLineNumbers/>
              <w:spacing w:line="240" w:lineRule="auto"/>
              <w:ind w:leftChars="-2" w:left="-5" w:right="-115" w:firstLineChars="0" w:firstLine="0"/>
              <w:contextualSpacing/>
            </w:pPr>
            <w:r w:rsidRPr="0028043E">
              <w:t>- Play the recording again for Ss to listen and repeat each sentenc</w:t>
            </w:r>
            <w:r w:rsidR="00E958F1" w:rsidRPr="0028043E">
              <w:t xml:space="preserve">e after the recording. Correct </w:t>
            </w:r>
            <w:r w:rsidRPr="0028043E">
              <w:t>Ss</w:t>
            </w:r>
            <w:r w:rsidR="00E958F1" w:rsidRPr="0028043E">
              <w:t xml:space="preserve"> </w:t>
            </w:r>
            <w:r w:rsidRPr="0028043E">
              <w:t>pronunciation if necessary.</w:t>
            </w:r>
          </w:p>
          <w:p w14:paraId="5AE0C60E" w14:textId="77777777" w:rsidR="00BE7448" w:rsidRPr="0028043E" w:rsidRDefault="00AC354E" w:rsidP="00C10DB2">
            <w:pPr>
              <w:widowControl w:val="0"/>
              <w:suppressLineNumbers/>
              <w:spacing w:line="240" w:lineRule="auto"/>
              <w:ind w:leftChars="-2" w:left="-5" w:firstLineChars="0" w:firstLine="0"/>
              <w:contextualSpacing/>
            </w:pPr>
            <w:r w:rsidRPr="0028043E">
              <w:t>- Call on some Ss to read the sentences. Play the recording again and again if necessary.</w:t>
            </w:r>
          </w:p>
          <w:p w14:paraId="7C1AF5D4" w14:textId="77777777" w:rsidR="00BE7448" w:rsidRPr="0028043E" w:rsidRDefault="00BE7448" w:rsidP="00C10DB2">
            <w:pPr>
              <w:pStyle w:val="BodyText1"/>
              <w:widowControl w:val="0"/>
              <w:suppressLineNumbers/>
              <w:shd w:val="clear" w:color="auto" w:fill="auto"/>
              <w:spacing w:after="0" w:line="240" w:lineRule="auto"/>
              <w:ind w:leftChars="-2" w:left="-5" w:firstLineChars="0" w:firstLine="0"/>
              <w:contextualSpacing/>
              <w:rPr>
                <w:rFonts w:ascii="Times New Roman" w:hAnsi="Times New Roman" w:cs="Times New Roman"/>
                <w:sz w:val="24"/>
                <w:szCs w:val="24"/>
              </w:rPr>
            </w:pPr>
          </w:p>
        </w:tc>
        <w:tc>
          <w:tcPr>
            <w:tcW w:w="3260" w:type="dxa"/>
          </w:tcPr>
          <w:p w14:paraId="0CAC7B65" w14:textId="77777777" w:rsidR="00395749" w:rsidRPr="0028043E" w:rsidRDefault="00395749" w:rsidP="00C10DB2">
            <w:pPr>
              <w:widowControl w:val="0"/>
              <w:suppressLineNumbers/>
              <w:spacing w:line="240" w:lineRule="auto"/>
              <w:ind w:left="0" w:hanging="2"/>
              <w:contextualSpacing/>
            </w:pPr>
          </w:p>
          <w:p w14:paraId="3155B1B0" w14:textId="5A357087" w:rsidR="00BE7448" w:rsidRPr="0028043E" w:rsidRDefault="00AC354E" w:rsidP="00C10DB2">
            <w:pPr>
              <w:widowControl w:val="0"/>
              <w:suppressLineNumbers/>
              <w:spacing w:line="240" w:lineRule="auto"/>
              <w:ind w:left="0" w:hanging="2"/>
              <w:contextualSpacing/>
            </w:pPr>
            <w:r w:rsidRPr="0028043E">
              <w:t xml:space="preserve">- </w:t>
            </w:r>
            <w:r w:rsidR="00933403" w:rsidRPr="0028043E">
              <w:t xml:space="preserve">Students </w:t>
            </w:r>
            <w:r w:rsidR="00395749" w:rsidRPr="0028043E">
              <w:t xml:space="preserve">read </w:t>
            </w:r>
            <w:r w:rsidRPr="0028043E">
              <w:t xml:space="preserve">and circle the stressed </w:t>
            </w:r>
            <w:r w:rsidR="00097CF3" w:rsidRPr="0028043E">
              <w:t>syllables</w:t>
            </w:r>
            <w:r w:rsidR="00E958F1" w:rsidRPr="0028043E">
              <w:t>.</w:t>
            </w:r>
          </w:p>
          <w:p w14:paraId="3F8E8787" w14:textId="77777777" w:rsidR="00BE7448" w:rsidRPr="0028043E" w:rsidRDefault="00BE7448" w:rsidP="00C10DB2">
            <w:pPr>
              <w:widowControl w:val="0"/>
              <w:suppressLineNumbers/>
              <w:spacing w:line="240" w:lineRule="auto"/>
              <w:ind w:left="0" w:hanging="2"/>
              <w:contextualSpacing/>
            </w:pPr>
          </w:p>
          <w:p w14:paraId="59F210AC" w14:textId="02C66C43" w:rsidR="00BE7448" w:rsidRPr="0028043E" w:rsidRDefault="00AC354E" w:rsidP="00C10DB2">
            <w:pPr>
              <w:widowControl w:val="0"/>
              <w:suppressLineNumbers/>
              <w:spacing w:line="240" w:lineRule="auto"/>
              <w:ind w:left="0" w:hanging="2"/>
              <w:contextualSpacing/>
            </w:pPr>
            <w:r w:rsidRPr="0028043E">
              <w:t xml:space="preserve">- </w:t>
            </w:r>
            <w:r w:rsidR="00933403" w:rsidRPr="0028043E">
              <w:t>Students c</w:t>
            </w:r>
            <w:r w:rsidRPr="0028043E">
              <w:t>ount the number of stressed syllables in each sentence</w:t>
            </w:r>
            <w:r w:rsidR="00E958F1" w:rsidRPr="0028043E">
              <w:t>, then share their answers with a partner.</w:t>
            </w:r>
          </w:p>
          <w:p w14:paraId="36766D07" w14:textId="77777777" w:rsidR="00BE7448" w:rsidRPr="0028043E" w:rsidRDefault="00BE7448" w:rsidP="00C10DB2">
            <w:pPr>
              <w:widowControl w:val="0"/>
              <w:suppressLineNumbers/>
              <w:spacing w:line="240" w:lineRule="auto"/>
              <w:ind w:left="0" w:hanging="2"/>
              <w:contextualSpacing/>
            </w:pPr>
          </w:p>
          <w:p w14:paraId="78417783" w14:textId="77777777" w:rsidR="00BE7448" w:rsidRPr="0028043E" w:rsidRDefault="00BE7448" w:rsidP="00C10DB2">
            <w:pPr>
              <w:widowControl w:val="0"/>
              <w:suppressLineNumbers/>
              <w:spacing w:line="240" w:lineRule="auto"/>
              <w:ind w:leftChars="0" w:left="0" w:firstLineChars="0" w:firstLine="0"/>
              <w:contextualSpacing/>
            </w:pPr>
          </w:p>
          <w:p w14:paraId="0292D1DB" w14:textId="51F4025F" w:rsidR="00BE7448" w:rsidRPr="0028043E" w:rsidRDefault="00AC354E" w:rsidP="00C10DB2">
            <w:pPr>
              <w:widowControl w:val="0"/>
              <w:suppressLineNumbers/>
              <w:spacing w:line="240" w:lineRule="auto"/>
              <w:ind w:leftChars="0" w:left="0" w:firstLineChars="0" w:firstLine="0"/>
              <w:contextualSpacing/>
              <w:rPr>
                <w:bCs/>
              </w:rPr>
            </w:pPr>
            <w:r w:rsidRPr="0028043E">
              <w:rPr>
                <w:bCs/>
              </w:rPr>
              <w:t xml:space="preserve">- </w:t>
            </w:r>
            <w:r w:rsidR="00933403" w:rsidRPr="0028043E">
              <w:t>Students</w:t>
            </w:r>
            <w:r w:rsidR="00933403" w:rsidRPr="0028043E">
              <w:rPr>
                <w:bCs/>
              </w:rPr>
              <w:t xml:space="preserve"> l</w:t>
            </w:r>
            <w:r w:rsidRPr="0028043E">
              <w:rPr>
                <w:bCs/>
              </w:rPr>
              <w:t xml:space="preserve">isten and </w:t>
            </w:r>
            <w:r w:rsidR="00E958F1" w:rsidRPr="0028043E">
              <w:rPr>
                <w:bCs/>
              </w:rPr>
              <w:t>check their answers as a class, then listen and repeat the sentences.</w:t>
            </w:r>
          </w:p>
          <w:p w14:paraId="215CAC01" w14:textId="77777777" w:rsidR="00BE7448" w:rsidRPr="0028043E" w:rsidRDefault="00BE7448" w:rsidP="00C10DB2">
            <w:pPr>
              <w:widowControl w:val="0"/>
              <w:suppressLineNumbers/>
              <w:spacing w:line="240" w:lineRule="auto"/>
              <w:ind w:leftChars="0" w:left="0" w:firstLineChars="0" w:firstLine="0"/>
              <w:contextualSpacing/>
            </w:pPr>
          </w:p>
          <w:p w14:paraId="7B3F74C8" w14:textId="77777777" w:rsidR="00E958F1" w:rsidRPr="0028043E" w:rsidRDefault="00E958F1" w:rsidP="00C10DB2">
            <w:pPr>
              <w:widowControl w:val="0"/>
              <w:suppressLineNumbers/>
              <w:spacing w:line="240" w:lineRule="auto"/>
              <w:ind w:leftChars="0" w:left="0" w:firstLineChars="0" w:firstLine="0"/>
              <w:contextualSpacing/>
            </w:pPr>
          </w:p>
          <w:p w14:paraId="4C70155E" w14:textId="72BEF030" w:rsidR="00E958F1" w:rsidRPr="0028043E" w:rsidRDefault="00E958F1" w:rsidP="00C10DB2">
            <w:pPr>
              <w:pStyle w:val="ListParagraph"/>
              <w:widowControl w:val="0"/>
              <w:numPr>
                <w:ilvl w:val="0"/>
                <w:numId w:val="34"/>
              </w:numPr>
              <w:suppressLineNumbers/>
              <w:suppressAutoHyphens/>
              <w:spacing w:line="240" w:lineRule="auto"/>
              <w:ind w:left="26" w:hanging="141"/>
              <w:rPr>
                <w:rFonts w:ascii="Times New Roman" w:eastAsia="Times New Roman" w:hAnsi="Times New Roman" w:cs="Times New Roman"/>
                <w:bCs/>
                <w:kern w:val="0"/>
                <w:position w:val="-1"/>
                <w:sz w:val="24"/>
                <w:szCs w:val="24"/>
              </w:rPr>
            </w:pPr>
            <w:r w:rsidRPr="0028043E">
              <w:rPr>
                <w:rFonts w:ascii="Times New Roman" w:eastAsia="Times New Roman" w:hAnsi="Times New Roman" w:cs="Times New Roman"/>
                <w:bCs/>
                <w:kern w:val="0"/>
                <w:position w:val="-1"/>
                <w:sz w:val="24"/>
                <w:szCs w:val="24"/>
              </w:rPr>
              <w:t>Some Ss read the sentences aloud.</w:t>
            </w:r>
          </w:p>
          <w:p w14:paraId="55897C60" w14:textId="77777777" w:rsidR="00E958F1" w:rsidRPr="0028043E" w:rsidRDefault="00E958F1" w:rsidP="00C10DB2">
            <w:pPr>
              <w:widowControl w:val="0"/>
              <w:suppressLineNumbers/>
              <w:spacing w:line="240" w:lineRule="auto"/>
              <w:ind w:leftChars="0" w:left="0" w:firstLineChars="0" w:firstLine="0"/>
              <w:contextualSpacing/>
            </w:pPr>
          </w:p>
        </w:tc>
        <w:tc>
          <w:tcPr>
            <w:tcW w:w="3260" w:type="dxa"/>
          </w:tcPr>
          <w:p w14:paraId="16754319" w14:textId="30EFD4C1" w:rsidR="00BE7448" w:rsidRPr="0028043E" w:rsidRDefault="00D60284" w:rsidP="00C10DB2">
            <w:pPr>
              <w:widowControl w:val="0"/>
              <w:suppressLineNumbers/>
              <w:spacing w:before="60" w:after="60" w:line="240" w:lineRule="auto"/>
              <w:ind w:left="0" w:hanging="2"/>
              <w:contextualSpacing/>
              <w:rPr>
                <w:b/>
                <w:bCs/>
                <w:i/>
                <w:iCs/>
              </w:rPr>
            </w:pPr>
            <w:r w:rsidRPr="0028043E">
              <w:rPr>
                <w:b/>
                <w:bCs/>
                <w:i/>
                <w:iCs/>
              </w:rPr>
              <w:t>Audio script:</w:t>
            </w:r>
          </w:p>
          <w:p w14:paraId="2B9BE6DB" w14:textId="77777777" w:rsidR="00BE7448" w:rsidRPr="0028043E" w:rsidRDefault="00AC354E" w:rsidP="00C10DB2">
            <w:pPr>
              <w:widowControl w:val="0"/>
              <w:numPr>
                <w:ilvl w:val="0"/>
                <w:numId w:val="18"/>
              </w:numPr>
              <w:suppressLineNumbers/>
              <w:spacing w:line="240" w:lineRule="auto"/>
              <w:ind w:left="0" w:hanging="2"/>
              <w:contextualSpacing/>
              <w:rPr>
                <w:rStyle w:val="fontstyle01"/>
                <w:rFonts w:ascii="Times New Roman" w:hAnsi="Times New Roman"/>
                <w:color w:val="auto"/>
                <w:shd w:val="clear" w:color="auto" w:fill="FFFFFF"/>
              </w:rPr>
            </w:pPr>
            <w:r w:rsidRPr="0028043E">
              <w:t xml:space="preserve">We’re </w:t>
            </w:r>
            <w:r w:rsidRPr="0028043E">
              <w:rPr>
                <w:b/>
              </w:rPr>
              <w:t>do</w:t>
            </w:r>
            <w:r w:rsidRPr="0028043E">
              <w:t xml:space="preserve">ing a </w:t>
            </w:r>
            <w:r w:rsidRPr="0028043E">
              <w:rPr>
                <w:b/>
              </w:rPr>
              <w:t>stu</w:t>
            </w:r>
            <w:r w:rsidRPr="0028043E">
              <w:t xml:space="preserve">dy on </w:t>
            </w:r>
            <w:r w:rsidRPr="0028043E">
              <w:rPr>
                <w:b/>
              </w:rPr>
              <w:t>cli</w:t>
            </w:r>
            <w:r w:rsidRPr="0028043E">
              <w:t xml:space="preserve">mate </w:t>
            </w:r>
            <w:r w:rsidRPr="0028043E">
              <w:rPr>
                <w:b/>
              </w:rPr>
              <w:t>change</w:t>
            </w:r>
            <w:r w:rsidRPr="0028043E">
              <w:t>.</w:t>
            </w:r>
          </w:p>
          <w:p w14:paraId="16F4320F" w14:textId="77777777" w:rsidR="00BE7448" w:rsidRPr="0028043E" w:rsidRDefault="00AC354E" w:rsidP="00C10DB2">
            <w:pPr>
              <w:widowControl w:val="0"/>
              <w:numPr>
                <w:ilvl w:val="0"/>
                <w:numId w:val="18"/>
              </w:numPr>
              <w:suppressLineNumbers/>
              <w:spacing w:line="240" w:lineRule="auto"/>
              <w:ind w:left="0" w:hanging="2"/>
              <w:contextualSpacing/>
              <w:rPr>
                <w:shd w:val="clear" w:color="auto" w:fill="FFFFFF"/>
              </w:rPr>
            </w:pPr>
            <w:r w:rsidRPr="0028043E">
              <w:rPr>
                <w:rStyle w:val="fontstyle01"/>
                <w:rFonts w:ascii="Times New Roman" w:hAnsi="Times New Roman"/>
                <w:b/>
                <w:color w:val="auto"/>
              </w:rPr>
              <w:t>What</w:t>
            </w:r>
            <w:r w:rsidRPr="0028043E">
              <w:rPr>
                <w:rStyle w:val="fontstyle01"/>
                <w:rFonts w:ascii="Times New Roman" w:hAnsi="Times New Roman"/>
                <w:color w:val="auto"/>
              </w:rPr>
              <w:t xml:space="preserve"> is the </w:t>
            </w:r>
            <w:r w:rsidRPr="0028043E">
              <w:rPr>
                <w:rStyle w:val="fontstyle01"/>
                <w:rFonts w:ascii="Times New Roman" w:hAnsi="Times New Roman"/>
                <w:b/>
                <w:color w:val="auto"/>
              </w:rPr>
              <w:t>dis</w:t>
            </w:r>
            <w:r w:rsidRPr="0028043E">
              <w:rPr>
                <w:rStyle w:val="fontstyle01"/>
                <w:rFonts w:ascii="Times New Roman" w:hAnsi="Times New Roman"/>
                <w:color w:val="auto"/>
              </w:rPr>
              <w:t xml:space="preserve">tance from </w:t>
            </w:r>
            <w:r w:rsidRPr="0028043E">
              <w:rPr>
                <w:rStyle w:val="fontstyle01"/>
                <w:rFonts w:ascii="Times New Roman" w:hAnsi="Times New Roman"/>
                <w:b/>
                <w:color w:val="auto"/>
              </w:rPr>
              <w:t>Earth</w:t>
            </w:r>
            <w:r w:rsidRPr="0028043E">
              <w:rPr>
                <w:rStyle w:val="fontstyle01"/>
                <w:rFonts w:ascii="Times New Roman" w:hAnsi="Times New Roman"/>
                <w:color w:val="auto"/>
              </w:rPr>
              <w:t xml:space="preserve"> to </w:t>
            </w:r>
            <w:r w:rsidRPr="0028043E">
              <w:rPr>
                <w:rStyle w:val="fontstyle01"/>
                <w:rFonts w:ascii="Times New Roman" w:hAnsi="Times New Roman"/>
                <w:b/>
                <w:color w:val="auto"/>
              </w:rPr>
              <w:t>Mars</w:t>
            </w:r>
            <w:r w:rsidRPr="0028043E">
              <w:rPr>
                <w:rStyle w:val="fontstyle01"/>
                <w:rFonts w:ascii="Times New Roman" w:hAnsi="Times New Roman"/>
                <w:color w:val="auto"/>
              </w:rPr>
              <w:t>?</w:t>
            </w:r>
          </w:p>
          <w:p w14:paraId="31311C67" w14:textId="77777777" w:rsidR="00BE7448" w:rsidRPr="0028043E" w:rsidRDefault="00AC354E" w:rsidP="00C10DB2">
            <w:pPr>
              <w:widowControl w:val="0"/>
              <w:numPr>
                <w:ilvl w:val="0"/>
                <w:numId w:val="18"/>
              </w:numPr>
              <w:suppressLineNumbers/>
              <w:spacing w:line="240" w:lineRule="auto"/>
              <w:ind w:left="0" w:hanging="2"/>
              <w:contextualSpacing/>
              <w:rPr>
                <w:shd w:val="clear" w:color="auto" w:fill="FFFFFF"/>
              </w:rPr>
            </w:pPr>
            <w:r w:rsidRPr="0028043E">
              <w:rPr>
                <w:shd w:val="clear" w:color="auto" w:fill="FFFFFF"/>
              </w:rPr>
              <w:t xml:space="preserve">They’ll </w:t>
            </w:r>
            <w:r w:rsidRPr="0028043E">
              <w:rPr>
                <w:b/>
                <w:shd w:val="clear" w:color="auto" w:fill="FFFFFF"/>
              </w:rPr>
              <w:t>have</w:t>
            </w:r>
            <w:r w:rsidRPr="0028043E">
              <w:rPr>
                <w:shd w:val="clear" w:color="auto" w:fill="FFFFFF"/>
              </w:rPr>
              <w:t xml:space="preserve"> a di</w:t>
            </w:r>
            <w:r w:rsidRPr="0028043E">
              <w:rPr>
                <w:b/>
                <w:bCs/>
                <w:shd w:val="clear" w:color="auto" w:fill="FFFFFF"/>
              </w:rPr>
              <w:t>s</w:t>
            </w:r>
            <w:r w:rsidRPr="0028043E">
              <w:rPr>
                <w:b/>
                <w:shd w:val="clear" w:color="auto" w:fill="FFFFFF"/>
              </w:rPr>
              <w:t>cu</w:t>
            </w:r>
            <w:r w:rsidRPr="0028043E">
              <w:rPr>
                <w:shd w:val="clear" w:color="auto" w:fill="FFFFFF"/>
              </w:rPr>
              <w:t xml:space="preserve">ssion on </w:t>
            </w:r>
            <w:r w:rsidRPr="0028043E">
              <w:rPr>
                <w:b/>
                <w:shd w:val="clear" w:color="auto" w:fill="FFFFFF"/>
              </w:rPr>
              <w:t>na</w:t>
            </w:r>
            <w:r w:rsidRPr="0028043E">
              <w:rPr>
                <w:b/>
                <w:bCs/>
                <w:shd w:val="clear" w:color="auto" w:fill="FFFFFF"/>
              </w:rPr>
              <w:t>t</w:t>
            </w:r>
            <w:r w:rsidRPr="0028043E">
              <w:rPr>
                <w:shd w:val="clear" w:color="auto" w:fill="FFFFFF"/>
              </w:rPr>
              <w:t xml:space="preserve">ural </w:t>
            </w:r>
            <w:r w:rsidRPr="0028043E">
              <w:rPr>
                <w:b/>
                <w:shd w:val="clear" w:color="auto" w:fill="FFFFFF"/>
              </w:rPr>
              <w:t>ha</w:t>
            </w:r>
            <w:r w:rsidRPr="0028043E">
              <w:rPr>
                <w:shd w:val="clear" w:color="auto" w:fill="FFFFFF"/>
              </w:rPr>
              <w:t xml:space="preserve">bitats. </w:t>
            </w:r>
          </w:p>
          <w:p w14:paraId="441B62AD" w14:textId="77777777" w:rsidR="00BE7448" w:rsidRPr="0028043E" w:rsidRDefault="00AC354E" w:rsidP="00C10DB2">
            <w:pPr>
              <w:widowControl w:val="0"/>
              <w:numPr>
                <w:ilvl w:val="0"/>
                <w:numId w:val="18"/>
              </w:numPr>
              <w:suppressLineNumbers/>
              <w:spacing w:line="240" w:lineRule="auto"/>
              <w:ind w:left="0" w:hanging="2"/>
              <w:contextualSpacing/>
              <w:rPr>
                <w:shd w:val="clear" w:color="auto" w:fill="FFFFFF"/>
              </w:rPr>
            </w:pPr>
            <w:r w:rsidRPr="0028043E">
              <w:rPr>
                <w:b/>
                <w:shd w:val="clear" w:color="auto" w:fill="FFFFFF"/>
              </w:rPr>
              <w:t>Plants</w:t>
            </w:r>
            <w:r w:rsidRPr="0028043E">
              <w:rPr>
                <w:shd w:val="clear" w:color="auto" w:fill="FFFFFF"/>
              </w:rPr>
              <w:t xml:space="preserve"> pro</w:t>
            </w:r>
            <w:r w:rsidRPr="0028043E">
              <w:rPr>
                <w:b/>
                <w:shd w:val="clear" w:color="auto" w:fill="FFFFFF"/>
              </w:rPr>
              <w:t>vide</w:t>
            </w:r>
            <w:r w:rsidRPr="0028043E">
              <w:rPr>
                <w:shd w:val="clear" w:color="auto" w:fill="FFFFFF"/>
              </w:rPr>
              <w:t xml:space="preserve"> us with </w:t>
            </w:r>
            <w:r w:rsidRPr="0028043E">
              <w:rPr>
                <w:b/>
                <w:shd w:val="clear" w:color="auto" w:fill="FFFFFF"/>
              </w:rPr>
              <w:t>food</w:t>
            </w:r>
            <w:r w:rsidRPr="0028043E">
              <w:rPr>
                <w:shd w:val="clear" w:color="auto" w:fill="FFFFFF"/>
              </w:rPr>
              <w:t xml:space="preserve">, </w:t>
            </w:r>
            <w:r w:rsidRPr="0028043E">
              <w:rPr>
                <w:b/>
                <w:shd w:val="clear" w:color="auto" w:fill="FFFFFF"/>
              </w:rPr>
              <w:t>o</w:t>
            </w:r>
            <w:r w:rsidRPr="0028043E">
              <w:rPr>
                <w:b/>
                <w:bCs/>
                <w:shd w:val="clear" w:color="auto" w:fill="FFFFFF"/>
              </w:rPr>
              <w:t>x</w:t>
            </w:r>
            <w:r w:rsidRPr="0028043E">
              <w:rPr>
                <w:shd w:val="clear" w:color="auto" w:fill="FFFFFF"/>
              </w:rPr>
              <w:t xml:space="preserve">ygen, and </w:t>
            </w:r>
            <w:r w:rsidRPr="0028043E">
              <w:rPr>
                <w:b/>
                <w:shd w:val="clear" w:color="auto" w:fill="FFFFFF"/>
              </w:rPr>
              <w:t>e</w:t>
            </w:r>
            <w:r w:rsidRPr="0028043E">
              <w:rPr>
                <w:shd w:val="clear" w:color="auto" w:fill="FFFFFF"/>
              </w:rPr>
              <w:t>nergy.</w:t>
            </w:r>
          </w:p>
          <w:p w14:paraId="69A556B8" w14:textId="62936F42" w:rsidR="00BE7448" w:rsidRPr="0028043E" w:rsidRDefault="00AC354E" w:rsidP="00C10DB2">
            <w:pPr>
              <w:widowControl w:val="0"/>
              <w:numPr>
                <w:ilvl w:val="0"/>
                <w:numId w:val="18"/>
              </w:numPr>
              <w:suppressLineNumbers/>
              <w:spacing w:line="240" w:lineRule="auto"/>
              <w:ind w:left="0" w:right="-115" w:hanging="2"/>
              <w:contextualSpacing/>
              <w:rPr>
                <w:shd w:val="clear" w:color="auto" w:fill="FFFFFF"/>
              </w:rPr>
            </w:pPr>
            <w:r w:rsidRPr="0028043E">
              <w:rPr>
                <w:shd w:val="clear" w:color="auto" w:fill="FFFFFF"/>
              </w:rPr>
              <w:t xml:space="preserve">Our </w:t>
            </w:r>
            <w:r w:rsidRPr="0028043E">
              <w:rPr>
                <w:b/>
                <w:shd w:val="clear" w:color="auto" w:fill="FFFFFF"/>
              </w:rPr>
              <w:t>school</w:t>
            </w:r>
            <w:r w:rsidRPr="0028043E">
              <w:rPr>
                <w:shd w:val="clear" w:color="auto" w:fill="FFFFFF"/>
              </w:rPr>
              <w:t xml:space="preserve"> </w:t>
            </w:r>
            <w:r w:rsidRPr="0028043E">
              <w:rPr>
                <w:b/>
                <w:shd w:val="clear" w:color="auto" w:fill="FFFFFF"/>
              </w:rPr>
              <w:t>or</w:t>
            </w:r>
            <w:r w:rsidRPr="0028043E">
              <w:rPr>
                <w:shd w:val="clear" w:color="auto" w:fill="FFFFFF"/>
              </w:rPr>
              <w:t>gani</w:t>
            </w:r>
            <w:r w:rsidR="002420E0" w:rsidRPr="0028043E">
              <w:rPr>
                <w:shd w:val="clear" w:color="auto" w:fill="FFFFFF"/>
              </w:rPr>
              <w:t>z</w:t>
            </w:r>
            <w:r w:rsidRPr="0028043E">
              <w:rPr>
                <w:shd w:val="clear" w:color="auto" w:fill="FFFFFF"/>
              </w:rPr>
              <w:t xml:space="preserve">ed </w:t>
            </w:r>
            <w:r w:rsidRPr="0028043E">
              <w:rPr>
                <w:b/>
                <w:shd w:val="clear" w:color="auto" w:fill="FFFFFF"/>
              </w:rPr>
              <w:t>va</w:t>
            </w:r>
            <w:r w:rsidRPr="0028043E">
              <w:rPr>
                <w:shd w:val="clear" w:color="auto" w:fill="FFFFFF"/>
              </w:rPr>
              <w:t>rious ac</w:t>
            </w:r>
            <w:r w:rsidRPr="0028043E">
              <w:rPr>
                <w:b/>
                <w:shd w:val="clear" w:color="auto" w:fill="FFFFFF"/>
              </w:rPr>
              <w:t>ti</w:t>
            </w:r>
            <w:r w:rsidRPr="0028043E">
              <w:rPr>
                <w:shd w:val="clear" w:color="auto" w:fill="FFFFFF"/>
              </w:rPr>
              <w:t xml:space="preserve">vities on </w:t>
            </w:r>
            <w:r w:rsidRPr="0028043E">
              <w:rPr>
                <w:b/>
                <w:shd w:val="clear" w:color="auto" w:fill="FFFFFF"/>
              </w:rPr>
              <w:t>Earth Day</w:t>
            </w:r>
            <w:r w:rsidRPr="0028043E">
              <w:rPr>
                <w:shd w:val="clear" w:color="auto" w:fill="FFFFFF"/>
              </w:rPr>
              <w:t xml:space="preserve">. </w:t>
            </w:r>
          </w:p>
          <w:p w14:paraId="06FCC2D0" w14:textId="77777777" w:rsidR="00BE7448" w:rsidRPr="0028043E" w:rsidRDefault="00AC354E" w:rsidP="00C10DB2">
            <w:pPr>
              <w:widowControl w:val="0"/>
              <w:suppressLineNumbers/>
              <w:spacing w:line="240" w:lineRule="auto"/>
              <w:ind w:left="0" w:hanging="2"/>
              <w:contextualSpacing/>
              <w:rPr>
                <w:shd w:val="clear" w:color="auto" w:fill="FFFFFF"/>
              </w:rPr>
            </w:pPr>
            <w:r w:rsidRPr="0028043E">
              <w:rPr>
                <w:shd w:val="clear" w:color="auto" w:fill="FFFFFF"/>
              </w:rPr>
              <w:t>How many stressed syllables are there in each sentence?</w:t>
            </w:r>
          </w:p>
          <w:p w14:paraId="165839C4" w14:textId="2BD7DC79" w:rsidR="00D60284" w:rsidRPr="0028043E" w:rsidRDefault="00D60284" w:rsidP="00C10DB2">
            <w:pPr>
              <w:widowControl w:val="0"/>
              <w:suppressLineNumbers/>
              <w:spacing w:line="240" w:lineRule="auto"/>
              <w:ind w:left="0" w:hanging="2"/>
              <w:contextualSpacing/>
              <w:rPr>
                <w:lang w:val="en-GB"/>
              </w:rPr>
            </w:pPr>
            <w:r w:rsidRPr="0028043E">
              <w:rPr>
                <w:lang w:val="en-GB"/>
              </w:rPr>
              <w:t xml:space="preserve">1. 4        </w:t>
            </w:r>
          </w:p>
          <w:p w14:paraId="6058B722" w14:textId="77777777" w:rsidR="00D60284" w:rsidRPr="0028043E" w:rsidRDefault="00AC354E" w:rsidP="00C10DB2">
            <w:pPr>
              <w:widowControl w:val="0"/>
              <w:suppressLineNumbers/>
              <w:spacing w:line="240" w:lineRule="auto"/>
              <w:ind w:left="-2" w:firstLineChars="0" w:firstLine="0"/>
              <w:contextualSpacing/>
              <w:rPr>
                <w:lang w:val="en-GB"/>
              </w:rPr>
            </w:pPr>
            <w:r w:rsidRPr="0028043E">
              <w:rPr>
                <w:lang w:val="en-GB"/>
              </w:rPr>
              <w:t xml:space="preserve">2. 4     </w:t>
            </w:r>
          </w:p>
          <w:p w14:paraId="4C4154B1" w14:textId="77777777" w:rsidR="00D60284" w:rsidRPr="0028043E" w:rsidRDefault="00AC354E" w:rsidP="00C10DB2">
            <w:pPr>
              <w:widowControl w:val="0"/>
              <w:suppressLineNumbers/>
              <w:spacing w:line="240" w:lineRule="auto"/>
              <w:ind w:left="-2" w:firstLineChars="0" w:firstLine="0"/>
              <w:contextualSpacing/>
              <w:rPr>
                <w:lang w:val="en-GB"/>
              </w:rPr>
            </w:pPr>
            <w:r w:rsidRPr="0028043E">
              <w:rPr>
                <w:lang w:val="en-GB"/>
              </w:rPr>
              <w:t xml:space="preserve">3. 4      </w:t>
            </w:r>
          </w:p>
          <w:p w14:paraId="16B58D57" w14:textId="77777777" w:rsidR="00D60284" w:rsidRPr="0028043E" w:rsidRDefault="00AC354E" w:rsidP="00C10DB2">
            <w:pPr>
              <w:widowControl w:val="0"/>
              <w:suppressLineNumbers/>
              <w:spacing w:line="240" w:lineRule="auto"/>
              <w:ind w:left="-2" w:firstLineChars="0" w:firstLine="0"/>
              <w:contextualSpacing/>
              <w:rPr>
                <w:lang w:val="en-GB"/>
              </w:rPr>
            </w:pPr>
            <w:r w:rsidRPr="0028043E">
              <w:rPr>
                <w:lang w:val="en-GB"/>
              </w:rPr>
              <w:t xml:space="preserve">4. 5            </w:t>
            </w:r>
          </w:p>
          <w:p w14:paraId="545BF412" w14:textId="4DFBFB54" w:rsidR="00BE7448" w:rsidRPr="0028043E" w:rsidRDefault="00AC354E" w:rsidP="00C10DB2">
            <w:pPr>
              <w:widowControl w:val="0"/>
              <w:suppressLineNumbers/>
              <w:spacing w:line="240" w:lineRule="auto"/>
              <w:ind w:left="-2" w:firstLineChars="0" w:firstLine="0"/>
              <w:contextualSpacing/>
              <w:rPr>
                <w:i/>
                <w:lang w:val="en-GB"/>
              </w:rPr>
            </w:pPr>
            <w:r w:rsidRPr="0028043E">
              <w:rPr>
                <w:lang w:val="en-GB"/>
              </w:rPr>
              <w:t>5. 6</w:t>
            </w:r>
            <w:r w:rsidRPr="0028043E">
              <w:rPr>
                <w:i/>
                <w:lang w:val="en-GB"/>
              </w:rPr>
              <w:t xml:space="preserve">  </w:t>
            </w:r>
          </w:p>
        </w:tc>
      </w:tr>
    </w:tbl>
    <w:p w14:paraId="68F6F562" w14:textId="21A9E1DC" w:rsidR="00BE7448" w:rsidRPr="0028043E" w:rsidRDefault="00AC354E" w:rsidP="00C10DB2">
      <w:pPr>
        <w:widowControl w:val="0"/>
        <w:suppressLineNumbers/>
        <w:spacing w:line="240" w:lineRule="auto"/>
        <w:ind w:left="0" w:hanging="2"/>
        <w:contextualSpacing/>
        <w:rPr>
          <w:b/>
        </w:rPr>
      </w:pPr>
      <w:r w:rsidRPr="0028043E">
        <w:rPr>
          <w:b/>
        </w:rPr>
        <w:t>e. Assessment</w:t>
      </w:r>
    </w:p>
    <w:p w14:paraId="6530A4E3" w14:textId="7E2FA36B" w:rsidR="00BE7448" w:rsidRPr="0028043E" w:rsidRDefault="00AC354E" w:rsidP="00C10DB2">
      <w:pPr>
        <w:widowControl w:val="0"/>
        <w:suppressLineNumbers/>
        <w:spacing w:line="240" w:lineRule="auto"/>
        <w:ind w:left="0" w:hanging="2"/>
        <w:contextualSpacing/>
      </w:pPr>
      <w:r w:rsidRPr="0028043E">
        <w:t>- Teacher’s observation and feedback on student’s pronunciation</w:t>
      </w:r>
    </w:p>
    <w:p w14:paraId="2D8DB001" w14:textId="77777777" w:rsidR="00BE7448" w:rsidRPr="0028043E" w:rsidRDefault="00AC354E" w:rsidP="00C10DB2">
      <w:pPr>
        <w:widowControl w:val="0"/>
        <w:suppressLineNumbers/>
        <w:spacing w:line="240" w:lineRule="auto"/>
        <w:ind w:left="0" w:hanging="2"/>
        <w:contextualSpacing/>
        <w:rPr>
          <w:b/>
        </w:rPr>
      </w:pPr>
      <w:r w:rsidRPr="0028043E">
        <w:rPr>
          <w:b/>
        </w:rPr>
        <w:t xml:space="preserve">4. CONSOLIDATION </w:t>
      </w:r>
      <w:r w:rsidRPr="0028043E">
        <w:t>(5 mins)</w:t>
      </w:r>
    </w:p>
    <w:p w14:paraId="2FA5CF63" w14:textId="77777777" w:rsidR="00BE7448" w:rsidRPr="0028043E" w:rsidRDefault="00AC354E" w:rsidP="00C10DB2">
      <w:pPr>
        <w:widowControl w:val="0"/>
        <w:suppressLineNumbers/>
        <w:spacing w:line="240" w:lineRule="auto"/>
        <w:ind w:left="0" w:hanging="2"/>
        <w:contextualSpacing/>
        <w:rPr>
          <w:b/>
        </w:rPr>
      </w:pPr>
      <w:r w:rsidRPr="0028043E">
        <w:rPr>
          <w:b/>
        </w:rPr>
        <w:t>a. Wrap-up</w:t>
      </w:r>
    </w:p>
    <w:p w14:paraId="0711C536" w14:textId="694306E2" w:rsidR="00BE7448" w:rsidRPr="0028043E" w:rsidRDefault="00AC354E" w:rsidP="00C10DB2">
      <w:pPr>
        <w:widowControl w:val="0"/>
        <w:suppressLineNumbers/>
        <w:spacing w:line="240" w:lineRule="auto"/>
        <w:ind w:leftChars="-2" w:left="-5" w:firstLineChars="0" w:firstLine="0"/>
        <w:contextualSpacing/>
        <w:rPr>
          <w:bCs/>
        </w:rPr>
      </w:pPr>
      <w:r w:rsidRPr="0028043E">
        <w:rPr>
          <w:rFonts w:eastAsia="Calibri"/>
          <w:bCs/>
        </w:rPr>
        <w:t xml:space="preserve">- </w:t>
      </w:r>
      <w:r w:rsidRPr="0028043E">
        <w:rPr>
          <w:rFonts w:eastAsia="Calibri"/>
          <w:bCs/>
          <w:lang w:val="en-GB"/>
        </w:rPr>
        <w:t>Ask th</w:t>
      </w:r>
      <w:r w:rsidR="00E958F1" w:rsidRPr="0028043E">
        <w:rPr>
          <w:rFonts w:eastAsia="Calibri"/>
          <w:bCs/>
          <w:lang w:val="en-GB"/>
        </w:rPr>
        <w:t xml:space="preserve">e class what words, phrases </w:t>
      </w:r>
      <w:r w:rsidRPr="0028043E">
        <w:rPr>
          <w:rFonts w:eastAsia="Calibri"/>
          <w:bCs/>
          <w:lang w:val="en-GB"/>
        </w:rPr>
        <w:t>they have learnt</w:t>
      </w:r>
      <w:r w:rsidR="00E958F1" w:rsidRPr="0028043E">
        <w:rPr>
          <w:rFonts w:eastAsia="Calibri"/>
          <w:bCs/>
          <w:lang w:val="en-GB"/>
        </w:rPr>
        <w:t xml:space="preserve"> and how to say sentences with the correct rhythm</w:t>
      </w:r>
      <w:r w:rsidRPr="0028043E">
        <w:rPr>
          <w:rFonts w:eastAsia="Calibri"/>
          <w:bCs/>
          <w:lang w:val="en-GB"/>
        </w:rPr>
        <w:t xml:space="preserve">. </w:t>
      </w:r>
    </w:p>
    <w:p w14:paraId="4FC75D97" w14:textId="77777777" w:rsidR="00BE7448" w:rsidRPr="0028043E" w:rsidRDefault="00AC354E" w:rsidP="00C10DB2">
      <w:pPr>
        <w:widowControl w:val="0"/>
        <w:suppressLineNumbers/>
        <w:spacing w:line="240" w:lineRule="auto"/>
        <w:ind w:leftChars="-2" w:left="-5" w:firstLineChars="0" w:firstLine="0"/>
        <w:contextualSpacing/>
      </w:pPr>
      <w:r w:rsidRPr="0028043E">
        <w:rPr>
          <w:rFonts w:eastAsia="Calibri"/>
          <w:bCs/>
        </w:rPr>
        <w:t xml:space="preserve">- </w:t>
      </w:r>
      <w:r w:rsidRPr="0028043E">
        <w:rPr>
          <w:rFonts w:eastAsia="Calibri"/>
          <w:bCs/>
          <w:lang w:val="en-GB"/>
        </w:rPr>
        <w:t>Tell them the grammar points that they will learn in the next lesson.</w:t>
      </w:r>
    </w:p>
    <w:p w14:paraId="2E5E53CE" w14:textId="77777777" w:rsidR="00BE7448" w:rsidRPr="0028043E" w:rsidRDefault="00AC354E" w:rsidP="00C10DB2">
      <w:pPr>
        <w:widowControl w:val="0"/>
        <w:suppressLineNumbers/>
        <w:spacing w:line="240" w:lineRule="auto"/>
        <w:ind w:left="0" w:hanging="2"/>
        <w:contextualSpacing/>
        <w:rPr>
          <w:b/>
        </w:rPr>
      </w:pPr>
      <w:r w:rsidRPr="0028043E">
        <w:rPr>
          <w:b/>
        </w:rPr>
        <w:t>b. Homework</w:t>
      </w:r>
    </w:p>
    <w:p w14:paraId="73C1D987" w14:textId="77777777" w:rsidR="00BE7448" w:rsidRPr="0028043E" w:rsidRDefault="00AC354E" w:rsidP="00C10DB2">
      <w:pPr>
        <w:widowControl w:val="0"/>
        <w:suppressLineNumbers/>
        <w:spacing w:line="240" w:lineRule="auto"/>
        <w:ind w:left="0" w:hanging="2"/>
        <w:contextualSpacing/>
      </w:pPr>
      <w:r w:rsidRPr="0028043E">
        <w:t>- Do exercises in the workbook.</w:t>
      </w:r>
    </w:p>
    <w:p w14:paraId="78DB116D" w14:textId="77777777" w:rsidR="00BE7448" w:rsidRPr="0028043E" w:rsidRDefault="00AC354E" w:rsidP="00C10DB2">
      <w:pPr>
        <w:widowControl w:val="0"/>
        <w:suppressLineNumbers/>
        <w:spacing w:line="240" w:lineRule="auto"/>
        <w:ind w:leftChars="0" w:left="0" w:firstLineChars="0" w:firstLine="0"/>
        <w:contextualSpacing/>
        <w:jc w:val="center"/>
        <w:rPr>
          <w:b/>
        </w:rPr>
      </w:pPr>
      <w:r w:rsidRPr="0028043E">
        <w:rPr>
          <w:b/>
        </w:rPr>
        <w:t>Board Plan</w:t>
      </w:r>
    </w:p>
    <w:p w14:paraId="0738698E" w14:textId="77777777" w:rsidR="00BE7448" w:rsidRPr="0028043E" w:rsidRDefault="00BE7448" w:rsidP="00C10DB2">
      <w:pPr>
        <w:widowControl w:val="0"/>
        <w:suppressLineNumbers/>
        <w:spacing w:line="240" w:lineRule="auto"/>
        <w:ind w:left="0" w:hanging="2"/>
        <w:contextualSpacing/>
        <w:jc w:val="center"/>
        <w:rPr>
          <w:b/>
        </w:rPr>
      </w:pPr>
    </w:p>
    <w:tbl>
      <w:tblPr>
        <w:tblStyle w:val="Style49"/>
        <w:tblW w:w="8733"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733"/>
      </w:tblGrid>
      <w:tr w:rsidR="00BE7448" w:rsidRPr="0028043E" w14:paraId="1917DB70" w14:textId="77777777">
        <w:trPr>
          <w:trHeight w:val="3052"/>
          <w:jc w:val="center"/>
        </w:trPr>
        <w:tc>
          <w:tcPr>
            <w:tcW w:w="873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270BF36C" w14:textId="604AA28A" w:rsidR="00BE7448" w:rsidRPr="0028043E" w:rsidRDefault="00AC354E" w:rsidP="00C10DB2">
            <w:pPr>
              <w:widowControl w:val="0"/>
              <w:suppressLineNumbers/>
              <w:spacing w:line="240" w:lineRule="auto"/>
              <w:ind w:left="0" w:hanging="2"/>
              <w:contextualSpacing/>
              <w:jc w:val="center"/>
              <w:rPr>
                <w:i/>
              </w:rPr>
            </w:pPr>
            <w:r w:rsidRPr="0028043E">
              <w:rPr>
                <w:i/>
              </w:rPr>
              <w:lastRenderedPageBreak/>
              <w:t>Date of teaching …</w:t>
            </w:r>
          </w:p>
          <w:p w14:paraId="5B204E16" w14:textId="77777777" w:rsidR="00091542" w:rsidRPr="0028043E" w:rsidRDefault="00091542" w:rsidP="00C10DB2">
            <w:pPr>
              <w:widowControl w:val="0"/>
              <w:suppressLineNumbers/>
              <w:spacing w:line="240" w:lineRule="auto"/>
              <w:ind w:left="0" w:hanging="2"/>
              <w:contextualSpacing/>
              <w:jc w:val="center"/>
              <w:rPr>
                <w:i/>
              </w:rPr>
            </w:pPr>
          </w:p>
          <w:p w14:paraId="1086310E" w14:textId="77777777" w:rsidR="00BE7448" w:rsidRPr="0028043E" w:rsidRDefault="00AC354E" w:rsidP="00C10DB2">
            <w:pPr>
              <w:widowControl w:val="0"/>
              <w:suppressLineNumbers/>
              <w:spacing w:line="240" w:lineRule="auto"/>
              <w:ind w:left="0" w:hanging="2"/>
              <w:contextualSpacing/>
              <w:jc w:val="center"/>
              <w:rPr>
                <w:b/>
              </w:rPr>
            </w:pPr>
            <w:r w:rsidRPr="0028043E">
              <w:rPr>
                <w:b/>
              </w:rPr>
              <w:t>UNIT 10: PLANET EARTH</w:t>
            </w:r>
          </w:p>
          <w:p w14:paraId="0714B01E" w14:textId="77777777" w:rsidR="00BE7448" w:rsidRPr="0028043E" w:rsidRDefault="00AC354E" w:rsidP="00C10DB2">
            <w:pPr>
              <w:widowControl w:val="0"/>
              <w:suppressLineNumbers/>
              <w:spacing w:line="240" w:lineRule="auto"/>
              <w:ind w:left="0" w:hanging="2"/>
              <w:contextualSpacing/>
              <w:jc w:val="center"/>
              <w:rPr>
                <w:b/>
              </w:rPr>
            </w:pPr>
            <w:r w:rsidRPr="0028043E">
              <w:rPr>
                <w:b/>
              </w:rPr>
              <w:t xml:space="preserve">Lesson 2: A closer look 1 </w:t>
            </w:r>
          </w:p>
          <w:p w14:paraId="3FB5340F" w14:textId="77777777" w:rsidR="00BE7448" w:rsidRPr="0028043E" w:rsidRDefault="00BE7448" w:rsidP="00C10DB2">
            <w:pPr>
              <w:widowControl w:val="0"/>
              <w:suppressLineNumbers/>
              <w:spacing w:line="240" w:lineRule="auto"/>
              <w:ind w:left="0" w:hanging="2"/>
              <w:contextualSpacing/>
              <w:jc w:val="center"/>
              <w:rPr>
                <w:b/>
              </w:rPr>
            </w:pPr>
          </w:p>
          <w:p w14:paraId="259AF007" w14:textId="77777777" w:rsidR="00BE7448" w:rsidRPr="0028043E" w:rsidRDefault="00AC354E" w:rsidP="00C10DB2">
            <w:pPr>
              <w:widowControl w:val="0"/>
              <w:suppressLineNumbers/>
              <w:spacing w:line="240" w:lineRule="auto"/>
              <w:ind w:left="0" w:hanging="2"/>
              <w:contextualSpacing/>
              <w:rPr>
                <w:b/>
              </w:rPr>
            </w:pPr>
            <w:r w:rsidRPr="0028043E">
              <w:rPr>
                <w:b/>
              </w:rPr>
              <w:t xml:space="preserve">*Warm-up </w:t>
            </w:r>
          </w:p>
          <w:p w14:paraId="43F70872" w14:textId="77777777" w:rsidR="00BE7448" w:rsidRPr="0028043E" w:rsidRDefault="00AC354E" w:rsidP="00C10DB2">
            <w:pPr>
              <w:widowControl w:val="0"/>
              <w:suppressLineNumbers/>
              <w:spacing w:line="240" w:lineRule="auto"/>
              <w:ind w:left="0" w:hanging="2"/>
              <w:contextualSpacing/>
            </w:pPr>
            <w:r w:rsidRPr="0028043E">
              <w:t xml:space="preserve"> </w:t>
            </w:r>
          </w:p>
          <w:p w14:paraId="770BD753" w14:textId="77777777" w:rsidR="00BE7448" w:rsidRPr="0028043E" w:rsidRDefault="00AC354E" w:rsidP="00C10DB2">
            <w:pPr>
              <w:widowControl w:val="0"/>
              <w:suppressLineNumbers/>
              <w:spacing w:line="240" w:lineRule="auto"/>
              <w:ind w:left="0" w:hanging="2"/>
              <w:contextualSpacing/>
              <w:rPr>
                <w:b/>
              </w:rPr>
            </w:pPr>
            <w:r w:rsidRPr="0028043E">
              <w:rPr>
                <w:b/>
              </w:rPr>
              <w:t>* Vocabulary</w:t>
            </w:r>
          </w:p>
          <w:p w14:paraId="1C508A29" w14:textId="77777777" w:rsidR="00BE7448" w:rsidRPr="0028043E" w:rsidRDefault="00AC354E" w:rsidP="00C10DB2">
            <w:pPr>
              <w:widowControl w:val="0"/>
              <w:numPr>
                <w:ilvl w:val="0"/>
                <w:numId w:val="20"/>
              </w:numPr>
              <w:suppressLineNumbers/>
              <w:spacing w:line="240" w:lineRule="auto"/>
              <w:ind w:leftChars="-2" w:left="-3" w:hanging="2"/>
              <w:contextualSpacing/>
            </w:pPr>
            <w:r w:rsidRPr="0028043E">
              <w:t>nature reserve (n)</w:t>
            </w:r>
          </w:p>
          <w:p w14:paraId="58D0F5E0" w14:textId="77777777" w:rsidR="00BE7448" w:rsidRPr="0028043E" w:rsidRDefault="00AC354E" w:rsidP="00C10DB2">
            <w:pPr>
              <w:widowControl w:val="0"/>
              <w:numPr>
                <w:ilvl w:val="0"/>
                <w:numId w:val="20"/>
              </w:numPr>
              <w:suppressLineNumbers/>
              <w:spacing w:line="240" w:lineRule="auto"/>
              <w:ind w:leftChars="-2" w:left="-3" w:hanging="2"/>
              <w:contextualSpacing/>
            </w:pPr>
            <w:r w:rsidRPr="0028043E">
              <w:t>food chain (n)</w:t>
            </w:r>
          </w:p>
          <w:p w14:paraId="637567F1" w14:textId="77777777" w:rsidR="00BE7448" w:rsidRPr="0028043E" w:rsidRDefault="00AC354E" w:rsidP="00C10DB2">
            <w:pPr>
              <w:widowControl w:val="0"/>
              <w:numPr>
                <w:ilvl w:val="0"/>
                <w:numId w:val="20"/>
              </w:numPr>
              <w:suppressLineNumbers/>
              <w:spacing w:line="240" w:lineRule="auto"/>
              <w:ind w:leftChars="-2" w:left="-3" w:hanging="2"/>
              <w:contextualSpacing/>
            </w:pPr>
            <w:r w:rsidRPr="0028043E">
              <w:t>pole (n)</w:t>
            </w:r>
          </w:p>
          <w:p w14:paraId="2A217307" w14:textId="77777777" w:rsidR="00BE7448" w:rsidRPr="0028043E" w:rsidRDefault="00AC354E" w:rsidP="00C10DB2">
            <w:pPr>
              <w:widowControl w:val="0"/>
              <w:numPr>
                <w:ilvl w:val="0"/>
                <w:numId w:val="20"/>
              </w:numPr>
              <w:suppressLineNumbers/>
              <w:spacing w:line="240" w:lineRule="auto"/>
              <w:ind w:leftChars="-2" w:left="-3" w:hanging="2"/>
              <w:contextualSpacing/>
            </w:pPr>
            <w:r w:rsidRPr="0028043E">
              <w:t>ecological balance</w:t>
            </w:r>
          </w:p>
          <w:p w14:paraId="60468B4A" w14:textId="77777777" w:rsidR="00BE7448" w:rsidRPr="0028043E" w:rsidRDefault="00AC354E" w:rsidP="00C10DB2">
            <w:pPr>
              <w:widowControl w:val="0"/>
              <w:numPr>
                <w:ilvl w:val="0"/>
                <w:numId w:val="20"/>
              </w:numPr>
              <w:suppressLineNumbers/>
              <w:spacing w:line="240" w:lineRule="auto"/>
              <w:ind w:leftChars="-2" w:left="-3" w:hanging="2"/>
              <w:contextualSpacing/>
            </w:pPr>
            <w:r w:rsidRPr="0028043E">
              <w:t>climate change (n)</w:t>
            </w:r>
          </w:p>
          <w:p w14:paraId="0D5A751F" w14:textId="77777777" w:rsidR="00BE7448" w:rsidRPr="0028043E" w:rsidRDefault="00BE7448" w:rsidP="00C10DB2">
            <w:pPr>
              <w:widowControl w:val="0"/>
              <w:suppressLineNumbers/>
              <w:spacing w:line="240" w:lineRule="auto"/>
              <w:ind w:left="0" w:hanging="2"/>
              <w:contextualSpacing/>
            </w:pPr>
          </w:p>
          <w:p w14:paraId="624BD491" w14:textId="77777777" w:rsidR="00BE7448" w:rsidRPr="0028043E" w:rsidRDefault="00AC354E" w:rsidP="00C10DB2">
            <w:pPr>
              <w:widowControl w:val="0"/>
              <w:suppressLineNumbers/>
              <w:spacing w:line="240" w:lineRule="auto"/>
              <w:ind w:leftChars="0" w:left="0" w:firstLineChars="0" w:firstLine="0"/>
              <w:contextualSpacing/>
            </w:pPr>
            <w:r w:rsidRPr="0028043E">
              <w:t>Task 1: Write a word or phrase from the box under each picture.</w:t>
            </w:r>
            <w:r w:rsidRPr="0028043E">
              <w:rPr>
                <w:rFonts w:eastAsia="SimSun"/>
              </w:rPr>
              <w:t xml:space="preserve"> </w:t>
            </w:r>
          </w:p>
          <w:p w14:paraId="1226A242" w14:textId="77777777" w:rsidR="00BE7448" w:rsidRPr="0028043E" w:rsidRDefault="00AC354E" w:rsidP="00C10DB2">
            <w:pPr>
              <w:widowControl w:val="0"/>
              <w:suppressLineNumbers/>
              <w:spacing w:line="240" w:lineRule="auto"/>
              <w:ind w:left="0" w:hanging="2"/>
              <w:contextualSpacing/>
            </w:pPr>
            <w:r w:rsidRPr="0028043E">
              <w:t>Task 2: Complete each sentence with a word or phrase from 1.</w:t>
            </w:r>
            <w:r w:rsidRPr="0028043E">
              <w:rPr>
                <w:rFonts w:eastAsia="SimSun"/>
              </w:rPr>
              <w:t xml:space="preserve"> </w:t>
            </w:r>
          </w:p>
          <w:p w14:paraId="6F2B80CF" w14:textId="10D4F75F" w:rsidR="00BE7448" w:rsidRPr="0028043E" w:rsidRDefault="00AC354E" w:rsidP="00C10DB2">
            <w:pPr>
              <w:widowControl w:val="0"/>
              <w:suppressLineNumbers/>
              <w:spacing w:line="240" w:lineRule="auto"/>
              <w:ind w:left="0" w:hanging="2"/>
              <w:contextualSpacing/>
            </w:pPr>
            <w:r w:rsidRPr="0028043E">
              <w:t>Task 3: Choose the correct answer A, B, C, or D</w:t>
            </w:r>
            <w:r w:rsidR="00B81674" w:rsidRPr="0028043E">
              <w:t>.</w:t>
            </w:r>
          </w:p>
          <w:p w14:paraId="72F9864C" w14:textId="77777777" w:rsidR="00BE7448" w:rsidRPr="0028043E" w:rsidRDefault="00BE7448" w:rsidP="00C10DB2">
            <w:pPr>
              <w:widowControl w:val="0"/>
              <w:suppressLineNumbers/>
              <w:spacing w:line="240" w:lineRule="auto"/>
              <w:ind w:left="0" w:hanging="2"/>
              <w:contextualSpacing/>
            </w:pPr>
          </w:p>
          <w:p w14:paraId="69A2109C" w14:textId="77777777" w:rsidR="00BE7448" w:rsidRPr="0028043E" w:rsidRDefault="00AC354E" w:rsidP="00C10DB2">
            <w:pPr>
              <w:widowControl w:val="0"/>
              <w:suppressLineNumbers/>
              <w:spacing w:line="240" w:lineRule="auto"/>
              <w:ind w:left="0" w:hanging="2"/>
              <w:contextualSpacing/>
              <w:rPr>
                <w:b/>
              </w:rPr>
            </w:pPr>
            <w:r w:rsidRPr="0028043E">
              <w:rPr>
                <w:b/>
              </w:rPr>
              <w:t>* Pronunciation</w:t>
            </w:r>
          </w:p>
          <w:p w14:paraId="09642C62" w14:textId="77777777" w:rsidR="00BE7448" w:rsidRPr="0028043E" w:rsidRDefault="00AC354E" w:rsidP="00C10DB2">
            <w:pPr>
              <w:widowControl w:val="0"/>
              <w:suppressLineNumbers/>
              <w:spacing w:line="240" w:lineRule="auto"/>
              <w:ind w:left="0" w:hanging="2"/>
              <w:contextualSpacing/>
              <w:jc w:val="both"/>
            </w:pPr>
            <w:r w:rsidRPr="0028043E">
              <w:rPr>
                <w:b/>
              </w:rPr>
              <w:tab/>
            </w:r>
            <w:r w:rsidRPr="0028043E">
              <w:t xml:space="preserve">Task 4: </w:t>
            </w:r>
            <w:r w:rsidRPr="0028043E">
              <w:rPr>
                <w:rFonts w:eastAsia="ChronicaPro-Bold"/>
              </w:rPr>
              <w:t>Listen to the sentences and pay attention to the bold syllables. Does the speaker place stress on them?</w:t>
            </w:r>
            <w:r w:rsidRPr="0028043E">
              <w:rPr>
                <w:rFonts w:eastAsia="SimSun"/>
              </w:rPr>
              <w:t xml:space="preserve"> </w:t>
            </w:r>
          </w:p>
          <w:p w14:paraId="63075ACE" w14:textId="77777777" w:rsidR="00BE7448" w:rsidRPr="0028043E" w:rsidRDefault="00AC354E" w:rsidP="00C10DB2">
            <w:pPr>
              <w:widowControl w:val="0"/>
              <w:suppressLineNumbers/>
              <w:spacing w:line="240" w:lineRule="auto"/>
              <w:ind w:left="0" w:hanging="2"/>
              <w:contextualSpacing/>
              <w:jc w:val="both"/>
              <w:rPr>
                <w:rFonts w:eastAsia="SimSun"/>
              </w:rPr>
            </w:pPr>
            <w:r w:rsidRPr="0028043E">
              <w:t xml:space="preserve">Task 5: </w:t>
            </w:r>
            <w:r w:rsidRPr="0028043E">
              <w:rPr>
                <w:rFonts w:eastAsia="ChronicaPro-Bold"/>
              </w:rPr>
              <w:t>Circle the stressed syllables in the sentences. Listen, check, and repeat.</w:t>
            </w:r>
          </w:p>
          <w:p w14:paraId="2C337B50" w14:textId="77777777" w:rsidR="00BE7448" w:rsidRPr="0028043E" w:rsidRDefault="00BE7448" w:rsidP="00C10DB2">
            <w:pPr>
              <w:widowControl w:val="0"/>
              <w:suppressLineNumbers/>
              <w:spacing w:line="240" w:lineRule="auto"/>
              <w:ind w:left="0" w:hanging="2"/>
              <w:contextualSpacing/>
            </w:pPr>
          </w:p>
          <w:p w14:paraId="4E0E63CF" w14:textId="77777777" w:rsidR="00BE7448" w:rsidRPr="0028043E" w:rsidRDefault="00AC354E" w:rsidP="00C10DB2">
            <w:pPr>
              <w:widowControl w:val="0"/>
              <w:suppressLineNumbers/>
              <w:spacing w:line="240" w:lineRule="auto"/>
              <w:ind w:left="0" w:hanging="2"/>
              <w:contextualSpacing/>
              <w:rPr>
                <w:b/>
              </w:rPr>
            </w:pPr>
            <w:r w:rsidRPr="0028043E">
              <w:rPr>
                <w:b/>
              </w:rPr>
              <w:t>*Homework</w:t>
            </w:r>
          </w:p>
        </w:tc>
      </w:tr>
    </w:tbl>
    <w:p w14:paraId="434A05FE" w14:textId="77777777" w:rsidR="00BE7448" w:rsidRPr="0028043E" w:rsidRDefault="00BE7448" w:rsidP="00C10DB2">
      <w:pPr>
        <w:widowControl w:val="0"/>
        <w:suppressLineNumbers/>
        <w:spacing w:after="160" w:line="240" w:lineRule="auto"/>
        <w:ind w:left="0" w:hanging="2"/>
        <w:contextualSpacing/>
      </w:pPr>
    </w:p>
    <w:p w14:paraId="09D4C4DB" w14:textId="77777777" w:rsidR="00BE7448" w:rsidRPr="0028043E" w:rsidRDefault="00AC354E" w:rsidP="00C10DB2">
      <w:pPr>
        <w:widowControl w:val="0"/>
        <w:suppressLineNumbers/>
        <w:spacing w:after="160" w:line="240" w:lineRule="auto"/>
        <w:ind w:left="0" w:hanging="2"/>
        <w:contextualSpacing/>
      </w:pPr>
      <w:r w:rsidRPr="0028043E">
        <w:br w:type="page"/>
      </w:r>
    </w:p>
    <w:p w14:paraId="4290C865" w14:textId="77777777" w:rsidR="00BE7448" w:rsidRPr="0028043E" w:rsidRDefault="00AC354E" w:rsidP="00C10DB2">
      <w:pPr>
        <w:widowControl w:val="0"/>
        <w:suppressLineNumbers/>
        <w:spacing w:line="240" w:lineRule="auto"/>
        <w:ind w:left="0" w:hanging="2"/>
        <w:contextualSpacing/>
        <w:jc w:val="center"/>
        <w:rPr>
          <w:b/>
        </w:rPr>
      </w:pPr>
      <w:r w:rsidRPr="0028043E">
        <w:rPr>
          <w:b/>
        </w:rPr>
        <w:lastRenderedPageBreak/>
        <w:t>UNIT 10: PLANET EARTH</w:t>
      </w:r>
    </w:p>
    <w:p w14:paraId="4764A56E" w14:textId="77777777" w:rsidR="00BE7448" w:rsidRPr="0028043E" w:rsidRDefault="00AC354E" w:rsidP="00C10DB2">
      <w:pPr>
        <w:widowControl w:val="0"/>
        <w:suppressLineNumbers/>
        <w:spacing w:line="240" w:lineRule="auto"/>
        <w:ind w:left="0" w:hanging="2"/>
        <w:contextualSpacing/>
        <w:jc w:val="center"/>
        <w:rPr>
          <w:b/>
        </w:rPr>
      </w:pPr>
      <w:r w:rsidRPr="0028043E">
        <w:rPr>
          <w:b/>
        </w:rPr>
        <w:t>Lesson 3: A closer look 2</w:t>
      </w:r>
    </w:p>
    <w:p w14:paraId="7B2B4586" w14:textId="77777777" w:rsidR="00BE7448" w:rsidRPr="0028043E" w:rsidRDefault="00BE7448" w:rsidP="00C10DB2">
      <w:pPr>
        <w:widowControl w:val="0"/>
        <w:suppressLineNumbers/>
        <w:spacing w:line="240" w:lineRule="auto"/>
        <w:ind w:left="0" w:hanging="2"/>
        <w:contextualSpacing/>
        <w:jc w:val="center"/>
        <w:rPr>
          <w:b/>
        </w:rPr>
      </w:pPr>
    </w:p>
    <w:p w14:paraId="46171A58" w14:textId="77777777" w:rsidR="00BE7448" w:rsidRPr="0028043E" w:rsidRDefault="00AC354E" w:rsidP="00C10DB2">
      <w:pPr>
        <w:widowControl w:val="0"/>
        <w:suppressLineNumbers/>
        <w:spacing w:after="120" w:line="240" w:lineRule="auto"/>
        <w:ind w:left="0" w:hanging="2"/>
        <w:contextualSpacing/>
        <w:rPr>
          <w:b/>
        </w:rPr>
      </w:pPr>
      <w:r w:rsidRPr="0028043E">
        <w:rPr>
          <w:b/>
        </w:rPr>
        <w:t>I. OBJECTIVES</w:t>
      </w:r>
    </w:p>
    <w:p w14:paraId="7F5A74C3" w14:textId="77777777" w:rsidR="00BE7448" w:rsidRPr="0028043E" w:rsidRDefault="00AC354E" w:rsidP="00C10DB2">
      <w:pPr>
        <w:widowControl w:val="0"/>
        <w:suppressLineNumbers/>
        <w:spacing w:line="240" w:lineRule="auto"/>
        <w:ind w:left="0" w:hanging="2"/>
        <w:contextualSpacing/>
      </w:pPr>
      <w:r w:rsidRPr="0028043E">
        <w:t>By the end of this lesson, Ss will be able to:</w:t>
      </w:r>
    </w:p>
    <w:p w14:paraId="4C3E5207" w14:textId="77777777" w:rsidR="00BE7448" w:rsidRPr="0028043E" w:rsidRDefault="00AC354E" w:rsidP="00C10DB2">
      <w:pPr>
        <w:widowControl w:val="0"/>
        <w:numPr>
          <w:ilvl w:val="0"/>
          <w:numId w:val="21"/>
        </w:numPr>
        <w:suppressLineNumbers/>
        <w:spacing w:line="240" w:lineRule="auto"/>
        <w:ind w:left="0" w:hanging="2"/>
        <w:contextualSpacing/>
        <w:rPr>
          <w:b/>
        </w:rPr>
      </w:pPr>
      <w:r w:rsidRPr="0028043E">
        <w:rPr>
          <w:b/>
        </w:rPr>
        <w:t>Knowledge</w:t>
      </w:r>
    </w:p>
    <w:p w14:paraId="0DDDB3AF" w14:textId="77777777" w:rsidR="00BE7448" w:rsidRPr="0028043E" w:rsidRDefault="00AC354E" w:rsidP="00C10DB2">
      <w:pPr>
        <w:widowControl w:val="0"/>
        <w:suppressLineNumbers/>
        <w:spacing w:line="240" w:lineRule="auto"/>
        <w:ind w:leftChars="-2" w:left="-5" w:firstLineChars="0" w:firstLine="0"/>
        <w:contextualSpacing/>
      </w:pPr>
      <w:r w:rsidRPr="0028043E">
        <w:t xml:space="preserve">- Use non-defining relative clauses. </w:t>
      </w:r>
    </w:p>
    <w:p w14:paraId="0D42EB96" w14:textId="77777777" w:rsidR="00BE7448" w:rsidRPr="0028043E" w:rsidRDefault="00AC354E" w:rsidP="00C10DB2">
      <w:pPr>
        <w:widowControl w:val="0"/>
        <w:suppressLineNumbers/>
        <w:spacing w:line="240" w:lineRule="auto"/>
        <w:ind w:left="0" w:hanging="2"/>
        <w:contextualSpacing/>
        <w:rPr>
          <w:b/>
        </w:rPr>
      </w:pPr>
      <w:r w:rsidRPr="0028043E">
        <w:rPr>
          <w:b/>
        </w:rPr>
        <w:t>2. Competences</w:t>
      </w:r>
    </w:p>
    <w:p w14:paraId="5B549702" w14:textId="78A1F225" w:rsidR="00BE7448" w:rsidRPr="0028043E" w:rsidRDefault="00AC354E" w:rsidP="00C10DB2">
      <w:pPr>
        <w:widowControl w:val="0"/>
        <w:suppressLineNumbers/>
        <w:spacing w:line="240" w:lineRule="auto"/>
        <w:ind w:left="0" w:hanging="2"/>
        <w:contextualSpacing/>
      </w:pPr>
      <w:r w:rsidRPr="0028043E">
        <w:t xml:space="preserve">- Develop communication </w:t>
      </w:r>
      <w:proofErr w:type="gramStart"/>
      <w:r w:rsidRPr="0028043E">
        <w:t>skills</w:t>
      </w:r>
      <w:r w:rsidR="0038035C" w:rsidRPr="0028043E">
        <w:t>;</w:t>
      </w:r>
      <w:proofErr w:type="gramEnd"/>
    </w:p>
    <w:p w14:paraId="5732066F" w14:textId="77D36C0D" w:rsidR="00BE7448" w:rsidRPr="0028043E" w:rsidRDefault="00AC354E" w:rsidP="00C10DB2">
      <w:pPr>
        <w:widowControl w:val="0"/>
        <w:suppressLineNumbers/>
        <w:spacing w:line="240" w:lineRule="auto"/>
        <w:ind w:left="0" w:hanging="2"/>
        <w:contextualSpacing/>
      </w:pPr>
      <w:r w:rsidRPr="0028043E">
        <w:t>- Be collaborative and supportive in pair work and teamwork</w:t>
      </w:r>
      <w:r w:rsidR="0038035C" w:rsidRPr="0028043E">
        <w:t>.</w:t>
      </w:r>
    </w:p>
    <w:p w14:paraId="352DC0F1" w14:textId="77777777" w:rsidR="00BE7448" w:rsidRPr="0028043E" w:rsidRDefault="00AC354E" w:rsidP="00C10DB2">
      <w:pPr>
        <w:widowControl w:val="0"/>
        <w:suppressLineNumbers/>
        <w:spacing w:line="240" w:lineRule="auto"/>
        <w:ind w:left="0" w:hanging="2"/>
        <w:contextualSpacing/>
        <w:rPr>
          <w:b/>
        </w:rPr>
      </w:pPr>
      <w:r w:rsidRPr="0028043E">
        <w:rPr>
          <w:b/>
        </w:rPr>
        <w:t>3. Personal qualities</w:t>
      </w:r>
    </w:p>
    <w:p w14:paraId="0843E89E" w14:textId="649FAA5D" w:rsidR="00BE7448" w:rsidRPr="0028043E" w:rsidRDefault="00AC354E" w:rsidP="00C10DB2">
      <w:pPr>
        <w:widowControl w:val="0"/>
        <w:suppressLineNumbers/>
        <w:spacing w:line="240" w:lineRule="auto"/>
        <w:ind w:left="0" w:hanging="2"/>
        <w:contextualSpacing/>
      </w:pPr>
      <w:r w:rsidRPr="0028043E">
        <w:t xml:space="preserve">- Develop self-study </w:t>
      </w:r>
      <w:proofErr w:type="gramStart"/>
      <w:r w:rsidRPr="0028043E">
        <w:t>skills</w:t>
      </w:r>
      <w:r w:rsidR="0038035C" w:rsidRPr="0028043E">
        <w:t>;</w:t>
      </w:r>
      <w:proofErr w:type="gramEnd"/>
    </w:p>
    <w:p w14:paraId="303F9C10" w14:textId="5C579FA1" w:rsidR="00BE7448" w:rsidRPr="0028043E" w:rsidRDefault="00AC354E" w:rsidP="00C10DB2">
      <w:pPr>
        <w:widowControl w:val="0"/>
        <w:suppressLineNumbers/>
        <w:spacing w:line="240" w:lineRule="auto"/>
        <w:ind w:left="0" w:hanging="2"/>
        <w:contextualSpacing/>
      </w:pPr>
      <w:r w:rsidRPr="0028043E">
        <w:t>- Actively join in class activities</w:t>
      </w:r>
      <w:r w:rsidR="0038035C" w:rsidRPr="0028043E">
        <w:t>.</w:t>
      </w:r>
    </w:p>
    <w:p w14:paraId="1352E12A" w14:textId="77777777" w:rsidR="00BE7448" w:rsidRPr="0028043E" w:rsidRDefault="00BE7448" w:rsidP="00C10DB2">
      <w:pPr>
        <w:widowControl w:val="0"/>
        <w:suppressLineNumbers/>
        <w:spacing w:line="240" w:lineRule="auto"/>
        <w:ind w:left="0" w:hanging="2"/>
        <w:contextualSpacing/>
      </w:pPr>
    </w:p>
    <w:p w14:paraId="6D94C971" w14:textId="77777777" w:rsidR="00BE7448" w:rsidRPr="0028043E" w:rsidRDefault="00AC354E" w:rsidP="00C10DB2">
      <w:pPr>
        <w:widowControl w:val="0"/>
        <w:suppressLineNumbers/>
        <w:spacing w:line="240" w:lineRule="auto"/>
        <w:ind w:left="0" w:hanging="2"/>
        <w:contextualSpacing/>
        <w:rPr>
          <w:b/>
        </w:rPr>
      </w:pPr>
      <w:r w:rsidRPr="0028043E">
        <w:rPr>
          <w:b/>
        </w:rPr>
        <w:t xml:space="preserve">II. MATERIALS </w:t>
      </w:r>
    </w:p>
    <w:p w14:paraId="0000F54E" w14:textId="77777777" w:rsidR="00BE7448" w:rsidRPr="0028043E" w:rsidRDefault="00AC354E" w:rsidP="00C10DB2">
      <w:pPr>
        <w:widowControl w:val="0"/>
        <w:suppressLineNumbers/>
        <w:spacing w:line="240" w:lineRule="auto"/>
        <w:ind w:left="0" w:hanging="2"/>
        <w:contextualSpacing/>
      </w:pPr>
      <w:r w:rsidRPr="0028043E">
        <w:t>- Grade 9 textbook, Unit 10, A closer look 2</w:t>
      </w:r>
    </w:p>
    <w:p w14:paraId="3FCF718D" w14:textId="77777777" w:rsidR="00BE7448" w:rsidRPr="0028043E" w:rsidRDefault="00AC354E" w:rsidP="00C10DB2">
      <w:pPr>
        <w:widowControl w:val="0"/>
        <w:suppressLineNumbers/>
        <w:spacing w:line="240" w:lineRule="auto"/>
        <w:ind w:left="0" w:hanging="2"/>
        <w:contextualSpacing/>
      </w:pPr>
      <w:r w:rsidRPr="0028043E">
        <w:t>- Computer connected to the Internet</w:t>
      </w:r>
    </w:p>
    <w:p w14:paraId="1443FB41" w14:textId="77777777" w:rsidR="00BE7448" w:rsidRPr="0028043E" w:rsidRDefault="00AC354E" w:rsidP="00C10DB2">
      <w:pPr>
        <w:widowControl w:val="0"/>
        <w:suppressLineNumbers/>
        <w:tabs>
          <w:tab w:val="center" w:pos="3968"/>
        </w:tabs>
        <w:spacing w:line="240" w:lineRule="auto"/>
        <w:ind w:left="0" w:hanging="2"/>
        <w:contextualSpacing/>
      </w:pPr>
      <w:r w:rsidRPr="0028043E">
        <w:t>- Projector / TV</w:t>
      </w:r>
      <w:r w:rsidRPr="0028043E">
        <w:tab/>
      </w:r>
    </w:p>
    <w:p w14:paraId="0F0AA364" w14:textId="77777777" w:rsidR="00BE7448" w:rsidRPr="0028043E" w:rsidRDefault="00AC354E" w:rsidP="00C10DB2">
      <w:pPr>
        <w:widowControl w:val="0"/>
        <w:suppressLineNumbers/>
        <w:spacing w:line="240" w:lineRule="auto"/>
        <w:ind w:left="0" w:hanging="2"/>
        <w:contextualSpacing/>
        <w:rPr>
          <w:i/>
        </w:rPr>
      </w:pPr>
      <w:r w:rsidRPr="0028043E">
        <w:t xml:space="preserve">- </w:t>
      </w:r>
      <w:r w:rsidRPr="0028043E">
        <w:rPr>
          <w:i/>
        </w:rPr>
        <w:t>hoclieu.vn</w:t>
      </w:r>
    </w:p>
    <w:p w14:paraId="262ADE57" w14:textId="77777777" w:rsidR="00BE7448" w:rsidRPr="0028043E" w:rsidRDefault="00BE7448" w:rsidP="00C10DB2">
      <w:pPr>
        <w:widowControl w:val="0"/>
        <w:suppressLineNumbers/>
        <w:spacing w:line="240" w:lineRule="auto"/>
        <w:ind w:left="0" w:hanging="2"/>
        <w:contextualSpacing/>
        <w:rPr>
          <w:b/>
        </w:rPr>
      </w:pPr>
    </w:p>
    <w:p w14:paraId="55A06D1F" w14:textId="77777777" w:rsidR="00BE7448" w:rsidRPr="0028043E" w:rsidRDefault="00AC354E" w:rsidP="00C10DB2">
      <w:pPr>
        <w:widowControl w:val="0"/>
        <w:suppressLineNumbers/>
        <w:spacing w:after="120" w:line="240" w:lineRule="auto"/>
        <w:ind w:left="0" w:hanging="2"/>
        <w:contextualSpacing/>
        <w:rPr>
          <w:b/>
        </w:rPr>
      </w:pPr>
      <w:r w:rsidRPr="0028043E">
        <w:rPr>
          <w:b/>
        </w:rPr>
        <w:t xml:space="preserve">Language analysis </w:t>
      </w:r>
    </w:p>
    <w:tbl>
      <w:tblPr>
        <w:tblStyle w:val="Style50"/>
        <w:tblW w:w="92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6"/>
        <w:gridCol w:w="4529"/>
      </w:tblGrid>
      <w:tr w:rsidR="0028043E" w:rsidRPr="0028043E" w14:paraId="086F46B7" w14:textId="77777777">
        <w:trPr>
          <w:trHeight w:val="180"/>
        </w:trPr>
        <w:tc>
          <w:tcPr>
            <w:tcW w:w="9225" w:type="dxa"/>
            <w:gridSpan w:val="2"/>
            <w:shd w:val="clear" w:color="auto" w:fill="C5E0B3"/>
            <w:tcMar>
              <w:top w:w="57" w:type="dxa"/>
              <w:bottom w:w="57" w:type="dxa"/>
            </w:tcMar>
          </w:tcPr>
          <w:p w14:paraId="06871CFA" w14:textId="77777777" w:rsidR="00BE7448" w:rsidRPr="0028043E" w:rsidRDefault="00AC354E" w:rsidP="00C10DB2">
            <w:pPr>
              <w:widowControl w:val="0"/>
              <w:suppressLineNumbers/>
              <w:spacing w:line="240" w:lineRule="auto"/>
              <w:ind w:left="0" w:hanging="2"/>
              <w:contextualSpacing/>
              <w:jc w:val="center"/>
              <w:rPr>
                <w:b/>
              </w:rPr>
            </w:pPr>
            <w:r w:rsidRPr="0028043E">
              <w:rPr>
                <w:b/>
                <w:bCs/>
              </w:rPr>
              <w:t>Non-defining relative clauses</w:t>
            </w:r>
          </w:p>
        </w:tc>
      </w:tr>
      <w:tr w:rsidR="0028043E" w:rsidRPr="0028043E" w14:paraId="7E6820E8" w14:textId="77777777">
        <w:trPr>
          <w:trHeight w:val="180"/>
        </w:trPr>
        <w:tc>
          <w:tcPr>
            <w:tcW w:w="4696" w:type="dxa"/>
            <w:shd w:val="clear" w:color="auto" w:fill="auto"/>
            <w:tcMar>
              <w:top w:w="57" w:type="dxa"/>
              <w:bottom w:w="57" w:type="dxa"/>
            </w:tcMar>
          </w:tcPr>
          <w:p w14:paraId="2FF88E2F" w14:textId="77777777" w:rsidR="00BE7448" w:rsidRPr="0028043E" w:rsidRDefault="00AC354E" w:rsidP="00C10DB2">
            <w:pPr>
              <w:widowControl w:val="0"/>
              <w:suppressLineNumbers/>
              <w:spacing w:line="240" w:lineRule="auto"/>
              <w:ind w:left="0" w:hanging="2"/>
              <w:contextualSpacing/>
              <w:jc w:val="center"/>
              <w:rPr>
                <w:b/>
              </w:rPr>
            </w:pPr>
            <w:r w:rsidRPr="0028043E">
              <w:rPr>
                <w:b/>
              </w:rPr>
              <w:t>Usage</w:t>
            </w:r>
          </w:p>
        </w:tc>
        <w:tc>
          <w:tcPr>
            <w:tcW w:w="4529" w:type="dxa"/>
            <w:shd w:val="clear" w:color="auto" w:fill="auto"/>
            <w:tcMar>
              <w:top w:w="57" w:type="dxa"/>
              <w:bottom w:w="57" w:type="dxa"/>
            </w:tcMar>
          </w:tcPr>
          <w:p w14:paraId="6D736149" w14:textId="77777777" w:rsidR="00BE7448" w:rsidRPr="0028043E" w:rsidRDefault="00AC354E" w:rsidP="00C10DB2">
            <w:pPr>
              <w:widowControl w:val="0"/>
              <w:suppressLineNumbers/>
              <w:spacing w:line="240" w:lineRule="auto"/>
              <w:ind w:left="0" w:hanging="2"/>
              <w:contextualSpacing/>
              <w:jc w:val="center"/>
              <w:rPr>
                <w:b/>
              </w:rPr>
            </w:pPr>
            <w:r w:rsidRPr="0028043E">
              <w:rPr>
                <w:b/>
              </w:rPr>
              <w:t>Example</w:t>
            </w:r>
          </w:p>
        </w:tc>
      </w:tr>
      <w:tr w:rsidR="0028043E" w:rsidRPr="0028043E" w14:paraId="2A407F66" w14:textId="77777777" w:rsidTr="00382240">
        <w:trPr>
          <w:trHeight w:val="869"/>
        </w:trPr>
        <w:tc>
          <w:tcPr>
            <w:tcW w:w="4696" w:type="dxa"/>
            <w:shd w:val="clear" w:color="auto" w:fill="auto"/>
            <w:tcMar>
              <w:top w:w="57" w:type="dxa"/>
              <w:bottom w:w="57" w:type="dxa"/>
            </w:tcMar>
            <w:vAlign w:val="center"/>
          </w:tcPr>
          <w:p w14:paraId="7BC359FE" w14:textId="77777777" w:rsidR="00BE7448" w:rsidRPr="0028043E" w:rsidRDefault="00AC354E" w:rsidP="00C10DB2">
            <w:pPr>
              <w:widowControl w:val="0"/>
              <w:suppressLineNumbers/>
              <w:spacing w:line="240" w:lineRule="auto"/>
              <w:ind w:left="0" w:hanging="2"/>
              <w:contextualSpacing/>
            </w:pPr>
            <w:r w:rsidRPr="0028043E">
              <w:t>- Add extra information.</w:t>
            </w:r>
          </w:p>
          <w:p w14:paraId="10604CE7" w14:textId="77777777" w:rsidR="00BE7448" w:rsidRPr="0028043E" w:rsidRDefault="00AC354E" w:rsidP="00C10DB2">
            <w:pPr>
              <w:widowControl w:val="0"/>
              <w:suppressLineNumbers/>
              <w:spacing w:line="240" w:lineRule="auto"/>
              <w:ind w:left="0" w:hanging="2"/>
              <w:contextualSpacing/>
            </w:pPr>
            <w:r w:rsidRPr="0028043E">
              <w:t>- Have a comma when using</w:t>
            </w:r>
            <w:r w:rsidRPr="0028043E">
              <w:rPr>
                <w:b/>
                <w:bCs/>
              </w:rPr>
              <w:t xml:space="preserve"> </w:t>
            </w:r>
            <w:r w:rsidRPr="0028043E">
              <w:t>non-defining relative clauses.</w:t>
            </w:r>
          </w:p>
        </w:tc>
        <w:tc>
          <w:tcPr>
            <w:tcW w:w="4529" w:type="dxa"/>
            <w:shd w:val="clear" w:color="auto" w:fill="auto"/>
            <w:tcMar>
              <w:top w:w="57" w:type="dxa"/>
              <w:bottom w:w="57" w:type="dxa"/>
            </w:tcMar>
            <w:vAlign w:val="center"/>
          </w:tcPr>
          <w:p w14:paraId="5972F57C" w14:textId="0160776A" w:rsidR="00BE7448" w:rsidRPr="0028043E" w:rsidRDefault="00AC354E" w:rsidP="00C10DB2">
            <w:pPr>
              <w:widowControl w:val="0"/>
              <w:suppressLineNumbers/>
              <w:spacing w:line="240" w:lineRule="auto"/>
              <w:ind w:left="0" w:hanging="2"/>
              <w:contextualSpacing/>
            </w:pPr>
            <w:r w:rsidRPr="0028043E">
              <w:rPr>
                <w:rFonts w:eastAsia="ChronicaPro-Book"/>
              </w:rPr>
              <w:t>- Earth</w:t>
            </w:r>
            <w:r w:rsidRPr="0028043E">
              <w:rPr>
                <w:rFonts w:eastAsia="ChronicaPro-Book"/>
                <w:b/>
                <w:bCs/>
              </w:rPr>
              <w:t xml:space="preserve">, </w:t>
            </w:r>
            <w:r w:rsidRPr="0028043E">
              <w:rPr>
                <w:rFonts w:eastAsia="ChronicaPro-Medium"/>
                <w:b/>
                <w:bCs/>
              </w:rPr>
              <w:t>which is the third planet from the Sun</w:t>
            </w:r>
            <w:r w:rsidRPr="0028043E">
              <w:rPr>
                <w:rFonts w:eastAsia="ChronicaPro-Book"/>
                <w:b/>
                <w:bCs/>
              </w:rPr>
              <w:t>,</w:t>
            </w:r>
            <w:r w:rsidRPr="0028043E">
              <w:rPr>
                <w:rFonts w:eastAsia="ChronicaPro-Book"/>
              </w:rPr>
              <w:t xml:space="preserve"> depends much on the Sun for its energy</w:t>
            </w:r>
            <w:r w:rsidR="00091542" w:rsidRPr="0028043E">
              <w:rPr>
                <w:rFonts w:eastAsia="ChronicaPro-Book"/>
              </w:rPr>
              <w:t>.</w:t>
            </w:r>
            <w:r w:rsidRPr="0028043E">
              <w:rPr>
                <w:rFonts w:eastAsia="SimSun"/>
              </w:rPr>
              <w:t xml:space="preserve"> </w:t>
            </w:r>
          </w:p>
        </w:tc>
      </w:tr>
    </w:tbl>
    <w:p w14:paraId="07642E5F" w14:textId="77777777" w:rsidR="00BE7448" w:rsidRPr="0028043E" w:rsidRDefault="00BE7448" w:rsidP="00C10DB2">
      <w:pPr>
        <w:widowControl w:val="0"/>
        <w:suppressLineNumbers/>
        <w:spacing w:after="120" w:line="240" w:lineRule="auto"/>
        <w:ind w:leftChars="0" w:left="0" w:firstLineChars="0" w:firstLine="0"/>
        <w:contextualSpacing/>
        <w:rPr>
          <w:b/>
        </w:rPr>
      </w:pPr>
    </w:p>
    <w:p w14:paraId="29539C79" w14:textId="77777777" w:rsidR="00BE7448" w:rsidRPr="0028043E" w:rsidRDefault="00AC354E" w:rsidP="00C10DB2">
      <w:pPr>
        <w:widowControl w:val="0"/>
        <w:suppressLineNumbers/>
        <w:spacing w:after="120" w:line="240" w:lineRule="auto"/>
        <w:ind w:leftChars="0" w:left="0" w:firstLineChars="0" w:firstLine="0"/>
        <w:contextualSpacing/>
        <w:rPr>
          <w:b/>
        </w:rPr>
      </w:pPr>
      <w:r w:rsidRPr="0028043E">
        <w:rPr>
          <w:b/>
        </w:rPr>
        <w:t>Assumption</w:t>
      </w:r>
    </w:p>
    <w:tbl>
      <w:tblPr>
        <w:tblStyle w:val="Style5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1"/>
        <w:gridCol w:w="4673"/>
      </w:tblGrid>
      <w:tr w:rsidR="0028043E" w:rsidRPr="0028043E" w14:paraId="072857CB" w14:textId="77777777">
        <w:trPr>
          <w:trHeight w:val="429"/>
        </w:trPr>
        <w:tc>
          <w:tcPr>
            <w:tcW w:w="4541" w:type="dxa"/>
            <w:tcBorders>
              <w:top w:val="single" w:sz="4" w:space="0" w:color="000000"/>
              <w:left w:val="single" w:sz="4" w:space="0" w:color="000000"/>
              <w:bottom w:val="single" w:sz="4" w:space="0" w:color="000000"/>
              <w:right w:val="single" w:sz="4" w:space="0" w:color="000000"/>
            </w:tcBorders>
            <w:vAlign w:val="center"/>
          </w:tcPr>
          <w:p w14:paraId="07A69D03" w14:textId="77777777" w:rsidR="00BE7448" w:rsidRPr="0028043E" w:rsidRDefault="00AC354E" w:rsidP="00C10DB2">
            <w:pPr>
              <w:widowControl w:val="0"/>
              <w:suppressLineNumbers/>
              <w:tabs>
                <w:tab w:val="center" w:pos="4153"/>
                <w:tab w:val="right" w:pos="8306"/>
              </w:tabs>
              <w:spacing w:line="240" w:lineRule="auto"/>
              <w:ind w:left="0" w:hanging="2"/>
              <w:contextualSpacing/>
              <w:jc w:val="center"/>
              <w:rPr>
                <w:b/>
              </w:rPr>
            </w:pPr>
            <w:r w:rsidRPr="0028043E">
              <w:rPr>
                <w:b/>
              </w:rPr>
              <w:t>Anticipated difficulties</w:t>
            </w:r>
          </w:p>
        </w:tc>
        <w:tc>
          <w:tcPr>
            <w:tcW w:w="4673" w:type="dxa"/>
            <w:tcBorders>
              <w:top w:val="single" w:sz="4" w:space="0" w:color="000000"/>
              <w:left w:val="single" w:sz="4" w:space="0" w:color="000000"/>
              <w:bottom w:val="single" w:sz="4" w:space="0" w:color="000000"/>
              <w:right w:val="single" w:sz="4" w:space="0" w:color="000000"/>
            </w:tcBorders>
            <w:vAlign w:val="center"/>
          </w:tcPr>
          <w:p w14:paraId="1DE22168" w14:textId="77777777" w:rsidR="00BE7448" w:rsidRPr="0028043E" w:rsidRDefault="00AC354E" w:rsidP="00C10DB2">
            <w:pPr>
              <w:widowControl w:val="0"/>
              <w:suppressLineNumbers/>
              <w:tabs>
                <w:tab w:val="center" w:pos="4153"/>
                <w:tab w:val="right" w:pos="8306"/>
              </w:tabs>
              <w:spacing w:line="240" w:lineRule="auto"/>
              <w:ind w:left="0" w:hanging="2"/>
              <w:contextualSpacing/>
              <w:jc w:val="center"/>
              <w:rPr>
                <w:b/>
              </w:rPr>
            </w:pPr>
            <w:r w:rsidRPr="0028043E">
              <w:rPr>
                <w:b/>
              </w:rPr>
              <w:t>Solutions</w:t>
            </w:r>
          </w:p>
        </w:tc>
      </w:tr>
      <w:tr w:rsidR="0028043E" w:rsidRPr="0028043E" w14:paraId="75017A55" w14:textId="77777777" w:rsidTr="00382240">
        <w:trPr>
          <w:trHeight w:val="584"/>
        </w:trPr>
        <w:tc>
          <w:tcPr>
            <w:tcW w:w="4541" w:type="dxa"/>
            <w:tcBorders>
              <w:top w:val="single" w:sz="4" w:space="0" w:color="000000"/>
              <w:left w:val="single" w:sz="4" w:space="0" w:color="000000"/>
              <w:bottom w:val="single" w:sz="4" w:space="0" w:color="000000"/>
              <w:right w:val="single" w:sz="4" w:space="0" w:color="000000"/>
            </w:tcBorders>
          </w:tcPr>
          <w:p w14:paraId="31BCC563" w14:textId="77777777" w:rsidR="00BE7448" w:rsidRPr="0028043E" w:rsidRDefault="00AC354E" w:rsidP="00C10DB2">
            <w:pPr>
              <w:widowControl w:val="0"/>
              <w:suppressLineNumbers/>
              <w:spacing w:line="240" w:lineRule="auto"/>
              <w:ind w:left="0" w:hanging="2"/>
              <w:contextualSpacing/>
            </w:pPr>
            <w:r w:rsidRPr="0028043E">
              <w:t>Students may find it confusing when to use the grammar points.</w:t>
            </w:r>
          </w:p>
        </w:tc>
        <w:tc>
          <w:tcPr>
            <w:tcW w:w="4673" w:type="dxa"/>
            <w:tcBorders>
              <w:top w:val="single" w:sz="4" w:space="0" w:color="000000"/>
              <w:left w:val="single" w:sz="4" w:space="0" w:color="000000"/>
              <w:bottom w:val="single" w:sz="4" w:space="0" w:color="000000"/>
              <w:right w:val="single" w:sz="4" w:space="0" w:color="000000"/>
            </w:tcBorders>
          </w:tcPr>
          <w:p w14:paraId="31ED3B1C" w14:textId="77777777" w:rsidR="00BE7448" w:rsidRPr="0028043E" w:rsidRDefault="00AC354E" w:rsidP="00C10DB2">
            <w:pPr>
              <w:widowControl w:val="0"/>
              <w:suppressLineNumbers/>
              <w:spacing w:line="240" w:lineRule="auto"/>
              <w:ind w:left="0" w:hanging="2"/>
              <w:contextualSpacing/>
            </w:pPr>
            <w:r w:rsidRPr="0028043E">
              <w:t>Give short and clear explanations with legible examples for each case.</w:t>
            </w:r>
          </w:p>
        </w:tc>
      </w:tr>
      <w:tr w:rsidR="0028043E" w:rsidRPr="0028043E" w14:paraId="1B86C8B8" w14:textId="77777777">
        <w:trPr>
          <w:trHeight w:val="737"/>
        </w:trPr>
        <w:tc>
          <w:tcPr>
            <w:tcW w:w="4541" w:type="dxa"/>
            <w:tcBorders>
              <w:top w:val="single" w:sz="4" w:space="0" w:color="000000"/>
              <w:left w:val="single" w:sz="4" w:space="0" w:color="000000"/>
              <w:bottom w:val="single" w:sz="4" w:space="0" w:color="000000"/>
              <w:right w:val="single" w:sz="4" w:space="0" w:color="000000"/>
            </w:tcBorders>
          </w:tcPr>
          <w:p w14:paraId="54BF14ED" w14:textId="77777777" w:rsidR="00BE7448" w:rsidRPr="0028043E" w:rsidRDefault="00AC354E" w:rsidP="00C10DB2">
            <w:pPr>
              <w:widowControl w:val="0"/>
              <w:suppressLineNumbers/>
              <w:spacing w:line="240" w:lineRule="auto"/>
              <w:ind w:left="0" w:hanging="2"/>
              <w:contextualSpacing/>
            </w:pPr>
            <w:r w:rsidRPr="0028043E">
              <w:t>Students may have underdeveloped co-operating skills.</w:t>
            </w:r>
          </w:p>
        </w:tc>
        <w:tc>
          <w:tcPr>
            <w:tcW w:w="4673" w:type="dxa"/>
            <w:tcBorders>
              <w:top w:val="single" w:sz="4" w:space="0" w:color="000000"/>
              <w:left w:val="single" w:sz="4" w:space="0" w:color="000000"/>
              <w:bottom w:val="single" w:sz="4" w:space="0" w:color="000000"/>
              <w:right w:val="single" w:sz="4" w:space="0" w:color="000000"/>
            </w:tcBorders>
          </w:tcPr>
          <w:p w14:paraId="4192A04A" w14:textId="77777777" w:rsidR="00BE7448" w:rsidRPr="0028043E" w:rsidRDefault="00AC354E" w:rsidP="00C10DB2">
            <w:pPr>
              <w:widowControl w:val="0"/>
              <w:suppressLineNumbers/>
              <w:spacing w:line="240" w:lineRule="auto"/>
              <w:ind w:left="0" w:hanging="2"/>
              <w:contextualSpacing/>
            </w:pPr>
            <w:r w:rsidRPr="0028043E">
              <w:t>- Give clear instructions, give examples before letting students work in groups.</w:t>
            </w:r>
          </w:p>
          <w:p w14:paraId="311C08B5" w14:textId="77777777" w:rsidR="00BE7448" w:rsidRPr="0028043E" w:rsidRDefault="00AC354E" w:rsidP="00C10DB2">
            <w:pPr>
              <w:widowControl w:val="0"/>
              <w:suppressLineNumbers/>
              <w:spacing w:line="240" w:lineRule="auto"/>
              <w:ind w:left="0" w:hanging="2"/>
              <w:contextualSpacing/>
            </w:pPr>
            <w:r w:rsidRPr="0028043E">
              <w:t>- Provide feedback and help if necessary.</w:t>
            </w:r>
          </w:p>
        </w:tc>
      </w:tr>
    </w:tbl>
    <w:p w14:paraId="1CCF00D4" w14:textId="77777777" w:rsidR="00BE7448" w:rsidRPr="0028043E" w:rsidRDefault="00BE7448" w:rsidP="00C10DB2">
      <w:pPr>
        <w:widowControl w:val="0"/>
        <w:suppressLineNumbers/>
        <w:spacing w:line="240" w:lineRule="auto"/>
        <w:ind w:left="0" w:hanging="2"/>
        <w:contextualSpacing/>
      </w:pPr>
    </w:p>
    <w:p w14:paraId="4C5F9184" w14:textId="77777777" w:rsidR="00BE7448" w:rsidRPr="0028043E" w:rsidRDefault="00AC354E" w:rsidP="00C10DB2">
      <w:pPr>
        <w:widowControl w:val="0"/>
        <w:suppressLineNumbers/>
        <w:spacing w:line="240" w:lineRule="auto"/>
        <w:ind w:left="0" w:hanging="2"/>
        <w:contextualSpacing/>
        <w:rPr>
          <w:b/>
        </w:rPr>
      </w:pPr>
      <w:r w:rsidRPr="0028043E">
        <w:rPr>
          <w:b/>
        </w:rPr>
        <w:t>III. PROCEDURES</w:t>
      </w:r>
    </w:p>
    <w:p w14:paraId="095E6041" w14:textId="77777777" w:rsidR="00BE7448" w:rsidRPr="0028043E" w:rsidRDefault="00AC354E" w:rsidP="00C10DB2">
      <w:pPr>
        <w:widowControl w:val="0"/>
        <w:suppressLineNumbers/>
        <w:spacing w:line="240" w:lineRule="auto"/>
        <w:ind w:left="0" w:hanging="2"/>
        <w:contextualSpacing/>
      </w:pPr>
      <w:r w:rsidRPr="0028043E">
        <w:rPr>
          <w:b/>
        </w:rPr>
        <w:t xml:space="preserve">1. WARM-UP </w:t>
      </w:r>
      <w:r w:rsidRPr="0028043E">
        <w:t>(7 mins)</w:t>
      </w:r>
    </w:p>
    <w:p w14:paraId="049F554A" w14:textId="77777777" w:rsidR="00BE7448" w:rsidRPr="0028043E" w:rsidRDefault="00AC354E" w:rsidP="00C10DB2">
      <w:pPr>
        <w:widowControl w:val="0"/>
        <w:suppressLineNumbers/>
        <w:spacing w:line="240" w:lineRule="auto"/>
        <w:ind w:left="0" w:hanging="2"/>
        <w:contextualSpacing/>
        <w:rPr>
          <w:b/>
        </w:rPr>
      </w:pPr>
      <w:r w:rsidRPr="0028043E">
        <w:rPr>
          <w:b/>
        </w:rPr>
        <w:t xml:space="preserve">a. Objectives: </w:t>
      </w:r>
    </w:p>
    <w:p w14:paraId="6F97A9C8" w14:textId="2893C845" w:rsidR="00BE7448" w:rsidRPr="0028043E" w:rsidRDefault="00AC354E" w:rsidP="00C10DB2">
      <w:pPr>
        <w:widowControl w:val="0"/>
        <w:suppressLineNumbers/>
        <w:spacing w:line="240" w:lineRule="auto"/>
        <w:ind w:left="0" w:hanging="2"/>
        <w:contextualSpacing/>
        <w:rPr>
          <w:bCs/>
        </w:rPr>
      </w:pPr>
      <w:r w:rsidRPr="0028043E">
        <w:rPr>
          <w:bCs/>
        </w:rPr>
        <w:t xml:space="preserve">- To create an active atmosphere in the class before the </w:t>
      </w:r>
      <w:proofErr w:type="gramStart"/>
      <w:r w:rsidRPr="0028043E">
        <w:rPr>
          <w:bCs/>
        </w:rPr>
        <w:t>lesson</w:t>
      </w:r>
      <w:r w:rsidR="0038035C" w:rsidRPr="0028043E">
        <w:rPr>
          <w:bCs/>
        </w:rPr>
        <w:t>;</w:t>
      </w:r>
      <w:proofErr w:type="gramEnd"/>
    </w:p>
    <w:p w14:paraId="28595CD0" w14:textId="2D9C225E" w:rsidR="00BE7448" w:rsidRPr="0028043E" w:rsidRDefault="00B81674" w:rsidP="00C10DB2">
      <w:pPr>
        <w:widowControl w:val="0"/>
        <w:suppressLineNumbers/>
        <w:spacing w:line="240" w:lineRule="auto"/>
        <w:ind w:left="0" w:hanging="2"/>
        <w:contextualSpacing/>
        <w:rPr>
          <w:bCs/>
        </w:rPr>
      </w:pPr>
      <w:r w:rsidRPr="0028043E">
        <w:rPr>
          <w:b/>
        </w:rPr>
        <w:t>-</w:t>
      </w:r>
      <w:r w:rsidRPr="0028043E">
        <w:rPr>
          <w:bCs/>
        </w:rPr>
        <w:t xml:space="preserve"> To lead Ss into the new unit. </w:t>
      </w:r>
    </w:p>
    <w:p w14:paraId="074A547C" w14:textId="77777777" w:rsidR="00BE7448" w:rsidRPr="0028043E" w:rsidRDefault="00AC354E" w:rsidP="00C10DB2">
      <w:pPr>
        <w:widowControl w:val="0"/>
        <w:suppressLineNumbers/>
        <w:spacing w:line="240" w:lineRule="auto"/>
        <w:ind w:left="0" w:hanging="2"/>
        <w:contextualSpacing/>
        <w:rPr>
          <w:b/>
        </w:rPr>
      </w:pPr>
      <w:r w:rsidRPr="0028043E">
        <w:rPr>
          <w:b/>
        </w:rPr>
        <w:t>b. Content:</w:t>
      </w:r>
    </w:p>
    <w:p w14:paraId="4997C002" w14:textId="77777777" w:rsidR="00BE7448" w:rsidRPr="0028043E" w:rsidRDefault="00AC354E" w:rsidP="00C10DB2">
      <w:pPr>
        <w:widowControl w:val="0"/>
        <w:suppressLineNumbers/>
        <w:spacing w:line="240" w:lineRule="auto"/>
        <w:ind w:left="0" w:hanging="2"/>
        <w:contextualSpacing/>
      </w:pPr>
      <w:r w:rsidRPr="0028043E">
        <w:rPr>
          <w:b/>
        </w:rPr>
        <w:t xml:space="preserve">- </w:t>
      </w:r>
      <w:r w:rsidRPr="0028043E">
        <w:t>Quiz!</w:t>
      </w:r>
    </w:p>
    <w:p w14:paraId="5DADF7F3" w14:textId="77777777" w:rsidR="00BE7448" w:rsidRPr="0028043E" w:rsidRDefault="00AC354E" w:rsidP="00C10DB2">
      <w:pPr>
        <w:widowControl w:val="0"/>
        <w:suppressLineNumbers/>
        <w:spacing w:line="240" w:lineRule="auto"/>
        <w:ind w:left="0" w:hanging="2"/>
        <w:contextualSpacing/>
      </w:pPr>
      <w:r w:rsidRPr="0028043E">
        <w:rPr>
          <w:b/>
          <w:bCs/>
        </w:rPr>
        <w:t>-</w:t>
      </w:r>
      <w:r w:rsidRPr="0028043E">
        <w:t xml:space="preserve"> Planet Earth Pictionary</w:t>
      </w:r>
    </w:p>
    <w:p w14:paraId="760DFC57" w14:textId="77777777" w:rsidR="00BE7448" w:rsidRPr="0028043E" w:rsidRDefault="00AC354E" w:rsidP="00C10DB2">
      <w:pPr>
        <w:widowControl w:val="0"/>
        <w:suppressLineNumbers/>
        <w:spacing w:line="240" w:lineRule="auto"/>
        <w:ind w:left="0" w:hanging="2"/>
        <w:contextualSpacing/>
        <w:rPr>
          <w:b/>
        </w:rPr>
      </w:pPr>
      <w:r w:rsidRPr="0028043E">
        <w:rPr>
          <w:b/>
        </w:rPr>
        <w:t>c. Expected outcomes:</w:t>
      </w:r>
    </w:p>
    <w:p w14:paraId="1196985C" w14:textId="07C69E57" w:rsidR="00BE7448" w:rsidRPr="0028043E" w:rsidRDefault="00AC354E" w:rsidP="00C10DB2">
      <w:pPr>
        <w:widowControl w:val="0"/>
        <w:suppressLineNumbers/>
        <w:spacing w:line="240" w:lineRule="auto"/>
        <w:ind w:left="0" w:hanging="2"/>
        <w:contextualSpacing/>
      </w:pPr>
      <w:r w:rsidRPr="0028043E">
        <w:rPr>
          <w:b/>
          <w:bCs/>
        </w:rPr>
        <w:t>-</w:t>
      </w:r>
      <w:r w:rsidRPr="0028043E">
        <w:t xml:space="preserve"> Students can answer teacher’s question</w:t>
      </w:r>
      <w:r w:rsidR="00091542" w:rsidRPr="0028043E">
        <w:t>s</w:t>
      </w:r>
      <w:r w:rsidRPr="0028043E">
        <w:t xml:space="preserve"> using </w:t>
      </w:r>
      <w:r w:rsidR="00091542" w:rsidRPr="0028043E">
        <w:t xml:space="preserve">non-defining </w:t>
      </w:r>
      <w:r w:rsidRPr="0028043E">
        <w:t>relative clause</w:t>
      </w:r>
      <w:r w:rsidR="00091542" w:rsidRPr="0028043E">
        <w:t>s</w:t>
      </w:r>
      <w:r w:rsidRPr="0028043E">
        <w:t>.</w:t>
      </w:r>
    </w:p>
    <w:p w14:paraId="595FB38C" w14:textId="4F2AD0A5" w:rsidR="00BE7448" w:rsidRPr="0028043E" w:rsidRDefault="00AC354E" w:rsidP="00C10DB2">
      <w:pPr>
        <w:widowControl w:val="0"/>
        <w:suppressLineNumbers/>
        <w:spacing w:line="240" w:lineRule="auto"/>
        <w:ind w:left="0" w:hanging="2"/>
        <w:contextualSpacing/>
        <w:rPr>
          <w:b/>
        </w:rPr>
      </w:pPr>
      <w:r w:rsidRPr="0028043E">
        <w:rPr>
          <w:b/>
        </w:rPr>
        <w:lastRenderedPageBreak/>
        <w:t xml:space="preserve">d. </w:t>
      </w:r>
      <w:proofErr w:type="spellStart"/>
      <w:r w:rsidRPr="0028043E">
        <w:rPr>
          <w:b/>
        </w:rPr>
        <w:t>Organisation</w:t>
      </w:r>
      <w:proofErr w:type="spellEnd"/>
      <w:r w:rsidR="00097CF3">
        <w:rPr>
          <w:b/>
        </w:rPr>
        <w:t>:</w:t>
      </w:r>
    </w:p>
    <w:p w14:paraId="4777EF8E" w14:textId="77777777" w:rsidR="00BE7448" w:rsidRPr="0028043E" w:rsidRDefault="00BE7448" w:rsidP="00C10DB2">
      <w:pPr>
        <w:widowControl w:val="0"/>
        <w:suppressLineNumbers/>
        <w:spacing w:line="240" w:lineRule="auto"/>
        <w:ind w:left="0" w:hanging="2"/>
        <w:contextualSpacing/>
        <w:rPr>
          <w:b/>
        </w:rPr>
      </w:pPr>
    </w:p>
    <w:tbl>
      <w:tblPr>
        <w:tblStyle w:val="Style52"/>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28043E" w:rsidRPr="0028043E" w14:paraId="26F2A19F" w14:textId="77777777">
        <w:tc>
          <w:tcPr>
            <w:tcW w:w="3795" w:type="dxa"/>
            <w:shd w:val="clear" w:color="auto" w:fill="D9E2F3"/>
          </w:tcPr>
          <w:p w14:paraId="5F2DF16D" w14:textId="77777777" w:rsidR="00BE7448" w:rsidRPr="0028043E" w:rsidRDefault="00AC354E" w:rsidP="00C10DB2">
            <w:pPr>
              <w:widowControl w:val="0"/>
              <w:suppressLineNumbers/>
              <w:spacing w:line="240" w:lineRule="auto"/>
              <w:ind w:left="0" w:hanging="2"/>
              <w:contextualSpacing/>
              <w:jc w:val="center"/>
            </w:pPr>
            <w:r w:rsidRPr="0028043E">
              <w:rPr>
                <w:b/>
              </w:rPr>
              <w:t>TEACHER’S ACTIVITIES</w:t>
            </w:r>
          </w:p>
        </w:tc>
        <w:tc>
          <w:tcPr>
            <w:tcW w:w="3260" w:type="dxa"/>
            <w:shd w:val="clear" w:color="auto" w:fill="D9E2F3"/>
          </w:tcPr>
          <w:p w14:paraId="0093D072"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3260" w:type="dxa"/>
            <w:shd w:val="clear" w:color="auto" w:fill="D9E2F3"/>
          </w:tcPr>
          <w:p w14:paraId="41B063D4"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r w:rsidR="0028043E" w:rsidRPr="0028043E" w14:paraId="5CAE7A99" w14:textId="77777777" w:rsidTr="00B81674">
        <w:trPr>
          <w:trHeight w:val="3743"/>
        </w:trPr>
        <w:tc>
          <w:tcPr>
            <w:tcW w:w="3795" w:type="dxa"/>
          </w:tcPr>
          <w:p w14:paraId="452F1B64" w14:textId="77777777" w:rsidR="00BE7448" w:rsidRPr="0028043E" w:rsidRDefault="00AC354E" w:rsidP="00C10DB2">
            <w:pPr>
              <w:widowControl w:val="0"/>
              <w:suppressLineNumbers/>
              <w:spacing w:line="240" w:lineRule="auto"/>
              <w:ind w:leftChars="-2" w:left="-5" w:firstLineChars="0" w:firstLine="0"/>
              <w:contextualSpacing/>
              <w:rPr>
                <w:b/>
                <w:bCs/>
              </w:rPr>
            </w:pPr>
            <w:r w:rsidRPr="0028043E">
              <w:rPr>
                <w:b/>
                <w:bCs/>
              </w:rPr>
              <w:t>Option 1: Quiz</w:t>
            </w:r>
          </w:p>
          <w:p w14:paraId="3B3AA1DF" w14:textId="77777777" w:rsidR="00BE7448" w:rsidRPr="0028043E" w:rsidRDefault="00AC354E" w:rsidP="00C10DB2">
            <w:pPr>
              <w:widowControl w:val="0"/>
              <w:suppressLineNumbers/>
              <w:spacing w:line="240" w:lineRule="auto"/>
              <w:ind w:left="0" w:hanging="2"/>
              <w:contextualSpacing/>
            </w:pPr>
            <w:r w:rsidRPr="0028043E">
              <w:t>-  Divide the class into two big groups.</w:t>
            </w:r>
          </w:p>
          <w:p w14:paraId="5360B9FB" w14:textId="77777777" w:rsidR="00BE7448" w:rsidRPr="0028043E" w:rsidRDefault="00AC354E" w:rsidP="00C10DB2">
            <w:pPr>
              <w:widowControl w:val="0"/>
              <w:suppressLineNumbers/>
              <w:spacing w:line="240" w:lineRule="auto"/>
              <w:ind w:left="0" w:hanging="2"/>
              <w:contextualSpacing/>
            </w:pPr>
            <w:r w:rsidRPr="0028043E">
              <w:t xml:space="preserve">- Show the questions on the board.  </w:t>
            </w:r>
          </w:p>
          <w:p w14:paraId="40CBC772" w14:textId="2F5714CE" w:rsidR="00BE7448" w:rsidRPr="0028043E" w:rsidRDefault="0078217E" w:rsidP="00C10DB2">
            <w:pPr>
              <w:widowControl w:val="0"/>
              <w:suppressLineNumbers/>
              <w:spacing w:line="240" w:lineRule="auto"/>
              <w:ind w:left="0" w:hanging="2"/>
              <w:contextualSpacing/>
            </w:pPr>
            <w:r w:rsidRPr="0028043E">
              <w:t xml:space="preserve">- The questions can be multiple choice </w:t>
            </w:r>
            <w:r w:rsidR="00AC354E" w:rsidRPr="0028043E">
              <w:t>questions, and the two groups just say A, B, C, or D.</w:t>
            </w:r>
          </w:p>
          <w:p w14:paraId="64AF4484" w14:textId="4CE48D2D" w:rsidR="00BE7448" w:rsidRPr="0028043E" w:rsidRDefault="00AC354E" w:rsidP="00C10DB2">
            <w:pPr>
              <w:widowControl w:val="0"/>
              <w:suppressLineNumbers/>
              <w:spacing w:line="240" w:lineRule="auto"/>
              <w:ind w:leftChars="0" w:left="2" w:hanging="2"/>
              <w:contextualSpacing/>
            </w:pPr>
            <w:r w:rsidRPr="0028043E">
              <w:t xml:space="preserve">- The one with </w:t>
            </w:r>
            <w:r w:rsidR="0078217E" w:rsidRPr="0028043E">
              <w:t xml:space="preserve">the </w:t>
            </w:r>
            <w:r w:rsidRPr="0028043E">
              <w:t>most correct answers wins.</w:t>
            </w:r>
          </w:p>
          <w:p w14:paraId="32E46F92" w14:textId="77777777" w:rsidR="00BE7448" w:rsidRPr="0028043E" w:rsidRDefault="00AC354E" w:rsidP="00C10DB2">
            <w:pPr>
              <w:widowControl w:val="0"/>
              <w:suppressLineNumbers/>
              <w:spacing w:line="240" w:lineRule="auto"/>
              <w:ind w:leftChars="0" w:left="2" w:hanging="2"/>
              <w:contextualSpacing/>
            </w:pPr>
            <w:r w:rsidRPr="0028043E">
              <w:t>- Declare the winner and lead into the new lesson.</w:t>
            </w:r>
          </w:p>
          <w:p w14:paraId="0098F1EF" w14:textId="47EF92EE" w:rsidR="00BE7448" w:rsidRPr="0028043E" w:rsidRDefault="00AC354E" w:rsidP="00C10DB2">
            <w:pPr>
              <w:widowControl w:val="0"/>
              <w:suppressLineNumbers/>
              <w:spacing w:line="240" w:lineRule="auto"/>
              <w:ind w:leftChars="0" w:left="2" w:hanging="2"/>
              <w:contextualSpacing/>
            </w:pPr>
            <w:r w:rsidRPr="0028043E">
              <w:t xml:space="preserve">- Ask Ss to look at </w:t>
            </w:r>
            <w:r w:rsidRPr="0028043E">
              <w:rPr>
                <w:b/>
                <w:bCs/>
              </w:rPr>
              <w:t xml:space="preserve">A CLOSER LOOK 2 </w:t>
            </w:r>
            <w:r w:rsidRPr="0028043E">
              <w:t>on page 10</w:t>
            </w:r>
            <w:r w:rsidR="0078217E" w:rsidRPr="0028043E">
              <w:t>7</w:t>
            </w:r>
            <w:r w:rsidR="00091542" w:rsidRPr="0028043E">
              <w:t>.</w:t>
            </w:r>
          </w:p>
        </w:tc>
        <w:tc>
          <w:tcPr>
            <w:tcW w:w="3260" w:type="dxa"/>
          </w:tcPr>
          <w:p w14:paraId="068612A7" w14:textId="77777777" w:rsidR="00BE7448" w:rsidRPr="0028043E" w:rsidRDefault="00BE7448" w:rsidP="00C10DB2">
            <w:pPr>
              <w:widowControl w:val="0"/>
              <w:suppressLineNumbers/>
              <w:spacing w:line="240" w:lineRule="auto"/>
              <w:ind w:left="0" w:hanging="2"/>
              <w:contextualSpacing/>
            </w:pPr>
          </w:p>
          <w:p w14:paraId="60864651" w14:textId="59BC7743" w:rsidR="00BE7448" w:rsidRPr="0028043E" w:rsidRDefault="00AC354E" w:rsidP="00C10DB2">
            <w:pPr>
              <w:widowControl w:val="0"/>
              <w:suppressLineNumbers/>
              <w:spacing w:line="240" w:lineRule="auto"/>
              <w:ind w:left="0" w:hanging="2"/>
              <w:contextualSpacing/>
            </w:pPr>
            <w:r w:rsidRPr="0028043E">
              <w:t xml:space="preserve">- </w:t>
            </w:r>
            <w:r w:rsidR="0038035C" w:rsidRPr="0028043E">
              <w:t xml:space="preserve">Students </w:t>
            </w:r>
            <w:r w:rsidR="0078217E" w:rsidRPr="0028043E">
              <w:t xml:space="preserve">work in groups to read </w:t>
            </w:r>
            <w:r w:rsidRPr="0028043E">
              <w:t>and answer</w:t>
            </w:r>
            <w:r w:rsidR="0078217E" w:rsidRPr="0028043E">
              <w:t xml:space="preserve"> the questions</w:t>
            </w:r>
            <w:r w:rsidRPr="0028043E">
              <w:t>.</w:t>
            </w:r>
          </w:p>
          <w:p w14:paraId="1A4478DD" w14:textId="21A1656C" w:rsidR="00BE7448" w:rsidRPr="0028043E" w:rsidRDefault="00BE7448" w:rsidP="00C10DB2">
            <w:pPr>
              <w:widowControl w:val="0"/>
              <w:suppressLineNumbers/>
              <w:spacing w:line="240" w:lineRule="auto"/>
              <w:ind w:left="0" w:hanging="2"/>
              <w:contextualSpacing/>
            </w:pPr>
          </w:p>
          <w:p w14:paraId="4FDD6BEF" w14:textId="77777777" w:rsidR="00BE7448" w:rsidRPr="0028043E" w:rsidRDefault="00BE7448" w:rsidP="00C10DB2">
            <w:pPr>
              <w:widowControl w:val="0"/>
              <w:suppressLineNumbers/>
              <w:spacing w:line="240" w:lineRule="auto"/>
              <w:ind w:left="0" w:hanging="2"/>
              <w:contextualSpacing/>
            </w:pPr>
          </w:p>
          <w:p w14:paraId="7C828BC2" w14:textId="77777777" w:rsidR="00BE7448" w:rsidRPr="0028043E" w:rsidRDefault="00BE7448" w:rsidP="00C10DB2">
            <w:pPr>
              <w:widowControl w:val="0"/>
              <w:suppressLineNumbers/>
              <w:spacing w:line="240" w:lineRule="auto"/>
              <w:ind w:left="0" w:hanging="2"/>
              <w:contextualSpacing/>
            </w:pPr>
          </w:p>
          <w:p w14:paraId="37388CCF" w14:textId="77777777" w:rsidR="00BE7448" w:rsidRPr="0028043E" w:rsidRDefault="00BE7448" w:rsidP="00C10DB2">
            <w:pPr>
              <w:widowControl w:val="0"/>
              <w:suppressLineNumbers/>
              <w:spacing w:line="240" w:lineRule="auto"/>
              <w:ind w:leftChars="0" w:left="0" w:firstLineChars="0" w:firstLine="0"/>
              <w:contextualSpacing/>
            </w:pPr>
          </w:p>
        </w:tc>
        <w:tc>
          <w:tcPr>
            <w:tcW w:w="3260" w:type="dxa"/>
          </w:tcPr>
          <w:p w14:paraId="0F7EBA71" w14:textId="77777777" w:rsidR="00BE7448" w:rsidRPr="0028043E" w:rsidRDefault="00AC354E" w:rsidP="00C10DB2">
            <w:pPr>
              <w:widowControl w:val="0"/>
              <w:suppressLineNumbers/>
              <w:spacing w:line="240" w:lineRule="auto"/>
              <w:ind w:leftChars="0" w:left="0" w:firstLineChars="0" w:firstLine="0"/>
              <w:contextualSpacing/>
              <w:rPr>
                <w:b/>
                <w:i/>
              </w:rPr>
            </w:pPr>
            <w:r w:rsidRPr="0028043E">
              <w:rPr>
                <w:b/>
                <w:i/>
              </w:rPr>
              <w:t>Quiz:</w:t>
            </w:r>
          </w:p>
          <w:p w14:paraId="03FC652B" w14:textId="47BC9270" w:rsidR="00D60284" w:rsidRPr="0028043E" w:rsidRDefault="00D60284" w:rsidP="00C10DB2">
            <w:pPr>
              <w:widowControl w:val="0"/>
              <w:suppressLineNumbers/>
              <w:spacing w:line="240" w:lineRule="auto"/>
              <w:ind w:leftChars="0" w:left="0" w:firstLineChars="0" w:firstLine="0"/>
              <w:contextualSpacing/>
            </w:pPr>
            <w:r w:rsidRPr="0028043E">
              <w:rPr>
                <w:noProof/>
                <w:lang w:eastAsia="en-US"/>
              </w:rPr>
              <w:drawing>
                <wp:anchor distT="0" distB="0" distL="114300" distR="114300" simplePos="0" relativeHeight="251664384" behindDoc="0" locked="0" layoutInCell="1" allowOverlap="1" wp14:anchorId="089A9DE9" wp14:editId="2B557BB0">
                  <wp:simplePos x="0" y="0"/>
                  <wp:positionH relativeFrom="column">
                    <wp:posOffset>-6155</wp:posOffset>
                  </wp:positionH>
                  <wp:positionV relativeFrom="paragraph">
                    <wp:posOffset>57238</wp:posOffset>
                  </wp:positionV>
                  <wp:extent cx="1918970" cy="830580"/>
                  <wp:effectExtent l="0" t="0" r="11430" b="762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12"/>
                          <a:stretch>
                            <a:fillRect/>
                          </a:stretch>
                        </pic:blipFill>
                        <pic:spPr>
                          <a:xfrm>
                            <a:off x="0" y="0"/>
                            <a:ext cx="1918970" cy="830580"/>
                          </a:xfrm>
                          <a:prstGeom prst="rect">
                            <a:avLst/>
                          </a:prstGeom>
                          <a:noFill/>
                          <a:ln>
                            <a:noFill/>
                          </a:ln>
                        </pic:spPr>
                      </pic:pic>
                    </a:graphicData>
                  </a:graphic>
                </wp:anchor>
              </w:drawing>
            </w:r>
          </w:p>
          <w:p w14:paraId="7D7735E4" w14:textId="1076ACF3" w:rsidR="00D60284" w:rsidRPr="0028043E" w:rsidRDefault="00D60284" w:rsidP="00C10DB2">
            <w:pPr>
              <w:widowControl w:val="0"/>
              <w:suppressLineNumbers/>
              <w:spacing w:line="240" w:lineRule="auto"/>
              <w:ind w:leftChars="0" w:left="0" w:firstLineChars="0" w:firstLine="0"/>
              <w:contextualSpacing/>
            </w:pPr>
          </w:p>
          <w:p w14:paraId="497EE945" w14:textId="77777777" w:rsidR="00D60284" w:rsidRPr="0028043E" w:rsidRDefault="00D60284" w:rsidP="00C10DB2">
            <w:pPr>
              <w:widowControl w:val="0"/>
              <w:suppressLineNumbers/>
              <w:spacing w:line="240" w:lineRule="auto"/>
              <w:ind w:leftChars="0" w:left="0" w:firstLineChars="0" w:firstLine="0"/>
              <w:contextualSpacing/>
            </w:pPr>
          </w:p>
          <w:p w14:paraId="2015A616" w14:textId="77777777" w:rsidR="00D60284" w:rsidRPr="0028043E" w:rsidRDefault="00D60284" w:rsidP="00C10DB2">
            <w:pPr>
              <w:widowControl w:val="0"/>
              <w:suppressLineNumbers/>
              <w:spacing w:line="240" w:lineRule="auto"/>
              <w:ind w:leftChars="0" w:left="0" w:firstLineChars="0" w:firstLine="0"/>
              <w:contextualSpacing/>
            </w:pPr>
          </w:p>
          <w:p w14:paraId="59890168" w14:textId="77777777" w:rsidR="00D60284" w:rsidRPr="0028043E" w:rsidRDefault="00D60284" w:rsidP="00C10DB2">
            <w:pPr>
              <w:widowControl w:val="0"/>
              <w:suppressLineNumbers/>
              <w:spacing w:line="240" w:lineRule="auto"/>
              <w:ind w:leftChars="0" w:left="0" w:firstLineChars="0" w:firstLine="0"/>
              <w:contextualSpacing/>
            </w:pPr>
          </w:p>
          <w:p w14:paraId="6069A89A" w14:textId="77777777" w:rsidR="00D60284" w:rsidRPr="0028043E" w:rsidRDefault="00D60284" w:rsidP="00C10DB2">
            <w:pPr>
              <w:widowControl w:val="0"/>
              <w:suppressLineNumbers/>
              <w:spacing w:line="240" w:lineRule="auto"/>
              <w:ind w:leftChars="0" w:left="0" w:firstLineChars="0" w:firstLine="0"/>
              <w:contextualSpacing/>
            </w:pPr>
          </w:p>
          <w:p w14:paraId="5A7F5960" w14:textId="52033F92" w:rsidR="00D60284" w:rsidRPr="0028043E" w:rsidRDefault="00D60284" w:rsidP="00C10DB2">
            <w:pPr>
              <w:widowControl w:val="0"/>
              <w:suppressLineNumbers/>
              <w:spacing w:line="240" w:lineRule="auto"/>
              <w:ind w:leftChars="0" w:left="0" w:firstLineChars="0" w:firstLine="0"/>
              <w:contextualSpacing/>
              <w:rPr>
                <w:b/>
                <w:bCs/>
                <w:i/>
                <w:iCs/>
              </w:rPr>
            </w:pPr>
            <w:r w:rsidRPr="0028043E">
              <w:rPr>
                <w:b/>
                <w:bCs/>
                <w:i/>
                <w:iCs/>
              </w:rPr>
              <w:t>Answer key:</w:t>
            </w:r>
          </w:p>
          <w:p w14:paraId="6BB6788B" w14:textId="6CE26088" w:rsidR="00D60284" w:rsidRPr="0028043E" w:rsidRDefault="00D60284" w:rsidP="00C10DB2">
            <w:pPr>
              <w:widowControl w:val="0"/>
              <w:suppressLineNumbers/>
              <w:spacing w:line="240" w:lineRule="auto"/>
              <w:ind w:leftChars="0" w:left="0" w:firstLineChars="0" w:firstLine="0"/>
              <w:contextualSpacing/>
            </w:pPr>
            <w:r w:rsidRPr="0028043E">
              <w:t>1. D</w:t>
            </w:r>
          </w:p>
          <w:p w14:paraId="2944EFA0" w14:textId="4D20342E" w:rsidR="00D60284" w:rsidRPr="0028043E" w:rsidRDefault="00D60284" w:rsidP="00C10DB2">
            <w:pPr>
              <w:widowControl w:val="0"/>
              <w:suppressLineNumbers/>
              <w:spacing w:line="240" w:lineRule="auto"/>
              <w:ind w:leftChars="0" w:left="0" w:firstLineChars="0" w:firstLine="0"/>
              <w:contextualSpacing/>
            </w:pPr>
            <w:r w:rsidRPr="0028043E">
              <w:t>2.</w:t>
            </w:r>
            <w:r w:rsidR="002420E0" w:rsidRPr="0028043E">
              <w:t xml:space="preserve"> </w:t>
            </w:r>
            <w:r w:rsidRPr="0028043E">
              <w:t>C</w:t>
            </w:r>
          </w:p>
          <w:p w14:paraId="5759F623" w14:textId="677EB68E" w:rsidR="00D60284" w:rsidRPr="0028043E" w:rsidRDefault="00D60284" w:rsidP="00C10DB2">
            <w:pPr>
              <w:widowControl w:val="0"/>
              <w:suppressLineNumbers/>
              <w:spacing w:line="240" w:lineRule="auto"/>
              <w:ind w:leftChars="0" w:left="0" w:firstLineChars="0" w:firstLine="0"/>
              <w:contextualSpacing/>
            </w:pPr>
            <w:r w:rsidRPr="0028043E">
              <w:t>3.</w:t>
            </w:r>
            <w:r w:rsidR="002420E0" w:rsidRPr="0028043E">
              <w:t xml:space="preserve"> </w:t>
            </w:r>
            <w:r w:rsidRPr="0028043E">
              <w:t>B</w:t>
            </w:r>
          </w:p>
          <w:p w14:paraId="582043BE" w14:textId="032E4A5E" w:rsidR="00D60284" w:rsidRPr="0028043E" w:rsidRDefault="00D60284" w:rsidP="00C10DB2">
            <w:pPr>
              <w:widowControl w:val="0"/>
              <w:suppressLineNumbers/>
              <w:spacing w:line="240" w:lineRule="auto"/>
              <w:ind w:leftChars="0" w:left="0" w:firstLineChars="0" w:firstLine="0"/>
              <w:contextualSpacing/>
            </w:pPr>
            <w:r w:rsidRPr="0028043E">
              <w:t>4.</w:t>
            </w:r>
            <w:r w:rsidR="002420E0" w:rsidRPr="0028043E">
              <w:t xml:space="preserve"> </w:t>
            </w:r>
            <w:r w:rsidRPr="0028043E">
              <w:t>C</w:t>
            </w:r>
          </w:p>
          <w:p w14:paraId="0BC34158" w14:textId="21E7B764" w:rsidR="00BE7448" w:rsidRPr="0028043E" w:rsidRDefault="00D60284" w:rsidP="00C10DB2">
            <w:pPr>
              <w:widowControl w:val="0"/>
              <w:suppressLineNumbers/>
              <w:spacing w:line="240" w:lineRule="auto"/>
              <w:ind w:leftChars="0" w:left="0" w:firstLineChars="0" w:firstLine="0"/>
              <w:contextualSpacing/>
            </w:pPr>
            <w:r w:rsidRPr="0028043E">
              <w:t>5.</w:t>
            </w:r>
            <w:r w:rsidR="002420E0" w:rsidRPr="0028043E">
              <w:t xml:space="preserve"> </w:t>
            </w:r>
            <w:r w:rsidRPr="0028043E">
              <w:t>D</w:t>
            </w:r>
          </w:p>
        </w:tc>
      </w:tr>
      <w:tr w:rsidR="0028043E" w:rsidRPr="0028043E" w14:paraId="1F9081AC" w14:textId="77777777">
        <w:trPr>
          <w:trHeight w:val="4488"/>
        </w:trPr>
        <w:tc>
          <w:tcPr>
            <w:tcW w:w="3795" w:type="dxa"/>
          </w:tcPr>
          <w:p w14:paraId="2CA2312D" w14:textId="77777777" w:rsidR="00BE7448" w:rsidRPr="0028043E" w:rsidRDefault="00AC354E" w:rsidP="00C10DB2">
            <w:pPr>
              <w:widowControl w:val="0"/>
              <w:suppressLineNumbers/>
              <w:spacing w:line="240" w:lineRule="auto"/>
              <w:ind w:leftChars="-2" w:left="-5" w:firstLineChars="0" w:firstLine="0"/>
              <w:contextualSpacing/>
              <w:rPr>
                <w:b/>
                <w:bCs/>
              </w:rPr>
            </w:pPr>
            <w:r w:rsidRPr="0028043E">
              <w:rPr>
                <w:b/>
                <w:bCs/>
              </w:rPr>
              <w:t>Option 2: Planet Earth Pictionary</w:t>
            </w:r>
          </w:p>
          <w:p w14:paraId="65454CE8" w14:textId="2E07FD5B" w:rsidR="00BE7448" w:rsidRPr="0028043E" w:rsidRDefault="00AC354E" w:rsidP="00C10DB2">
            <w:pPr>
              <w:widowControl w:val="0"/>
              <w:suppressLineNumbers/>
              <w:spacing w:line="240" w:lineRule="auto"/>
              <w:ind w:leftChars="-2" w:left="-5" w:firstLineChars="0" w:firstLine="0"/>
              <w:contextualSpacing/>
              <w:rPr>
                <w:rFonts w:eastAsia="Segoe UI"/>
              </w:rPr>
            </w:pPr>
            <w:r w:rsidRPr="0028043E">
              <w:rPr>
                <w:rFonts w:eastAsia="Segoe UI"/>
              </w:rPr>
              <w:t xml:space="preserve">- Divide </w:t>
            </w:r>
            <w:r w:rsidR="0007123F" w:rsidRPr="0028043E">
              <w:rPr>
                <w:lang w:val="en-GB" w:eastAsia="vi-VN"/>
              </w:rPr>
              <w:t>Ss</w:t>
            </w:r>
            <w:r w:rsidRPr="0028043E">
              <w:rPr>
                <w:rFonts w:eastAsia="Segoe UI"/>
              </w:rPr>
              <w:t xml:space="preserve"> into pairs.</w:t>
            </w:r>
          </w:p>
          <w:p w14:paraId="2EA45E03" w14:textId="77777777" w:rsidR="00BE7448" w:rsidRPr="0028043E" w:rsidRDefault="00AC354E" w:rsidP="00C10DB2">
            <w:pPr>
              <w:widowControl w:val="0"/>
              <w:suppressLineNumbers/>
              <w:spacing w:line="240" w:lineRule="auto"/>
              <w:ind w:leftChars="-2" w:left="-5" w:firstLineChars="0" w:firstLine="0"/>
              <w:contextualSpacing/>
              <w:rPr>
                <w:rFonts w:eastAsia="Segoe UI"/>
              </w:rPr>
            </w:pPr>
            <w:r w:rsidRPr="0028043E">
              <w:rPr>
                <w:rFonts w:eastAsia="Segoe UI"/>
              </w:rPr>
              <w:t>- One student in each pair secretly draws a picture of a natural phenomenon or geographical feature related to Earth.</w:t>
            </w:r>
          </w:p>
          <w:p w14:paraId="72B76AFC" w14:textId="09479AF1" w:rsidR="00BE7448" w:rsidRPr="0028043E" w:rsidRDefault="00AC354E" w:rsidP="00C10DB2">
            <w:pPr>
              <w:widowControl w:val="0"/>
              <w:suppressLineNumbers/>
              <w:spacing w:line="240" w:lineRule="auto"/>
              <w:ind w:leftChars="-2" w:left="-5" w:firstLineChars="0" w:firstLine="0"/>
              <w:contextualSpacing/>
              <w:rPr>
                <w:rFonts w:eastAsia="Segoe UI"/>
              </w:rPr>
            </w:pPr>
            <w:r w:rsidRPr="0028043E">
              <w:rPr>
                <w:rFonts w:eastAsia="Segoe UI"/>
              </w:rPr>
              <w:t xml:space="preserve">- The other student, </w:t>
            </w:r>
            <w:r w:rsidR="00CC24CF" w:rsidRPr="0028043E">
              <w:rPr>
                <w:rFonts w:eastAsia="Segoe UI"/>
              </w:rPr>
              <w:t>using relative</w:t>
            </w:r>
            <w:r w:rsidRPr="0028043E">
              <w:rPr>
                <w:rFonts w:eastAsia="Segoe UI"/>
              </w:rPr>
              <w:t xml:space="preserve"> clauses, must describe the picture to their partner without explicitly naming it.</w:t>
            </w:r>
          </w:p>
          <w:p w14:paraId="019033D8" w14:textId="77777777" w:rsidR="00BE7448" w:rsidRPr="0028043E" w:rsidRDefault="00AC354E" w:rsidP="00C10DB2">
            <w:pPr>
              <w:widowControl w:val="0"/>
              <w:suppressLineNumbers/>
              <w:spacing w:line="240" w:lineRule="auto"/>
              <w:ind w:leftChars="-2" w:left="-5" w:firstLineChars="0" w:firstLine="0"/>
              <w:contextualSpacing/>
              <w:rPr>
                <w:rFonts w:eastAsia="Segoe UI"/>
              </w:rPr>
            </w:pPr>
            <w:r w:rsidRPr="0028043E">
              <w:rPr>
                <w:rFonts w:eastAsia="Segoe UI"/>
              </w:rPr>
              <w:t>- The partner guesses the phenomenon or feature within the set time limit.</w:t>
            </w:r>
          </w:p>
          <w:p w14:paraId="1421A755" w14:textId="5F946A9B" w:rsidR="00BE7448" w:rsidRPr="0028043E" w:rsidRDefault="00AC354E" w:rsidP="00C10DB2">
            <w:pPr>
              <w:widowControl w:val="0"/>
              <w:suppressLineNumbers/>
              <w:spacing w:line="240" w:lineRule="auto"/>
              <w:ind w:leftChars="-2" w:left="-5" w:firstLineChars="0" w:firstLine="0"/>
              <w:contextualSpacing/>
              <w:rPr>
                <w:rFonts w:eastAsia="Segoe UI"/>
              </w:rPr>
            </w:pPr>
            <w:r w:rsidRPr="0028043E">
              <w:rPr>
                <w:rFonts w:eastAsia="Segoe UI"/>
              </w:rPr>
              <w:t xml:space="preserve">- </w:t>
            </w:r>
            <w:r w:rsidR="0078217E" w:rsidRPr="0028043E">
              <w:rPr>
                <w:rFonts w:eastAsia="Segoe UI"/>
              </w:rPr>
              <w:t>The m</w:t>
            </w:r>
            <w:r w:rsidRPr="0028043E">
              <w:rPr>
                <w:rFonts w:eastAsia="Segoe UI"/>
              </w:rPr>
              <w:t>ost correct guess within the time limit wins!</w:t>
            </w:r>
          </w:p>
          <w:p w14:paraId="6A1D34C1" w14:textId="652F4CE0" w:rsidR="00BE7448" w:rsidRPr="0028043E" w:rsidRDefault="00AC354E" w:rsidP="00C10DB2">
            <w:pPr>
              <w:widowControl w:val="0"/>
              <w:suppressLineNumbers/>
              <w:spacing w:line="240" w:lineRule="auto"/>
              <w:ind w:leftChars="-2" w:left="-5" w:firstLineChars="0" w:firstLine="0"/>
              <w:contextualSpacing/>
              <w:rPr>
                <w:rFonts w:eastAsia="Segoe UI"/>
              </w:rPr>
            </w:pPr>
            <w:r w:rsidRPr="0028043E">
              <w:rPr>
                <w:rFonts w:eastAsia="Segoe UI"/>
              </w:rPr>
              <w:t>- Lead into new lesson</w:t>
            </w:r>
            <w:r w:rsidR="00091542" w:rsidRPr="0028043E">
              <w:rPr>
                <w:rFonts w:eastAsia="Segoe UI"/>
              </w:rPr>
              <w:t>.</w:t>
            </w:r>
          </w:p>
        </w:tc>
        <w:tc>
          <w:tcPr>
            <w:tcW w:w="3260" w:type="dxa"/>
          </w:tcPr>
          <w:p w14:paraId="7D7DC363" w14:textId="77777777" w:rsidR="00BE7448" w:rsidRPr="0028043E" w:rsidRDefault="00BE7448" w:rsidP="00C10DB2">
            <w:pPr>
              <w:widowControl w:val="0"/>
              <w:suppressLineNumbers/>
              <w:spacing w:line="240" w:lineRule="auto"/>
              <w:ind w:leftChars="0" w:left="0" w:firstLineChars="0" w:firstLine="0"/>
              <w:contextualSpacing/>
            </w:pPr>
          </w:p>
          <w:p w14:paraId="5CBDAB71" w14:textId="0F1B7131" w:rsidR="00BE7448" w:rsidRPr="0028043E" w:rsidRDefault="00AC354E" w:rsidP="00C10DB2">
            <w:pPr>
              <w:widowControl w:val="0"/>
              <w:suppressLineNumbers/>
              <w:spacing w:line="240" w:lineRule="auto"/>
              <w:ind w:left="0" w:hanging="2"/>
              <w:contextualSpacing/>
            </w:pPr>
            <w:r w:rsidRPr="0028043E">
              <w:t xml:space="preserve">- </w:t>
            </w:r>
            <w:r w:rsidR="0038035C" w:rsidRPr="0028043E">
              <w:t>Students w</w:t>
            </w:r>
            <w:r w:rsidRPr="0028043E">
              <w:t>ork in pairs.</w:t>
            </w:r>
          </w:p>
          <w:p w14:paraId="7366FF44" w14:textId="77777777" w:rsidR="00BE7448" w:rsidRPr="0028043E" w:rsidRDefault="00BE7448" w:rsidP="00C10DB2">
            <w:pPr>
              <w:widowControl w:val="0"/>
              <w:suppressLineNumbers/>
              <w:spacing w:line="240" w:lineRule="auto"/>
              <w:ind w:left="0" w:hanging="2"/>
              <w:contextualSpacing/>
            </w:pPr>
          </w:p>
          <w:p w14:paraId="515BBF26" w14:textId="77777777" w:rsidR="00BE7448" w:rsidRPr="0028043E" w:rsidRDefault="00BE7448" w:rsidP="00C10DB2">
            <w:pPr>
              <w:widowControl w:val="0"/>
              <w:suppressLineNumbers/>
              <w:spacing w:line="240" w:lineRule="auto"/>
              <w:ind w:left="0" w:hanging="2"/>
              <w:contextualSpacing/>
            </w:pPr>
          </w:p>
          <w:p w14:paraId="47C100ED" w14:textId="77777777" w:rsidR="00BE7448" w:rsidRPr="0028043E" w:rsidRDefault="00BE7448" w:rsidP="00C10DB2">
            <w:pPr>
              <w:widowControl w:val="0"/>
              <w:suppressLineNumbers/>
              <w:spacing w:line="240" w:lineRule="auto"/>
              <w:ind w:left="0" w:hanging="2"/>
              <w:contextualSpacing/>
            </w:pPr>
          </w:p>
          <w:p w14:paraId="524D620F" w14:textId="77777777" w:rsidR="00BE7448" w:rsidRPr="0028043E" w:rsidRDefault="00BE7448" w:rsidP="00C10DB2">
            <w:pPr>
              <w:widowControl w:val="0"/>
              <w:suppressLineNumbers/>
              <w:spacing w:line="240" w:lineRule="auto"/>
              <w:ind w:left="0" w:hanging="2"/>
              <w:contextualSpacing/>
            </w:pPr>
          </w:p>
          <w:p w14:paraId="7DB7AABE" w14:textId="77777777" w:rsidR="00BE7448" w:rsidRPr="0028043E" w:rsidRDefault="00BE7448" w:rsidP="00C10DB2">
            <w:pPr>
              <w:widowControl w:val="0"/>
              <w:suppressLineNumbers/>
              <w:spacing w:line="240" w:lineRule="auto"/>
              <w:ind w:left="0" w:hanging="2"/>
              <w:contextualSpacing/>
            </w:pPr>
          </w:p>
          <w:p w14:paraId="0A1E3E4D" w14:textId="30748E2B" w:rsidR="00BE7448" w:rsidRPr="0028043E" w:rsidRDefault="00AC354E" w:rsidP="00C10DB2">
            <w:pPr>
              <w:widowControl w:val="0"/>
              <w:suppressLineNumbers/>
              <w:spacing w:line="240" w:lineRule="auto"/>
              <w:ind w:left="0" w:hanging="2"/>
              <w:contextualSpacing/>
            </w:pPr>
            <w:r w:rsidRPr="0028043E">
              <w:t xml:space="preserve">- </w:t>
            </w:r>
            <w:r w:rsidR="0038035C" w:rsidRPr="0028043E">
              <w:t>Students u</w:t>
            </w:r>
            <w:r w:rsidRPr="0028043E">
              <w:t>se relative clauses to describe picture.</w:t>
            </w:r>
          </w:p>
          <w:p w14:paraId="4548CC71" w14:textId="77777777" w:rsidR="00BE7448" w:rsidRPr="0028043E" w:rsidRDefault="00BE7448" w:rsidP="00C10DB2">
            <w:pPr>
              <w:widowControl w:val="0"/>
              <w:suppressLineNumbers/>
              <w:spacing w:line="240" w:lineRule="auto"/>
              <w:ind w:left="0" w:hanging="2"/>
              <w:contextualSpacing/>
            </w:pPr>
          </w:p>
          <w:p w14:paraId="14D7D4EF" w14:textId="77777777" w:rsidR="00BE7448" w:rsidRPr="0028043E" w:rsidRDefault="00BE7448" w:rsidP="00C10DB2">
            <w:pPr>
              <w:widowControl w:val="0"/>
              <w:suppressLineNumbers/>
              <w:spacing w:line="240" w:lineRule="auto"/>
              <w:ind w:left="0" w:hanging="2"/>
              <w:contextualSpacing/>
            </w:pPr>
          </w:p>
          <w:p w14:paraId="37108C0C" w14:textId="62A52628"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8035C" w:rsidRPr="0028043E">
              <w:t>Students g</w:t>
            </w:r>
            <w:r w:rsidRPr="0028043E">
              <w:t>uess</w:t>
            </w:r>
            <w:r w:rsidR="00091542" w:rsidRPr="0028043E">
              <w:t>.</w:t>
            </w:r>
          </w:p>
          <w:p w14:paraId="10D97D2E" w14:textId="77777777" w:rsidR="00BE7448" w:rsidRPr="0028043E" w:rsidRDefault="00BE7448" w:rsidP="00C10DB2">
            <w:pPr>
              <w:widowControl w:val="0"/>
              <w:suppressLineNumbers/>
              <w:spacing w:line="240" w:lineRule="auto"/>
              <w:ind w:leftChars="0" w:left="0" w:firstLineChars="0" w:firstLine="0"/>
              <w:contextualSpacing/>
            </w:pPr>
          </w:p>
          <w:p w14:paraId="02A418DE" w14:textId="77777777" w:rsidR="00BE7448" w:rsidRPr="0028043E" w:rsidRDefault="00BE7448" w:rsidP="00C10DB2">
            <w:pPr>
              <w:widowControl w:val="0"/>
              <w:suppressLineNumbers/>
              <w:spacing w:line="240" w:lineRule="auto"/>
              <w:ind w:leftChars="0" w:left="0" w:firstLineChars="0" w:firstLine="0"/>
              <w:contextualSpacing/>
            </w:pPr>
          </w:p>
        </w:tc>
        <w:tc>
          <w:tcPr>
            <w:tcW w:w="3260" w:type="dxa"/>
          </w:tcPr>
          <w:p w14:paraId="6C5AB73D" w14:textId="77777777" w:rsidR="00BE7448" w:rsidRPr="0028043E" w:rsidRDefault="00AC354E" w:rsidP="00C10DB2">
            <w:pPr>
              <w:widowControl w:val="0"/>
              <w:suppressLineNumbers/>
              <w:spacing w:line="240" w:lineRule="auto"/>
              <w:ind w:leftChars="0" w:left="0" w:firstLineChars="0" w:firstLine="0"/>
              <w:contextualSpacing/>
              <w:rPr>
                <w:b/>
                <w:bCs/>
                <w:i/>
                <w:iCs/>
              </w:rPr>
            </w:pPr>
            <w:r w:rsidRPr="0028043E">
              <w:rPr>
                <w:b/>
                <w:bCs/>
                <w:i/>
                <w:iCs/>
              </w:rPr>
              <w:t>Example:</w:t>
            </w:r>
          </w:p>
          <w:p w14:paraId="6F34A103" w14:textId="2E382147" w:rsidR="00BE7448" w:rsidRPr="0028043E" w:rsidRDefault="00AC354E" w:rsidP="00C10DB2">
            <w:pPr>
              <w:widowControl w:val="0"/>
              <w:suppressLineNumbers/>
              <w:spacing w:line="240" w:lineRule="auto"/>
              <w:ind w:leftChars="-2" w:left="-5" w:firstLineChars="0" w:firstLine="0"/>
              <w:contextualSpacing/>
              <w:rPr>
                <w:rFonts w:eastAsia="Segoe UI"/>
              </w:rPr>
            </w:pPr>
            <w:r w:rsidRPr="0028043E">
              <w:rPr>
                <w:rFonts w:eastAsia="Segoe UI"/>
              </w:rPr>
              <w:t>Draw picture</w:t>
            </w:r>
            <w:r w:rsidR="0078217E" w:rsidRPr="0028043E">
              <w:rPr>
                <w:rFonts w:eastAsia="Segoe UI"/>
              </w:rPr>
              <w:t>s</w:t>
            </w:r>
            <w:r w:rsidRPr="0028043E">
              <w:rPr>
                <w:rFonts w:eastAsia="Segoe UI"/>
              </w:rPr>
              <w:t xml:space="preserve"> about coral reefs, volcanic eruption.</w:t>
            </w:r>
          </w:p>
          <w:p w14:paraId="5111D89D" w14:textId="77777777" w:rsidR="00BE7448" w:rsidRPr="0028043E" w:rsidRDefault="00AC354E" w:rsidP="00C10DB2">
            <w:pPr>
              <w:widowControl w:val="0"/>
              <w:suppressLineNumbers/>
              <w:spacing w:line="240" w:lineRule="auto"/>
              <w:ind w:leftChars="0" w:left="0" w:firstLineChars="0" w:firstLine="0"/>
              <w:contextualSpacing/>
              <w:rPr>
                <w:rFonts w:eastAsia="Segoe UI"/>
                <w:b/>
                <w:bCs/>
              </w:rPr>
            </w:pPr>
            <w:r w:rsidRPr="0028043E">
              <w:rPr>
                <w:rFonts w:eastAsia="Segoe UI"/>
                <w:b/>
                <w:bCs/>
              </w:rPr>
              <w:t>Sentences:</w:t>
            </w:r>
          </w:p>
          <w:p w14:paraId="34AFE7DC" w14:textId="5C975522" w:rsidR="00BE7448" w:rsidRPr="0028043E" w:rsidRDefault="00AC354E" w:rsidP="00C10DB2">
            <w:pPr>
              <w:widowControl w:val="0"/>
              <w:suppressLineNumbers/>
              <w:spacing w:line="240" w:lineRule="auto"/>
              <w:ind w:leftChars="0" w:left="0" w:firstLineChars="0" w:firstLine="0"/>
              <w:contextualSpacing/>
              <w:rPr>
                <w:rFonts w:eastAsia="SimSun"/>
              </w:rPr>
            </w:pPr>
            <w:r w:rsidRPr="0028043E">
              <w:rPr>
                <w:rFonts w:eastAsia="Segoe UI"/>
                <w:b/>
                <w:bCs/>
              </w:rPr>
              <w:t xml:space="preserve">- </w:t>
            </w:r>
            <w:r w:rsidR="00CC24CF" w:rsidRPr="0028043E">
              <w:rPr>
                <w:rFonts w:eastAsia="Segoe UI"/>
              </w:rPr>
              <w:t>It’s a</w:t>
            </w:r>
            <w:r w:rsidRPr="0028043E">
              <w:rPr>
                <w:rFonts w:eastAsia="SimSun"/>
              </w:rPr>
              <w:t>n </w:t>
            </w:r>
            <w:hyperlink r:id="rId13" w:tooltip="area" w:history="1">
              <w:r w:rsidRPr="0028043E">
                <w:rPr>
                  <w:rStyle w:val="Hyperlink"/>
                  <w:rFonts w:eastAsia="SimSun"/>
                  <w:color w:val="auto"/>
                  <w:u w:val="none"/>
                </w:rPr>
                <w:t>area</w:t>
              </w:r>
            </w:hyperlink>
            <w:r w:rsidRPr="0028043E">
              <w:rPr>
                <w:rFonts w:eastAsia="SimSun"/>
              </w:rPr>
              <w:t> of </w:t>
            </w:r>
            <w:hyperlink r:id="rId14" w:tooltip="coral" w:history="1">
              <w:r w:rsidRPr="0028043E">
                <w:rPr>
                  <w:rStyle w:val="Hyperlink"/>
                  <w:rFonts w:eastAsia="SimSun"/>
                  <w:color w:val="auto"/>
                  <w:u w:val="none"/>
                </w:rPr>
                <w:t>coral</w:t>
              </w:r>
            </w:hyperlink>
            <w:r w:rsidRPr="0028043E">
              <w:rPr>
                <w:rFonts w:eastAsia="SimSun"/>
              </w:rPr>
              <w:t>, the </w:t>
            </w:r>
            <w:hyperlink r:id="rId15" w:tooltip="top" w:history="1">
              <w:r w:rsidRPr="0028043E">
                <w:rPr>
                  <w:rStyle w:val="Hyperlink"/>
                  <w:rFonts w:eastAsia="SimSun"/>
                  <w:color w:val="auto"/>
                  <w:u w:val="none"/>
                </w:rPr>
                <w:t>top</w:t>
              </w:r>
            </w:hyperlink>
            <w:r w:rsidRPr="0028043E">
              <w:rPr>
                <w:rFonts w:eastAsia="SimSun"/>
              </w:rPr>
              <w:t xml:space="preserve"> of </w:t>
            </w:r>
            <w:r w:rsidRPr="0028043E">
              <w:rPr>
                <w:rFonts w:eastAsia="SimSun"/>
                <w:b/>
                <w:bCs/>
                <w:u w:val="single"/>
              </w:rPr>
              <w:t>which can sometimes be </w:t>
            </w:r>
            <w:hyperlink r:id="rId16" w:tooltip="seen" w:history="1">
              <w:r w:rsidRPr="0028043E">
                <w:rPr>
                  <w:rStyle w:val="Hyperlink"/>
                  <w:rFonts w:eastAsia="SimSun"/>
                  <w:b/>
                  <w:bCs/>
                  <w:color w:val="auto"/>
                </w:rPr>
                <w:t>seen</w:t>
              </w:r>
            </w:hyperlink>
            <w:r w:rsidRPr="0028043E">
              <w:rPr>
                <w:rFonts w:eastAsia="SimSun"/>
                <w:b/>
                <w:bCs/>
                <w:u w:val="single"/>
              </w:rPr>
              <w:t> just above the </w:t>
            </w:r>
            <w:hyperlink r:id="rId17" w:tooltip="sea" w:history="1">
              <w:r w:rsidRPr="0028043E">
                <w:rPr>
                  <w:rStyle w:val="Hyperlink"/>
                  <w:rFonts w:eastAsia="SimSun"/>
                  <w:b/>
                  <w:bCs/>
                  <w:color w:val="auto"/>
                </w:rPr>
                <w:t>sea</w:t>
              </w:r>
            </w:hyperlink>
            <w:r w:rsidRPr="0028043E">
              <w:rPr>
                <w:rFonts w:eastAsia="SimSun"/>
              </w:rPr>
              <w:t>.</w:t>
            </w:r>
          </w:p>
          <w:p w14:paraId="5B5EC12E" w14:textId="4DA8CB84" w:rsidR="00BE7448" w:rsidRPr="0028043E" w:rsidRDefault="00AC354E" w:rsidP="00C10DB2">
            <w:pPr>
              <w:widowControl w:val="0"/>
              <w:suppressLineNumbers/>
              <w:spacing w:line="240" w:lineRule="auto"/>
              <w:ind w:leftChars="0" w:left="0" w:firstLineChars="0" w:firstLine="0"/>
              <w:contextualSpacing/>
              <w:rPr>
                <w:rFonts w:eastAsia="SimSun"/>
              </w:rPr>
            </w:pPr>
            <w:r w:rsidRPr="0028043E">
              <w:rPr>
                <w:rFonts w:eastAsia="SimSun"/>
              </w:rPr>
              <w:t xml:space="preserve">- </w:t>
            </w:r>
            <w:r w:rsidR="00CC24CF" w:rsidRPr="0028043E">
              <w:rPr>
                <w:rFonts w:eastAsia="SimSun"/>
              </w:rPr>
              <w:t>It’s a</w:t>
            </w:r>
            <w:r w:rsidRPr="0028043E">
              <w:rPr>
                <w:rFonts w:eastAsia="SimSun"/>
              </w:rPr>
              <w:t xml:space="preserve"> tall, sleeping mountain </w:t>
            </w:r>
            <w:r w:rsidRPr="0028043E">
              <w:rPr>
                <w:rFonts w:eastAsia="SimSun"/>
                <w:b/>
                <w:bCs/>
                <w:u w:val="single"/>
              </w:rPr>
              <w:t>that is covered in green forests and dotted with fluffy white clouds</w:t>
            </w:r>
            <w:r w:rsidRPr="0028043E">
              <w:rPr>
                <w:rFonts w:eastAsia="SimSun"/>
              </w:rPr>
              <w:t>. But sometimes, this mountain wakes up in a very dramatic way!</w:t>
            </w:r>
          </w:p>
          <w:p w14:paraId="5D25EEE1" w14:textId="77777777" w:rsidR="00BE7448" w:rsidRPr="0028043E" w:rsidRDefault="00BE7448" w:rsidP="00C10DB2">
            <w:pPr>
              <w:widowControl w:val="0"/>
              <w:suppressLineNumbers/>
              <w:spacing w:line="240" w:lineRule="auto"/>
              <w:ind w:leftChars="-2" w:left="-5" w:firstLineChars="0" w:firstLine="0"/>
              <w:contextualSpacing/>
              <w:rPr>
                <w:rFonts w:eastAsia="Segoe UI"/>
              </w:rPr>
            </w:pPr>
          </w:p>
          <w:p w14:paraId="134A2088" w14:textId="77777777" w:rsidR="00BE7448" w:rsidRPr="0028043E" w:rsidRDefault="00BE7448" w:rsidP="00C10DB2">
            <w:pPr>
              <w:widowControl w:val="0"/>
              <w:suppressLineNumbers/>
              <w:spacing w:line="240" w:lineRule="auto"/>
              <w:ind w:leftChars="-2" w:left="-5" w:firstLineChars="0" w:firstLine="0"/>
              <w:contextualSpacing/>
              <w:rPr>
                <w:rFonts w:eastAsia="Segoe UI"/>
              </w:rPr>
            </w:pPr>
          </w:p>
          <w:p w14:paraId="1DCEBF60" w14:textId="77777777" w:rsidR="00BE7448" w:rsidRPr="0028043E" w:rsidRDefault="00BE7448" w:rsidP="00C10DB2">
            <w:pPr>
              <w:widowControl w:val="0"/>
              <w:suppressLineNumbers/>
              <w:spacing w:line="240" w:lineRule="auto"/>
              <w:ind w:leftChars="0" w:left="0" w:firstLineChars="0" w:firstLine="0"/>
              <w:contextualSpacing/>
            </w:pPr>
          </w:p>
        </w:tc>
      </w:tr>
    </w:tbl>
    <w:p w14:paraId="05CB5504" w14:textId="48A58F05" w:rsidR="00BE7448" w:rsidRPr="0028043E" w:rsidRDefault="00AC354E" w:rsidP="00C10DB2">
      <w:pPr>
        <w:widowControl w:val="0"/>
        <w:suppressLineNumbers/>
        <w:spacing w:line="240" w:lineRule="auto"/>
        <w:ind w:left="0" w:hanging="2"/>
        <w:contextualSpacing/>
        <w:rPr>
          <w:b/>
        </w:rPr>
      </w:pPr>
      <w:r w:rsidRPr="0028043E">
        <w:rPr>
          <w:b/>
        </w:rPr>
        <w:t>e. Assessment</w:t>
      </w:r>
    </w:p>
    <w:p w14:paraId="64893066" w14:textId="0BFFEA7A" w:rsidR="00BE7448" w:rsidRPr="0028043E" w:rsidRDefault="00AC354E" w:rsidP="00C10DB2">
      <w:pPr>
        <w:widowControl w:val="0"/>
        <w:suppressLineNumbers/>
        <w:spacing w:line="240" w:lineRule="auto"/>
        <w:ind w:left="0" w:hanging="2"/>
        <w:contextualSpacing/>
      </w:pPr>
      <w:r w:rsidRPr="0028043E">
        <w:rPr>
          <w:b/>
        </w:rPr>
        <w:t xml:space="preserve">- </w:t>
      </w:r>
      <w:r w:rsidRPr="0028043E">
        <w:t>Teacher co</w:t>
      </w:r>
      <w:r w:rsidR="00091542" w:rsidRPr="0028043E">
        <w:t>rrects students (if needed).</w:t>
      </w:r>
    </w:p>
    <w:p w14:paraId="7E12B0DD" w14:textId="77777777" w:rsidR="00BE7448" w:rsidRPr="0028043E" w:rsidRDefault="00AC354E" w:rsidP="00C10DB2">
      <w:pPr>
        <w:widowControl w:val="0"/>
        <w:suppressLineNumbers/>
        <w:spacing w:line="240" w:lineRule="auto"/>
        <w:ind w:left="0" w:hanging="2"/>
        <w:contextualSpacing/>
      </w:pPr>
      <w:r w:rsidRPr="0028043E">
        <w:rPr>
          <w:b/>
        </w:rPr>
        <w:t xml:space="preserve">2. PRESENTATION </w:t>
      </w:r>
      <w:r w:rsidRPr="0028043E">
        <w:t>(7 mins)</w:t>
      </w:r>
    </w:p>
    <w:p w14:paraId="2E17F922" w14:textId="77777777" w:rsidR="00BE7448" w:rsidRPr="0028043E" w:rsidRDefault="00AC354E" w:rsidP="00C10DB2">
      <w:pPr>
        <w:widowControl w:val="0"/>
        <w:suppressLineNumbers/>
        <w:spacing w:line="240" w:lineRule="auto"/>
        <w:ind w:left="0" w:hanging="2"/>
        <w:contextualSpacing/>
        <w:rPr>
          <w:b/>
        </w:rPr>
      </w:pPr>
      <w:r w:rsidRPr="0028043E">
        <w:rPr>
          <w:b/>
        </w:rPr>
        <w:t xml:space="preserve">a. Objectives: </w:t>
      </w:r>
    </w:p>
    <w:p w14:paraId="68BD6816" w14:textId="407CC213" w:rsidR="00BE7448" w:rsidRPr="0028043E" w:rsidRDefault="00AC354E" w:rsidP="00C10DB2">
      <w:pPr>
        <w:widowControl w:val="0"/>
        <w:suppressLineNumbers/>
        <w:spacing w:line="240" w:lineRule="auto"/>
        <w:ind w:left="0" w:hanging="2"/>
        <w:contextualSpacing/>
      </w:pPr>
      <w:r w:rsidRPr="0028043E">
        <w:t xml:space="preserve">- To help students focus on the </w:t>
      </w:r>
      <w:r w:rsidR="00CC24CF" w:rsidRPr="0028043E">
        <w:t>use of</w:t>
      </w:r>
      <w:r w:rsidRPr="0028043E">
        <w:t xml:space="preserve"> </w:t>
      </w:r>
      <w:r w:rsidRPr="0028043E">
        <w:rPr>
          <w:rFonts w:eastAsia="ChronicaPro-Bold"/>
          <w:lang w:eastAsia="zh-CN" w:bidi="ar"/>
        </w:rPr>
        <w:t>non-defining relative clause.</w:t>
      </w:r>
    </w:p>
    <w:p w14:paraId="454F12EC" w14:textId="77777777" w:rsidR="00BE7448" w:rsidRPr="0028043E" w:rsidRDefault="00AC354E" w:rsidP="00C10DB2">
      <w:pPr>
        <w:widowControl w:val="0"/>
        <w:suppressLineNumbers/>
        <w:spacing w:line="240" w:lineRule="auto"/>
        <w:ind w:left="0" w:hanging="2"/>
        <w:contextualSpacing/>
        <w:rPr>
          <w:b/>
        </w:rPr>
      </w:pPr>
      <w:r w:rsidRPr="0028043E">
        <w:rPr>
          <w:lang w:eastAsia="vi-VN"/>
        </w:rPr>
        <w:t xml:space="preserve"> </w:t>
      </w:r>
      <w:r w:rsidRPr="0028043E">
        <w:rPr>
          <w:b/>
        </w:rPr>
        <w:t>b. Content:</w:t>
      </w:r>
    </w:p>
    <w:p w14:paraId="0595B60A" w14:textId="77777777" w:rsidR="00BE7448" w:rsidRPr="0028043E" w:rsidRDefault="00AC354E" w:rsidP="00C10DB2">
      <w:pPr>
        <w:widowControl w:val="0"/>
        <w:suppressLineNumbers/>
        <w:spacing w:line="240" w:lineRule="auto"/>
        <w:ind w:left="0" w:hanging="2"/>
        <w:contextualSpacing/>
        <w:rPr>
          <w:b/>
        </w:rPr>
      </w:pPr>
      <w:r w:rsidRPr="0028043E">
        <w:rPr>
          <w:rFonts w:eastAsia="ChronicaPro-Bold"/>
          <w:lang w:eastAsia="zh-CN" w:bidi="ar"/>
        </w:rPr>
        <w:t>- Grammar Explanation</w:t>
      </w:r>
    </w:p>
    <w:p w14:paraId="5B7549FD" w14:textId="77777777" w:rsidR="00BE7448" w:rsidRPr="0028043E" w:rsidRDefault="00AC354E" w:rsidP="00C10DB2">
      <w:pPr>
        <w:widowControl w:val="0"/>
        <w:suppressLineNumbers/>
        <w:spacing w:line="240" w:lineRule="auto"/>
        <w:ind w:left="0" w:hanging="2"/>
        <w:contextualSpacing/>
        <w:rPr>
          <w:b/>
        </w:rPr>
      </w:pPr>
      <w:r w:rsidRPr="0028043E">
        <w:t xml:space="preserve">- Task 1: </w:t>
      </w:r>
      <w:r w:rsidRPr="0028043E">
        <w:rPr>
          <w:rFonts w:eastAsia="ChronicaPro-Bold"/>
          <w:lang w:eastAsia="zh-CN" w:bidi="ar"/>
        </w:rPr>
        <w:t>Complete the sentences with correct relative pronouns.</w:t>
      </w:r>
    </w:p>
    <w:p w14:paraId="3DA45D21" w14:textId="77777777"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rPr>
          <w:rFonts w:eastAsia="ChronicaPro-Bold"/>
          <w:lang w:eastAsia="zh-CN" w:bidi="ar"/>
        </w:rPr>
        <w:t>- Task 2: Underline the relative clauses. Tick (√) if the relative clause can be omitted.</w:t>
      </w:r>
    </w:p>
    <w:p w14:paraId="65959C3E" w14:textId="17317788"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rPr>
          <w:rFonts w:eastAsia="ChronicaPro-Bold"/>
          <w:lang w:eastAsia="zh-CN" w:bidi="ar"/>
        </w:rPr>
        <w:t xml:space="preserve">- Task 3: Complete each sentence </w:t>
      </w:r>
      <w:r w:rsidR="00B81674" w:rsidRPr="0028043E">
        <w:rPr>
          <w:rFonts w:eastAsia="ChronicaPro-Bold"/>
          <w:lang w:eastAsia="zh-CN" w:bidi="ar"/>
        </w:rPr>
        <w:t xml:space="preserve">(1-5) </w:t>
      </w:r>
      <w:r w:rsidRPr="0028043E">
        <w:rPr>
          <w:rFonts w:eastAsia="ChronicaPro-Bold"/>
          <w:lang w:eastAsia="zh-CN" w:bidi="ar"/>
        </w:rPr>
        <w:t>with a non-defining relative clause (A-E).</w:t>
      </w:r>
    </w:p>
    <w:p w14:paraId="3797EDE3" w14:textId="77777777" w:rsidR="00BE7448" w:rsidRPr="0028043E" w:rsidRDefault="00AC354E" w:rsidP="00C10DB2">
      <w:pPr>
        <w:widowControl w:val="0"/>
        <w:suppressLineNumbers/>
        <w:spacing w:line="240" w:lineRule="auto"/>
        <w:ind w:left="0" w:hanging="2"/>
        <w:contextualSpacing/>
        <w:rPr>
          <w:b/>
        </w:rPr>
      </w:pPr>
      <w:r w:rsidRPr="0028043E">
        <w:rPr>
          <w:b/>
        </w:rPr>
        <w:t>c. Expected outcomes:</w:t>
      </w:r>
    </w:p>
    <w:p w14:paraId="5A8DDE80" w14:textId="77777777" w:rsidR="00BE7448" w:rsidRPr="0028043E" w:rsidRDefault="00AC354E" w:rsidP="00C10DB2">
      <w:pPr>
        <w:widowControl w:val="0"/>
        <w:suppressLineNumbers/>
        <w:spacing w:line="240" w:lineRule="auto"/>
        <w:ind w:left="0" w:hanging="2"/>
        <w:contextualSpacing/>
      </w:pPr>
      <w:r w:rsidRPr="0028043E">
        <w:t xml:space="preserve">- Students know how to use the </w:t>
      </w:r>
      <w:r w:rsidRPr="0028043E">
        <w:rPr>
          <w:rFonts w:eastAsia="ChronicaPro-Bold"/>
          <w:lang w:eastAsia="zh-CN" w:bidi="ar"/>
        </w:rPr>
        <w:t>non-defining relative clause</w:t>
      </w:r>
      <w:r w:rsidRPr="0028043E">
        <w:t>.</w:t>
      </w:r>
    </w:p>
    <w:p w14:paraId="0F9DC7D1" w14:textId="618B3F76" w:rsidR="00BE7448" w:rsidRPr="0028043E" w:rsidRDefault="00AC354E" w:rsidP="00C10DB2">
      <w:pPr>
        <w:widowControl w:val="0"/>
        <w:suppressLineNumbers/>
        <w:spacing w:line="240" w:lineRule="auto"/>
        <w:ind w:left="0" w:hanging="2"/>
        <w:contextualSpacing/>
        <w:rPr>
          <w:b/>
        </w:rPr>
      </w:pPr>
      <w:r w:rsidRPr="0028043E">
        <w:rPr>
          <w:b/>
        </w:rPr>
        <w:t xml:space="preserve">d. </w:t>
      </w:r>
      <w:proofErr w:type="spellStart"/>
      <w:r w:rsidRPr="0028043E">
        <w:rPr>
          <w:b/>
        </w:rPr>
        <w:t>Organisation</w:t>
      </w:r>
      <w:proofErr w:type="spellEnd"/>
      <w:r w:rsidR="0028043E" w:rsidRPr="0028043E">
        <w:rPr>
          <w:b/>
        </w:rPr>
        <w:t>:</w:t>
      </w:r>
    </w:p>
    <w:p w14:paraId="20D328AC" w14:textId="77777777" w:rsidR="0038035C" w:rsidRPr="0028043E" w:rsidRDefault="0038035C" w:rsidP="00C10DB2">
      <w:pPr>
        <w:widowControl w:val="0"/>
        <w:suppressLineNumbers/>
        <w:spacing w:line="240" w:lineRule="auto"/>
        <w:ind w:left="0" w:hanging="2"/>
        <w:contextualSpacing/>
        <w:rPr>
          <w:b/>
        </w:rPr>
      </w:pPr>
    </w:p>
    <w:tbl>
      <w:tblPr>
        <w:tblStyle w:val="Style53"/>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28043E" w:rsidRPr="0028043E" w14:paraId="3D32AE2F" w14:textId="77777777">
        <w:tc>
          <w:tcPr>
            <w:tcW w:w="3795" w:type="dxa"/>
            <w:shd w:val="clear" w:color="auto" w:fill="D9E2F3"/>
          </w:tcPr>
          <w:p w14:paraId="3307654F" w14:textId="77777777" w:rsidR="00BE7448" w:rsidRPr="0028043E" w:rsidRDefault="00AC354E" w:rsidP="00C10DB2">
            <w:pPr>
              <w:widowControl w:val="0"/>
              <w:suppressLineNumbers/>
              <w:spacing w:line="240" w:lineRule="auto"/>
              <w:ind w:left="0" w:hanging="2"/>
              <w:contextualSpacing/>
              <w:jc w:val="center"/>
            </w:pPr>
            <w:r w:rsidRPr="0028043E">
              <w:rPr>
                <w:b/>
              </w:rPr>
              <w:lastRenderedPageBreak/>
              <w:t>TEACHER’S ACTIVITIES</w:t>
            </w:r>
          </w:p>
        </w:tc>
        <w:tc>
          <w:tcPr>
            <w:tcW w:w="3260" w:type="dxa"/>
            <w:shd w:val="clear" w:color="auto" w:fill="D9E2F3"/>
          </w:tcPr>
          <w:p w14:paraId="3DC64D02"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3260" w:type="dxa"/>
            <w:shd w:val="clear" w:color="auto" w:fill="D9E2F3"/>
          </w:tcPr>
          <w:p w14:paraId="7B85203D"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r w:rsidR="0028043E" w:rsidRPr="0028043E" w14:paraId="2EA4D321" w14:textId="77777777">
        <w:tc>
          <w:tcPr>
            <w:tcW w:w="10315" w:type="dxa"/>
            <w:gridSpan w:val="3"/>
          </w:tcPr>
          <w:p w14:paraId="5C511BD0" w14:textId="77777777" w:rsidR="00BE7448" w:rsidRPr="0028043E" w:rsidRDefault="00AC354E" w:rsidP="00C10DB2">
            <w:pPr>
              <w:widowControl w:val="0"/>
              <w:suppressLineNumbers/>
              <w:spacing w:line="240" w:lineRule="auto"/>
              <w:ind w:left="0" w:hanging="2"/>
              <w:contextualSpacing/>
              <w:rPr>
                <w:b/>
              </w:rPr>
            </w:pPr>
            <w:r w:rsidRPr="0028043E">
              <w:rPr>
                <w:b/>
              </w:rPr>
              <w:t>Grammar Explanation</w:t>
            </w:r>
          </w:p>
        </w:tc>
      </w:tr>
      <w:tr w:rsidR="0028043E" w:rsidRPr="0028043E" w14:paraId="45CB136B" w14:textId="77777777">
        <w:trPr>
          <w:trHeight w:val="2916"/>
        </w:trPr>
        <w:tc>
          <w:tcPr>
            <w:tcW w:w="3795" w:type="dxa"/>
          </w:tcPr>
          <w:p w14:paraId="0444674B" w14:textId="7A5BD762" w:rsidR="00BE7448" w:rsidRPr="0028043E" w:rsidRDefault="00AC354E" w:rsidP="00C10DB2">
            <w:pPr>
              <w:widowControl w:val="0"/>
              <w:suppressLineNumbers/>
              <w:spacing w:line="240" w:lineRule="auto"/>
              <w:ind w:left="0" w:hanging="2"/>
              <w:contextualSpacing/>
            </w:pPr>
            <w:r w:rsidRPr="0028043E">
              <w:rPr>
                <w:lang w:eastAsia="vi-VN"/>
              </w:rPr>
              <w:t xml:space="preserve">- </w:t>
            </w:r>
            <w:r w:rsidRPr="0028043E">
              <w:rPr>
                <w:lang w:val="en-GB" w:eastAsia="vi-VN"/>
              </w:rPr>
              <w:t>Ask Ss to work individually to</w:t>
            </w:r>
            <w:r w:rsidRPr="0028043E">
              <w:rPr>
                <w:lang w:eastAsia="vi-VN"/>
              </w:rPr>
              <w:t xml:space="preserve"> </w:t>
            </w:r>
            <w:r w:rsidRPr="0028043E">
              <w:t xml:space="preserve">read the </w:t>
            </w:r>
            <w:r w:rsidRPr="0028043E">
              <w:rPr>
                <w:b/>
                <w:iCs/>
              </w:rPr>
              <w:t>Remember</w:t>
            </w:r>
            <w:r w:rsidR="0078217E" w:rsidRPr="0028043E">
              <w:rPr>
                <w:b/>
                <w:iCs/>
              </w:rPr>
              <w:t>!</w:t>
            </w:r>
            <w:r w:rsidR="0078217E" w:rsidRPr="0028043E">
              <w:rPr>
                <w:i/>
                <w:iCs/>
              </w:rPr>
              <w:t xml:space="preserve"> </w:t>
            </w:r>
            <w:r w:rsidRPr="0028043E">
              <w:t>box.</w:t>
            </w:r>
          </w:p>
          <w:p w14:paraId="4F3B549A" w14:textId="77777777" w:rsidR="00BE7448" w:rsidRPr="0028043E" w:rsidRDefault="00AC354E" w:rsidP="00C10DB2">
            <w:pPr>
              <w:widowControl w:val="0"/>
              <w:suppressLineNumbers/>
              <w:spacing w:line="240" w:lineRule="auto"/>
              <w:ind w:left="0" w:hanging="2"/>
              <w:contextualSpacing/>
              <w:rPr>
                <w:bCs/>
                <w:lang w:val="en-GB"/>
              </w:rPr>
            </w:pPr>
            <w:r w:rsidRPr="0028043E">
              <w:t xml:space="preserve">- </w:t>
            </w:r>
            <w:r w:rsidRPr="0028043E">
              <w:rPr>
                <w:bCs/>
                <w:lang w:val="en-GB"/>
              </w:rPr>
              <w:t>Write examples of a sentence with a non-defining relative clause and one with a defining relative clause on the board.</w:t>
            </w:r>
          </w:p>
          <w:p w14:paraId="3229862A" w14:textId="77777777" w:rsidR="00BE7448" w:rsidRPr="0028043E" w:rsidRDefault="00AC354E" w:rsidP="00C10DB2">
            <w:pPr>
              <w:widowControl w:val="0"/>
              <w:suppressLineNumbers/>
              <w:spacing w:line="240" w:lineRule="auto"/>
              <w:ind w:left="0" w:hanging="2"/>
              <w:contextualSpacing/>
              <w:rPr>
                <w:lang w:val="en-GB"/>
              </w:rPr>
            </w:pPr>
            <w:r w:rsidRPr="0028043E">
              <w:rPr>
                <w:bCs/>
              </w:rPr>
              <w:t xml:space="preserve">- </w:t>
            </w:r>
            <w:r w:rsidRPr="0028043E">
              <w:rPr>
                <w:lang w:val="en-GB"/>
              </w:rPr>
              <w:t xml:space="preserve">Ask some Ss to underline the relative clauses in the two examples. Ask them to point out the differences between pairs of relative clauses. </w:t>
            </w:r>
          </w:p>
          <w:p w14:paraId="7E0CDA83" w14:textId="77777777" w:rsidR="00BE7448" w:rsidRPr="0028043E" w:rsidRDefault="00AC354E" w:rsidP="00C10DB2">
            <w:pPr>
              <w:widowControl w:val="0"/>
              <w:suppressLineNumbers/>
              <w:spacing w:line="240" w:lineRule="auto"/>
              <w:ind w:left="0" w:hanging="2"/>
              <w:contextualSpacing/>
            </w:pPr>
            <w:r w:rsidRPr="0028043E">
              <w:t xml:space="preserve">- </w:t>
            </w:r>
            <w:r w:rsidRPr="0028043E">
              <w:rPr>
                <w:lang w:val="en-GB" w:eastAsia="vi-VN"/>
              </w:rPr>
              <w:t xml:space="preserve">Explain the differences in (1) sentence punctuation (,), (2) the position of the clause, (3) use/ function of each type of relative clause, and (4) whether they can be omitted or not, (5) whether the relative pronouns can be omitted or replaced with </w:t>
            </w:r>
            <w:r w:rsidRPr="0028043E">
              <w:rPr>
                <w:b/>
                <w:bCs/>
                <w:i/>
                <w:iCs/>
                <w:lang w:val="en-GB" w:eastAsia="vi-VN"/>
              </w:rPr>
              <w:t>that</w:t>
            </w:r>
            <w:r w:rsidRPr="0028043E">
              <w:rPr>
                <w:lang w:val="en-GB" w:eastAsia="vi-VN"/>
              </w:rPr>
              <w:t>.</w:t>
            </w:r>
          </w:p>
        </w:tc>
        <w:tc>
          <w:tcPr>
            <w:tcW w:w="3260" w:type="dxa"/>
          </w:tcPr>
          <w:p w14:paraId="67A1B3C0" w14:textId="695BAAEF"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8035C" w:rsidRPr="0028043E">
              <w:t>Students f</w:t>
            </w:r>
            <w:r w:rsidRPr="0028043E">
              <w:t>ollow instructions</w:t>
            </w:r>
            <w:r w:rsidR="00091542" w:rsidRPr="0028043E">
              <w:t>.</w:t>
            </w:r>
          </w:p>
          <w:p w14:paraId="4179C709" w14:textId="77777777" w:rsidR="00BE7448" w:rsidRPr="0028043E" w:rsidRDefault="00BE7448" w:rsidP="00C10DB2">
            <w:pPr>
              <w:widowControl w:val="0"/>
              <w:suppressLineNumbers/>
              <w:spacing w:line="240" w:lineRule="auto"/>
              <w:ind w:leftChars="0" w:left="0" w:firstLineChars="0" w:firstLine="0"/>
              <w:contextualSpacing/>
            </w:pPr>
          </w:p>
          <w:p w14:paraId="77D56887" w14:textId="0D2E3AFB" w:rsidR="00BE7448" w:rsidRPr="0028043E" w:rsidRDefault="00AC354E" w:rsidP="00C10DB2">
            <w:pPr>
              <w:widowControl w:val="0"/>
              <w:suppressLineNumbers/>
              <w:spacing w:line="240" w:lineRule="auto"/>
              <w:ind w:left="0" w:right="-71" w:hanging="2"/>
              <w:contextualSpacing/>
            </w:pPr>
            <w:r w:rsidRPr="0028043E">
              <w:t xml:space="preserve">- </w:t>
            </w:r>
            <w:r w:rsidR="0038035C" w:rsidRPr="0028043E">
              <w:t>Students r</w:t>
            </w:r>
            <w:r w:rsidRPr="0028043E">
              <w:t xml:space="preserve">ead the </w:t>
            </w:r>
            <w:r w:rsidRPr="0028043E">
              <w:rPr>
                <w:b/>
                <w:bCs/>
              </w:rPr>
              <w:t>Remember</w:t>
            </w:r>
            <w:r w:rsidR="00CC24CF" w:rsidRPr="0028043E">
              <w:rPr>
                <w:b/>
                <w:bCs/>
              </w:rPr>
              <w:t>!</w:t>
            </w:r>
            <w:r w:rsidRPr="0028043E">
              <w:t xml:space="preserve"> box carefully and listen to the teacher.</w:t>
            </w:r>
          </w:p>
          <w:p w14:paraId="5117EF17" w14:textId="77777777" w:rsidR="00BE7448" w:rsidRPr="0028043E" w:rsidRDefault="00BE7448" w:rsidP="00C10DB2">
            <w:pPr>
              <w:widowControl w:val="0"/>
              <w:suppressLineNumbers/>
              <w:spacing w:line="240" w:lineRule="auto"/>
              <w:ind w:left="0" w:hanging="2"/>
              <w:contextualSpacing/>
            </w:pPr>
          </w:p>
          <w:p w14:paraId="1E3C1C80" w14:textId="77777777" w:rsidR="00BE7448" w:rsidRPr="0028043E" w:rsidRDefault="00BE7448" w:rsidP="00C10DB2">
            <w:pPr>
              <w:widowControl w:val="0"/>
              <w:suppressLineNumbers/>
              <w:spacing w:line="240" w:lineRule="auto"/>
              <w:ind w:left="0" w:hanging="2"/>
              <w:contextualSpacing/>
            </w:pPr>
          </w:p>
          <w:p w14:paraId="031E177F" w14:textId="77777777" w:rsidR="00BE7448" w:rsidRPr="0028043E" w:rsidRDefault="00BE7448" w:rsidP="00C10DB2">
            <w:pPr>
              <w:widowControl w:val="0"/>
              <w:suppressLineNumbers/>
              <w:spacing w:line="240" w:lineRule="auto"/>
              <w:ind w:leftChars="0" w:left="0" w:firstLineChars="0" w:firstLine="0"/>
              <w:contextualSpacing/>
            </w:pPr>
          </w:p>
        </w:tc>
        <w:tc>
          <w:tcPr>
            <w:tcW w:w="3260" w:type="dxa"/>
          </w:tcPr>
          <w:p w14:paraId="34781112" w14:textId="77777777" w:rsidR="00BE7448" w:rsidRPr="0028043E" w:rsidRDefault="00AC354E" w:rsidP="00C10DB2">
            <w:pPr>
              <w:widowControl w:val="0"/>
              <w:suppressLineNumbers/>
              <w:spacing w:line="240" w:lineRule="auto"/>
              <w:ind w:left="0" w:hanging="2"/>
              <w:contextualSpacing/>
            </w:pPr>
            <w:r w:rsidRPr="0028043E">
              <w:rPr>
                <w:noProof/>
                <w:lang w:eastAsia="en-US"/>
              </w:rPr>
              <w:drawing>
                <wp:anchor distT="0" distB="0" distL="114300" distR="114300" simplePos="0" relativeHeight="251665408" behindDoc="0" locked="0" layoutInCell="1" allowOverlap="1" wp14:anchorId="16204D72" wp14:editId="7047D6F1">
                  <wp:simplePos x="0" y="0"/>
                  <wp:positionH relativeFrom="column">
                    <wp:posOffset>-1270</wp:posOffset>
                  </wp:positionH>
                  <wp:positionV relativeFrom="paragraph">
                    <wp:posOffset>6350</wp:posOffset>
                  </wp:positionV>
                  <wp:extent cx="1920875" cy="1841500"/>
                  <wp:effectExtent l="0" t="0" r="9525"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pic:cNvPicPr>
                            <a:picLocks noChangeAspect="1"/>
                          </pic:cNvPicPr>
                        </pic:nvPicPr>
                        <pic:blipFill>
                          <a:blip r:embed="rId18"/>
                          <a:stretch>
                            <a:fillRect/>
                          </a:stretch>
                        </pic:blipFill>
                        <pic:spPr>
                          <a:xfrm>
                            <a:off x="0" y="0"/>
                            <a:ext cx="1920875" cy="1841500"/>
                          </a:xfrm>
                          <a:prstGeom prst="rect">
                            <a:avLst/>
                          </a:prstGeom>
                          <a:noFill/>
                          <a:ln>
                            <a:noFill/>
                          </a:ln>
                        </pic:spPr>
                      </pic:pic>
                    </a:graphicData>
                  </a:graphic>
                </wp:anchor>
              </w:drawing>
            </w:r>
            <w:r w:rsidRPr="0028043E">
              <w:t xml:space="preserve">   </w:t>
            </w:r>
          </w:p>
          <w:p w14:paraId="7D33A047" w14:textId="77777777" w:rsidR="00BE7448" w:rsidRPr="0028043E" w:rsidRDefault="00BE7448" w:rsidP="00C10DB2">
            <w:pPr>
              <w:widowControl w:val="0"/>
              <w:suppressLineNumbers/>
              <w:spacing w:line="240" w:lineRule="auto"/>
              <w:ind w:left="0" w:hanging="2"/>
              <w:contextualSpacing/>
              <w:rPr>
                <w:b/>
                <w:bCs/>
              </w:rPr>
            </w:pPr>
          </w:p>
          <w:p w14:paraId="4098B23D" w14:textId="77777777" w:rsidR="00BE7448" w:rsidRPr="0028043E" w:rsidRDefault="00BE7448" w:rsidP="00C10DB2">
            <w:pPr>
              <w:widowControl w:val="0"/>
              <w:suppressLineNumbers/>
              <w:spacing w:line="240" w:lineRule="auto"/>
              <w:ind w:left="0" w:hanging="2"/>
              <w:contextualSpacing/>
            </w:pPr>
          </w:p>
          <w:p w14:paraId="3CFA9E1C" w14:textId="77777777" w:rsidR="00BE7448" w:rsidRPr="0028043E" w:rsidRDefault="00BE7448" w:rsidP="00C10DB2">
            <w:pPr>
              <w:widowControl w:val="0"/>
              <w:suppressLineNumbers/>
              <w:spacing w:line="240" w:lineRule="auto"/>
              <w:ind w:left="0" w:hanging="2"/>
              <w:contextualSpacing/>
            </w:pPr>
          </w:p>
          <w:p w14:paraId="75906ABD" w14:textId="77777777" w:rsidR="00BE7448" w:rsidRPr="0028043E" w:rsidRDefault="00BE7448" w:rsidP="00C10DB2">
            <w:pPr>
              <w:widowControl w:val="0"/>
              <w:suppressLineNumbers/>
              <w:spacing w:line="240" w:lineRule="auto"/>
              <w:ind w:left="0" w:hanging="2"/>
              <w:contextualSpacing/>
            </w:pPr>
          </w:p>
          <w:p w14:paraId="405BDB4E" w14:textId="77777777" w:rsidR="00BE7448" w:rsidRPr="0028043E" w:rsidRDefault="00BE7448" w:rsidP="00C10DB2">
            <w:pPr>
              <w:widowControl w:val="0"/>
              <w:suppressLineNumbers/>
              <w:spacing w:line="240" w:lineRule="auto"/>
              <w:ind w:left="0" w:hanging="2"/>
              <w:contextualSpacing/>
            </w:pPr>
          </w:p>
          <w:p w14:paraId="1EF928EA" w14:textId="77777777" w:rsidR="00BE7448" w:rsidRPr="0028043E" w:rsidRDefault="00BE7448" w:rsidP="00C10DB2">
            <w:pPr>
              <w:widowControl w:val="0"/>
              <w:suppressLineNumbers/>
              <w:spacing w:line="240" w:lineRule="auto"/>
              <w:ind w:leftChars="0" w:left="0" w:firstLineChars="0" w:firstLine="0"/>
              <w:contextualSpacing/>
            </w:pPr>
          </w:p>
          <w:p w14:paraId="57A349DC" w14:textId="77777777" w:rsidR="00BE7448" w:rsidRPr="0028043E" w:rsidRDefault="00BE7448" w:rsidP="00C10DB2">
            <w:pPr>
              <w:widowControl w:val="0"/>
              <w:suppressLineNumbers/>
              <w:spacing w:line="240" w:lineRule="auto"/>
              <w:ind w:leftChars="0" w:left="0" w:firstLineChars="0" w:firstLine="0"/>
              <w:contextualSpacing/>
            </w:pPr>
          </w:p>
          <w:p w14:paraId="2E55673F" w14:textId="77777777" w:rsidR="00BE7448" w:rsidRPr="0028043E" w:rsidRDefault="00BE7448" w:rsidP="00C10DB2">
            <w:pPr>
              <w:widowControl w:val="0"/>
              <w:suppressLineNumbers/>
              <w:spacing w:line="240" w:lineRule="auto"/>
              <w:ind w:leftChars="0" w:left="0" w:firstLineChars="0" w:firstLine="0"/>
              <w:contextualSpacing/>
            </w:pPr>
          </w:p>
          <w:p w14:paraId="1D66AC10" w14:textId="77777777" w:rsidR="00BE7448" w:rsidRPr="0028043E" w:rsidRDefault="00BE7448" w:rsidP="00C10DB2">
            <w:pPr>
              <w:widowControl w:val="0"/>
              <w:suppressLineNumbers/>
              <w:spacing w:line="240" w:lineRule="auto"/>
              <w:ind w:leftChars="0" w:left="0" w:firstLineChars="0" w:firstLine="0"/>
              <w:contextualSpacing/>
            </w:pPr>
          </w:p>
          <w:p w14:paraId="06E3A2EE" w14:textId="77777777" w:rsidR="00BE7448" w:rsidRPr="0028043E" w:rsidRDefault="00BE7448" w:rsidP="00C10DB2">
            <w:pPr>
              <w:widowControl w:val="0"/>
              <w:suppressLineNumbers/>
              <w:spacing w:line="240" w:lineRule="auto"/>
              <w:ind w:leftChars="0" w:left="0" w:firstLineChars="0" w:firstLine="0"/>
              <w:contextualSpacing/>
            </w:pPr>
          </w:p>
          <w:p w14:paraId="217FFAF3" w14:textId="360E8795" w:rsidR="00BE7448" w:rsidRPr="0028043E" w:rsidRDefault="00BE7448" w:rsidP="00C10DB2">
            <w:pPr>
              <w:widowControl w:val="0"/>
              <w:suppressLineNumbers/>
              <w:spacing w:line="240" w:lineRule="auto"/>
              <w:ind w:leftChars="0" w:left="0" w:firstLineChars="0" w:firstLine="0"/>
              <w:contextualSpacing/>
              <w:rPr>
                <w:rStyle w:val="Strong"/>
                <w:rFonts w:eastAsia="Arial"/>
                <w:shd w:val="clear" w:color="auto" w:fill="FFFFFF"/>
              </w:rPr>
            </w:pPr>
          </w:p>
        </w:tc>
      </w:tr>
      <w:tr w:rsidR="0028043E" w:rsidRPr="0028043E" w14:paraId="26182C5E" w14:textId="77777777">
        <w:tc>
          <w:tcPr>
            <w:tcW w:w="10315" w:type="dxa"/>
            <w:gridSpan w:val="3"/>
          </w:tcPr>
          <w:p w14:paraId="1AB4D33B" w14:textId="77777777" w:rsidR="00BE7448" w:rsidRPr="0028043E" w:rsidRDefault="00AC354E" w:rsidP="00C10DB2">
            <w:pPr>
              <w:widowControl w:val="0"/>
              <w:suppressLineNumbers/>
              <w:spacing w:line="240" w:lineRule="auto"/>
              <w:ind w:leftChars="0" w:left="0" w:firstLineChars="0" w:firstLine="0"/>
              <w:contextualSpacing/>
            </w:pPr>
            <w:r w:rsidRPr="0028043E">
              <w:rPr>
                <w:b/>
                <w:bCs/>
              </w:rPr>
              <w:t xml:space="preserve">Task 1: </w:t>
            </w:r>
            <w:r w:rsidRPr="0028043E">
              <w:rPr>
                <w:rFonts w:eastAsia="ChronicaPro-Bold"/>
                <w:b/>
                <w:bCs/>
                <w:lang w:eastAsia="zh-CN" w:bidi="ar"/>
              </w:rPr>
              <w:t xml:space="preserve">Complete the sentences with correct relative pronouns. </w:t>
            </w:r>
            <w:r w:rsidRPr="0028043E">
              <w:rPr>
                <w:rFonts w:eastAsia="ChronicaPro-Bold"/>
                <w:lang w:eastAsia="zh-CN" w:bidi="ar"/>
              </w:rPr>
              <w:t>(7 mins)</w:t>
            </w:r>
          </w:p>
        </w:tc>
      </w:tr>
      <w:tr w:rsidR="0028043E" w:rsidRPr="0028043E" w14:paraId="60D9A5CF" w14:textId="77777777">
        <w:tc>
          <w:tcPr>
            <w:tcW w:w="3795" w:type="dxa"/>
          </w:tcPr>
          <w:p w14:paraId="086AD2E4" w14:textId="35AE4991" w:rsidR="00BE7448" w:rsidRPr="0028043E" w:rsidRDefault="00AC354E" w:rsidP="00C10DB2">
            <w:pPr>
              <w:widowControl w:val="0"/>
              <w:suppressLineNumbers/>
              <w:spacing w:line="240" w:lineRule="auto"/>
              <w:ind w:left="0" w:hanging="2"/>
              <w:contextualSpacing/>
              <w:rPr>
                <w:lang w:val="en-GB" w:eastAsia="vi-VN"/>
              </w:rPr>
            </w:pPr>
            <w:r w:rsidRPr="0028043E">
              <w:t xml:space="preserve">- </w:t>
            </w:r>
            <w:r w:rsidRPr="0028043E">
              <w:rPr>
                <w:lang w:val="en-GB"/>
              </w:rPr>
              <w:t xml:space="preserve">Have Ss work </w:t>
            </w:r>
            <w:r w:rsidR="00CC24CF" w:rsidRPr="0028043E">
              <w:rPr>
                <w:lang w:val="en-GB"/>
              </w:rPr>
              <w:t>independently</w:t>
            </w:r>
            <w:r w:rsidRPr="0028043E">
              <w:rPr>
                <w:lang w:val="en-GB"/>
              </w:rPr>
              <w:t xml:space="preserve"> to look at </w:t>
            </w:r>
            <w:r w:rsidR="00CC24CF" w:rsidRPr="0028043E">
              <w:rPr>
                <w:b/>
                <w:iCs/>
              </w:rPr>
              <w:t>Remember!</w:t>
            </w:r>
            <w:r w:rsidRPr="0028043E">
              <w:t xml:space="preserve"> box</w:t>
            </w:r>
            <w:r w:rsidRPr="0028043E">
              <w:rPr>
                <w:lang w:val="en-GB" w:eastAsia="vi-VN"/>
              </w:rPr>
              <w:t xml:space="preserve"> </w:t>
            </w:r>
            <w:r w:rsidRPr="0028043E">
              <w:rPr>
                <w:bCs/>
                <w:lang w:val="en-GB"/>
              </w:rPr>
              <w:t xml:space="preserve">to </w:t>
            </w:r>
            <w:r w:rsidR="0028043E" w:rsidRPr="0028043E">
              <w:rPr>
                <w:bCs/>
                <w:lang w:val="en-GB"/>
              </w:rPr>
              <w:t>fill in</w:t>
            </w:r>
            <w:r w:rsidRPr="0028043E">
              <w:rPr>
                <w:bCs/>
                <w:lang w:val="en-GB"/>
              </w:rPr>
              <w:t xml:space="preserve"> the blanks.</w:t>
            </w:r>
          </w:p>
          <w:p w14:paraId="052925E9" w14:textId="77777777" w:rsidR="00BE7448" w:rsidRPr="0028043E" w:rsidRDefault="00AC354E" w:rsidP="00C10DB2">
            <w:pPr>
              <w:widowControl w:val="0"/>
              <w:suppressLineNumbers/>
              <w:spacing w:line="240" w:lineRule="auto"/>
              <w:ind w:left="0" w:hanging="2"/>
              <w:contextualSpacing/>
              <w:rPr>
                <w:lang w:val="en-GB" w:eastAsia="vi-VN"/>
              </w:rPr>
            </w:pPr>
            <w:r w:rsidRPr="0028043E">
              <w:rPr>
                <w:lang w:eastAsia="vi-VN"/>
              </w:rPr>
              <w:t xml:space="preserve">- </w:t>
            </w:r>
            <w:r w:rsidRPr="0028043E">
              <w:rPr>
                <w:lang w:val="en-GB" w:eastAsia="vi-VN"/>
              </w:rPr>
              <w:t>Check the answers as a class.</w:t>
            </w:r>
          </w:p>
          <w:p w14:paraId="16A00E26" w14:textId="77777777" w:rsidR="00BE7448" w:rsidRPr="0028043E" w:rsidRDefault="00AC354E" w:rsidP="00C10DB2">
            <w:pPr>
              <w:widowControl w:val="0"/>
              <w:suppressLineNumbers/>
              <w:spacing w:line="240" w:lineRule="auto"/>
              <w:ind w:left="0" w:hanging="2"/>
              <w:contextualSpacing/>
              <w:rPr>
                <w:lang w:val="en-GB" w:eastAsia="vi-VN"/>
              </w:rPr>
            </w:pPr>
            <w:r w:rsidRPr="0028043E">
              <w:rPr>
                <w:lang w:eastAsia="vi-VN"/>
              </w:rPr>
              <w:t>- A</w:t>
            </w:r>
            <w:proofErr w:type="spellStart"/>
            <w:r w:rsidRPr="0028043E">
              <w:rPr>
                <w:lang w:val="en-GB" w:eastAsia="vi-VN"/>
              </w:rPr>
              <w:t>sk</w:t>
            </w:r>
            <w:proofErr w:type="spellEnd"/>
            <w:r w:rsidRPr="0028043E">
              <w:rPr>
                <w:lang w:val="en-GB" w:eastAsia="vi-VN"/>
              </w:rPr>
              <w:t xml:space="preserve"> if these pronouns can be replaced with </w:t>
            </w:r>
            <w:r w:rsidRPr="0028043E">
              <w:rPr>
                <w:b/>
                <w:bCs/>
                <w:i/>
                <w:iCs/>
                <w:lang w:val="en-GB" w:eastAsia="vi-VN"/>
              </w:rPr>
              <w:t>that</w:t>
            </w:r>
            <w:r w:rsidRPr="0028043E">
              <w:rPr>
                <w:lang w:val="en-GB" w:eastAsia="vi-VN"/>
              </w:rPr>
              <w:t xml:space="preserve"> or not.</w:t>
            </w:r>
          </w:p>
          <w:p w14:paraId="154B8B9E" w14:textId="77777777" w:rsidR="00BE7448" w:rsidRPr="0028043E" w:rsidRDefault="00AC354E" w:rsidP="00C10DB2">
            <w:pPr>
              <w:widowControl w:val="0"/>
              <w:suppressLineNumbers/>
              <w:spacing w:line="240" w:lineRule="auto"/>
              <w:ind w:left="0" w:hanging="2"/>
              <w:contextualSpacing/>
            </w:pPr>
            <w:r w:rsidRPr="0028043E">
              <w:rPr>
                <w:lang w:eastAsia="vi-VN"/>
              </w:rPr>
              <w:t xml:space="preserve">- </w:t>
            </w:r>
            <w:r w:rsidRPr="0028043E">
              <w:rPr>
                <w:lang w:val="en-GB" w:eastAsia="vi-VN"/>
              </w:rPr>
              <w:t>Ask several Ss to read aloud the full sentences. Correct their pronunciation if necessary.</w:t>
            </w:r>
          </w:p>
        </w:tc>
        <w:tc>
          <w:tcPr>
            <w:tcW w:w="3260" w:type="dxa"/>
          </w:tcPr>
          <w:p w14:paraId="0E37EEA3" w14:textId="369E41E1" w:rsidR="00BE7448" w:rsidRPr="0028043E" w:rsidRDefault="00AC354E" w:rsidP="00C10DB2">
            <w:pPr>
              <w:widowControl w:val="0"/>
              <w:suppressLineNumbers/>
              <w:spacing w:line="240" w:lineRule="auto"/>
              <w:ind w:leftChars="0" w:left="0" w:right="-161" w:firstLineChars="0" w:firstLine="0"/>
              <w:contextualSpacing/>
            </w:pPr>
            <w:r w:rsidRPr="0028043E">
              <w:t xml:space="preserve">- </w:t>
            </w:r>
            <w:r w:rsidR="0038035C" w:rsidRPr="0028043E">
              <w:t xml:space="preserve">Students </w:t>
            </w:r>
            <w:r w:rsidRPr="0028043E">
              <w:t>do the task</w:t>
            </w:r>
            <w:r w:rsidR="003B13EE" w:rsidRPr="0028043E">
              <w:t xml:space="preserve"> </w:t>
            </w:r>
            <w:r w:rsidR="003B13EE" w:rsidRPr="0028043E">
              <w:rPr>
                <w:lang w:val="en-GB"/>
              </w:rPr>
              <w:t>independently</w:t>
            </w:r>
            <w:r w:rsidRPr="0028043E">
              <w:t>.</w:t>
            </w:r>
          </w:p>
          <w:p w14:paraId="044B3037" w14:textId="49BB55FB"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8035C" w:rsidRPr="0028043E">
              <w:t>Students l</w:t>
            </w:r>
            <w:r w:rsidRPr="0028043E">
              <w:t>isten and check</w:t>
            </w:r>
            <w:r w:rsidR="003B13EE" w:rsidRPr="0028043E">
              <w:t xml:space="preserve"> their answers as a class.</w:t>
            </w:r>
          </w:p>
          <w:p w14:paraId="538552EB" w14:textId="1C214E2E"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8035C" w:rsidRPr="0028043E">
              <w:t>Students a</w:t>
            </w:r>
            <w:r w:rsidRPr="0028043E">
              <w:t>nswer</w:t>
            </w:r>
            <w:r w:rsidR="003B13EE" w:rsidRPr="0028043E">
              <w:t xml:space="preserve"> the teacher’s questions.</w:t>
            </w:r>
          </w:p>
          <w:p w14:paraId="3CCAF044" w14:textId="77777777" w:rsidR="00BE7448" w:rsidRPr="0028043E" w:rsidRDefault="00BE7448" w:rsidP="00C10DB2">
            <w:pPr>
              <w:widowControl w:val="0"/>
              <w:suppressLineNumbers/>
              <w:spacing w:line="240" w:lineRule="auto"/>
              <w:ind w:leftChars="0" w:left="0" w:firstLineChars="0" w:firstLine="0"/>
              <w:contextualSpacing/>
            </w:pPr>
          </w:p>
          <w:p w14:paraId="507033F3" w14:textId="6464C6A3"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8035C" w:rsidRPr="0028043E">
              <w:t>Students r</w:t>
            </w:r>
            <w:r w:rsidRPr="0028043E">
              <w:t>ead aloud</w:t>
            </w:r>
            <w:r w:rsidR="003B13EE" w:rsidRPr="0028043E">
              <w:t xml:space="preserve"> the full sentences</w:t>
            </w:r>
            <w:r w:rsidRPr="0028043E">
              <w:t>.</w:t>
            </w:r>
          </w:p>
        </w:tc>
        <w:tc>
          <w:tcPr>
            <w:tcW w:w="3260" w:type="dxa"/>
          </w:tcPr>
          <w:p w14:paraId="7B85C38C" w14:textId="77777777" w:rsidR="00BE7448" w:rsidRPr="0028043E" w:rsidRDefault="00AC354E" w:rsidP="00C10DB2">
            <w:pPr>
              <w:widowControl w:val="0"/>
              <w:suppressLineNumbers/>
              <w:spacing w:line="240" w:lineRule="auto"/>
              <w:ind w:left="0" w:hanging="2"/>
              <w:contextualSpacing/>
              <w:rPr>
                <w:b/>
                <w:bCs/>
                <w:i/>
                <w:iCs/>
              </w:rPr>
            </w:pPr>
            <w:r w:rsidRPr="0028043E">
              <w:rPr>
                <w:b/>
                <w:bCs/>
                <w:i/>
                <w:iCs/>
              </w:rPr>
              <w:t>Answer key:</w:t>
            </w:r>
          </w:p>
          <w:p w14:paraId="7AE753F7" w14:textId="77777777" w:rsidR="00D60284" w:rsidRPr="0028043E" w:rsidRDefault="00AC354E" w:rsidP="00C10DB2">
            <w:pPr>
              <w:widowControl w:val="0"/>
              <w:numPr>
                <w:ilvl w:val="0"/>
                <w:numId w:val="22"/>
              </w:numPr>
              <w:suppressLineNumbers/>
              <w:spacing w:line="240" w:lineRule="auto"/>
              <w:ind w:left="0" w:hanging="2"/>
              <w:contextualSpacing/>
              <w:rPr>
                <w:bCs/>
              </w:rPr>
            </w:pPr>
            <w:r w:rsidRPr="0028043E">
              <w:rPr>
                <w:bCs/>
              </w:rPr>
              <w:t xml:space="preserve">which        </w:t>
            </w:r>
          </w:p>
          <w:p w14:paraId="55ABBCA2" w14:textId="54AFE4BF" w:rsidR="00BE7448" w:rsidRPr="0028043E" w:rsidRDefault="00AC354E" w:rsidP="00C10DB2">
            <w:pPr>
              <w:widowControl w:val="0"/>
              <w:suppressLineNumbers/>
              <w:spacing w:line="240" w:lineRule="auto"/>
              <w:ind w:leftChars="0" w:left="0" w:firstLineChars="0" w:firstLine="0"/>
              <w:contextualSpacing/>
              <w:rPr>
                <w:bCs/>
              </w:rPr>
            </w:pPr>
            <w:r w:rsidRPr="0028043E">
              <w:rPr>
                <w:bCs/>
              </w:rPr>
              <w:t xml:space="preserve">2. who         </w:t>
            </w:r>
          </w:p>
          <w:p w14:paraId="34B39316" w14:textId="4BFE7556" w:rsidR="00D60284" w:rsidRPr="0028043E" w:rsidRDefault="00AC354E" w:rsidP="00C10DB2">
            <w:pPr>
              <w:widowControl w:val="0"/>
              <w:suppressLineNumbers/>
              <w:spacing w:line="240" w:lineRule="auto"/>
              <w:ind w:leftChars="-2" w:left="-5" w:firstLineChars="0" w:firstLine="0"/>
              <w:contextualSpacing/>
              <w:rPr>
                <w:bCs/>
              </w:rPr>
            </w:pPr>
            <w:r w:rsidRPr="0028043E">
              <w:rPr>
                <w:bCs/>
              </w:rPr>
              <w:t>3. whose</w:t>
            </w:r>
            <w:r w:rsidRPr="0028043E">
              <w:rPr>
                <w:bCs/>
              </w:rPr>
              <w:tab/>
            </w:r>
          </w:p>
          <w:p w14:paraId="7558ACB5" w14:textId="77777777" w:rsidR="00D60284" w:rsidRPr="0028043E" w:rsidRDefault="00AC354E" w:rsidP="00C10DB2">
            <w:pPr>
              <w:widowControl w:val="0"/>
              <w:suppressLineNumbers/>
              <w:spacing w:line="240" w:lineRule="auto"/>
              <w:ind w:leftChars="-2" w:left="-5" w:firstLineChars="0" w:firstLine="0"/>
              <w:contextualSpacing/>
              <w:rPr>
                <w:bCs/>
              </w:rPr>
            </w:pPr>
            <w:r w:rsidRPr="0028043E">
              <w:rPr>
                <w:bCs/>
              </w:rPr>
              <w:t>4. which</w:t>
            </w:r>
            <w:r w:rsidRPr="0028043E">
              <w:rPr>
                <w:bCs/>
              </w:rPr>
              <w:tab/>
            </w:r>
          </w:p>
          <w:p w14:paraId="3870668C" w14:textId="65E681BB" w:rsidR="00BE7448" w:rsidRPr="0028043E" w:rsidRDefault="00AC354E" w:rsidP="00C10DB2">
            <w:pPr>
              <w:widowControl w:val="0"/>
              <w:suppressLineNumbers/>
              <w:spacing w:line="240" w:lineRule="auto"/>
              <w:ind w:leftChars="-2" w:left="-5" w:firstLineChars="0" w:firstLine="0"/>
              <w:contextualSpacing/>
              <w:rPr>
                <w:b/>
                <w:strike/>
              </w:rPr>
            </w:pPr>
            <w:r w:rsidRPr="0028043E">
              <w:rPr>
                <w:bCs/>
              </w:rPr>
              <w:t>5. which</w:t>
            </w:r>
          </w:p>
          <w:p w14:paraId="4B1ADE94" w14:textId="77777777" w:rsidR="00BE7448" w:rsidRPr="0028043E" w:rsidRDefault="00BE7448" w:rsidP="00C10DB2">
            <w:pPr>
              <w:widowControl w:val="0"/>
              <w:suppressLineNumbers/>
              <w:spacing w:line="240" w:lineRule="auto"/>
              <w:ind w:left="0" w:hanging="2"/>
              <w:contextualSpacing/>
              <w:rPr>
                <w:b/>
                <w:bCs/>
                <w:i/>
                <w:iCs/>
              </w:rPr>
            </w:pPr>
          </w:p>
        </w:tc>
      </w:tr>
      <w:tr w:rsidR="0028043E" w:rsidRPr="0028043E" w14:paraId="56F345F1" w14:textId="77777777">
        <w:tc>
          <w:tcPr>
            <w:tcW w:w="10315" w:type="dxa"/>
            <w:gridSpan w:val="3"/>
          </w:tcPr>
          <w:p w14:paraId="18BAF26F" w14:textId="77777777" w:rsidR="00BE7448" w:rsidRPr="0028043E" w:rsidRDefault="00AC354E" w:rsidP="00C10DB2">
            <w:pPr>
              <w:widowControl w:val="0"/>
              <w:suppressLineNumbers/>
              <w:spacing w:line="240" w:lineRule="auto"/>
              <w:ind w:left="0" w:hanging="2"/>
              <w:contextualSpacing/>
            </w:pPr>
            <w:r w:rsidRPr="0028043E">
              <w:rPr>
                <w:b/>
                <w:bCs/>
              </w:rPr>
              <w:t xml:space="preserve">Task 2: </w:t>
            </w:r>
            <w:r w:rsidRPr="0028043E">
              <w:rPr>
                <w:rFonts w:eastAsia="ChronicaPro-Bold"/>
                <w:b/>
                <w:bCs/>
                <w:lang w:eastAsia="zh-CN" w:bidi="ar"/>
              </w:rPr>
              <w:t>Underline the relative clauses. Tick (√) if the relative clause can be omitted.</w:t>
            </w:r>
            <w:r w:rsidRPr="0028043E">
              <w:rPr>
                <w:rFonts w:eastAsia="ChronicaPro-Bold"/>
                <w:lang w:eastAsia="zh-CN" w:bidi="ar"/>
              </w:rPr>
              <w:t xml:space="preserve"> (7 mins)</w:t>
            </w:r>
          </w:p>
        </w:tc>
      </w:tr>
      <w:tr w:rsidR="0028043E" w:rsidRPr="0028043E" w14:paraId="03548002" w14:textId="77777777" w:rsidTr="000C08C0">
        <w:tc>
          <w:tcPr>
            <w:tcW w:w="3795" w:type="dxa"/>
          </w:tcPr>
          <w:p w14:paraId="4DCF228A" w14:textId="1344A0CF" w:rsidR="00BE7448" w:rsidRPr="0028043E" w:rsidRDefault="00AC354E" w:rsidP="00C10DB2">
            <w:pPr>
              <w:widowControl w:val="0"/>
              <w:suppressLineNumbers/>
              <w:spacing w:line="240" w:lineRule="auto"/>
              <w:ind w:leftChars="0" w:left="2" w:hanging="2"/>
              <w:contextualSpacing/>
              <w:rPr>
                <w:bCs/>
                <w:lang w:val="en-GB" w:eastAsia="vi-VN"/>
              </w:rPr>
            </w:pPr>
            <w:r w:rsidRPr="0028043E">
              <w:rPr>
                <w:lang w:val="en-GB" w:eastAsia="vi-VN"/>
              </w:rPr>
              <w:t xml:space="preserve">- Remind Ss that </w:t>
            </w:r>
            <w:r w:rsidR="003B13EE" w:rsidRPr="0028043E">
              <w:rPr>
                <w:lang w:val="en-GB" w:eastAsia="vi-VN"/>
              </w:rPr>
              <w:t xml:space="preserve">a </w:t>
            </w:r>
            <w:r w:rsidRPr="0028043E">
              <w:rPr>
                <w:bCs/>
                <w:lang w:val="en-GB" w:eastAsia="vi-VN"/>
              </w:rPr>
              <w:t>non-defining</w:t>
            </w:r>
            <w:r w:rsidRPr="0028043E">
              <w:rPr>
                <w:bCs/>
                <w:lang w:eastAsia="vi-VN"/>
              </w:rPr>
              <w:t xml:space="preserve"> </w:t>
            </w:r>
            <w:r w:rsidRPr="0028043E">
              <w:rPr>
                <w:bCs/>
                <w:lang w:val="en-GB" w:eastAsia="vi-VN"/>
              </w:rPr>
              <w:t xml:space="preserve">relative clause cannot </w:t>
            </w:r>
            <w:proofErr w:type="gramStart"/>
            <w:r w:rsidRPr="0028043E">
              <w:rPr>
                <w:bCs/>
                <w:lang w:val="en-GB" w:eastAsia="vi-VN"/>
              </w:rPr>
              <w:t>be omitted</w:t>
            </w:r>
            <w:proofErr w:type="gramEnd"/>
            <w:r w:rsidRPr="0028043E">
              <w:rPr>
                <w:bCs/>
                <w:lang w:val="en-GB" w:eastAsia="vi-VN"/>
              </w:rPr>
              <w:t xml:space="preserve"> from a sentence. </w:t>
            </w:r>
            <w:r w:rsidR="003B13EE" w:rsidRPr="0028043E">
              <w:rPr>
                <w:bCs/>
                <w:lang w:val="en-GB" w:eastAsia="vi-VN"/>
              </w:rPr>
              <w:t xml:space="preserve">It </w:t>
            </w:r>
            <w:proofErr w:type="gramStart"/>
            <w:r w:rsidR="003B13EE" w:rsidRPr="0028043E">
              <w:rPr>
                <w:bCs/>
                <w:lang w:val="en-GB" w:eastAsia="vi-VN"/>
              </w:rPr>
              <w:t>is</w:t>
            </w:r>
            <w:r w:rsidRPr="0028043E">
              <w:rPr>
                <w:bCs/>
                <w:lang w:val="en-GB" w:eastAsia="vi-VN"/>
              </w:rPr>
              <w:t xml:space="preserve"> used</w:t>
            </w:r>
            <w:proofErr w:type="gramEnd"/>
            <w:r w:rsidRPr="0028043E">
              <w:rPr>
                <w:bCs/>
                <w:lang w:val="en-GB" w:eastAsia="vi-VN"/>
              </w:rPr>
              <w:t xml:space="preserve"> to give more information about the noun in front of it. </w:t>
            </w:r>
          </w:p>
          <w:p w14:paraId="1E6CE8DE" w14:textId="77777777" w:rsidR="00BE7448" w:rsidRPr="0028043E" w:rsidRDefault="00AC354E" w:rsidP="00C10DB2">
            <w:pPr>
              <w:widowControl w:val="0"/>
              <w:suppressLineNumbers/>
              <w:spacing w:line="240" w:lineRule="auto"/>
              <w:ind w:leftChars="0" w:left="2" w:hanging="2"/>
              <w:contextualSpacing/>
              <w:rPr>
                <w:b/>
                <w:bCs/>
              </w:rPr>
            </w:pPr>
            <w:r w:rsidRPr="0028043E">
              <w:rPr>
                <w:bCs/>
                <w:lang w:eastAsia="vi-VN"/>
              </w:rPr>
              <w:t xml:space="preserve">- </w:t>
            </w:r>
            <w:r w:rsidRPr="0028043E">
              <w:rPr>
                <w:lang w:val="en-GB" w:eastAsia="vi-VN"/>
              </w:rPr>
              <w:t xml:space="preserve">Have Ss work in pairs </w:t>
            </w:r>
            <w:r w:rsidRPr="0028043E">
              <w:rPr>
                <w:bCs/>
                <w:lang w:val="en-GB" w:eastAsia="vi-VN"/>
              </w:rPr>
              <w:t>to underline the relative clauses and tick if the relative clauses can be omitted.</w:t>
            </w:r>
            <w:r w:rsidRPr="0028043E">
              <w:rPr>
                <w:b/>
                <w:bCs/>
              </w:rPr>
              <w:t xml:space="preserve"> </w:t>
            </w:r>
          </w:p>
          <w:p w14:paraId="532E533B" w14:textId="75B04983" w:rsidR="00BE7448" w:rsidRPr="0028043E" w:rsidRDefault="00AC354E" w:rsidP="00C10DB2">
            <w:pPr>
              <w:widowControl w:val="0"/>
              <w:suppressLineNumbers/>
              <w:spacing w:line="240" w:lineRule="auto"/>
              <w:ind w:leftChars="0" w:left="2" w:hanging="2"/>
              <w:contextualSpacing/>
              <w:rPr>
                <w:lang w:val="en-GB" w:eastAsia="vi-VN"/>
              </w:rPr>
            </w:pPr>
            <w:r w:rsidRPr="0028043E">
              <w:rPr>
                <w:lang w:val="en-GB" w:eastAsia="vi-VN"/>
              </w:rPr>
              <w:t xml:space="preserve">- Write </w:t>
            </w:r>
            <w:r w:rsidR="003B13EE" w:rsidRPr="0028043E">
              <w:rPr>
                <w:lang w:val="en-GB" w:eastAsia="vi-VN"/>
              </w:rPr>
              <w:t>S</w:t>
            </w:r>
            <w:r w:rsidRPr="0028043E">
              <w:rPr>
                <w:lang w:val="en-GB" w:eastAsia="vi-VN"/>
              </w:rPr>
              <w:t>entence</w:t>
            </w:r>
            <w:r w:rsidR="003B13EE" w:rsidRPr="0028043E">
              <w:rPr>
                <w:lang w:val="en-GB" w:eastAsia="vi-VN"/>
              </w:rPr>
              <w:t>s</w:t>
            </w:r>
            <w:r w:rsidRPr="0028043E">
              <w:rPr>
                <w:lang w:val="en-GB" w:eastAsia="vi-VN"/>
              </w:rPr>
              <w:t xml:space="preserve"> </w:t>
            </w:r>
            <w:r w:rsidRPr="0028043E">
              <w:rPr>
                <w:b/>
                <w:bCs/>
                <w:lang w:val="en-GB" w:eastAsia="vi-VN"/>
              </w:rPr>
              <w:t>2</w:t>
            </w:r>
            <w:r w:rsidRPr="0028043E">
              <w:rPr>
                <w:lang w:val="en-GB" w:eastAsia="vi-VN"/>
              </w:rPr>
              <w:t xml:space="preserve"> and </w:t>
            </w:r>
            <w:r w:rsidRPr="0028043E">
              <w:rPr>
                <w:b/>
                <w:bCs/>
                <w:lang w:val="en-GB" w:eastAsia="vi-VN"/>
              </w:rPr>
              <w:t>3</w:t>
            </w:r>
            <w:r w:rsidRPr="0028043E">
              <w:rPr>
                <w:lang w:val="en-GB" w:eastAsia="vi-VN"/>
              </w:rPr>
              <w:t xml:space="preserve"> on the board and ask one student to go to the board to do the task.</w:t>
            </w:r>
          </w:p>
          <w:p w14:paraId="333BDC52" w14:textId="77777777" w:rsidR="00BE7448" w:rsidRPr="0028043E" w:rsidRDefault="00AC354E" w:rsidP="00C10DB2">
            <w:pPr>
              <w:widowControl w:val="0"/>
              <w:suppressLineNumbers/>
              <w:spacing w:line="240" w:lineRule="auto"/>
              <w:ind w:leftChars="0" w:left="2" w:hanging="2"/>
              <w:contextualSpacing/>
              <w:rPr>
                <w:lang w:val="en-GB" w:eastAsia="vi-VN"/>
              </w:rPr>
            </w:pPr>
            <w:r w:rsidRPr="0028043E">
              <w:rPr>
                <w:lang w:val="en-GB" w:eastAsia="vi-VN"/>
              </w:rPr>
              <w:t>- Check the student’s answers. Correct any mistakes and re-explain the rule if necessary.</w:t>
            </w:r>
          </w:p>
          <w:p w14:paraId="1A80001F" w14:textId="77777777" w:rsidR="00BE7448" w:rsidRPr="0028043E" w:rsidRDefault="00AC354E" w:rsidP="00C10DB2">
            <w:pPr>
              <w:widowControl w:val="0"/>
              <w:suppressLineNumbers/>
              <w:spacing w:line="240" w:lineRule="auto"/>
              <w:ind w:leftChars="0" w:left="2" w:right="-95" w:hanging="2"/>
              <w:contextualSpacing/>
              <w:rPr>
                <w:lang w:val="en-GB" w:eastAsia="vi-VN"/>
              </w:rPr>
            </w:pPr>
            <w:r w:rsidRPr="0028043E">
              <w:rPr>
                <w:lang w:val="en-GB" w:eastAsia="vi-VN"/>
              </w:rPr>
              <w:t xml:space="preserve">- Check the other sentences as a class. </w:t>
            </w:r>
          </w:p>
          <w:p w14:paraId="3B915FEE" w14:textId="07011650" w:rsidR="00BE7448" w:rsidRPr="0028043E" w:rsidRDefault="00AC354E" w:rsidP="00C10DB2">
            <w:pPr>
              <w:widowControl w:val="0"/>
              <w:suppressLineNumbers/>
              <w:spacing w:line="240" w:lineRule="auto"/>
              <w:ind w:leftChars="0" w:left="2" w:hanging="2"/>
              <w:contextualSpacing/>
            </w:pPr>
            <w:r w:rsidRPr="0028043E">
              <w:rPr>
                <w:lang w:val="en-GB" w:eastAsia="vi-VN"/>
              </w:rPr>
              <w:lastRenderedPageBreak/>
              <w:t xml:space="preserve">- Have Ss read </w:t>
            </w:r>
            <w:proofErr w:type="gramStart"/>
            <w:r w:rsidRPr="0028043E">
              <w:rPr>
                <w:lang w:val="en-GB" w:eastAsia="vi-VN"/>
              </w:rPr>
              <w:t>out loud</w:t>
            </w:r>
            <w:proofErr w:type="gramEnd"/>
            <w:r w:rsidRPr="0028043E">
              <w:rPr>
                <w:lang w:val="en-GB" w:eastAsia="vi-VN"/>
              </w:rPr>
              <w:t xml:space="preserve"> sentences and correct pronunciation if necessary.</w:t>
            </w:r>
          </w:p>
        </w:tc>
        <w:tc>
          <w:tcPr>
            <w:tcW w:w="3260" w:type="dxa"/>
          </w:tcPr>
          <w:p w14:paraId="531A0FEA" w14:textId="18762B38" w:rsidR="00BE7448" w:rsidRPr="0028043E" w:rsidRDefault="00AC354E" w:rsidP="00C10DB2">
            <w:pPr>
              <w:widowControl w:val="0"/>
              <w:suppressLineNumbers/>
              <w:spacing w:line="240" w:lineRule="auto"/>
              <w:ind w:leftChars="0" w:left="0" w:firstLineChars="0" w:firstLine="0"/>
              <w:contextualSpacing/>
            </w:pPr>
            <w:r w:rsidRPr="0028043E">
              <w:lastRenderedPageBreak/>
              <w:t xml:space="preserve">- </w:t>
            </w:r>
            <w:r w:rsidR="0038035C" w:rsidRPr="0028043E">
              <w:t>Students l</w:t>
            </w:r>
            <w:r w:rsidRPr="0028043E">
              <w:t>isten</w:t>
            </w:r>
            <w:r w:rsidR="003B13EE" w:rsidRPr="0028043E">
              <w:t xml:space="preserve"> to the teacher’s explanation</w:t>
            </w:r>
            <w:r w:rsidRPr="0028043E">
              <w:t>.</w:t>
            </w:r>
          </w:p>
          <w:p w14:paraId="29E177C6" w14:textId="77777777" w:rsidR="00BE7448" w:rsidRPr="0028043E" w:rsidRDefault="00BE7448" w:rsidP="00C10DB2">
            <w:pPr>
              <w:widowControl w:val="0"/>
              <w:suppressLineNumbers/>
              <w:spacing w:line="240" w:lineRule="auto"/>
              <w:ind w:leftChars="0" w:left="0" w:firstLineChars="0" w:firstLine="0"/>
              <w:contextualSpacing/>
            </w:pPr>
          </w:p>
          <w:p w14:paraId="49BCB2C2" w14:textId="77777777" w:rsidR="00BE7448" w:rsidRPr="0028043E" w:rsidRDefault="00BE7448" w:rsidP="00C10DB2">
            <w:pPr>
              <w:widowControl w:val="0"/>
              <w:suppressLineNumbers/>
              <w:spacing w:line="240" w:lineRule="auto"/>
              <w:ind w:leftChars="0" w:left="0" w:firstLineChars="0" w:firstLine="0"/>
              <w:contextualSpacing/>
            </w:pPr>
          </w:p>
          <w:p w14:paraId="67228F6C" w14:textId="77777777" w:rsidR="00BE7448" w:rsidRPr="0028043E" w:rsidRDefault="00BE7448" w:rsidP="00C10DB2">
            <w:pPr>
              <w:widowControl w:val="0"/>
              <w:suppressLineNumbers/>
              <w:spacing w:line="240" w:lineRule="auto"/>
              <w:ind w:leftChars="0" w:left="0" w:firstLineChars="0" w:firstLine="0"/>
              <w:contextualSpacing/>
            </w:pPr>
          </w:p>
          <w:p w14:paraId="73175187" w14:textId="1CACF4D7"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8035C" w:rsidRPr="0028043E">
              <w:t>Students w</w:t>
            </w:r>
            <w:r w:rsidRPr="0028043E">
              <w:t>ork in pairs to do the task.</w:t>
            </w:r>
          </w:p>
          <w:p w14:paraId="609FA087" w14:textId="77777777" w:rsidR="00BE7448" w:rsidRPr="0028043E" w:rsidRDefault="00BE7448" w:rsidP="00C10DB2">
            <w:pPr>
              <w:widowControl w:val="0"/>
              <w:suppressLineNumbers/>
              <w:spacing w:line="240" w:lineRule="auto"/>
              <w:ind w:leftChars="0" w:left="0" w:firstLineChars="0" w:firstLine="0"/>
              <w:contextualSpacing/>
            </w:pPr>
          </w:p>
          <w:p w14:paraId="66DE37E1" w14:textId="77777777" w:rsidR="00BE7448" w:rsidRPr="0028043E" w:rsidRDefault="00BE7448" w:rsidP="00C10DB2">
            <w:pPr>
              <w:widowControl w:val="0"/>
              <w:suppressLineNumbers/>
              <w:spacing w:line="240" w:lineRule="auto"/>
              <w:ind w:leftChars="0" w:left="0" w:firstLineChars="0" w:firstLine="0"/>
              <w:contextualSpacing/>
            </w:pPr>
          </w:p>
          <w:p w14:paraId="76128E99" w14:textId="77777777" w:rsidR="00BE7448" w:rsidRPr="0028043E" w:rsidRDefault="00BE7448" w:rsidP="00C10DB2">
            <w:pPr>
              <w:widowControl w:val="0"/>
              <w:suppressLineNumbers/>
              <w:spacing w:line="240" w:lineRule="auto"/>
              <w:ind w:leftChars="0" w:left="0" w:firstLineChars="0" w:firstLine="0"/>
              <w:contextualSpacing/>
            </w:pPr>
          </w:p>
          <w:p w14:paraId="40F577F2" w14:textId="77777777" w:rsidR="00BE7448" w:rsidRPr="0028043E" w:rsidRDefault="00BE7448" w:rsidP="00C10DB2">
            <w:pPr>
              <w:widowControl w:val="0"/>
              <w:suppressLineNumbers/>
              <w:spacing w:line="240" w:lineRule="auto"/>
              <w:ind w:leftChars="0" w:left="0" w:firstLineChars="0" w:firstLine="0"/>
              <w:contextualSpacing/>
            </w:pPr>
          </w:p>
          <w:p w14:paraId="24075C34" w14:textId="77777777" w:rsidR="00BE7448" w:rsidRPr="0028043E" w:rsidRDefault="00BE7448" w:rsidP="00C10DB2">
            <w:pPr>
              <w:widowControl w:val="0"/>
              <w:suppressLineNumbers/>
              <w:spacing w:line="240" w:lineRule="auto"/>
              <w:ind w:leftChars="0" w:left="0" w:firstLineChars="0" w:firstLine="0"/>
              <w:contextualSpacing/>
            </w:pPr>
          </w:p>
          <w:p w14:paraId="2A3B38C9" w14:textId="77777777" w:rsidR="0028043E" w:rsidRPr="0028043E" w:rsidRDefault="0028043E" w:rsidP="00C10DB2">
            <w:pPr>
              <w:widowControl w:val="0"/>
              <w:suppressLineNumbers/>
              <w:spacing w:line="240" w:lineRule="auto"/>
              <w:ind w:leftChars="0" w:left="0" w:firstLineChars="0" w:firstLine="0"/>
              <w:contextualSpacing/>
            </w:pPr>
          </w:p>
          <w:p w14:paraId="01E14B93" w14:textId="77777777" w:rsidR="0028043E" w:rsidRPr="0028043E" w:rsidRDefault="0028043E" w:rsidP="00C10DB2">
            <w:pPr>
              <w:widowControl w:val="0"/>
              <w:suppressLineNumbers/>
              <w:spacing w:line="240" w:lineRule="auto"/>
              <w:ind w:leftChars="0" w:left="0" w:firstLineChars="0" w:firstLine="0"/>
              <w:contextualSpacing/>
            </w:pPr>
          </w:p>
          <w:p w14:paraId="59C5C061" w14:textId="3CFE4672"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8035C" w:rsidRPr="0028043E">
              <w:t>Students l</w:t>
            </w:r>
            <w:r w:rsidRPr="0028043E">
              <w:t>isten and check.</w:t>
            </w:r>
          </w:p>
          <w:p w14:paraId="127228B3" w14:textId="77777777" w:rsidR="00BE7448" w:rsidRPr="0028043E" w:rsidRDefault="00BE7448" w:rsidP="00C10DB2">
            <w:pPr>
              <w:widowControl w:val="0"/>
              <w:suppressLineNumbers/>
              <w:spacing w:line="240" w:lineRule="auto"/>
              <w:ind w:leftChars="0" w:left="0" w:firstLineChars="0" w:firstLine="0"/>
              <w:contextualSpacing/>
            </w:pPr>
          </w:p>
          <w:p w14:paraId="40901E3D" w14:textId="77777777" w:rsidR="00BE7448" w:rsidRPr="0028043E" w:rsidRDefault="00BE7448" w:rsidP="00C10DB2">
            <w:pPr>
              <w:widowControl w:val="0"/>
              <w:suppressLineNumbers/>
              <w:spacing w:line="240" w:lineRule="auto"/>
              <w:ind w:leftChars="0" w:left="0" w:firstLineChars="0" w:firstLine="0"/>
              <w:contextualSpacing/>
            </w:pPr>
          </w:p>
          <w:p w14:paraId="73E4E160" w14:textId="77777777" w:rsidR="00BE7448" w:rsidRPr="0028043E" w:rsidRDefault="00BE7448" w:rsidP="00C10DB2">
            <w:pPr>
              <w:widowControl w:val="0"/>
              <w:suppressLineNumbers/>
              <w:spacing w:line="240" w:lineRule="auto"/>
              <w:ind w:leftChars="0" w:left="0" w:firstLineChars="0" w:firstLine="0"/>
              <w:contextualSpacing/>
            </w:pPr>
          </w:p>
        </w:tc>
        <w:tc>
          <w:tcPr>
            <w:tcW w:w="3260" w:type="dxa"/>
          </w:tcPr>
          <w:p w14:paraId="2EA70A33" w14:textId="77777777" w:rsidR="00BE7448" w:rsidRPr="0028043E" w:rsidRDefault="00AC354E" w:rsidP="00C10DB2">
            <w:pPr>
              <w:widowControl w:val="0"/>
              <w:suppressLineNumbers/>
              <w:spacing w:line="240" w:lineRule="auto"/>
              <w:ind w:left="0" w:hanging="2"/>
              <w:contextualSpacing/>
              <w:rPr>
                <w:b/>
                <w:bCs/>
                <w:i/>
                <w:iCs/>
              </w:rPr>
            </w:pPr>
            <w:r w:rsidRPr="0028043E">
              <w:rPr>
                <w:b/>
                <w:bCs/>
                <w:i/>
                <w:iCs/>
              </w:rPr>
              <w:lastRenderedPageBreak/>
              <w:t>Answer key:</w:t>
            </w:r>
          </w:p>
          <w:p w14:paraId="593F16C6" w14:textId="5E6DD0C4" w:rsidR="00BE7448" w:rsidRPr="0028043E" w:rsidRDefault="00AC354E" w:rsidP="00C10DB2">
            <w:pPr>
              <w:pStyle w:val="ListParagraph"/>
              <w:widowControl w:val="0"/>
              <w:suppressLineNumbers/>
              <w:tabs>
                <w:tab w:val="left" w:pos="284"/>
                <w:tab w:val="left" w:pos="426"/>
              </w:tabs>
              <w:suppressAutoHyphens/>
              <w:spacing w:before="120" w:after="0" w:line="240" w:lineRule="auto"/>
              <w:ind w:left="0"/>
              <w:rPr>
                <w:rFonts w:ascii="Times New Roman" w:hAnsi="Times New Roman" w:cs="Times New Roman"/>
                <w:sz w:val="24"/>
                <w:szCs w:val="24"/>
                <w:u w:val="single"/>
              </w:rPr>
            </w:pPr>
            <w:r w:rsidRPr="0028043E">
              <w:rPr>
                <w:rFonts w:ascii="Times New Roman" w:hAnsi="Times New Roman" w:cs="Times New Roman"/>
                <w:sz w:val="24"/>
                <w:szCs w:val="24"/>
              </w:rPr>
              <w:t xml:space="preserve">1. </w:t>
            </w:r>
            <w:r w:rsidR="00D60284" w:rsidRPr="0028043E">
              <w:rPr>
                <w:rFonts w:ascii="Times New Roman" w:hAnsi="Times New Roman" w:cs="Times New Roman"/>
                <w:sz w:val="24"/>
                <w:szCs w:val="24"/>
              </w:rPr>
              <w:t>_</w:t>
            </w:r>
            <w:r w:rsidR="003B13EE" w:rsidRPr="0028043E">
              <w:rPr>
                <w:rFonts w:ascii="Times New Roman" w:eastAsia="ChronicaPro-Bold" w:hAnsi="Times New Roman" w:cs="Times New Roman"/>
                <w:b/>
                <w:bCs/>
                <w:sz w:val="24"/>
                <w:szCs w:val="24"/>
                <w:lang w:eastAsia="zh-CN" w:bidi="ar"/>
              </w:rPr>
              <w:t>√</w:t>
            </w:r>
            <w:r w:rsidRPr="0028043E">
              <w:rPr>
                <w:rFonts w:ascii="Times New Roman" w:hAnsi="Times New Roman" w:cs="Times New Roman"/>
                <w:sz w:val="24"/>
                <w:szCs w:val="24"/>
              </w:rPr>
              <w:t xml:space="preserve">_ The second planet from the Sun is Venus, </w:t>
            </w:r>
            <w:r w:rsidRPr="0028043E">
              <w:rPr>
                <w:rFonts w:ascii="Times New Roman" w:hAnsi="Times New Roman" w:cs="Times New Roman"/>
                <w:sz w:val="24"/>
                <w:szCs w:val="24"/>
                <w:u w:val="single"/>
              </w:rPr>
              <w:t>which is sometimes called Earth’s sister.</w:t>
            </w:r>
          </w:p>
          <w:p w14:paraId="6459985F" w14:textId="3874F9D5" w:rsidR="00BE7448" w:rsidRPr="0028043E" w:rsidRDefault="00AC354E" w:rsidP="00C10DB2">
            <w:pPr>
              <w:pStyle w:val="ListParagraph"/>
              <w:widowControl w:val="0"/>
              <w:suppressLineNumbers/>
              <w:tabs>
                <w:tab w:val="left" w:pos="284"/>
                <w:tab w:val="left" w:pos="426"/>
              </w:tabs>
              <w:suppressAutoHyphens/>
              <w:spacing w:before="120" w:after="0" w:line="240" w:lineRule="auto"/>
              <w:ind w:left="0"/>
              <w:rPr>
                <w:rFonts w:ascii="Times New Roman" w:hAnsi="Times New Roman" w:cs="Times New Roman"/>
                <w:sz w:val="24"/>
                <w:szCs w:val="24"/>
              </w:rPr>
            </w:pPr>
            <w:r w:rsidRPr="0028043E">
              <w:rPr>
                <w:rFonts w:ascii="Times New Roman" w:hAnsi="Times New Roman" w:cs="Times New Roman"/>
                <w:sz w:val="24"/>
                <w:szCs w:val="24"/>
              </w:rPr>
              <w:t xml:space="preserve">2. </w:t>
            </w:r>
            <w:r w:rsidR="00ED3787" w:rsidRPr="0028043E">
              <w:rPr>
                <w:rFonts w:ascii="Times New Roman" w:hAnsi="Times New Roman" w:cs="Times New Roman"/>
                <w:sz w:val="24"/>
                <w:szCs w:val="24"/>
              </w:rPr>
              <w:t>_</w:t>
            </w:r>
            <w:r w:rsidR="003B13EE" w:rsidRPr="0028043E">
              <w:rPr>
                <w:rFonts w:ascii="Times New Roman" w:eastAsia="ChronicaPro-Bold" w:hAnsi="Times New Roman" w:cs="Times New Roman"/>
                <w:b/>
                <w:bCs/>
                <w:sz w:val="24"/>
                <w:szCs w:val="24"/>
                <w:lang w:eastAsia="zh-CN" w:bidi="ar"/>
              </w:rPr>
              <w:t>√</w:t>
            </w:r>
            <w:r w:rsidRPr="0028043E">
              <w:rPr>
                <w:rFonts w:ascii="Times New Roman" w:hAnsi="Times New Roman" w:cs="Times New Roman"/>
                <w:sz w:val="24"/>
                <w:szCs w:val="24"/>
              </w:rPr>
              <w:t xml:space="preserve">_The Ocean, </w:t>
            </w:r>
            <w:r w:rsidRPr="0028043E">
              <w:rPr>
                <w:rFonts w:ascii="Times New Roman" w:hAnsi="Times New Roman" w:cs="Times New Roman"/>
                <w:sz w:val="24"/>
                <w:szCs w:val="24"/>
                <w:u w:val="single"/>
              </w:rPr>
              <w:t>which is the body of salt water</w:t>
            </w:r>
            <w:r w:rsidRPr="0028043E">
              <w:rPr>
                <w:rFonts w:ascii="Times New Roman" w:hAnsi="Times New Roman" w:cs="Times New Roman"/>
                <w:sz w:val="24"/>
                <w:szCs w:val="24"/>
              </w:rPr>
              <w:t>, contains 97% of Earth’s water.</w:t>
            </w:r>
          </w:p>
          <w:p w14:paraId="5C376AAC" w14:textId="314F1FE6" w:rsidR="00BE7448" w:rsidRPr="0028043E" w:rsidRDefault="00AC354E" w:rsidP="00C10DB2">
            <w:pPr>
              <w:pStyle w:val="ListParagraph"/>
              <w:widowControl w:val="0"/>
              <w:suppressLineNumbers/>
              <w:tabs>
                <w:tab w:val="left" w:pos="284"/>
                <w:tab w:val="left" w:pos="426"/>
              </w:tabs>
              <w:suppressAutoHyphens/>
              <w:spacing w:before="120" w:after="0" w:line="240" w:lineRule="auto"/>
              <w:ind w:left="0"/>
              <w:rPr>
                <w:rFonts w:ascii="Times New Roman" w:hAnsi="Times New Roman" w:cs="Times New Roman"/>
                <w:sz w:val="24"/>
                <w:szCs w:val="24"/>
              </w:rPr>
            </w:pPr>
            <w:r w:rsidRPr="0028043E">
              <w:rPr>
                <w:rFonts w:ascii="Times New Roman" w:hAnsi="Times New Roman" w:cs="Times New Roman"/>
                <w:sz w:val="24"/>
                <w:szCs w:val="24"/>
              </w:rPr>
              <w:t>3.</w:t>
            </w:r>
            <w:r w:rsidR="0028043E" w:rsidRPr="0028043E">
              <w:rPr>
                <w:rFonts w:ascii="Times New Roman" w:hAnsi="Times New Roman" w:cs="Times New Roman"/>
                <w:sz w:val="24"/>
                <w:szCs w:val="24"/>
              </w:rPr>
              <w:t xml:space="preserve"> </w:t>
            </w:r>
            <w:r w:rsidRPr="0028043E">
              <w:rPr>
                <w:rFonts w:ascii="Times New Roman" w:hAnsi="Times New Roman" w:cs="Times New Roman"/>
                <w:sz w:val="24"/>
                <w:szCs w:val="24"/>
              </w:rPr>
              <w:t xml:space="preserve">__ Landforms make up the areas </w:t>
            </w:r>
            <w:r w:rsidRPr="0028043E">
              <w:rPr>
                <w:rFonts w:ascii="Times New Roman" w:hAnsi="Times New Roman" w:cs="Times New Roman"/>
                <w:sz w:val="24"/>
                <w:szCs w:val="24"/>
                <w:u w:val="single"/>
              </w:rPr>
              <w:t>which include mountains, hills, plains</w:t>
            </w:r>
            <w:r w:rsidR="00ED3787" w:rsidRPr="0028043E">
              <w:rPr>
                <w:rFonts w:ascii="Times New Roman" w:hAnsi="Times New Roman" w:cs="Times New Roman"/>
                <w:sz w:val="24"/>
                <w:szCs w:val="24"/>
                <w:u w:val="single"/>
              </w:rPr>
              <w:t>,</w:t>
            </w:r>
            <w:r w:rsidRPr="0028043E">
              <w:rPr>
                <w:rFonts w:ascii="Times New Roman" w:hAnsi="Times New Roman" w:cs="Times New Roman"/>
                <w:sz w:val="24"/>
                <w:szCs w:val="24"/>
                <w:u w:val="single"/>
              </w:rPr>
              <w:t xml:space="preserve"> and plateau</w:t>
            </w:r>
            <w:r w:rsidR="00ED3787" w:rsidRPr="0028043E">
              <w:rPr>
                <w:rFonts w:ascii="Times New Roman" w:hAnsi="Times New Roman" w:cs="Times New Roman"/>
                <w:sz w:val="24"/>
                <w:szCs w:val="24"/>
                <w:u w:val="single"/>
              </w:rPr>
              <w:t>s</w:t>
            </w:r>
            <w:r w:rsidRPr="0028043E">
              <w:rPr>
                <w:rFonts w:ascii="Times New Roman" w:hAnsi="Times New Roman" w:cs="Times New Roman"/>
                <w:sz w:val="24"/>
                <w:szCs w:val="24"/>
              </w:rPr>
              <w:t>.</w:t>
            </w:r>
          </w:p>
          <w:p w14:paraId="5504337B" w14:textId="3F106982" w:rsidR="00BE7448" w:rsidRPr="0028043E" w:rsidRDefault="00AC354E" w:rsidP="00C10DB2">
            <w:pPr>
              <w:pStyle w:val="ListParagraph"/>
              <w:widowControl w:val="0"/>
              <w:suppressLineNumbers/>
              <w:tabs>
                <w:tab w:val="left" w:pos="284"/>
                <w:tab w:val="left" w:pos="426"/>
                <w:tab w:val="left" w:pos="720"/>
              </w:tabs>
              <w:suppressAutoHyphens/>
              <w:spacing w:before="120" w:after="0" w:line="240" w:lineRule="auto"/>
              <w:ind w:left="0"/>
              <w:rPr>
                <w:rFonts w:ascii="Times New Roman" w:hAnsi="Times New Roman" w:cs="Times New Roman"/>
                <w:sz w:val="24"/>
                <w:szCs w:val="24"/>
                <w:u w:val="single"/>
              </w:rPr>
            </w:pPr>
            <w:r w:rsidRPr="0028043E">
              <w:rPr>
                <w:rFonts w:ascii="Times New Roman" w:hAnsi="Times New Roman" w:cs="Times New Roman"/>
                <w:sz w:val="24"/>
                <w:szCs w:val="24"/>
              </w:rPr>
              <w:t xml:space="preserve">4. </w:t>
            </w:r>
            <w:r w:rsidR="00ED3787" w:rsidRPr="0028043E">
              <w:rPr>
                <w:rFonts w:ascii="Times New Roman" w:hAnsi="Times New Roman" w:cs="Times New Roman"/>
                <w:sz w:val="24"/>
                <w:szCs w:val="24"/>
              </w:rPr>
              <w:t>_</w:t>
            </w:r>
            <w:r w:rsidR="003B13EE" w:rsidRPr="0028043E">
              <w:rPr>
                <w:rFonts w:ascii="Times New Roman" w:eastAsia="ChronicaPro-Bold" w:hAnsi="Times New Roman" w:cs="Times New Roman"/>
                <w:b/>
                <w:bCs/>
                <w:sz w:val="24"/>
                <w:szCs w:val="24"/>
                <w:lang w:eastAsia="zh-CN" w:bidi="ar"/>
              </w:rPr>
              <w:t>√</w:t>
            </w:r>
            <w:r w:rsidRPr="0028043E">
              <w:rPr>
                <w:rFonts w:ascii="Times New Roman" w:hAnsi="Times New Roman" w:cs="Times New Roman"/>
                <w:sz w:val="24"/>
                <w:szCs w:val="24"/>
              </w:rPr>
              <w:t xml:space="preserve">_ One of the world’s most famous earth scientists is James Hutton, </w:t>
            </w:r>
            <w:r w:rsidRPr="0028043E">
              <w:rPr>
                <w:rFonts w:ascii="Times New Roman" w:hAnsi="Times New Roman" w:cs="Times New Roman"/>
                <w:sz w:val="24"/>
                <w:szCs w:val="24"/>
                <w:u w:val="single"/>
              </w:rPr>
              <w:t xml:space="preserve">who </w:t>
            </w:r>
            <w:r w:rsidR="003B13EE" w:rsidRPr="0028043E">
              <w:rPr>
                <w:rFonts w:ascii="Times New Roman" w:hAnsi="Times New Roman" w:cs="Times New Roman"/>
                <w:sz w:val="24"/>
                <w:szCs w:val="24"/>
                <w:u w:val="single"/>
              </w:rPr>
              <w:t>i</w:t>
            </w:r>
            <w:r w:rsidRPr="0028043E">
              <w:rPr>
                <w:rFonts w:ascii="Times New Roman" w:hAnsi="Times New Roman" w:cs="Times New Roman"/>
                <w:sz w:val="24"/>
                <w:szCs w:val="24"/>
                <w:u w:val="single"/>
              </w:rPr>
              <w:t xml:space="preserve">s a British geologist. </w:t>
            </w:r>
          </w:p>
          <w:p w14:paraId="1D37DE36" w14:textId="39B9FC86" w:rsidR="00BE7448" w:rsidRPr="0028043E" w:rsidRDefault="00AC354E" w:rsidP="00C10DB2">
            <w:pPr>
              <w:pStyle w:val="ListParagraph"/>
              <w:widowControl w:val="0"/>
              <w:suppressLineNumbers/>
              <w:tabs>
                <w:tab w:val="left" w:pos="284"/>
                <w:tab w:val="left" w:pos="426"/>
              </w:tabs>
              <w:suppressAutoHyphens/>
              <w:spacing w:before="120" w:after="0" w:line="240" w:lineRule="auto"/>
              <w:ind w:left="0" w:right="-139"/>
              <w:rPr>
                <w:rFonts w:ascii="Times New Roman" w:hAnsi="Times New Roman" w:cs="Times New Roman"/>
                <w:b/>
                <w:bCs/>
                <w:i/>
                <w:iCs/>
                <w:sz w:val="24"/>
                <w:szCs w:val="24"/>
              </w:rPr>
            </w:pPr>
            <w:r w:rsidRPr="0028043E">
              <w:rPr>
                <w:rFonts w:ascii="Times New Roman" w:hAnsi="Times New Roman" w:cs="Times New Roman"/>
                <w:sz w:val="24"/>
                <w:szCs w:val="24"/>
              </w:rPr>
              <w:t xml:space="preserve">5. </w:t>
            </w:r>
            <w:r w:rsidR="00ED3787" w:rsidRPr="0028043E">
              <w:rPr>
                <w:rFonts w:ascii="Times New Roman" w:hAnsi="Times New Roman" w:cs="Times New Roman"/>
                <w:sz w:val="24"/>
                <w:szCs w:val="24"/>
              </w:rPr>
              <w:t>_</w:t>
            </w:r>
            <w:r w:rsidR="003B13EE" w:rsidRPr="0028043E">
              <w:rPr>
                <w:rFonts w:ascii="Times New Roman" w:eastAsia="ChronicaPro-Bold" w:hAnsi="Times New Roman" w:cs="Times New Roman"/>
                <w:b/>
                <w:bCs/>
                <w:sz w:val="24"/>
                <w:szCs w:val="24"/>
                <w:lang w:eastAsia="zh-CN" w:bidi="ar"/>
              </w:rPr>
              <w:t>√</w:t>
            </w:r>
            <w:r w:rsidRPr="0028043E">
              <w:rPr>
                <w:rFonts w:ascii="Times New Roman" w:hAnsi="Times New Roman" w:cs="Times New Roman"/>
                <w:sz w:val="24"/>
                <w:szCs w:val="24"/>
              </w:rPr>
              <w:t>_</w:t>
            </w:r>
            <w:r w:rsidR="00ED3787" w:rsidRPr="0028043E">
              <w:rPr>
                <w:rFonts w:ascii="Times New Roman" w:hAnsi="Times New Roman" w:cs="Times New Roman"/>
                <w:sz w:val="24"/>
                <w:szCs w:val="24"/>
              </w:rPr>
              <w:t xml:space="preserve"> </w:t>
            </w:r>
            <w:r w:rsidRPr="0028043E">
              <w:rPr>
                <w:rFonts w:ascii="Times New Roman" w:hAnsi="Times New Roman" w:cs="Times New Roman"/>
                <w:sz w:val="24"/>
                <w:szCs w:val="24"/>
              </w:rPr>
              <w:t>Ar</w:t>
            </w:r>
            <w:r w:rsidR="003B13EE" w:rsidRPr="0028043E">
              <w:rPr>
                <w:rFonts w:ascii="Times New Roman" w:hAnsi="Times New Roman" w:cs="Times New Roman"/>
                <w:sz w:val="24"/>
                <w:szCs w:val="24"/>
              </w:rPr>
              <w:t>c</w:t>
            </w:r>
            <w:r w:rsidRPr="0028043E">
              <w:rPr>
                <w:rFonts w:ascii="Times New Roman" w:hAnsi="Times New Roman" w:cs="Times New Roman"/>
                <w:sz w:val="24"/>
                <w:szCs w:val="24"/>
              </w:rPr>
              <w:t xml:space="preserve">tic </w:t>
            </w:r>
            <w:r w:rsidR="003B13EE" w:rsidRPr="0028043E">
              <w:rPr>
                <w:rFonts w:ascii="Times New Roman" w:hAnsi="Times New Roman" w:cs="Times New Roman"/>
                <w:sz w:val="24"/>
                <w:szCs w:val="24"/>
              </w:rPr>
              <w:t>Oc</w:t>
            </w:r>
            <w:r w:rsidRPr="0028043E">
              <w:rPr>
                <w:rFonts w:ascii="Times New Roman" w:hAnsi="Times New Roman" w:cs="Times New Roman"/>
                <w:sz w:val="24"/>
                <w:szCs w:val="24"/>
              </w:rPr>
              <w:t>ea</w:t>
            </w:r>
            <w:r w:rsidR="003B13EE" w:rsidRPr="0028043E">
              <w:rPr>
                <w:rFonts w:ascii="Times New Roman" w:hAnsi="Times New Roman" w:cs="Times New Roman"/>
                <w:sz w:val="24"/>
                <w:szCs w:val="24"/>
              </w:rPr>
              <w:t>n</w:t>
            </w:r>
            <w:r w:rsidRPr="0028043E">
              <w:rPr>
                <w:rFonts w:ascii="Times New Roman" w:hAnsi="Times New Roman" w:cs="Times New Roman"/>
                <w:sz w:val="24"/>
                <w:szCs w:val="24"/>
              </w:rPr>
              <w:t xml:space="preserve"> ice and </w:t>
            </w:r>
            <w:r w:rsidRPr="0028043E">
              <w:rPr>
                <w:rFonts w:ascii="Times New Roman" w:hAnsi="Times New Roman" w:cs="Times New Roman"/>
                <w:sz w:val="24"/>
                <w:szCs w:val="24"/>
              </w:rPr>
              <w:lastRenderedPageBreak/>
              <w:t xml:space="preserve">water make up a habitat for polar bears, </w:t>
            </w:r>
            <w:r w:rsidRPr="0028043E">
              <w:rPr>
                <w:rFonts w:ascii="Times New Roman" w:hAnsi="Times New Roman" w:cs="Times New Roman"/>
                <w:sz w:val="24"/>
                <w:szCs w:val="24"/>
                <w:u w:val="single"/>
              </w:rPr>
              <w:t xml:space="preserve">whose main food is seals. </w:t>
            </w:r>
          </w:p>
        </w:tc>
      </w:tr>
      <w:tr w:rsidR="0028043E" w:rsidRPr="0028043E" w14:paraId="5C4460F6" w14:textId="77777777">
        <w:tc>
          <w:tcPr>
            <w:tcW w:w="10315" w:type="dxa"/>
            <w:gridSpan w:val="3"/>
          </w:tcPr>
          <w:p w14:paraId="5BBF7DA7" w14:textId="38EB57DF" w:rsidR="00BE7448" w:rsidRPr="0028043E" w:rsidRDefault="00AC354E" w:rsidP="00C10DB2">
            <w:pPr>
              <w:widowControl w:val="0"/>
              <w:suppressLineNumbers/>
              <w:spacing w:line="240" w:lineRule="auto"/>
              <w:ind w:left="0" w:hanging="2"/>
              <w:contextualSpacing/>
            </w:pPr>
            <w:r w:rsidRPr="0028043E">
              <w:rPr>
                <w:b/>
                <w:bCs/>
              </w:rPr>
              <w:lastRenderedPageBreak/>
              <w:t xml:space="preserve">Task 3: </w:t>
            </w:r>
            <w:r w:rsidRPr="0028043E">
              <w:rPr>
                <w:rFonts w:eastAsia="ChronicaPro-Bold"/>
                <w:b/>
                <w:bCs/>
                <w:lang w:eastAsia="zh-CN" w:bidi="ar"/>
              </w:rPr>
              <w:t xml:space="preserve">Complete each sentence </w:t>
            </w:r>
            <w:r w:rsidR="00B81674" w:rsidRPr="0028043E">
              <w:rPr>
                <w:rFonts w:eastAsia="ChronicaPro-Bold"/>
                <w:b/>
                <w:bCs/>
                <w:lang w:eastAsia="zh-CN" w:bidi="ar"/>
              </w:rPr>
              <w:t xml:space="preserve">(1-5) </w:t>
            </w:r>
            <w:r w:rsidRPr="0028043E">
              <w:rPr>
                <w:rFonts w:eastAsia="ChronicaPro-Bold"/>
                <w:b/>
                <w:bCs/>
                <w:lang w:eastAsia="zh-CN" w:bidi="ar"/>
              </w:rPr>
              <w:t xml:space="preserve">with a non-defining relative clause (A-E). </w:t>
            </w:r>
            <w:r w:rsidRPr="0028043E">
              <w:rPr>
                <w:rFonts w:eastAsia="ChronicaPro-Bold"/>
                <w:lang w:eastAsia="zh-CN" w:bidi="ar"/>
              </w:rPr>
              <w:t>(7 mins)</w:t>
            </w:r>
          </w:p>
        </w:tc>
      </w:tr>
      <w:tr w:rsidR="0028043E" w:rsidRPr="0028043E" w14:paraId="64A7F301" w14:textId="77777777">
        <w:tc>
          <w:tcPr>
            <w:tcW w:w="3795" w:type="dxa"/>
          </w:tcPr>
          <w:p w14:paraId="4648A06C" w14:textId="77777777" w:rsidR="00BE7448" w:rsidRPr="0028043E" w:rsidRDefault="00AC354E" w:rsidP="00C10DB2">
            <w:pPr>
              <w:widowControl w:val="0"/>
              <w:suppressLineNumbers/>
              <w:spacing w:line="240" w:lineRule="auto"/>
              <w:ind w:leftChars="0" w:left="0" w:firstLineChars="0" w:firstLine="0"/>
              <w:contextualSpacing/>
              <w:rPr>
                <w:lang w:val="en-GB" w:eastAsia="vi-VN"/>
              </w:rPr>
            </w:pPr>
            <w:r w:rsidRPr="0028043E">
              <w:rPr>
                <w:lang w:eastAsia="vi-VN"/>
              </w:rPr>
              <w:t xml:space="preserve">- </w:t>
            </w:r>
            <w:r w:rsidRPr="0028043E">
              <w:rPr>
                <w:lang w:val="en-GB" w:eastAsia="vi-VN"/>
              </w:rPr>
              <w:t>Have Ss work individually to complete the sentences using the non-defining relative clauses.</w:t>
            </w:r>
          </w:p>
          <w:p w14:paraId="6B3F2E04" w14:textId="2BCBB2C8" w:rsidR="00BE7448" w:rsidRPr="0028043E" w:rsidRDefault="00AC354E" w:rsidP="00C10DB2">
            <w:pPr>
              <w:widowControl w:val="0"/>
              <w:suppressLineNumbers/>
              <w:spacing w:line="240" w:lineRule="auto"/>
              <w:ind w:leftChars="0" w:left="0" w:firstLineChars="0" w:firstLine="0"/>
              <w:contextualSpacing/>
              <w:rPr>
                <w:lang w:val="en-GB"/>
              </w:rPr>
            </w:pPr>
            <w:r w:rsidRPr="0028043E">
              <w:rPr>
                <w:lang w:eastAsia="vi-VN"/>
              </w:rPr>
              <w:t xml:space="preserve">- </w:t>
            </w:r>
            <w:r w:rsidRPr="0028043E">
              <w:rPr>
                <w:lang w:val="en-GB"/>
              </w:rPr>
              <w:t>Remind them of which relative pronoun (</w:t>
            </w:r>
            <w:r w:rsidRPr="0028043E">
              <w:rPr>
                <w:i/>
                <w:iCs/>
                <w:lang w:val="en-GB"/>
              </w:rPr>
              <w:t>which, who, whose</w:t>
            </w:r>
            <w:r w:rsidRPr="0028043E">
              <w:rPr>
                <w:lang w:val="en-GB"/>
              </w:rPr>
              <w:t xml:space="preserve">) used </w:t>
            </w:r>
            <w:r w:rsidR="00580AA1" w:rsidRPr="0028043E">
              <w:rPr>
                <w:lang w:val="en-GB"/>
              </w:rPr>
              <w:t xml:space="preserve">to replace the </w:t>
            </w:r>
            <w:r w:rsidRPr="0028043E">
              <w:rPr>
                <w:lang w:val="en-GB"/>
              </w:rPr>
              <w:t>nouns before it.</w:t>
            </w:r>
          </w:p>
          <w:p w14:paraId="71D54709" w14:textId="5248EB47" w:rsidR="00BE7448" w:rsidRPr="0028043E" w:rsidRDefault="00AC354E" w:rsidP="00C10DB2">
            <w:pPr>
              <w:widowControl w:val="0"/>
              <w:suppressLineNumbers/>
              <w:spacing w:line="240" w:lineRule="auto"/>
              <w:ind w:leftChars="0" w:left="0" w:firstLineChars="0" w:firstLine="0"/>
              <w:contextualSpacing/>
              <w:rPr>
                <w:lang w:val="en-GB"/>
              </w:rPr>
            </w:pPr>
            <w:r w:rsidRPr="0028043E">
              <w:t xml:space="preserve">- </w:t>
            </w:r>
            <w:r w:rsidR="00FC7945" w:rsidRPr="0028043E">
              <w:t>Also r</w:t>
            </w:r>
            <w:proofErr w:type="spellStart"/>
            <w:r w:rsidRPr="0028043E">
              <w:rPr>
                <w:lang w:val="en-GB"/>
              </w:rPr>
              <w:t>emind</w:t>
            </w:r>
            <w:proofErr w:type="spellEnd"/>
            <w:r w:rsidRPr="0028043E">
              <w:rPr>
                <w:lang w:val="en-GB"/>
              </w:rPr>
              <w:t xml:space="preserve"> them of the meaning of the full sentence after they have </w:t>
            </w:r>
            <w:r w:rsidR="00FC7945" w:rsidRPr="0028043E">
              <w:rPr>
                <w:lang w:val="en-GB"/>
              </w:rPr>
              <w:t>completed</w:t>
            </w:r>
            <w:r w:rsidRPr="0028043E">
              <w:rPr>
                <w:lang w:val="en-GB"/>
              </w:rPr>
              <w:t xml:space="preserve"> them. </w:t>
            </w:r>
          </w:p>
          <w:p w14:paraId="1E132094" w14:textId="77777777" w:rsidR="00BE7448" w:rsidRPr="0028043E" w:rsidRDefault="00AC354E" w:rsidP="00C10DB2">
            <w:pPr>
              <w:widowControl w:val="0"/>
              <w:suppressLineNumbers/>
              <w:spacing w:line="240" w:lineRule="auto"/>
              <w:ind w:leftChars="0" w:left="0" w:firstLineChars="0" w:firstLine="0"/>
              <w:contextualSpacing/>
              <w:rPr>
                <w:lang w:val="en-GB"/>
              </w:rPr>
            </w:pPr>
            <w:r w:rsidRPr="0028043E">
              <w:t xml:space="preserve">- </w:t>
            </w:r>
            <w:r w:rsidRPr="0028043E">
              <w:rPr>
                <w:lang w:val="en-GB"/>
              </w:rPr>
              <w:t>Ask some Ss to read out their completed sentences. Correct pronunciation if necessary.</w:t>
            </w:r>
          </w:p>
          <w:p w14:paraId="5ED58E6D" w14:textId="77777777"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Pr="0028043E">
              <w:rPr>
                <w:lang w:val="en-GB" w:eastAsia="vi-VN"/>
              </w:rPr>
              <w:t>Check the answers as a class.</w:t>
            </w:r>
          </w:p>
        </w:tc>
        <w:tc>
          <w:tcPr>
            <w:tcW w:w="3260" w:type="dxa"/>
          </w:tcPr>
          <w:p w14:paraId="41C5E26F" w14:textId="5124D507"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8035C" w:rsidRPr="0028043E">
              <w:t>Students w</w:t>
            </w:r>
            <w:r w:rsidRPr="0028043E">
              <w:t>ork individually to do the task.</w:t>
            </w:r>
          </w:p>
          <w:p w14:paraId="5F8C994F" w14:textId="77777777" w:rsidR="00BE7448" w:rsidRPr="0028043E" w:rsidRDefault="00BE7448" w:rsidP="00C10DB2">
            <w:pPr>
              <w:widowControl w:val="0"/>
              <w:suppressLineNumbers/>
              <w:spacing w:line="240" w:lineRule="auto"/>
              <w:ind w:leftChars="0" w:left="0" w:firstLineChars="0" w:firstLine="0"/>
              <w:contextualSpacing/>
            </w:pPr>
          </w:p>
          <w:p w14:paraId="2FE25580" w14:textId="6E689AD9"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8035C" w:rsidRPr="0028043E">
              <w:t>Students l</w:t>
            </w:r>
            <w:r w:rsidRPr="0028043E">
              <w:t>isten</w:t>
            </w:r>
            <w:r w:rsidR="00FC7945" w:rsidRPr="0028043E">
              <w:t xml:space="preserve"> to the teacher’s instruction</w:t>
            </w:r>
            <w:r w:rsidRPr="0028043E">
              <w:t>.</w:t>
            </w:r>
          </w:p>
          <w:p w14:paraId="18F6D543" w14:textId="77777777" w:rsidR="00BE7448" w:rsidRPr="0028043E" w:rsidRDefault="00BE7448" w:rsidP="00C10DB2">
            <w:pPr>
              <w:widowControl w:val="0"/>
              <w:suppressLineNumbers/>
              <w:spacing w:line="240" w:lineRule="auto"/>
              <w:ind w:leftChars="0" w:left="0" w:firstLineChars="0" w:firstLine="0"/>
              <w:contextualSpacing/>
            </w:pPr>
          </w:p>
          <w:p w14:paraId="506022F0" w14:textId="77777777" w:rsidR="00BE7448" w:rsidRPr="0028043E" w:rsidRDefault="00BE7448" w:rsidP="00C10DB2">
            <w:pPr>
              <w:widowControl w:val="0"/>
              <w:suppressLineNumbers/>
              <w:spacing w:line="240" w:lineRule="auto"/>
              <w:ind w:leftChars="0" w:left="0" w:firstLineChars="0" w:firstLine="0"/>
              <w:contextualSpacing/>
            </w:pPr>
          </w:p>
          <w:p w14:paraId="1329227D" w14:textId="77777777" w:rsidR="00BE7448" w:rsidRPr="0028043E" w:rsidRDefault="00BE7448" w:rsidP="00C10DB2">
            <w:pPr>
              <w:widowControl w:val="0"/>
              <w:suppressLineNumbers/>
              <w:spacing w:line="240" w:lineRule="auto"/>
              <w:ind w:leftChars="0" w:left="0" w:firstLineChars="0" w:firstLine="0"/>
              <w:contextualSpacing/>
            </w:pPr>
          </w:p>
          <w:p w14:paraId="2C1CCBF6" w14:textId="77777777" w:rsidR="00BE7448" w:rsidRPr="0028043E" w:rsidRDefault="00BE7448" w:rsidP="00C10DB2">
            <w:pPr>
              <w:widowControl w:val="0"/>
              <w:suppressLineNumbers/>
              <w:spacing w:line="240" w:lineRule="auto"/>
              <w:ind w:leftChars="0" w:left="0" w:firstLineChars="0" w:firstLine="0"/>
              <w:contextualSpacing/>
            </w:pPr>
          </w:p>
          <w:p w14:paraId="67C958D5" w14:textId="77777777" w:rsidR="00BE7448" w:rsidRPr="0028043E" w:rsidRDefault="00BE7448" w:rsidP="00C10DB2">
            <w:pPr>
              <w:widowControl w:val="0"/>
              <w:suppressLineNumbers/>
              <w:spacing w:line="240" w:lineRule="auto"/>
              <w:ind w:leftChars="0" w:left="0" w:firstLineChars="0" w:firstLine="0"/>
              <w:contextualSpacing/>
            </w:pPr>
          </w:p>
          <w:p w14:paraId="3261D39F" w14:textId="77777777" w:rsidR="00BE7448" w:rsidRPr="0028043E" w:rsidRDefault="00BE7448" w:rsidP="00C10DB2">
            <w:pPr>
              <w:widowControl w:val="0"/>
              <w:suppressLineNumbers/>
              <w:spacing w:line="240" w:lineRule="auto"/>
              <w:ind w:leftChars="0" w:left="0" w:firstLineChars="0" w:firstLine="0"/>
              <w:contextualSpacing/>
            </w:pPr>
          </w:p>
          <w:p w14:paraId="1D335A53" w14:textId="33EF2FD4"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8035C" w:rsidRPr="0028043E">
              <w:t>Students l</w:t>
            </w:r>
            <w:r w:rsidRPr="0028043E">
              <w:t>isten and check</w:t>
            </w:r>
            <w:r w:rsidR="00FC7945" w:rsidRPr="0028043E">
              <w:t xml:space="preserve"> their answers.</w:t>
            </w:r>
          </w:p>
        </w:tc>
        <w:tc>
          <w:tcPr>
            <w:tcW w:w="3260" w:type="dxa"/>
          </w:tcPr>
          <w:p w14:paraId="561CDCBF" w14:textId="77777777" w:rsidR="00BE7448" w:rsidRPr="0028043E" w:rsidRDefault="00AC354E" w:rsidP="00C10DB2">
            <w:pPr>
              <w:widowControl w:val="0"/>
              <w:suppressLineNumbers/>
              <w:spacing w:line="240" w:lineRule="auto"/>
              <w:ind w:left="0" w:hanging="2"/>
              <w:contextualSpacing/>
              <w:rPr>
                <w:b/>
                <w:bCs/>
                <w:i/>
                <w:iCs/>
              </w:rPr>
            </w:pPr>
            <w:r w:rsidRPr="0028043E">
              <w:rPr>
                <w:b/>
                <w:bCs/>
                <w:i/>
                <w:iCs/>
              </w:rPr>
              <w:t>Answer key:</w:t>
            </w:r>
          </w:p>
          <w:p w14:paraId="6F9FAC1E" w14:textId="77777777" w:rsidR="00ED3787" w:rsidRPr="0028043E" w:rsidRDefault="00AC354E" w:rsidP="00C10DB2">
            <w:pPr>
              <w:pStyle w:val="ListParagraph"/>
              <w:widowControl w:val="0"/>
              <w:numPr>
                <w:ilvl w:val="0"/>
                <w:numId w:val="23"/>
              </w:numPr>
              <w:suppressLineNumbers/>
              <w:suppressAutoHyphens/>
              <w:spacing w:line="240" w:lineRule="auto"/>
              <w:ind w:left="0"/>
              <w:rPr>
                <w:rFonts w:ascii="Times New Roman" w:hAnsi="Times New Roman" w:cs="Times New Roman"/>
                <w:sz w:val="24"/>
                <w:szCs w:val="24"/>
              </w:rPr>
            </w:pPr>
            <w:r w:rsidRPr="0028043E">
              <w:rPr>
                <w:rFonts w:ascii="Times New Roman" w:hAnsi="Times New Roman" w:cs="Times New Roman"/>
                <w:sz w:val="24"/>
                <w:szCs w:val="24"/>
              </w:rPr>
              <w:t xml:space="preserve">B         </w:t>
            </w:r>
          </w:p>
          <w:p w14:paraId="61D3FAE2" w14:textId="77777777" w:rsidR="00ED3787" w:rsidRPr="0028043E" w:rsidRDefault="00AC354E" w:rsidP="00C10DB2">
            <w:pPr>
              <w:pStyle w:val="ListParagraph"/>
              <w:widowControl w:val="0"/>
              <w:suppressLineNumbers/>
              <w:suppressAutoHyphens/>
              <w:spacing w:line="240" w:lineRule="auto"/>
              <w:ind w:left="0"/>
              <w:rPr>
                <w:rFonts w:ascii="Times New Roman" w:hAnsi="Times New Roman" w:cs="Times New Roman"/>
                <w:sz w:val="24"/>
                <w:szCs w:val="24"/>
              </w:rPr>
            </w:pPr>
            <w:r w:rsidRPr="0028043E">
              <w:rPr>
                <w:rFonts w:ascii="Times New Roman" w:hAnsi="Times New Roman" w:cs="Times New Roman"/>
                <w:sz w:val="24"/>
                <w:szCs w:val="24"/>
              </w:rPr>
              <w:t xml:space="preserve">2. C           </w:t>
            </w:r>
          </w:p>
          <w:p w14:paraId="2C4D66E0" w14:textId="5B9AEF1C" w:rsidR="00BE7448" w:rsidRPr="0028043E" w:rsidRDefault="00AC354E" w:rsidP="00C10DB2">
            <w:pPr>
              <w:pStyle w:val="ListParagraph"/>
              <w:widowControl w:val="0"/>
              <w:suppressLineNumbers/>
              <w:suppressAutoHyphens/>
              <w:spacing w:line="240" w:lineRule="auto"/>
              <w:ind w:left="0"/>
              <w:rPr>
                <w:rFonts w:ascii="Times New Roman" w:hAnsi="Times New Roman" w:cs="Times New Roman"/>
                <w:sz w:val="24"/>
                <w:szCs w:val="24"/>
              </w:rPr>
            </w:pPr>
            <w:r w:rsidRPr="0028043E">
              <w:rPr>
                <w:rFonts w:ascii="Times New Roman" w:hAnsi="Times New Roman" w:cs="Times New Roman"/>
                <w:sz w:val="24"/>
                <w:szCs w:val="24"/>
              </w:rPr>
              <w:t>3. A</w:t>
            </w:r>
          </w:p>
          <w:p w14:paraId="4162BC8E" w14:textId="77777777" w:rsidR="00ED3787" w:rsidRPr="0028043E" w:rsidRDefault="00AC354E" w:rsidP="00C10DB2">
            <w:pPr>
              <w:pStyle w:val="ListParagraph"/>
              <w:widowControl w:val="0"/>
              <w:suppressLineNumbers/>
              <w:suppressAutoHyphens/>
              <w:spacing w:line="240" w:lineRule="auto"/>
              <w:ind w:left="0"/>
              <w:rPr>
                <w:rFonts w:ascii="Times New Roman" w:hAnsi="Times New Roman" w:cs="Times New Roman"/>
                <w:sz w:val="24"/>
                <w:szCs w:val="24"/>
              </w:rPr>
            </w:pPr>
            <w:r w:rsidRPr="0028043E">
              <w:rPr>
                <w:rFonts w:ascii="Times New Roman" w:hAnsi="Times New Roman" w:cs="Times New Roman"/>
                <w:sz w:val="24"/>
                <w:szCs w:val="24"/>
              </w:rPr>
              <w:t xml:space="preserve">4. E         </w:t>
            </w:r>
          </w:p>
          <w:p w14:paraId="307070E6" w14:textId="1C4C97A8" w:rsidR="00BE7448" w:rsidRPr="0028043E" w:rsidRDefault="00AC354E" w:rsidP="00C10DB2">
            <w:pPr>
              <w:pStyle w:val="ListParagraph"/>
              <w:widowControl w:val="0"/>
              <w:suppressLineNumbers/>
              <w:suppressAutoHyphens/>
              <w:spacing w:line="240" w:lineRule="auto"/>
              <w:ind w:left="0"/>
              <w:rPr>
                <w:rFonts w:ascii="Times New Roman" w:hAnsi="Times New Roman" w:cs="Times New Roman"/>
                <w:b/>
                <w:bCs/>
                <w:i/>
                <w:iCs/>
                <w:sz w:val="24"/>
                <w:szCs w:val="24"/>
              </w:rPr>
            </w:pPr>
            <w:r w:rsidRPr="0028043E">
              <w:rPr>
                <w:rFonts w:ascii="Times New Roman" w:hAnsi="Times New Roman" w:cs="Times New Roman"/>
                <w:sz w:val="24"/>
                <w:szCs w:val="24"/>
              </w:rPr>
              <w:t>5. D</w:t>
            </w:r>
            <w:r w:rsidRPr="0028043E">
              <w:rPr>
                <w:rFonts w:ascii="Times New Roman" w:hAnsi="Times New Roman" w:cs="Times New Roman"/>
                <w:sz w:val="24"/>
                <w:szCs w:val="24"/>
              </w:rPr>
              <w:tab/>
            </w:r>
          </w:p>
        </w:tc>
      </w:tr>
    </w:tbl>
    <w:p w14:paraId="1A226A32" w14:textId="77777777" w:rsidR="00BE7448" w:rsidRPr="0028043E" w:rsidRDefault="00BE7448" w:rsidP="00C10DB2">
      <w:pPr>
        <w:widowControl w:val="0"/>
        <w:suppressLineNumbers/>
        <w:spacing w:line="240" w:lineRule="auto"/>
        <w:ind w:left="0" w:hanging="2"/>
        <w:contextualSpacing/>
        <w:rPr>
          <w:b/>
        </w:rPr>
      </w:pPr>
    </w:p>
    <w:p w14:paraId="3550CB2B" w14:textId="77777777" w:rsidR="00BE7448" w:rsidRPr="0028043E" w:rsidRDefault="00AC354E" w:rsidP="00C10DB2">
      <w:pPr>
        <w:widowControl w:val="0"/>
        <w:suppressLineNumbers/>
        <w:spacing w:line="240" w:lineRule="auto"/>
        <w:ind w:left="0" w:hanging="2"/>
        <w:contextualSpacing/>
        <w:rPr>
          <w:b/>
        </w:rPr>
      </w:pPr>
      <w:r w:rsidRPr="0028043E">
        <w:rPr>
          <w:b/>
        </w:rPr>
        <w:t>e. Assessment</w:t>
      </w:r>
    </w:p>
    <w:p w14:paraId="778F03A3" w14:textId="7A0AA8B6" w:rsidR="00BE7448" w:rsidRPr="0028043E" w:rsidRDefault="00AC354E" w:rsidP="00C10DB2">
      <w:pPr>
        <w:widowControl w:val="0"/>
        <w:suppressLineNumbers/>
        <w:spacing w:line="240" w:lineRule="auto"/>
        <w:ind w:left="0" w:hanging="2"/>
        <w:contextualSpacing/>
      </w:pPr>
      <w:r w:rsidRPr="0028043E">
        <w:t>- Teacher checks students’ understanding by asking some questions</w:t>
      </w:r>
      <w:r w:rsidR="00FC7945" w:rsidRPr="0028043E">
        <w:t>.</w:t>
      </w:r>
    </w:p>
    <w:p w14:paraId="38DF3D8C" w14:textId="77777777" w:rsidR="00BE7448" w:rsidRPr="0028043E" w:rsidRDefault="00AC354E" w:rsidP="00C10DB2">
      <w:pPr>
        <w:widowControl w:val="0"/>
        <w:suppressLineNumbers/>
        <w:spacing w:line="240" w:lineRule="auto"/>
        <w:ind w:left="0" w:hanging="2"/>
        <w:contextualSpacing/>
      </w:pPr>
      <w:r w:rsidRPr="0028043E">
        <w:rPr>
          <w:b/>
        </w:rPr>
        <w:t xml:space="preserve">3. PRACTICE </w:t>
      </w:r>
      <w:r w:rsidRPr="0028043E">
        <w:t>(24 mins)</w:t>
      </w:r>
    </w:p>
    <w:p w14:paraId="6748FD52" w14:textId="77777777" w:rsidR="00BE7448" w:rsidRPr="0028043E" w:rsidRDefault="00AC354E" w:rsidP="00C10DB2">
      <w:pPr>
        <w:widowControl w:val="0"/>
        <w:suppressLineNumbers/>
        <w:spacing w:line="240" w:lineRule="auto"/>
        <w:ind w:left="0" w:hanging="2"/>
        <w:contextualSpacing/>
        <w:rPr>
          <w:b/>
        </w:rPr>
      </w:pPr>
      <w:r w:rsidRPr="0028043E">
        <w:rPr>
          <w:b/>
        </w:rPr>
        <w:t xml:space="preserve">a. Objectives: </w:t>
      </w:r>
    </w:p>
    <w:p w14:paraId="762B2E58" w14:textId="3796DA3B" w:rsidR="00BE7448" w:rsidRPr="0028043E" w:rsidRDefault="00AC354E" w:rsidP="00C10DB2">
      <w:pPr>
        <w:widowControl w:val="0"/>
        <w:suppressLineNumbers/>
        <w:spacing w:line="240" w:lineRule="auto"/>
        <w:ind w:left="0" w:hanging="2"/>
        <w:contextualSpacing/>
      </w:pPr>
      <w:r w:rsidRPr="0028043E">
        <w:t>- To have Ss practice combining two sentences into one</w:t>
      </w:r>
      <w:r w:rsidR="00B81674" w:rsidRPr="0028043E">
        <w:t>,</w:t>
      </w:r>
      <w:r w:rsidRPr="0028043E">
        <w:t xml:space="preserve"> using non-defining relative clauses.</w:t>
      </w:r>
    </w:p>
    <w:p w14:paraId="719DD3F6" w14:textId="77777777" w:rsidR="00BE7448" w:rsidRPr="0028043E" w:rsidRDefault="00AC354E" w:rsidP="00C10DB2">
      <w:pPr>
        <w:widowControl w:val="0"/>
        <w:suppressLineNumbers/>
        <w:spacing w:line="240" w:lineRule="auto"/>
        <w:ind w:left="0" w:hanging="2"/>
        <w:contextualSpacing/>
        <w:rPr>
          <w:b/>
        </w:rPr>
      </w:pPr>
      <w:r w:rsidRPr="0028043E">
        <w:rPr>
          <w:b/>
        </w:rPr>
        <w:t>b. Content:</w:t>
      </w:r>
    </w:p>
    <w:p w14:paraId="4ED97715" w14:textId="77777777"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 Task 4: </w:t>
      </w:r>
      <w:r w:rsidRPr="0028043E">
        <w:rPr>
          <w:rFonts w:eastAsia="ChronicaPro-Bold"/>
          <w:lang w:eastAsia="zh-CN" w:bidi="ar"/>
        </w:rPr>
        <w:t>Combine the two sentences into one, using a non-defining relative clause.</w:t>
      </w:r>
    </w:p>
    <w:p w14:paraId="07BA3E11" w14:textId="77777777" w:rsidR="00BE7448" w:rsidRPr="0028043E" w:rsidRDefault="00AC354E" w:rsidP="00C10DB2">
      <w:pPr>
        <w:widowControl w:val="0"/>
        <w:suppressLineNumbers/>
        <w:spacing w:line="240" w:lineRule="auto"/>
        <w:ind w:left="0" w:hanging="2"/>
        <w:contextualSpacing/>
        <w:rPr>
          <w:b/>
        </w:rPr>
      </w:pPr>
      <w:r w:rsidRPr="0028043E">
        <w:rPr>
          <w:b/>
        </w:rPr>
        <w:t>c. Expected outcomes:</w:t>
      </w:r>
    </w:p>
    <w:p w14:paraId="0EEBD910" w14:textId="77777777" w:rsidR="00BE7448" w:rsidRPr="0028043E" w:rsidRDefault="00AC354E" w:rsidP="00C10DB2">
      <w:pPr>
        <w:widowControl w:val="0"/>
        <w:suppressLineNumbers/>
        <w:spacing w:line="240" w:lineRule="auto"/>
        <w:ind w:left="0" w:hanging="2"/>
        <w:contextualSpacing/>
      </w:pPr>
      <w:r w:rsidRPr="0028043E">
        <w:t xml:space="preserve">- Students can combine two sentences into one using non-defining relative clauses. </w:t>
      </w:r>
    </w:p>
    <w:p w14:paraId="08F2E7D9" w14:textId="38932F78" w:rsidR="00BE7448" w:rsidRPr="0028043E" w:rsidRDefault="00AC354E" w:rsidP="00C10DB2">
      <w:pPr>
        <w:widowControl w:val="0"/>
        <w:suppressLineNumbers/>
        <w:spacing w:line="240" w:lineRule="auto"/>
        <w:ind w:left="0" w:hanging="2"/>
        <w:contextualSpacing/>
        <w:rPr>
          <w:b/>
        </w:rPr>
      </w:pPr>
      <w:r w:rsidRPr="0028043E">
        <w:rPr>
          <w:b/>
        </w:rPr>
        <w:t xml:space="preserve">d. </w:t>
      </w:r>
      <w:proofErr w:type="spellStart"/>
      <w:r w:rsidRPr="0028043E">
        <w:rPr>
          <w:b/>
        </w:rPr>
        <w:t>Organisation</w:t>
      </w:r>
      <w:proofErr w:type="spellEnd"/>
      <w:r w:rsidR="00097CF3">
        <w:rPr>
          <w:b/>
        </w:rPr>
        <w:t>:</w:t>
      </w:r>
    </w:p>
    <w:p w14:paraId="58B4388D" w14:textId="77777777" w:rsidR="00317347" w:rsidRPr="0028043E" w:rsidRDefault="00317347" w:rsidP="00C10DB2">
      <w:pPr>
        <w:widowControl w:val="0"/>
        <w:suppressLineNumbers/>
        <w:spacing w:line="240" w:lineRule="auto"/>
        <w:ind w:left="0" w:hanging="2"/>
        <w:contextualSpacing/>
        <w:rPr>
          <w:b/>
        </w:rPr>
      </w:pPr>
    </w:p>
    <w:tbl>
      <w:tblPr>
        <w:tblStyle w:val="Style54"/>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28043E" w:rsidRPr="0028043E" w14:paraId="50C04561" w14:textId="77777777">
        <w:tc>
          <w:tcPr>
            <w:tcW w:w="3795" w:type="dxa"/>
            <w:shd w:val="clear" w:color="auto" w:fill="D9E2F3"/>
          </w:tcPr>
          <w:p w14:paraId="69B529AD" w14:textId="77777777" w:rsidR="00BE7448" w:rsidRPr="0028043E" w:rsidRDefault="00AC354E" w:rsidP="00C10DB2">
            <w:pPr>
              <w:widowControl w:val="0"/>
              <w:suppressLineNumbers/>
              <w:spacing w:line="240" w:lineRule="auto"/>
              <w:ind w:left="0" w:hanging="2"/>
              <w:contextualSpacing/>
              <w:jc w:val="center"/>
            </w:pPr>
            <w:r w:rsidRPr="0028043E">
              <w:rPr>
                <w:b/>
              </w:rPr>
              <w:t>TEACHER’S ACTIVITIES</w:t>
            </w:r>
          </w:p>
        </w:tc>
        <w:tc>
          <w:tcPr>
            <w:tcW w:w="3260" w:type="dxa"/>
            <w:shd w:val="clear" w:color="auto" w:fill="D9E2F3"/>
          </w:tcPr>
          <w:p w14:paraId="660CB460"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3260" w:type="dxa"/>
            <w:shd w:val="clear" w:color="auto" w:fill="D9E2F3"/>
          </w:tcPr>
          <w:p w14:paraId="1070C19C"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r w:rsidR="0028043E" w:rsidRPr="0028043E" w14:paraId="58A1E030" w14:textId="77777777">
        <w:tc>
          <w:tcPr>
            <w:tcW w:w="10315" w:type="dxa"/>
            <w:gridSpan w:val="3"/>
          </w:tcPr>
          <w:p w14:paraId="7B326D8E" w14:textId="77777777" w:rsidR="00BE7448" w:rsidRPr="0028043E" w:rsidRDefault="00AC354E" w:rsidP="00C10DB2">
            <w:pPr>
              <w:widowControl w:val="0"/>
              <w:suppressLineNumbers/>
              <w:spacing w:line="240" w:lineRule="auto"/>
              <w:ind w:left="0" w:hanging="2"/>
              <w:contextualSpacing/>
            </w:pPr>
            <w:r w:rsidRPr="0028043E">
              <w:rPr>
                <w:b/>
                <w:bCs/>
              </w:rPr>
              <w:t xml:space="preserve">Task 4: </w:t>
            </w:r>
            <w:r w:rsidRPr="0028043E">
              <w:rPr>
                <w:rFonts w:eastAsia="ChronicaPro-Bold"/>
                <w:b/>
                <w:bCs/>
                <w:lang w:eastAsia="zh-CN" w:bidi="ar"/>
              </w:rPr>
              <w:t>Combine the two sentences into one, using a non-defining relative clause.</w:t>
            </w:r>
            <w:r w:rsidRPr="0028043E">
              <w:rPr>
                <w:rFonts w:eastAsia="ChronicaPro-Bold"/>
                <w:lang w:eastAsia="zh-CN" w:bidi="ar"/>
              </w:rPr>
              <w:t xml:space="preserve"> </w:t>
            </w:r>
            <w:r w:rsidRPr="0028043E">
              <w:t>(6 mins)</w:t>
            </w:r>
          </w:p>
        </w:tc>
      </w:tr>
      <w:tr w:rsidR="0028043E" w:rsidRPr="0028043E" w14:paraId="5360F811" w14:textId="77777777" w:rsidTr="000C08C0">
        <w:tc>
          <w:tcPr>
            <w:tcW w:w="3795" w:type="dxa"/>
          </w:tcPr>
          <w:p w14:paraId="5522782A" w14:textId="77777777" w:rsidR="00BE7448" w:rsidRPr="0028043E" w:rsidRDefault="00AC354E" w:rsidP="00C10DB2">
            <w:pPr>
              <w:widowControl w:val="0"/>
              <w:suppressLineNumbers/>
              <w:spacing w:line="240" w:lineRule="auto"/>
              <w:ind w:leftChars="0" w:left="0" w:firstLineChars="0" w:firstLine="0"/>
              <w:contextualSpacing/>
              <w:rPr>
                <w:lang w:val="en-GB" w:eastAsia="vi-VN"/>
              </w:rPr>
            </w:pPr>
            <w:r w:rsidRPr="0028043E">
              <w:rPr>
                <w:lang w:eastAsia="vi-VN"/>
              </w:rPr>
              <w:t xml:space="preserve">- </w:t>
            </w:r>
            <w:r w:rsidRPr="0028043E">
              <w:rPr>
                <w:lang w:val="en-GB" w:eastAsia="vi-VN"/>
              </w:rPr>
              <w:t xml:space="preserve">Have Ss work individually for five minutes to write their combined sentences.  </w:t>
            </w:r>
          </w:p>
          <w:p w14:paraId="2668BE39" w14:textId="2AD86D2F" w:rsidR="00BE7448" w:rsidRPr="0028043E" w:rsidRDefault="00AC354E" w:rsidP="00C10DB2">
            <w:pPr>
              <w:widowControl w:val="0"/>
              <w:suppressLineNumbers/>
              <w:spacing w:line="240" w:lineRule="auto"/>
              <w:ind w:leftChars="0" w:left="0" w:firstLineChars="0" w:firstLine="0"/>
              <w:contextualSpacing/>
              <w:rPr>
                <w:lang w:val="en-GB" w:eastAsia="vi-VN"/>
              </w:rPr>
            </w:pPr>
            <w:r w:rsidRPr="0028043E">
              <w:rPr>
                <w:lang w:eastAsia="vi-VN"/>
              </w:rPr>
              <w:t xml:space="preserve">- </w:t>
            </w:r>
            <w:r w:rsidRPr="0028043E">
              <w:rPr>
                <w:lang w:val="en-GB" w:eastAsia="vi-VN"/>
              </w:rPr>
              <w:t xml:space="preserve">Remind </w:t>
            </w:r>
            <w:r w:rsidR="0007123F" w:rsidRPr="0028043E">
              <w:rPr>
                <w:lang w:val="en-GB" w:eastAsia="vi-VN"/>
              </w:rPr>
              <w:t>Ss</w:t>
            </w:r>
            <w:r w:rsidRPr="0028043E">
              <w:rPr>
                <w:lang w:val="en-GB" w:eastAsia="vi-VN"/>
              </w:rPr>
              <w:t xml:space="preserve"> of the position of the non-defining relative clause in a sentence.</w:t>
            </w:r>
          </w:p>
          <w:p w14:paraId="1B5657D1" w14:textId="77777777" w:rsidR="00BE7448" w:rsidRPr="0028043E" w:rsidRDefault="00AC354E" w:rsidP="00C10DB2">
            <w:pPr>
              <w:widowControl w:val="0"/>
              <w:suppressLineNumbers/>
              <w:spacing w:line="240" w:lineRule="auto"/>
              <w:ind w:leftChars="0" w:left="0" w:firstLineChars="0" w:firstLine="0"/>
              <w:contextualSpacing/>
              <w:rPr>
                <w:lang w:val="en-GB" w:eastAsia="vi-VN"/>
              </w:rPr>
            </w:pPr>
            <w:r w:rsidRPr="0028043E">
              <w:rPr>
                <w:lang w:eastAsia="vi-VN"/>
              </w:rPr>
              <w:t xml:space="preserve">- </w:t>
            </w:r>
            <w:r w:rsidRPr="0028043E">
              <w:rPr>
                <w:lang w:val="en-GB" w:eastAsia="vi-VN"/>
              </w:rPr>
              <w:t>Then ask them to work in pairs to swap their answers.</w:t>
            </w:r>
          </w:p>
          <w:p w14:paraId="23082822" w14:textId="00FC19EC" w:rsidR="00BE7448" w:rsidRPr="0028043E" w:rsidRDefault="00AC354E" w:rsidP="00C10DB2">
            <w:pPr>
              <w:widowControl w:val="0"/>
              <w:suppressLineNumbers/>
              <w:spacing w:line="240" w:lineRule="auto"/>
              <w:ind w:leftChars="0" w:left="0" w:firstLineChars="0" w:firstLine="0"/>
              <w:contextualSpacing/>
              <w:rPr>
                <w:lang w:val="en-GB" w:eastAsia="vi-VN"/>
              </w:rPr>
            </w:pPr>
            <w:r w:rsidRPr="0028043E">
              <w:rPr>
                <w:lang w:eastAsia="vi-VN"/>
              </w:rPr>
              <w:t xml:space="preserve">- </w:t>
            </w:r>
            <w:r w:rsidRPr="0028043E">
              <w:rPr>
                <w:lang w:val="en-GB" w:eastAsia="vi-VN"/>
              </w:rPr>
              <w:t>Ask some Ss to write their combined sentences on the board</w:t>
            </w:r>
            <w:r w:rsidR="006557B0" w:rsidRPr="0028043E">
              <w:rPr>
                <w:lang w:val="en-GB" w:eastAsia="vi-VN"/>
              </w:rPr>
              <w:t>, then c</w:t>
            </w:r>
            <w:r w:rsidRPr="0028043E">
              <w:rPr>
                <w:lang w:val="en-GB" w:eastAsia="vi-VN"/>
              </w:rPr>
              <w:t xml:space="preserve">heck the answers as a class. </w:t>
            </w:r>
          </w:p>
          <w:p w14:paraId="0AF85DA5" w14:textId="77777777" w:rsidR="00BE7448" w:rsidRPr="0028043E" w:rsidRDefault="00AC354E" w:rsidP="00C10DB2">
            <w:pPr>
              <w:widowControl w:val="0"/>
              <w:suppressLineNumbers/>
              <w:spacing w:line="240" w:lineRule="auto"/>
              <w:ind w:leftChars="0" w:left="0" w:firstLineChars="0" w:firstLine="0"/>
              <w:contextualSpacing/>
              <w:rPr>
                <w:lang w:val="en-GB" w:eastAsia="vi-VN"/>
              </w:rPr>
            </w:pPr>
            <w:r w:rsidRPr="0028043E">
              <w:rPr>
                <w:lang w:eastAsia="vi-VN"/>
              </w:rPr>
              <w:t xml:space="preserve">- </w:t>
            </w:r>
            <w:r w:rsidRPr="0028043E">
              <w:rPr>
                <w:lang w:val="en-GB" w:eastAsia="vi-VN"/>
              </w:rPr>
              <w:t>Have the class read out their sentences. Correct pronunciation when necessary.</w:t>
            </w:r>
          </w:p>
          <w:p w14:paraId="752D4CBE" w14:textId="55933B3D" w:rsidR="00BE7448" w:rsidRPr="0028043E" w:rsidRDefault="00BE7448" w:rsidP="00C10DB2">
            <w:pPr>
              <w:widowControl w:val="0"/>
              <w:suppressLineNumbers/>
              <w:spacing w:line="240" w:lineRule="auto"/>
              <w:ind w:leftChars="-2" w:left="-5" w:firstLineChars="0" w:firstLine="0"/>
              <w:contextualSpacing/>
            </w:pPr>
          </w:p>
          <w:p w14:paraId="65E61200" w14:textId="77777777" w:rsidR="00BE7448" w:rsidRPr="0028043E" w:rsidRDefault="00BE7448" w:rsidP="00C10DB2">
            <w:pPr>
              <w:widowControl w:val="0"/>
              <w:suppressLineNumbers/>
              <w:spacing w:line="240" w:lineRule="auto"/>
              <w:ind w:leftChars="-2" w:left="-5" w:firstLineChars="0" w:firstLine="0"/>
              <w:contextualSpacing/>
            </w:pPr>
          </w:p>
          <w:p w14:paraId="464D894E" w14:textId="77777777" w:rsidR="00BE7448" w:rsidRPr="0028043E" w:rsidRDefault="00BE7448" w:rsidP="00C10DB2">
            <w:pPr>
              <w:widowControl w:val="0"/>
              <w:suppressLineNumbers/>
              <w:spacing w:line="240" w:lineRule="auto"/>
              <w:ind w:leftChars="-2" w:left="-5" w:firstLineChars="0" w:firstLine="0"/>
              <w:contextualSpacing/>
            </w:pPr>
          </w:p>
          <w:p w14:paraId="2799401E" w14:textId="77777777" w:rsidR="00BE7448" w:rsidRPr="0028043E" w:rsidRDefault="00BE7448" w:rsidP="00C10DB2">
            <w:pPr>
              <w:widowControl w:val="0"/>
              <w:suppressLineNumbers/>
              <w:spacing w:line="240" w:lineRule="auto"/>
              <w:ind w:leftChars="-2" w:left="-5" w:firstLineChars="0" w:firstLine="0"/>
              <w:contextualSpacing/>
            </w:pPr>
          </w:p>
          <w:p w14:paraId="3D3D7D04" w14:textId="77777777" w:rsidR="00BE7448" w:rsidRPr="0028043E" w:rsidRDefault="00AC354E" w:rsidP="00C10DB2">
            <w:pPr>
              <w:widowControl w:val="0"/>
              <w:suppressLineNumbers/>
              <w:tabs>
                <w:tab w:val="left" w:pos="900"/>
              </w:tabs>
              <w:spacing w:line="240" w:lineRule="auto"/>
              <w:ind w:left="0" w:hanging="2"/>
              <w:contextualSpacing/>
              <w:rPr>
                <w:b/>
                <w:bCs/>
              </w:rPr>
            </w:pPr>
            <w:r w:rsidRPr="0028043E">
              <w:rPr>
                <w:b/>
                <w:bCs/>
              </w:rPr>
              <w:t>EXTRA ACTIVITIES</w:t>
            </w:r>
          </w:p>
          <w:p w14:paraId="7AF1CC2E" w14:textId="77777777" w:rsidR="00BE7448" w:rsidRPr="0028043E" w:rsidRDefault="00AC354E" w:rsidP="00C10DB2">
            <w:pPr>
              <w:widowControl w:val="0"/>
              <w:suppressLineNumbers/>
              <w:tabs>
                <w:tab w:val="left" w:pos="900"/>
              </w:tabs>
              <w:spacing w:line="240" w:lineRule="auto"/>
              <w:ind w:left="0" w:right="-95" w:hanging="2"/>
              <w:contextualSpacing/>
            </w:pPr>
            <w:r w:rsidRPr="0028043E">
              <w:t>Teacher can also ask Ss to do an extra activity below.</w:t>
            </w:r>
          </w:p>
          <w:p w14:paraId="2932F6BA" w14:textId="77777777" w:rsidR="00BE7448" w:rsidRPr="0028043E" w:rsidRDefault="00AC354E" w:rsidP="00C10DB2">
            <w:pPr>
              <w:widowControl w:val="0"/>
              <w:suppressLineNumbers/>
              <w:tabs>
                <w:tab w:val="left" w:pos="900"/>
              </w:tabs>
              <w:spacing w:line="240" w:lineRule="auto"/>
              <w:ind w:left="0" w:hanging="2"/>
              <w:contextualSpacing/>
            </w:pPr>
            <w:r w:rsidRPr="0028043E">
              <w:t>Each of the following sentences has ONE mistake. Find the mistakes in the sentences and correct them.</w:t>
            </w:r>
          </w:p>
          <w:p w14:paraId="232FF458" w14:textId="77777777" w:rsidR="00BE7448" w:rsidRPr="0028043E" w:rsidRDefault="00AC354E" w:rsidP="00C10DB2">
            <w:pPr>
              <w:pStyle w:val="ListParagraph"/>
              <w:widowControl w:val="0"/>
              <w:suppressLineNumbers/>
              <w:tabs>
                <w:tab w:val="left" w:pos="900"/>
              </w:tabs>
              <w:suppressAutoHyphens/>
              <w:spacing w:line="240" w:lineRule="auto"/>
              <w:ind w:left="0"/>
              <w:rPr>
                <w:rFonts w:ascii="Times New Roman" w:hAnsi="Times New Roman" w:cs="Times New Roman"/>
                <w:sz w:val="24"/>
                <w:szCs w:val="24"/>
              </w:rPr>
            </w:pPr>
            <w:r w:rsidRPr="0028043E">
              <w:rPr>
                <w:rFonts w:ascii="Times New Roman" w:hAnsi="Times New Roman" w:cs="Times New Roman"/>
                <w:sz w:val="24"/>
                <w:szCs w:val="24"/>
              </w:rPr>
              <w:t xml:space="preserve">1. Earth Day is the day where people celebrate the wonder of Earth. </w:t>
            </w:r>
          </w:p>
          <w:p w14:paraId="01BDA558" w14:textId="77777777" w:rsidR="00BE7448" w:rsidRPr="0028043E" w:rsidRDefault="00AC354E" w:rsidP="00C10DB2">
            <w:pPr>
              <w:pStyle w:val="ListParagraph"/>
              <w:widowControl w:val="0"/>
              <w:suppressLineNumbers/>
              <w:tabs>
                <w:tab w:val="left" w:pos="900"/>
              </w:tabs>
              <w:suppressAutoHyphens/>
              <w:spacing w:line="240" w:lineRule="auto"/>
              <w:ind w:left="0"/>
              <w:rPr>
                <w:rFonts w:ascii="Times New Roman" w:hAnsi="Times New Roman" w:cs="Times New Roman"/>
                <w:sz w:val="24"/>
                <w:szCs w:val="24"/>
              </w:rPr>
            </w:pPr>
            <w:r w:rsidRPr="0028043E">
              <w:rPr>
                <w:rFonts w:ascii="Times New Roman" w:hAnsi="Times New Roman" w:cs="Times New Roman"/>
                <w:sz w:val="24"/>
                <w:szCs w:val="24"/>
              </w:rPr>
              <w:t>2. Polar habitats, what include the North and the South Poles, are extremely cold.</w:t>
            </w:r>
          </w:p>
          <w:p w14:paraId="637CDE7C" w14:textId="77777777" w:rsidR="00BE7448" w:rsidRPr="0028043E" w:rsidRDefault="00AC354E" w:rsidP="00C10DB2">
            <w:pPr>
              <w:pStyle w:val="ListParagraph"/>
              <w:widowControl w:val="0"/>
              <w:suppressLineNumbers/>
              <w:tabs>
                <w:tab w:val="left" w:pos="900"/>
              </w:tabs>
              <w:suppressAutoHyphens/>
              <w:spacing w:line="240" w:lineRule="auto"/>
              <w:ind w:left="0"/>
              <w:rPr>
                <w:rFonts w:ascii="Times New Roman" w:hAnsi="Times New Roman" w:cs="Times New Roman"/>
                <w:sz w:val="24"/>
                <w:szCs w:val="24"/>
              </w:rPr>
            </w:pPr>
            <w:r w:rsidRPr="0028043E">
              <w:rPr>
                <w:rFonts w:ascii="Times New Roman" w:hAnsi="Times New Roman" w:cs="Times New Roman"/>
                <w:sz w:val="24"/>
                <w:szCs w:val="24"/>
              </w:rPr>
              <w:t xml:space="preserve">3. The Pacific Ocean, that is the largest and deepest one on Earth, is being polluted. </w:t>
            </w:r>
          </w:p>
          <w:p w14:paraId="487019C2" w14:textId="7C7B4596" w:rsidR="00BE7448" w:rsidRPr="0028043E" w:rsidRDefault="00AC354E" w:rsidP="00C10DB2">
            <w:pPr>
              <w:pStyle w:val="ListParagraph"/>
              <w:widowControl w:val="0"/>
              <w:suppressLineNumbers/>
              <w:tabs>
                <w:tab w:val="left" w:pos="900"/>
              </w:tabs>
              <w:suppressAutoHyphens/>
              <w:spacing w:line="240" w:lineRule="auto"/>
              <w:ind w:left="0"/>
              <w:rPr>
                <w:rFonts w:ascii="Times New Roman" w:hAnsi="Times New Roman" w:cs="Times New Roman"/>
                <w:sz w:val="24"/>
                <w:szCs w:val="24"/>
              </w:rPr>
            </w:pPr>
            <w:r w:rsidRPr="0028043E">
              <w:rPr>
                <w:rFonts w:ascii="Times New Roman" w:hAnsi="Times New Roman" w:cs="Times New Roman"/>
                <w:sz w:val="24"/>
                <w:szCs w:val="24"/>
              </w:rPr>
              <w:t xml:space="preserve">4. </w:t>
            </w:r>
            <w:r w:rsidR="006557B0" w:rsidRPr="0028043E">
              <w:rPr>
                <w:rFonts w:ascii="Times New Roman" w:hAnsi="Times New Roman" w:cs="Times New Roman"/>
                <w:sz w:val="24"/>
                <w:szCs w:val="24"/>
              </w:rPr>
              <w:t>P</w:t>
            </w:r>
            <w:r w:rsidRPr="0028043E">
              <w:rPr>
                <w:rFonts w:ascii="Times New Roman" w:hAnsi="Times New Roman" w:cs="Times New Roman"/>
                <w:sz w:val="24"/>
                <w:szCs w:val="24"/>
              </w:rPr>
              <w:t>lanet</w:t>
            </w:r>
            <w:r w:rsidR="006557B0" w:rsidRPr="0028043E">
              <w:rPr>
                <w:rFonts w:ascii="Times New Roman" w:hAnsi="Times New Roman" w:cs="Times New Roman"/>
                <w:sz w:val="24"/>
                <w:szCs w:val="24"/>
              </w:rPr>
              <w:t xml:space="preserve"> Earth</w:t>
            </w:r>
            <w:r w:rsidRPr="0028043E">
              <w:rPr>
                <w:rFonts w:ascii="Times New Roman" w:hAnsi="Times New Roman" w:cs="Times New Roman"/>
                <w:sz w:val="24"/>
                <w:szCs w:val="24"/>
              </w:rPr>
              <w:t>, where has a solid and active surface, has various habitat types.</w:t>
            </w:r>
          </w:p>
          <w:p w14:paraId="0F9908BD" w14:textId="204235B9" w:rsidR="00BE7448" w:rsidRPr="0028043E" w:rsidRDefault="00AC354E" w:rsidP="00C10DB2">
            <w:pPr>
              <w:pStyle w:val="ListParagraph"/>
              <w:widowControl w:val="0"/>
              <w:suppressLineNumbers/>
              <w:tabs>
                <w:tab w:val="left" w:pos="900"/>
              </w:tabs>
              <w:suppressAutoHyphens/>
              <w:spacing w:line="240" w:lineRule="auto"/>
              <w:ind w:left="0"/>
              <w:rPr>
                <w:rFonts w:ascii="Times New Roman" w:hAnsi="Times New Roman" w:cs="Times New Roman"/>
                <w:sz w:val="24"/>
                <w:szCs w:val="24"/>
              </w:rPr>
            </w:pPr>
            <w:r w:rsidRPr="0028043E">
              <w:rPr>
                <w:rFonts w:ascii="Times New Roman" w:hAnsi="Times New Roman" w:cs="Times New Roman"/>
                <w:sz w:val="24"/>
                <w:szCs w:val="24"/>
              </w:rPr>
              <w:t xml:space="preserve">5. Climate change has caused changes in the </w:t>
            </w:r>
            <w:proofErr w:type="spellStart"/>
            <w:r w:rsidRPr="0028043E">
              <w:rPr>
                <w:rFonts w:ascii="Times New Roman" w:hAnsi="Times New Roman" w:cs="Times New Roman"/>
                <w:sz w:val="24"/>
                <w:szCs w:val="24"/>
              </w:rPr>
              <w:t>colour</w:t>
            </w:r>
            <w:proofErr w:type="spellEnd"/>
            <w:r w:rsidRPr="0028043E">
              <w:rPr>
                <w:rFonts w:ascii="Times New Roman" w:hAnsi="Times New Roman" w:cs="Times New Roman"/>
                <w:sz w:val="24"/>
                <w:szCs w:val="24"/>
              </w:rPr>
              <w:t xml:space="preserve"> of the Oceans, what is so worrying.</w:t>
            </w:r>
          </w:p>
        </w:tc>
        <w:tc>
          <w:tcPr>
            <w:tcW w:w="3260" w:type="dxa"/>
          </w:tcPr>
          <w:p w14:paraId="7CF0E54A" w14:textId="279BBDA0" w:rsidR="00BE7448" w:rsidRPr="0028043E" w:rsidRDefault="00AC354E" w:rsidP="00C10DB2">
            <w:pPr>
              <w:widowControl w:val="0"/>
              <w:suppressLineNumbers/>
              <w:spacing w:line="240" w:lineRule="auto"/>
              <w:ind w:left="0" w:hanging="2"/>
              <w:contextualSpacing/>
            </w:pPr>
            <w:r w:rsidRPr="0028043E">
              <w:rPr>
                <w:b/>
                <w:bCs/>
              </w:rPr>
              <w:lastRenderedPageBreak/>
              <w:t xml:space="preserve">- </w:t>
            </w:r>
            <w:r w:rsidR="0038035C" w:rsidRPr="0028043E">
              <w:t>Students w</w:t>
            </w:r>
            <w:r w:rsidRPr="0028043E">
              <w:t>ork individually to do the task.</w:t>
            </w:r>
          </w:p>
          <w:p w14:paraId="409955A6" w14:textId="77777777" w:rsidR="00BE7448" w:rsidRPr="0028043E" w:rsidRDefault="00BE7448" w:rsidP="00C10DB2">
            <w:pPr>
              <w:widowControl w:val="0"/>
              <w:suppressLineNumbers/>
              <w:spacing w:line="240" w:lineRule="auto"/>
              <w:ind w:left="0" w:hanging="2"/>
              <w:contextualSpacing/>
            </w:pPr>
          </w:p>
          <w:p w14:paraId="55778E41" w14:textId="690AF946"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8035C" w:rsidRPr="0028043E">
              <w:t>Students l</w:t>
            </w:r>
            <w:r w:rsidRPr="0028043E">
              <w:t>isten</w:t>
            </w:r>
            <w:r w:rsidR="006557B0" w:rsidRPr="0028043E">
              <w:t xml:space="preserve"> to the teacher’s instruction</w:t>
            </w:r>
            <w:r w:rsidRPr="0028043E">
              <w:t>.</w:t>
            </w:r>
          </w:p>
          <w:p w14:paraId="6699425B" w14:textId="77777777" w:rsidR="00BE7448" w:rsidRPr="0028043E" w:rsidRDefault="00BE7448" w:rsidP="00C10DB2">
            <w:pPr>
              <w:widowControl w:val="0"/>
              <w:suppressLineNumbers/>
              <w:spacing w:line="240" w:lineRule="auto"/>
              <w:ind w:leftChars="0" w:left="0" w:firstLineChars="0" w:firstLine="0"/>
              <w:contextualSpacing/>
            </w:pPr>
          </w:p>
          <w:p w14:paraId="209388BC" w14:textId="77777777" w:rsidR="00BE7448" w:rsidRPr="0028043E" w:rsidRDefault="00BE7448" w:rsidP="00C10DB2">
            <w:pPr>
              <w:widowControl w:val="0"/>
              <w:suppressLineNumbers/>
              <w:spacing w:line="240" w:lineRule="auto"/>
              <w:ind w:leftChars="0" w:left="0" w:firstLineChars="0" w:firstLine="0"/>
              <w:contextualSpacing/>
            </w:pPr>
          </w:p>
          <w:p w14:paraId="56F14872" w14:textId="52B62EAA"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8035C" w:rsidRPr="0028043E">
              <w:t>Students e</w:t>
            </w:r>
            <w:r w:rsidRPr="0028043E">
              <w:t>xchange answers.</w:t>
            </w:r>
          </w:p>
          <w:p w14:paraId="01752771" w14:textId="77777777" w:rsidR="00BE7448" w:rsidRPr="0028043E" w:rsidRDefault="00BE7448" w:rsidP="00C10DB2">
            <w:pPr>
              <w:widowControl w:val="0"/>
              <w:suppressLineNumbers/>
              <w:spacing w:line="240" w:lineRule="auto"/>
              <w:ind w:leftChars="0" w:left="0" w:firstLineChars="0" w:firstLine="0"/>
              <w:contextualSpacing/>
            </w:pPr>
          </w:p>
          <w:p w14:paraId="0676CE5B" w14:textId="77777777" w:rsidR="00BE7448" w:rsidRPr="0028043E" w:rsidRDefault="00BE7448" w:rsidP="00C10DB2">
            <w:pPr>
              <w:widowControl w:val="0"/>
              <w:suppressLineNumbers/>
              <w:spacing w:line="240" w:lineRule="auto"/>
              <w:ind w:leftChars="0" w:left="0" w:firstLineChars="0" w:firstLine="0"/>
              <w:contextualSpacing/>
            </w:pPr>
          </w:p>
          <w:p w14:paraId="16D7244C" w14:textId="77777777" w:rsidR="00BE7448" w:rsidRPr="0028043E" w:rsidRDefault="00BE7448" w:rsidP="00C10DB2">
            <w:pPr>
              <w:widowControl w:val="0"/>
              <w:suppressLineNumbers/>
              <w:spacing w:line="240" w:lineRule="auto"/>
              <w:ind w:leftChars="0" w:left="0" w:firstLineChars="0" w:firstLine="0"/>
              <w:contextualSpacing/>
            </w:pPr>
          </w:p>
          <w:p w14:paraId="56982F2A" w14:textId="11A20E70"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8035C" w:rsidRPr="0028043E">
              <w:t>Students l</w:t>
            </w:r>
            <w:r w:rsidRPr="0028043E">
              <w:t>isten and check</w:t>
            </w:r>
            <w:r w:rsidR="006557B0" w:rsidRPr="0028043E">
              <w:t xml:space="preserve"> their answers as a class</w:t>
            </w:r>
            <w:r w:rsidRPr="0028043E">
              <w:t>.</w:t>
            </w:r>
          </w:p>
          <w:p w14:paraId="275637A1" w14:textId="508553B2"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8035C" w:rsidRPr="0028043E">
              <w:t>Students r</w:t>
            </w:r>
            <w:r w:rsidRPr="0028043E">
              <w:t>ead out</w:t>
            </w:r>
            <w:r w:rsidR="006557B0" w:rsidRPr="0028043E">
              <w:t xml:space="preserve"> the sentences.</w:t>
            </w:r>
          </w:p>
          <w:p w14:paraId="31A0F195" w14:textId="77777777" w:rsidR="00BE7448" w:rsidRPr="0028043E" w:rsidRDefault="00BE7448" w:rsidP="00C10DB2">
            <w:pPr>
              <w:widowControl w:val="0"/>
              <w:suppressLineNumbers/>
              <w:spacing w:line="240" w:lineRule="auto"/>
              <w:ind w:leftChars="0" w:left="0" w:firstLineChars="0" w:firstLine="0"/>
              <w:contextualSpacing/>
            </w:pPr>
          </w:p>
          <w:p w14:paraId="0660AFA8" w14:textId="77777777" w:rsidR="00BE7448" w:rsidRPr="0028043E" w:rsidRDefault="00BE7448" w:rsidP="00C10DB2">
            <w:pPr>
              <w:widowControl w:val="0"/>
              <w:suppressLineNumbers/>
              <w:spacing w:line="240" w:lineRule="auto"/>
              <w:ind w:leftChars="0" w:left="0" w:firstLineChars="0" w:firstLine="0"/>
              <w:contextualSpacing/>
            </w:pPr>
          </w:p>
          <w:p w14:paraId="463F814B" w14:textId="77777777" w:rsidR="00BE7448" w:rsidRPr="0028043E" w:rsidRDefault="00BE7448" w:rsidP="00C10DB2">
            <w:pPr>
              <w:widowControl w:val="0"/>
              <w:suppressLineNumbers/>
              <w:spacing w:line="240" w:lineRule="auto"/>
              <w:ind w:leftChars="0" w:left="0" w:firstLineChars="0" w:firstLine="0"/>
              <w:contextualSpacing/>
            </w:pPr>
          </w:p>
          <w:p w14:paraId="0D4FFC1B" w14:textId="77777777" w:rsidR="00BE7448" w:rsidRPr="0028043E" w:rsidRDefault="00BE7448" w:rsidP="00C10DB2">
            <w:pPr>
              <w:widowControl w:val="0"/>
              <w:suppressLineNumbers/>
              <w:spacing w:line="240" w:lineRule="auto"/>
              <w:ind w:leftChars="0" w:left="0" w:firstLineChars="0" w:firstLine="0"/>
              <w:contextualSpacing/>
            </w:pPr>
          </w:p>
          <w:p w14:paraId="72A7B272" w14:textId="77777777" w:rsidR="00BE7448" w:rsidRPr="0028043E" w:rsidRDefault="00BE7448" w:rsidP="00C10DB2">
            <w:pPr>
              <w:widowControl w:val="0"/>
              <w:suppressLineNumbers/>
              <w:spacing w:line="240" w:lineRule="auto"/>
              <w:ind w:leftChars="0" w:left="0" w:firstLineChars="0" w:firstLine="0"/>
              <w:contextualSpacing/>
            </w:pPr>
          </w:p>
          <w:p w14:paraId="2675B5BA" w14:textId="77777777" w:rsidR="00BE7448" w:rsidRPr="0028043E" w:rsidRDefault="00BE7448" w:rsidP="00C10DB2">
            <w:pPr>
              <w:widowControl w:val="0"/>
              <w:suppressLineNumbers/>
              <w:spacing w:line="240" w:lineRule="auto"/>
              <w:ind w:leftChars="0" w:left="0" w:firstLineChars="0" w:firstLine="0"/>
              <w:contextualSpacing/>
            </w:pPr>
          </w:p>
          <w:p w14:paraId="0CC97338" w14:textId="33ADB6BE"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8035C" w:rsidRPr="0028043E">
              <w:t>Students d</w:t>
            </w:r>
            <w:r w:rsidRPr="0028043E">
              <w:t>o the extra activity.</w:t>
            </w:r>
          </w:p>
          <w:p w14:paraId="2755EC3C" w14:textId="77777777" w:rsidR="00BE7448" w:rsidRPr="0028043E" w:rsidRDefault="00BE7448" w:rsidP="00C10DB2">
            <w:pPr>
              <w:widowControl w:val="0"/>
              <w:suppressLineNumbers/>
              <w:spacing w:line="240" w:lineRule="auto"/>
              <w:ind w:leftChars="0" w:left="0" w:firstLineChars="0" w:firstLine="0"/>
              <w:contextualSpacing/>
            </w:pPr>
          </w:p>
          <w:p w14:paraId="11AB9430" w14:textId="0BBFAF59"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8035C" w:rsidRPr="0028043E">
              <w:t>Students f</w:t>
            </w:r>
            <w:r w:rsidRPr="0028043E">
              <w:t>ind and correct mistakes.</w:t>
            </w:r>
          </w:p>
        </w:tc>
        <w:tc>
          <w:tcPr>
            <w:tcW w:w="3260" w:type="dxa"/>
          </w:tcPr>
          <w:p w14:paraId="7E60B9FE" w14:textId="77777777" w:rsidR="00BE7448" w:rsidRPr="0028043E" w:rsidRDefault="00AC354E" w:rsidP="00C10DB2">
            <w:pPr>
              <w:widowControl w:val="0"/>
              <w:suppressLineNumbers/>
              <w:spacing w:line="240" w:lineRule="auto"/>
              <w:ind w:leftChars="0" w:left="0" w:firstLineChars="0" w:firstLine="0"/>
              <w:contextualSpacing/>
              <w:rPr>
                <w:b/>
                <w:bCs/>
                <w:i/>
                <w:iCs/>
              </w:rPr>
            </w:pPr>
            <w:r w:rsidRPr="0028043E">
              <w:rPr>
                <w:b/>
                <w:bCs/>
                <w:i/>
                <w:iCs/>
              </w:rPr>
              <w:lastRenderedPageBreak/>
              <w:t>Answer key:</w:t>
            </w:r>
          </w:p>
          <w:p w14:paraId="5FCC4D31" w14:textId="77777777" w:rsidR="00BE7448" w:rsidRPr="0028043E" w:rsidRDefault="00AC354E" w:rsidP="00C10DB2">
            <w:pPr>
              <w:widowControl w:val="0"/>
              <w:numPr>
                <w:ilvl w:val="0"/>
                <w:numId w:val="24"/>
              </w:numPr>
              <w:suppressLineNumbers/>
              <w:tabs>
                <w:tab w:val="clear" w:pos="312"/>
                <w:tab w:val="left" w:pos="207"/>
              </w:tabs>
              <w:spacing w:line="240" w:lineRule="auto"/>
              <w:ind w:leftChars="0" w:left="0" w:firstLineChars="0" w:firstLine="0"/>
              <w:contextualSpacing/>
              <w:rPr>
                <w:shd w:val="clear" w:color="auto" w:fill="FFFFFF"/>
              </w:rPr>
            </w:pPr>
            <w:r w:rsidRPr="0028043E">
              <w:rPr>
                <w:rStyle w:val="Emphasis"/>
                <w:i w:val="0"/>
                <w:iCs w:val="0"/>
                <w:shd w:val="clear" w:color="auto" w:fill="FFFFFF"/>
              </w:rPr>
              <w:t>The Moon</w:t>
            </w:r>
            <w:r w:rsidRPr="0028043E">
              <w:rPr>
                <w:shd w:val="clear" w:color="auto" w:fill="FFFFFF"/>
              </w:rPr>
              <w:t>, whose surface is dark, is Earth's only natural satellite.</w:t>
            </w:r>
          </w:p>
          <w:p w14:paraId="3BBA3DD2" w14:textId="77777777" w:rsidR="00BE7448" w:rsidRPr="0028043E" w:rsidRDefault="00AC354E" w:rsidP="00C10DB2">
            <w:pPr>
              <w:widowControl w:val="0"/>
              <w:suppressLineNumbers/>
              <w:spacing w:line="240" w:lineRule="auto"/>
              <w:ind w:leftChars="0" w:left="0" w:firstLineChars="0" w:firstLine="0"/>
              <w:contextualSpacing/>
              <w:rPr>
                <w:strike/>
                <w:shd w:val="clear" w:color="auto" w:fill="FFFFFF"/>
              </w:rPr>
            </w:pPr>
            <w:r w:rsidRPr="0028043E">
              <w:rPr>
                <w:shd w:val="clear" w:color="auto" w:fill="FFFFFF"/>
              </w:rPr>
              <w:t xml:space="preserve">2. Moonquakes, which can last up to half an hour, are much weaker than Earthquakes. </w:t>
            </w:r>
          </w:p>
          <w:p w14:paraId="72E28624" w14:textId="4D0EAD7D" w:rsidR="00BE7448" w:rsidRPr="0028043E" w:rsidRDefault="00AC354E" w:rsidP="00C10DB2">
            <w:pPr>
              <w:widowControl w:val="0"/>
              <w:suppressLineNumbers/>
              <w:spacing w:line="240" w:lineRule="auto"/>
              <w:ind w:leftChars="0" w:left="0" w:firstLineChars="0" w:firstLine="0"/>
              <w:contextualSpacing/>
              <w:rPr>
                <w:shd w:val="clear" w:color="auto" w:fill="FFFFFF"/>
              </w:rPr>
            </w:pPr>
            <w:r w:rsidRPr="0028043E">
              <w:rPr>
                <w:shd w:val="clear" w:color="auto" w:fill="FFFFFF"/>
              </w:rPr>
              <w:t xml:space="preserve">3. </w:t>
            </w:r>
            <w:r w:rsidR="00ED3787" w:rsidRPr="0028043E">
              <w:rPr>
                <w:shd w:val="clear" w:color="auto" w:fill="FFFFFF"/>
              </w:rPr>
              <w:t>Mar, which</w:t>
            </w:r>
            <w:r w:rsidRPr="0028043E">
              <w:rPr>
                <w:shd w:val="clear" w:color="auto" w:fill="FFFFFF"/>
              </w:rPr>
              <w:t xml:space="preserve"> is a rocky planet</w:t>
            </w:r>
            <w:r w:rsidR="00ED3787" w:rsidRPr="0028043E">
              <w:rPr>
                <w:shd w:val="clear" w:color="auto" w:fill="FFFFFF"/>
              </w:rPr>
              <w:t xml:space="preserve"> like Earth</w:t>
            </w:r>
            <w:r w:rsidRPr="0028043E">
              <w:rPr>
                <w:shd w:val="clear" w:color="auto" w:fill="FFFFFF"/>
              </w:rPr>
              <w:t>, has mountains and canyons on its surface.</w:t>
            </w:r>
          </w:p>
          <w:p w14:paraId="7740FFA5" w14:textId="43F906C9" w:rsidR="00BE7448" w:rsidRPr="0028043E" w:rsidRDefault="00AC354E" w:rsidP="00C10DB2">
            <w:pPr>
              <w:widowControl w:val="0"/>
              <w:suppressLineNumbers/>
              <w:spacing w:line="240" w:lineRule="auto"/>
              <w:ind w:leftChars="0" w:left="0" w:firstLineChars="0" w:firstLine="0"/>
              <w:contextualSpacing/>
            </w:pPr>
            <w:r w:rsidRPr="0028043E">
              <w:rPr>
                <w:shd w:val="clear" w:color="auto" w:fill="FFFFFF"/>
              </w:rPr>
              <w:t xml:space="preserve">4. </w:t>
            </w:r>
            <w:r w:rsidRPr="0028043E">
              <w:t xml:space="preserve">Venus, which has similar size and structure </w:t>
            </w:r>
            <w:r w:rsidR="00ED3787" w:rsidRPr="0028043E">
              <w:t>as</w:t>
            </w:r>
            <w:r w:rsidRPr="0028043E">
              <w:t xml:space="preserve"> Earth, is considered</w:t>
            </w:r>
            <w:r w:rsidR="00ED3787" w:rsidRPr="0028043E">
              <w:t xml:space="preserve"> the</w:t>
            </w:r>
            <w:r w:rsidRPr="0028043E">
              <w:t xml:space="preserve"> twin sister of Earth. </w:t>
            </w:r>
          </w:p>
          <w:p w14:paraId="139C64CA" w14:textId="77777777" w:rsidR="00BE7448" w:rsidRPr="0028043E" w:rsidRDefault="00AC354E" w:rsidP="00C10DB2">
            <w:pPr>
              <w:widowControl w:val="0"/>
              <w:suppressLineNumbers/>
              <w:spacing w:line="240" w:lineRule="auto"/>
              <w:ind w:leftChars="0" w:left="0" w:firstLineChars="0" w:firstLine="0"/>
              <w:contextualSpacing/>
            </w:pPr>
            <w:r w:rsidRPr="0028043E">
              <w:t xml:space="preserve">5. We should protect rivers and lakes, which provide humans </w:t>
            </w:r>
            <w:r w:rsidRPr="0028043E">
              <w:lastRenderedPageBreak/>
              <w:t>with their main sources of fresh water.</w:t>
            </w:r>
          </w:p>
          <w:p w14:paraId="212D53E6" w14:textId="730554AC" w:rsidR="00BE7448" w:rsidRPr="0028043E" w:rsidRDefault="002420E0" w:rsidP="00C10DB2">
            <w:pPr>
              <w:widowControl w:val="0"/>
              <w:suppressLineNumbers/>
              <w:spacing w:line="240" w:lineRule="auto"/>
              <w:ind w:leftChars="0" w:left="0" w:firstLineChars="0" w:firstLine="0"/>
              <w:contextualSpacing/>
              <w:rPr>
                <w:b/>
                <w:bCs/>
                <w:i/>
                <w:iCs/>
              </w:rPr>
            </w:pPr>
            <w:r w:rsidRPr="0028043E">
              <w:rPr>
                <w:b/>
                <w:bCs/>
                <w:i/>
                <w:iCs/>
              </w:rPr>
              <w:t>Answer key:</w:t>
            </w:r>
          </w:p>
          <w:p w14:paraId="62F85CBE" w14:textId="43863745" w:rsidR="00BE7448" w:rsidRPr="0028043E" w:rsidRDefault="00AC354E" w:rsidP="00C10DB2">
            <w:pPr>
              <w:widowControl w:val="0"/>
              <w:numPr>
                <w:ilvl w:val="0"/>
                <w:numId w:val="25"/>
              </w:numPr>
              <w:suppressLineNumbers/>
              <w:tabs>
                <w:tab w:val="left" w:pos="900"/>
              </w:tabs>
              <w:spacing w:line="240" w:lineRule="auto"/>
              <w:ind w:left="0" w:hanging="2"/>
              <w:contextualSpacing/>
            </w:pPr>
            <w:r w:rsidRPr="0028043E">
              <w:t>where -&gt; when</w:t>
            </w:r>
          </w:p>
          <w:p w14:paraId="6D0ADC15" w14:textId="77777777" w:rsidR="00BE7448" w:rsidRPr="0028043E" w:rsidRDefault="00AC354E" w:rsidP="00C10DB2">
            <w:pPr>
              <w:widowControl w:val="0"/>
              <w:numPr>
                <w:ilvl w:val="0"/>
                <w:numId w:val="25"/>
              </w:numPr>
              <w:suppressLineNumbers/>
              <w:tabs>
                <w:tab w:val="left" w:pos="900"/>
              </w:tabs>
              <w:spacing w:line="240" w:lineRule="auto"/>
              <w:ind w:left="0" w:hanging="2"/>
              <w:contextualSpacing/>
            </w:pPr>
            <w:r w:rsidRPr="0028043E">
              <w:t>what -&gt; which</w:t>
            </w:r>
          </w:p>
          <w:p w14:paraId="54AA0385" w14:textId="77777777" w:rsidR="00BE7448" w:rsidRPr="0028043E" w:rsidRDefault="00AC354E" w:rsidP="00C10DB2">
            <w:pPr>
              <w:widowControl w:val="0"/>
              <w:numPr>
                <w:ilvl w:val="0"/>
                <w:numId w:val="25"/>
              </w:numPr>
              <w:suppressLineNumbers/>
              <w:tabs>
                <w:tab w:val="left" w:pos="900"/>
              </w:tabs>
              <w:spacing w:line="240" w:lineRule="auto"/>
              <w:ind w:left="0" w:hanging="2"/>
              <w:contextualSpacing/>
            </w:pPr>
            <w:r w:rsidRPr="0028043E">
              <w:t>that -&gt; which</w:t>
            </w:r>
          </w:p>
          <w:p w14:paraId="1955E2C1" w14:textId="77777777" w:rsidR="00BE7448" w:rsidRPr="0028043E" w:rsidRDefault="00AC354E" w:rsidP="00C10DB2">
            <w:pPr>
              <w:widowControl w:val="0"/>
              <w:numPr>
                <w:ilvl w:val="0"/>
                <w:numId w:val="25"/>
              </w:numPr>
              <w:suppressLineNumbers/>
              <w:tabs>
                <w:tab w:val="left" w:pos="900"/>
              </w:tabs>
              <w:spacing w:line="240" w:lineRule="auto"/>
              <w:ind w:left="0" w:hanging="2"/>
              <w:contextualSpacing/>
            </w:pPr>
            <w:r w:rsidRPr="0028043E">
              <w:t xml:space="preserve">where -&gt; which </w:t>
            </w:r>
          </w:p>
          <w:p w14:paraId="0EE8CD00" w14:textId="77777777" w:rsidR="00BE7448" w:rsidRPr="0028043E" w:rsidRDefault="00AC354E" w:rsidP="00C10DB2">
            <w:pPr>
              <w:widowControl w:val="0"/>
              <w:numPr>
                <w:ilvl w:val="0"/>
                <w:numId w:val="25"/>
              </w:numPr>
              <w:suppressLineNumbers/>
              <w:tabs>
                <w:tab w:val="left" w:pos="900"/>
              </w:tabs>
              <w:spacing w:line="240" w:lineRule="auto"/>
              <w:ind w:left="0" w:hanging="2"/>
              <w:contextualSpacing/>
            </w:pPr>
            <w:r w:rsidRPr="0028043E">
              <w:t>what -&gt; which</w:t>
            </w:r>
          </w:p>
          <w:p w14:paraId="140D2609" w14:textId="77777777" w:rsidR="00BE7448" w:rsidRPr="0028043E" w:rsidRDefault="00BE7448" w:rsidP="00C10DB2">
            <w:pPr>
              <w:widowControl w:val="0"/>
              <w:suppressLineNumbers/>
              <w:spacing w:line="240" w:lineRule="auto"/>
              <w:ind w:leftChars="0" w:left="0" w:firstLineChars="0" w:firstLine="0"/>
              <w:contextualSpacing/>
              <w:rPr>
                <w:b/>
                <w:bCs/>
                <w:i/>
                <w:iCs/>
              </w:rPr>
            </w:pPr>
          </w:p>
          <w:p w14:paraId="5778E11D" w14:textId="77777777" w:rsidR="00BE7448" w:rsidRPr="0028043E" w:rsidRDefault="00BE7448" w:rsidP="00C10DB2">
            <w:pPr>
              <w:pStyle w:val="ListParagraph"/>
              <w:widowControl w:val="0"/>
              <w:suppressLineNumbers/>
              <w:suppressAutoHyphens/>
              <w:spacing w:line="240" w:lineRule="auto"/>
              <w:ind w:left="0"/>
              <w:rPr>
                <w:rFonts w:ascii="Times New Roman" w:hAnsi="Times New Roman" w:cs="Times New Roman"/>
                <w:b/>
                <w:bCs/>
                <w:sz w:val="24"/>
                <w:szCs w:val="24"/>
              </w:rPr>
            </w:pPr>
          </w:p>
        </w:tc>
      </w:tr>
    </w:tbl>
    <w:p w14:paraId="722C2A76" w14:textId="77777777" w:rsidR="00B81674" w:rsidRPr="0028043E" w:rsidRDefault="00B81674" w:rsidP="00C10DB2">
      <w:pPr>
        <w:widowControl w:val="0"/>
        <w:suppressLineNumbers/>
        <w:spacing w:line="240" w:lineRule="auto"/>
        <w:ind w:left="0" w:hanging="2"/>
        <w:contextualSpacing/>
        <w:rPr>
          <w:b/>
        </w:rPr>
      </w:pPr>
    </w:p>
    <w:p w14:paraId="4A19788B" w14:textId="466029B0" w:rsidR="00BE7448" w:rsidRPr="0028043E" w:rsidRDefault="00AC354E" w:rsidP="00C10DB2">
      <w:pPr>
        <w:widowControl w:val="0"/>
        <w:suppressLineNumbers/>
        <w:spacing w:line="240" w:lineRule="auto"/>
        <w:ind w:left="0" w:hanging="2"/>
        <w:contextualSpacing/>
        <w:rPr>
          <w:b/>
        </w:rPr>
      </w:pPr>
      <w:r w:rsidRPr="0028043E">
        <w:rPr>
          <w:b/>
        </w:rPr>
        <w:t>e. Assessment</w:t>
      </w:r>
    </w:p>
    <w:p w14:paraId="4E325A91" w14:textId="2111D2B5" w:rsidR="00BE7448" w:rsidRPr="0028043E" w:rsidRDefault="00AC354E" w:rsidP="00C10DB2">
      <w:pPr>
        <w:widowControl w:val="0"/>
        <w:suppressLineNumbers/>
        <w:spacing w:line="240" w:lineRule="auto"/>
        <w:ind w:left="0" w:hanging="2"/>
        <w:contextualSpacing/>
      </w:pPr>
      <w:r w:rsidRPr="0028043E">
        <w:rPr>
          <w:b/>
        </w:rPr>
        <w:t xml:space="preserve">- </w:t>
      </w:r>
      <w:r w:rsidRPr="0028043E">
        <w:t>Teacher corrects the students as a whole class</w:t>
      </w:r>
    </w:p>
    <w:p w14:paraId="7CC93FFE" w14:textId="77777777" w:rsidR="00BE7448" w:rsidRPr="0028043E" w:rsidRDefault="00AC354E" w:rsidP="00C10DB2">
      <w:pPr>
        <w:widowControl w:val="0"/>
        <w:suppressLineNumbers/>
        <w:spacing w:line="240" w:lineRule="auto"/>
        <w:ind w:left="0" w:hanging="2"/>
        <w:contextualSpacing/>
      </w:pPr>
      <w:r w:rsidRPr="0028043E">
        <w:rPr>
          <w:b/>
        </w:rPr>
        <w:t xml:space="preserve">4. PRODUCTION </w:t>
      </w:r>
      <w:r w:rsidRPr="0028043E">
        <w:t>(10 mins)</w:t>
      </w:r>
    </w:p>
    <w:p w14:paraId="4FA8F2E0" w14:textId="77777777" w:rsidR="00BE7448" w:rsidRPr="0028043E" w:rsidRDefault="00AC354E" w:rsidP="00C10DB2">
      <w:pPr>
        <w:widowControl w:val="0"/>
        <w:suppressLineNumbers/>
        <w:spacing w:line="240" w:lineRule="auto"/>
        <w:ind w:left="0" w:hanging="2"/>
        <w:contextualSpacing/>
        <w:rPr>
          <w:b/>
        </w:rPr>
      </w:pPr>
      <w:r w:rsidRPr="0028043E">
        <w:rPr>
          <w:b/>
        </w:rPr>
        <w:t xml:space="preserve">a. Objectives: </w:t>
      </w:r>
    </w:p>
    <w:p w14:paraId="1F7A621B" w14:textId="6338D2D8" w:rsidR="00BE7448" w:rsidRPr="0028043E" w:rsidRDefault="00AC354E" w:rsidP="00C10DB2">
      <w:pPr>
        <w:widowControl w:val="0"/>
        <w:suppressLineNumbers/>
        <w:spacing w:line="240" w:lineRule="auto"/>
        <w:ind w:left="0" w:hanging="2"/>
        <w:contextualSpacing/>
      </w:pPr>
      <w:r w:rsidRPr="0028043E">
        <w:t xml:space="preserve">- To have Ss </w:t>
      </w:r>
      <w:proofErr w:type="spellStart"/>
      <w:r w:rsidRPr="0028043E">
        <w:t>pr</w:t>
      </w:r>
      <w:r w:rsidR="006557B0" w:rsidRPr="0028043E">
        <w:t>actise</w:t>
      </w:r>
      <w:proofErr w:type="spellEnd"/>
      <w:r w:rsidR="006557B0" w:rsidRPr="0028043E">
        <w:t xml:space="preserve"> using </w:t>
      </w:r>
      <w:r w:rsidRPr="0028043E">
        <w:t>non-defining relative clauses.</w:t>
      </w:r>
    </w:p>
    <w:p w14:paraId="35125A69" w14:textId="77777777" w:rsidR="00BE7448" w:rsidRPr="0028043E" w:rsidRDefault="00AC354E" w:rsidP="00C10DB2">
      <w:pPr>
        <w:widowControl w:val="0"/>
        <w:suppressLineNumbers/>
        <w:spacing w:line="240" w:lineRule="auto"/>
        <w:ind w:left="0" w:hanging="2"/>
        <w:contextualSpacing/>
        <w:rPr>
          <w:b/>
        </w:rPr>
      </w:pPr>
      <w:r w:rsidRPr="0028043E">
        <w:rPr>
          <w:b/>
        </w:rPr>
        <w:t>b. Content:</w:t>
      </w:r>
    </w:p>
    <w:p w14:paraId="1C233541" w14:textId="46CC77DB"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 Task 5: </w:t>
      </w:r>
      <w:r w:rsidRPr="0028043E">
        <w:rPr>
          <w:rFonts w:eastAsia="ChronicaPro-Bold"/>
          <w:lang w:eastAsia="zh-CN" w:bidi="ar"/>
        </w:rPr>
        <w:t xml:space="preserve">Work in two groups. Take turns to say aloud one </w:t>
      </w:r>
      <w:r w:rsidR="00B81674" w:rsidRPr="0028043E">
        <w:rPr>
          <w:rFonts w:eastAsia="ChronicaPro-Bold"/>
          <w:lang w:eastAsia="zh-CN" w:bidi="ar"/>
        </w:rPr>
        <w:t xml:space="preserve">of </w:t>
      </w:r>
      <w:r w:rsidRPr="0028043E">
        <w:rPr>
          <w:rFonts w:eastAsia="ChronicaPro-Bold"/>
          <w:lang w:eastAsia="zh-CN" w:bidi="ar"/>
        </w:rPr>
        <w:t>the places in the table. The other group explains or gives more information about it. The team that has the most correct sentences wins.</w:t>
      </w:r>
    </w:p>
    <w:p w14:paraId="0DBEC08E" w14:textId="77777777" w:rsidR="00BE7448" w:rsidRPr="0028043E" w:rsidRDefault="00AC354E" w:rsidP="00C10DB2">
      <w:pPr>
        <w:widowControl w:val="0"/>
        <w:suppressLineNumbers/>
        <w:spacing w:line="240" w:lineRule="auto"/>
        <w:ind w:left="0" w:hanging="2"/>
        <w:contextualSpacing/>
        <w:rPr>
          <w:b/>
        </w:rPr>
      </w:pPr>
      <w:r w:rsidRPr="0028043E">
        <w:rPr>
          <w:b/>
        </w:rPr>
        <w:t>c. Expected outcomes:</w:t>
      </w:r>
    </w:p>
    <w:p w14:paraId="69EDB511" w14:textId="765AE350" w:rsidR="00BE7448" w:rsidRPr="0028043E" w:rsidRDefault="00AC354E" w:rsidP="00C10DB2">
      <w:pPr>
        <w:widowControl w:val="0"/>
        <w:suppressLineNumbers/>
        <w:spacing w:line="240" w:lineRule="auto"/>
        <w:ind w:left="0" w:hanging="2"/>
        <w:contextualSpacing/>
      </w:pPr>
      <w:r w:rsidRPr="0028043E">
        <w:t xml:space="preserve">- Students can </w:t>
      </w:r>
      <w:proofErr w:type="spellStart"/>
      <w:r w:rsidR="006557B0" w:rsidRPr="0028043E">
        <w:t>practise</w:t>
      </w:r>
      <w:proofErr w:type="spellEnd"/>
      <w:r w:rsidR="006557B0" w:rsidRPr="0028043E">
        <w:t xml:space="preserve"> </w:t>
      </w:r>
      <w:r w:rsidRPr="0028043E">
        <w:t>using non-defining relative clauses.</w:t>
      </w:r>
    </w:p>
    <w:p w14:paraId="5F4830D4" w14:textId="77777777" w:rsidR="00BE7448" w:rsidRPr="0028043E" w:rsidRDefault="00AC354E" w:rsidP="00C10DB2">
      <w:pPr>
        <w:widowControl w:val="0"/>
        <w:suppressLineNumbers/>
        <w:spacing w:line="240" w:lineRule="auto"/>
        <w:ind w:left="0" w:hanging="2"/>
        <w:contextualSpacing/>
        <w:rPr>
          <w:b/>
        </w:rPr>
      </w:pPr>
      <w:r w:rsidRPr="0028043E">
        <w:rPr>
          <w:b/>
        </w:rPr>
        <w:t xml:space="preserve">d. </w:t>
      </w:r>
      <w:proofErr w:type="spellStart"/>
      <w:r w:rsidRPr="0028043E">
        <w:rPr>
          <w:b/>
        </w:rPr>
        <w:t>Organisation</w:t>
      </w:r>
      <w:proofErr w:type="spellEnd"/>
    </w:p>
    <w:p w14:paraId="7633CFF2" w14:textId="77777777" w:rsidR="0038035C" w:rsidRPr="0028043E" w:rsidRDefault="0038035C" w:rsidP="00C10DB2">
      <w:pPr>
        <w:widowControl w:val="0"/>
        <w:suppressLineNumbers/>
        <w:spacing w:line="240" w:lineRule="auto"/>
        <w:ind w:left="0" w:hanging="2"/>
        <w:contextualSpacing/>
        <w:rPr>
          <w:b/>
        </w:rPr>
      </w:pPr>
    </w:p>
    <w:tbl>
      <w:tblPr>
        <w:tblStyle w:val="Style54"/>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28043E" w:rsidRPr="0028043E" w14:paraId="18BCFA4E" w14:textId="77777777">
        <w:tc>
          <w:tcPr>
            <w:tcW w:w="3795" w:type="dxa"/>
            <w:shd w:val="clear" w:color="auto" w:fill="D9E2F3"/>
          </w:tcPr>
          <w:p w14:paraId="6F86252E" w14:textId="77777777" w:rsidR="00BE7448" w:rsidRPr="0028043E" w:rsidRDefault="00AC354E" w:rsidP="00C10DB2">
            <w:pPr>
              <w:widowControl w:val="0"/>
              <w:suppressLineNumbers/>
              <w:spacing w:line="240" w:lineRule="auto"/>
              <w:ind w:left="0" w:hanging="2"/>
              <w:contextualSpacing/>
              <w:jc w:val="center"/>
            </w:pPr>
            <w:r w:rsidRPr="0028043E">
              <w:rPr>
                <w:b/>
              </w:rPr>
              <w:t>TEACHER’S ACTIVITIES</w:t>
            </w:r>
          </w:p>
        </w:tc>
        <w:tc>
          <w:tcPr>
            <w:tcW w:w="3260" w:type="dxa"/>
            <w:shd w:val="clear" w:color="auto" w:fill="D9E2F3"/>
          </w:tcPr>
          <w:p w14:paraId="084D52B2"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3260" w:type="dxa"/>
            <w:shd w:val="clear" w:color="auto" w:fill="D9E2F3"/>
          </w:tcPr>
          <w:p w14:paraId="196A293E"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r w:rsidR="0028043E" w:rsidRPr="0028043E" w14:paraId="0A446BE0" w14:textId="77777777">
        <w:tc>
          <w:tcPr>
            <w:tcW w:w="10315" w:type="dxa"/>
            <w:gridSpan w:val="3"/>
          </w:tcPr>
          <w:p w14:paraId="030B298B" w14:textId="77777777" w:rsidR="006557B0" w:rsidRPr="0028043E" w:rsidRDefault="00AC354E" w:rsidP="00C10DB2">
            <w:pPr>
              <w:widowControl w:val="0"/>
              <w:suppressLineNumbers/>
              <w:spacing w:line="240" w:lineRule="auto"/>
              <w:ind w:left="0" w:hanging="2"/>
              <w:contextualSpacing/>
              <w:jc w:val="both"/>
              <w:rPr>
                <w:rFonts w:eastAsia="ChronicaPro-Bold"/>
                <w:b/>
                <w:bCs/>
                <w:lang w:eastAsia="zh-CN" w:bidi="ar"/>
              </w:rPr>
            </w:pPr>
            <w:r w:rsidRPr="0028043E">
              <w:rPr>
                <w:b/>
                <w:bCs/>
              </w:rPr>
              <w:t xml:space="preserve">Task 5: </w:t>
            </w:r>
            <w:r w:rsidR="00B81674" w:rsidRPr="0028043E">
              <w:rPr>
                <w:rFonts w:eastAsia="ChronicaPro-Bold"/>
                <w:b/>
                <w:bCs/>
                <w:lang w:eastAsia="zh-CN" w:bidi="ar"/>
              </w:rPr>
              <w:t>Work in two groups. Take turns to say aloud one of the places in the table. The other group explains or gives more information about it. The team that has the most correct sentences wins</w:t>
            </w:r>
            <w:r w:rsidRPr="0028043E">
              <w:rPr>
                <w:rFonts w:eastAsia="ChronicaPro-Bold"/>
                <w:b/>
                <w:bCs/>
                <w:lang w:eastAsia="zh-CN" w:bidi="ar"/>
              </w:rPr>
              <w:t xml:space="preserve">. </w:t>
            </w:r>
          </w:p>
          <w:p w14:paraId="24DB4074" w14:textId="2EEADC1E" w:rsidR="00BE7448" w:rsidRPr="0028043E" w:rsidRDefault="00AC354E" w:rsidP="00C10DB2">
            <w:pPr>
              <w:widowControl w:val="0"/>
              <w:suppressLineNumbers/>
              <w:spacing w:line="240" w:lineRule="auto"/>
              <w:ind w:left="0" w:hanging="2"/>
              <w:contextualSpacing/>
              <w:jc w:val="both"/>
            </w:pPr>
            <w:r w:rsidRPr="0028043E">
              <w:rPr>
                <w:rFonts w:eastAsia="ChronicaPro-Bold"/>
                <w:lang w:eastAsia="zh-CN" w:bidi="ar"/>
              </w:rPr>
              <w:t>(10</w:t>
            </w:r>
            <w:r w:rsidRPr="0028043E">
              <w:t xml:space="preserve"> mins)</w:t>
            </w:r>
          </w:p>
        </w:tc>
      </w:tr>
      <w:tr w:rsidR="0028043E" w:rsidRPr="0028043E" w14:paraId="1149E8D7" w14:textId="77777777">
        <w:tc>
          <w:tcPr>
            <w:tcW w:w="3795" w:type="dxa"/>
          </w:tcPr>
          <w:p w14:paraId="7DEB19A8" w14:textId="77777777" w:rsidR="00BE7448" w:rsidRPr="0028043E" w:rsidRDefault="00AC354E" w:rsidP="00C10DB2">
            <w:pPr>
              <w:widowControl w:val="0"/>
              <w:suppressLineNumbers/>
              <w:spacing w:line="240" w:lineRule="auto"/>
              <w:ind w:leftChars="0" w:left="0" w:firstLineChars="0" w:firstLine="0"/>
              <w:contextualSpacing/>
            </w:pPr>
            <w:r w:rsidRPr="0028043E">
              <w:rPr>
                <w:lang w:eastAsia="vi-VN"/>
              </w:rPr>
              <w:t xml:space="preserve">- </w:t>
            </w:r>
            <w:r w:rsidRPr="0028043E">
              <w:rPr>
                <w:lang w:val="en-GB" w:eastAsia="vi-VN"/>
              </w:rPr>
              <w:t>Divide the class into groups.</w:t>
            </w:r>
          </w:p>
          <w:p w14:paraId="3F444575" w14:textId="5C741166" w:rsidR="00BE7448" w:rsidRPr="0028043E" w:rsidRDefault="00AC354E" w:rsidP="00C10DB2">
            <w:pPr>
              <w:widowControl w:val="0"/>
              <w:suppressLineNumbers/>
              <w:spacing w:line="240" w:lineRule="auto"/>
              <w:ind w:leftChars="-2" w:left="-5" w:right="-95" w:firstLineChars="0" w:firstLine="0"/>
              <w:contextualSpacing/>
              <w:rPr>
                <w:lang w:val="en-GB" w:eastAsia="vi-VN"/>
              </w:rPr>
            </w:pPr>
            <w:r w:rsidRPr="0028043E">
              <w:rPr>
                <w:lang w:eastAsia="vi-VN"/>
              </w:rPr>
              <w:t xml:space="preserve">- </w:t>
            </w:r>
            <w:r w:rsidRPr="0028043E">
              <w:rPr>
                <w:lang w:val="en-GB" w:eastAsia="vi-VN"/>
              </w:rPr>
              <w:t xml:space="preserve">Instruct Ss to take turns to say aloud one of the places </w:t>
            </w:r>
            <w:r w:rsidRPr="0028043E">
              <w:rPr>
                <w:i/>
                <w:iCs/>
                <w:lang w:val="en-GB" w:eastAsia="vi-VN"/>
              </w:rPr>
              <w:t>(</w:t>
            </w:r>
            <w:r w:rsidRPr="0028043E">
              <w:rPr>
                <w:i/>
                <w:iCs/>
              </w:rPr>
              <w:t xml:space="preserve">the Nile, Pacific Ocean, Viet Nam, the Sahara, Mount </w:t>
            </w:r>
            <w:proofErr w:type="spellStart"/>
            <w:r w:rsidRPr="0028043E">
              <w:rPr>
                <w:i/>
                <w:iCs/>
              </w:rPr>
              <w:t>Fansipan</w:t>
            </w:r>
            <w:proofErr w:type="spellEnd"/>
            <w:r w:rsidRPr="0028043E">
              <w:t xml:space="preserve">) </w:t>
            </w:r>
            <w:r w:rsidRPr="0028043E">
              <w:rPr>
                <w:lang w:val="en-GB" w:eastAsia="vi-VN"/>
              </w:rPr>
              <w:t xml:space="preserve">and the other </w:t>
            </w:r>
            <w:r w:rsidR="006557B0" w:rsidRPr="0028043E">
              <w:rPr>
                <w:lang w:val="en-GB" w:eastAsia="vi-VN"/>
              </w:rPr>
              <w:t xml:space="preserve">members </w:t>
            </w:r>
            <w:r w:rsidRPr="0028043E">
              <w:rPr>
                <w:lang w:val="en-GB" w:eastAsia="vi-VN"/>
              </w:rPr>
              <w:t xml:space="preserve">explain or give more information </w:t>
            </w:r>
            <w:r w:rsidRPr="0028043E">
              <w:rPr>
                <w:lang w:val="en-GB" w:eastAsia="vi-VN"/>
              </w:rPr>
              <w:lastRenderedPageBreak/>
              <w:t>about the places.</w:t>
            </w:r>
          </w:p>
          <w:p w14:paraId="3929640F" w14:textId="77777777" w:rsidR="00BE7448" w:rsidRPr="0028043E" w:rsidRDefault="00AC354E" w:rsidP="00C10DB2">
            <w:pPr>
              <w:widowControl w:val="0"/>
              <w:suppressLineNumbers/>
              <w:spacing w:line="240" w:lineRule="auto"/>
              <w:ind w:leftChars="-2" w:left="-5" w:right="-95" w:firstLineChars="0" w:firstLine="0"/>
              <w:contextualSpacing/>
              <w:rPr>
                <w:lang w:val="en-GB" w:eastAsia="vi-VN"/>
              </w:rPr>
            </w:pPr>
            <w:r w:rsidRPr="0028043E">
              <w:rPr>
                <w:lang w:eastAsia="vi-VN"/>
              </w:rPr>
              <w:t xml:space="preserve">- </w:t>
            </w:r>
            <w:r w:rsidRPr="0028043E">
              <w:rPr>
                <w:lang w:val="en-GB" w:eastAsia="vi-VN"/>
              </w:rPr>
              <w:t>Give groups two minutes to prepare. Tell them that groups can write down their group’s sentences.</w:t>
            </w:r>
          </w:p>
          <w:p w14:paraId="03F06307" w14:textId="77777777" w:rsidR="00BE7448" w:rsidRPr="0028043E" w:rsidRDefault="00AC354E" w:rsidP="00C10DB2">
            <w:pPr>
              <w:widowControl w:val="0"/>
              <w:suppressLineNumbers/>
              <w:spacing w:line="240" w:lineRule="auto"/>
              <w:ind w:leftChars="-2" w:left="-5" w:firstLineChars="0" w:firstLine="0"/>
              <w:contextualSpacing/>
              <w:rPr>
                <w:lang w:val="en-GB" w:eastAsia="vi-VN"/>
              </w:rPr>
            </w:pPr>
            <w:r w:rsidRPr="0028043E">
              <w:rPr>
                <w:lang w:eastAsia="vi-VN"/>
              </w:rPr>
              <w:t xml:space="preserve">- </w:t>
            </w:r>
            <w:r w:rsidRPr="0028043E">
              <w:rPr>
                <w:lang w:val="en-GB" w:eastAsia="vi-VN"/>
              </w:rPr>
              <w:t>Invite one group to say one name from the list, then the other reads out or says their sentence using a non-defining relative clause.</w:t>
            </w:r>
          </w:p>
          <w:p w14:paraId="3813B346" w14:textId="77777777" w:rsidR="00BE7448" w:rsidRPr="0028043E" w:rsidRDefault="00AC354E" w:rsidP="00C10DB2">
            <w:pPr>
              <w:widowControl w:val="0"/>
              <w:suppressLineNumbers/>
              <w:spacing w:line="240" w:lineRule="auto"/>
              <w:ind w:leftChars="-2" w:left="-5" w:firstLineChars="0" w:firstLine="0"/>
              <w:contextualSpacing/>
              <w:rPr>
                <w:lang w:val="en-GB" w:eastAsia="vi-VN"/>
              </w:rPr>
            </w:pPr>
            <w:r w:rsidRPr="0028043E">
              <w:rPr>
                <w:lang w:eastAsia="vi-VN"/>
              </w:rPr>
              <w:t xml:space="preserve">- </w:t>
            </w:r>
            <w:r w:rsidRPr="0028043E">
              <w:rPr>
                <w:lang w:val="en-GB" w:eastAsia="vi-VN"/>
              </w:rPr>
              <w:t>Remind them that the group that has the correct sentence with a non-defining relative clause has the right to read out next name on the list for the other group to make a sentence with a non-defining relative clause.</w:t>
            </w:r>
          </w:p>
          <w:p w14:paraId="66D152F4" w14:textId="77777777" w:rsidR="00BE7448" w:rsidRPr="0028043E" w:rsidRDefault="00AC354E" w:rsidP="00C10DB2">
            <w:pPr>
              <w:widowControl w:val="0"/>
              <w:suppressLineNumbers/>
              <w:spacing w:line="240" w:lineRule="auto"/>
              <w:ind w:leftChars="-2" w:left="-5" w:firstLineChars="0" w:firstLine="0"/>
              <w:contextualSpacing/>
              <w:rPr>
                <w:lang w:val="en-GB" w:eastAsia="vi-VN"/>
              </w:rPr>
            </w:pPr>
            <w:r w:rsidRPr="0028043E">
              <w:rPr>
                <w:lang w:eastAsia="vi-VN"/>
              </w:rPr>
              <w:t xml:space="preserve">- </w:t>
            </w:r>
            <w:r w:rsidRPr="0028043E">
              <w:rPr>
                <w:lang w:val="en-GB" w:eastAsia="vi-VN"/>
              </w:rPr>
              <w:t>Correct any grammar and pronunciation mistakes if necessary.</w:t>
            </w:r>
          </w:p>
          <w:p w14:paraId="07684245" w14:textId="77777777" w:rsidR="00BE7448" w:rsidRPr="0028043E" w:rsidRDefault="00AC354E" w:rsidP="00C10DB2">
            <w:pPr>
              <w:widowControl w:val="0"/>
              <w:suppressLineNumbers/>
              <w:spacing w:line="240" w:lineRule="auto"/>
              <w:ind w:leftChars="0" w:left="0" w:firstLineChars="0" w:firstLine="0"/>
              <w:contextualSpacing/>
              <w:rPr>
                <w:lang w:eastAsia="vi-VN"/>
              </w:rPr>
            </w:pPr>
            <w:r w:rsidRPr="0028043E">
              <w:rPr>
                <w:lang w:eastAsia="vi-VN"/>
              </w:rPr>
              <w:t xml:space="preserve">- </w:t>
            </w:r>
            <w:r w:rsidRPr="0028043E">
              <w:rPr>
                <w:lang w:val="en-GB" w:eastAsia="vi-VN"/>
              </w:rPr>
              <w:t xml:space="preserve">The group with </w:t>
            </w:r>
            <w:r w:rsidRPr="0028043E">
              <w:rPr>
                <w:bCs/>
              </w:rPr>
              <w:t>the most correct sentence wins.</w:t>
            </w:r>
          </w:p>
        </w:tc>
        <w:tc>
          <w:tcPr>
            <w:tcW w:w="3260" w:type="dxa"/>
          </w:tcPr>
          <w:p w14:paraId="45C30C8F" w14:textId="6BCC4B65" w:rsidR="00BE7448" w:rsidRPr="0028043E" w:rsidRDefault="00AC354E" w:rsidP="00C10DB2">
            <w:pPr>
              <w:widowControl w:val="0"/>
              <w:suppressLineNumbers/>
              <w:spacing w:line="240" w:lineRule="auto"/>
              <w:ind w:left="0" w:hanging="2"/>
              <w:contextualSpacing/>
            </w:pPr>
            <w:r w:rsidRPr="0028043E">
              <w:lastRenderedPageBreak/>
              <w:t xml:space="preserve">- </w:t>
            </w:r>
            <w:r w:rsidR="0038035C" w:rsidRPr="0028043E">
              <w:t>Students w</w:t>
            </w:r>
            <w:r w:rsidRPr="0028043E">
              <w:t>ork in groups</w:t>
            </w:r>
            <w:r w:rsidR="006557B0" w:rsidRPr="0028043E">
              <w:t>.</w:t>
            </w:r>
          </w:p>
          <w:p w14:paraId="66C5AC54" w14:textId="087C9066" w:rsidR="00BE7448" w:rsidRPr="0028043E" w:rsidRDefault="00AC354E" w:rsidP="00C10DB2">
            <w:pPr>
              <w:widowControl w:val="0"/>
              <w:suppressLineNumbers/>
              <w:spacing w:line="240" w:lineRule="auto"/>
              <w:ind w:leftChars="0" w:left="0" w:right="-73" w:firstLineChars="0" w:firstLine="0"/>
              <w:contextualSpacing/>
            </w:pPr>
            <w:r w:rsidRPr="0028043E">
              <w:t xml:space="preserve">- </w:t>
            </w:r>
            <w:r w:rsidR="0038035C" w:rsidRPr="0028043E">
              <w:t>Students t</w:t>
            </w:r>
            <w:r w:rsidRPr="0028043E">
              <w:t>ake turns to say aloud one of the places.</w:t>
            </w:r>
          </w:p>
          <w:p w14:paraId="4870FF50" w14:textId="77777777" w:rsidR="00BE7448" w:rsidRPr="0028043E" w:rsidRDefault="00BE7448" w:rsidP="00C10DB2">
            <w:pPr>
              <w:widowControl w:val="0"/>
              <w:suppressLineNumbers/>
              <w:spacing w:line="240" w:lineRule="auto"/>
              <w:ind w:leftChars="0" w:left="0" w:firstLineChars="0" w:firstLine="0"/>
              <w:contextualSpacing/>
            </w:pPr>
          </w:p>
          <w:p w14:paraId="31FF7003" w14:textId="77777777" w:rsidR="00BE7448" w:rsidRPr="0028043E" w:rsidRDefault="00BE7448" w:rsidP="00C10DB2">
            <w:pPr>
              <w:widowControl w:val="0"/>
              <w:suppressLineNumbers/>
              <w:spacing w:line="240" w:lineRule="auto"/>
              <w:ind w:leftChars="0" w:left="0" w:firstLineChars="0" w:firstLine="0"/>
              <w:contextualSpacing/>
            </w:pPr>
          </w:p>
          <w:p w14:paraId="2F78F5AA" w14:textId="77777777" w:rsidR="00BE7448" w:rsidRPr="0028043E" w:rsidRDefault="00BE7448" w:rsidP="00C10DB2">
            <w:pPr>
              <w:widowControl w:val="0"/>
              <w:suppressLineNumbers/>
              <w:spacing w:line="240" w:lineRule="auto"/>
              <w:ind w:leftChars="0" w:left="0" w:firstLineChars="0" w:firstLine="0"/>
              <w:contextualSpacing/>
            </w:pPr>
          </w:p>
          <w:p w14:paraId="4E7534AD" w14:textId="77777777" w:rsidR="00BE7448" w:rsidRPr="0028043E" w:rsidRDefault="00BE7448" w:rsidP="00C10DB2">
            <w:pPr>
              <w:widowControl w:val="0"/>
              <w:suppressLineNumbers/>
              <w:spacing w:line="240" w:lineRule="auto"/>
              <w:ind w:leftChars="0" w:left="0" w:firstLineChars="0" w:firstLine="0"/>
              <w:contextualSpacing/>
            </w:pPr>
          </w:p>
          <w:p w14:paraId="0172BA5A" w14:textId="56FA649E"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8035C" w:rsidRPr="0028043E">
              <w:t xml:space="preserve">Students </w:t>
            </w:r>
            <w:r w:rsidR="006557B0" w:rsidRPr="0028043E">
              <w:t>work</w:t>
            </w:r>
            <w:r w:rsidRPr="0028043E">
              <w:t xml:space="preserve"> in groups in 2 minutes.</w:t>
            </w:r>
          </w:p>
          <w:p w14:paraId="2963B895" w14:textId="77777777" w:rsidR="00BE7448" w:rsidRPr="0028043E" w:rsidRDefault="00BE7448" w:rsidP="00C10DB2">
            <w:pPr>
              <w:widowControl w:val="0"/>
              <w:suppressLineNumbers/>
              <w:spacing w:line="240" w:lineRule="auto"/>
              <w:ind w:leftChars="0" w:left="0" w:firstLineChars="0" w:firstLine="0"/>
              <w:contextualSpacing/>
            </w:pPr>
          </w:p>
          <w:p w14:paraId="71ACF435" w14:textId="1A01AC3D"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8035C" w:rsidRPr="0028043E">
              <w:t>Students s</w:t>
            </w:r>
            <w:r w:rsidRPr="0028043E">
              <w:t xml:space="preserve">ay </w:t>
            </w:r>
            <w:r w:rsidR="006557B0" w:rsidRPr="0028043E">
              <w:t xml:space="preserve">the </w:t>
            </w:r>
            <w:r w:rsidRPr="0028043E">
              <w:t>name</w:t>
            </w:r>
            <w:r w:rsidR="006557B0" w:rsidRPr="0028043E">
              <w:t>s</w:t>
            </w:r>
            <w:r w:rsidRPr="0028043E">
              <w:t xml:space="preserve"> from the list. Then the other </w:t>
            </w:r>
            <w:r w:rsidR="006557B0" w:rsidRPr="0028043E">
              <w:t xml:space="preserve">Ss </w:t>
            </w:r>
            <w:r w:rsidRPr="0028043E">
              <w:t>read out their sentence</w:t>
            </w:r>
            <w:r w:rsidR="006557B0" w:rsidRPr="0028043E">
              <w:t>s</w:t>
            </w:r>
            <w:r w:rsidRPr="0028043E">
              <w:t xml:space="preserve"> using a non-defining relative clause.</w:t>
            </w:r>
          </w:p>
          <w:p w14:paraId="132196EC" w14:textId="77777777" w:rsidR="00BE7448" w:rsidRPr="0028043E" w:rsidRDefault="00BE7448" w:rsidP="00C10DB2">
            <w:pPr>
              <w:widowControl w:val="0"/>
              <w:suppressLineNumbers/>
              <w:spacing w:line="240" w:lineRule="auto"/>
              <w:ind w:leftChars="0" w:left="0" w:firstLineChars="0" w:firstLine="0"/>
              <w:contextualSpacing/>
            </w:pPr>
          </w:p>
          <w:p w14:paraId="0AA788C5" w14:textId="77777777" w:rsidR="00BE7448" w:rsidRPr="0028043E" w:rsidRDefault="00BE7448" w:rsidP="00C10DB2">
            <w:pPr>
              <w:widowControl w:val="0"/>
              <w:suppressLineNumbers/>
              <w:spacing w:line="240" w:lineRule="auto"/>
              <w:ind w:leftChars="0" w:left="0" w:firstLineChars="0" w:firstLine="0"/>
              <w:contextualSpacing/>
            </w:pPr>
          </w:p>
          <w:p w14:paraId="5836A769" w14:textId="77777777" w:rsidR="00BE7448" w:rsidRPr="0028043E" w:rsidRDefault="00BE7448" w:rsidP="00C10DB2">
            <w:pPr>
              <w:widowControl w:val="0"/>
              <w:suppressLineNumbers/>
              <w:spacing w:line="240" w:lineRule="auto"/>
              <w:ind w:leftChars="0" w:left="0" w:firstLineChars="0" w:firstLine="0"/>
              <w:contextualSpacing/>
            </w:pPr>
          </w:p>
          <w:p w14:paraId="43C149AD" w14:textId="77777777" w:rsidR="00BE7448" w:rsidRPr="0028043E" w:rsidRDefault="00BE7448" w:rsidP="00C10DB2">
            <w:pPr>
              <w:widowControl w:val="0"/>
              <w:suppressLineNumbers/>
              <w:spacing w:line="240" w:lineRule="auto"/>
              <w:ind w:leftChars="0" w:left="0" w:firstLineChars="0" w:firstLine="0"/>
              <w:contextualSpacing/>
            </w:pPr>
          </w:p>
          <w:p w14:paraId="69344637" w14:textId="77777777" w:rsidR="00BE7448" w:rsidRPr="0028043E" w:rsidRDefault="00BE7448" w:rsidP="00C10DB2">
            <w:pPr>
              <w:widowControl w:val="0"/>
              <w:suppressLineNumbers/>
              <w:spacing w:line="240" w:lineRule="auto"/>
              <w:ind w:leftChars="0" w:left="0" w:firstLineChars="0" w:firstLine="0"/>
              <w:contextualSpacing/>
            </w:pPr>
          </w:p>
          <w:p w14:paraId="15769A0E" w14:textId="77777777" w:rsidR="00BE7448" w:rsidRPr="0028043E" w:rsidRDefault="00BE7448" w:rsidP="00C10DB2">
            <w:pPr>
              <w:widowControl w:val="0"/>
              <w:suppressLineNumbers/>
              <w:spacing w:line="240" w:lineRule="auto"/>
              <w:ind w:leftChars="0" w:left="0" w:firstLineChars="0" w:firstLine="0"/>
              <w:contextualSpacing/>
            </w:pPr>
          </w:p>
          <w:p w14:paraId="0200B80C" w14:textId="77777777" w:rsidR="00BE7448" w:rsidRPr="0028043E" w:rsidRDefault="00BE7448" w:rsidP="00C10DB2">
            <w:pPr>
              <w:widowControl w:val="0"/>
              <w:suppressLineNumbers/>
              <w:spacing w:line="240" w:lineRule="auto"/>
              <w:ind w:leftChars="0" w:left="0" w:firstLineChars="0" w:firstLine="0"/>
              <w:contextualSpacing/>
            </w:pPr>
          </w:p>
          <w:p w14:paraId="70A1573C" w14:textId="77777777" w:rsidR="00BE7448" w:rsidRPr="0028043E" w:rsidRDefault="00BE7448" w:rsidP="00C10DB2">
            <w:pPr>
              <w:widowControl w:val="0"/>
              <w:suppressLineNumbers/>
              <w:spacing w:line="240" w:lineRule="auto"/>
              <w:ind w:leftChars="0" w:left="0" w:firstLineChars="0" w:firstLine="0"/>
              <w:contextualSpacing/>
            </w:pPr>
          </w:p>
          <w:p w14:paraId="789C7F73" w14:textId="77777777" w:rsidR="00BE7448" w:rsidRPr="0028043E" w:rsidRDefault="00BE7448" w:rsidP="00C10DB2">
            <w:pPr>
              <w:widowControl w:val="0"/>
              <w:suppressLineNumbers/>
              <w:spacing w:line="240" w:lineRule="auto"/>
              <w:ind w:leftChars="0" w:left="0" w:firstLineChars="0" w:firstLine="0"/>
              <w:contextualSpacing/>
            </w:pPr>
          </w:p>
        </w:tc>
        <w:tc>
          <w:tcPr>
            <w:tcW w:w="3260" w:type="dxa"/>
          </w:tcPr>
          <w:p w14:paraId="26D249DA" w14:textId="4D396BD6" w:rsidR="00BE7448" w:rsidRPr="0028043E" w:rsidRDefault="00AC354E" w:rsidP="00C10DB2">
            <w:pPr>
              <w:widowControl w:val="0"/>
              <w:suppressLineNumbers/>
              <w:spacing w:line="240" w:lineRule="auto"/>
              <w:ind w:leftChars="0" w:left="0" w:firstLineChars="0" w:firstLine="0"/>
              <w:contextualSpacing/>
              <w:rPr>
                <w:b/>
              </w:rPr>
            </w:pPr>
            <w:r w:rsidRPr="0028043E">
              <w:rPr>
                <w:b/>
              </w:rPr>
              <w:lastRenderedPageBreak/>
              <w:t>Example:</w:t>
            </w:r>
          </w:p>
          <w:p w14:paraId="6C67F966" w14:textId="77777777" w:rsidR="00BE7448" w:rsidRPr="0028043E" w:rsidRDefault="00AC354E" w:rsidP="00C10DB2">
            <w:pPr>
              <w:widowControl w:val="0"/>
              <w:suppressLineNumbers/>
              <w:shd w:val="clear" w:color="auto" w:fill="FFFFFF"/>
              <w:spacing w:line="240" w:lineRule="auto"/>
              <w:ind w:leftChars="0" w:left="0" w:right="-139" w:firstLineChars="0" w:firstLine="0"/>
              <w:contextualSpacing/>
              <w:rPr>
                <w:bCs/>
                <w:iCs/>
              </w:rPr>
            </w:pPr>
            <w:r w:rsidRPr="0028043E">
              <w:rPr>
                <w:bCs/>
                <w:iCs/>
              </w:rPr>
              <w:t>The Nile, which is the longest river, flows into the Mediterranean Sea.</w:t>
            </w:r>
          </w:p>
          <w:p w14:paraId="6BD7A9A6" w14:textId="77777777" w:rsidR="00BE7448" w:rsidRPr="0028043E" w:rsidRDefault="00BE7448" w:rsidP="00C10DB2">
            <w:pPr>
              <w:widowControl w:val="0"/>
              <w:suppressLineNumbers/>
              <w:spacing w:line="240" w:lineRule="auto"/>
              <w:ind w:left="0" w:hanging="2"/>
              <w:contextualSpacing/>
            </w:pPr>
          </w:p>
          <w:p w14:paraId="4B943F36" w14:textId="77777777" w:rsidR="00BE7448" w:rsidRPr="0028043E" w:rsidRDefault="00BE7448" w:rsidP="00C10DB2">
            <w:pPr>
              <w:widowControl w:val="0"/>
              <w:suppressLineNumbers/>
              <w:shd w:val="clear" w:color="auto" w:fill="FFFFFF"/>
              <w:spacing w:line="240" w:lineRule="auto"/>
              <w:ind w:leftChars="0" w:left="0" w:firstLineChars="0" w:firstLine="0"/>
              <w:contextualSpacing/>
              <w:rPr>
                <w:bCs/>
                <w:iCs/>
              </w:rPr>
            </w:pPr>
          </w:p>
        </w:tc>
      </w:tr>
    </w:tbl>
    <w:p w14:paraId="5B763AFF" w14:textId="77777777" w:rsidR="00BE7448" w:rsidRPr="0028043E" w:rsidRDefault="00BE7448" w:rsidP="00C10DB2">
      <w:pPr>
        <w:widowControl w:val="0"/>
        <w:suppressLineNumbers/>
        <w:spacing w:line="240" w:lineRule="auto"/>
        <w:ind w:leftChars="0" w:left="0" w:firstLineChars="0" w:firstLine="0"/>
        <w:contextualSpacing/>
        <w:rPr>
          <w:b/>
        </w:rPr>
      </w:pPr>
    </w:p>
    <w:p w14:paraId="61C23FFF" w14:textId="77777777" w:rsidR="00BE7448" w:rsidRPr="0028043E" w:rsidRDefault="00AC354E" w:rsidP="00C10DB2">
      <w:pPr>
        <w:widowControl w:val="0"/>
        <w:suppressLineNumbers/>
        <w:spacing w:line="240" w:lineRule="auto"/>
        <w:ind w:left="0" w:hanging="2"/>
        <w:contextualSpacing/>
      </w:pPr>
      <w:r w:rsidRPr="0028043E">
        <w:rPr>
          <w:b/>
        </w:rPr>
        <w:t xml:space="preserve">5 CONSOLIDATION </w:t>
      </w:r>
      <w:r w:rsidRPr="0028043E">
        <w:t>(5 mins)</w:t>
      </w:r>
    </w:p>
    <w:p w14:paraId="741E0109" w14:textId="77777777" w:rsidR="00BE7448" w:rsidRPr="0028043E" w:rsidRDefault="00AC354E" w:rsidP="00C10DB2">
      <w:pPr>
        <w:widowControl w:val="0"/>
        <w:suppressLineNumbers/>
        <w:spacing w:line="240" w:lineRule="auto"/>
        <w:ind w:left="0" w:hanging="2"/>
        <w:contextualSpacing/>
        <w:rPr>
          <w:b/>
        </w:rPr>
      </w:pPr>
      <w:r w:rsidRPr="0028043E">
        <w:rPr>
          <w:b/>
        </w:rPr>
        <w:t>a. Wrap-up</w:t>
      </w:r>
    </w:p>
    <w:p w14:paraId="3E1AA996" w14:textId="77777777" w:rsidR="00BE7448" w:rsidRPr="0028043E" w:rsidRDefault="00AC354E" w:rsidP="00C10DB2">
      <w:pPr>
        <w:widowControl w:val="0"/>
        <w:suppressLineNumbers/>
        <w:spacing w:line="240" w:lineRule="auto"/>
        <w:ind w:left="0" w:hanging="2"/>
        <w:contextualSpacing/>
      </w:pPr>
      <w:r w:rsidRPr="0028043E">
        <w:t xml:space="preserve">- </w:t>
      </w:r>
      <w:proofErr w:type="spellStart"/>
      <w:r w:rsidRPr="0028043E">
        <w:t>Summarise</w:t>
      </w:r>
      <w:proofErr w:type="spellEnd"/>
      <w:r w:rsidRPr="0028043E">
        <w:t xml:space="preserve"> the main points of the lesson.</w:t>
      </w:r>
    </w:p>
    <w:p w14:paraId="1FE8A7F3" w14:textId="2797E7F6" w:rsidR="00BE7448" w:rsidRPr="0028043E" w:rsidRDefault="00AC354E" w:rsidP="00C10DB2">
      <w:pPr>
        <w:widowControl w:val="0"/>
        <w:suppressLineNumbers/>
        <w:spacing w:line="240" w:lineRule="auto"/>
        <w:ind w:left="0" w:hanging="2"/>
        <w:contextualSpacing/>
      </w:pPr>
      <w:r w:rsidRPr="0028043E">
        <w:t xml:space="preserve">- </w:t>
      </w:r>
      <w:r w:rsidRPr="0028043E">
        <w:rPr>
          <w:lang w:val="en-GB" w:eastAsia="vi-VN"/>
        </w:rPr>
        <w:t xml:space="preserve">Have them say out loud the things they should remember about </w:t>
      </w:r>
      <w:r w:rsidR="006557B0" w:rsidRPr="0028043E">
        <w:rPr>
          <w:lang w:val="en-GB" w:eastAsia="vi-VN"/>
        </w:rPr>
        <w:t xml:space="preserve">a </w:t>
      </w:r>
      <w:r w:rsidRPr="0028043E">
        <w:rPr>
          <w:lang w:val="en-GB" w:eastAsia="vi-VN"/>
        </w:rPr>
        <w:t>non-defining relative clause</w:t>
      </w:r>
      <w:r w:rsidR="0038035C" w:rsidRPr="0028043E">
        <w:rPr>
          <w:lang w:val="en-GB" w:eastAsia="vi-VN"/>
        </w:rPr>
        <w:t>.</w:t>
      </w:r>
    </w:p>
    <w:p w14:paraId="3B7FE18E" w14:textId="77777777" w:rsidR="00BE7448" w:rsidRPr="0028043E" w:rsidRDefault="00AC354E" w:rsidP="00C10DB2">
      <w:pPr>
        <w:widowControl w:val="0"/>
        <w:suppressLineNumbers/>
        <w:spacing w:line="240" w:lineRule="auto"/>
        <w:ind w:left="0" w:hanging="2"/>
        <w:contextualSpacing/>
        <w:rPr>
          <w:b/>
        </w:rPr>
      </w:pPr>
      <w:r w:rsidRPr="0028043E">
        <w:rPr>
          <w:b/>
        </w:rPr>
        <w:t>b. Homework</w:t>
      </w:r>
    </w:p>
    <w:p w14:paraId="33FCDAFB" w14:textId="77777777" w:rsidR="00BE7448" w:rsidRPr="0028043E" w:rsidRDefault="00AC354E" w:rsidP="00C10DB2">
      <w:pPr>
        <w:widowControl w:val="0"/>
        <w:suppressLineNumbers/>
        <w:spacing w:line="240" w:lineRule="auto"/>
        <w:ind w:left="0" w:hanging="2"/>
        <w:contextualSpacing/>
      </w:pPr>
      <w:r w:rsidRPr="0028043E">
        <w:t>- Do exercises in the Workbook.</w:t>
      </w:r>
    </w:p>
    <w:p w14:paraId="06699339" w14:textId="77777777" w:rsidR="00BE7448" w:rsidRPr="0028043E" w:rsidRDefault="00BE7448" w:rsidP="00C10DB2">
      <w:pPr>
        <w:widowControl w:val="0"/>
        <w:suppressLineNumbers/>
        <w:spacing w:line="240" w:lineRule="auto"/>
        <w:ind w:left="0" w:hanging="2"/>
        <w:contextualSpacing/>
        <w:jc w:val="both"/>
        <w:rPr>
          <w:b/>
        </w:rPr>
      </w:pPr>
    </w:p>
    <w:p w14:paraId="1B41A27D" w14:textId="77777777" w:rsidR="00BE7448" w:rsidRPr="0028043E" w:rsidRDefault="00BE7448" w:rsidP="00C10DB2">
      <w:pPr>
        <w:widowControl w:val="0"/>
        <w:suppressLineNumbers/>
        <w:spacing w:line="240" w:lineRule="auto"/>
        <w:ind w:left="0" w:hanging="2"/>
        <w:contextualSpacing/>
        <w:jc w:val="center"/>
        <w:rPr>
          <w:b/>
        </w:rPr>
      </w:pPr>
    </w:p>
    <w:p w14:paraId="40035267" w14:textId="77777777" w:rsidR="00BE7448" w:rsidRPr="0028043E" w:rsidRDefault="00BE7448" w:rsidP="00C10DB2">
      <w:pPr>
        <w:widowControl w:val="0"/>
        <w:suppressLineNumbers/>
        <w:spacing w:line="240" w:lineRule="auto"/>
        <w:ind w:left="0" w:hanging="2"/>
        <w:contextualSpacing/>
        <w:jc w:val="center"/>
        <w:rPr>
          <w:b/>
        </w:rPr>
      </w:pPr>
    </w:p>
    <w:p w14:paraId="5A7D0DB6" w14:textId="77777777" w:rsidR="00BE7448" w:rsidRPr="0028043E" w:rsidRDefault="00BE7448" w:rsidP="00C10DB2">
      <w:pPr>
        <w:widowControl w:val="0"/>
        <w:suppressLineNumbers/>
        <w:spacing w:line="240" w:lineRule="auto"/>
        <w:ind w:left="0" w:hanging="2"/>
        <w:contextualSpacing/>
        <w:jc w:val="center"/>
        <w:rPr>
          <w:b/>
        </w:rPr>
      </w:pPr>
    </w:p>
    <w:p w14:paraId="0A83E639" w14:textId="77777777" w:rsidR="00BE7448" w:rsidRPr="0028043E" w:rsidRDefault="00BE7448" w:rsidP="00C10DB2">
      <w:pPr>
        <w:widowControl w:val="0"/>
        <w:suppressLineNumbers/>
        <w:spacing w:line="240" w:lineRule="auto"/>
        <w:ind w:left="0" w:hanging="2"/>
        <w:contextualSpacing/>
        <w:jc w:val="center"/>
        <w:rPr>
          <w:b/>
        </w:rPr>
      </w:pPr>
    </w:p>
    <w:p w14:paraId="5247FE48" w14:textId="77777777" w:rsidR="000C08C0" w:rsidRPr="0028043E" w:rsidRDefault="000C08C0" w:rsidP="00C10DB2">
      <w:pPr>
        <w:widowControl w:val="0"/>
        <w:suppressLineNumbers/>
        <w:spacing w:line="240" w:lineRule="auto"/>
        <w:ind w:left="0" w:hanging="2"/>
        <w:contextualSpacing/>
        <w:jc w:val="center"/>
        <w:rPr>
          <w:b/>
        </w:rPr>
      </w:pPr>
    </w:p>
    <w:p w14:paraId="39E4D7D7" w14:textId="77777777" w:rsidR="000C08C0" w:rsidRDefault="000C08C0" w:rsidP="00C10DB2">
      <w:pPr>
        <w:widowControl w:val="0"/>
        <w:suppressLineNumbers/>
        <w:spacing w:line="240" w:lineRule="auto"/>
        <w:ind w:left="0" w:hanging="2"/>
        <w:contextualSpacing/>
        <w:jc w:val="center"/>
        <w:rPr>
          <w:b/>
        </w:rPr>
      </w:pPr>
    </w:p>
    <w:p w14:paraId="19FD4F98" w14:textId="77777777" w:rsidR="0028043E" w:rsidRDefault="0028043E" w:rsidP="00C10DB2">
      <w:pPr>
        <w:widowControl w:val="0"/>
        <w:suppressLineNumbers/>
        <w:spacing w:line="240" w:lineRule="auto"/>
        <w:ind w:left="0" w:hanging="2"/>
        <w:contextualSpacing/>
        <w:jc w:val="center"/>
        <w:rPr>
          <w:b/>
        </w:rPr>
      </w:pPr>
    </w:p>
    <w:p w14:paraId="19E67A1C" w14:textId="77777777" w:rsidR="0028043E" w:rsidRDefault="0028043E" w:rsidP="00C10DB2">
      <w:pPr>
        <w:widowControl w:val="0"/>
        <w:suppressLineNumbers/>
        <w:spacing w:line="240" w:lineRule="auto"/>
        <w:ind w:left="0" w:hanging="2"/>
        <w:contextualSpacing/>
        <w:jc w:val="center"/>
        <w:rPr>
          <w:b/>
        </w:rPr>
      </w:pPr>
    </w:p>
    <w:p w14:paraId="7A64FDE6" w14:textId="77777777" w:rsidR="0028043E" w:rsidRDefault="0028043E" w:rsidP="00C10DB2">
      <w:pPr>
        <w:widowControl w:val="0"/>
        <w:suppressLineNumbers/>
        <w:spacing w:line="240" w:lineRule="auto"/>
        <w:ind w:left="0" w:hanging="2"/>
        <w:contextualSpacing/>
        <w:jc w:val="center"/>
        <w:rPr>
          <w:b/>
        </w:rPr>
      </w:pPr>
    </w:p>
    <w:p w14:paraId="717F0BB9" w14:textId="77777777" w:rsidR="0028043E" w:rsidRDefault="0028043E" w:rsidP="00C10DB2">
      <w:pPr>
        <w:widowControl w:val="0"/>
        <w:suppressLineNumbers/>
        <w:spacing w:line="240" w:lineRule="auto"/>
        <w:ind w:left="0" w:hanging="2"/>
        <w:contextualSpacing/>
        <w:jc w:val="center"/>
        <w:rPr>
          <w:b/>
        </w:rPr>
      </w:pPr>
    </w:p>
    <w:p w14:paraId="1DC9ED86" w14:textId="77777777" w:rsidR="0028043E" w:rsidRDefault="0028043E" w:rsidP="00C10DB2">
      <w:pPr>
        <w:widowControl w:val="0"/>
        <w:suppressLineNumbers/>
        <w:spacing w:line="240" w:lineRule="auto"/>
        <w:ind w:left="0" w:hanging="2"/>
        <w:contextualSpacing/>
        <w:jc w:val="center"/>
        <w:rPr>
          <w:b/>
        </w:rPr>
      </w:pPr>
    </w:p>
    <w:p w14:paraId="4FEF2CB7" w14:textId="77777777" w:rsidR="00C10DB2" w:rsidRDefault="00C10DB2" w:rsidP="00C10DB2">
      <w:pPr>
        <w:widowControl w:val="0"/>
        <w:suppressLineNumbers/>
        <w:spacing w:line="240" w:lineRule="auto"/>
        <w:ind w:left="0" w:hanging="2"/>
        <w:contextualSpacing/>
        <w:jc w:val="center"/>
        <w:rPr>
          <w:b/>
        </w:rPr>
      </w:pPr>
    </w:p>
    <w:p w14:paraId="1E78090C" w14:textId="77777777" w:rsidR="00C10DB2" w:rsidRDefault="00C10DB2" w:rsidP="00C10DB2">
      <w:pPr>
        <w:widowControl w:val="0"/>
        <w:suppressLineNumbers/>
        <w:spacing w:line="240" w:lineRule="auto"/>
        <w:ind w:left="0" w:hanging="2"/>
        <w:contextualSpacing/>
        <w:jc w:val="center"/>
        <w:rPr>
          <w:b/>
        </w:rPr>
      </w:pPr>
    </w:p>
    <w:p w14:paraId="1DFEAF67" w14:textId="77777777" w:rsidR="0028043E" w:rsidRDefault="0028043E" w:rsidP="00C10DB2">
      <w:pPr>
        <w:widowControl w:val="0"/>
        <w:suppressLineNumbers/>
        <w:spacing w:line="240" w:lineRule="auto"/>
        <w:ind w:left="0" w:hanging="2"/>
        <w:contextualSpacing/>
        <w:jc w:val="center"/>
        <w:rPr>
          <w:b/>
        </w:rPr>
      </w:pPr>
    </w:p>
    <w:p w14:paraId="4B4C8DEF" w14:textId="77777777" w:rsidR="0028043E" w:rsidRDefault="0028043E" w:rsidP="00C10DB2">
      <w:pPr>
        <w:widowControl w:val="0"/>
        <w:suppressLineNumbers/>
        <w:spacing w:line="240" w:lineRule="auto"/>
        <w:ind w:left="0" w:hanging="2"/>
        <w:contextualSpacing/>
        <w:jc w:val="center"/>
        <w:rPr>
          <w:b/>
        </w:rPr>
      </w:pPr>
    </w:p>
    <w:p w14:paraId="0C6055A1" w14:textId="77777777" w:rsidR="0028043E" w:rsidRPr="0028043E" w:rsidRDefault="0028043E" w:rsidP="00C10DB2">
      <w:pPr>
        <w:widowControl w:val="0"/>
        <w:suppressLineNumbers/>
        <w:spacing w:line="240" w:lineRule="auto"/>
        <w:ind w:left="0" w:hanging="2"/>
        <w:contextualSpacing/>
        <w:jc w:val="center"/>
        <w:rPr>
          <w:b/>
        </w:rPr>
      </w:pPr>
    </w:p>
    <w:p w14:paraId="7C64073D" w14:textId="77777777" w:rsidR="000C08C0" w:rsidRPr="0028043E" w:rsidRDefault="000C08C0" w:rsidP="00C10DB2">
      <w:pPr>
        <w:widowControl w:val="0"/>
        <w:suppressLineNumbers/>
        <w:spacing w:line="240" w:lineRule="auto"/>
        <w:ind w:left="0" w:hanging="2"/>
        <w:contextualSpacing/>
        <w:jc w:val="center"/>
        <w:rPr>
          <w:b/>
        </w:rPr>
      </w:pPr>
    </w:p>
    <w:p w14:paraId="74B73C9F" w14:textId="77777777" w:rsidR="000C08C0" w:rsidRPr="0028043E" w:rsidRDefault="000C08C0" w:rsidP="00C10DB2">
      <w:pPr>
        <w:widowControl w:val="0"/>
        <w:suppressLineNumbers/>
        <w:spacing w:line="240" w:lineRule="auto"/>
        <w:ind w:left="0" w:hanging="2"/>
        <w:contextualSpacing/>
        <w:jc w:val="center"/>
        <w:rPr>
          <w:b/>
        </w:rPr>
      </w:pPr>
    </w:p>
    <w:p w14:paraId="1B039B74" w14:textId="77777777" w:rsidR="000C08C0" w:rsidRPr="0028043E" w:rsidRDefault="000C08C0" w:rsidP="00C10DB2">
      <w:pPr>
        <w:widowControl w:val="0"/>
        <w:suppressLineNumbers/>
        <w:spacing w:line="240" w:lineRule="auto"/>
        <w:ind w:left="0" w:hanging="2"/>
        <w:contextualSpacing/>
        <w:jc w:val="center"/>
        <w:rPr>
          <w:b/>
        </w:rPr>
      </w:pPr>
    </w:p>
    <w:p w14:paraId="0123C9CA" w14:textId="77777777" w:rsidR="00BE7448" w:rsidRPr="0028043E" w:rsidRDefault="00BE7448" w:rsidP="00C10DB2">
      <w:pPr>
        <w:widowControl w:val="0"/>
        <w:suppressLineNumbers/>
        <w:spacing w:line="240" w:lineRule="auto"/>
        <w:ind w:left="0" w:hanging="2"/>
        <w:contextualSpacing/>
        <w:jc w:val="center"/>
        <w:rPr>
          <w:b/>
        </w:rPr>
      </w:pPr>
    </w:p>
    <w:p w14:paraId="5500FCE2" w14:textId="77777777" w:rsidR="00BE7448" w:rsidRPr="0028043E" w:rsidRDefault="00AC354E" w:rsidP="00C10DB2">
      <w:pPr>
        <w:widowControl w:val="0"/>
        <w:suppressLineNumbers/>
        <w:spacing w:line="240" w:lineRule="auto"/>
        <w:ind w:leftChars="0" w:left="0" w:firstLineChars="0" w:firstLine="0"/>
        <w:contextualSpacing/>
        <w:jc w:val="center"/>
        <w:rPr>
          <w:b/>
        </w:rPr>
      </w:pPr>
      <w:r w:rsidRPr="0028043E">
        <w:rPr>
          <w:b/>
        </w:rPr>
        <w:lastRenderedPageBreak/>
        <w:t>Board Plan</w:t>
      </w:r>
    </w:p>
    <w:p w14:paraId="21F25447" w14:textId="77777777" w:rsidR="00BE7448" w:rsidRPr="0028043E" w:rsidRDefault="00BE7448" w:rsidP="00C10DB2">
      <w:pPr>
        <w:widowControl w:val="0"/>
        <w:suppressLineNumbers/>
        <w:spacing w:line="240" w:lineRule="auto"/>
        <w:ind w:left="0" w:hanging="2"/>
        <w:contextualSpacing/>
        <w:jc w:val="center"/>
        <w:rPr>
          <w:b/>
        </w:rPr>
      </w:pPr>
    </w:p>
    <w:tbl>
      <w:tblPr>
        <w:tblStyle w:val="Style55"/>
        <w:tblW w:w="8612" w:type="dxa"/>
        <w:tblInd w:w="27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612"/>
      </w:tblGrid>
      <w:tr w:rsidR="00BE7448" w:rsidRPr="0028043E" w14:paraId="6571E80D" w14:textId="77777777">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897F57E" w14:textId="77777777" w:rsidR="00BE7448" w:rsidRPr="0028043E" w:rsidRDefault="00AC354E" w:rsidP="00C10DB2">
            <w:pPr>
              <w:widowControl w:val="0"/>
              <w:suppressLineNumbers/>
              <w:spacing w:line="240" w:lineRule="auto"/>
              <w:ind w:left="0" w:hanging="2"/>
              <w:contextualSpacing/>
              <w:jc w:val="center"/>
              <w:rPr>
                <w:i/>
              </w:rPr>
            </w:pPr>
            <w:r w:rsidRPr="0028043E">
              <w:rPr>
                <w:i/>
              </w:rPr>
              <w:t>Date of teaching</w:t>
            </w:r>
          </w:p>
          <w:p w14:paraId="28B1CA7A" w14:textId="77777777" w:rsidR="00BE7448" w:rsidRPr="0028043E" w:rsidRDefault="00AC354E" w:rsidP="00C10DB2">
            <w:pPr>
              <w:widowControl w:val="0"/>
              <w:suppressLineNumbers/>
              <w:spacing w:line="240" w:lineRule="auto"/>
              <w:ind w:left="0" w:hanging="2"/>
              <w:contextualSpacing/>
              <w:jc w:val="center"/>
              <w:rPr>
                <w:b/>
              </w:rPr>
            </w:pPr>
            <w:r w:rsidRPr="0028043E">
              <w:rPr>
                <w:b/>
              </w:rPr>
              <w:t>UNIT 10: PLANET EARTH</w:t>
            </w:r>
          </w:p>
          <w:p w14:paraId="47B16CC8" w14:textId="77777777" w:rsidR="00BE7448" w:rsidRPr="0028043E" w:rsidRDefault="00AC354E" w:rsidP="00C10DB2">
            <w:pPr>
              <w:widowControl w:val="0"/>
              <w:suppressLineNumbers/>
              <w:spacing w:line="240" w:lineRule="auto"/>
              <w:ind w:left="0" w:hanging="2"/>
              <w:contextualSpacing/>
              <w:jc w:val="center"/>
              <w:rPr>
                <w:b/>
              </w:rPr>
            </w:pPr>
            <w:r w:rsidRPr="0028043E">
              <w:rPr>
                <w:b/>
              </w:rPr>
              <w:t>Lesson 3: A closer look 2</w:t>
            </w:r>
          </w:p>
          <w:p w14:paraId="7CA712EA" w14:textId="77777777" w:rsidR="00BE7448" w:rsidRPr="0028043E" w:rsidRDefault="00AC354E" w:rsidP="00C10DB2">
            <w:pPr>
              <w:widowControl w:val="0"/>
              <w:suppressLineNumbers/>
              <w:spacing w:line="240" w:lineRule="auto"/>
              <w:ind w:left="0" w:hanging="2"/>
              <w:contextualSpacing/>
              <w:jc w:val="both"/>
              <w:rPr>
                <w:b/>
              </w:rPr>
            </w:pPr>
            <w:r w:rsidRPr="0028043E">
              <w:rPr>
                <w:b/>
              </w:rPr>
              <w:t>* Warm-up</w:t>
            </w:r>
          </w:p>
          <w:p w14:paraId="308D882E" w14:textId="77777777" w:rsidR="00BE7448" w:rsidRPr="0028043E" w:rsidRDefault="00BE7448" w:rsidP="00C10DB2">
            <w:pPr>
              <w:widowControl w:val="0"/>
              <w:suppressLineNumbers/>
              <w:spacing w:line="240" w:lineRule="auto"/>
              <w:ind w:left="0" w:hanging="2"/>
              <w:contextualSpacing/>
              <w:rPr>
                <w:b/>
              </w:rPr>
            </w:pPr>
          </w:p>
          <w:p w14:paraId="40AE1937" w14:textId="77777777" w:rsidR="00BE7448" w:rsidRPr="0028043E" w:rsidRDefault="00AC354E" w:rsidP="00C10DB2">
            <w:pPr>
              <w:widowControl w:val="0"/>
              <w:suppressLineNumbers/>
              <w:spacing w:line="240" w:lineRule="auto"/>
              <w:ind w:left="0" w:hanging="2"/>
              <w:contextualSpacing/>
              <w:rPr>
                <w:b/>
              </w:rPr>
            </w:pPr>
            <w:r w:rsidRPr="0028043E">
              <w:rPr>
                <w:b/>
              </w:rPr>
              <w:t>I. Presentation</w:t>
            </w:r>
          </w:p>
          <w:p w14:paraId="720A17E9" w14:textId="77777777" w:rsidR="00BE7448" w:rsidRPr="0028043E" w:rsidRDefault="00AC354E" w:rsidP="00C10DB2">
            <w:pPr>
              <w:widowControl w:val="0"/>
              <w:suppressLineNumbers/>
              <w:spacing w:line="240" w:lineRule="auto"/>
              <w:ind w:left="0" w:hanging="2"/>
              <w:contextualSpacing/>
              <w:rPr>
                <w:b/>
              </w:rPr>
            </w:pPr>
            <w:r w:rsidRPr="0028043E">
              <w:rPr>
                <w:rFonts w:eastAsia="ChronicaPro-Bold"/>
                <w:lang w:eastAsia="zh-CN" w:bidi="ar"/>
              </w:rPr>
              <w:t>Grammar Explanation</w:t>
            </w:r>
          </w:p>
          <w:p w14:paraId="08444A0C" w14:textId="77777777" w:rsidR="00BE7448" w:rsidRPr="0028043E" w:rsidRDefault="00AC354E" w:rsidP="00C10DB2">
            <w:pPr>
              <w:widowControl w:val="0"/>
              <w:suppressLineNumbers/>
              <w:spacing w:line="240" w:lineRule="auto"/>
              <w:ind w:left="0" w:hanging="2"/>
              <w:contextualSpacing/>
              <w:rPr>
                <w:b/>
              </w:rPr>
            </w:pPr>
            <w:r w:rsidRPr="0028043E">
              <w:t xml:space="preserve">Task 1: </w:t>
            </w:r>
            <w:r w:rsidRPr="0028043E">
              <w:rPr>
                <w:rFonts w:eastAsia="ChronicaPro-Bold"/>
                <w:lang w:eastAsia="zh-CN" w:bidi="ar"/>
              </w:rPr>
              <w:t>Complete the sentences with correct relative pronouns.</w:t>
            </w:r>
          </w:p>
          <w:p w14:paraId="3ED96056" w14:textId="77777777"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rPr>
                <w:rFonts w:eastAsia="ChronicaPro-Bold"/>
                <w:lang w:eastAsia="zh-CN" w:bidi="ar"/>
              </w:rPr>
              <w:t>Task 2: Underline the relative clauses. Tick (√) if the relative clause can be omitted.</w:t>
            </w:r>
          </w:p>
          <w:p w14:paraId="3451A300" w14:textId="46A89BDA"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rPr>
                <w:rFonts w:eastAsia="ChronicaPro-Bold"/>
                <w:lang w:eastAsia="zh-CN" w:bidi="ar"/>
              </w:rPr>
              <w:t xml:space="preserve">Task 3: Complete each sentence </w:t>
            </w:r>
            <w:r w:rsidR="00B81674" w:rsidRPr="0028043E">
              <w:rPr>
                <w:rFonts w:eastAsia="ChronicaPro-Bold"/>
                <w:lang w:eastAsia="zh-CN" w:bidi="ar"/>
              </w:rPr>
              <w:t xml:space="preserve">(1-5) </w:t>
            </w:r>
            <w:r w:rsidRPr="0028043E">
              <w:rPr>
                <w:rFonts w:eastAsia="ChronicaPro-Bold"/>
                <w:lang w:eastAsia="zh-CN" w:bidi="ar"/>
              </w:rPr>
              <w:t>with a non-defining relative clause (A-E).</w:t>
            </w:r>
          </w:p>
          <w:p w14:paraId="06CBFB67" w14:textId="77777777" w:rsidR="00B81674" w:rsidRPr="0028043E" w:rsidRDefault="00B81674" w:rsidP="00C10DB2">
            <w:pPr>
              <w:widowControl w:val="0"/>
              <w:suppressLineNumbers/>
              <w:spacing w:line="240" w:lineRule="auto"/>
              <w:ind w:left="0" w:hanging="2"/>
              <w:contextualSpacing/>
              <w:rPr>
                <w:rFonts w:eastAsia="ChronicaPro-Bold"/>
                <w:lang w:eastAsia="zh-CN" w:bidi="ar"/>
              </w:rPr>
            </w:pPr>
          </w:p>
          <w:p w14:paraId="3AE71616" w14:textId="77777777" w:rsidR="00BE7448" w:rsidRPr="0028043E" w:rsidRDefault="00AC354E" w:rsidP="00C10DB2">
            <w:pPr>
              <w:widowControl w:val="0"/>
              <w:suppressLineNumbers/>
              <w:spacing w:line="240" w:lineRule="auto"/>
              <w:ind w:left="0" w:hanging="2"/>
              <w:contextualSpacing/>
              <w:rPr>
                <w:b/>
              </w:rPr>
            </w:pPr>
            <w:r w:rsidRPr="0028043E">
              <w:rPr>
                <w:b/>
              </w:rPr>
              <w:t>II. Practice</w:t>
            </w:r>
          </w:p>
          <w:p w14:paraId="4E4710B9" w14:textId="77777777"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Task 4: </w:t>
            </w:r>
            <w:r w:rsidRPr="0028043E">
              <w:rPr>
                <w:rFonts w:eastAsia="ChronicaPro-Bold"/>
                <w:lang w:eastAsia="zh-CN" w:bidi="ar"/>
              </w:rPr>
              <w:t>Combine the two sentences into one, using a non-defining relative clause.</w:t>
            </w:r>
          </w:p>
          <w:p w14:paraId="3102636E" w14:textId="77777777" w:rsidR="00B81674" w:rsidRPr="0028043E" w:rsidRDefault="00B81674" w:rsidP="00C10DB2">
            <w:pPr>
              <w:widowControl w:val="0"/>
              <w:suppressLineNumbers/>
              <w:spacing w:line="240" w:lineRule="auto"/>
              <w:ind w:left="0" w:hanging="2"/>
              <w:contextualSpacing/>
              <w:rPr>
                <w:rFonts w:eastAsia="ChronicaPro-Bold"/>
                <w:lang w:eastAsia="zh-CN" w:bidi="ar"/>
              </w:rPr>
            </w:pPr>
          </w:p>
          <w:p w14:paraId="17597508" w14:textId="77777777" w:rsidR="00BE7448" w:rsidRPr="0028043E" w:rsidRDefault="00AC354E" w:rsidP="00C10DB2">
            <w:pPr>
              <w:widowControl w:val="0"/>
              <w:suppressLineNumbers/>
              <w:spacing w:line="240" w:lineRule="auto"/>
              <w:ind w:left="0" w:hanging="2"/>
              <w:contextualSpacing/>
            </w:pPr>
            <w:r w:rsidRPr="0028043E">
              <w:rPr>
                <w:b/>
              </w:rPr>
              <w:t>III. Production</w:t>
            </w:r>
          </w:p>
          <w:p w14:paraId="5DEB75FE" w14:textId="387D7189"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Task 5: </w:t>
            </w:r>
            <w:r w:rsidRPr="0028043E">
              <w:rPr>
                <w:rFonts w:eastAsia="ChronicaPro-Bold"/>
                <w:lang w:eastAsia="zh-CN" w:bidi="ar"/>
              </w:rPr>
              <w:t xml:space="preserve">Work in two groups. Take turns to say aloud one </w:t>
            </w:r>
            <w:r w:rsidR="00B81674" w:rsidRPr="0028043E">
              <w:rPr>
                <w:rFonts w:eastAsia="ChronicaPro-Bold"/>
                <w:lang w:eastAsia="zh-CN" w:bidi="ar"/>
              </w:rPr>
              <w:t xml:space="preserve">of </w:t>
            </w:r>
            <w:r w:rsidRPr="0028043E">
              <w:rPr>
                <w:rFonts w:eastAsia="ChronicaPro-Bold"/>
                <w:lang w:eastAsia="zh-CN" w:bidi="ar"/>
              </w:rPr>
              <w:t>the places in the table. The other group explains or gives more information about it. The team that has the most correct sentences wins.</w:t>
            </w:r>
          </w:p>
          <w:p w14:paraId="2D1A730E" w14:textId="77777777" w:rsidR="00BE7448" w:rsidRPr="0028043E" w:rsidRDefault="00BE7448" w:rsidP="00C10DB2">
            <w:pPr>
              <w:widowControl w:val="0"/>
              <w:suppressLineNumbers/>
              <w:spacing w:line="240" w:lineRule="auto"/>
              <w:ind w:left="0" w:hanging="2"/>
              <w:contextualSpacing/>
              <w:jc w:val="both"/>
            </w:pPr>
          </w:p>
          <w:p w14:paraId="6ABCBB7F" w14:textId="77777777" w:rsidR="00BE7448" w:rsidRPr="0028043E" w:rsidRDefault="00AC354E" w:rsidP="00C10DB2">
            <w:pPr>
              <w:widowControl w:val="0"/>
              <w:suppressLineNumbers/>
              <w:spacing w:line="240" w:lineRule="auto"/>
              <w:ind w:left="0" w:hanging="2"/>
              <w:contextualSpacing/>
              <w:rPr>
                <w:b/>
              </w:rPr>
            </w:pPr>
            <w:r w:rsidRPr="0028043E">
              <w:rPr>
                <w:b/>
              </w:rPr>
              <w:t xml:space="preserve">* Homework </w:t>
            </w:r>
          </w:p>
        </w:tc>
      </w:tr>
    </w:tbl>
    <w:p w14:paraId="5DE030A9" w14:textId="77777777" w:rsidR="00BE7448" w:rsidRPr="0028043E" w:rsidRDefault="00BE7448" w:rsidP="00C10DB2">
      <w:pPr>
        <w:widowControl w:val="0"/>
        <w:suppressLineNumbers/>
        <w:spacing w:line="240" w:lineRule="auto"/>
        <w:ind w:left="0" w:hanging="2"/>
        <w:contextualSpacing/>
      </w:pPr>
    </w:p>
    <w:p w14:paraId="7CB7997C" w14:textId="77777777" w:rsidR="00BE7448" w:rsidRPr="0028043E" w:rsidRDefault="00BE7448" w:rsidP="00C10DB2">
      <w:pPr>
        <w:widowControl w:val="0"/>
        <w:suppressLineNumbers/>
        <w:spacing w:line="240" w:lineRule="auto"/>
        <w:ind w:left="0" w:hanging="2"/>
        <w:contextualSpacing/>
      </w:pPr>
    </w:p>
    <w:p w14:paraId="2A881EF0" w14:textId="77777777" w:rsidR="00BE7448" w:rsidRPr="0028043E" w:rsidRDefault="00AC354E" w:rsidP="00C10DB2">
      <w:pPr>
        <w:widowControl w:val="0"/>
        <w:suppressLineNumbers/>
        <w:spacing w:line="240" w:lineRule="auto"/>
        <w:ind w:left="0" w:hanging="2"/>
        <w:contextualSpacing/>
      </w:pPr>
      <w:r w:rsidRPr="0028043E">
        <w:br w:type="page"/>
      </w:r>
    </w:p>
    <w:p w14:paraId="43179E73" w14:textId="77777777" w:rsidR="00BE7448" w:rsidRPr="0028043E" w:rsidRDefault="00AC354E" w:rsidP="00C10DB2">
      <w:pPr>
        <w:widowControl w:val="0"/>
        <w:suppressLineNumbers/>
        <w:spacing w:line="240" w:lineRule="auto"/>
        <w:ind w:left="0" w:hanging="2"/>
        <w:contextualSpacing/>
        <w:jc w:val="center"/>
        <w:rPr>
          <w:b/>
        </w:rPr>
      </w:pPr>
      <w:r w:rsidRPr="0028043E">
        <w:rPr>
          <w:b/>
        </w:rPr>
        <w:lastRenderedPageBreak/>
        <w:t>UNIT 10: PLANET EARTH</w:t>
      </w:r>
    </w:p>
    <w:p w14:paraId="7C2683A1" w14:textId="77777777" w:rsidR="00BE7448" w:rsidRPr="0028043E" w:rsidRDefault="00AC354E" w:rsidP="00C10DB2">
      <w:pPr>
        <w:widowControl w:val="0"/>
        <w:suppressLineNumbers/>
        <w:spacing w:line="240" w:lineRule="auto"/>
        <w:ind w:left="0" w:hanging="2"/>
        <w:contextualSpacing/>
        <w:jc w:val="center"/>
        <w:rPr>
          <w:b/>
        </w:rPr>
      </w:pPr>
      <w:r w:rsidRPr="0028043E">
        <w:rPr>
          <w:b/>
        </w:rPr>
        <w:t>Lesson 4: Communication</w:t>
      </w:r>
    </w:p>
    <w:p w14:paraId="6C94C03B" w14:textId="77777777" w:rsidR="00BE7448" w:rsidRPr="0028043E" w:rsidRDefault="00AC354E" w:rsidP="00C10DB2">
      <w:pPr>
        <w:widowControl w:val="0"/>
        <w:suppressLineNumbers/>
        <w:spacing w:line="240" w:lineRule="auto"/>
        <w:ind w:left="0" w:hanging="2"/>
        <w:contextualSpacing/>
        <w:jc w:val="center"/>
        <w:rPr>
          <w:b/>
        </w:rPr>
      </w:pPr>
      <w:r w:rsidRPr="0028043E">
        <w:rPr>
          <w:b/>
        </w:rPr>
        <w:t xml:space="preserve"> </w:t>
      </w:r>
    </w:p>
    <w:p w14:paraId="219F844E" w14:textId="77777777" w:rsidR="00BE7448" w:rsidRPr="0028043E" w:rsidRDefault="00AC354E" w:rsidP="00C10DB2">
      <w:pPr>
        <w:widowControl w:val="0"/>
        <w:suppressLineNumbers/>
        <w:spacing w:after="120" w:line="240" w:lineRule="auto"/>
        <w:ind w:left="0" w:hanging="2"/>
        <w:contextualSpacing/>
        <w:rPr>
          <w:b/>
        </w:rPr>
      </w:pPr>
      <w:r w:rsidRPr="0028043E">
        <w:rPr>
          <w:b/>
        </w:rPr>
        <w:t>I. OBJECTIVES</w:t>
      </w:r>
    </w:p>
    <w:p w14:paraId="7FA37B53" w14:textId="77777777" w:rsidR="00BE7448" w:rsidRPr="0028043E" w:rsidRDefault="00AC354E" w:rsidP="00C10DB2">
      <w:pPr>
        <w:widowControl w:val="0"/>
        <w:suppressLineNumbers/>
        <w:spacing w:line="240" w:lineRule="auto"/>
        <w:ind w:left="0" w:hanging="2"/>
        <w:contextualSpacing/>
      </w:pPr>
      <w:r w:rsidRPr="0028043E">
        <w:t>By the end of this lesson, Ss will be able to:</w:t>
      </w:r>
    </w:p>
    <w:p w14:paraId="3DBF1AEF" w14:textId="77777777" w:rsidR="00BE7448" w:rsidRPr="0028043E" w:rsidRDefault="00AC354E" w:rsidP="00C10DB2">
      <w:pPr>
        <w:widowControl w:val="0"/>
        <w:numPr>
          <w:ilvl w:val="0"/>
          <w:numId w:val="26"/>
        </w:numPr>
        <w:suppressLineNumbers/>
        <w:spacing w:line="240" w:lineRule="auto"/>
        <w:ind w:left="0" w:hanging="2"/>
        <w:contextualSpacing/>
        <w:rPr>
          <w:b/>
        </w:rPr>
      </w:pPr>
      <w:r w:rsidRPr="0028043E">
        <w:rPr>
          <w:b/>
        </w:rPr>
        <w:t>Knowledge</w:t>
      </w:r>
    </w:p>
    <w:p w14:paraId="67791F5C" w14:textId="77777777" w:rsidR="00BE7448" w:rsidRPr="0028043E" w:rsidRDefault="00AC354E" w:rsidP="00C10DB2">
      <w:pPr>
        <w:widowControl w:val="0"/>
        <w:suppressLineNumbers/>
        <w:spacing w:line="240" w:lineRule="auto"/>
        <w:ind w:leftChars="-2" w:left="-5" w:firstLineChars="0" w:firstLine="0"/>
        <w:contextualSpacing/>
        <w:rPr>
          <w:lang w:val="en-GB"/>
        </w:rPr>
      </w:pPr>
      <w:r w:rsidRPr="0028043E">
        <w:t xml:space="preserve">- Persuade someone to do something and responding to </w:t>
      </w:r>
      <w:proofErr w:type="gramStart"/>
      <w:r w:rsidRPr="0028043E">
        <w:t>persuasions</w:t>
      </w:r>
      <w:r w:rsidRPr="0028043E">
        <w:rPr>
          <w:lang w:val="en-GB"/>
        </w:rPr>
        <w:t>;</w:t>
      </w:r>
      <w:proofErr w:type="gramEnd"/>
    </w:p>
    <w:p w14:paraId="2CB4F2C7" w14:textId="2133463E" w:rsidR="00BE7448" w:rsidRPr="0028043E" w:rsidRDefault="00AC354E" w:rsidP="00C10DB2">
      <w:pPr>
        <w:widowControl w:val="0"/>
        <w:suppressLineNumbers/>
        <w:spacing w:line="240" w:lineRule="auto"/>
        <w:ind w:leftChars="0" w:left="0" w:firstLineChars="0" w:firstLine="0"/>
        <w:contextualSpacing/>
        <w:rPr>
          <w:lang w:val="en-GB"/>
        </w:rPr>
      </w:pPr>
      <w:r w:rsidRPr="0028043E">
        <w:t xml:space="preserve">- Read for general and specific information about </w:t>
      </w:r>
      <w:r w:rsidR="006557B0" w:rsidRPr="0028043E">
        <w:t>flora and fauna</w:t>
      </w:r>
      <w:r w:rsidR="0038035C" w:rsidRPr="0028043E">
        <w:rPr>
          <w:lang w:val="en-GB"/>
        </w:rPr>
        <w:t>.</w:t>
      </w:r>
    </w:p>
    <w:p w14:paraId="34D2746A" w14:textId="77777777" w:rsidR="00BE7448" w:rsidRPr="0028043E" w:rsidRDefault="00AC354E" w:rsidP="00C10DB2">
      <w:pPr>
        <w:widowControl w:val="0"/>
        <w:suppressLineNumbers/>
        <w:spacing w:line="240" w:lineRule="auto"/>
        <w:ind w:left="0" w:hanging="2"/>
        <w:contextualSpacing/>
        <w:rPr>
          <w:b/>
        </w:rPr>
      </w:pPr>
      <w:r w:rsidRPr="0028043E">
        <w:rPr>
          <w:b/>
        </w:rPr>
        <w:t>2. Competences</w:t>
      </w:r>
    </w:p>
    <w:p w14:paraId="08C8E239" w14:textId="789AC888" w:rsidR="00BE7448" w:rsidRPr="0028043E" w:rsidRDefault="00AC354E" w:rsidP="00C10DB2">
      <w:pPr>
        <w:widowControl w:val="0"/>
        <w:suppressLineNumbers/>
        <w:spacing w:line="240" w:lineRule="auto"/>
        <w:ind w:left="0" w:hanging="2"/>
        <w:contextualSpacing/>
      </w:pPr>
      <w:r w:rsidRPr="0028043E">
        <w:t xml:space="preserve">- Develop communication skills and </w:t>
      </w:r>
      <w:proofErr w:type="gramStart"/>
      <w:r w:rsidRPr="0028043E">
        <w:t>creativity</w:t>
      </w:r>
      <w:r w:rsidR="0038035C" w:rsidRPr="0028043E">
        <w:t>;</w:t>
      </w:r>
      <w:proofErr w:type="gramEnd"/>
    </w:p>
    <w:p w14:paraId="1D9B64C6" w14:textId="650BF441" w:rsidR="00BE7448" w:rsidRPr="0028043E" w:rsidRDefault="00AC354E" w:rsidP="00C10DB2">
      <w:pPr>
        <w:widowControl w:val="0"/>
        <w:suppressLineNumbers/>
        <w:spacing w:line="240" w:lineRule="auto"/>
        <w:ind w:left="0" w:hanging="2"/>
        <w:contextualSpacing/>
      </w:pPr>
      <w:r w:rsidRPr="0028043E">
        <w:t>- Be collaborative and supportive in pair work and teamwork</w:t>
      </w:r>
      <w:r w:rsidR="0038035C" w:rsidRPr="0028043E">
        <w:t>.</w:t>
      </w:r>
    </w:p>
    <w:p w14:paraId="6D75BF04" w14:textId="77777777" w:rsidR="00BE7448" w:rsidRPr="0028043E" w:rsidRDefault="00AC354E" w:rsidP="00C10DB2">
      <w:pPr>
        <w:widowControl w:val="0"/>
        <w:suppressLineNumbers/>
        <w:spacing w:line="240" w:lineRule="auto"/>
        <w:ind w:left="0" w:hanging="2"/>
        <w:contextualSpacing/>
        <w:rPr>
          <w:b/>
        </w:rPr>
      </w:pPr>
      <w:r w:rsidRPr="0028043E">
        <w:rPr>
          <w:b/>
        </w:rPr>
        <w:t>3. Personal qualities</w:t>
      </w:r>
    </w:p>
    <w:p w14:paraId="592DFA68" w14:textId="16A63C5B" w:rsidR="00BE7448" w:rsidRPr="0028043E" w:rsidRDefault="00AC354E" w:rsidP="00C10DB2">
      <w:pPr>
        <w:widowControl w:val="0"/>
        <w:suppressLineNumbers/>
        <w:spacing w:line="240" w:lineRule="auto"/>
        <w:ind w:left="0" w:hanging="2"/>
        <w:contextualSpacing/>
      </w:pPr>
      <w:r w:rsidRPr="0028043E">
        <w:t xml:space="preserve">- Be ready and confident in real life </w:t>
      </w:r>
      <w:proofErr w:type="gramStart"/>
      <w:r w:rsidRPr="0028043E">
        <w:t>conversations</w:t>
      </w:r>
      <w:r w:rsidR="0038035C" w:rsidRPr="0028043E">
        <w:t>;</w:t>
      </w:r>
      <w:proofErr w:type="gramEnd"/>
    </w:p>
    <w:p w14:paraId="53EC4EA8" w14:textId="0F471135" w:rsidR="00BE7448" w:rsidRPr="0028043E" w:rsidRDefault="00AC354E" w:rsidP="00C10DB2">
      <w:pPr>
        <w:widowControl w:val="0"/>
        <w:suppressLineNumbers/>
        <w:spacing w:line="240" w:lineRule="auto"/>
        <w:ind w:left="0" w:hanging="2"/>
        <w:contextualSpacing/>
      </w:pPr>
      <w:r w:rsidRPr="0028043E">
        <w:t xml:space="preserve">- Know about </w:t>
      </w:r>
      <w:r w:rsidR="006557B0" w:rsidRPr="0028043E">
        <w:t xml:space="preserve">flora and </w:t>
      </w:r>
      <w:proofErr w:type="gramStart"/>
      <w:r w:rsidR="006557B0" w:rsidRPr="0028043E">
        <w:t>fauna</w:t>
      </w:r>
      <w:r w:rsidR="0038035C" w:rsidRPr="0028043E">
        <w:t>;</w:t>
      </w:r>
      <w:proofErr w:type="gramEnd"/>
    </w:p>
    <w:p w14:paraId="2B926BEF" w14:textId="3E0EC74D" w:rsidR="00BE7448" w:rsidRPr="0028043E" w:rsidRDefault="00AC354E" w:rsidP="00C10DB2">
      <w:pPr>
        <w:widowControl w:val="0"/>
        <w:suppressLineNumbers/>
        <w:spacing w:line="240" w:lineRule="auto"/>
        <w:ind w:left="0" w:hanging="2"/>
        <w:contextualSpacing/>
      </w:pPr>
      <w:r w:rsidRPr="0028043E">
        <w:t>- Actively join in class activities</w:t>
      </w:r>
      <w:r w:rsidR="0038035C" w:rsidRPr="0028043E">
        <w:t>.</w:t>
      </w:r>
    </w:p>
    <w:p w14:paraId="2B436EB1" w14:textId="77777777" w:rsidR="00BE7448" w:rsidRPr="0028043E" w:rsidRDefault="00BE7448" w:rsidP="00C10DB2">
      <w:pPr>
        <w:widowControl w:val="0"/>
        <w:suppressLineNumbers/>
        <w:spacing w:line="240" w:lineRule="auto"/>
        <w:ind w:left="0" w:hanging="2"/>
        <w:contextualSpacing/>
      </w:pPr>
    </w:p>
    <w:p w14:paraId="54FA3EFC" w14:textId="77777777" w:rsidR="00BE7448" w:rsidRPr="0028043E" w:rsidRDefault="00AC354E" w:rsidP="00C10DB2">
      <w:pPr>
        <w:widowControl w:val="0"/>
        <w:suppressLineNumbers/>
        <w:spacing w:line="240" w:lineRule="auto"/>
        <w:ind w:left="0" w:hanging="2"/>
        <w:contextualSpacing/>
        <w:rPr>
          <w:b/>
        </w:rPr>
      </w:pPr>
      <w:r w:rsidRPr="0028043E">
        <w:rPr>
          <w:b/>
        </w:rPr>
        <w:t xml:space="preserve">II. MATERIALS </w:t>
      </w:r>
    </w:p>
    <w:p w14:paraId="1F4F3CB7" w14:textId="77777777" w:rsidR="00BE7448" w:rsidRPr="0028043E" w:rsidRDefault="00AC354E" w:rsidP="00C10DB2">
      <w:pPr>
        <w:widowControl w:val="0"/>
        <w:suppressLineNumbers/>
        <w:spacing w:line="240" w:lineRule="auto"/>
        <w:ind w:left="0" w:hanging="2"/>
        <w:contextualSpacing/>
      </w:pPr>
      <w:r w:rsidRPr="0028043E">
        <w:t>- Grade 9 textbook, Unit 10, Communication</w:t>
      </w:r>
    </w:p>
    <w:p w14:paraId="3DD8F2ED" w14:textId="77777777" w:rsidR="00BE7448" w:rsidRPr="0028043E" w:rsidRDefault="00AC354E" w:rsidP="00C10DB2">
      <w:pPr>
        <w:widowControl w:val="0"/>
        <w:suppressLineNumbers/>
        <w:spacing w:line="240" w:lineRule="auto"/>
        <w:ind w:left="0" w:hanging="2"/>
        <w:contextualSpacing/>
      </w:pPr>
      <w:r w:rsidRPr="0028043E">
        <w:t>- Computer connected to the Internet</w:t>
      </w:r>
    </w:p>
    <w:p w14:paraId="46EC3BA6" w14:textId="77777777" w:rsidR="00BE7448" w:rsidRPr="0028043E" w:rsidRDefault="00AC354E" w:rsidP="00C10DB2">
      <w:pPr>
        <w:widowControl w:val="0"/>
        <w:suppressLineNumbers/>
        <w:tabs>
          <w:tab w:val="center" w:pos="3968"/>
        </w:tabs>
        <w:spacing w:line="240" w:lineRule="auto"/>
        <w:ind w:left="0" w:hanging="2"/>
        <w:contextualSpacing/>
      </w:pPr>
      <w:r w:rsidRPr="0028043E">
        <w:t>- Projector / TV</w:t>
      </w:r>
      <w:r w:rsidRPr="0028043E">
        <w:tab/>
      </w:r>
    </w:p>
    <w:p w14:paraId="6FB92911" w14:textId="77777777" w:rsidR="00BE7448" w:rsidRPr="0028043E" w:rsidRDefault="00AC354E" w:rsidP="00C10DB2">
      <w:pPr>
        <w:widowControl w:val="0"/>
        <w:suppressLineNumbers/>
        <w:spacing w:line="240" w:lineRule="auto"/>
        <w:ind w:left="0" w:hanging="2"/>
        <w:contextualSpacing/>
        <w:rPr>
          <w:i/>
        </w:rPr>
      </w:pPr>
      <w:r w:rsidRPr="0028043E">
        <w:t xml:space="preserve">- </w:t>
      </w:r>
      <w:r w:rsidRPr="0028043E">
        <w:rPr>
          <w:i/>
        </w:rPr>
        <w:t>hoclieu.vn</w:t>
      </w:r>
    </w:p>
    <w:p w14:paraId="2D69623E" w14:textId="77777777" w:rsidR="00BE7448" w:rsidRPr="0028043E" w:rsidRDefault="00BE7448" w:rsidP="00C10DB2">
      <w:pPr>
        <w:widowControl w:val="0"/>
        <w:suppressLineNumbers/>
        <w:spacing w:line="240" w:lineRule="auto"/>
        <w:ind w:left="0" w:hanging="2"/>
        <w:contextualSpacing/>
      </w:pPr>
    </w:p>
    <w:p w14:paraId="3EEAC21C" w14:textId="77777777" w:rsidR="00BE7448" w:rsidRPr="0028043E" w:rsidRDefault="00AC354E" w:rsidP="00C10DB2">
      <w:pPr>
        <w:widowControl w:val="0"/>
        <w:suppressLineNumbers/>
        <w:spacing w:after="120" w:line="240" w:lineRule="auto"/>
        <w:ind w:left="0" w:hanging="2"/>
        <w:contextualSpacing/>
        <w:rPr>
          <w:b/>
        </w:rPr>
      </w:pPr>
      <w:r w:rsidRPr="0028043E">
        <w:rPr>
          <w:b/>
        </w:rPr>
        <w:t xml:space="preserve">Language analysis </w:t>
      </w:r>
    </w:p>
    <w:tbl>
      <w:tblPr>
        <w:tblStyle w:val="Style50"/>
        <w:tblW w:w="92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6"/>
        <w:gridCol w:w="4529"/>
      </w:tblGrid>
      <w:tr w:rsidR="0028043E" w:rsidRPr="0028043E" w14:paraId="5D0A458E" w14:textId="77777777">
        <w:trPr>
          <w:trHeight w:val="180"/>
        </w:trPr>
        <w:tc>
          <w:tcPr>
            <w:tcW w:w="4696" w:type="dxa"/>
            <w:shd w:val="clear" w:color="auto" w:fill="auto"/>
            <w:tcMar>
              <w:top w:w="57" w:type="dxa"/>
              <w:bottom w:w="57" w:type="dxa"/>
            </w:tcMar>
          </w:tcPr>
          <w:p w14:paraId="4F2580FD" w14:textId="77777777" w:rsidR="00BE7448" w:rsidRPr="0028043E" w:rsidRDefault="00AC354E" w:rsidP="00C10DB2">
            <w:pPr>
              <w:widowControl w:val="0"/>
              <w:suppressLineNumbers/>
              <w:spacing w:line="240" w:lineRule="auto"/>
              <w:ind w:left="0" w:hanging="2"/>
              <w:contextualSpacing/>
              <w:jc w:val="center"/>
              <w:rPr>
                <w:b/>
              </w:rPr>
            </w:pPr>
            <w:r w:rsidRPr="0028043E">
              <w:rPr>
                <w:b/>
              </w:rPr>
              <w:t>Persuading</w:t>
            </w:r>
          </w:p>
        </w:tc>
        <w:tc>
          <w:tcPr>
            <w:tcW w:w="4529" w:type="dxa"/>
            <w:shd w:val="clear" w:color="auto" w:fill="auto"/>
            <w:tcMar>
              <w:top w:w="57" w:type="dxa"/>
              <w:bottom w:w="57" w:type="dxa"/>
            </w:tcMar>
          </w:tcPr>
          <w:p w14:paraId="6CD25B6D" w14:textId="77777777" w:rsidR="00BE7448" w:rsidRPr="0028043E" w:rsidRDefault="00AC354E" w:rsidP="00C10DB2">
            <w:pPr>
              <w:widowControl w:val="0"/>
              <w:suppressLineNumbers/>
              <w:spacing w:line="240" w:lineRule="auto"/>
              <w:ind w:left="0" w:hanging="2"/>
              <w:contextualSpacing/>
              <w:jc w:val="center"/>
              <w:rPr>
                <w:b/>
              </w:rPr>
            </w:pPr>
            <w:r w:rsidRPr="0028043E">
              <w:rPr>
                <w:b/>
              </w:rPr>
              <w:t>Responding</w:t>
            </w:r>
          </w:p>
        </w:tc>
      </w:tr>
      <w:tr w:rsidR="0028043E" w:rsidRPr="0028043E" w14:paraId="08DC55D2" w14:textId="77777777">
        <w:trPr>
          <w:trHeight w:val="663"/>
        </w:trPr>
        <w:tc>
          <w:tcPr>
            <w:tcW w:w="4696" w:type="dxa"/>
            <w:shd w:val="clear" w:color="auto" w:fill="auto"/>
            <w:tcMar>
              <w:top w:w="57" w:type="dxa"/>
              <w:bottom w:w="57" w:type="dxa"/>
            </w:tcMar>
            <w:vAlign w:val="center"/>
          </w:tcPr>
          <w:p w14:paraId="6E1B3439" w14:textId="77777777" w:rsidR="00BE7448" w:rsidRPr="0028043E" w:rsidRDefault="00AC354E" w:rsidP="00C10DB2">
            <w:pPr>
              <w:widowControl w:val="0"/>
              <w:suppressLineNumbers/>
              <w:spacing w:line="240" w:lineRule="auto"/>
              <w:ind w:left="0" w:hanging="2"/>
              <w:contextualSpacing/>
              <w:rPr>
                <w:i/>
                <w:iCs/>
              </w:rPr>
            </w:pPr>
            <w:r w:rsidRPr="0028043E">
              <w:rPr>
                <w:i/>
                <w:iCs/>
              </w:rPr>
              <w:t>Why don’t you give it a go?</w:t>
            </w:r>
          </w:p>
          <w:p w14:paraId="24AF4E2B" w14:textId="0882890A" w:rsidR="00BE7448" w:rsidRPr="0028043E" w:rsidRDefault="00AC354E" w:rsidP="00C10DB2">
            <w:pPr>
              <w:widowControl w:val="0"/>
              <w:suppressLineNumbers/>
              <w:spacing w:line="240" w:lineRule="auto"/>
              <w:ind w:left="0" w:hanging="2"/>
              <w:contextualSpacing/>
              <w:rPr>
                <w:bCs/>
                <w:i/>
                <w:iCs/>
              </w:rPr>
            </w:pPr>
            <w:r w:rsidRPr="0028043E">
              <w:rPr>
                <w:bCs/>
                <w:i/>
                <w:iCs/>
              </w:rPr>
              <w:t>How would you feel about contributing…?</w:t>
            </w:r>
          </w:p>
          <w:p w14:paraId="74568AFB" w14:textId="77777777" w:rsidR="00BE7448" w:rsidRPr="0028043E" w:rsidRDefault="00AC354E" w:rsidP="00C10DB2">
            <w:pPr>
              <w:widowControl w:val="0"/>
              <w:suppressLineNumbers/>
              <w:spacing w:line="240" w:lineRule="auto"/>
              <w:ind w:left="0" w:hanging="2"/>
              <w:contextualSpacing/>
              <w:rPr>
                <w:bCs/>
                <w:i/>
                <w:iCs/>
              </w:rPr>
            </w:pPr>
            <w:r w:rsidRPr="0028043E">
              <w:rPr>
                <w:rFonts w:eastAsia="ChronicaPro-Book"/>
                <w:i/>
                <w:iCs/>
              </w:rPr>
              <w:t>Your contribution would really help us out.</w:t>
            </w:r>
            <w:r w:rsidRPr="0028043E">
              <w:rPr>
                <w:rFonts w:eastAsia="SimSun"/>
                <w:i/>
                <w:iCs/>
              </w:rPr>
              <w:t xml:space="preserve"> </w:t>
            </w:r>
          </w:p>
        </w:tc>
        <w:tc>
          <w:tcPr>
            <w:tcW w:w="4529" w:type="dxa"/>
            <w:shd w:val="clear" w:color="auto" w:fill="auto"/>
            <w:tcMar>
              <w:top w:w="57" w:type="dxa"/>
              <w:bottom w:w="57" w:type="dxa"/>
            </w:tcMar>
            <w:vAlign w:val="center"/>
          </w:tcPr>
          <w:p w14:paraId="371EA456" w14:textId="50CCCC11" w:rsidR="00BE7448" w:rsidRPr="0028043E" w:rsidRDefault="00AC354E" w:rsidP="00C10DB2">
            <w:pPr>
              <w:widowControl w:val="0"/>
              <w:suppressLineNumbers/>
              <w:spacing w:line="240" w:lineRule="auto"/>
              <w:ind w:left="0" w:hanging="2"/>
              <w:contextualSpacing/>
              <w:rPr>
                <w:i/>
                <w:iCs/>
                <w:lang w:eastAsia="vi-VN"/>
              </w:rPr>
            </w:pPr>
            <w:r w:rsidRPr="0028043E">
              <w:rPr>
                <w:i/>
                <w:iCs/>
                <w:lang w:eastAsia="vi-VN"/>
              </w:rPr>
              <w:t xml:space="preserve">Ok, I’ll </w:t>
            </w:r>
            <w:r w:rsidR="006557B0" w:rsidRPr="0028043E">
              <w:rPr>
                <w:i/>
                <w:iCs/>
                <w:lang w:eastAsia="vi-VN"/>
              </w:rPr>
              <w:t>think</w:t>
            </w:r>
            <w:r w:rsidRPr="0028043E">
              <w:rPr>
                <w:i/>
                <w:iCs/>
                <w:lang w:eastAsia="vi-VN"/>
              </w:rPr>
              <w:t xml:space="preserve"> about that.</w:t>
            </w:r>
          </w:p>
          <w:p w14:paraId="2D93597A" w14:textId="0317C494" w:rsidR="00BE7448" w:rsidRPr="0028043E" w:rsidRDefault="00AC354E" w:rsidP="00C10DB2">
            <w:pPr>
              <w:widowControl w:val="0"/>
              <w:suppressLineNumbers/>
              <w:spacing w:line="240" w:lineRule="auto"/>
              <w:ind w:left="0" w:hanging="2"/>
              <w:contextualSpacing/>
              <w:rPr>
                <w:rFonts w:eastAsia="SimSun"/>
                <w:i/>
                <w:iCs/>
                <w:lang w:eastAsia="vi-VN"/>
              </w:rPr>
            </w:pPr>
            <w:r w:rsidRPr="0028043E">
              <w:rPr>
                <w:rFonts w:eastAsia="ChronicaPro-Book"/>
                <w:i/>
                <w:iCs/>
              </w:rPr>
              <w:t xml:space="preserve">Alright. I’ll </w:t>
            </w:r>
            <w:proofErr w:type="gramStart"/>
            <w:r w:rsidRPr="0028043E">
              <w:rPr>
                <w:rFonts w:eastAsia="ChronicaPro-Book"/>
                <w:i/>
                <w:iCs/>
              </w:rPr>
              <w:t xml:space="preserve">make a </w:t>
            </w:r>
            <w:r w:rsidR="006557B0" w:rsidRPr="0028043E">
              <w:rPr>
                <w:rFonts w:eastAsia="ChronicaPro-Book"/>
                <w:i/>
                <w:iCs/>
              </w:rPr>
              <w:t>contribution</w:t>
            </w:r>
            <w:proofErr w:type="gramEnd"/>
            <w:r w:rsidR="006557B0" w:rsidRPr="0028043E">
              <w:rPr>
                <w:rFonts w:eastAsia="SimSun"/>
                <w:i/>
                <w:iCs/>
              </w:rPr>
              <w:t>.</w:t>
            </w:r>
          </w:p>
        </w:tc>
      </w:tr>
    </w:tbl>
    <w:p w14:paraId="07D50B1F" w14:textId="77777777" w:rsidR="00BE7448" w:rsidRPr="0028043E" w:rsidRDefault="00BE7448" w:rsidP="00C10DB2">
      <w:pPr>
        <w:widowControl w:val="0"/>
        <w:suppressLineNumbers/>
        <w:spacing w:line="240" w:lineRule="auto"/>
        <w:ind w:left="0" w:hanging="2"/>
        <w:contextualSpacing/>
        <w:rPr>
          <w:b/>
        </w:rPr>
      </w:pPr>
    </w:p>
    <w:p w14:paraId="13184FB9" w14:textId="77777777" w:rsidR="00BE7448" w:rsidRPr="0028043E" w:rsidRDefault="00AC354E" w:rsidP="00C10DB2">
      <w:pPr>
        <w:widowControl w:val="0"/>
        <w:suppressLineNumbers/>
        <w:spacing w:after="120" w:line="240" w:lineRule="auto"/>
        <w:ind w:left="0" w:hanging="2"/>
        <w:contextualSpacing/>
        <w:rPr>
          <w:b/>
        </w:rPr>
      </w:pPr>
      <w:r w:rsidRPr="0028043E">
        <w:rPr>
          <w:b/>
        </w:rPr>
        <w:t>Assumption</w:t>
      </w:r>
    </w:p>
    <w:tbl>
      <w:tblPr>
        <w:tblStyle w:val="Style57"/>
        <w:tblW w:w="9465"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5"/>
        <w:gridCol w:w="5010"/>
      </w:tblGrid>
      <w:tr w:rsidR="0028043E" w:rsidRPr="0028043E" w14:paraId="06141499" w14:textId="77777777">
        <w:trPr>
          <w:trHeight w:val="210"/>
        </w:trPr>
        <w:tc>
          <w:tcPr>
            <w:tcW w:w="4455" w:type="dxa"/>
            <w:tcBorders>
              <w:top w:val="single" w:sz="4" w:space="0" w:color="000000"/>
              <w:left w:val="single" w:sz="4" w:space="0" w:color="000000"/>
              <w:bottom w:val="single" w:sz="4" w:space="0" w:color="000000"/>
              <w:right w:val="single" w:sz="4" w:space="0" w:color="000000"/>
            </w:tcBorders>
            <w:vAlign w:val="center"/>
          </w:tcPr>
          <w:p w14:paraId="26B72D2C" w14:textId="77777777" w:rsidR="00BE7448" w:rsidRPr="0028043E" w:rsidRDefault="00AC354E" w:rsidP="00C10DB2">
            <w:pPr>
              <w:widowControl w:val="0"/>
              <w:suppressLineNumbers/>
              <w:tabs>
                <w:tab w:val="center" w:pos="4153"/>
                <w:tab w:val="right" w:pos="8306"/>
              </w:tabs>
              <w:spacing w:line="240" w:lineRule="auto"/>
              <w:ind w:left="0" w:hanging="2"/>
              <w:contextualSpacing/>
              <w:jc w:val="center"/>
              <w:rPr>
                <w:b/>
              </w:rPr>
            </w:pPr>
            <w:r w:rsidRPr="0028043E">
              <w:rPr>
                <w:b/>
              </w:rPr>
              <w:t>Anticipated difficulties</w:t>
            </w:r>
          </w:p>
        </w:tc>
        <w:tc>
          <w:tcPr>
            <w:tcW w:w="5010" w:type="dxa"/>
            <w:tcBorders>
              <w:top w:val="single" w:sz="4" w:space="0" w:color="000000"/>
              <w:left w:val="single" w:sz="4" w:space="0" w:color="000000"/>
              <w:bottom w:val="single" w:sz="4" w:space="0" w:color="000000"/>
              <w:right w:val="single" w:sz="4" w:space="0" w:color="000000"/>
            </w:tcBorders>
            <w:vAlign w:val="center"/>
          </w:tcPr>
          <w:p w14:paraId="5C4CB6F7" w14:textId="77777777" w:rsidR="00BE7448" w:rsidRPr="0028043E" w:rsidRDefault="00AC354E" w:rsidP="00C10DB2">
            <w:pPr>
              <w:widowControl w:val="0"/>
              <w:suppressLineNumbers/>
              <w:tabs>
                <w:tab w:val="center" w:pos="4153"/>
                <w:tab w:val="right" w:pos="8306"/>
              </w:tabs>
              <w:spacing w:line="240" w:lineRule="auto"/>
              <w:ind w:left="0" w:hanging="2"/>
              <w:contextualSpacing/>
              <w:jc w:val="center"/>
              <w:rPr>
                <w:b/>
              </w:rPr>
            </w:pPr>
            <w:r w:rsidRPr="0028043E">
              <w:rPr>
                <w:b/>
              </w:rPr>
              <w:t>Solutions</w:t>
            </w:r>
          </w:p>
        </w:tc>
      </w:tr>
      <w:tr w:rsidR="0028043E" w:rsidRPr="0028043E" w14:paraId="31F56C24" w14:textId="77777777">
        <w:trPr>
          <w:trHeight w:val="737"/>
        </w:trPr>
        <w:tc>
          <w:tcPr>
            <w:tcW w:w="4455" w:type="dxa"/>
            <w:tcBorders>
              <w:top w:val="single" w:sz="4" w:space="0" w:color="000000"/>
              <w:left w:val="single" w:sz="4" w:space="0" w:color="000000"/>
              <w:bottom w:val="single" w:sz="4" w:space="0" w:color="000000"/>
              <w:right w:val="single" w:sz="4" w:space="0" w:color="000000"/>
            </w:tcBorders>
          </w:tcPr>
          <w:p w14:paraId="4B66F684" w14:textId="41DD1983" w:rsidR="00BE7448" w:rsidRPr="0028043E" w:rsidRDefault="00AC354E" w:rsidP="00C10DB2">
            <w:pPr>
              <w:widowControl w:val="0"/>
              <w:suppressLineNumbers/>
              <w:spacing w:line="240" w:lineRule="auto"/>
              <w:ind w:left="0" w:hanging="2"/>
              <w:contextualSpacing/>
            </w:pPr>
            <w:r w:rsidRPr="0028043E">
              <w:t>Students may have underdeveloped speaking and co-operating</w:t>
            </w:r>
            <w:r w:rsidR="006557B0" w:rsidRPr="0028043E">
              <w:t>.</w:t>
            </w:r>
            <w:r w:rsidRPr="0028043E">
              <w:t xml:space="preserve"> </w:t>
            </w:r>
          </w:p>
        </w:tc>
        <w:tc>
          <w:tcPr>
            <w:tcW w:w="5010" w:type="dxa"/>
            <w:tcBorders>
              <w:top w:val="single" w:sz="4" w:space="0" w:color="000000"/>
              <w:left w:val="single" w:sz="4" w:space="0" w:color="000000"/>
              <w:bottom w:val="single" w:sz="4" w:space="0" w:color="000000"/>
              <w:right w:val="single" w:sz="4" w:space="0" w:color="000000"/>
            </w:tcBorders>
          </w:tcPr>
          <w:p w14:paraId="480C03FD" w14:textId="77777777" w:rsidR="00BE7448" w:rsidRPr="0028043E" w:rsidRDefault="00AC354E" w:rsidP="00C10DB2">
            <w:pPr>
              <w:widowControl w:val="0"/>
              <w:suppressLineNumbers/>
              <w:spacing w:line="240" w:lineRule="auto"/>
              <w:ind w:left="0" w:hanging="2"/>
              <w:contextualSpacing/>
            </w:pPr>
            <w:r w:rsidRPr="0028043E">
              <w:t>- Encourage students to work in pairs, in groups so that they can help each other.</w:t>
            </w:r>
          </w:p>
          <w:p w14:paraId="1001D92E" w14:textId="77777777" w:rsidR="00BE7448" w:rsidRPr="0028043E" w:rsidRDefault="00AC354E" w:rsidP="00C10DB2">
            <w:pPr>
              <w:widowControl w:val="0"/>
              <w:suppressLineNumbers/>
              <w:spacing w:line="240" w:lineRule="auto"/>
              <w:ind w:left="0" w:hanging="2"/>
              <w:contextualSpacing/>
            </w:pPr>
            <w:r w:rsidRPr="0028043E">
              <w:t>- Provide feedback and help if necessary.</w:t>
            </w:r>
          </w:p>
        </w:tc>
      </w:tr>
      <w:tr w:rsidR="0028043E" w:rsidRPr="0028043E" w14:paraId="4AC9A1C0" w14:textId="77777777">
        <w:trPr>
          <w:trHeight w:val="737"/>
        </w:trPr>
        <w:tc>
          <w:tcPr>
            <w:tcW w:w="4455" w:type="dxa"/>
            <w:tcBorders>
              <w:top w:val="single" w:sz="4" w:space="0" w:color="000000"/>
              <w:left w:val="single" w:sz="4" w:space="0" w:color="000000"/>
              <w:bottom w:val="single" w:sz="4" w:space="0" w:color="000000"/>
              <w:right w:val="single" w:sz="4" w:space="0" w:color="000000"/>
            </w:tcBorders>
          </w:tcPr>
          <w:p w14:paraId="2F425DEC" w14:textId="77777777" w:rsidR="00BE7448" w:rsidRPr="0028043E" w:rsidRDefault="00AC354E" w:rsidP="00C10DB2">
            <w:pPr>
              <w:widowControl w:val="0"/>
              <w:suppressLineNumbers/>
              <w:spacing w:line="240" w:lineRule="auto"/>
              <w:ind w:left="0" w:hanging="2"/>
              <w:contextualSpacing/>
            </w:pPr>
            <w:r w:rsidRPr="0028043E">
              <w:t xml:space="preserve">Some students will excessively talk in the class. </w:t>
            </w:r>
          </w:p>
        </w:tc>
        <w:tc>
          <w:tcPr>
            <w:tcW w:w="5010" w:type="dxa"/>
            <w:tcBorders>
              <w:top w:val="single" w:sz="4" w:space="0" w:color="000000"/>
              <w:left w:val="single" w:sz="4" w:space="0" w:color="000000"/>
              <w:bottom w:val="single" w:sz="4" w:space="0" w:color="000000"/>
              <w:right w:val="single" w:sz="4" w:space="0" w:color="000000"/>
            </w:tcBorders>
          </w:tcPr>
          <w:p w14:paraId="2019ED18" w14:textId="77777777" w:rsidR="00BE7448" w:rsidRPr="0028043E" w:rsidRDefault="00AC354E" w:rsidP="00C10DB2">
            <w:pPr>
              <w:widowControl w:val="0"/>
              <w:suppressLineNumbers/>
              <w:spacing w:line="240" w:lineRule="auto"/>
              <w:ind w:left="0" w:hanging="2"/>
              <w:contextualSpacing/>
            </w:pPr>
            <w:r w:rsidRPr="0028043E">
              <w:t>- Define expectation in explicit detail.</w:t>
            </w:r>
          </w:p>
          <w:p w14:paraId="1DA97AB4" w14:textId="259C7BD6" w:rsidR="00BE7448" w:rsidRPr="0028043E" w:rsidRDefault="00AC354E" w:rsidP="00C10DB2">
            <w:pPr>
              <w:widowControl w:val="0"/>
              <w:suppressLineNumbers/>
              <w:spacing w:line="240" w:lineRule="auto"/>
              <w:ind w:left="0" w:hanging="2"/>
              <w:contextualSpacing/>
            </w:pPr>
            <w:r w:rsidRPr="0028043E">
              <w:t xml:space="preserve">- Have excessively talkative </w:t>
            </w:r>
            <w:proofErr w:type="gramStart"/>
            <w:r w:rsidRPr="0028043E">
              <w:t>students</w:t>
            </w:r>
            <w:proofErr w:type="gramEnd"/>
            <w:r w:rsidRPr="0028043E">
              <w:t xml:space="preserve"> </w:t>
            </w:r>
            <w:r w:rsidR="00AC1EED" w:rsidRPr="0028043E">
              <w:t>practice</w:t>
            </w:r>
            <w:r w:rsidRPr="0028043E">
              <w:t>.</w:t>
            </w:r>
          </w:p>
          <w:p w14:paraId="09D4FBB9" w14:textId="77777777" w:rsidR="00BE7448" w:rsidRPr="0028043E" w:rsidRDefault="00AC354E" w:rsidP="00C10DB2">
            <w:pPr>
              <w:widowControl w:val="0"/>
              <w:suppressLineNumbers/>
              <w:spacing w:line="240" w:lineRule="auto"/>
              <w:ind w:left="0" w:hanging="2"/>
              <w:contextualSpacing/>
            </w:pPr>
            <w:r w:rsidRPr="0028043E">
              <w:t>- Continue to define expectations in small chunks (before every activity).</w:t>
            </w:r>
          </w:p>
        </w:tc>
      </w:tr>
    </w:tbl>
    <w:p w14:paraId="36812E76" w14:textId="77777777" w:rsidR="00B458CA" w:rsidRPr="0028043E" w:rsidRDefault="00B458CA" w:rsidP="00C10DB2">
      <w:pPr>
        <w:widowControl w:val="0"/>
        <w:suppressLineNumbers/>
        <w:spacing w:line="240" w:lineRule="auto"/>
        <w:ind w:left="0" w:hanging="2"/>
        <w:contextualSpacing/>
        <w:rPr>
          <w:b/>
        </w:rPr>
      </w:pPr>
    </w:p>
    <w:p w14:paraId="344F2FC6" w14:textId="1942E613" w:rsidR="00BE7448" w:rsidRPr="0028043E" w:rsidRDefault="00AC354E" w:rsidP="00C10DB2">
      <w:pPr>
        <w:widowControl w:val="0"/>
        <w:suppressLineNumbers/>
        <w:spacing w:line="240" w:lineRule="auto"/>
        <w:ind w:left="0" w:hanging="2"/>
        <w:contextualSpacing/>
        <w:rPr>
          <w:b/>
        </w:rPr>
      </w:pPr>
      <w:r w:rsidRPr="0028043E">
        <w:rPr>
          <w:b/>
        </w:rPr>
        <w:t>III. PROCEDURES</w:t>
      </w:r>
    </w:p>
    <w:p w14:paraId="5CE87D6B" w14:textId="77777777" w:rsidR="00BE7448" w:rsidRPr="0028043E" w:rsidRDefault="00AC354E" w:rsidP="00C10DB2">
      <w:pPr>
        <w:widowControl w:val="0"/>
        <w:suppressLineNumbers/>
        <w:spacing w:line="240" w:lineRule="auto"/>
        <w:ind w:left="0" w:hanging="2"/>
        <w:contextualSpacing/>
      </w:pPr>
      <w:r w:rsidRPr="0028043E">
        <w:rPr>
          <w:b/>
        </w:rPr>
        <w:t xml:space="preserve">1. WARM-UP </w:t>
      </w:r>
      <w:r w:rsidRPr="0028043E">
        <w:t>(5 mins)</w:t>
      </w:r>
    </w:p>
    <w:p w14:paraId="5E205E71" w14:textId="77777777" w:rsidR="00BE7448" w:rsidRPr="0028043E" w:rsidRDefault="00AC354E" w:rsidP="00C10DB2">
      <w:pPr>
        <w:widowControl w:val="0"/>
        <w:suppressLineNumbers/>
        <w:spacing w:line="240" w:lineRule="auto"/>
        <w:ind w:left="0" w:hanging="2"/>
        <w:contextualSpacing/>
        <w:rPr>
          <w:b/>
        </w:rPr>
      </w:pPr>
      <w:r w:rsidRPr="0028043E">
        <w:rPr>
          <w:b/>
        </w:rPr>
        <w:t xml:space="preserve">a. Objectives: </w:t>
      </w:r>
    </w:p>
    <w:p w14:paraId="1AD3F676" w14:textId="525A1252" w:rsidR="00BE7448" w:rsidRPr="0028043E" w:rsidRDefault="00AC354E" w:rsidP="00C10DB2">
      <w:pPr>
        <w:widowControl w:val="0"/>
        <w:suppressLineNumbers/>
        <w:spacing w:line="240" w:lineRule="auto"/>
        <w:ind w:left="0" w:hanging="2"/>
        <w:contextualSpacing/>
      </w:pPr>
      <w:r w:rsidRPr="0028043E">
        <w:t>- To introduce the topic</w:t>
      </w:r>
      <w:r w:rsidR="006557B0" w:rsidRPr="0028043E">
        <w:t xml:space="preserve"> of the </w:t>
      </w:r>
      <w:proofErr w:type="gramStart"/>
      <w:r w:rsidR="006557B0" w:rsidRPr="0028043E">
        <w:t>lesson</w:t>
      </w:r>
      <w:r w:rsidR="00B458CA" w:rsidRPr="0028043E">
        <w:t>;</w:t>
      </w:r>
      <w:proofErr w:type="gramEnd"/>
    </w:p>
    <w:p w14:paraId="50A2C570" w14:textId="3151CCF8" w:rsidR="00BE7448" w:rsidRPr="0028043E" w:rsidRDefault="00AC354E" w:rsidP="00C10DB2">
      <w:pPr>
        <w:widowControl w:val="0"/>
        <w:suppressLineNumbers/>
        <w:spacing w:line="240" w:lineRule="auto"/>
        <w:ind w:left="0" w:hanging="2"/>
        <w:contextualSpacing/>
      </w:pPr>
      <w:r w:rsidRPr="0028043E">
        <w:t>- To enhance students’ skills of cooperating with teammates.</w:t>
      </w:r>
    </w:p>
    <w:p w14:paraId="0F7D38DA" w14:textId="77777777" w:rsidR="00BE7448" w:rsidRPr="0028043E" w:rsidRDefault="00AC354E" w:rsidP="00C10DB2">
      <w:pPr>
        <w:widowControl w:val="0"/>
        <w:suppressLineNumbers/>
        <w:spacing w:line="240" w:lineRule="auto"/>
        <w:ind w:left="0" w:hanging="2"/>
        <w:contextualSpacing/>
        <w:rPr>
          <w:b/>
        </w:rPr>
      </w:pPr>
      <w:r w:rsidRPr="0028043E">
        <w:rPr>
          <w:b/>
        </w:rPr>
        <w:t>b. Content:</w:t>
      </w:r>
    </w:p>
    <w:p w14:paraId="51FAAA88" w14:textId="4F5FAAC0" w:rsidR="00BE7448" w:rsidRPr="0028043E" w:rsidRDefault="00AC354E" w:rsidP="00C10DB2">
      <w:pPr>
        <w:widowControl w:val="0"/>
        <w:suppressLineNumbers/>
        <w:spacing w:line="240" w:lineRule="auto"/>
        <w:ind w:left="0" w:hanging="2"/>
        <w:contextualSpacing/>
      </w:pPr>
      <w:r w:rsidRPr="0028043E">
        <w:rPr>
          <w:b/>
        </w:rPr>
        <w:t xml:space="preserve">- </w:t>
      </w:r>
      <w:r w:rsidR="006557B0" w:rsidRPr="0028043E">
        <w:rPr>
          <w:bCs/>
        </w:rPr>
        <w:t>Brainstorming</w:t>
      </w:r>
    </w:p>
    <w:p w14:paraId="186D0B1C" w14:textId="77777777" w:rsidR="00BE7448" w:rsidRPr="0028043E" w:rsidRDefault="00AC354E" w:rsidP="00C10DB2">
      <w:pPr>
        <w:widowControl w:val="0"/>
        <w:suppressLineNumbers/>
        <w:spacing w:line="240" w:lineRule="auto"/>
        <w:ind w:left="0" w:hanging="2"/>
        <w:contextualSpacing/>
        <w:rPr>
          <w:b/>
          <w:bCs/>
        </w:rPr>
      </w:pPr>
      <w:r w:rsidRPr="0028043E">
        <w:t>- Headline Hysteria</w:t>
      </w:r>
    </w:p>
    <w:p w14:paraId="2A4FF3A3" w14:textId="77777777" w:rsidR="00BE7448" w:rsidRPr="0028043E" w:rsidRDefault="00AC354E" w:rsidP="00C10DB2">
      <w:pPr>
        <w:widowControl w:val="0"/>
        <w:suppressLineNumbers/>
        <w:spacing w:line="240" w:lineRule="auto"/>
        <w:ind w:left="0" w:hanging="2"/>
        <w:contextualSpacing/>
        <w:rPr>
          <w:b/>
        </w:rPr>
      </w:pPr>
      <w:r w:rsidRPr="0028043E">
        <w:rPr>
          <w:b/>
        </w:rPr>
        <w:lastRenderedPageBreak/>
        <w:t>c. Expected outcomes:</w:t>
      </w:r>
    </w:p>
    <w:p w14:paraId="58426C1C" w14:textId="77777777" w:rsidR="00BE7448" w:rsidRPr="0028043E" w:rsidRDefault="00AC354E" w:rsidP="00C10DB2">
      <w:pPr>
        <w:widowControl w:val="0"/>
        <w:suppressLineNumbers/>
        <w:spacing w:line="240" w:lineRule="auto"/>
        <w:ind w:left="0" w:hanging="2"/>
        <w:contextualSpacing/>
      </w:pPr>
      <w:r w:rsidRPr="0028043E">
        <w:t>- Students can use their background knowledge to answer the questions.</w:t>
      </w:r>
    </w:p>
    <w:p w14:paraId="073A5B59" w14:textId="66C1C286" w:rsidR="00BE7448" w:rsidRPr="0028043E" w:rsidRDefault="00AC354E" w:rsidP="00C10DB2">
      <w:pPr>
        <w:widowControl w:val="0"/>
        <w:suppressLineNumbers/>
        <w:spacing w:line="240" w:lineRule="auto"/>
        <w:ind w:left="0" w:hanging="2"/>
        <w:contextualSpacing/>
        <w:rPr>
          <w:b/>
        </w:rPr>
      </w:pPr>
      <w:r w:rsidRPr="0028043E">
        <w:rPr>
          <w:b/>
        </w:rPr>
        <w:t xml:space="preserve">d. </w:t>
      </w:r>
      <w:proofErr w:type="spellStart"/>
      <w:r w:rsidRPr="0028043E">
        <w:rPr>
          <w:b/>
        </w:rPr>
        <w:t>Organisation</w:t>
      </w:r>
      <w:proofErr w:type="spellEnd"/>
      <w:r w:rsidR="0028043E">
        <w:rPr>
          <w:b/>
        </w:rPr>
        <w:t>:</w:t>
      </w:r>
    </w:p>
    <w:p w14:paraId="3DFBA09D" w14:textId="77777777" w:rsidR="00B458CA" w:rsidRPr="0028043E" w:rsidRDefault="00B458CA" w:rsidP="00C10DB2">
      <w:pPr>
        <w:widowControl w:val="0"/>
        <w:suppressLineNumbers/>
        <w:spacing w:line="240" w:lineRule="auto"/>
        <w:ind w:left="0" w:hanging="2"/>
        <w:contextualSpacing/>
        <w:rPr>
          <w:b/>
        </w:rPr>
      </w:pPr>
    </w:p>
    <w:tbl>
      <w:tblPr>
        <w:tblStyle w:val="Style58"/>
        <w:tblW w:w="10036"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64"/>
        <w:gridCol w:w="3286"/>
        <w:gridCol w:w="3286"/>
      </w:tblGrid>
      <w:tr w:rsidR="0028043E" w:rsidRPr="0028043E" w14:paraId="71DB5B7F" w14:textId="77777777">
        <w:trPr>
          <w:trHeight w:val="90"/>
        </w:trPr>
        <w:tc>
          <w:tcPr>
            <w:tcW w:w="3464" w:type="dxa"/>
            <w:shd w:val="clear" w:color="auto" w:fill="D9E2F3"/>
          </w:tcPr>
          <w:p w14:paraId="64CF0B65" w14:textId="77777777" w:rsidR="00BE7448" w:rsidRPr="0028043E" w:rsidRDefault="00AC354E" w:rsidP="00C10DB2">
            <w:pPr>
              <w:widowControl w:val="0"/>
              <w:suppressLineNumbers/>
              <w:spacing w:line="240" w:lineRule="auto"/>
              <w:ind w:left="0" w:hanging="2"/>
              <w:contextualSpacing/>
              <w:jc w:val="center"/>
            </w:pPr>
            <w:r w:rsidRPr="0028043E">
              <w:rPr>
                <w:b/>
              </w:rPr>
              <w:t>TEACHER’S ACTIVITIES</w:t>
            </w:r>
          </w:p>
        </w:tc>
        <w:tc>
          <w:tcPr>
            <w:tcW w:w="3286" w:type="dxa"/>
            <w:shd w:val="clear" w:color="auto" w:fill="D9E2F3"/>
          </w:tcPr>
          <w:p w14:paraId="75F50604"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3286" w:type="dxa"/>
            <w:shd w:val="clear" w:color="auto" w:fill="D9E2F3"/>
          </w:tcPr>
          <w:p w14:paraId="53F4CFF9"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r w:rsidR="0028043E" w:rsidRPr="0028043E" w14:paraId="576CC5BC" w14:textId="77777777" w:rsidTr="00B81674">
        <w:trPr>
          <w:trHeight w:val="4832"/>
        </w:trPr>
        <w:tc>
          <w:tcPr>
            <w:tcW w:w="3464" w:type="dxa"/>
          </w:tcPr>
          <w:p w14:paraId="07520164" w14:textId="3C6919D4" w:rsidR="00BE7448" w:rsidRPr="0028043E" w:rsidRDefault="00AC354E" w:rsidP="00C10DB2">
            <w:pPr>
              <w:widowControl w:val="0"/>
              <w:suppressLineNumbers/>
              <w:spacing w:line="240" w:lineRule="auto"/>
              <w:ind w:leftChars="0" w:left="0" w:firstLineChars="0" w:firstLine="0"/>
              <w:contextualSpacing/>
              <w:rPr>
                <w:b/>
              </w:rPr>
            </w:pPr>
            <w:r w:rsidRPr="0028043E">
              <w:rPr>
                <w:b/>
              </w:rPr>
              <w:t xml:space="preserve">Option 1: </w:t>
            </w:r>
            <w:r w:rsidR="006B2E5D" w:rsidRPr="0028043E">
              <w:rPr>
                <w:b/>
              </w:rPr>
              <w:t>Brainstorming</w:t>
            </w:r>
          </w:p>
          <w:p w14:paraId="700BFC51" w14:textId="385AB39C" w:rsidR="00BE7448" w:rsidRPr="0028043E" w:rsidRDefault="00AC354E" w:rsidP="00C10DB2">
            <w:pPr>
              <w:widowControl w:val="0"/>
              <w:suppressLineNumbers/>
              <w:shd w:val="clear" w:color="auto" w:fill="FFFFFF"/>
              <w:spacing w:line="240" w:lineRule="auto"/>
              <w:ind w:leftChars="0" w:left="2" w:hanging="2"/>
              <w:contextualSpacing/>
              <w:textAlignment w:val="baseline"/>
              <w:rPr>
                <w:bCs/>
              </w:rPr>
            </w:pPr>
            <w:r w:rsidRPr="0028043E">
              <w:rPr>
                <w:bCs/>
              </w:rPr>
              <w:t xml:space="preserve">- </w:t>
            </w:r>
            <w:r w:rsidR="00FE7F95" w:rsidRPr="0028043E">
              <w:rPr>
                <w:bCs/>
              </w:rPr>
              <w:t>Divide the class into groups</w:t>
            </w:r>
            <w:r w:rsidRPr="0028043E">
              <w:rPr>
                <w:bCs/>
              </w:rPr>
              <w:t>.</w:t>
            </w:r>
          </w:p>
          <w:p w14:paraId="16DBA8F6" w14:textId="2A9B8C71" w:rsidR="00BE7448" w:rsidRPr="0028043E" w:rsidRDefault="00AC354E" w:rsidP="00C10DB2">
            <w:pPr>
              <w:widowControl w:val="0"/>
              <w:suppressLineNumbers/>
              <w:shd w:val="clear" w:color="auto" w:fill="FFFFFF"/>
              <w:spacing w:line="240" w:lineRule="auto"/>
              <w:ind w:leftChars="0" w:left="2" w:hanging="2"/>
              <w:contextualSpacing/>
              <w:textAlignment w:val="baseline"/>
              <w:rPr>
                <w:bCs/>
              </w:rPr>
            </w:pPr>
            <w:r w:rsidRPr="0028043E">
              <w:rPr>
                <w:bCs/>
              </w:rPr>
              <w:t xml:space="preserve">- </w:t>
            </w:r>
            <w:r w:rsidR="00FE7F95" w:rsidRPr="0028043E">
              <w:rPr>
                <w:bCs/>
              </w:rPr>
              <w:t>Stick</w:t>
            </w:r>
            <w:r w:rsidRPr="0028043E">
              <w:rPr>
                <w:bCs/>
              </w:rPr>
              <w:t xml:space="preserve"> slips of paper (with a sentence on each slip) on the board. </w:t>
            </w:r>
            <w:r w:rsidR="00FE7F95" w:rsidRPr="0028043E">
              <w:rPr>
                <w:bCs/>
              </w:rPr>
              <w:t>Give each group piece</w:t>
            </w:r>
            <w:r w:rsidR="00222689" w:rsidRPr="0028043E">
              <w:rPr>
                <w:bCs/>
              </w:rPr>
              <w:t>s</w:t>
            </w:r>
            <w:r w:rsidR="00FE7F95" w:rsidRPr="0028043E">
              <w:rPr>
                <w:bCs/>
              </w:rPr>
              <w:t xml:space="preserve"> of paper </w:t>
            </w:r>
            <w:r w:rsidR="00376F2B" w:rsidRPr="0028043E">
              <w:rPr>
                <w:bCs/>
              </w:rPr>
              <w:t xml:space="preserve">with </w:t>
            </w:r>
            <w:r w:rsidR="00222689" w:rsidRPr="0028043E">
              <w:rPr>
                <w:bCs/>
              </w:rPr>
              <w:t xml:space="preserve">different </w:t>
            </w:r>
            <w:proofErr w:type="spellStart"/>
            <w:r w:rsidR="00222689" w:rsidRPr="0028043E">
              <w:rPr>
                <w:bCs/>
              </w:rPr>
              <w:t>colours</w:t>
            </w:r>
            <w:proofErr w:type="spellEnd"/>
            <w:r w:rsidR="00222689" w:rsidRPr="0028043E">
              <w:rPr>
                <w:bCs/>
              </w:rPr>
              <w:t xml:space="preserve"> </w:t>
            </w:r>
            <w:r w:rsidR="00376F2B" w:rsidRPr="0028043E">
              <w:rPr>
                <w:bCs/>
              </w:rPr>
              <w:t>for them to</w:t>
            </w:r>
            <w:r w:rsidR="00FE7F95" w:rsidRPr="0028043E">
              <w:rPr>
                <w:bCs/>
              </w:rPr>
              <w:t xml:space="preserve"> write their answer</w:t>
            </w:r>
            <w:r w:rsidR="00222689" w:rsidRPr="0028043E">
              <w:rPr>
                <w:bCs/>
              </w:rPr>
              <w:t>s</w:t>
            </w:r>
            <w:r w:rsidR="00FE7F95" w:rsidRPr="0028043E">
              <w:rPr>
                <w:bCs/>
              </w:rPr>
              <w:t>.</w:t>
            </w:r>
          </w:p>
          <w:p w14:paraId="03EDB0D3" w14:textId="7E9108AC" w:rsidR="00BE7448" w:rsidRPr="0028043E" w:rsidRDefault="00AC354E" w:rsidP="00C10DB2">
            <w:pPr>
              <w:widowControl w:val="0"/>
              <w:suppressLineNumbers/>
              <w:shd w:val="clear" w:color="auto" w:fill="FFFFFF"/>
              <w:spacing w:line="240" w:lineRule="auto"/>
              <w:ind w:leftChars="0" w:left="2" w:hanging="2"/>
              <w:contextualSpacing/>
              <w:textAlignment w:val="baseline"/>
              <w:rPr>
                <w:bCs/>
              </w:rPr>
            </w:pPr>
            <w:r w:rsidRPr="0028043E">
              <w:rPr>
                <w:bCs/>
              </w:rPr>
              <w:t xml:space="preserve">- </w:t>
            </w:r>
            <w:r w:rsidR="00FE7F95" w:rsidRPr="0028043E">
              <w:rPr>
                <w:bCs/>
              </w:rPr>
              <w:t>G</w:t>
            </w:r>
            <w:r w:rsidRPr="0028043E">
              <w:rPr>
                <w:bCs/>
              </w:rPr>
              <w:t>roup</w:t>
            </w:r>
            <w:r w:rsidR="00FE7F95" w:rsidRPr="0028043E">
              <w:rPr>
                <w:bCs/>
              </w:rPr>
              <w:t>s</w:t>
            </w:r>
            <w:r w:rsidRPr="0028043E">
              <w:rPr>
                <w:bCs/>
              </w:rPr>
              <w:t xml:space="preserve"> add </w:t>
            </w:r>
            <w:r w:rsidR="00222689" w:rsidRPr="0028043E">
              <w:rPr>
                <w:bCs/>
              </w:rPr>
              <w:t xml:space="preserve">an </w:t>
            </w:r>
            <w:r w:rsidRPr="0028043E">
              <w:rPr>
                <w:bCs/>
              </w:rPr>
              <w:t>appropriate non-defining relative clause to each of the sentence on the board</w:t>
            </w:r>
            <w:r w:rsidR="00FE7F95" w:rsidRPr="0028043E">
              <w:rPr>
                <w:bCs/>
              </w:rPr>
              <w:t xml:space="preserve"> by writing their answers on a piece of paper, then stick to the </w:t>
            </w:r>
            <w:r w:rsidR="00222689" w:rsidRPr="0028043E">
              <w:rPr>
                <w:bCs/>
              </w:rPr>
              <w:t>given sentences</w:t>
            </w:r>
            <w:r w:rsidRPr="0028043E">
              <w:rPr>
                <w:bCs/>
              </w:rPr>
              <w:t>.</w:t>
            </w:r>
            <w:r w:rsidR="00222689" w:rsidRPr="0028043E">
              <w:rPr>
                <w:bCs/>
              </w:rPr>
              <w:t xml:space="preserve"> </w:t>
            </w:r>
            <w:r w:rsidRPr="0028043E">
              <w:rPr>
                <w:bCs/>
              </w:rPr>
              <w:t xml:space="preserve">The group that has the most sentences with correct non-defining relative clause embedded </w:t>
            </w:r>
            <w:r w:rsidR="00222689" w:rsidRPr="0028043E">
              <w:rPr>
                <w:bCs/>
              </w:rPr>
              <w:t xml:space="preserve">within the time limit </w:t>
            </w:r>
            <w:r w:rsidRPr="0028043E">
              <w:rPr>
                <w:bCs/>
              </w:rPr>
              <w:t>wins.</w:t>
            </w:r>
          </w:p>
          <w:p w14:paraId="50A53EC1" w14:textId="4C520193" w:rsidR="00BE7448" w:rsidRPr="0028043E" w:rsidRDefault="00AC354E" w:rsidP="00C10DB2">
            <w:pPr>
              <w:widowControl w:val="0"/>
              <w:suppressLineNumbers/>
              <w:shd w:val="clear" w:color="auto" w:fill="FFFFFF"/>
              <w:spacing w:line="240" w:lineRule="auto"/>
              <w:ind w:leftChars="0" w:left="2" w:hanging="2"/>
              <w:contextualSpacing/>
              <w:textAlignment w:val="baseline"/>
            </w:pPr>
            <w:r w:rsidRPr="0028043E">
              <w:rPr>
                <w:bCs/>
              </w:rPr>
              <w:t xml:space="preserve">- T declares the winner then leads </w:t>
            </w:r>
            <w:r w:rsidR="0035421C" w:rsidRPr="0028043E">
              <w:rPr>
                <w:bCs/>
              </w:rPr>
              <w:t>in</w:t>
            </w:r>
            <w:r w:rsidRPr="0028043E">
              <w:rPr>
                <w:bCs/>
              </w:rPr>
              <w:t>to the new lesson.</w:t>
            </w:r>
          </w:p>
        </w:tc>
        <w:tc>
          <w:tcPr>
            <w:tcW w:w="3286" w:type="dxa"/>
          </w:tcPr>
          <w:p w14:paraId="6E65637A" w14:textId="77777777" w:rsidR="00BE7448" w:rsidRPr="0028043E" w:rsidRDefault="00BE7448" w:rsidP="00C10DB2">
            <w:pPr>
              <w:widowControl w:val="0"/>
              <w:suppressLineNumbers/>
              <w:spacing w:line="240" w:lineRule="auto"/>
              <w:ind w:left="0" w:hanging="2"/>
              <w:contextualSpacing/>
            </w:pPr>
          </w:p>
          <w:p w14:paraId="7DDA351E" w14:textId="288D5B6F" w:rsidR="00BE7448" w:rsidRPr="0028043E" w:rsidRDefault="00AC354E" w:rsidP="00C10DB2">
            <w:pPr>
              <w:widowControl w:val="0"/>
              <w:suppressLineNumbers/>
              <w:spacing w:line="240" w:lineRule="auto"/>
              <w:ind w:left="0" w:hanging="2"/>
              <w:contextualSpacing/>
            </w:pPr>
            <w:r w:rsidRPr="0028043E">
              <w:t xml:space="preserve">- </w:t>
            </w:r>
            <w:r w:rsidR="00B458CA" w:rsidRPr="0028043E">
              <w:t>Students l</w:t>
            </w:r>
            <w:r w:rsidRPr="0028043E">
              <w:t xml:space="preserve">isten </w:t>
            </w:r>
            <w:r w:rsidR="00FE7F95" w:rsidRPr="0028043E">
              <w:t xml:space="preserve">to the teacher’s explanation, </w:t>
            </w:r>
            <w:r w:rsidR="0035421C" w:rsidRPr="0028043E">
              <w:t>then play</w:t>
            </w:r>
            <w:r w:rsidRPr="0028043E">
              <w:t xml:space="preserve"> </w:t>
            </w:r>
            <w:r w:rsidR="00FE7F95" w:rsidRPr="0028043E">
              <w:t xml:space="preserve">the </w:t>
            </w:r>
            <w:r w:rsidRPr="0028043E">
              <w:t>game</w:t>
            </w:r>
            <w:r w:rsidR="00FE7F95" w:rsidRPr="0028043E">
              <w:t>.</w:t>
            </w:r>
          </w:p>
          <w:p w14:paraId="3734B709" w14:textId="77777777" w:rsidR="00BE7448" w:rsidRPr="0028043E" w:rsidRDefault="00BE7448" w:rsidP="00C10DB2">
            <w:pPr>
              <w:widowControl w:val="0"/>
              <w:suppressLineNumbers/>
              <w:spacing w:line="240" w:lineRule="auto"/>
              <w:ind w:left="0" w:hanging="2"/>
              <w:contextualSpacing/>
            </w:pPr>
          </w:p>
          <w:p w14:paraId="7C5EA6E9" w14:textId="77777777" w:rsidR="00BE7448" w:rsidRPr="0028043E" w:rsidRDefault="00BE7448" w:rsidP="00C10DB2">
            <w:pPr>
              <w:widowControl w:val="0"/>
              <w:suppressLineNumbers/>
              <w:spacing w:line="240" w:lineRule="auto"/>
              <w:ind w:left="0" w:hanging="2"/>
              <w:contextualSpacing/>
            </w:pPr>
          </w:p>
          <w:p w14:paraId="56364642" w14:textId="77777777" w:rsidR="00BE7448" w:rsidRPr="0028043E" w:rsidRDefault="00BE7448" w:rsidP="00C10DB2">
            <w:pPr>
              <w:widowControl w:val="0"/>
              <w:suppressLineNumbers/>
              <w:spacing w:line="240" w:lineRule="auto"/>
              <w:ind w:left="0" w:hanging="2"/>
              <w:contextualSpacing/>
            </w:pPr>
          </w:p>
          <w:p w14:paraId="7B323780" w14:textId="77777777" w:rsidR="00BE7448" w:rsidRPr="0028043E" w:rsidRDefault="00BE7448" w:rsidP="00C10DB2">
            <w:pPr>
              <w:widowControl w:val="0"/>
              <w:suppressLineNumbers/>
              <w:spacing w:line="240" w:lineRule="auto"/>
              <w:ind w:left="0" w:hanging="2"/>
              <w:contextualSpacing/>
            </w:pPr>
          </w:p>
          <w:p w14:paraId="50882E6C" w14:textId="77777777" w:rsidR="00BE7448" w:rsidRPr="0028043E" w:rsidRDefault="00BE7448" w:rsidP="00C10DB2">
            <w:pPr>
              <w:widowControl w:val="0"/>
              <w:suppressLineNumbers/>
              <w:spacing w:line="240" w:lineRule="auto"/>
              <w:ind w:left="0" w:hanging="2"/>
              <w:contextualSpacing/>
            </w:pPr>
          </w:p>
          <w:p w14:paraId="1369C811" w14:textId="77777777" w:rsidR="00BE7448" w:rsidRPr="0028043E" w:rsidRDefault="00BE7448" w:rsidP="00C10DB2">
            <w:pPr>
              <w:widowControl w:val="0"/>
              <w:suppressLineNumbers/>
              <w:spacing w:line="240" w:lineRule="auto"/>
              <w:ind w:left="0" w:hanging="2"/>
              <w:contextualSpacing/>
            </w:pPr>
          </w:p>
          <w:p w14:paraId="5C2CFE0E" w14:textId="77777777" w:rsidR="00BE7448" w:rsidRPr="0028043E" w:rsidRDefault="00BE7448" w:rsidP="00C10DB2">
            <w:pPr>
              <w:widowControl w:val="0"/>
              <w:suppressLineNumbers/>
              <w:spacing w:line="240" w:lineRule="auto"/>
              <w:ind w:left="0" w:hanging="2"/>
              <w:contextualSpacing/>
            </w:pPr>
          </w:p>
        </w:tc>
        <w:tc>
          <w:tcPr>
            <w:tcW w:w="3286" w:type="dxa"/>
          </w:tcPr>
          <w:p w14:paraId="451B3CAC" w14:textId="77777777" w:rsidR="00BE7448" w:rsidRPr="0028043E" w:rsidRDefault="00BE7448" w:rsidP="00C10DB2">
            <w:pPr>
              <w:widowControl w:val="0"/>
              <w:suppressLineNumbers/>
              <w:spacing w:line="240" w:lineRule="auto"/>
              <w:ind w:leftChars="0" w:left="0" w:firstLineChars="0" w:firstLine="0"/>
              <w:contextualSpacing/>
              <w:rPr>
                <w:b/>
                <w:i/>
              </w:rPr>
            </w:pPr>
          </w:p>
          <w:p w14:paraId="40F3674E" w14:textId="77777777" w:rsidR="00BE7448" w:rsidRPr="0028043E" w:rsidRDefault="00AC354E" w:rsidP="00C10DB2">
            <w:pPr>
              <w:widowControl w:val="0"/>
              <w:suppressLineNumbers/>
              <w:spacing w:line="240" w:lineRule="auto"/>
              <w:ind w:left="0" w:hanging="2"/>
              <w:contextualSpacing/>
              <w:rPr>
                <w:b/>
                <w:i/>
              </w:rPr>
            </w:pPr>
            <w:r w:rsidRPr="0028043E">
              <w:rPr>
                <w:b/>
                <w:i/>
              </w:rPr>
              <w:t>Example:</w:t>
            </w:r>
          </w:p>
          <w:p w14:paraId="206D2A5F" w14:textId="77777777" w:rsidR="00BE7448" w:rsidRPr="0028043E" w:rsidRDefault="00AC354E" w:rsidP="00C10DB2">
            <w:pPr>
              <w:widowControl w:val="0"/>
              <w:suppressLineNumbers/>
              <w:spacing w:line="240" w:lineRule="auto"/>
              <w:ind w:left="0" w:hanging="2"/>
              <w:contextualSpacing/>
              <w:rPr>
                <w:rStyle w:val="Emphasis"/>
                <w:rFonts w:eastAsia="SimSun"/>
                <w:i w:val="0"/>
                <w:iCs w:val="0"/>
              </w:rPr>
            </w:pPr>
            <w:r w:rsidRPr="0028043E">
              <w:rPr>
                <w:rStyle w:val="Emphasis"/>
                <w:rFonts w:eastAsia="SimSun"/>
                <w:i w:val="0"/>
                <w:iCs w:val="0"/>
              </w:rPr>
              <w:t>The Mekong River, which is the longest river in Southeast Asia, has a length of about 4900km.</w:t>
            </w:r>
          </w:p>
          <w:p w14:paraId="16FF33A4" w14:textId="77777777" w:rsidR="00BE7448" w:rsidRPr="0028043E" w:rsidRDefault="00BE7448" w:rsidP="00C10DB2">
            <w:pPr>
              <w:widowControl w:val="0"/>
              <w:suppressLineNumbers/>
              <w:spacing w:line="240" w:lineRule="auto"/>
              <w:ind w:leftChars="0" w:left="0" w:firstLineChars="0" w:firstLine="0"/>
              <w:contextualSpacing/>
              <w:rPr>
                <w:rStyle w:val="Emphasis"/>
                <w:rFonts w:eastAsia="SimSun"/>
                <w:i w:val="0"/>
                <w:iCs w:val="0"/>
              </w:rPr>
            </w:pPr>
          </w:p>
        </w:tc>
      </w:tr>
      <w:tr w:rsidR="0028043E" w:rsidRPr="0028043E" w14:paraId="091FA726" w14:textId="77777777" w:rsidTr="00B81674">
        <w:trPr>
          <w:trHeight w:val="4310"/>
        </w:trPr>
        <w:tc>
          <w:tcPr>
            <w:tcW w:w="3464" w:type="dxa"/>
          </w:tcPr>
          <w:p w14:paraId="02EAAF1E" w14:textId="77777777" w:rsidR="00BE7448" w:rsidRPr="0028043E" w:rsidRDefault="00AC354E" w:rsidP="00C10DB2">
            <w:pPr>
              <w:widowControl w:val="0"/>
              <w:suppressLineNumbers/>
              <w:spacing w:line="240" w:lineRule="auto"/>
              <w:ind w:leftChars="-2" w:left="-5" w:firstLineChars="0" w:firstLine="0"/>
              <w:contextualSpacing/>
              <w:rPr>
                <w:b/>
                <w:bCs/>
              </w:rPr>
            </w:pPr>
            <w:r w:rsidRPr="0028043E">
              <w:rPr>
                <w:b/>
                <w:bCs/>
              </w:rPr>
              <w:t>Option 2: Headline Hysteria</w:t>
            </w:r>
          </w:p>
          <w:p w14:paraId="004CC202" w14:textId="77777777" w:rsidR="00BE7448" w:rsidRPr="0028043E" w:rsidRDefault="00AC354E" w:rsidP="00C10DB2">
            <w:pPr>
              <w:pStyle w:val="NormalWeb"/>
              <w:widowControl w:val="0"/>
              <w:suppressLineNumbers/>
              <w:suppressAutoHyphens/>
              <w:spacing w:before="0" w:beforeAutospacing="0" w:after="0" w:afterAutospacing="0"/>
              <w:contextualSpacing/>
            </w:pPr>
            <w:r w:rsidRPr="0028043E">
              <w:t>- Write down a hot-button issue or a controversial statement on the board.</w:t>
            </w:r>
          </w:p>
          <w:p w14:paraId="1BBB6B5F" w14:textId="20B47934" w:rsidR="00BE7448" w:rsidRPr="0028043E" w:rsidRDefault="00AC354E" w:rsidP="00C10DB2">
            <w:pPr>
              <w:pStyle w:val="NormalWeb"/>
              <w:widowControl w:val="0"/>
              <w:suppressLineNumbers/>
              <w:suppressAutoHyphens/>
              <w:spacing w:before="0" w:beforeAutospacing="0" w:after="0" w:afterAutospacing="0"/>
              <w:contextualSpacing/>
            </w:pPr>
            <w:r w:rsidRPr="0028043E">
              <w:t xml:space="preserve">- Divide </w:t>
            </w:r>
            <w:r w:rsidR="0007123F" w:rsidRPr="0028043E">
              <w:rPr>
                <w:lang w:val="en-GB" w:eastAsia="vi-VN"/>
              </w:rPr>
              <w:t>Ss</w:t>
            </w:r>
            <w:r w:rsidRPr="0028043E">
              <w:t xml:space="preserve"> into groups and task them with creating </w:t>
            </w:r>
            <w:r w:rsidRPr="0028043E">
              <w:rPr>
                <w:rStyle w:val="Strong"/>
              </w:rPr>
              <w:t>compelling headlines</w:t>
            </w:r>
            <w:r w:rsidRPr="0028043E">
              <w:t> that take opposing stances on the issue.</w:t>
            </w:r>
          </w:p>
          <w:p w14:paraId="0012DF2C" w14:textId="77777777" w:rsidR="00BE7448" w:rsidRPr="0028043E" w:rsidRDefault="00AC354E" w:rsidP="00C10DB2">
            <w:pPr>
              <w:pStyle w:val="NormalWeb"/>
              <w:widowControl w:val="0"/>
              <w:suppressLineNumbers/>
              <w:suppressAutoHyphens/>
              <w:spacing w:before="0" w:beforeAutospacing="0" w:after="0" w:afterAutospacing="0"/>
              <w:contextualSpacing/>
            </w:pPr>
            <w:r w:rsidRPr="0028043E">
              <w:t>- Encourage them to use strong verbs, evocative language, and attention-grabbing wordplay.</w:t>
            </w:r>
          </w:p>
          <w:p w14:paraId="2A66B12F" w14:textId="3B367A6B" w:rsidR="00BE7448" w:rsidRPr="0028043E" w:rsidRDefault="00AC354E" w:rsidP="00C10DB2">
            <w:pPr>
              <w:pStyle w:val="NormalWeb"/>
              <w:widowControl w:val="0"/>
              <w:suppressLineNumbers/>
              <w:suppressAutoHyphens/>
              <w:spacing w:before="0" w:beforeAutospacing="0" w:after="0" w:afterAutospacing="0"/>
              <w:contextualSpacing/>
            </w:pPr>
            <w:r w:rsidRPr="0028043E">
              <w:t>- Discuss the impact of headlines on shaping public opinion and how word choice can influence readers' perspectives.</w:t>
            </w:r>
          </w:p>
        </w:tc>
        <w:tc>
          <w:tcPr>
            <w:tcW w:w="3286" w:type="dxa"/>
          </w:tcPr>
          <w:p w14:paraId="40A81DD5" w14:textId="77777777" w:rsidR="00BE7448" w:rsidRPr="0028043E" w:rsidRDefault="00BE7448" w:rsidP="00C10DB2">
            <w:pPr>
              <w:widowControl w:val="0"/>
              <w:suppressLineNumbers/>
              <w:spacing w:line="240" w:lineRule="auto"/>
              <w:ind w:leftChars="0" w:left="0" w:firstLineChars="0" w:firstLine="0"/>
              <w:contextualSpacing/>
            </w:pPr>
          </w:p>
          <w:p w14:paraId="0C8D5258" w14:textId="4D894866" w:rsidR="00BE7448" w:rsidRPr="0028043E" w:rsidRDefault="00AC354E" w:rsidP="00C10DB2">
            <w:pPr>
              <w:widowControl w:val="0"/>
              <w:suppressLineNumbers/>
              <w:spacing w:line="240" w:lineRule="auto"/>
              <w:ind w:left="0" w:hanging="2"/>
              <w:contextualSpacing/>
            </w:pPr>
            <w:r w:rsidRPr="0028043E">
              <w:t xml:space="preserve">- </w:t>
            </w:r>
            <w:r w:rsidR="00B458CA" w:rsidRPr="0028043E">
              <w:t>Students l</w:t>
            </w:r>
            <w:r w:rsidRPr="0028043E">
              <w:t>isten and follow instructions</w:t>
            </w:r>
          </w:p>
          <w:p w14:paraId="249CA4E8" w14:textId="77777777" w:rsidR="00BE7448" w:rsidRPr="0028043E" w:rsidRDefault="00BE7448" w:rsidP="00C10DB2">
            <w:pPr>
              <w:widowControl w:val="0"/>
              <w:suppressLineNumbers/>
              <w:spacing w:line="240" w:lineRule="auto"/>
              <w:ind w:left="0" w:hanging="2"/>
              <w:contextualSpacing/>
            </w:pPr>
          </w:p>
          <w:p w14:paraId="31A6DEB4" w14:textId="458487D9" w:rsidR="00BE7448" w:rsidRPr="0028043E" w:rsidRDefault="00AC354E" w:rsidP="00C10DB2">
            <w:pPr>
              <w:widowControl w:val="0"/>
              <w:suppressLineNumbers/>
              <w:spacing w:line="240" w:lineRule="auto"/>
              <w:ind w:left="0" w:hanging="2"/>
              <w:contextualSpacing/>
            </w:pPr>
            <w:r w:rsidRPr="0028043E">
              <w:t xml:space="preserve">- </w:t>
            </w:r>
            <w:r w:rsidR="00B458CA" w:rsidRPr="0028043E">
              <w:t>Students w</w:t>
            </w:r>
            <w:r w:rsidRPr="0028043E">
              <w:t>ork in groups.</w:t>
            </w:r>
          </w:p>
        </w:tc>
        <w:tc>
          <w:tcPr>
            <w:tcW w:w="3286" w:type="dxa"/>
          </w:tcPr>
          <w:p w14:paraId="69BA7435" w14:textId="4F47F5A4" w:rsidR="00BE7448" w:rsidRPr="0028043E" w:rsidRDefault="00AC354E" w:rsidP="00C10DB2">
            <w:pPr>
              <w:widowControl w:val="0"/>
              <w:suppressLineNumbers/>
              <w:spacing w:line="240" w:lineRule="auto"/>
              <w:ind w:leftChars="0" w:left="0" w:firstLineChars="0" w:firstLine="0"/>
              <w:contextualSpacing/>
              <w:rPr>
                <w:b/>
                <w:i/>
              </w:rPr>
            </w:pPr>
            <w:r w:rsidRPr="0028043E">
              <w:rPr>
                <w:b/>
                <w:i/>
              </w:rPr>
              <w:t>Topic</w:t>
            </w:r>
          </w:p>
          <w:p w14:paraId="310906C6" w14:textId="77777777" w:rsidR="00BE7448" w:rsidRPr="0028043E" w:rsidRDefault="00AC354E" w:rsidP="00C10DB2">
            <w:pPr>
              <w:widowControl w:val="0"/>
              <w:suppressLineNumbers/>
              <w:spacing w:line="240" w:lineRule="auto"/>
              <w:ind w:leftChars="0" w:left="0" w:firstLineChars="0" w:firstLine="0"/>
              <w:contextualSpacing/>
              <w:rPr>
                <w:bCs/>
                <w:iCs/>
              </w:rPr>
            </w:pPr>
            <w:r w:rsidRPr="0028043E">
              <w:rPr>
                <w:bCs/>
                <w:iCs/>
              </w:rPr>
              <w:t>Should homework be banned?</w:t>
            </w:r>
          </w:p>
          <w:p w14:paraId="42559486" w14:textId="77777777" w:rsidR="00BE7448" w:rsidRPr="0028043E" w:rsidRDefault="00AC354E" w:rsidP="00C10DB2">
            <w:pPr>
              <w:widowControl w:val="0"/>
              <w:suppressLineNumbers/>
              <w:spacing w:line="240" w:lineRule="auto"/>
              <w:ind w:leftChars="0" w:left="0" w:firstLineChars="0" w:firstLine="0"/>
              <w:contextualSpacing/>
              <w:rPr>
                <w:b/>
                <w:iCs/>
              </w:rPr>
            </w:pPr>
            <w:r w:rsidRPr="0028043E">
              <w:rPr>
                <w:b/>
                <w:iCs/>
              </w:rPr>
              <w:t>Example headlines:</w:t>
            </w:r>
          </w:p>
          <w:p w14:paraId="321E1B35" w14:textId="77777777" w:rsidR="0035421C" w:rsidRPr="0028043E" w:rsidRDefault="00AC354E" w:rsidP="00C10DB2">
            <w:pPr>
              <w:widowControl w:val="0"/>
              <w:suppressLineNumbers/>
              <w:spacing w:line="240" w:lineRule="auto"/>
              <w:ind w:leftChars="0" w:left="0" w:firstLineChars="0" w:firstLine="0"/>
              <w:contextualSpacing/>
              <w:rPr>
                <w:bCs/>
                <w:iCs/>
              </w:rPr>
            </w:pPr>
            <w:r w:rsidRPr="0028043E">
              <w:rPr>
                <w:bCs/>
                <w:iCs/>
              </w:rPr>
              <w:t xml:space="preserve">Homework: Friend or Foe? </w:t>
            </w:r>
          </w:p>
          <w:p w14:paraId="682FB42A" w14:textId="16A77AC8" w:rsidR="00BE7448" w:rsidRPr="0028043E" w:rsidRDefault="00AC1EED" w:rsidP="00C10DB2">
            <w:pPr>
              <w:widowControl w:val="0"/>
              <w:suppressLineNumbers/>
              <w:spacing w:line="240" w:lineRule="auto"/>
              <w:ind w:leftChars="0" w:left="0" w:firstLineChars="0" w:firstLine="0"/>
              <w:contextualSpacing/>
              <w:rPr>
                <w:rFonts w:eastAsia="sans-serif"/>
                <w:shd w:val="clear" w:color="auto" w:fill="131314"/>
              </w:rPr>
            </w:pPr>
            <w:r w:rsidRPr="0028043E">
              <w:rPr>
                <w:bCs/>
                <w:iCs/>
              </w:rPr>
              <w:t>The Amazing</w:t>
            </w:r>
            <w:r w:rsidR="00AC354E" w:rsidRPr="0028043E">
              <w:rPr>
                <w:bCs/>
                <w:iCs/>
              </w:rPr>
              <w:t xml:space="preserve"> Tale You've Never Heard.</w:t>
            </w:r>
          </w:p>
        </w:tc>
      </w:tr>
    </w:tbl>
    <w:p w14:paraId="1E5C01E6" w14:textId="1C273068" w:rsidR="00BE7448" w:rsidRPr="0028043E" w:rsidRDefault="00AC354E" w:rsidP="00C10DB2">
      <w:pPr>
        <w:widowControl w:val="0"/>
        <w:suppressLineNumbers/>
        <w:spacing w:line="240" w:lineRule="auto"/>
        <w:ind w:left="0" w:hanging="2"/>
        <w:contextualSpacing/>
        <w:rPr>
          <w:b/>
        </w:rPr>
      </w:pPr>
      <w:r w:rsidRPr="0028043E">
        <w:rPr>
          <w:b/>
        </w:rPr>
        <w:t>e. Assessment</w:t>
      </w:r>
    </w:p>
    <w:p w14:paraId="4AC184A9" w14:textId="7692CB42" w:rsidR="00BE7448" w:rsidRPr="0028043E" w:rsidRDefault="00AC354E" w:rsidP="00C10DB2">
      <w:pPr>
        <w:widowControl w:val="0"/>
        <w:suppressLineNumbers/>
        <w:spacing w:line="240" w:lineRule="auto"/>
        <w:ind w:left="0" w:hanging="2"/>
        <w:contextualSpacing/>
      </w:pPr>
      <w:r w:rsidRPr="0028043E">
        <w:rPr>
          <w:b/>
        </w:rPr>
        <w:t xml:space="preserve">- </w:t>
      </w:r>
      <w:r w:rsidRPr="0028043E">
        <w:t xml:space="preserve">Teacher corrects </w:t>
      </w:r>
      <w:r w:rsidR="00BA3669" w:rsidRPr="0028043E">
        <w:t>students</w:t>
      </w:r>
      <w:r w:rsidRPr="0028043E">
        <w:t xml:space="preserve"> (if needed).  </w:t>
      </w:r>
    </w:p>
    <w:p w14:paraId="2CCDA614" w14:textId="77777777" w:rsidR="00BE7448" w:rsidRPr="0028043E" w:rsidRDefault="00AC354E" w:rsidP="00C10DB2">
      <w:pPr>
        <w:widowControl w:val="0"/>
        <w:suppressLineNumbers/>
        <w:spacing w:line="240" w:lineRule="auto"/>
        <w:ind w:left="0" w:hanging="2"/>
        <w:contextualSpacing/>
      </w:pPr>
      <w:r w:rsidRPr="0028043E">
        <w:rPr>
          <w:b/>
        </w:rPr>
        <w:t xml:space="preserve">2. ACTIVITY 1: EVERYDAY ENGLISH </w:t>
      </w:r>
      <w:r w:rsidRPr="0028043E">
        <w:t>(15 mins)</w:t>
      </w:r>
    </w:p>
    <w:p w14:paraId="68690AA1" w14:textId="77777777" w:rsidR="00BE7448" w:rsidRPr="0028043E" w:rsidRDefault="00AC354E" w:rsidP="00C10DB2">
      <w:pPr>
        <w:widowControl w:val="0"/>
        <w:suppressLineNumbers/>
        <w:spacing w:line="240" w:lineRule="auto"/>
        <w:ind w:left="0" w:hanging="2"/>
        <w:contextualSpacing/>
        <w:rPr>
          <w:b/>
        </w:rPr>
      </w:pPr>
      <w:r w:rsidRPr="0028043E">
        <w:rPr>
          <w:b/>
        </w:rPr>
        <w:t xml:space="preserve">a. Objectives: </w:t>
      </w:r>
    </w:p>
    <w:p w14:paraId="20C9B9A0" w14:textId="3B9E5F55" w:rsidR="00BE7448" w:rsidRPr="0028043E" w:rsidRDefault="00AC354E" w:rsidP="00C10DB2">
      <w:pPr>
        <w:widowControl w:val="0"/>
        <w:suppressLineNumbers/>
        <w:spacing w:line="240" w:lineRule="auto"/>
        <w:ind w:left="0" w:hanging="2"/>
        <w:contextualSpacing/>
        <w:rPr>
          <w:bCs/>
        </w:rPr>
      </w:pPr>
      <w:r w:rsidRPr="0028043E">
        <w:t xml:space="preserve">- </w:t>
      </w:r>
      <w:r w:rsidRPr="0028043E">
        <w:rPr>
          <w:b/>
        </w:rPr>
        <w:t xml:space="preserve"> </w:t>
      </w:r>
      <w:r w:rsidRPr="0028043E">
        <w:rPr>
          <w:bCs/>
        </w:rPr>
        <w:t xml:space="preserve">To introduce ways to </w:t>
      </w:r>
      <w:r w:rsidRPr="0028043E">
        <w:rPr>
          <w:bCs/>
          <w:lang w:val="en-GB" w:eastAsia="vi-VN"/>
        </w:rPr>
        <w:t>persuade someone to do something and respond to it</w:t>
      </w:r>
      <w:r w:rsidRPr="0028043E">
        <w:rPr>
          <w:bCs/>
        </w:rPr>
        <w:t>.</w:t>
      </w:r>
    </w:p>
    <w:p w14:paraId="75E3019E" w14:textId="77777777" w:rsidR="00BE7448" w:rsidRPr="0028043E" w:rsidRDefault="00AC354E" w:rsidP="00C10DB2">
      <w:pPr>
        <w:widowControl w:val="0"/>
        <w:suppressLineNumbers/>
        <w:spacing w:line="240" w:lineRule="auto"/>
        <w:ind w:left="0" w:hanging="2"/>
        <w:contextualSpacing/>
        <w:rPr>
          <w:b/>
        </w:rPr>
      </w:pPr>
      <w:r w:rsidRPr="0028043E">
        <w:rPr>
          <w:b/>
        </w:rPr>
        <w:t>b. Content:</w:t>
      </w:r>
    </w:p>
    <w:p w14:paraId="20C20A14" w14:textId="77777777" w:rsidR="00BE7448" w:rsidRPr="0028043E" w:rsidRDefault="00AC354E" w:rsidP="00C10DB2">
      <w:pPr>
        <w:widowControl w:val="0"/>
        <w:suppressLineNumbers/>
        <w:spacing w:line="240" w:lineRule="auto"/>
        <w:ind w:left="0" w:hanging="2"/>
        <w:contextualSpacing/>
        <w:rPr>
          <w:rFonts w:eastAsia="ChronicaPro-Bold"/>
          <w:bCs/>
          <w:lang w:eastAsia="zh-CN" w:bidi="ar"/>
        </w:rPr>
      </w:pPr>
      <w:r w:rsidRPr="0028043E">
        <w:rPr>
          <w:bCs/>
        </w:rPr>
        <w:t xml:space="preserve">- Task 1: </w:t>
      </w:r>
      <w:r w:rsidRPr="0028043E">
        <w:rPr>
          <w:rFonts w:eastAsia="ChronicaPro-Bold"/>
          <w:bCs/>
          <w:lang w:eastAsia="zh-CN" w:bidi="ar"/>
        </w:rPr>
        <w:t>Listen and read the conversations. Pay attention to the highlighted parts.</w:t>
      </w:r>
    </w:p>
    <w:p w14:paraId="4F096886" w14:textId="77777777" w:rsidR="00BE7448" w:rsidRPr="0028043E" w:rsidRDefault="00AC354E" w:rsidP="00C10DB2">
      <w:pPr>
        <w:widowControl w:val="0"/>
        <w:suppressLineNumbers/>
        <w:spacing w:line="240" w:lineRule="auto"/>
        <w:ind w:left="0" w:hanging="2"/>
        <w:contextualSpacing/>
        <w:rPr>
          <w:rFonts w:eastAsia="ChronicaPro-Bold"/>
          <w:bCs/>
          <w:lang w:eastAsia="zh-CN" w:bidi="ar"/>
        </w:rPr>
      </w:pPr>
      <w:r w:rsidRPr="0028043E">
        <w:rPr>
          <w:bCs/>
        </w:rPr>
        <w:t xml:space="preserve">- Task 2: Work in pairs. </w:t>
      </w:r>
      <w:r w:rsidRPr="0028043E">
        <w:rPr>
          <w:rFonts w:eastAsia="ChronicaPro-Bold"/>
          <w:bCs/>
          <w:lang w:eastAsia="zh-CN" w:bidi="ar"/>
        </w:rPr>
        <w:t xml:space="preserve">Make similar conversations with the </w:t>
      </w:r>
      <w:r w:rsidRPr="0028043E">
        <w:t>following situations.</w:t>
      </w:r>
    </w:p>
    <w:p w14:paraId="36FBAC8E" w14:textId="77777777" w:rsidR="00BE7448" w:rsidRPr="0028043E" w:rsidRDefault="00AC354E" w:rsidP="00C10DB2">
      <w:pPr>
        <w:widowControl w:val="0"/>
        <w:suppressLineNumbers/>
        <w:spacing w:line="240" w:lineRule="auto"/>
        <w:ind w:left="0" w:hanging="2"/>
        <w:contextualSpacing/>
        <w:rPr>
          <w:b/>
        </w:rPr>
      </w:pPr>
      <w:r w:rsidRPr="0028043E">
        <w:rPr>
          <w:b/>
        </w:rPr>
        <w:lastRenderedPageBreak/>
        <w:t>c. Expected outcomes:</w:t>
      </w:r>
    </w:p>
    <w:p w14:paraId="70178F30" w14:textId="0E253A7B" w:rsidR="00BE7448" w:rsidRPr="0028043E" w:rsidRDefault="00AC354E" w:rsidP="00C10DB2">
      <w:pPr>
        <w:widowControl w:val="0"/>
        <w:suppressLineNumbers/>
        <w:spacing w:line="240" w:lineRule="auto"/>
        <w:ind w:left="0" w:hanging="2"/>
        <w:contextualSpacing/>
      </w:pPr>
      <w:r w:rsidRPr="0028043E">
        <w:t xml:space="preserve">- Students can use the structures to </w:t>
      </w:r>
      <w:r w:rsidR="00C86B0D" w:rsidRPr="0028043E">
        <w:t>persuade</w:t>
      </w:r>
      <w:r w:rsidRPr="0028043E">
        <w:t xml:space="preserve"> and respond.</w:t>
      </w:r>
    </w:p>
    <w:p w14:paraId="52DD08D7" w14:textId="325081FF" w:rsidR="00BE7448" w:rsidRPr="0028043E" w:rsidRDefault="00AC354E" w:rsidP="00C10DB2">
      <w:pPr>
        <w:widowControl w:val="0"/>
        <w:suppressLineNumbers/>
        <w:spacing w:line="240" w:lineRule="auto"/>
        <w:ind w:left="0" w:hanging="2"/>
        <w:contextualSpacing/>
        <w:rPr>
          <w:b/>
        </w:rPr>
      </w:pPr>
      <w:r w:rsidRPr="0028043E">
        <w:rPr>
          <w:b/>
        </w:rPr>
        <w:t xml:space="preserve">d. </w:t>
      </w:r>
      <w:proofErr w:type="spellStart"/>
      <w:r w:rsidRPr="0028043E">
        <w:rPr>
          <w:b/>
        </w:rPr>
        <w:t>Organisation</w:t>
      </w:r>
      <w:proofErr w:type="spellEnd"/>
      <w:r w:rsidR="0028043E">
        <w:rPr>
          <w:b/>
        </w:rPr>
        <w:t>:</w:t>
      </w:r>
    </w:p>
    <w:p w14:paraId="5E00C9A0" w14:textId="77777777" w:rsidR="00B458CA" w:rsidRPr="0028043E" w:rsidRDefault="00B458CA" w:rsidP="00C10DB2">
      <w:pPr>
        <w:widowControl w:val="0"/>
        <w:suppressLineNumbers/>
        <w:spacing w:line="240" w:lineRule="auto"/>
        <w:ind w:left="0" w:hanging="2"/>
        <w:contextualSpacing/>
        <w:rPr>
          <w:b/>
        </w:rPr>
      </w:pPr>
    </w:p>
    <w:tbl>
      <w:tblPr>
        <w:tblStyle w:val="Style59"/>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399"/>
        <w:gridCol w:w="3121"/>
      </w:tblGrid>
      <w:tr w:rsidR="0028043E" w:rsidRPr="0028043E" w14:paraId="6C0516B0" w14:textId="77777777" w:rsidTr="00376F2B">
        <w:tc>
          <w:tcPr>
            <w:tcW w:w="3795" w:type="dxa"/>
            <w:shd w:val="clear" w:color="auto" w:fill="D9E2F3"/>
          </w:tcPr>
          <w:p w14:paraId="04A9093C" w14:textId="77777777" w:rsidR="00BE7448" w:rsidRPr="0028043E" w:rsidRDefault="00AC354E" w:rsidP="00C10DB2">
            <w:pPr>
              <w:widowControl w:val="0"/>
              <w:suppressLineNumbers/>
              <w:spacing w:line="240" w:lineRule="auto"/>
              <w:ind w:left="0" w:hanging="2"/>
              <w:contextualSpacing/>
              <w:jc w:val="center"/>
            </w:pPr>
            <w:r w:rsidRPr="0028043E">
              <w:rPr>
                <w:b/>
              </w:rPr>
              <w:t>TEACHER’S ACTIVITIES</w:t>
            </w:r>
          </w:p>
        </w:tc>
        <w:tc>
          <w:tcPr>
            <w:tcW w:w="3399" w:type="dxa"/>
            <w:shd w:val="clear" w:color="auto" w:fill="D9E2F3"/>
          </w:tcPr>
          <w:p w14:paraId="63D3F034"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3121" w:type="dxa"/>
            <w:shd w:val="clear" w:color="auto" w:fill="D9E2F3"/>
          </w:tcPr>
          <w:p w14:paraId="54B2D793"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r w:rsidR="0028043E" w:rsidRPr="0028043E" w14:paraId="4B526308" w14:textId="77777777">
        <w:tc>
          <w:tcPr>
            <w:tcW w:w="10315" w:type="dxa"/>
            <w:gridSpan w:val="3"/>
          </w:tcPr>
          <w:p w14:paraId="1A445A8C" w14:textId="77777777" w:rsidR="00BE7448" w:rsidRPr="0028043E" w:rsidRDefault="00AC354E" w:rsidP="00C10DB2">
            <w:pPr>
              <w:widowControl w:val="0"/>
              <w:suppressLineNumbers/>
              <w:spacing w:line="240" w:lineRule="auto"/>
              <w:ind w:left="0" w:hanging="2"/>
              <w:contextualSpacing/>
            </w:pPr>
            <w:r w:rsidRPr="0028043E">
              <w:rPr>
                <w:b/>
              </w:rPr>
              <w:t xml:space="preserve">Task 1: </w:t>
            </w:r>
            <w:r w:rsidRPr="0028043E">
              <w:rPr>
                <w:rFonts w:eastAsia="ChronicaPro-Bold"/>
                <w:b/>
                <w:lang w:eastAsia="zh-CN" w:bidi="ar"/>
              </w:rPr>
              <w:t>Listen and read the conversations. Pay attention to the highlighted parts.</w:t>
            </w:r>
            <w:r w:rsidRPr="0028043E">
              <w:rPr>
                <w:b/>
              </w:rPr>
              <w:t xml:space="preserve"> </w:t>
            </w:r>
            <w:r w:rsidRPr="0028043E">
              <w:t>(5 mins)</w:t>
            </w:r>
          </w:p>
        </w:tc>
      </w:tr>
      <w:tr w:rsidR="0028043E" w:rsidRPr="0028043E" w14:paraId="28F1406D" w14:textId="77777777" w:rsidTr="00376F2B">
        <w:trPr>
          <w:trHeight w:val="3536"/>
        </w:trPr>
        <w:tc>
          <w:tcPr>
            <w:tcW w:w="3795" w:type="dxa"/>
          </w:tcPr>
          <w:p w14:paraId="32AE1042" w14:textId="1761134F" w:rsidR="00BE7448" w:rsidRPr="0028043E" w:rsidRDefault="00AC354E" w:rsidP="00C10DB2">
            <w:pPr>
              <w:widowControl w:val="0"/>
              <w:suppressLineNumbers/>
              <w:spacing w:line="240" w:lineRule="auto"/>
              <w:ind w:left="0" w:right="-95" w:hanging="2"/>
              <w:contextualSpacing/>
              <w:rPr>
                <w:lang w:val="en-GB" w:eastAsia="vi-VN"/>
              </w:rPr>
            </w:pPr>
            <w:r w:rsidRPr="0028043E">
              <w:rPr>
                <w:lang w:eastAsia="vi-VN"/>
              </w:rPr>
              <w:t xml:space="preserve">- </w:t>
            </w:r>
            <w:r w:rsidRPr="0028043E">
              <w:rPr>
                <w:lang w:val="en-GB" w:eastAsia="vi-VN"/>
              </w:rPr>
              <w:t xml:space="preserve">Play the recording for Ss to listen </w:t>
            </w:r>
            <w:r w:rsidR="00C86B0D" w:rsidRPr="0028043E">
              <w:rPr>
                <w:lang w:val="en-GB" w:eastAsia="vi-VN"/>
              </w:rPr>
              <w:t xml:space="preserve">to </w:t>
            </w:r>
            <w:r w:rsidRPr="0028043E">
              <w:rPr>
                <w:lang w:val="en-GB" w:eastAsia="vi-VN"/>
              </w:rPr>
              <w:t xml:space="preserve">and read the </w:t>
            </w:r>
            <w:r w:rsidR="00C86B0D" w:rsidRPr="0028043E">
              <w:rPr>
                <w:lang w:val="en-GB" w:eastAsia="vi-VN"/>
              </w:rPr>
              <w:t>conversation</w:t>
            </w:r>
            <w:r w:rsidRPr="0028043E">
              <w:rPr>
                <w:lang w:val="en-GB" w:eastAsia="vi-VN"/>
              </w:rPr>
              <w:t>s. Ask Ss to pay attention to the highlighted parts. Emphasise the ways to persuade someone to do something and respond to persuasion</w:t>
            </w:r>
            <w:r w:rsidR="00C86B0D" w:rsidRPr="0028043E">
              <w:rPr>
                <w:lang w:val="en-GB" w:eastAsia="vi-VN"/>
              </w:rPr>
              <w:t>.</w:t>
            </w:r>
          </w:p>
          <w:p w14:paraId="5AB29276" w14:textId="544C4A32" w:rsidR="00BE7448" w:rsidRPr="0028043E" w:rsidRDefault="00AC354E" w:rsidP="00C10DB2">
            <w:pPr>
              <w:widowControl w:val="0"/>
              <w:suppressLineNumbers/>
              <w:spacing w:line="240" w:lineRule="auto"/>
              <w:ind w:left="0" w:right="-95" w:hanging="2"/>
              <w:contextualSpacing/>
              <w:rPr>
                <w:shd w:val="clear" w:color="auto" w:fill="FFFFFF"/>
              </w:rPr>
            </w:pPr>
            <w:r w:rsidRPr="0028043E">
              <w:rPr>
                <w:lang w:eastAsia="vi-VN"/>
              </w:rPr>
              <w:t xml:space="preserve">- </w:t>
            </w:r>
            <w:r w:rsidRPr="0028043E">
              <w:rPr>
                <w:shd w:val="clear" w:color="auto" w:fill="FFFFFF"/>
              </w:rPr>
              <w:t xml:space="preserve">Tell Ss </w:t>
            </w:r>
            <w:r w:rsidRPr="0028043E">
              <w:rPr>
                <w:i/>
                <w:iCs/>
              </w:rPr>
              <w:t xml:space="preserve">Why don’t you give it a </w:t>
            </w:r>
            <w:r w:rsidR="005C084D" w:rsidRPr="0028043E">
              <w:rPr>
                <w:i/>
                <w:iCs/>
              </w:rPr>
              <w:t>go?</w:t>
            </w:r>
            <w:r w:rsidRPr="0028043E">
              <w:rPr>
                <w:i/>
                <w:iCs/>
              </w:rPr>
              <w:t xml:space="preserve"> How would you feel about contributing …, Your contribution would really be helping us </w:t>
            </w:r>
            <w:r w:rsidR="00097CF3" w:rsidRPr="0028043E">
              <w:rPr>
                <w:i/>
                <w:iCs/>
              </w:rPr>
              <w:t xml:space="preserve">out </w:t>
            </w:r>
            <w:r w:rsidR="00097CF3" w:rsidRPr="0028043E">
              <w:rPr>
                <w:i/>
                <w:shd w:val="clear" w:color="auto" w:fill="FFFFFF"/>
              </w:rPr>
              <w:t>are</w:t>
            </w:r>
            <w:r w:rsidRPr="0028043E">
              <w:rPr>
                <w:shd w:val="clear" w:color="auto" w:fill="FFFFFF"/>
              </w:rPr>
              <w:t xml:space="preserve"> different ways to persuade someone in different contexts. </w:t>
            </w:r>
          </w:p>
          <w:p w14:paraId="4D1CE393" w14:textId="63D9CCC0" w:rsidR="00376F2B" w:rsidRPr="0028043E" w:rsidRDefault="00AC354E" w:rsidP="00C10DB2">
            <w:pPr>
              <w:widowControl w:val="0"/>
              <w:suppressLineNumbers/>
              <w:shd w:val="clear" w:color="auto" w:fill="FFFFFF"/>
              <w:spacing w:line="240" w:lineRule="auto"/>
              <w:ind w:left="0" w:right="-95" w:hanging="2"/>
              <w:contextualSpacing/>
              <w:textAlignment w:val="baseline"/>
            </w:pPr>
            <w:r w:rsidRPr="0028043E">
              <w:rPr>
                <w:shd w:val="clear" w:color="auto" w:fill="FFFFFF"/>
              </w:rPr>
              <w:t xml:space="preserve">- Tell them that </w:t>
            </w:r>
            <w:r w:rsidRPr="0028043E">
              <w:rPr>
                <w:i/>
                <w:iCs/>
              </w:rPr>
              <w:t>Why don’t you give it a go?</w:t>
            </w:r>
            <w:r w:rsidR="00C86B0D" w:rsidRPr="0028043E">
              <w:t xml:space="preserve"> i</w:t>
            </w:r>
            <w:r w:rsidRPr="0028043E">
              <w:rPr>
                <w:shd w:val="clear" w:color="auto" w:fill="FFFFFF"/>
              </w:rPr>
              <w:t xml:space="preserve">s used to </w:t>
            </w:r>
            <w:r w:rsidR="00376F2B" w:rsidRPr="0028043E">
              <w:rPr>
                <w:shd w:val="clear" w:color="auto" w:fill="FFFFFF"/>
              </w:rPr>
              <w:t>persuade</w:t>
            </w:r>
            <w:r w:rsidRPr="0028043E">
              <w:rPr>
                <w:shd w:val="clear" w:color="auto" w:fill="FFFFFF"/>
              </w:rPr>
              <w:t xml:space="preserve"> someone </w:t>
            </w:r>
            <w:r w:rsidR="00376F2B" w:rsidRPr="0028043E">
              <w:rPr>
                <w:shd w:val="clear" w:color="auto" w:fill="FFFFFF"/>
              </w:rPr>
              <w:t>to do something</w:t>
            </w:r>
            <w:r w:rsidRPr="0028043E">
              <w:rPr>
                <w:shd w:val="clear" w:color="auto" w:fill="FFFFFF"/>
              </w:rPr>
              <w:t xml:space="preserve">, and the response can be general by saying </w:t>
            </w:r>
            <w:r w:rsidRPr="0028043E">
              <w:rPr>
                <w:i/>
                <w:iCs/>
              </w:rPr>
              <w:t xml:space="preserve">Ok, I’ll think about that. </w:t>
            </w:r>
            <w:r w:rsidRPr="0028043E">
              <w:t xml:space="preserve">When the persuasion is more specific with a specific verb like </w:t>
            </w:r>
            <w:r w:rsidRPr="0028043E">
              <w:rPr>
                <w:i/>
                <w:iCs/>
              </w:rPr>
              <w:t>contributing</w:t>
            </w:r>
            <w:r w:rsidRPr="0028043E">
              <w:t xml:space="preserve"> in</w:t>
            </w:r>
            <w:r w:rsidRPr="0028043E">
              <w:rPr>
                <w:i/>
                <w:iCs/>
              </w:rPr>
              <w:t xml:space="preserve"> How would you feel about contributing</w:t>
            </w:r>
            <w:r w:rsidR="00376F2B" w:rsidRPr="0028043E">
              <w:rPr>
                <w:i/>
                <w:iCs/>
              </w:rPr>
              <w:t xml:space="preserve"> </w:t>
            </w:r>
            <w:r w:rsidRPr="0028043E">
              <w:rPr>
                <w:i/>
                <w:iCs/>
              </w:rPr>
              <w:t xml:space="preserve">…, </w:t>
            </w:r>
            <w:r w:rsidRPr="0028043E">
              <w:t xml:space="preserve">the respond can be more specific with verb </w:t>
            </w:r>
            <w:r w:rsidRPr="0028043E">
              <w:rPr>
                <w:i/>
                <w:iCs/>
              </w:rPr>
              <w:t>contribute</w:t>
            </w:r>
            <w:r w:rsidRPr="0028043E">
              <w:t xml:space="preserve"> like in</w:t>
            </w:r>
            <w:r w:rsidRPr="0028043E">
              <w:rPr>
                <w:i/>
                <w:iCs/>
              </w:rPr>
              <w:t xml:space="preserve"> Alright. I’ll contribute some.</w:t>
            </w:r>
            <w:r w:rsidR="00376F2B" w:rsidRPr="0028043E">
              <w:rPr>
                <w:i/>
                <w:iCs/>
              </w:rPr>
              <w:t xml:space="preserve"> /</w:t>
            </w:r>
            <w:r w:rsidR="00376F2B" w:rsidRPr="0028043E">
              <w:t xml:space="preserve"> </w:t>
            </w:r>
            <w:r w:rsidR="00376F2B" w:rsidRPr="0028043E">
              <w:rPr>
                <w:i/>
                <w:iCs/>
              </w:rPr>
              <w:t xml:space="preserve">I’ll </w:t>
            </w:r>
            <w:proofErr w:type="gramStart"/>
            <w:r w:rsidR="00376F2B" w:rsidRPr="0028043E">
              <w:rPr>
                <w:i/>
                <w:iCs/>
              </w:rPr>
              <w:t>make a contribution</w:t>
            </w:r>
            <w:proofErr w:type="gramEnd"/>
            <w:r w:rsidR="00376F2B" w:rsidRPr="0028043E">
              <w:rPr>
                <w:i/>
                <w:iCs/>
              </w:rPr>
              <w:t>.</w:t>
            </w:r>
          </w:p>
          <w:p w14:paraId="0FA99495" w14:textId="50FC0F52" w:rsidR="00BE7448" w:rsidRPr="0028043E" w:rsidRDefault="00376F2B" w:rsidP="00C10DB2">
            <w:pPr>
              <w:widowControl w:val="0"/>
              <w:suppressLineNumbers/>
              <w:spacing w:line="240" w:lineRule="auto"/>
              <w:ind w:left="0" w:hanging="2"/>
              <w:contextualSpacing/>
              <w:rPr>
                <w:shd w:val="clear" w:color="auto" w:fill="FFFFFF"/>
              </w:rPr>
            </w:pPr>
            <w:r w:rsidRPr="0028043E">
              <w:rPr>
                <w:shd w:val="clear" w:color="auto" w:fill="FFFFFF"/>
              </w:rPr>
              <w:t xml:space="preserve">- Have Ss </w:t>
            </w:r>
            <w:proofErr w:type="spellStart"/>
            <w:r w:rsidRPr="0028043E">
              <w:rPr>
                <w:shd w:val="clear" w:color="auto" w:fill="FFFFFF"/>
              </w:rPr>
              <w:t>practise</w:t>
            </w:r>
            <w:proofErr w:type="spellEnd"/>
            <w:r w:rsidRPr="0028043E">
              <w:rPr>
                <w:shd w:val="clear" w:color="auto" w:fill="FFFFFF"/>
              </w:rPr>
              <w:t xml:space="preserve"> the conversations.</w:t>
            </w:r>
          </w:p>
          <w:p w14:paraId="77B5D831" w14:textId="77777777" w:rsidR="00BE7448" w:rsidRPr="0028043E" w:rsidRDefault="00BE7448" w:rsidP="00C10DB2">
            <w:pPr>
              <w:widowControl w:val="0"/>
              <w:suppressLineNumbers/>
              <w:spacing w:line="240" w:lineRule="auto"/>
              <w:ind w:leftChars="-2" w:left="-5" w:firstLineChars="0" w:firstLine="0"/>
              <w:contextualSpacing/>
              <w:rPr>
                <w:lang w:eastAsia="vi-VN"/>
              </w:rPr>
            </w:pPr>
          </w:p>
        </w:tc>
        <w:tc>
          <w:tcPr>
            <w:tcW w:w="3399" w:type="dxa"/>
          </w:tcPr>
          <w:p w14:paraId="1633B542" w14:textId="577FCBC9"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B458CA" w:rsidRPr="0028043E">
              <w:t>Students l</w:t>
            </w:r>
            <w:r w:rsidRPr="0028043E">
              <w:t>isten and read</w:t>
            </w:r>
            <w:r w:rsidR="005C084D">
              <w:t>.</w:t>
            </w:r>
          </w:p>
          <w:p w14:paraId="58BD565A" w14:textId="7BE60594" w:rsidR="00BE7448" w:rsidRPr="0028043E" w:rsidRDefault="00AC354E" w:rsidP="00C10DB2">
            <w:pPr>
              <w:widowControl w:val="0"/>
              <w:suppressLineNumbers/>
              <w:spacing w:line="240" w:lineRule="auto"/>
              <w:ind w:leftChars="0" w:left="0" w:right="-26" w:firstLineChars="0" w:firstLine="0"/>
              <w:contextualSpacing/>
            </w:pPr>
            <w:r w:rsidRPr="0028043E">
              <w:t xml:space="preserve">- </w:t>
            </w:r>
            <w:r w:rsidR="00B458CA" w:rsidRPr="0028043E">
              <w:t>Students l</w:t>
            </w:r>
            <w:r w:rsidRPr="0028043E">
              <w:t>ook at the highlighted parts.</w:t>
            </w:r>
          </w:p>
          <w:p w14:paraId="72A6AF6E" w14:textId="77777777" w:rsidR="00BE7448" w:rsidRPr="0028043E" w:rsidRDefault="00BE7448" w:rsidP="00C10DB2">
            <w:pPr>
              <w:widowControl w:val="0"/>
              <w:suppressLineNumbers/>
              <w:spacing w:line="240" w:lineRule="auto"/>
              <w:ind w:leftChars="0" w:left="0" w:firstLineChars="0" w:firstLine="0"/>
              <w:contextualSpacing/>
            </w:pPr>
          </w:p>
          <w:p w14:paraId="7FA50F03" w14:textId="77777777" w:rsidR="00BE7448" w:rsidRPr="0028043E" w:rsidRDefault="00BE7448" w:rsidP="00C10DB2">
            <w:pPr>
              <w:widowControl w:val="0"/>
              <w:suppressLineNumbers/>
              <w:spacing w:line="240" w:lineRule="auto"/>
              <w:ind w:leftChars="0" w:left="0" w:firstLineChars="0" w:firstLine="0"/>
              <w:contextualSpacing/>
            </w:pPr>
          </w:p>
          <w:p w14:paraId="7A3DD043" w14:textId="77777777" w:rsidR="00BE7448" w:rsidRPr="0028043E" w:rsidRDefault="00BE7448" w:rsidP="00C10DB2">
            <w:pPr>
              <w:widowControl w:val="0"/>
              <w:suppressLineNumbers/>
              <w:spacing w:line="240" w:lineRule="auto"/>
              <w:ind w:leftChars="0" w:left="0" w:firstLineChars="0" w:firstLine="0"/>
              <w:contextualSpacing/>
            </w:pPr>
          </w:p>
          <w:p w14:paraId="278E00DA" w14:textId="2500FE41"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B458CA" w:rsidRPr="0028043E">
              <w:t>Students l</w:t>
            </w:r>
            <w:r w:rsidRPr="0028043E">
              <w:t>isten</w:t>
            </w:r>
            <w:r w:rsidR="005C084D">
              <w:t>.</w:t>
            </w:r>
            <w:r w:rsidRPr="0028043E">
              <w:t xml:space="preserve"> </w:t>
            </w:r>
          </w:p>
          <w:p w14:paraId="0DC38137" w14:textId="3226BB36"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B458CA" w:rsidRPr="0028043E">
              <w:t>Students a</w:t>
            </w:r>
            <w:r w:rsidRPr="0028043E">
              <w:t>ct out</w:t>
            </w:r>
            <w:r w:rsidR="005C084D">
              <w:t>.</w:t>
            </w:r>
          </w:p>
        </w:tc>
        <w:tc>
          <w:tcPr>
            <w:tcW w:w="3121" w:type="dxa"/>
          </w:tcPr>
          <w:p w14:paraId="2040E28A" w14:textId="77777777" w:rsidR="00BE7448" w:rsidRPr="0028043E" w:rsidRDefault="00AC354E" w:rsidP="00C10DB2">
            <w:pPr>
              <w:widowControl w:val="0"/>
              <w:suppressLineNumbers/>
              <w:spacing w:line="240" w:lineRule="auto"/>
              <w:ind w:leftChars="0" w:left="0" w:firstLineChars="0" w:firstLine="0"/>
              <w:contextualSpacing/>
            </w:pPr>
            <w:r w:rsidRPr="0028043E">
              <w:rPr>
                <w:b/>
                <w:i/>
              </w:rPr>
              <w:t>Audio script:</w:t>
            </w:r>
          </w:p>
          <w:p w14:paraId="743F8D83" w14:textId="77777777" w:rsidR="00BE7448" w:rsidRPr="005C084D" w:rsidRDefault="00AC354E" w:rsidP="00C10DB2">
            <w:pPr>
              <w:widowControl w:val="0"/>
              <w:suppressLineNumbers/>
              <w:spacing w:line="240" w:lineRule="auto"/>
              <w:ind w:left="0" w:hanging="2"/>
              <w:contextualSpacing/>
            </w:pPr>
            <w:bookmarkStart w:id="1" w:name="_Hlk100674754"/>
            <w:r w:rsidRPr="005C084D">
              <w:t>1.</w:t>
            </w:r>
          </w:p>
          <w:p w14:paraId="4524E26F" w14:textId="77777777" w:rsidR="00BE7448" w:rsidRPr="005C084D" w:rsidRDefault="00AC354E" w:rsidP="00C10DB2">
            <w:pPr>
              <w:widowControl w:val="0"/>
              <w:suppressLineNumbers/>
              <w:shd w:val="clear" w:color="auto" w:fill="FFFFFF"/>
              <w:spacing w:line="240" w:lineRule="auto"/>
              <w:ind w:left="0" w:hanging="2"/>
              <w:contextualSpacing/>
              <w:textAlignment w:val="baseline"/>
            </w:pPr>
            <w:r w:rsidRPr="005C084D">
              <w:t>Mi: Have you read this book about the Solar System?</w:t>
            </w:r>
          </w:p>
          <w:p w14:paraId="330FA24E" w14:textId="2C678BDE" w:rsidR="00BE7448" w:rsidRPr="005C084D" w:rsidRDefault="00AC354E" w:rsidP="00C10DB2">
            <w:pPr>
              <w:widowControl w:val="0"/>
              <w:suppressLineNumbers/>
              <w:shd w:val="clear" w:color="auto" w:fill="FFFFFF"/>
              <w:spacing w:line="240" w:lineRule="auto"/>
              <w:ind w:left="0" w:hanging="2"/>
              <w:contextualSpacing/>
              <w:textAlignment w:val="baseline"/>
            </w:pPr>
            <w:r w:rsidRPr="005C084D">
              <w:t>Tom: Not yet. I don’t feel like reading it.</w:t>
            </w:r>
          </w:p>
          <w:p w14:paraId="79D245FA" w14:textId="77777777" w:rsidR="00BE7448" w:rsidRPr="005C084D" w:rsidRDefault="00AC354E" w:rsidP="00C10DB2">
            <w:pPr>
              <w:widowControl w:val="0"/>
              <w:suppressLineNumbers/>
              <w:shd w:val="clear" w:color="auto" w:fill="FFFFFF"/>
              <w:spacing w:line="240" w:lineRule="auto"/>
              <w:ind w:left="0" w:hanging="2"/>
              <w:contextualSpacing/>
              <w:textAlignment w:val="baseline"/>
            </w:pPr>
            <w:r w:rsidRPr="005C084D">
              <w:t>Mi: Why don’t you give it a go? You will like it.</w:t>
            </w:r>
          </w:p>
          <w:p w14:paraId="12D37824" w14:textId="77777777" w:rsidR="00BE7448" w:rsidRPr="005C084D" w:rsidRDefault="00AC354E" w:rsidP="00C10DB2">
            <w:pPr>
              <w:widowControl w:val="0"/>
              <w:suppressLineNumbers/>
              <w:shd w:val="clear" w:color="auto" w:fill="FFFFFF"/>
              <w:spacing w:line="240" w:lineRule="auto"/>
              <w:ind w:left="0" w:hanging="2"/>
              <w:contextualSpacing/>
              <w:textAlignment w:val="baseline"/>
            </w:pPr>
            <w:r w:rsidRPr="005C084D">
              <w:t>Tom: Ok, I’ll think about that.</w:t>
            </w:r>
          </w:p>
          <w:p w14:paraId="1183F6A3" w14:textId="2A3430ED" w:rsidR="00BE7448" w:rsidRPr="005C084D" w:rsidRDefault="00AC354E" w:rsidP="00C10DB2">
            <w:pPr>
              <w:widowControl w:val="0"/>
              <w:suppressLineNumbers/>
              <w:spacing w:line="240" w:lineRule="auto"/>
              <w:ind w:left="0" w:hanging="2"/>
              <w:contextualSpacing/>
              <w:rPr>
                <w:rFonts w:eastAsia="Calibri"/>
              </w:rPr>
            </w:pPr>
            <w:r w:rsidRPr="005C084D">
              <w:t xml:space="preserve"> </w:t>
            </w:r>
            <w:r w:rsidRPr="005C084D">
              <w:rPr>
                <w:rFonts w:eastAsia="Calibri"/>
              </w:rPr>
              <w:t>2.</w:t>
            </w:r>
          </w:p>
          <w:p w14:paraId="0E9992A0" w14:textId="0CA13EFE" w:rsidR="00BE7448" w:rsidRPr="005C084D" w:rsidRDefault="00AC354E" w:rsidP="00C10DB2">
            <w:pPr>
              <w:widowControl w:val="0"/>
              <w:suppressLineNumbers/>
              <w:shd w:val="clear" w:color="auto" w:fill="FFFFFF"/>
              <w:spacing w:line="240" w:lineRule="auto"/>
              <w:ind w:left="0" w:hanging="2"/>
              <w:contextualSpacing/>
              <w:textAlignment w:val="baseline"/>
            </w:pPr>
            <w:r w:rsidRPr="005C084D">
              <w:t xml:space="preserve">Lan: How would you feel about contributing to </w:t>
            </w:r>
            <w:r w:rsidR="00AC1EED" w:rsidRPr="005C084D">
              <w:t xml:space="preserve">the </w:t>
            </w:r>
            <w:r w:rsidRPr="005C084D">
              <w:t xml:space="preserve">fund to protect </w:t>
            </w:r>
            <w:r w:rsidR="00AC1EED" w:rsidRPr="005C084D">
              <w:t>our</w:t>
            </w:r>
            <w:r w:rsidRPr="005C084D">
              <w:t xml:space="preserve"> wildlife?</w:t>
            </w:r>
          </w:p>
          <w:p w14:paraId="349ABB93" w14:textId="247A4232" w:rsidR="00BE7448" w:rsidRPr="005C084D" w:rsidRDefault="00AC354E" w:rsidP="00C10DB2">
            <w:pPr>
              <w:widowControl w:val="0"/>
              <w:suppressLineNumbers/>
              <w:shd w:val="clear" w:color="auto" w:fill="FFFFFF"/>
              <w:spacing w:line="240" w:lineRule="auto"/>
              <w:ind w:left="0" w:hanging="2"/>
              <w:contextualSpacing/>
              <w:textAlignment w:val="baseline"/>
            </w:pPr>
            <w:r w:rsidRPr="005C084D">
              <w:t>Local resident: Contribut</w:t>
            </w:r>
            <w:r w:rsidR="00AC1EED" w:rsidRPr="005C084D">
              <w:t>e</w:t>
            </w:r>
            <w:r w:rsidRPr="005C084D">
              <w:t xml:space="preserve"> to a fund? </w:t>
            </w:r>
          </w:p>
          <w:p w14:paraId="2F1AB9C4" w14:textId="2CD4CC51" w:rsidR="00BE7448" w:rsidRPr="005C084D" w:rsidRDefault="00AC354E" w:rsidP="00C10DB2">
            <w:pPr>
              <w:widowControl w:val="0"/>
              <w:suppressLineNumbers/>
              <w:shd w:val="clear" w:color="auto" w:fill="FFFFFF"/>
              <w:spacing w:line="240" w:lineRule="auto"/>
              <w:ind w:left="0" w:hanging="2"/>
              <w:contextualSpacing/>
              <w:textAlignment w:val="baseline"/>
            </w:pPr>
            <w:r w:rsidRPr="005C084D">
              <w:t>Lan: Yes, your contribution would really help us out.</w:t>
            </w:r>
          </w:p>
          <w:p w14:paraId="2F5552FF" w14:textId="0E535AD6" w:rsidR="00BE7448" w:rsidRPr="005C084D" w:rsidRDefault="00AC354E" w:rsidP="00C10DB2">
            <w:pPr>
              <w:widowControl w:val="0"/>
              <w:suppressLineNumbers/>
              <w:shd w:val="clear" w:color="auto" w:fill="FFFFFF"/>
              <w:spacing w:line="240" w:lineRule="auto"/>
              <w:ind w:left="0" w:hanging="2"/>
              <w:contextualSpacing/>
              <w:textAlignment w:val="baseline"/>
            </w:pPr>
            <w:r w:rsidRPr="005C084D">
              <w:t xml:space="preserve">Local resident: Alright. I’ll </w:t>
            </w:r>
            <w:proofErr w:type="gramStart"/>
            <w:r w:rsidRPr="005C084D">
              <w:t>make a contribution</w:t>
            </w:r>
            <w:proofErr w:type="gramEnd"/>
            <w:r w:rsidRPr="005C084D">
              <w:t>.</w:t>
            </w:r>
          </w:p>
          <w:p w14:paraId="620FBFFB" w14:textId="29571F2A" w:rsidR="00BE7448" w:rsidRPr="0028043E" w:rsidRDefault="00AC354E" w:rsidP="00C10DB2">
            <w:pPr>
              <w:widowControl w:val="0"/>
              <w:suppressLineNumbers/>
              <w:spacing w:line="240" w:lineRule="auto"/>
              <w:ind w:left="0" w:hanging="2"/>
              <w:contextualSpacing/>
              <w:rPr>
                <w:b/>
                <w:iCs/>
              </w:rPr>
            </w:pPr>
            <w:r w:rsidRPr="0028043E">
              <w:t xml:space="preserve"> </w:t>
            </w:r>
            <w:r w:rsidRPr="0028043E">
              <w:rPr>
                <w:b/>
                <w:iCs/>
              </w:rPr>
              <w:t>Structures:</w:t>
            </w:r>
          </w:p>
          <w:bookmarkEnd w:id="1"/>
          <w:p w14:paraId="1144E09F" w14:textId="77777777" w:rsidR="00BE7448" w:rsidRPr="0028043E" w:rsidRDefault="00AC354E" w:rsidP="00C10DB2">
            <w:pPr>
              <w:widowControl w:val="0"/>
              <w:suppressLineNumbers/>
              <w:spacing w:line="240" w:lineRule="auto"/>
              <w:ind w:leftChars="-2" w:left="-5" w:firstLineChars="0" w:firstLine="0"/>
              <w:contextualSpacing/>
              <w:rPr>
                <w:i/>
                <w:iCs/>
              </w:rPr>
            </w:pPr>
            <w:r w:rsidRPr="0028043E">
              <w:rPr>
                <w:i/>
                <w:iCs/>
              </w:rPr>
              <w:t>- Why don’t you give it a go?</w:t>
            </w:r>
          </w:p>
          <w:p w14:paraId="1A69DE79" w14:textId="77777777" w:rsidR="00BE7448" w:rsidRPr="0028043E" w:rsidRDefault="00AC354E" w:rsidP="00C10DB2">
            <w:pPr>
              <w:widowControl w:val="0"/>
              <w:suppressLineNumbers/>
              <w:spacing w:line="240" w:lineRule="auto"/>
              <w:ind w:leftChars="-2" w:left="-5" w:firstLineChars="0" w:firstLine="0"/>
              <w:contextualSpacing/>
              <w:rPr>
                <w:i/>
                <w:iCs/>
              </w:rPr>
            </w:pPr>
            <w:r w:rsidRPr="0028043E">
              <w:rPr>
                <w:i/>
                <w:iCs/>
              </w:rPr>
              <w:t>- Ok, I’ll think about that</w:t>
            </w:r>
          </w:p>
          <w:p w14:paraId="6A888FF6" w14:textId="4FE9FF95" w:rsidR="00BE7448" w:rsidRPr="0028043E" w:rsidRDefault="00AC354E" w:rsidP="00C10DB2">
            <w:pPr>
              <w:widowControl w:val="0"/>
              <w:suppressLineNumbers/>
              <w:spacing w:line="240" w:lineRule="auto"/>
              <w:ind w:leftChars="-2" w:left="-5" w:firstLineChars="0" w:firstLine="0"/>
              <w:contextualSpacing/>
              <w:rPr>
                <w:i/>
                <w:iCs/>
              </w:rPr>
            </w:pPr>
            <w:r w:rsidRPr="0028043E">
              <w:rPr>
                <w:i/>
                <w:iCs/>
              </w:rPr>
              <w:t>- How would you feel about contributing …</w:t>
            </w:r>
          </w:p>
          <w:p w14:paraId="1407BF90" w14:textId="77777777" w:rsidR="00BE7448" w:rsidRPr="0028043E" w:rsidRDefault="00AC354E" w:rsidP="00C10DB2">
            <w:pPr>
              <w:widowControl w:val="0"/>
              <w:suppressLineNumbers/>
              <w:spacing w:line="240" w:lineRule="auto"/>
              <w:ind w:leftChars="-2" w:left="-5" w:firstLineChars="0" w:firstLine="0"/>
              <w:contextualSpacing/>
              <w:rPr>
                <w:i/>
                <w:iCs/>
              </w:rPr>
            </w:pPr>
            <w:r w:rsidRPr="0028043E">
              <w:rPr>
                <w:i/>
                <w:iCs/>
              </w:rPr>
              <w:t>- Your contribution would really be helping us out.</w:t>
            </w:r>
          </w:p>
          <w:p w14:paraId="03713455" w14:textId="6478A65A" w:rsidR="00AC1EED" w:rsidRPr="0028043E" w:rsidRDefault="00AC354E" w:rsidP="00C10DB2">
            <w:pPr>
              <w:widowControl w:val="0"/>
              <w:suppressLineNumbers/>
              <w:spacing w:line="240" w:lineRule="auto"/>
              <w:ind w:leftChars="-2" w:left="-5" w:firstLineChars="0" w:firstLine="0"/>
              <w:contextualSpacing/>
            </w:pPr>
            <w:r w:rsidRPr="0028043E">
              <w:rPr>
                <w:i/>
                <w:iCs/>
              </w:rPr>
              <w:t>- Alright. I’ll contribute some.</w:t>
            </w:r>
          </w:p>
        </w:tc>
      </w:tr>
      <w:tr w:rsidR="0028043E" w:rsidRPr="0028043E" w14:paraId="4851F068" w14:textId="77777777">
        <w:tc>
          <w:tcPr>
            <w:tcW w:w="10315" w:type="dxa"/>
            <w:gridSpan w:val="3"/>
          </w:tcPr>
          <w:p w14:paraId="4A415B21" w14:textId="77777777" w:rsidR="00BE7448" w:rsidRPr="0028043E" w:rsidRDefault="00AC354E" w:rsidP="00C10DB2">
            <w:pPr>
              <w:widowControl w:val="0"/>
              <w:suppressLineNumbers/>
              <w:spacing w:line="240" w:lineRule="auto"/>
              <w:ind w:left="0" w:hanging="2"/>
              <w:contextualSpacing/>
            </w:pPr>
            <w:r w:rsidRPr="0028043E">
              <w:rPr>
                <w:b/>
              </w:rPr>
              <w:t xml:space="preserve">Task 2: Work in pairs. </w:t>
            </w:r>
            <w:r w:rsidRPr="0028043E">
              <w:rPr>
                <w:rFonts w:eastAsia="ChronicaPro-Bold"/>
                <w:b/>
                <w:lang w:eastAsia="zh-CN" w:bidi="ar"/>
              </w:rPr>
              <w:t xml:space="preserve">Make similar conversations with the </w:t>
            </w:r>
            <w:r w:rsidRPr="0028043E">
              <w:rPr>
                <w:b/>
              </w:rPr>
              <w:t>following situations.</w:t>
            </w:r>
            <w:r w:rsidRPr="0028043E">
              <w:t xml:space="preserve"> </w:t>
            </w:r>
            <w:r w:rsidRPr="0028043E">
              <w:rPr>
                <w:bCs/>
              </w:rPr>
              <w:t>(</w:t>
            </w:r>
            <w:r w:rsidRPr="0028043E">
              <w:t>7 mins)</w:t>
            </w:r>
          </w:p>
        </w:tc>
      </w:tr>
      <w:tr w:rsidR="0028043E" w:rsidRPr="0028043E" w14:paraId="6714D031" w14:textId="77777777" w:rsidTr="00376F2B">
        <w:tc>
          <w:tcPr>
            <w:tcW w:w="3795" w:type="dxa"/>
          </w:tcPr>
          <w:p w14:paraId="33A58C0C" w14:textId="330CC02C" w:rsidR="00BE7448" w:rsidRPr="0028043E" w:rsidRDefault="00AC354E" w:rsidP="00C10DB2">
            <w:pPr>
              <w:widowControl w:val="0"/>
              <w:suppressLineNumbers/>
              <w:spacing w:line="240" w:lineRule="auto"/>
              <w:ind w:leftChars="-2" w:left="-5" w:right="-96" w:firstLineChars="0" w:firstLine="0"/>
              <w:contextualSpacing/>
              <w:rPr>
                <w:lang w:val="en-GB" w:eastAsia="vi-VN"/>
              </w:rPr>
            </w:pPr>
            <w:r w:rsidRPr="0028043E">
              <w:rPr>
                <w:b/>
                <w:bCs/>
                <w:lang w:val="en-GB"/>
              </w:rPr>
              <w:t xml:space="preserve">– </w:t>
            </w:r>
            <w:r w:rsidRPr="0028043E">
              <w:rPr>
                <w:lang w:val="en-GB" w:eastAsia="vi-VN"/>
              </w:rPr>
              <w:t xml:space="preserve">Ask Ss to work in pairs to make similar </w:t>
            </w:r>
            <w:r w:rsidR="00376F2B" w:rsidRPr="0028043E">
              <w:rPr>
                <w:rFonts w:eastAsia="ChronicaPro-Bold"/>
                <w:bCs/>
                <w:lang w:eastAsia="zh-CN" w:bidi="ar"/>
              </w:rPr>
              <w:t>conversations</w:t>
            </w:r>
            <w:r w:rsidRPr="0028043E">
              <w:rPr>
                <w:lang w:val="en-GB" w:eastAsia="vi-VN"/>
              </w:rPr>
              <w:t xml:space="preserve">. Tell them to use the </w:t>
            </w:r>
            <w:r w:rsidR="00376F2B" w:rsidRPr="0028043E">
              <w:rPr>
                <w:lang w:val="en-GB" w:eastAsia="vi-VN"/>
              </w:rPr>
              <w:t>situation</w:t>
            </w:r>
            <w:r w:rsidRPr="0028043E">
              <w:rPr>
                <w:lang w:val="en-GB" w:eastAsia="vi-VN"/>
              </w:rPr>
              <w:t xml:space="preserve">s given and the sample expressions. Give feedback on their </w:t>
            </w:r>
            <w:r w:rsidR="003772BC" w:rsidRPr="0028043E">
              <w:rPr>
                <w:rFonts w:eastAsia="ChronicaPro-Bold"/>
                <w:bCs/>
                <w:lang w:eastAsia="zh-CN" w:bidi="ar"/>
              </w:rPr>
              <w:t>conversations</w:t>
            </w:r>
            <w:r w:rsidRPr="0028043E">
              <w:rPr>
                <w:lang w:val="en-GB" w:eastAsia="vi-VN"/>
              </w:rPr>
              <w:t>.</w:t>
            </w:r>
          </w:p>
          <w:p w14:paraId="3A5007FE" w14:textId="77777777" w:rsidR="003772BC" w:rsidRPr="0028043E" w:rsidRDefault="003772BC" w:rsidP="00C10DB2">
            <w:pPr>
              <w:widowControl w:val="0"/>
              <w:suppressLineNumbers/>
              <w:spacing w:line="240" w:lineRule="auto"/>
              <w:ind w:leftChars="0" w:left="0" w:firstLineChars="0" w:firstLine="0"/>
              <w:contextualSpacing/>
              <w:rPr>
                <w:shd w:val="clear" w:color="auto" w:fill="FFFFFF"/>
              </w:rPr>
            </w:pPr>
            <w:r w:rsidRPr="0028043E">
              <w:rPr>
                <w:b/>
                <w:bCs/>
                <w:lang w:val="en-GB"/>
              </w:rPr>
              <w:t xml:space="preserve">– </w:t>
            </w:r>
            <w:r w:rsidRPr="0028043E">
              <w:rPr>
                <w:lang w:val="en-GB" w:eastAsia="vi-VN"/>
              </w:rPr>
              <w:t xml:space="preserve">Have Ss practise the </w:t>
            </w:r>
            <w:r w:rsidRPr="0028043E">
              <w:rPr>
                <w:rFonts w:eastAsia="ChronicaPro-Bold"/>
                <w:bCs/>
                <w:lang w:eastAsia="zh-CN" w:bidi="ar"/>
              </w:rPr>
              <w:t>conversations in front of the class</w:t>
            </w:r>
            <w:r w:rsidRPr="0028043E">
              <w:rPr>
                <w:lang w:val="en-GB" w:eastAsia="vi-VN"/>
              </w:rPr>
              <w:t>.</w:t>
            </w:r>
          </w:p>
          <w:p w14:paraId="5AB70537" w14:textId="77777777" w:rsidR="003772BC" w:rsidRPr="0028043E" w:rsidRDefault="003772BC" w:rsidP="00C10DB2">
            <w:pPr>
              <w:widowControl w:val="0"/>
              <w:suppressLineNumbers/>
              <w:spacing w:line="240" w:lineRule="auto"/>
              <w:ind w:leftChars="-2" w:left="-5" w:firstLineChars="0" w:firstLine="0"/>
              <w:contextualSpacing/>
            </w:pPr>
          </w:p>
          <w:p w14:paraId="70FA8053" w14:textId="77777777" w:rsidR="00BE7448" w:rsidRPr="0028043E" w:rsidRDefault="00BE7448" w:rsidP="00C10DB2">
            <w:pPr>
              <w:widowControl w:val="0"/>
              <w:suppressLineNumbers/>
              <w:spacing w:line="240" w:lineRule="auto"/>
              <w:ind w:leftChars="0" w:left="0" w:firstLineChars="0" w:firstLine="0"/>
              <w:contextualSpacing/>
            </w:pPr>
          </w:p>
          <w:p w14:paraId="5519D36E" w14:textId="77777777" w:rsidR="00BE7448" w:rsidRPr="0028043E" w:rsidRDefault="00BE7448" w:rsidP="00C10DB2">
            <w:pPr>
              <w:widowControl w:val="0"/>
              <w:suppressLineNumbers/>
              <w:spacing w:line="240" w:lineRule="auto"/>
              <w:ind w:leftChars="0" w:left="0" w:firstLineChars="0" w:firstLine="0"/>
              <w:contextualSpacing/>
            </w:pPr>
          </w:p>
          <w:p w14:paraId="5AD116B9" w14:textId="77777777" w:rsidR="00BE7448" w:rsidRPr="0028043E" w:rsidRDefault="00BE7448" w:rsidP="00C10DB2">
            <w:pPr>
              <w:widowControl w:val="0"/>
              <w:suppressLineNumbers/>
              <w:spacing w:line="240" w:lineRule="auto"/>
              <w:ind w:leftChars="0" w:left="0" w:firstLineChars="0" w:firstLine="0"/>
              <w:contextualSpacing/>
            </w:pPr>
          </w:p>
          <w:p w14:paraId="2261A966" w14:textId="77777777" w:rsidR="00BE7448" w:rsidRPr="0028043E" w:rsidRDefault="00BE7448" w:rsidP="00C10DB2">
            <w:pPr>
              <w:widowControl w:val="0"/>
              <w:suppressLineNumbers/>
              <w:spacing w:line="240" w:lineRule="auto"/>
              <w:ind w:leftChars="0" w:left="0" w:firstLineChars="0" w:firstLine="0"/>
              <w:contextualSpacing/>
            </w:pPr>
          </w:p>
          <w:p w14:paraId="17AC8101" w14:textId="77777777" w:rsidR="00BE7448" w:rsidRPr="0028043E" w:rsidRDefault="00BE7448" w:rsidP="00C10DB2">
            <w:pPr>
              <w:widowControl w:val="0"/>
              <w:suppressLineNumbers/>
              <w:spacing w:line="240" w:lineRule="auto"/>
              <w:ind w:leftChars="0" w:left="0" w:firstLineChars="0" w:firstLine="0"/>
              <w:contextualSpacing/>
            </w:pPr>
          </w:p>
          <w:p w14:paraId="4FDDB9C3" w14:textId="77777777" w:rsidR="00BE7448" w:rsidRPr="0028043E" w:rsidRDefault="00BE7448" w:rsidP="00C10DB2">
            <w:pPr>
              <w:widowControl w:val="0"/>
              <w:suppressLineNumbers/>
              <w:spacing w:line="240" w:lineRule="auto"/>
              <w:ind w:leftChars="0" w:left="0" w:firstLineChars="0" w:firstLine="0"/>
              <w:contextualSpacing/>
            </w:pPr>
          </w:p>
          <w:p w14:paraId="082C42BD" w14:textId="77777777" w:rsidR="00BE7448" w:rsidRPr="0028043E" w:rsidRDefault="00BE7448" w:rsidP="00C10DB2">
            <w:pPr>
              <w:widowControl w:val="0"/>
              <w:suppressLineNumbers/>
              <w:spacing w:line="240" w:lineRule="auto"/>
              <w:ind w:leftChars="0" w:left="0" w:firstLineChars="0" w:firstLine="0"/>
              <w:contextualSpacing/>
            </w:pPr>
          </w:p>
          <w:p w14:paraId="2508F86C" w14:textId="77777777" w:rsidR="00BE7448" w:rsidRPr="0028043E" w:rsidRDefault="00BE7448" w:rsidP="00C10DB2">
            <w:pPr>
              <w:widowControl w:val="0"/>
              <w:suppressLineNumbers/>
              <w:spacing w:line="240" w:lineRule="auto"/>
              <w:ind w:leftChars="0" w:left="0" w:firstLineChars="0" w:firstLine="0"/>
              <w:contextualSpacing/>
            </w:pPr>
          </w:p>
          <w:p w14:paraId="642EFDB5" w14:textId="77777777" w:rsidR="00BE7448" w:rsidRPr="0028043E" w:rsidRDefault="00BE7448" w:rsidP="00C10DB2">
            <w:pPr>
              <w:widowControl w:val="0"/>
              <w:suppressLineNumbers/>
              <w:spacing w:line="240" w:lineRule="auto"/>
              <w:ind w:leftChars="0" w:left="0" w:firstLineChars="0" w:firstLine="0"/>
              <w:contextualSpacing/>
            </w:pPr>
          </w:p>
          <w:p w14:paraId="79C7E49D" w14:textId="77777777" w:rsidR="00BE7448" w:rsidRPr="0028043E" w:rsidRDefault="00BE7448" w:rsidP="00C10DB2">
            <w:pPr>
              <w:widowControl w:val="0"/>
              <w:suppressLineNumbers/>
              <w:spacing w:line="240" w:lineRule="auto"/>
              <w:ind w:leftChars="0" w:left="0" w:firstLineChars="0" w:firstLine="0"/>
              <w:contextualSpacing/>
            </w:pPr>
          </w:p>
          <w:p w14:paraId="049A4F67" w14:textId="77777777" w:rsidR="00BE7448" w:rsidRPr="0028043E" w:rsidRDefault="00BE7448" w:rsidP="00C10DB2">
            <w:pPr>
              <w:widowControl w:val="0"/>
              <w:suppressLineNumbers/>
              <w:spacing w:line="240" w:lineRule="auto"/>
              <w:ind w:leftChars="0" w:left="0" w:firstLineChars="0" w:firstLine="0"/>
              <w:contextualSpacing/>
            </w:pPr>
          </w:p>
          <w:p w14:paraId="2EE4D957" w14:textId="77777777" w:rsidR="00BE7448" w:rsidRPr="0028043E" w:rsidRDefault="00BE7448" w:rsidP="00C10DB2">
            <w:pPr>
              <w:widowControl w:val="0"/>
              <w:suppressLineNumbers/>
              <w:spacing w:line="240" w:lineRule="auto"/>
              <w:ind w:leftChars="0" w:left="0" w:firstLineChars="0" w:firstLine="0"/>
              <w:contextualSpacing/>
            </w:pPr>
          </w:p>
          <w:p w14:paraId="73A1170E" w14:textId="0CAEA736" w:rsidR="00BE7448" w:rsidRPr="0028043E" w:rsidRDefault="00AC354E" w:rsidP="00C10DB2">
            <w:pPr>
              <w:widowControl w:val="0"/>
              <w:suppressLineNumbers/>
              <w:spacing w:line="240" w:lineRule="auto"/>
              <w:ind w:left="0" w:hanging="2"/>
              <w:contextualSpacing/>
            </w:pPr>
            <w:r w:rsidRPr="0028043E">
              <w:rPr>
                <w:b/>
              </w:rPr>
              <w:t xml:space="preserve">Transition from </w:t>
            </w:r>
            <w:r w:rsidRPr="0028043E">
              <w:rPr>
                <w:b/>
                <w:i/>
                <w:iCs/>
              </w:rPr>
              <w:t>Everyday English</w:t>
            </w:r>
            <w:r w:rsidRPr="0028043E">
              <w:rPr>
                <w:b/>
              </w:rPr>
              <w:t xml:space="preserve"> to </w:t>
            </w:r>
            <w:r w:rsidRPr="0028043E">
              <w:rPr>
                <w:b/>
                <w:i/>
                <w:iCs/>
              </w:rPr>
              <w:t>Earth’s habitats</w:t>
            </w:r>
            <w:r w:rsidRPr="0028043E">
              <w:rPr>
                <w:b/>
              </w:rPr>
              <w:t>?</w:t>
            </w:r>
          </w:p>
          <w:p w14:paraId="05FE7AE3" w14:textId="5A7A8DF2" w:rsidR="00BE7448" w:rsidRPr="0028043E" w:rsidRDefault="00AC354E" w:rsidP="00C10DB2">
            <w:pPr>
              <w:widowControl w:val="0"/>
              <w:suppressLineNumbers/>
              <w:spacing w:line="240" w:lineRule="auto"/>
              <w:ind w:left="0" w:hanging="2"/>
              <w:contextualSpacing/>
            </w:pPr>
            <w:r w:rsidRPr="0028043E">
              <w:t xml:space="preserve">- Give Ss a situation as follows: </w:t>
            </w:r>
            <w:r w:rsidRPr="0028043E">
              <w:rPr>
                <w:i/>
                <w:iCs/>
              </w:rPr>
              <w:t xml:space="preserve">You persuade your peer to read about the Earth’s habitats. </w:t>
            </w:r>
            <w:r w:rsidR="003772BC" w:rsidRPr="0028043E">
              <w:t xml:space="preserve">Ask Ss to make a short dialogue between Mi and Tom to </w:t>
            </w:r>
            <w:proofErr w:type="spellStart"/>
            <w:r w:rsidR="003772BC" w:rsidRPr="0028043E">
              <w:t>practise</w:t>
            </w:r>
            <w:proofErr w:type="spellEnd"/>
            <w:r w:rsidR="003772BC" w:rsidRPr="0028043E">
              <w:t xml:space="preserve"> persuading people.</w:t>
            </w:r>
          </w:p>
          <w:p w14:paraId="0EBD0141" w14:textId="77777777" w:rsidR="00BE7448" w:rsidRPr="0028043E" w:rsidRDefault="00AC354E" w:rsidP="00C10DB2">
            <w:pPr>
              <w:widowControl w:val="0"/>
              <w:suppressLineNumbers/>
              <w:spacing w:line="240" w:lineRule="auto"/>
              <w:ind w:leftChars="-2" w:left="-5" w:firstLineChars="0" w:firstLine="0"/>
              <w:contextualSpacing/>
            </w:pPr>
            <w:r w:rsidRPr="0028043E">
              <w:t>- Tell the class that they will have a chance to read about some of the Earth’s habitats.</w:t>
            </w:r>
          </w:p>
        </w:tc>
        <w:tc>
          <w:tcPr>
            <w:tcW w:w="3399" w:type="dxa"/>
          </w:tcPr>
          <w:p w14:paraId="03E5C33A" w14:textId="0B3522B1" w:rsidR="00BE7448" w:rsidRPr="0028043E" w:rsidRDefault="00AC354E" w:rsidP="00C10DB2">
            <w:pPr>
              <w:widowControl w:val="0"/>
              <w:suppressLineNumbers/>
              <w:spacing w:line="240" w:lineRule="auto"/>
              <w:ind w:leftChars="0" w:left="0" w:firstLineChars="0" w:firstLine="0"/>
              <w:contextualSpacing/>
            </w:pPr>
            <w:r w:rsidRPr="0028043E">
              <w:lastRenderedPageBreak/>
              <w:t xml:space="preserve">- </w:t>
            </w:r>
            <w:r w:rsidR="00B458CA" w:rsidRPr="0028043E">
              <w:t>Students w</w:t>
            </w:r>
            <w:r w:rsidRPr="0028043E">
              <w:t>ork in pairs to do the task</w:t>
            </w:r>
            <w:r w:rsidR="003772BC" w:rsidRPr="0028043E">
              <w:t>.</w:t>
            </w:r>
          </w:p>
          <w:p w14:paraId="00B92C0F" w14:textId="77777777" w:rsidR="003772BC" w:rsidRPr="0028043E" w:rsidRDefault="003772BC" w:rsidP="00C10DB2">
            <w:pPr>
              <w:widowControl w:val="0"/>
              <w:suppressLineNumbers/>
              <w:spacing w:line="240" w:lineRule="auto"/>
              <w:ind w:leftChars="0" w:left="0" w:firstLineChars="0" w:firstLine="0"/>
              <w:contextualSpacing/>
            </w:pPr>
          </w:p>
          <w:p w14:paraId="3F397080" w14:textId="77777777" w:rsidR="003772BC" w:rsidRPr="0028043E" w:rsidRDefault="003772BC" w:rsidP="00C10DB2">
            <w:pPr>
              <w:widowControl w:val="0"/>
              <w:suppressLineNumbers/>
              <w:spacing w:line="240" w:lineRule="auto"/>
              <w:ind w:leftChars="0" w:left="0" w:firstLineChars="0" w:firstLine="0"/>
              <w:contextualSpacing/>
            </w:pPr>
          </w:p>
          <w:p w14:paraId="5187E0DB" w14:textId="77777777" w:rsidR="003772BC" w:rsidRPr="0028043E" w:rsidRDefault="003772BC" w:rsidP="00C10DB2">
            <w:pPr>
              <w:widowControl w:val="0"/>
              <w:suppressLineNumbers/>
              <w:spacing w:line="240" w:lineRule="auto"/>
              <w:ind w:leftChars="0" w:left="0" w:firstLineChars="0" w:firstLine="0"/>
              <w:contextualSpacing/>
            </w:pPr>
          </w:p>
          <w:p w14:paraId="37ADE802" w14:textId="2C3836C4" w:rsidR="003772BC" w:rsidRPr="0028043E" w:rsidRDefault="003772BC" w:rsidP="00C10DB2">
            <w:pPr>
              <w:pStyle w:val="ListParagraph"/>
              <w:widowControl w:val="0"/>
              <w:numPr>
                <w:ilvl w:val="0"/>
                <w:numId w:val="34"/>
              </w:numPr>
              <w:suppressLineNumbers/>
              <w:suppressAutoHyphens/>
              <w:spacing w:line="240" w:lineRule="auto"/>
              <w:ind w:left="42" w:right="-116" w:hanging="90"/>
              <w:rPr>
                <w:rFonts w:ascii="Times New Roman" w:eastAsia="Times New Roman" w:hAnsi="Times New Roman" w:cs="Times New Roman"/>
                <w:kern w:val="0"/>
                <w:position w:val="-1"/>
                <w:sz w:val="24"/>
                <w:szCs w:val="24"/>
              </w:rPr>
            </w:pPr>
            <w:r w:rsidRPr="0028043E">
              <w:rPr>
                <w:rFonts w:ascii="Times New Roman" w:eastAsia="Times New Roman" w:hAnsi="Times New Roman" w:cs="Times New Roman"/>
                <w:kern w:val="0"/>
                <w:position w:val="-1"/>
                <w:sz w:val="24"/>
                <w:szCs w:val="24"/>
              </w:rPr>
              <w:t xml:space="preserve"> Some Ss </w:t>
            </w:r>
            <w:proofErr w:type="spellStart"/>
            <w:r w:rsidRPr="0028043E">
              <w:rPr>
                <w:rFonts w:ascii="Times New Roman" w:eastAsia="Times New Roman" w:hAnsi="Times New Roman" w:cs="Times New Roman"/>
                <w:kern w:val="0"/>
                <w:position w:val="-1"/>
                <w:sz w:val="24"/>
                <w:szCs w:val="24"/>
              </w:rPr>
              <w:t>practise</w:t>
            </w:r>
            <w:proofErr w:type="spellEnd"/>
            <w:r w:rsidRPr="0028043E">
              <w:rPr>
                <w:rFonts w:ascii="Times New Roman" w:eastAsia="Times New Roman" w:hAnsi="Times New Roman" w:cs="Times New Roman"/>
                <w:kern w:val="0"/>
                <w:position w:val="-1"/>
                <w:sz w:val="24"/>
                <w:szCs w:val="24"/>
              </w:rPr>
              <w:t xml:space="preserve"> the conversations in front of the class.</w:t>
            </w:r>
          </w:p>
          <w:p w14:paraId="207F4CC8" w14:textId="77777777" w:rsidR="00BE7448" w:rsidRPr="0028043E" w:rsidRDefault="00BE7448" w:rsidP="00C10DB2">
            <w:pPr>
              <w:widowControl w:val="0"/>
              <w:suppressLineNumbers/>
              <w:spacing w:line="240" w:lineRule="auto"/>
              <w:ind w:leftChars="0" w:left="0" w:firstLineChars="0" w:firstLine="0"/>
              <w:contextualSpacing/>
            </w:pPr>
          </w:p>
          <w:p w14:paraId="4EB15DC9" w14:textId="77777777" w:rsidR="00BE7448" w:rsidRPr="0028043E" w:rsidRDefault="00BE7448" w:rsidP="00C10DB2">
            <w:pPr>
              <w:widowControl w:val="0"/>
              <w:suppressLineNumbers/>
              <w:spacing w:line="240" w:lineRule="auto"/>
              <w:ind w:leftChars="0" w:left="0" w:firstLineChars="0" w:firstLine="0"/>
              <w:contextualSpacing/>
            </w:pPr>
          </w:p>
          <w:p w14:paraId="0567CCA7" w14:textId="77777777" w:rsidR="00BE7448" w:rsidRPr="0028043E" w:rsidRDefault="00BE7448" w:rsidP="00C10DB2">
            <w:pPr>
              <w:widowControl w:val="0"/>
              <w:suppressLineNumbers/>
              <w:spacing w:line="240" w:lineRule="auto"/>
              <w:ind w:leftChars="0" w:left="0" w:firstLineChars="0" w:firstLine="0"/>
              <w:contextualSpacing/>
            </w:pPr>
          </w:p>
          <w:p w14:paraId="7A22D3F8" w14:textId="77777777" w:rsidR="00BE7448" w:rsidRPr="0028043E" w:rsidRDefault="00BE7448" w:rsidP="00C10DB2">
            <w:pPr>
              <w:widowControl w:val="0"/>
              <w:suppressLineNumbers/>
              <w:spacing w:line="240" w:lineRule="auto"/>
              <w:ind w:left="0" w:hanging="2"/>
              <w:contextualSpacing/>
            </w:pPr>
          </w:p>
          <w:p w14:paraId="252ABEDE" w14:textId="77777777" w:rsidR="00BE7448" w:rsidRPr="0028043E" w:rsidRDefault="00BE7448" w:rsidP="00C10DB2">
            <w:pPr>
              <w:widowControl w:val="0"/>
              <w:suppressLineNumbers/>
              <w:spacing w:line="240" w:lineRule="auto"/>
              <w:ind w:left="0" w:hanging="2"/>
              <w:contextualSpacing/>
            </w:pPr>
          </w:p>
          <w:p w14:paraId="73E9022B" w14:textId="77777777" w:rsidR="00BE7448" w:rsidRPr="0028043E" w:rsidRDefault="00BE7448" w:rsidP="00C10DB2">
            <w:pPr>
              <w:widowControl w:val="0"/>
              <w:suppressLineNumbers/>
              <w:spacing w:line="240" w:lineRule="auto"/>
              <w:ind w:left="0" w:hanging="2"/>
              <w:contextualSpacing/>
            </w:pPr>
          </w:p>
          <w:p w14:paraId="4D051C50" w14:textId="77777777" w:rsidR="00BE7448" w:rsidRPr="0028043E" w:rsidRDefault="00BE7448" w:rsidP="00C10DB2">
            <w:pPr>
              <w:widowControl w:val="0"/>
              <w:suppressLineNumbers/>
              <w:spacing w:line="240" w:lineRule="auto"/>
              <w:ind w:left="0" w:hanging="2"/>
              <w:contextualSpacing/>
            </w:pPr>
          </w:p>
          <w:p w14:paraId="581C0A18" w14:textId="77777777" w:rsidR="00BE7448" w:rsidRPr="0028043E" w:rsidRDefault="00BE7448" w:rsidP="00C10DB2">
            <w:pPr>
              <w:widowControl w:val="0"/>
              <w:suppressLineNumbers/>
              <w:spacing w:line="240" w:lineRule="auto"/>
              <w:ind w:left="0" w:hanging="2"/>
              <w:contextualSpacing/>
            </w:pPr>
          </w:p>
          <w:p w14:paraId="46BC1D2D" w14:textId="77777777" w:rsidR="00BE7448" w:rsidRPr="0028043E" w:rsidRDefault="00BE7448" w:rsidP="00C10DB2">
            <w:pPr>
              <w:widowControl w:val="0"/>
              <w:suppressLineNumbers/>
              <w:spacing w:line="240" w:lineRule="auto"/>
              <w:ind w:left="0" w:hanging="2"/>
              <w:contextualSpacing/>
            </w:pPr>
          </w:p>
          <w:p w14:paraId="39B814C0" w14:textId="77777777" w:rsidR="00BE7448" w:rsidRPr="0028043E" w:rsidRDefault="00BE7448" w:rsidP="00C10DB2">
            <w:pPr>
              <w:widowControl w:val="0"/>
              <w:suppressLineNumbers/>
              <w:spacing w:line="240" w:lineRule="auto"/>
              <w:ind w:left="0" w:hanging="2"/>
              <w:contextualSpacing/>
            </w:pPr>
          </w:p>
          <w:p w14:paraId="6600D593" w14:textId="77777777" w:rsidR="00BE7448" w:rsidRPr="0028043E" w:rsidRDefault="00BE7448" w:rsidP="00C10DB2">
            <w:pPr>
              <w:widowControl w:val="0"/>
              <w:suppressLineNumbers/>
              <w:spacing w:line="240" w:lineRule="auto"/>
              <w:ind w:left="0" w:hanging="2"/>
              <w:contextualSpacing/>
            </w:pPr>
          </w:p>
          <w:p w14:paraId="490E61B6" w14:textId="77777777" w:rsidR="00BE7448" w:rsidRPr="0028043E" w:rsidRDefault="00BE7448" w:rsidP="00C10DB2">
            <w:pPr>
              <w:widowControl w:val="0"/>
              <w:suppressLineNumbers/>
              <w:spacing w:line="240" w:lineRule="auto"/>
              <w:ind w:left="0" w:hanging="2"/>
              <w:contextualSpacing/>
            </w:pPr>
          </w:p>
          <w:p w14:paraId="041E951D" w14:textId="77777777" w:rsidR="00BE7448" w:rsidRPr="0028043E" w:rsidRDefault="00BE7448" w:rsidP="00C10DB2">
            <w:pPr>
              <w:widowControl w:val="0"/>
              <w:suppressLineNumbers/>
              <w:spacing w:line="240" w:lineRule="auto"/>
              <w:ind w:leftChars="0" w:left="0" w:firstLineChars="0" w:firstLine="0"/>
              <w:contextualSpacing/>
            </w:pPr>
          </w:p>
          <w:p w14:paraId="4A69FAF4" w14:textId="0D673E13"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B458CA" w:rsidRPr="0028043E">
              <w:t xml:space="preserve">Students </w:t>
            </w:r>
            <w:r w:rsidR="003772BC" w:rsidRPr="0028043E">
              <w:t>follow the teacher’s direction</w:t>
            </w:r>
            <w:r w:rsidRPr="0028043E">
              <w:t>.</w:t>
            </w:r>
          </w:p>
        </w:tc>
        <w:tc>
          <w:tcPr>
            <w:tcW w:w="3121" w:type="dxa"/>
          </w:tcPr>
          <w:p w14:paraId="5ECD4911" w14:textId="7C776AAC" w:rsidR="00BE7448" w:rsidRPr="0028043E" w:rsidRDefault="00376F2B" w:rsidP="00C10DB2">
            <w:pPr>
              <w:pStyle w:val="ListParagraph"/>
              <w:widowControl w:val="0"/>
              <w:suppressLineNumbers/>
              <w:suppressAutoHyphens/>
              <w:spacing w:line="240" w:lineRule="auto"/>
              <w:ind w:left="0"/>
              <w:rPr>
                <w:rFonts w:ascii="Times New Roman" w:eastAsia="SimSun" w:hAnsi="Times New Roman" w:cs="Times New Roman"/>
                <w:b/>
                <w:bCs/>
                <w:sz w:val="24"/>
                <w:szCs w:val="24"/>
              </w:rPr>
            </w:pPr>
            <w:r w:rsidRPr="0028043E">
              <w:rPr>
                <w:rFonts w:ascii="Times New Roman" w:eastAsia="SimSun" w:hAnsi="Times New Roman" w:cs="Times New Roman"/>
                <w:b/>
                <w:bCs/>
                <w:sz w:val="24"/>
                <w:szCs w:val="24"/>
              </w:rPr>
              <w:lastRenderedPageBreak/>
              <w:t>Suggested answers:</w:t>
            </w:r>
          </w:p>
          <w:p w14:paraId="26324DFB" w14:textId="77777777" w:rsidR="007B7C06" w:rsidRPr="0028043E" w:rsidRDefault="007B7C06" w:rsidP="00C10DB2">
            <w:pPr>
              <w:widowControl w:val="0"/>
              <w:suppressLineNumbers/>
              <w:autoSpaceDE w:val="0"/>
              <w:autoSpaceDN w:val="0"/>
              <w:adjustRightInd w:val="0"/>
              <w:spacing w:before="4" w:line="240" w:lineRule="auto"/>
              <w:ind w:leftChars="0" w:left="0" w:firstLineChars="0" w:firstLine="0"/>
              <w:contextualSpacing/>
              <w:textAlignment w:val="auto"/>
              <w:outlineLvl w:val="9"/>
              <w:rPr>
                <w:rFonts w:eastAsia="SimSun"/>
                <w:position w:val="0"/>
                <w:lang w:eastAsia="en-US"/>
              </w:rPr>
            </w:pPr>
            <w:r w:rsidRPr="0028043E">
              <w:rPr>
                <w:rFonts w:eastAsia="SimSun"/>
                <w:b/>
                <w:bCs/>
                <w:position w:val="0"/>
                <w:lang w:eastAsia="en-US"/>
              </w:rPr>
              <w:t>1.</w:t>
            </w:r>
          </w:p>
          <w:p w14:paraId="72E65173" w14:textId="77777777" w:rsidR="007B7C06" w:rsidRPr="0028043E" w:rsidRDefault="007B7C06" w:rsidP="00C10DB2">
            <w:pPr>
              <w:widowControl w:val="0"/>
              <w:suppressLineNumbers/>
              <w:autoSpaceDE w:val="0"/>
              <w:autoSpaceDN w:val="0"/>
              <w:adjustRightInd w:val="0"/>
              <w:spacing w:before="12" w:line="240" w:lineRule="auto"/>
              <w:ind w:leftChars="0" w:left="0" w:firstLineChars="0" w:firstLine="0"/>
              <w:contextualSpacing/>
              <w:textAlignment w:val="auto"/>
              <w:outlineLvl w:val="9"/>
              <w:rPr>
                <w:rFonts w:eastAsia="SimSun"/>
                <w:position w:val="0"/>
                <w:lang w:eastAsia="en-US"/>
              </w:rPr>
            </w:pPr>
            <w:r w:rsidRPr="0028043E">
              <w:rPr>
                <w:rFonts w:eastAsia="SimSun"/>
                <w:i/>
                <w:iCs/>
                <w:position w:val="0"/>
                <w:lang w:eastAsia="en-US"/>
              </w:rPr>
              <w:t xml:space="preserve">A:  </w:t>
            </w:r>
            <w:r w:rsidRPr="0028043E">
              <w:rPr>
                <w:rFonts w:eastAsia="SimSun"/>
                <w:position w:val="0"/>
                <w:lang w:eastAsia="en-US"/>
              </w:rPr>
              <w:t>Have you watched ‘Blue Planet” yet?</w:t>
            </w:r>
          </w:p>
          <w:p w14:paraId="08CF9C9F" w14:textId="77777777" w:rsidR="007B7C06" w:rsidRPr="0028043E" w:rsidRDefault="007B7C06" w:rsidP="00C10DB2">
            <w:pPr>
              <w:widowControl w:val="0"/>
              <w:suppressLineNumbers/>
              <w:autoSpaceDE w:val="0"/>
              <w:autoSpaceDN w:val="0"/>
              <w:adjustRightInd w:val="0"/>
              <w:spacing w:before="12" w:line="240" w:lineRule="auto"/>
              <w:ind w:leftChars="0" w:left="0" w:firstLineChars="0" w:firstLine="0"/>
              <w:contextualSpacing/>
              <w:textAlignment w:val="auto"/>
              <w:outlineLvl w:val="9"/>
              <w:rPr>
                <w:rFonts w:eastAsia="SimSun"/>
                <w:position w:val="0"/>
                <w:lang w:eastAsia="en-US"/>
              </w:rPr>
            </w:pPr>
            <w:r w:rsidRPr="0028043E">
              <w:rPr>
                <w:rFonts w:eastAsia="SimSun"/>
                <w:i/>
                <w:iCs/>
                <w:position w:val="0"/>
                <w:lang w:eastAsia="en-US"/>
              </w:rPr>
              <w:t xml:space="preserve">B:  </w:t>
            </w:r>
            <w:r w:rsidRPr="0028043E">
              <w:rPr>
                <w:rFonts w:eastAsia="SimSun"/>
                <w:position w:val="0"/>
                <w:lang w:eastAsia="en-US"/>
              </w:rPr>
              <w:t>Not yet. I don’t like watching it much.</w:t>
            </w:r>
          </w:p>
          <w:p w14:paraId="1FB82C59" w14:textId="77777777" w:rsidR="007B7C06" w:rsidRPr="0028043E" w:rsidRDefault="007B7C06" w:rsidP="00C10DB2">
            <w:pPr>
              <w:widowControl w:val="0"/>
              <w:suppressLineNumbers/>
              <w:autoSpaceDE w:val="0"/>
              <w:autoSpaceDN w:val="0"/>
              <w:adjustRightInd w:val="0"/>
              <w:spacing w:before="12" w:line="240" w:lineRule="auto"/>
              <w:ind w:leftChars="0" w:left="0" w:firstLineChars="0" w:firstLine="0"/>
              <w:contextualSpacing/>
              <w:textAlignment w:val="auto"/>
              <w:outlineLvl w:val="9"/>
              <w:rPr>
                <w:rFonts w:eastAsia="SimSun"/>
                <w:position w:val="0"/>
                <w:lang w:eastAsia="en-US"/>
              </w:rPr>
            </w:pPr>
            <w:r w:rsidRPr="0028043E">
              <w:rPr>
                <w:rFonts w:eastAsia="SimSun"/>
                <w:i/>
                <w:iCs/>
                <w:position w:val="0"/>
                <w:lang w:eastAsia="en-US"/>
              </w:rPr>
              <w:t xml:space="preserve">A:  </w:t>
            </w:r>
            <w:r w:rsidRPr="0028043E">
              <w:rPr>
                <w:rFonts w:eastAsia="SimSun"/>
                <w:position w:val="0"/>
                <w:lang w:eastAsia="en-US"/>
              </w:rPr>
              <w:t xml:space="preserve">Why don’t you give it a go? You will like it. </w:t>
            </w:r>
          </w:p>
          <w:p w14:paraId="778A08BA" w14:textId="77777777" w:rsidR="007B7C06" w:rsidRPr="0028043E" w:rsidRDefault="007B7C06" w:rsidP="00C10DB2">
            <w:pPr>
              <w:widowControl w:val="0"/>
              <w:suppressLineNumbers/>
              <w:autoSpaceDE w:val="0"/>
              <w:autoSpaceDN w:val="0"/>
              <w:adjustRightInd w:val="0"/>
              <w:spacing w:before="12" w:line="240" w:lineRule="auto"/>
              <w:ind w:leftChars="0" w:left="0" w:firstLineChars="0" w:firstLine="0"/>
              <w:contextualSpacing/>
              <w:textAlignment w:val="auto"/>
              <w:outlineLvl w:val="9"/>
              <w:rPr>
                <w:rFonts w:eastAsia="SimSun"/>
                <w:position w:val="0"/>
                <w:lang w:eastAsia="en-US"/>
              </w:rPr>
            </w:pPr>
            <w:r w:rsidRPr="0028043E">
              <w:rPr>
                <w:rFonts w:eastAsia="SimSun"/>
                <w:i/>
                <w:iCs/>
                <w:position w:val="0"/>
                <w:lang w:eastAsia="en-US"/>
              </w:rPr>
              <w:t xml:space="preserve">B:  </w:t>
            </w:r>
            <w:r w:rsidRPr="0028043E">
              <w:rPr>
                <w:rFonts w:eastAsia="SimSun"/>
                <w:position w:val="0"/>
                <w:lang w:eastAsia="en-US"/>
              </w:rPr>
              <w:t>OK, I’ll think about that.</w:t>
            </w:r>
          </w:p>
          <w:p w14:paraId="057DC2D5" w14:textId="77777777" w:rsidR="007B7C06" w:rsidRPr="0028043E" w:rsidRDefault="007B7C06" w:rsidP="00C10DB2">
            <w:pPr>
              <w:widowControl w:val="0"/>
              <w:suppressLineNumbers/>
              <w:autoSpaceDE w:val="0"/>
              <w:autoSpaceDN w:val="0"/>
              <w:adjustRightInd w:val="0"/>
              <w:spacing w:before="117" w:line="240" w:lineRule="auto"/>
              <w:ind w:leftChars="0" w:left="0" w:firstLineChars="0" w:firstLine="0"/>
              <w:contextualSpacing/>
              <w:textAlignment w:val="auto"/>
              <w:outlineLvl w:val="9"/>
              <w:rPr>
                <w:rFonts w:eastAsia="SimSun"/>
                <w:position w:val="0"/>
                <w:lang w:eastAsia="en-US"/>
              </w:rPr>
            </w:pPr>
            <w:r w:rsidRPr="0028043E">
              <w:rPr>
                <w:rFonts w:eastAsia="SimSun"/>
                <w:b/>
                <w:bCs/>
                <w:position w:val="0"/>
                <w:lang w:eastAsia="en-US"/>
              </w:rPr>
              <w:t>2.</w:t>
            </w:r>
          </w:p>
          <w:p w14:paraId="44A81136" w14:textId="77777777" w:rsidR="007B7C06" w:rsidRPr="0028043E" w:rsidRDefault="007B7C06" w:rsidP="00C10DB2">
            <w:pPr>
              <w:widowControl w:val="0"/>
              <w:suppressLineNumbers/>
              <w:autoSpaceDE w:val="0"/>
              <w:autoSpaceDN w:val="0"/>
              <w:adjustRightInd w:val="0"/>
              <w:spacing w:before="12" w:line="240" w:lineRule="auto"/>
              <w:ind w:leftChars="0" w:left="0" w:firstLineChars="0" w:firstLine="0"/>
              <w:contextualSpacing/>
              <w:textAlignment w:val="auto"/>
              <w:outlineLvl w:val="9"/>
              <w:rPr>
                <w:rFonts w:eastAsia="SimSun"/>
                <w:position w:val="0"/>
                <w:lang w:eastAsia="en-US"/>
              </w:rPr>
            </w:pPr>
            <w:r w:rsidRPr="0028043E">
              <w:rPr>
                <w:rFonts w:eastAsia="SimSun"/>
                <w:i/>
                <w:iCs/>
                <w:position w:val="0"/>
                <w:lang w:eastAsia="en-US"/>
              </w:rPr>
              <w:t xml:space="preserve">A:  </w:t>
            </w:r>
            <w:r w:rsidRPr="0028043E">
              <w:rPr>
                <w:rFonts w:eastAsia="SimSun"/>
                <w:position w:val="0"/>
                <w:lang w:eastAsia="en-US"/>
              </w:rPr>
              <w:t xml:space="preserve">How would you feel </w:t>
            </w:r>
            <w:r w:rsidRPr="0028043E">
              <w:rPr>
                <w:rFonts w:eastAsia="SimSun"/>
                <w:position w:val="0"/>
                <w:lang w:eastAsia="en-US"/>
              </w:rPr>
              <w:lastRenderedPageBreak/>
              <w:t xml:space="preserve">about contributing to the fund to build a nature reserve? </w:t>
            </w:r>
          </w:p>
          <w:p w14:paraId="7EA9286B" w14:textId="77777777" w:rsidR="007B7C06" w:rsidRPr="0028043E" w:rsidRDefault="007B7C06" w:rsidP="00C10DB2">
            <w:pPr>
              <w:widowControl w:val="0"/>
              <w:suppressLineNumbers/>
              <w:autoSpaceDE w:val="0"/>
              <w:autoSpaceDN w:val="0"/>
              <w:adjustRightInd w:val="0"/>
              <w:spacing w:before="12" w:line="240" w:lineRule="auto"/>
              <w:ind w:leftChars="0" w:left="0" w:firstLineChars="0" w:firstLine="0"/>
              <w:contextualSpacing/>
              <w:textAlignment w:val="auto"/>
              <w:outlineLvl w:val="9"/>
              <w:rPr>
                <w:rFonts w:eastAsia="SimSun"/>
                <w:position w:val="0"/>
                <w:lang w:eastAsia="en-US"/>
              </w:rPr>
            </w:pPr>
            <w:r w:rsidRPr="0028043E">
              <w:rPr>
                <w:rFonts w:eastAsia="SimSun"/>
                <w:i/>
                <w:iCs/>
                <w:position w:val="0"/>
                <w:lang w:eastAsia="en-US"/>
              </w:rPr>
              <w:t xml:space="preserve">B:  </w:t>
            </w:r>
            <w:r w:rsidRPr="0028043E">
              <w:rPr>
                <w:rFonts w:eastAsia="SimSun"/>
                <w:position w:val="0"/>
                <w:lang w:eastAsia="en-US"/>
              </w:rPr>
              <w:t>Contribute to a fund?</w:t>
            </w:r>
          </w:p>
          <w:p w14:paraId="3A808EFA" w14:textId="77777777" w:rsidR="007B7C06" w:rsidRPr="0028043E" w:rsidRDefault="007B7C06" w:rsidP="00C10DB2">
            <w:pPr>
              <w:widowControl w:val="0"/>
              <w:suppressLineNumbers/>
              <w:autoSpaceDE w:val="0"/>
              <w:autoSpaceDN w:val="0"/>
              <w:adjustRightInd w:val="0"/>
              <w:spacing w:before="12" w:line="240" w:lineRule="auto"/>
              <w:ind w:leftChars="0" w:left="0" w:firstLineChars="0" w:firstLine="0"/>
              <w:contextualSpacing/>
              <w:textAlignment w:val="auto"/>
              <w:outlineLvl w:val="9"/>
              <w:rPr>
                <w:rFonts w:eastAsia="SimSun"/>
                <w:position w:val="0"/>
                <w:lang w:eastAsia="en-US"/>
              </w:rPr>
            </w:pPr>
            <w:r w:rsidRPr="0028043E">
              <w:rPr>
                <w:rFonts w:eastAsia="SimSun"/>
                <w:i/>
                <w:iCs/>
                <w:position w:val="0"/>
                <w:lang w:eastAsia="en-US"/>
              </w:rPr>
              <w:t xml:space="preserve">A:  </w:t>
            </w:r>
            <w:r w:rsidRPr="0028043E">
              <w:rPr>
                <w:rFonts w:eastAsia="SimSun"/>
                <w:position w:val="0"/>
                <w:lang w:eastAsia="en-US"/>
              </w:rPr>
              <w:t>Yes, your contribution would really help us out.</w:t>
            </w:r>
          </w:p>
          <w:p w14:paraId="76E45AA3" w14:textId="5231B324" w:rsidR="007B7C06" w:rsidRPr="0028043E" w:rsidRDefault="007B7C06" w:rsidP="00C10DB2">
            <w:pPr>
              <w:widowControl w:val="0"/>
              <w:suppressLineNumbers/>
              <w:autoSpaceDE w:val="0"/>
              <w:autoSpaceDN w:val="0"/>
              <w:adjustRightInd w:val="0"/>
              <w:spacing w:before="12" w:line="240" w:lineRule="auto"/>
              <w:ind w:leftChars="0" w:left="0" w:firstLineChars="0" w:firstLine="0"/>
              <w:contextualSpacing/>
              <w:textAlignment w:val="auto"/>
              <w:outlineLvl w:val="9"/>
              <w:rPr>
                <w:rFonts w:eastAsia="SimSun"/>
                <w:position w:val="0"/>
                <w:lang w:eastAsia="en-US"/>
              </w:rPr>
            </w:pPr>
            <w:r w:rsidRPr="0028043E">
              <w:rPr>
                <w:rFonts w:eastAsia="SimSun"/>
                <w:i/>
                <w:iCs/>
                <w:position w:val="0"/>
                <w:lang w:eastAsia="en-US"/>
              </w:rPr>
              <w:t xml:space="preserve">B:  </w:t>
            </w:r>
            <w:r w:rsidRPr="0028043E">
              <w:rPr>
                <w:rFonts w:eastAsia="SimSun"/>
                <w:position w:val="0"/>
                <w:lang w:eastAsia="en-US"/>
              </w:rPr>
              <w:t xml:space="preserve">Alright. I’ll </w:t>
            </w:r>
            <w:proofErr w:type="gramStart"/>
            <w:r w:rsidRPr="0028043E">
              <w:rPr>
                <w:rFonts w:eastAsia="SimSun"/>
                <w:position w:val="0"/>
                <w:lang w:eastAsia="en-US"/>
              </w:rPr>
              <w:t>make a contribution</w:t>
            </w:r>
            <w:proofErr w:type="gramEnd"/>
            <w:r w:rsidRPr="0028043E">
              <w:rPr>
                <w:rFonts w:eastAsia="SimSun"/>
                <w:position w:val="0"/>
                <w:lang w:eastAsia="en-US"/>
              </w:rPr>
              <w:t>.</w:t>
            </w:r>
          </w:p>
          <w:p w14:paraId="3505149B" w14:textId="0A7F16BD" w:rsidR="00BE7448" w:rsidRPr="0028043E" w:rsidRDefault="007B7C06" w:rsidP="00C10DB2">
            <w:pPr>
              <w:widowControl w:val="0"/>
              <w:suppressLineNumbers/>
              <w:autoSpaceDE w:val="0"/>
              <w:autoSpaceDN w:val="0"/>
              <w:adjustRightInd w:val="0"/>
              <w:spacing w:before="61" w:line="240" w:lineRule="auto"/>
              <w:ind w:leftChars="0" w:left="0" w:firstLineChars="0" w:firstLine="0"/>
              <w:contextualSpacing/>
              <w:textAlignment w:val="auto"/>
              <w:outlineLvl w:val="9"/>
              <w:rPr>
                <w:rFonts w:eastAsia="SimSun"/>
                <w:position w:val="0"/>
                <w:lang w:eastAsia="en-US"/>
              </w:rPr>
            </w:pPr>
            <w:r w:rsidRPr="0028043E">
              <w:rPr>
                <w:rFonts w:eastAsia="SimSun"/>
                <w:b/>
                <w:bCs/>
                <w:i/>
                <w:iCs/>
                <w:position w:val="0"/>
                <w:lang w:eastAsia="en-US"/>
              </w:rPr>
              <w:t>Suggested answer</w:t>
            </w:r>
            <w:r w:rsidR="003772BC" w:rsidRPr="0028043E">
              <w:rPr>
                <w:rFonts w:eastAsia="SimSun"/>
                <w:b/>
                <w:bCs/>
                <w:i/>
                <w:iCs/>
                <w:position w:val="0"/>
                <w:lang w:eastAsia="en-US"/>
              </w:rPr>
              <w:t xml:space="preserve"> for Transition</w:t>
            </w:r>
            <w:r w:rsidRPr="0028043E">
              <w:rPr>
                <w:b/>
                <w:bCs/>
                <w:i/>
                <w:iCs/>
              </w:rPr>
              <w:t>:</w:t>
            </w:r>
          </w:p>
          <w:p w14:paraId="1EF44352" w14:textId="77777777" w:rsidR="00BE7448" w:rsidRPr="005C084D" w:rsidRDefault="00AC354E" w:rsidP="00C10DB2">
            <w:pPr>
              <w:widowControl w:val="0"/>
              <w:suppressLineNumbers/>
              <w:shd w:val="clear" w:color="auto" w:fill="FFFFFF"/>
              <w:tabs>
                <w:tab w:val="left" w:pos="90"/>
                <w:tab w:val="left" w:pos="270"/>
              </w:tabs>
              <w:spacing w:line="240" w:lineRule="auto"/>
              <w:ind w:left="0" w:hanging="2"/>
              <w:contextualSpacing/>
              <w:textAlignment w:val="baseline"/>
              <w:rPr>
                <w:iCs/>
              </w:rPr>
            </w:pPr>
            <w:r w:rsidRPr="005C084D">
              <w:rPr>
                <w:iCs/>
              </w:rPr>
              <w:t>Mi: Have you read this book about the Earth’s habitats?</w:t>
            </w:r>
          </w:p>
          <w:p w14:paraId="1BC75F6F" w14:textId="77777777" w:rsidR="00BE7448" w:rsidRPr="005C084D" w:rsidRDefault="00AC354E" w:rsidP="00C10DB2">
            <w:pPr>
              <w:widowControl w:val="0"/>
              <w:suppressLineNumbers/>
              <w:shd w:val="clear" w:color="auto" w:fill="FFFFFF"/>
              <w:tabs>
                <w:tab w:val="left" w:pos="90"/>
                <w:tab w:val="left" w:pos="270"/>
              </w:tabs>
              <w:spacing w:line="240" w:lineRule="auto"/>
              <w:ind w:left="0" w:hanging="2"/>
              <w:contextualSpacing/>
              <w:textAlignment w:val="baseline"/>
              <w:rPr>
                <w:iCs/>
              </w:rPr>
            </w:pPr>
            <w:r w:rsidRPr="005C084D">
              <w:rPr>
                <w:iCs/>
              </w:rPr>
              <w:t>Tom: Not yet. I don’t feel like reading it.</w:t>
            </w:r>
          </w:p>
          <w:p w14:paraId="4AA4D31B" w14:textId="77777777" w:rsidR="00BE7448" w:rsidRPr="005C084D" w:rsidRDefault="00AC354E" w:rsidP="00C10DB2">
            <w:pPr>
              <w:widowControl w:val="0"/>
              <w:suppressLineNumbers/>
              <w:shd w:val="clear" w:color="auto" w:fill="FFFFFF"/>
              <w:tabs>
                <w:tab w:val="left" w:pos="90"/>
                <w:tab w:val="left" w:pos="270"/>
              </w:tabs>
              <w:spacing w:line="240" w:lineRule="auto"/>
              <w:ind w:left="0" w:hanging="2"/>
              <w:contextualSpacing/>
              <w:textAlignment w:val="baseline"/>
              <w:rPr>
                <w:iCs/>
              </w:rPr>
            </w:pPr>
            <w:r w:rsidRPr="005C084D">
              <w:rPr>
                <w:iCs/>
              </w:rPr>
              <w:t>Mi: Why don’t you give it a go? You will like it.</w:t>
            </w:r>
          </w:p>
          <w:p w14:paraId="2A5DAF24" w14:textId="098C3ED8" w:rsidR="00BE7448" w:rsidRPr="0028043E" w:rsidRDefault="00AC354E" w:rsidP="00C10DB2">
            <w:pPr>
              <w:widowControl w:val="0"/>
              <w:suppressLineNumbers/>
              <w:shd w:val="clear" w:color="auto" w:fill="FFFFFF"/>
              <w:tabs>
                <w:tab w:val="left" w:pos="90"/>
                <w:tab w:val="left" w:pos="270"/>
              </w:tabs>
              <w:spacing w:line="240" w:lineRule="auto"/>
              <w:ind w:left="0" w:hanging="2"/>
              <w:contextualSpacing/>
              <w:textAlignment w:val="baseline"/>
              <w:rPr>
                <w:rFonts w:eastAsia="Calibri"/>
                <w:iCs/>
              </w:rPr>
            </w:pPr>
            <w:r w:rsidRPr="005C084D">
              <w:rPr>
                <w:iCs/>
              </w:rPr>
              <w:t>Tom: Ok, I’ll think about that.</w:t>
            </w:r>
          </w:p>
        </w:tc>
      </w:tr>
    </w:tbl>
    <w:p w14:paraId="21BDF617" w14:textId="77777777" w:rsidR="006302C6" w:rsidRPr="0028043E" w:rsidRDefault="006302C6" w:rsidP="00C10DB2">
      <w:pPr>
        <w:widowControl w:val="0"/>
        <w:suppressLineNumbers/>
        <w:spacing w:line="240" w:lineRule="auto"/>
        <w:ind w:left="0" w:hanging="2"/>
        <w:contextualSpacing/>
        <w:rPr>
          <w:b/>
        </w:rPr>
      </w:pPr>
    </w:p>
    <w:p w14:paraId="2483D905" w14:textId="5A73A641" w:rsidR="00BE7448" w:rsidRPr="0028043E" w:rsidRDefault="00AC354E" w:rsidP="00C10DB2">
      <w:pPr>
        <w:widowControl w:val="0"/>
        <w:suppressLineNumbers/>
        <w:spacing w:line="240" w:lineRule="auto"/>
        <w:ind w:left="0" w:hanging="2"/>
        <w:contextualSpacing/>
        <w:rPr>
          <w:b/>
        </w:rPr>
      </w:pPr>
      <w:r w:rsidRPr="0028043E">
        <w:rPr>
          <w:b/>
        </w:rPr>
        <w:t>e. Assessment</w:t>
      </w:r>
    </w:p>
    <w:p w14:paraId="712959E6" w14:textId="4CC52017" w:rsidR="00BE7448" w:rsidRPr="0028043E" w:rsidRDefault="00AC354E" w:rsidP="00C10DB2">
      <w:pPr>
        <w:widowControl w:val="0"/>
        <w:suppressLineNumbers/>
        <w:spacing w:line="240" w:lineRule="auto"/>
        <w:ind w:left="0" w:hanging="2"/>
        <w:contextualSpacing/>
      </w:pPr>
      <w:r w:rsidRPr="0028043E">
        <w:t>- Teacher checks students’ understanding by asking some checking-questions</w:t>
      </w:r>
      <w:r w:rsidR="003772BC" w:rsidRPr="0028043E">
        <w:t>.</w:t>
      </w:r>
    </w:p>
    <w:p w14:paraId="5A6AB886" w14:textId="77777777" w:rsidR="00BE7448" w:rsidRPr="0028043E" w:rsidRDefault="00AC354E" w:rsidP="00C10DB2">
      <w:pPr>
        <w:widowControl w:val="0"/>
        <w:suppressLineNumbers/>
        <w:spacing w:line="240" w:lineRule="auto"/>
        <w:ind w:left="0" w:hanging="2"/>
        <w:contextualSpacing/>
      </w:pPr>
      <w:r w:rsidRPr="0028043E">
        <w:rPr>
          <w:b/>
        </w:rPr>
        <w:t xml:space="preserve">3. ACTIVITY 2: EARTH’S HABITATS </w:t>
      </w:r>
      <w:r w:rsidRPr="0028043E">
        <w:t>(20 mins)</w:t>
      </w:r>
    </w:p>
    <w:p w14:paraId="4B35E324" w14:textId="77777777" w:rsidR="00BE7448" w:rsidRPr="0028043E" w:rsidRDefault="00AC354E" w:rsidP="00C10DB2">
      <w:pPr>
        <w:widowControl w:val="0"/>
        <w:suppressLineNumbers/>
        <w:spacing w:line="240" w:lineRule="auto"/>
        <w:ind w:left="0" w:hanging="2"/>
        <w:contextualSpacing/>
        <w:rPr>
          <w:b/>
        </w:rPr>
      </w:pPr>
      <w:r w:rsidRPr="0028043E">
        <w:rPr>
          <w:b/>
        </w:rPr>
        <w:t xml:space="preserve">a. Objectives: </w:t>
      </w:r>
    </w:p>
    <w:p w14:paraId="6D57BC95" w14:textId="7B4C1109" w:rsidR="00BE7448" w:rsidRPr="0028043E" w:rsidRDefault="00AC354E" w:rsidP="00C10DB2">
      <w:pPr>
        <w:widowControl w:val="0"/>
        <w:suppressLineNumbers/>
        <w:spacing w:line="240" w:lineRule="auto"/>
        <w:ind w:left="0" w:hanging="2"/>
        <w:contextualSpacing/>
        <w:rPr>
          <w:bCs/>
        </w:rPr>
      </w:pPr>
      <w:r w:rsidRPr="0028043E">
        <w:rPr>
          <w:bCs/>
        </w:rPr>
        <w:t xml:space="preserve">- To helps </w:t>
      </w:r>
      <w:r w:rsidR="003772BC" w:rsidRPr="0028043E">
        <w:rPr>
          <w:bCs/>
        </w:rPr>
        <w:t>Ss</w:t>
      </w:r>
      <w:r w:rsidRPr="0028043E">
        <w:rPr>
          <w:bCs/>
        </w:rPr>
        <w:t xml:space="preserve"> </w:t>
      </w:r>
      <w:r w:rsidRPr="0028043E">
        <w:rPr>
          <w:rFonts w:eastAsia="Calibri"/>
          <w:bCs/>
          <w:lang w:val="en-GB"/>
        </w:rPr>
        <w:t xml:space="preserve">learn about </w:t>
      </w:r>
      <w:r w:rsidRPr="0028043E">
        <w:t xml:space="preserve">Earth’s </w:t>
      </w:r>
      <w:proofErr w:type="gramStart"/>
      <w:r w:rsidRPr="0028043E">
        <w:t>habitats</w:t>
      </w:r>
      <w:r w:rsidR="00B458CA" w:rsidRPr="0028043E">
        <w:t>;</w:t>
      </w:r>
      <w:proofErr w:type="gramEnd"/>
    </w:p>
    <w:p w14:paraId="59EA9E88" w14:textId="2DBF6DB7" w:rsidR="00BE7448" w:rsidRPr="0028043E" w:rsidRDefault="00AC354E" w:rsidP="00C10DB2">
      <w:pPr>
        <w:widowControl w:val="0"/>
        <w:suppressLineNumbers/>
        <w:spacing w:line="240" w:lineRule="auto"/>
        <w:ind w:left="0" w:hanging="2"/>
        <w:contextualSpacing/>
        <w:jc w:val="both"/>
        <w:rPr>
          <w:bCs/>
        </w:rPr>
      </w:pPr>
      <w:r w:rsidRPr="0028043E">
        <w:rPr>
          <w:bCs/>
        </w:rPr>
        <w:t xml:space="preserve">- To practice scanning </w:t>
      </w:r>
      <w:proofErr w:type="gramStart"/>
      <w:r w:rsidRPr="0028043E">
        <w:rPr>
          <w:bCs/>
        </w:rPr>
        <w:t>skills</w:t>
      </w:r>
      <w:r w:rsidR="00B458CA" w:rsidRPr="0028043E">
        <w:rPr>
          <w:bCs/>
        </w:rPr>
        <w:t>;</w:t>
      </w:r>
      <w:proofErr w:type="gramEnd"/>
    </w:p>
    <w:p w14:paraId="18D0B1BB" w14:textId="77777777" w:rsidR="00BE7448" w:rsidRPr="0028043E" w:rsidRDefault="00AC354E" w:rsidP="00C10DB2">
      <w:pPr>
        <w:widowControl w:val="0"/>
        <w:suppressLineNumbers/>
        <w:spacing w:line="240" w:lineRule="auto"/>
        <w:ind w:left="0" w:hanging="2"/>
        <w:contextualSpacing/>
        <w:rPr>
          <w:rFonts w:eastAsia="Calibri"/>
          <w:bCs/>
        </w:rPr>
      </w:pPr>
      <w:r w:rsidRPr="0028043E">
        <w:rPr>
          <w:bCs/>
        </w:rPr>
        <w:t xml:space="preserve">- </w:t>
      </w:r>
      <w:r w:rsidRPr="0028043E">
        <w:rPr>
          <w:rFonts w:eastAsia="Calibri"/>
          <w:bCs/>
          <w:lang w:val="en-GB"/>
        </w:rPr>
        <w:t xml:space="preserve">To give Ss practice of </w:t>
      </w:r>
      <w:r w:rsidRPr="0028043E">
        <w:rPr>
          <w:rFonts w:eastAsia="Calibri"/>
          <w:bCs/>
        </w:rPr>
        <w:t>reporting the habitats they have chosen to discuss and compare.</w:t>
      </w:r>
    </w:p>
    <w:p w14:paraId="193F231C" w14:textId="77777777" w:rsidR="00BE7448" w:rsidRPr="0028043E" w:rsidRDefault="00AC354E" w:rsidP="00C10DB2">
      <w:pPr>
        <w:widowControl w:val="0"/>
        <w:suppressLineNumbers/>
        <w:spacing w:line="240" w:lineRule="auto"/>
        <w:ind w:left="0" w:hanging="2"/>
        <w:contextualSpacing/>
        <w:rPr>
          <w:b/>
        </w:rPr>
      </w:pPr>
      <w:r w:rsidRPr="0028043E">
        <w:rPr>
          <w:b/>
        </w:rPr>
        <w:t>b. Content:</w:t>
      </w:r>
    </w:p>
    <w:p w14:paraId="2632AA49" w14:textId="77777777"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 Task 3: </w:t>
      </w:r>
      <w:r w:rsidRPr="0028043E">
        <w:rPr>
          <w:rFonts w:eastAsia="ChronicaPro-Bold"/>
          <w:lang w:eastAsia="zh-CN" w:bidi="ar"/>
        </w:rPr>
        <w:t>Read the short descriptions of various habitats and match them with their features.</w:t>
      </w:r>
    </w:p>
    <w:p w14:paraId="00BB8672" w14:textId="77777777"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 Task 4: </w:t>
      </w:r>
      <w:r w:rsidRPr="0028043E">
        <w:rPr>
          <w:rFonts w:eastAsia="ChronicaPro-Bold"/>
          <w:lang w:eastAsia="zh-CN" w:bidi="ar"/>
        </w:rPr>
        <w:t>Work in pairs. Choose two habitats and compare them.</w:t>
      </w:r>
      <w:r w:rsidRPr="0028043E">
        <w:rPr>
          <w:rFonts w:eastAsia="SimSun"/>
        </w:rPr>
        <w:t xml:space="preserve"> </w:t>
      </w:r>
    </w:p>
    <w:p w14:paraId="35216150" w14:textId="77777777" w:rsidR="00BE7448" w:rsidRPr="0028043E" w:rsidRDefault="00AC354E" w:rsidP="00C10DB2">
      <w:pPr>
        <w:widowControl w:val="0"/>
        <w:suppressLineNumbers/>
        <w:spacing w:line="240" w:lineRule="auto"/>
        <w:ind w:left="0" w:hanging="2"/>
        <w:contextualSpacing/>
        <w:jc w:val="both"/>
        <w:rPr>
          <w:rFonts w:eastAsia="ChronicaPro-Bold"/>
          <w:lang w:eastAsia="zh-CN" w:bidi="ar"/>
        </w:rPr>
      </w:pPr>
      <w:r w:rsidRPr="0028043E">
        <w:t xml:space="preserve">- Task 5: </w:t>
      </w:r>
      <w:r w:rsidRPr="0028043E">
        <w:rPr>
          <w:rFonts w:eastAsia="ChronicaPro-Bold"/>
          <w:lang w:eastAsia="zh-CN" w:bidi="ar"/>
        </w:rPr>
        <w:t>Report the results of your comparison to the class.</w:t>
      </w:r>
    </w:p>
    <w:p w14:paraId="5C9EFFBF" w14:textId="77777777" w:rsidR="00BE7448" w:rsidRPr="0028043E" w:rsidRDefault="00AC354E" w:rsidP="00C10DB2">
      <w:pPr>
        <w:widowControl w:val="0"/>
        <w:suppressLineNumbers/>
        <w:spacing w:line="240" w:lineRule="auto"/>
        <w:ind w:left="0" w:hanging="2"/>
        <w:contextualSpacing/>
        <w:rPr>
          <w:b/>
        </w:rPr>
      </w:pPr>
      <w:r w:rsidRPr="0028043E">
        <w:rPr>
          <w:b/>
        </w:rPr>
        <w:t>c. Expected outcomes:</w:t>
      </w:r>
    </w:p>
    <w:p w14:paraId="5AC624E1" w14:textId="77777777" w:rsidR="00BE7448" w:rsidRPr="0028043E" w:rsidRDefault="00AC354E" w:rsidP="00C10DB2">
      <w:pPr>
        <w:widowControl w:val="0"/>
        <w:suppressLineNumbers/>
        <w:spacing w:line="240" w:lineRule="auto"/>
        <w:ind w:left="0" w:hanging="2"/>
        <w:contextualSpacing/>
      </w:pPr>
      <w:r w:rsidRPr="0028043E">
        <w:t xml:space="preserve">- Students can </w:t>
      </w:r>
      <w:r w:rsidRPr="0028043E">
        <w:rPr>
          <w:rFonts w:eastAsia="Calibri"/>
          <w:bCs/>
        </w:rPr>
        <w:t>report the habitats they have chosen to discuss and compare.</w:t>
      </w:r>
    </w:p>
    <w:p w14:paraId="7E81AFD7" w14:textId="303687BF" w:rsidR="00BE7448" w:rsidRPr="0028043E" w:rsidRDefault="00AC354E" w:rsidP="00C10DB2">
      <w:pPr>
        <w:widowControl w:val="0"/>
        <w:suppressLineNumbers/>
        <w:spacing w:line="240" w:lineRule="auto"/>
        <w:ind w:left="0" w:hanging="2"/>
        <w:contextualSpacing/>
        <w:rPr>
          <w:b/>
        </w:rPr>
      </w:pPr>
      <w:r w:rsidRPr="0028043E">
        <w:rPr>
          <w:b/>
        </w:rPr>
        <w:t xml:space="preserve">d. </w:t>
      </w:r>
      <w:proofErr w:type="spellStart"/>
      <w:r w:rsidRPr="0028043E">
        <w:rPr>
          <w:b/>
        </w:rPr>
        <w:t>Organisation</w:t>
      </w:r>
      <w:proofErr w:type="spellEnd"/>
      <w:r w:rsidR="003772BC" w:rsidRPr="0028043E">
        <w:rPr>
          <w:b/>
        </w:rPr>
        <w:t>:</w:t>
      </w:r>
    </w:p>
    <w:p w14:paraId="1D9FD4BF" w14:textId="77777777" w:rsidR="00B458CA" w:rsidRPr="0028043E" w:rsidRDefault="00B458CA" w:rsidP="00C10DB2">
      <w:pPr>
        <w:widowControl w:val="0"/>
        <w:suppressLineNumbers/>
        <w:spacing w:line="240" w:lineRule="auto"/>
        <w:ind w:left="0" w:hanging="2"/>
        <w:contextualSpacing/>
        <w:rPr>
          <w:b/>
        </w:rPr>
      </w:pPr>
    </w:p>
    <w:tbl>
      <w:tblPr>
        <w:tblStyle w:val="Style60"/>
        <w:tblW w:w="10344"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4"/>
        <w:gridCol w:w="3060"/>
        <w:gridCol w:w="3600"/>
      </w:tblGrid>
      <w:tr w:rsidR="0028043E" w:rsidRPr="0028043E" w14:paraId="68A4B3F8" w14:textId="77777777" w:rsidTr="00C10DB2">
        <w:trPr>
          <w:trHeight w:val="20"/>
        </w:trPr>
        <w:tc>
          <w:tcPr>
            <w:tcW w:w="3684" w:type="dxa"/>
            <w:shd w:val="clear" w:color="auto" w:fill="D9E2F3"/>
          </w:tcPr>
          <w:p w14:paraId="5043BEB8" w14:textId="77777777" w:rsidR="00BE7448" w:rsidRPr="0028043E" w:rsidRDefault="00AC354E" w:rsidP="00C10DB2">
            <w:pPr>
              <w:widowControl w:val="0"/>
              <w:suppressLineNumbers/>
              <w:spacing w:line="240" w:lineRule="auto"/>
              <w:ind w:left="0" w:hanging="2"/>
              <w:contextualSpacing/>
              <w:jc w:val="center"/>
            </w:pPr>
            <w:r w:rsidRPr="0028043E">
              <w:rPr>
                <w:b/>
              </w:rPr>
              <w:t>TEACHER’S ACTIVITIES</w:t>
            </w:r>
          </w:p>
        </w:tc>
        <w:tc>
          <w:tcPr>
            <w:tcW w:w="3060" w:type="dxa"/>
            <w:shd w:val="clear" w:color="auto" w:fill="D9E2F3"/>
          </w:tcPr>
          <w:p w14:paraId="51F87D2C"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3600" w:type="dxa"/>
            <w:shd w:val="clear" w:color="auto" w:fill="D9E2F3"/>
          </w:tcPr>
          <w:p w14:paraId="44E6E324"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r w:rsidR="0028043E" w:rsidRPr="0028043E" w14:paraId="37A4203B" w14:textId="77777777" w:rsidTr="00C10DB2">
        <w:trPr>
          <w:trHeight w:val="20"/>
        </w:trPr>
        <w:tc>
          <w:tcPr>
            <w:tcW w:w="10344" w:type="dxa"/>
            <w:gridSpan w:val="3"/>
            <w:shd w:val="clear" w:color="auto" w:fill="auto"/>
          </w:tcPr>
          <w:p w14:paraId="11990D69" w14:textId="77777777" w:rsidR="00BE7448" w:rsidRPr="0028043E" w:rsidRDefault="00AC354E" w:rsidP="00C10DB2">
            <w:pPr>
              <w:widowControl w:val="0"/>
              <w:suppressLineNumbers/>
              <w:spacing w:line="240" w:lineRule="auto"/>
              <w:ind w:left="0" w:hanging="2"/>
              <w:contextualSpacing/>
              <w:jc w:val="both"/>
            </w:pPr>
            <w:r w:rsidRPr="0028043E">
              <w:rPr>
                <w:b/>
              </w:rPr>
              <w:t xml:space="preserve">Task 3: </w:t>
            </w:r>
            <w:r w:rsidRPr="0028043E">
              <w:rPr>
                <w:rFonts w:eastAsia="ChronicaPro-Bold"/>
                <w:b/>
                <w:bCs/>
                <w:lang w:eastAsia="zh-CN" w:bidi="ar"/>
              </w:rPr>
              <w:t>Read the short descriptions of various habitats and match them with their features.</w:t>
            </w:r>
            <w:r w:rsidRPr="0028043E">
              <w:rPr>
                <w:rFonts w:eastAsia="ChronicaPro-Bold"/>
                <w:lang w:eastAsia="zh-CN" w:bidi="ar"/>
              </w:rPr>
              <w:t xml:space="preserve"> </w:t>
            </w:r>
            <w:r w:rsidRPr="0028043E">
              <w:t>(5 mins)</w:t>
            </w:r>
          </w:p>
        </w:tc>
      </w:tr>
      <w:tr w:rsidR="0028043E" w:rsidRPr="0028043E" w14:paraId="220213EF" w14:textId="77777777" w:rsidTr="00C10DB2">
        <w:trPr>
          <w:trHeight w:val="20"/>
        </w:trPr>
        <w:tc>
          <w:tcPr>
            <w:tcW w:w="3684" w:type="dxa"/>
          </w:tcPr>
          <w:p w14:paraId="2E753BEB" w14:textId="0A7984AB" w:rsidR="00BE7448" w:rsidRPr="0028043E" w:rsidRDefault="00AC354E" w:rsidP="00C10DB2">
            <w:pPr>
              <w:widowControl w:val="0"/>
              <w:suppressLineNumbers/>
              <w:spacing w:line="240" w:lineRule="auto"/>
              <w:ind w:leftChars="-2" w:left="-5" w:right="-115" w:firstLineChars="0" w:firstLine="0"/>
              <w:contextualSpacing/>
              <w:rPr>
                <w:lang w:val="en-GB" w:eastAsia="vi-VN"/>
              </w:rPr>
            </w:pPr>
            <w:r w:rsidRPr="0028043E">
              <w:rPr>
                <w:lang w:eastAsia="vi-VN"/>
              </w:rPr>
              <w:t xml:space="preserve">- </w:t>
            </w:r>
            <w:r w:rsidRPr="0028043E">
              <w:rPr>
                <w:lang w:val="en-GB" w:eastAsia="vi-VN"/>
              </w:rPr>
              <w:t xml:space="preserve">Have Ss work in pairs to read the posts to match the main idea of each post with the name of the habitat. Ask </w:t>
            </w:r>
            <w:proofErr w:type="gramStart"/>
            <w:r w:rsidRPr="0028043E">
              <w:rPr>
                <w:lang w:val="en-GB" w:eastAsia="vi-VN"/>
              </w:rPr>
              <w:t>some</w:t>
            </w:r>
            <w:proofErr w:type="gramEnd"/>
            <w:r w:rsidRPr="0028043E">
              <w:rPr>
                <w:lang w:val="en-GB" w:eastAsia="vi-VN"/>
              </w:rPr>
              <w:t xml:space="preserve"> pairs to read out their answers. Correct </w:t>
            </w:r>
            <w:r w:rsidR="00346C76" w:rsidRPr="0028043E">
              <w:rPr>
                <w:lang w:val="en-GB" w:eastAsia="vi-VN"/>
              </w:rPr>
              <w:t xml:space="preserve">their pronunciation </w:t>
            </w:r>
            <w:r w:rsidRPr="0028043E">
              <w:rPr>
                <w:lang w:val="en-GB" w:eastAsia="vi-VN"/>
              </w:rPr>
              <w:t xml:space="preserve">if necessary. </w:t>
            </w:r>
          </w:p>
          <w:p w14:paraId="628880F5" w14:textId="77777777" w:rsidR="00BE7448" w:rsidRPr="0028043E" w:rsidRDefault="00AC354E" w:rsidP="00C10DB2">
            <w:pPr>
              <w:widowControl w:val="0"/>
              <w:suppressLineNumbers/>
              <w:spacing w:line="240" w:lineRule="auto"/>
              <w:ind w:leftChars="-2" w:left="-5" w:firstLineChars="0" w:firstLine="0"/>
              <w:contextualSpacing/>
              <w:rPr>
                <w:lang w:val="en-GB" w:eastAsia="vi-VN"/>
              </w:rPr>
            </w:pPr>
            <w:r w:rsidRPr="0028043E">
              <w:rPr>
                <w:lang w:eastAsia="vi-VN"/>
              </w:rPr>
              <w:t xml:space="preserve">- </w:t>
            </w:r>
            <w:r w:rsidRPr="0028043E">
              <w:rPr>
                <w:lang w:val="en-GB" w:eastAsia="vi-VN"/>
              </w:rPr>
              <w:t>Check the answers as a class.</w:t>
            </w:r>
          </w:p>
          <w:p w14:paraId="29C827FF" w14:textId="522D1EDA" w:rsidR="00BE7448" w:rsidRPr="0028043E" w:rsidRDefault="00AC354E" w:rsidP="00C10DB2">
            <w:pPr>
              <w:widowControl w:val="0"/>
              <w:suppressLineNumbers/>
              <w:spacing w:line="240" w:lineRule="auto"/>
              <w:ind w:leftChars="-2" w:left="-5" w:firstLineChars="0" w:firstLine="0"/>
              <w:contextualSpacing/>
              <w:rPr>
                <w:lang w:val="en-GB" w:eastAsia="vi-VN"/>
              </w:rPr>
            </w:pPr>
            <w:r w:rsidRPr="0028043E">
              <w:rPr>
                <w:lang w:eastAsia="vi-VN"/>
              </w:rPr>
              <w:t xml:space="preserve">- </w:t>
            </w:r>
            <w:r w:rsidRPr="0028043E">
              <w:rPr>
                <w:lang w:val="en-GB" w:eastAsia="vi-VN"/>
              </w:rPr>
              <w:t xml:space="preserve">If time allows, ask some </w:t>
            </w:r>
            <w:r w:rsidR="0007123F" w:rsidRPr="0028043E">
              <w:rPr>
                <w:lang w:val="en-GB" w:eastAsia="vi-VN"/>
              </w:rPr>
              <w:t xml:space="preserve">Ss </w:t>
            </w:r>
            <w:r w:rsidRPr="0028043E">
              <w:rPr>
                <w:lang w:val="en-GB" w:eastAsia="vi-VN"/>
              </w:rPr>
              <w:t xml:space="preserve">to retell information from the posts or to role play the four friends to tell class about the Earth’s habitats. </w:t>
            </w:r>
          </w:p>
          <w:p w14:paraId="71631E9F" w14:textId="77777777" w:rsidR="00BE7448" w:rsidRPr="0028043E" w:rsidRDefault="00AC354E" w:rsidP="00C10DB2">
            <w:pPr>
              <w:widowControl w:val="0"/>
              <w:suppressLineNumbers/>
              <w:spacing w:before="60" w:after="60" w:line="240" w:lineRule="auto"/>
              <w:ind w:left="0" w:hanging="2"/>
              <w:contextualSpacing/>
              <w:rPr>
                <w:b/>
                <w:lang w:val="en-GB" w:eastAsia="vi-VN"/>
              </w:rPr>
            </w:pPr>
            <w:r w:rsidRPr="0028043E">
              <w:rPr>
                <w:b/>
                <w:lang w:val="en-GB" w:eastAsia="vi-VN"/>
              </w:rPr>
              <w:lastRenderedPageBreak/>
              <w:t>EXTRA ACTIVITY:</w:t>
            </w:r>
          </w:p>
          <w:p w14:paraId="0C4689E2" w14:textId="73424C15" w:rsidR="00BE7448" w:rsidRPr="0028043E" w:rsidRDefault="00AC354E" w:rsidP="00C10DB2">
            <w:pPr>
              <w:widowControl w:val="0"/>
              <w:suppressLineNumbers/>
              <w:spacing w:before="60" w:after="60" w:line="240" w:lineRule="auto"/>
              <w:ind w:left="0" w:hanging="2"/>
              <w:contextualSpacing/>
            </w:pPr>
            <w:r w:rsidRPr="0028043E">
              <w:rPr>
                <w:bCs/>
                <w:lang w:val="en-GB" w:eastAsia="vi-VN"/>
              </w:rPr>
              <w:t xml:space="preserve">For more able Ss, T can show two pictures of two other types of habitats (deserts and freshwater habitats), then ask Ss to name them. Then provide them some major facts (as in </w:t>
            </w:r>
            <w:r w:rsidRPr="0028043E">
              <w:rPr>
                <w:b/>
                <w:lang w:val="en-GB" w:eastAsia="vi-VN"/>
              </w:rPr>
              <w:t>3</w:t>
            </w:r>
            <w:r w:rsidRPr="0028043E">
              <w:rPr>
                <w:bCs/>
                <w:lang w:val="en-GB" w:eastAsia="vi-VN"/>
              </w:rPr>
              <w:t>) about the habitats T chooses to add</w:t>
            </w:r>
            <w:proofErr w:type="gramStart"/>
            <w:r w:rsidRPr="0028043E">
              <w:rPr>
                <w:bCs/>
                <w:lang w:val="en-GB" w:eastAsia="vi-VN"/>
              </w:rPr>
              <w:t xml:space="preserve">.  </w:t>
            </w:r>
            <w:proofErr w:type="gramEnd"/>
            <w:r w:rsidRPr="0028043E">
              <w:rPr>
                <w:bCs/>
                <w:lang w:val="en-GB" w:eastAsia="vi-VN"/>
              </w:rPr>
              <w:t xml:space="preserve">Have Ss to ask and answer questions about these additional habitats, the types of flora and fauna, the </w:t>
            </w:r>
            <w:proofErr w:type="gramStart"/>
            <w:r w:rsidRPr="0028043E">
              <w:rPr>
                <w:bCs/>
                <w:lang w:val="en-GB" w:eastAsia="vi-VN"/>
              </w:rPr>
              <w:t>special features</w:t>
            </w:r>
            <w:proofErr w:type="gramEnd"/>
            <w:r w:rsidRPr="0028043E">
              <w:rPr>
                <w:bCs/>
                <w:lang w:val="en-GB" w:eastAsia="vi-VN"/>
              </w:rPr>
              <w:t xml:space="preserve"> and roles of them.</w:t>
            </w:r>
          </w:p>
        </w:tc>
        <w:tc>
          <w:tcPr>
            <w:tcW w:w="3060" w:type="dxa"/>
          </w:tcPr>
          <w:p w14:paraId="09246C4F" w14:textId="461D013C" w:rsidR="00BE7448" w:rsidRPr="0028043E" w:rsidRDefault="00AC354E" w:rsidP="00C10DB2">
            <w:pPr>
              <w:widowControl w:val="0"/>
              <w:suppressLineNumbers/>
              <w:spacing w:line="240" w:lineRule="auto"/>
              <w:ind w:leftChars="0" w:left="0" w:firstLineChars="0" w:firstLine="0"/>
              <w:contextualSpacing/>
            </w:pPr>
            <w:r w:rsidRPr="0028043E">
              <w:lastRenderedPageBreak/>
              <w:t xml:space="preserve">- </w:t>
            </w:r>
            <w:r w:rsidR="00B458CA" w:rsidRPr="0028043E">
              <w:t>Students w</w:t>
            </w:r>
            <w:r w:rsidRPr="0028043E">
              <w:t>ork in pairs to do the task.</w:t>
            </w:r>
          </w:p>
          <w:p w14:paraId="555BD7EF" w14:textId="77777777" w:rsidR="00BE7448" w:rsidRPr="0028043E" w:rsidRDefault="00BE7448" w:rsidP="00C10DB2">
            <w:pPr>
              <w:widowControl w:val="0"/>
              <w:suppressLineNumbers/>
              <w:spacing w:line="240" w:lineRule="auto"/>
              <w:ind w:leftChars="0" w:left="0" w:firstLineChars="0" w:firstLine="0"/>
              <w:contextualSpacing/>
            </w:pPr>
          </w:p>
          <w:p w14:paraId="3F77BF5F" w14:textId="77777777" w:rsidR="00BE7448" w:rsidRPr="0028043E" w:rsidRDefault="00BE7448" w:rsidP="00C10DB2">
            <w:pPr>
              <w:widowControl w:val="0"/>
              <w:suppressLineNumbers/>
              <w:spacing w:line="240" w:lineRule="auto"/>
              <w:ind w:leftChars="0" w:left="0" w:firstLineChars="0" w:firstLine="0"/>
              <w:contextualSpacing/>
            </w:pPr>
          </w:p>
          <w:p w14:paraId="6FF5674A" w14:textId="77777777" w:rsidR="00BE7448" w:rsidRPr="0028043E" w:rsidRDefault="00BE7448" w:rsidP="00C10DB2">
            <w:pPr>
              <w:widowControl w:val="0"/>
              <w:suppressLineNumbers/>
              <w:spacing w:line="240" w:lineRule="auto"/>
              <w:ind w:leftChars="0" w:left="0" w:firstLineChars="0" w:firstLine="0"/>
              <w:contextualSpacing/>
            </w:pPr>
          </w:p>
          <w:p w14:paraId="3584342F" w14:textId="77777777" w:rsidR="005C084D" w:rsidRDefault="005C084D" w:rsidP="00C10DB2">
            <w:pPr>
              <w:widowControl w:val="0"/>
              <w:suppressLineNumbers/>
              <w:spacing w:line="240" w:lineRule="auto"/>
              <w:ind w:leftChars="0" w:left="0" w:firstLineChars="0" w:firstLine="0"/>
              <w:contextualSpacing/>
            </w:pPr>
          </w:p>
          <w:p w14:paraId="740496F6" w14:textId="376840A1"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B458CA" w:rsidRPr="0028043E">
              <w:t>Students c</w:t>
            </w:r>
            <w:r w:rsidRPr="0028043E">
              <w:t>heck the answers.</w:t>
            </w:r>
          </w:p>
          <w:p w14:paraId="6F20495C" w14:textId="77777777" w:rsidR="00BE7448" w:rsidRPr="0028043E" w:rsidRDefault="00BE7448" w:rsidP="00C10DB2">
            <w:pPr>
              <w:widowControl w:val="0"/>
              <w:suppressLineNumbers/>
              <w:spacing w:line="240" w:lineRule="auto"/>
              <w:ind w:leftChars="0" w:left="0" w:firstLineChars="0" w:firstLine="0"/>
              <w:contextualSpacing/>
            </w:pPr>
          </w:p>
          <w:p w14:paraId="44AB4123" w14:textId="77777777" w:rsidR="00BE7448" w:rsidRPr="0028043E" w:rsidRDefault="00BE7448" w:rsidP="00C10DB2">
            <w:pPr>
              <w:widowControl w:val="0"/>
              <w:suppressLineNumbers/>
              <w:spacing w:line="240" w:lineRule="auto"/>
              <w:ind w:leftChars="0" w:left="0" w:firstLineChars="0" w:firstLine="0"/>
              <w:contextualSpacing/>
            </w:pPr>
          </w:p>
          <w:p w14:paraId="78EEB926" w14:textId="77777777" w:rsidR="00BE7448" w:rsidRPr="0028043E" w:rsidRDefault="00BE7448" w:rsidP="00C10DB2">
            <w:pPr>
              <w:widowControl w:val="0"/>
              <w:suppressLineNumbers/>
              <w:spacing w:line="240" w:lineRule="auto"/>
              <w:ind w:leftChars="0" w:left="0" w:firstLineChars="0" w:firstLine="0"/>
              <w:contextualSpacing/>
            </w:pPr>
          </w:p>
          <w:p w14:paraId="7941D40C" w14:textId="77777777" w:rsidR="00BE7448" w:rsidRPr="0028043E" w:rsidRDefault="00BE7448" w:rsidP="00C10DB2">
            <w:pPr>
              <w:widowControl w:val="0"/>
              <w:suppressLineNumbers/>
              <w:spacing w:line="240" w:lineRule="auto"/>
              <w:ind w:leftChars="0" w:left="0" w:firstLineChars="0" w:firstLine="0"/>
              <w:contextualSpacing/>
            </w:pPr>
          </w:p>
          <w:p w14:paraId="6D70CA44" w14:textId="77777777" w:rsidR="00BE7448" w:rsidRPr="0028043E" w:rsidRDefault="00BE7448" w:rsidP="00C10DB2">
            <w:pPr>
              <w:widowControl w:val="0"/>
              <w:suppressLineNumbers/>
              <w:spacing w:line="240" w:lineRule="auto"/>
              <w:ind w:leftChars="0" w:left="0" w:firstLineChars="0" w:firstLine="0"/>
              <w:contextualSpacing/>
            </w:pPr>
          </w:p>
          <w:p w14:paraId="1B0C80ED" w14:textId="77777777" w:rsidR="00BE7448" w:rsidRPr="0028043E" w:rsidRDefault="00BE7448" w:rsidP="00C10DB2">
            <w:pPr>
              <w:widowControl w:val="0"/>
              <w:suppressLineNumbers/>
              <w:spacing w:line="240" w:lineRule="auto"/>
              <w:ind w:leftChars="0" w:left="0" w:firstLineChars="0" w:firstLine="0"/>
              <w:contextualSpacing/>
            </w:pPr>
          </w:p>
          <w:p w14:paraId="49BABF11" w14:textId="77777777" w:rsidR="00BE7448" w:rsidRPr="0028043E" w:rsidRDefault="00BE7448" w:rsidP="00C10DB2">
            <w:pPr>
              <w:widowControl w:val="0"/>
              <w:suppressLineNumbers/>
              <w:spacing w:line="240" w:lineRule="auto"/>
              <w:ind w:leftChars="0" w:left="0" w:firstLineChars="0" w:firstLine="0"/>
              <w:contextualSpacing/>
            </w:pPr>
          </w:p>
          <w:p w14:paraId="1C40C725" w14:textId="77777777" w:rsidR="00BE7448" w:rsidRPr="0028043E" w:rsidRDefault="00BE7448" w:rsidP="00C10DB2">
            <w:pPr>
              <w:widowControl w:val="0"/>
              <w:suppressLineNumbers/>
              <w:spacing w:line="240" w:lineRule="auto"/>
              <w:ind w:leftChars="0" w:left="0" w:firstLineChars="0" w:firstLine="0"/>
              <w:contextualSpacing/>
            </w:pPr>
          </w:p>
          <w:p w14:paraId="7C24935B" w14:textId="77777777" w:rsidR="00BE7448" w:rsidRPr="0028043E" w:rsidRDefault="00BE7448" w:rsidP="00C10DB2">
            <w:pPr>
              <w:widowControl w:val="0"/>
              <w:suppressLineNumbers/>
              <w:spacing w:line="240" w:lineRule="auto"/>
              <w:ind w:leftChars="0" w:left="0" w:firstLineChars="0" w:firstLine="0"/>
              <w:contextualSpacing/>
            </w:pPr>
          </w:p>
          <w:p w14:paraId="2235FDC0" w14:textId="77777777" w:rsidR="00BE7448" w:rsidRPr="0028043E" w:rsidRDefault="00BE7448" w:rsidP="00C10DB2">
            <w:pPr>
              <w:widowControl w:val="0"/>
              <w:suppressLineNumbers/>
              <w:spacing w:line="240" w:lineRule="auto"/>
              <w:ind w:leftChars="0" w:left="0" w:firstLineChars="0" w:firstLine="0"/>
              <w:contextualSpacing/>
            </w:pPr>
          </w:p>
          <w:p w14:paraId="0C54739D" w14:textId="77777777" w:rsidR="00BE7448" w:rsidRPr="0028043E" w:rsidRDefault="00BE7448" w:rsidP="00C10DB2">
            <w:pPr>
              <w:widowControl w:val="0"/>
              <w:suppressLineNumbers/>
              <w:spacing w:line="240" w:lineRule="auto"/>
              <w:ind w:leftChars="0" w:left="0" w:firstLineChars="0" w:firstLine="0"/>
              <w:contextualSpacing/>
            </w:pPr>
          </w:p>
          <w:p w14:paraId="1EE3FEBE" w14:textId="77777777" w:rsidR="00BE7448" w:rsidRPr="0028043E" w:rsidRDefault="00BE7448" w:rsidP="00C10DB2">
            <w:pPr>
              <w:widowControl w:val="0"/>
              <w:suppressLineNumbers/>
              <w:spacing w:line="240" w:lineRule="auto"/>
              <w:ind w:leftChars="0" w:left="0" w:firstLineChars="0" w:firstLine="0"/>
              <w:contextualSpacing/>
            </w:pPr>
          </w:p>
        </w:tc>
        <w:tc>
          <w:tcPr>
            <w:tcW w:w="3600" w:type="dxa"/>
          </w:tcPr>
          <w:p w14:paraId="2BB0750C" w14:textId="75DF7F04" w:rsidR="00BE7448" w:rsidRPr="0028043E" w:rsidRDefault="007B7C06" w:rsidP="00C10DB2">
            <w:pPr>
              <w:widowControl w:val="0"/>
              <w:suppressLineNumbers/>
              <w:spacing w:line="240" w:lineRule="auto"/>
              <w:ind w:left="0" w:hanging="2"/>
              <w:contextualSpacing/>
              <w:rPr>
                <w:b/>
                <w:i/>
              </w:rPr>
            </w:pPr>
            <w:r w:rsidRPr="0028043E">
              <w:rPr>
                <w:b/>
                <w:i/>
              </w:rPr>
              <w:lastRenderedPageBreak/>
              <w:t xml:space="preserve">Answer </w:t>
            </w:r>
            <w:r w:rsidR="003772BC" w:rsidRPr="0028043E">
              <w:rPr>
                <w:b/>
                <w:i/>
              </w:rPr>
              <w:t>k</w:t>
            </w:r>
            <w:r w:rsidRPr="0028043E">
              <w:rPr>
                <w:b/>
                <w:i/>
              </w:rPr>
              <w:t>ey:</w:t>
            </w:r>
          </w:p>
          <w:p w14:paraId="2B8725C7" w14:textId="47506266" w:rsidR="00BE7448" w:rsidRPr="0028043E" w:rsidRDefault="00AC354E" w:rsidP="00C10DB2">
            <w:pPr>
              <w:widowControl w:val="0"/>
              <w:numPr>
                <w:ilvl w:val="0"/>
                <w:numId w:val="27"/>
              </w:numPr>
              <w:suppressLineNumbers/>
              <w:spacing w:line="240" w:lineRule="auto"/>
              <w:ind w:left="0" w:hanging="2"/>
              <w:contextualSpacing/>
            </w:pPr>
            <w:r w:rsidRPr="0028043E">
              <w:t>Polar regions</w:t>
            </w:r>
            <w:r w:rsidR="007B7C06" w:rsidRPr="0028043E">
              <w:t xml:space="preserve"> - </w:t>
            </w:r>
            <w:r w:rsidRPr="0028043E">
              <w:t>c</w:t>
            </w:r>
          </w:p>
          <w:p w14:paraId="7AC103A7" w14:textId="737CAFF1" w:rsidR="00BE7448" w:rsidRPr="0028043E" w:rsidRDefault="00AC354E" w:rsidP="00C10DB2">
            <w:pPr>
              <w:widowControl w:val="0"/>
              <w:numPr>
                <w:ilvl w:val="0"/>
                <w:numId w:val="27"/>
              </w:numPr>
              <w:suppressLineNumbers/>
              <w:spacing w:line="240" w:lineRule="auto"/>
              <w:ind w:left="0" w:hanging="2"/>
              <w:contextualSpacing/>
            </w:pPr>
            <w:r w:rsidRPr="0028043E">
              <w:t>Forests</w:t>
            </w:r>
            <w:r w:rsidR="007B7C06" w:rsidRPr="0028043E">
              <w:t xml:space="preserve"> - </w:t>
            </w:r>
            <w:r w:rsidRPr="0028043E">
              <w:t>d</w:t>
            </w:r>
          </w:p>
          <w:p w14:paraId="59B61EFE" w14:textId="76B7984C" w:rsidR="00BE7448" w:rsidRPr="0028043E" w:rsidRDefault="00AC354E" w:rsidP="00C10DB2">
            <w:pPr>
              <w:widowControl w:val="0"/>
              <w:numPr>
                <w:ilvl w:val="0"/>
                <w:numId w:val="27"/>
              </w:numPr>
              <w:suppressLineNumbers/>
              <w:spacing w:line="240" w:lineRule="auto"/>
              <w:ind w:left="0" w:hanging="2"/>
              <w:contextualSpacing/>
            </w:pPr>
            <w:r w:rsidRPr="0028043E">
              <w:t>Oceans</w:t>
            </w:r>
            <w:r w:rsidR="007B7C06" w:rsidRPr="0028043E">
              <w:t xml:space="preserve"> - </w:t>
            </w:r>
            <w:r w:rsidRPr="0028043E">
              <w:t>b</w:t>
            </w:r>
          </w:p>
          <w:p w14:paraId="3ACFE3E5" w14:textId="678D29DC" w:rsidR="00BE7448" w:rsidRPr="0028043E" w:rsidRDefault="00AC354E" w:rsidP="00C10DB2">
            <w:pPr>
              <w:widowControl w:val="0"/>
              <w:suppressLineNumbers/>
              <w:spacing w:line="240" w:lineRule="auto"/>
              <w:ind w:leftChars="-2" w:left="-5" w:firstLineChars="0" w:firstLine="0"/>
              <w:contextualSpacing/>
            </w:pPr>
            <w:r w:rsidRPr="0028043E">
              <w:t>4. Grasslands</w:t>
            </w:r>
            <w:r w:rsidR="007B7C06" w:rsidRPr="0028043E">
              <w:t xml:space="preserve"> - </w:t>
            </w:r>
            <w:r w:rsidRPr="0028043E">
              <w:t>a</w:t>
            </w:r>
          </w:p>
          <w:p w14:paraId="54669810" w14:textId="77777777" w:rsidR="00BE7448" w:rsidRDefault="00BE7448" w:rsidP="00C10DB2">
            <w:pPr>
              <w:widowControl w:val="0"/>
              <w:suppressLineNumbers/>
              <w:spacing w:line="240" w:lineRule="auto"/>
              <w:ind w:left="0" w:hanging="2"/>
              <w:contextualSpacing/>
              <w:rPr>
                <w:b/>
                <w:i/>
              </w:rPr>
            </w:pPr>
          </w:p>
          <w:p w14:paraId="32498BB0" w14:textId="77777777" w:rsidR="005C084D" w:rsidRDefault="005C084D" w:rsidP="00C10DB2">
            <w:pPr>
              <w:widowControl w:val="0"/>
              <w:suppressLineNumbers/>
              <w:spacing w:line="240" w:lineRule="auto"/>
              <w:ind w:left="0" w:hanging="2"/>
              <w:contextualSpacing/>
              <w:rPr>
                <w:b/>
                <w:i/>
              </w:rPr>
            </w:pPr>
          </w:p>
          <w:p w14:paraId="478278DC" w14:textId="77777777" w:rsidR="005C084D" w:rsidRDefault="005C084D" w:rsidP="00C10DB2">
            <w:pPr>
              <w:widowControl w:val="0"/>
              <w:suppressLineNumbers/>
              <w:spacing w:line="240" w:lineRule="auto"/>
              <w:ind w:left="0" w:hanging="2"/>
              <w:contextualSpacing/>
              <w:rPr>
                <w:b/>
                <w:i/>
              </w:rPr>
            </w:pPr>
          </w:p>
          <w:p w14:paraId="4A38D45A" w14:textId="77777777" w:rsidR="005C084D" w:rsidRPr="0028043E" w:rsidRDefault="005C084D" w:rsidP="00C10DB2">
            <w:pPr>
              <w:widowControl w:val="0"/>
              <w:suppressLineNumbers/>
              <w:spacing w:line="240" w:lineRule="auto"/>
              <w:ind w:left="0" w:hanging="2"/>
              <w:contextualSpacing/>
              <w:rPr>
                <w:b/>
                <w:i/>
              </w:rPr>
            </w:pPr>
          </w:p>
          <w:p w14:paraId="7EE48FC6" w14:textId="77777777" w:rsidR="00BE7448" w:rsidRPr="0028043E" w:rsidRDefault="00BE7448" w:rsidP="00C10DB2">
            <w:pPr>
              <w:widowControl w:val="0"/>
              <w:suppressLineNumbers/>
              <w:spacing w:line="240" w:lineRule="auto"/>
              <w:ind w:left="0" w:hanging="2"/>
              <w:contextualSpacing/>
              <w:rPr>
                <w:b/>
                <w:i/>
              </w:rPr>
            </w:pPr>
          </w:p>
          <w:tbl>
            <w:tblPr>
              <w:tblStyle w:val="TableGrid"/>
              <w:tblW w:w="3627" w:type="dxa"/>
              <w:tblLayout w:type="fixed"/>
              <w:tblLook w:val="04A0" w:firstRow="1" w:lastRow="0" w:firstColumn="1" w:lastColumn="0" w:noHBand="0" w:noVBand="1"/>
            </w:tblPr>
            <w:tblGrid>
              <w:gridCol w:w="1917"/>
              <w:gridCol w:w="1710"/>
            </w:tblGrid>
            <w:tr w:rsidR="0028043E" w:rsidRPr="0028043E" w14:paraId="2B98ED5B" w14:textId="77777777" w:rsidTr="005C084D">
              <w:tc>
                <w:tcPr>
                  <w:tcW w:w="1917" w:type="dxa"/>
                </w:tcPr>
                <w:p w14:paraId="7796F759" w14:textId="77777777" w:rsidR="00BE7448" w:rsidRPr="0028043E" w:rsidRDefault="00AC354E" w:rsidP="00C10DB2">
                  <w:pPr>
                    <w:widowControl w:val="0"/>
                    <w:suppressLineNumbers/>
                    <w:spacing w:before="60" w:after="60" w:line="240" w:lineRule="auto"/>
                    <w:ind w:left="0" w:hanging="2"/>
                    <w:contextualSpacing/>
                    <w:rPr>
                      <w:bCs/>
                      <w:lang w:val="en-GB" w:eastAsia="vi-VN" w:bidi="th-TH"/>
                    </w:rPr>
                  </w:pPr>
                  <w:r w:rsidRPr="0028043E">
                    <w:rPr>
                      <w:bCs/>
                      <w:noProof/>
                      <w:lang w:eastAsia="en-US"/>
                    </w:rPr>
                    <w:drawing>
                      <wp:anchor distT="0" distB="0" distL="0" distR="0" simplePos="0" relativeHeight="251666432" behindDoc="0" locked="0" layoutInCell="1" allowOverlap="1" wp14:anchorId="0F0DD52A" wp14:editId="20B7583E">
                        <wp:simplePos x="0" y="0"/>
                        <wp:positionH relativeFrom="column">
                          <wp:posOffset>-1270</wp:posOffset>
                        </wp:positionH>
                        <wp:positionV relativeFrom="paragraph">
                          <wp:posOffset>51435</wp:posOffset>
                        </wp:positionV>
                        <wp:extent cx="781050" cy="365125"/>
                        <wp:effectExtent l="0" t="0" r="635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9"/>
                                <a:stretch>
                                  <a:fillRect/>
                                </a:stretch>
                              </pic:blipFill>
                              <pic:spPr>
                                <a:xfrm>
                                  <a:off x="0" y="0"/>
                                  <a:ext cx="781050" cy="365125"/>
                                </a:xfrm>
                                <a:prstGeom prst="rect">
                                  <a:avLst/>
                                </a:prstGeom>
                              </pic:spPr>
                            </pic:pic>
                          </a:graphicData>
                        </a:graphic>
                      </wp:anchor>
                    </w:drawing>
                  </w:r>
                </w:p>
                <w:p w14:paraId="759C1A4C" w14:textId="77777777" w:rsidR="00BE7448" w:rsidRPr="0028043E" w:rsidRDefault="00BE7448" w:rsidP="00C10DB2">
                  <w:pPr>
                    <w:widowControl w:val="0"/>
                    <w:suppressLineNumbers/>
                    <w:spacing w:before="60" w:after="60" w:line="240" w:lineRule="auto"/>
                    <w:ind w:leftChars="0" w:left="0" w:firstLineChars="0" w:firstLine="0"/>
                    <w:contextualSpacing/>
                    <w:rPr>
                      <w:b/>
                      <w:lang w:val="en-GB" w:eastAsia="vi-VN" w:bidi="th-TH"/>
                    </w:rPr>
                  </w:pPr>
                </w:p>
                <w:p w14:paraId="00A9D750" w14:textId="77777777" w:rsidR="00BE7448" w:rsidRPr="0028043E" w:rsidRDefault="00AC354E" w:rsidP="00C10DB2">
                  <w:pPr>
                    <w:widowControl w:val="0"/>
                    <w:suppressLineNumbers/>
                    <w:spacing w:before="60" w:after="60" w:line="240" w:lineRule="auto"/>
                    <w:ind w:leftChars="0" w:left="0" w:firstLineChars="0" w:firstLine="0"/>
                    <w:contextualSpacing/>
                  </w:pPr>
                  <w:r w:rsidRPr="0028043E">
                    <w:rPr>
                      <w:b/>
                      <w:lang w:val="en-GB" w:eastAsia="vi-VN" w:bidi="th-TH"/>
                    </w:rPr>
                    <w:t>SAHARA</w:t>
                  </w:r>
                </w:p>
              </w:tc>
              <w:tc>
                <w:tcPr>
                  <w:tcW w:w="1710" w:type="dxa"/>
                </w:tcPr>
                <w:p w14:paraId="0EB5DBBA" w14:textId="77777777" w:rsidR="00BE7448" w:rsidRPr="0028043E" w:rsidRDefault="00AC354E" w:rsidP="00C10DB2">
                  <w:pPr>
                    <w:widowControl w:val="0"/>
                    <w:suppressLineNumbers/>
                    <w:spacing w:before="60" w:after="60" w:line="240" w:lineRule="auto"/>
                    <w:ind w:left="0" w:hanging="2"/>
                    <w:contextualSpacing/>
                    <w:rPr>
                      <w:bCs/>
                      <w:lang w:val="en-GB" w:eastAsia="vi-VN" w:bidi="th-TH"/>
                    </w:rPr>
                  </w:pPr>
                  <w:r w:rsidRPr="0028043E">
                    <w:rPr>
                      <w:bCs/>
                      <w:noProof/>
                      <w:lang w:eastAsia="en-US"/>
                    </w:rPr>
                    <w:lastRenderedPageBreak/>
                    <w:drawing>
                      <wp:anchor distT="0" distB="0" distL="0" distR="0" simplePos="0" relativeHeight="251667456" behindDoc="0" locked="0" layoutInCell="1" allowOverlap="1" wp14:anchorId="34C10DE7" wp14:editId="6D3F266A">
                        <wp:simplePos x="0" y="0"/>
                        <wp:positionH relativeFrom="column">
                          <wp:posOffset>53340</wp:posOffset>
                        </wp:positionH>
                        <wp:positionV relativeFrom="paragraph">
                          <wp:posOffset>81280</wp:posOffset>
                        </wp:positionV>
                        <wp:extent cx="655320" cy="320675"/>
                        <wp:effectExtent l="0" t="0" r="508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0"/>
                                <a:stretch>
                                  <a:fillRect/>
                                </a:stretch>
                              </pic:blipFill>
                              <pic:spPr>
                                <a:xfrm>
                                  <a:off x="0" y="0"/>
                                  <a:ext cx="655320" cy="320675"/>
                                </a:xfrm>
                                <a:prstGeom prst="rect">
                                  <a:avLst/>
                                </a:prstGeom>
                              </pic:spPr>
                            </pic:pic>
                          </a:graphicData>
                        </a:graphic>
                      </wp:anchor>
                    </w:drawing>
                  </w:r>
                </w:p>
                <w:p w14:paraId="71BB22DE" w14:textId="77777777" w:rsidR="00BE7448" w:rsidRPr="0028043E" w:rsidRDefault="00BE7448" w:rsidP="00C10DB2">
                  <w:pPr>
                    <w:widowControl w:val="0"/>
                    <w:suppressLineNumbers/>
                    <w:spacing w:before="60" w:after="60" w:line="240" w:lineRule="auto"/>
                    <w:ind w:leftChars="0" w:left="0" w:firstLineChars="0" w:firstLine="0"/>
                    <w:contextualSpacing/>
                    <w:rPr>
                      <w:bCs/>
                      <w:lang w:val="en-GB" w:eastAsia="vi-VN" w:bidi="th-TH"/>
                    </w:rPr>
                  </w:pPr>
                </w:p>
                <w:p w14:paraId="3335A21C" w14:textId="77777777" w:rsidR="00BE7448" w:rsidRPr="0028043E" w:rsidRDefault="00AC354E" w:rsidP="00C10DB2">
                  <w:pPr>
                    <w:widowControl w:val="0"/>
                    <w:suppressLineNumbers/>
                    <w:spacing w:before="60" w:after="60" w:line="240" w:lineRule="auto"/>
                    <w:ind w:left="0" w:hanging="2"/>
                    <w:contextualSpacing/>
                  </w:pPr>
                  <w:r w:rsidRPr="0028043E">
                    <w:rPr>
                      <w:b/>
                      <w:lang w:val="en-GB" w:eastAsia="vi-VN" w:bidi="th-TH"/>
                    </w:rPr>
                    <w:t>BAIKAL</w:t>
                  </w:r>
                </w:p>
              </w:tc>
            </w:tr>
            <w:tr w:rsidR="0028043E" w:rsidRPr="0028043E" w14:paraId="2CFF85F9" w14:textId="77777777" w:rsidTr="005C084D">
              <w:tc>
                <w:tcPr>
                  <w:tcW w:w="1917" w:type="dxa"/>
                </w:tcPr>
                <w:p w14:paraId="24D68617" w14:textId="77777777" w:rsidR="00BE7448" w:rsidRPr="0028043E" w:rsidRDefault="00AC354E" w:rsidP="00C10DB2">
                  <w:pPr>
                    <w:pStyle w:val="ListParagraph"/>
                    <w:widowControl w:val="0"/>
                    <w:suppressLineNumbers/>
                    <w:suppressAutoHyphens/>
                    <w:spacing w:before="60" w:after="60" w:line="240" w:lineRule="auto"/>
                    <w:ind w:left="-50" w:right="-109"/>
                    <w:rPr>
                      <w:rFonts w:ascii="Times New Roman" w:eastAsia="Times New Roman" w:hAnsi="Times New Roman" w:cs="Times New Roman"/>
                      <w:bCs/>
                      <w:sz w:val="24"/>
                      <w:szCs w:val="24"/>
                      <w:lang w:val="en-GB" w:eastAsia="vi-VN" w:bidi="th-TH"/>
                    </w:rPr>
                  </w:pPr>
                  <w:r w:rsidRPr="0028043E">
                    <w:rPr>
                      <w:rFonts w:ascii="Times New Roman" w:eastAsia="Times New Roman" w:hAnsi="Times New Roman" w:cs="Times New Roman"/>
                      <w:bCs/>
                      <w:sz w:val="24"/>
                      <w:szCs w:val="24"/>
                      <w:lang w:eastAsia="vi-VN" w:bidi="th-TH"/>
                    </w:rPr>
                    <w:lastRenderedPageBreak/>
                    <w:t xml:space="preserve">- </w:t>
                  </w:r>
                  <w:r w:rsidRPr="0028043E">
                    <w:rPr>
                      <w:rFonts w:ascii="Times New Roman" w:eastAsia="Times New Roman" w:hAnsi="Times New Roman" w:cs="Times New Roman"/>
                      <w:bCs/>
                      <w:sz w:val="24"/>
                      <w:szCs w:val="24"/>
                      <w:lang w:val="en-GB" w:eastAsia="vi-VN" w:bidi="th-TH"/>
                    </w:rPr>
                    <w:t>largest one in the world</w:t>
                  </w:r>
                </w:p>
                <w:p w14:paraId="54E2E583" w14:textId="77777777" w:rsidR="00BE7448" w:rsidRPr="0028043E" w:rsidRDefault="00AC354E" w:rsidP="00C10DB2">
                  <w:pPr>
                    <w:pStyle w:val="ListParagraph"/>
                    <w:widowControl w:val="0"/>
                    <w:suppressLineNumbers/>
                    <w:suppressAutoHyphens/>
                    <w:spacing w:before="60" w:after="60" w:line="240" w:lineRule="auto"/>
                    <w:ind w:left="-50" w:right="-109"/>
                    <w:rPr>
                      <w:rFonts w:ascii="Times New Roman" w:eastAsia="Times New Roman" w:hAnsi="Times New Roman" w:cs="Times New Roman"/>
                      <w:bCs/>
                      <w:sz w:val="24"/>
                      <w:szCs w:val="24"/>
                      <w:lang w:val="en-GB" w:eastAsia="vi-VN" w:bidi="th-TH"/>
                    </w:rPr>
                  </w:pPr>
                  <w:r w:rsidRPr="0028043E">
                    <w:rPr>
                      <w:rFonts w:ascii="Times New Roman" w:eastAsia="Times New Roman" w:hAnsi="Times New Roman" w:cs="Times New Roman"/>
                      <w:bCs/>
                      <w:sz w:val="24"/>
                      <w:szCs w:val="24"/>
                      <w:lang w:eastAsia="vi-VN" w:bidi="th-TH"/>
                    </w:rPr>
                    <w:t xml:space="preserve">- </w:t>
                  </w:r>
                  <w:r w:rsidRPr="0028043E">
                    <w:rPr>
                      <w:rFonts w:ascii="Times New Roman" w:eastAsia="Times New Roman" w:hAnsi="Times New Roman" w:cs="Times New Roman"/>
                      <w:bCs/>
                      <w:sz w:val="24"/>
                      <w:szCs w:val="24"/>
                      <w:lang w:val="en-GB" w:eastAsia="vi-VN" w:bidi="th-TH"/>
                    </w:rPr>
                    <w:t xml:space="preserve">located in northern Africa </w:t>
                  </w:r>
                </w:p>
                <w:p w14:paraId="1F8BC588" w14:textId="77777777" w:rsidR="00BE7448" w:rsidRPr="0028043E" w:rsidRDefault="00AC354E" w:rsidP="00C10DB2">
                  <w:pPr>
                    <w:pStyle w:val="ListParagraph"/>
                    <w:widowControl w:val="0"/>
                    <w:suppressLineNumbers/>
                    <w:suppressAutoHyphens/>
                    <w:spacing w:before="60" w:after="60" w:line="240" w:lineRule="auto"/>
                    <w:ind w:left="-50"/>
                    <w:rPr>
                      <w:rFonts w:ascii="Times New Roman" w:eastAsia="Times New Roman" w:hAnsi="Times New Roman" w:cs="Times New Roman"/>
                      <w:bCs/>
                      <w:sz w:val="24"/>
                      <w:szCs w:val="24"/>
                      <w:lang w:eastAsia="vi-VN" w:bidi="th-TH"/>
                    </w:rPr>
                  </w:pPr>
                  <w:r w:rsidRPr="0028043E">
                    <w:rPr>
                      <w:rFonts w:ascii="Times New Roman" w:eastAsia="Times New Roman" w:hAnsi="Times New Roman" w:cs="Times New Roman"/>
                      <w:bCs/>
                      <w:sz w:val="24"/>
                      <w:szCs w:val="24"/>
                      <w:lang w:eastAsia="vi-VN" w:bidi="th-TH"/>
                    </w:rPr>
                    <w:t xml:space="preserve">- </w:t>
                  </w:r>
                  <w:r w:rsidRPr="0028043E">
                    <w:rPr>
                      <w:rFonts w:ascii="Times New Roman" w:eastAsia="Times New Roman" w:hAnsi="Times New Roman" w:cs="Times New Roman"/>
                      <w:bCs/>
                      <w:sz w:val="24"/>
                      <w:szCs w:val="24"/>
                      <w:lang w:val="en-GB" w:eastAsia="vi-VN" w:bidi="th-TH"/>
                    </w:rPr>
                    <w:t>few plants and animals</w:t>
                  </w:r>
                  <w:r w:rsidRPr="0028043E">
                    <w:rPr>
                      <w:rFonts w:ascii="Times New Roman" w:eastAsia="Times New Roman" w:hAnsi="Times New Roman" w:cs="Times New Roman"/>
                      <w:bCs/>
                      <w:sz w:val="24"/>
                      <w:szCs w:val="24"/>
                      <w:lang w:eastAsia="vi-VN" w:bidi="th-TH"/>
                    </w:rPr>
                    <w:t>.</w:t>
                  </w:r>
                </w:p>
                <w:p w14:paraId="5025BE4F" w14:textId="77777777" w:rsidR="00BE7448" w:rsidRPr="0028043E" w:rsidRDefault="00AC354E" w:rsidP="00C10DB2">
                  <w:pPr>
                    <w:pStyle w:val="ListParagraph"/>
                    <w:widowControl w:val="0"/>
                    <w:suppressLineNumbers/>
                    <w:suppressAutoHyphens/>
                    <w:spacing w:before="60" w:after="60" w:line="240" w:lineRule="auto"/>
                    <w:ind w:left="-50"/>
                    <w:rPr>
                      <w:rFonts w:ascii="Times New Roman" w:eastAsia="Times New Roman" w:hAnsi="Times New Roman" w:cs="Times New Roman"/>
                      <w:bCs/>
                      <w:sz w:val="24"/>
                      <w:szCs w:val="24"/>
                      <w:lang w:val="en-GB" w:eastAsia="vi-VN" w:bidi="th-TH"/>
                    </w:rPr>
                  </w:pPr>
                  <w:r w:rsidRPr="0028043E">
                    <w:rPr>
                      <w:rFonts w:ascii="Times New Roman" w:eastAsia="Times New Roman" w:hAnsi="Times New Roman" w:cs="Times New Roman"/>
                      <w:bCs/>
                      <w:sz w:val="24"/>
                      <w:szCs w:val="24"/>
                      <w:lang w:eastAsia="vi-VN" w:bidi="th-TH"/>
                    </w:rPr>
                    <w:t xml:space="preserve">- </w:t>
                  </w:r>
                  <w:r w:rsidRPr="0028043E">
                    <w:rPr>
                      <w:rFonts w:ascii="Times New Roman" w:eastAsia="Times New Roman" w:hAnsi="Times New Roman" w:cs="Times New Roman"/>
                      <w:bCs/>
                      <w:sz w:val="24"/>
                      <w:szCs w:val="24"/>
                      <w:lang w:val="en-GB" w:eastAsia="vi-VN" w:bidi="th-TH"/>
                    </w:rPr>
                    <w:t>little rain fall (&lt;25 cm per year)</w:t>
                  </w:r>
                </w:p>
                <w:p w14:paraId="5302B69D" w14:textId="77777777" w:rsidR="00BE7448" w:rsidRPr="0028043E" w:rsidRDefault="00AC354E" w:rsidP="00C10DB2">
                  <w:pPr>
                    <w:pStyle w:val="ListParagraph"/>
                    <w:widowControl w:val="0"/>
                    <w:suppressLineNumbers/>
                    <w:suppressAutoHyphens/>
                    <w:spacing w:before="60" w:after="60" w:line="240" w:lineRule="auto"/>
                    <w:ind w:left="-50"/>
                    <w:rPr>
                      <w:rFonts w:ascii="Times New Roman" w:eastAsia="Times New Roman" w:hAnsi="Times New Roman" w:cs="Times New Roman"/>
                      <w:bCs/>
                      <w:sz w:val="24"/>
                      <w:szCs w:val="24"/>
                      <w:lang w:val="en-GB" w:eastAsia="vi-VN" w:bidi="th-TH"/>
                    </w:rPr>
                  </w:pPr>
                  <w:r w:rsidRPr="0028043E">
                    <w:rPr>
                      <w:rFonts w:ascii="Times New Roman" w:eastAsia="Times New Roman" w:hAnsi="Times New Roman" w:cs="Times New Roman"/>
                      <w:bCs/>
                      <w:sz w:val="24"/>
                      <w:szCs w:val="24"/>
                      <w:lang w:eastAsia="vi-VN" w:bidi="th-TH"/>
                    </w:rPr>
                    <w:t xml:space="preserve">- </w:t>
                  </w:r>
                  <w:r w:rsidRPr="0028043E">
                    <w:rPr>
                      <w:rFonts w:ascii="Times New Roman" w:eastAsia="Times New Roman" w:hAnsi="Times New Roman" w:cs="Times New Roman"/>
                      <w:bCs/>
                      <w:sz w:val="24"/>
                      <w:szCs w:val="24"/>
                      <w:lang w:val="en-GB" w:eastAsia="vi-VN" w:bidi="th-TH"/>
                    </w:rPr>
                    <w:t>very hot and dry</w:t>
                  </w:r>
                </w:p>
                <w:p w14:paraId="2A247DAD" w14:textId="77198ADD" w:rsidR="00BE7448" w:rsidRPr="0028043E" w:rsidRDefault="00AC354E" w:rsidP="00C10DB2">
                  <w:pPr>
                    <w:pStyle w:val="ListParagraph"/>
                    <w:widowControl w:val="0"/>
                    <w:suppressLineNumbers/>
                    <w:suppressAutoHyphens/>
                    <w:spacing w:before="60" w:after="60" w:line="240" w:lineRule="auto"/>
                    <w:ind w:left="-50" w:right="-109"/>
                    <w:rPr>
                      <w:rFonts w:ascii="Times New Roman" w:hAnsi="Times New Roman" w:cs="Times New Roman"/>
                      <w:sz w:val="24"/>
                      <w:szCs w:val="24"/>
                    </w:rPr>
                  </w:pPr>
                  <w:r w:rsidRPr="0028043E">
                    <w:rPr>
                      <w:rFonts w:ascii="Times New Roman" w:eastAsia="Times New Roman" w:hAnsi="Times New Roman" w:cs="Times New Roman"/>
                      <w:bCs/>
                      <w:sz w:val="24"/>
                      <w:szCs w:val="24"/>
                      <w:lang w:eastAsia="vi-VN" w:bidi="th-TH"/>
                    </w:rPr>
                    <w:t xml:space="preserve">- </w:t>
                  </w:r>
                  <w:r w:rsidRPr="0028043E">
                    <w:rPr>
                      <w:rFonts w:ascii="Times New Roman" w:eastAsia="Times New Roman" w:hAnsi="Times New Roman" w:cs="Times New Roman"/>
                      <w:bCs/>
                      <w:sz w:val="24"/>
                      <w:szCs w:val="24"/>
                      <w:lang w:val="en-GB" w:eastAsia="vi-VN" w:bidi="th-TH"/>
                    </w:rPr>
                    <w:t>average temperature: 36</w:t>
                  </w:r>
                  <w:r w:rsidR="004A31F5" w:rsidRPr="0028043E">
                    <w:rPr>
                      <w:rFonts w:ascii="Times New Roman" w:eastAsia="Times New Roman" w:hAnsi="Times New Roman" w:cs="Times New Roman"/>
                      <w:bCs/>
                      <w:sz w:val="24"/>
                      <w:szCs w:val="24"/>
                      <w:vertAlign w:val="superscript"/>
                      <w:lang w:val="en-GB" w:eastAsia="vi-VN" w:bidi="th-TH"/>
                    </w:rPr>
                    <w:t>0</w:t>
                  </w:r>
                  <w:r w:rsidRPr="0028043E">
                    <w:rPr>
                      <w:rFonts w:ascii="Times New Roman" w:eastAsia="Times New Roman" w:hAnsi="Times New Roman" w:cs="Times New Roman"/>
                      <w:bCs/>
                      <w:sz w:val="24"/>
                      <w:szCs w:val="24"/>
                      <w:lang w:val="en-GB" w:eastAsia="vi-VN" w:bidi="th-TH"/>
                    </w:rPr>
                    <w:t xml:space="preserve"> C, highest in summer: 56</w:t>
                  </w:r>
                  <w:r w:rsidR="004A31F5" w:rsidRPr="0028043E">
                    <w:rPr>
                      <w:rFonts w:ascii="Times New Roman" w:eastAsia="Times New Roman" w:hAnsi="Times New Roman" w:cs="Times New Roman"/>
                      <w:bCs/>
                      <w:sz w:val="24"/>
                      <w:szCs w:val="24"/>
                      <w:vertAlign w:val="superscript"/>
                      <w:lang w:val="en-GB" w:eastAsia="vi-VN" w:bidi="th-TH"/>
                    </w:rPr>
                    <w:t>0</w:t>
                  </w:r>
                  <w:r w:rsidR="004A31F5" w:rsidRPr="0028043E">
                    <w:rPr>
                      <w:rFonts w:ascii="Times New Roman" w:eastAsia="Times New Roman" w:hAnsi="Times New Roman" w:cs="Times New Roman"/>
                      <w:bCs/>
                      <w:sz w:val="24"/>
                      <w:szCs w:val="24"/>
                      <w:lang w:val="en-GB" w:eastAsia="vi-VN" w:bidi="th-TH"/>
                    </w:rPr>
                    <w:t xml:space="preserve"> </w:t>
                  </w:r>
                  <w:r w:rsidRPr="0028043E">
                    <w:rPr>
                      <w:rFonts w:ascii="Times New Roman" w:eastAsia="Times New Roman" w:hAnsi="Times New Roman" w:cs="Times New Roman"/>
                      <w:bCs/>
                      <w:sz w:val="24"/>
                      <w:szCs w:val="24"/>
                      <w:lang w:val="en-GB" w:eastAsia="vi-VN" w:bidi="th-TH"/>
                    </w:rPr>
                    <w:t>C</w:t>
                  </w:r>
                </w:p>
              </w:tc>
              <w:tc>
                <w:tcPr>
                  <w:tcW w:w="1710" w:type="dxa"/>
                </w:tcPr>
                <w:p w14:paraId="54F62B1D" w14:textId="77777777" w:rsidR="00BE7448" w:rsidRPr="0028043E" w:rsidRDefault="00AC354E" w:rsidP="00C10DB2">
                  <w:pPr>
                    <w:widowControl w:val="0"/>
                    <w:suppressLineNumbers/>
                    <w:spacing w:before="60" w:after="60" w:line="240" w:lineRule="auto"/>
                    <w:ind w:leftChars="-5" w:left="-12" w:right="-107" w:firstLineChars="0" w:firstLine="0"/>
                    <w:contextualSpacing/>
                    <w:rPr>
                      <w:bCs/>
                      <w:lang w:val="en-GB" w:eastAsia="vi-VN" w:bidi="th-TH"/>
                    </w:rPr>
                  </w:pPr>
                  <w:r w:rsidRPr="0028043E">
                    <w:rPr>
                      <w:bCs/>
                      <w:lang w:val="en-GB" w:eastAsia="vi-VN" w:bidi="th-TH"/>
                    </w:rPr>
                    <w:t xml:space="preserve">- largest, </w:t>
                  </w:r>
                  <w:proofErr w:type="gramStart"/>
                  <w:r w:rsidRPr="0028043E">
                    <w:rPr>
                      <w:bCs/>
                      <w:lang w:val="en-GB" w:eastAsia="vi-VN" w:bidi="th-TH"/>
                    </w:rPr>
                    <w:t>oldest</w:t>
                  </w:r>
                  <w:proofErr w:type="gramEnd"/>
                  <w:r w:rsidRPr="0028043E">
                    <w:rPr>
                      <w:bCs/>
                      <w:lang w:eastAsia="vi-VN" w:bidi="th-TH"/>
                    </w:rPr>
                    <w:t xml:space="preserve"> </w:t>
                  </w:r>
                  <w:r w:rsidRPr="0028043E">
                    <w:rPr>
                      <w:bCs/>
                      <w:lang w:val="en-GB" w:eastAsia="vi-VN" w:bidi="th-TH"/>
                    </w:rPr>
                    <w:t>and deepest</w:t>
                  </w:r>
                  <w:r w:rsidRPr="0028043E">
                    <w:rPr>
                      <w:bCs/>
                      <w:lang w:eastAsia="vi-VN" w:bidi="th-TH"/>
                    </w:rPr>
                    <w:t xml:space="preserve"> </w:t>
                  </w:r>
                  <w:r w:rsidRPr="0028043E">
                    <w:rPr>
                      <w:bCs/>
                      <w:lang w:val="en-GB" w:eastAsia="vi-VN" w:bidi="th-TH"/>
                    </w:rPr>
                    <w:t xml:space="preserve">freshwater </w:t>
                  </w:r>
                </w:p>
                <w:p w14:paraId="02E0EC81" w14:textId="77777777" w:rsidR="00BE7448" w:rsidRPr="0028043E" w:rsidRDefault="00AC354E" w:rsidP="00C10DB2">
                  <w:pPr>
                    <w:widowControl w:val="0"/>
                    <w:suppressLineNumbers/>
                    <w:spacing w:before="60" w:after="60" w:line="240" w:lineRule="auto"/>
                    <w:ind w:leftChars="-5" w:left="-12" w:firstLineChars="0" w:firstLine="0"/>
                    <w:contextualSpacing/>
                    <w:rPr>
                      <w:bCs/>
                      <w:lang w:val="en-GB" w:eastAsia="vi-VN" w:bidi="th-TH"/>
                    </w:rPr>
                  </w:pPr>
                  <w:r w:rsidRPr="0028043E">
                    <w:rPr>
                      <w:bCs/>
                      <w:lang w:val="en-GB" w:eastAsia="vi-VN" w:bidi="th-TH"/>
                    </w:rPr>
                    <w:t>- located in</w:t>
                  </w:r>
                  <w:r w:rsidRPr="0028043E">
                    <w:rPr>
                      <w:bCs/>
                      <w:lang w:eastAsia="vi-VN" w:bidi="th-TH"/>
                    </w:rPr>
                    <w:t xml:space="preserve"> </w:t>
                  </w:r>
                  <w:r w:rsidRPr="0028043E">
                    <w:rPr>
                      <w:bCs/>
                      <w:lang w:val="en-GB" w:eastAsia="vi-VN" w:bidi="th-TH"/>
                    </w:rPr>
                    <w:t>Russia</w:t>
                  </w:r>
                </w:p>
                <w:p w14:paraId="09DDB2BC" w14:textId="77777777" w:rsidR="00BE7448" w:rsidRPr="0028043E" w:rsidRDefault="00AC354E" w:rsidP="00C10DB2">
                  <w:pPr>
                    <w:widowControl w:val="0"/>
                    <w:suppressLineNumbers/>
                    <w:spacing w:before="60" w:after="60" w:line="240" w:lineRule="auto"/>
                    <w:ind w:leftChars="-5" w:left="-10" w:right="-107" w:hanging="2"/>
                    <w:contextualSpacing/>
                    <w:rPr>
                      <w:bCs/>
                      <w:lang w:val="en-GB" w:eastAsia="vi-VN" w:bidi="th-TH"/>
                    </w:rPr>
                  </w:pPr>
                  <w:r w:rsidRPr="0028043E">
                    <w:rPr>
                      <w:bCs/>
                      <w:lang w:val="en-GB" w:eastAsia="vi-VN" w:bidi="th-TH"/>
                    </w:rPr>
                    <w:t>-</w:t>
                  </w:r>
                  <w:r w:rsidRPr="0028043E">
                    <w:rPr>
                      <w:shd w:val="clear" w:color="auto" w:fill="FFFFFF"/>
                      <w:lang w:eastAsia="ja-JP" w:bidi="th-TH"/>
                    </w:rPr>
                    <w:t xml:space="preserve"> </w:t>
                  </w:r>
                  <w:r w:rsidRPr="0028043E">
                    <w:rPr>
                      <w:bCs/>
                      <w:lang w:val="en-GB" w:eastAsia="vi-VN" w:bidi="th-TH"/>
                    </w:rPr>
                    <w:t xml:space="preserve">home to </w:t>
                  </w:r>
                  <w:proofErr w:type="gramStart"/>
                  <w:r w:rsidRPr="0028043E">
                    <w:rPr>
                      <w:bCs/>
                      <w:lang w:val="en-GB" w:eastAsia="vi-VN" w:bidi="th-TH"/>
                    </w:rPr>
                    <w:t>approximately 1,700</w:t>
                  </w:r>
                  <w:proofErr w:type="gramEnd"/>
                  <w:r w:rsidRPr="0028043E">
                    <w:rPr>
                      <w:bCs/>
                      <w:lang w:val="en-GB" w:eastAsia="vi-VN" w:bidi="th-TH"/>
                    </w:rPr>
                    <w:t xml:space="preserve"> to 1,800 plant and animal species</w:t>
                  </w:r>
                </w:p>
                <w:p w14:paraId="191E8DAD" w14:textId="77777777" w:rsidR="00BE7448" w:rsidRPr="0028043E" w:rsidRDefault="00AC354E" w:rsidP="00C10DB2">
                  <w:pPr>
                    <w:widowControl w:val="0"/>
                    <w:suppressLineNumbers/>
                    <w:spacing w:before="60" w:after="60" w:line="240" w:lineRule="auto"/>
                    <w:ind w:leftChars="-5" w:left="-10" w:hanging="2"/>
                    <w:contextualSpacing/>
                    <w:rPr>
                      <w:bCs/>
                      <w:lang w:val="en-GB" w:eastAsia="vi-VN" w:bidi="th-TH"/>
                    </w:rPr>
                  </w:pPr>
                  <w:r w:rsidRPr="0028043E">
                    <w:rPr>
                      <w:bCs/>
                      <w:lang w:val="en-GB" w:eastAsia="vi-VN" w:bidi="th-TH"/>
                    </w:rPr>
                    <w:t>- holds 20% of world fresh water.</w:t>
                  </w:r>
                </w:p>
                <w:p w14:paraId="442DD2DF" w14:textId="4C3C9A71" w:rsidR="00BE7448" w:rsidRPr="0028043E" w:rsidRDefault="00AC354E" w:rsidP="00C10DB2">
                  <w:pPr>
                    <w:widowControl w:val="0"/>
                    <w:suppressLineNumbers/>
                    <w:spacing w:before="60" w:after="60" w:line="240" w:lineRule="auto"/>
                    <w:ind w:leftChars="-5" w:left="-10" w:hanging="2"/>
                    <w:contextualSpacing/>
                  </w:pPr>
                  <w:r w:rsidRPr="0028043E">
                    <w:rPr>
                      <w:bCs/>
                      <w:lang w:val="en-GB" w:eastAsia="vi-VN" w:bidi="th-TH"/>
                    </w:rPr>
                    <w:t>- cold (-21</w:t>
                  </w:r>
                  <w:r w:rsidR="004A31F5" w:rsidRPr="0028043E">
                    <w:rPr>
                      <w:bCs/>
                      <w:vertAlign w:val="superscript"/>
                      <w:lang w:val="en-GB" w:eastAsia="vi-VN" w:bidi="th-TH"/>
                    </w:rPr>
                    <w:t>0</w:t>
                  </w:r>
                  <w:r w:rsidRPr="0028043E">
                    <w:rPr>
                      <w:bCs/>
                      <w:lang w:val="en-GB" w:eastAsia="vi-VN" w:bidi="th-TH"/>
                    </w:rPr>
                    <w:t xml:space="preserve"> C in winter and 11</w:t>
                  </w:r>
                  <w:r w:rsidR="004A31F5" w:rsidRPr="0028043E">
                    <w:rPr>
                      <w:bCs/>
                      <w:vertAlign w:val="superscript"/>
                      <w:lang w:val="en-GB" w:eastAsia="vi-VN" w:bidi="th-TH"/>
                    </w:rPr>
                    <w:t>0</w:t>
                  </w:r>
                  <w:r w:rsidR="004A31F5" w:rsidRPr="0028043E">
                    <w:rPr>
                      <w:bCs/>
                      <w:lang w:val="en-GB" w:eastAsia="vi-VN" w:bidi="th-TH"/>
                    </w:rPr>
                    <w:t xml:space="preserve"> </w:t>
                  </w:r>
                  <w:r w:rsidRPr="0028043E">
                    <w:rPr>
                      <w:bCs/>
                      <w:lang w:val="en-GB" w:eastAsia="vi-VN" w:bidi="th-TH"/>
                    </w:rPr>
                    <w:t>C in summer)</w:t>
                  </w:r>
                </w:p>
              </w:tc>
            </w:tr>
          </w:tbl>
          <w:p w14:paraId="61C3723A" w14:textId="77777777" w:rsidR="00BE7448" w:rsidRPr="0028043E" w:rsidRDefault="00BE7448" w:rsidP="00C10DB2">
            <w:pPr>
              <w:widowControl w:val="0"/>
              <w:suppressLineNumbers/>
              <w:spacing w:line="240" w:lineRule="auto"/>
              <w:ind w:leftChars="0" w:left="0" w:firstLineChars="0" w:firstLine="0"/>
              <w:contextualSpacing/>
            </w:pPr>
          </w:p>
        </w:tc>
      </w:tr>
      <w:tr w:rsidR="0028043E" w:rsidRPr="0028043E" w14:paraId="17E41B8D" w14:textId="77777777" w:rsidTr="00C10DB2">
        <w:trPr>
          <w:trHeight w:val="20"/>
        </w:trPr>
        <w:tc>
          <w:tcPr>
            <w:tcW w:w="10344" w:type="dxa"/>
            <w:gridSpan w:val="3"/>
          </w:tcPr>
          <w:p w14:paraId="44C36AC7" w14:textId="16049E44" w:rsidR="00BE7448" w:rsidRPr="0028043E" w:rsidRDefault="00AC354E" w:rsidP="00C10DB2">
            <w:pPr>
              <w:widowControl w:val="0"/>
              <w:suppressLineNumbers/>
              <w:spacing w:line="240" w:lineRule="auto"/>
              <w:ind w:left="0" w:hanging="2"/>
              <w:contextualSpacing/>
            </w:pPr>
            <w:r w:rsidRPr="0028043E">
              <w:rPr>
                <w:b/>
              </w:rPr>
              <w:lastRenderedPageBreak/>
              <w:t xml:space="preserve">Task 4: </w:t>
            </w:r>
            <w:r w:rsidRPr="0028043E">
              <w:rPr>
                <w:rFonts w:eastAsia="ChronicaPro-Bold"/>
                <w:b/>
                <w:bCs/>
                <w:lang w:eastAsia="zh-CN" w:bidi="ar"/>
              </w:rPr>
              <w:t>Work in pairs. Choose two habitats and compare them.</w:t>
            </w:r>
            <w:r w:rsidR="006302C6" w:rsidRPr="0028043E">
              <w:rPr>
                <w:rFonts w:eastAsia="ChronicaPro-Bold"/>
                <w:b/>
                <w:bCs/>
                <w:lang w:eastAsia="zh-CN" w:bidi="ar"/>
              </w:rPr>
              <w:t xml:space="preserve"> </w:t>
            </w:r>
            <w:r w:rsidRPr="0028043E">
              <w:rPr>
                <w:rFonts w:eastAsia="ChronicaPro-Bold"/>
                <w:lang w:eastAsia="zh-CN" w:bidi="ar"/>
              </w:rPr>
              <w:t>(</w:t>
            </w:r>
            <w:r w:rsidRPr="0028043E">
              <w:t>7 mins)</w:t>
            </w:r>
          </w:p>
        </w:tc>
      </w:tr>
      <w:tr w:rsidR="0028043E" w:rsidRPr="0028043E" w14:paraId="1BE3868C" w14:textId="77777777" w:rsidTr="00C10DB2">
        <w:trPr>
          <w:trHeight w:val="20"/>
        </w:trPr>
        <w:tc>
          <w:tcPr>
            <w:tcW w:w="3684" w:type="dxa"/>
          </w:tcPr>
          <w:p w14:paraId="2501C019" w14:textId="77777777" w:rsidR="00BE7448" w:rsidRPr="0028043E" w:rsidRDefault="00AC354E" w:rsidP="00C10DB2">
            <w:pPr>
              <w:widowControl w:val="0"/>
              <w:suppressLineNumbers/>
              <w:tabs>
                <w:tab w:val="left" w:pos="426"/>
              </w:tabs>
              <w:spacing w:line="240" w:lineRule="auto"/>
              <w:ind w:left="0" w:hanging="2"/>
              <w:contextualSpacing/>
              <w:rPr>
                <w:lang w:eastAsia="vi-VN"/>
              </w:rPr>
            </w:pPr>
            <w:r w:rsidRPr="0028043E">
              <w:rPr>
                <w:lang w:eastAsia="vi-VN"/>
              </w:rPr>
              <w:t xml:space="preserve">- </w:t>
            </w:r>
            <w:r w:rsidRPr="0028043E">
              <w:rPr>
                <w:lang w:val="en-GB" w:eastAsia="vi-VN"/>
              </w:rPr>
              <w:t>Have Ss work in pairs to choose two habitats to describe and then compare them</w:t>
            </w:r>
            <w:r w:rsidRPr="0028043E">
              <w:rPr>
                <w:lang w:eastAsia="vi-VN"/>
              </w:rPr>
              <w:t>.</w:t>
            </w:r>
          </w:p>
          <w:p w14:paraId="4F334AAF" w14:textId="77777777" w:rsidR="00BE7448" w:rsidRPr="0028043E" w:rsidRDefault="00AC354E" w:rsidP="00C10DB2">
            <w:pPr>
              <w:widowControl w:val="0"/>
              <w:suppressLineNumbers/>
              <w:tabs>
                <w:tab w:val="left" w:pos="426"/>
              </w:tabs>
              <w:spacing w:line="240" w:lineRule="auto"/>
              <w:ind w:left="0" w:hanging="2"/>
              <w:contextualSpacing/>
              <w:rPr>
                <w:lang w:val="en-GB" w:eastAsia="vi-VN"/>
              </w:rPr>
            </w:pPr>
            <w:r w:rsidRPr="0028043E">
              <w:rPr>
                <w:lang w:eastAsia="vi-VN"/>
              </w:rPr>
              <w:t xml:space="preserve">- </w:t>
            </w:r>
            <w:r w:rsidRPr="0028043E">
              <w:rPr>
                <w:lang w:val="en-GB" w:eastAsia="vi-VN"/>
              </w:rPr>
              <w:t>Ask them to think of suggested features:</w:t>
            </w:r>
          </w:p>
          <w:p w14:paraId="7DC4FFFA" w14:textId="78CF05B1" w:rsidR="00BE7448" w:rsidRPr="0028043E" w:rsidRDefault="00813E74" w:rsidP="00C10DB2">
            <w:pPr>
              <w:pStyle w:val="ListParagraph"/>
              <w:widowControl w:val="0"/>
              <w:suppressLineNumbers/>
              <w:suppressAutoHyphens/>
              <w:spacing w:after="0" w:line="240" w:lineRule="auto"/>
              <w:ind w:left="0"/>
              <w:rPr>
                <w:rFonts w:ascii="Times New Roman" w:hAnsi="Times New Roman" w:cs="Times New Roman"/>
                <w:sz w:val="24"/>
                <w:szCs w:val="24"/>
              </w:rPr>
            </w:pPr>
            <w:r w:rsidRPr="0028043E">
              <w:rPr>
                <w:rFonts w:ascii="Times New Roman" w:hAnsi="Times New Roman" w:cs="Times New Roman"/>
                <w:sz w:val="24"/>
                <w:szCs w:val="24"/>
              </w:rPr>
              <w:t>+</w:t>
            </w:r>
            <w:r w:rsidR="00AC354E" w:rsidRPr="0028043E">
              <w:rPr>
                <w:rFonts w:ascii="Times New Roman" w:hAnsi="Times New Roman" w:cs="Times New Roman"/>
                <w:sz w:val="24"/>
                <w:szCs w:val="24"/>
              </w:rPr>
              <w:t xml:space="preserve"> their specific types / examples</w:t>
            </w:r>
          </w:p>
          <w:p w14:paraId="099D02F3" w14:textId="44424EAD" w:rsidR="00BE7448" w:rsidRPr="0028043E" w:rsidRDefault="00813E74" w:rsidP="00C10DB2">
            <w:pPr>
              <w:pStyle w:val="ListParagraph"/>
              <w:widowControl w:val="0"/>
              <w:suppressLineNumbers/>
              <w:suppressAutoHyphens/>
              <w:spacing w:after="0" w:line="240" w:lineRule="auto"/>
              <w:ind w:left="0"/>
              <w:rPr>
                <w:rFonts w:ascii="Times New Roman" w:hAnsi="Times New Roman" w:cs="Times New Roman"/>
                <w:sz w:val="24"/>
                <w:szCs w:val="24"/>
              </w:rPr>
            </w:pPr>
            <w:r w:rsidRPr="0028043E">
              <w:rPr>
                <w:rFonts w:ascii="Times New Roman" w:hAnsi="Times New Roman" w:cs="Times New Roman"/>
                <w:sz w:val="24"/>
                <w:szCs w:val="24"/>
              </w:rPr>
              <w:t>+</w:t>
            </w:r>
            <w:r w:rsidR="00AC354E" w:rsidRPr="0028043E">
              <w:rPr>
                <w:rFonts w:ascii="Times New Roman" w:hAnsi="Times New Roman" w:cs="Times New Roman"/>
                <w:sz w:val="24"/>
                <w:szCs w:val="24"/>
              </w:rPr>
              <w:t xml:space="preserve"> their importance</w:t>
            </w:r>
          </w:p>
          <w:p w14:paraId="6786D1C2" w14:textId="467CE7B4" w:rsidR="00BE7448" w:rsidRPr="0028043E" w:rsidRDefault="00813E74" w:rsidP="00C10DB2">
            <w:pPr>
              <w:pStyle w:val="ListParagraph"/>
              <w:widowControl w:val="0"/>
              <w:suppressLineNumbers/>
              <w:suppressAutoHyphens/>
              <w:spacing w:after="0" w:line="240" w:lineRule="auto"/>
              <w:ind w:left="0"/>
              <w:rPr>
                <w:rFonts w:ascii="Times New Roman" w:hAnsi="Times New Roman" w:cs="Times New Roman"/>
                <w:sz w:val="24"/>
                <w:szCs w:val="24"/>
              </w:rPr>
            </w:pPr>
            <w:r w:rsidRPr="0028043E">
              <w:rPr>
                <w:rFonts w:ascii="Times New Roman" w:hAnsi="Times New Roman" w:cs="Times New Roman"/>
                <w:sz w:val="24"/>
                <w:szCs w:val="24"/>
              </w:rPr>
              <w:t>+</w:t>
            </w:r>
            <w:r w:rsidR="00AC354E" w:rsidRPr="0028043E">
              <w:rPr>
                <w:rFonts w:ascii="Times New Roman" w:hAnsi="Times New Roman" w:cs="Times New Roman"/>
                <w:sz w:val="24"/>
                <w:szCs w:val="24"/>
              </w:rPr>
              <w:t xml:space="preserve"> plants /</w:t>
            </w:r>
            <w:r w:rsidRPr="0028043E">
              <w:rPr>
                <w:rFonts w:ascii="Times New Roman" w:hAnsi="Times New Roman" w:cs="Times New Roman"/>
                <w:sz w:val="24"/>
                <w:szCs w:val="24"/>
              </w:rPr>
              <w:t xml:space="preserve"> </w:t>
            </w:r>
            <w:r w:rsidR="00AC354E" w:rsidRPr="0028043E">
              <w:rPr>
                <w:rFonts w:ascii="Times New Roman" w:hAnsi="Times New Roman" w:cs="Times New Roman"/>
                <w:sz w:val="24"/>
                <w:szCs w:val="24"/>
              </w:rPr>
              <w:t>animals living there</w:t>
            </w:r>
          </w:p>
          <w:p w14:paraId="3A29E322" w14:textId="6DA9CD6A" w:rsidR="00BE7448" w:rsidRPr="0028043E" w:rsidRDefault="00813E74" w:rsidP="00C10DB2">
            <w:pPr>
              <w:pStyle w:val="ListParagraph"/>
              <w:widowControl w:val="0"/>
              <w:suppressLineNumbers/>
              <w:suppressAutoHyphens/>
              <w:spacing w:after="0" w:line="240" w:lineRule="auto"/>
              <w:ind w:left="0"/>
              <w:rPr>
                <w:rFonts w:ascii="Times New Roman" w:hAnsi="Times New Roman" w:cs="Times New Roman"/>
                <w:sz w:val="24"/>
                <w:szCs w:val="24"/>
              </w:rPr>
            </w:pPr>
            <w:r w:rsidRPr="0028043E">
              <w:rPr>
                <w:rFonts w:ascii="Times New Roman" w:hAnsi="Times New Roman" w:cs="Times New Roman"/>
                <w:sz w:val="24"/>
                <w:szCs w:val="24"/>
              </w:rPr>
              <w:t>+</w:t>
            </w:r>
            <w:r w:rsidR="00AC354E" w:rsidRPr="0028043E">
              <w:rPr>
                <w:rFonts w:ascii="Times New Roman" w:hAnsi="Times New Roman" w:cs="Times New Roman"/>
                <w:sz w:val="24"/>
                <w:szCs w:val="24"/>
              </w:rPr>
              <w:t xml:space="preserve"> other special features</w:t>
            </w:r>
          </w:p>
          <w:p w14:paraId="73FB5927" w14:textId="77777777" w:rsidR="00BE7448" w:rsidRPr="0028043E" w:rsidRDefault="00AC354E" w:rsidP="00C10DB2">
            <w:pPr>
              <w:pStyle w:val="ListParagraph"/>
              <w:widowControl w:val="0"/>
              <w:suppressLineNumbers/>
              <w:suppressAutoHyphens/>
              <w:spacing w:after="0" w:line="240" w:lineRule="auto"/>
              <w:ind w:left="0"/>
              <w:rPr>
                <w:rFonts w:ascii="Times New Roman" w:eastAsia="Times New Roman" w:hAnsi="Times New Roman" w:cs="Times New Roman"/>
                <w:sz w:val="24"/>
                <w:szCs w:val="24"/>
                <w:lang w:val="en-GB" w:eastAsia="vi-VN"/>
              </w:rPr>
            </w:pPr>
            <w:r w:rsidRPr="0028043E">
              <w:rPr>
                <w:rFonts w:ascii="Times New Roman" w:hAnsi="Times New Roman" w:cs="Times New Roman"/>
                <w:sz w:val="24"/>
                <w:szCs w:val="24"/>
              </w:rPr>
              <w:t xml:space="preserve">- </w:t>
            </w:r>
            <w:r w:rsidRPr="0028043E">
              <w:rPr>
                <w:rFonts w:ascii="Times New Roman" w:eastAsia="Times New Roman" w:hAnsi="Times New Roman" w:cs="Times New Roman"/>
                <w:sz w:val="24"/>
                <w:szCs w:val="24"/>
                <w:lang w:val="en-GB" w:eastAsia="vi-VN"/>
              </w:rPr>
              <w:t>Tell them that they can make notes about similarities and differences of the two types they have chosen.</w:t>
            </w:r>
          </w:p>
          <w:p w14:paraId="4495CCBF" w14:textId="333C19AB"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sz w:val="24"/>
                <w:szCs w:val="24"/>
              </w:rPr>
            </w:pPr>
            <w:r w:rsidRPr="0028043E">
              <w:rPr>
                <w:rFonts w:ascii="Times New Roman" w:eastAsia="Times New Roman" w:hAnsi="Times New Roman" w:cs="Times New Roman"/>
                <w:sz w:val="24"/>
                <w:szCs w:val="24"/>
                <w:lang w:eastAsia="vi-VN"/>
              </w:rPr>
              <w:t xml:space="preserve">- </w:t>
            </w:r>
            <w:r w:rsidRPr="0028043E">
              <w:rPr>
                <w:rFonts w:ascii="Times New Roman" w:eastAsia="Times New Roman" w:hAnsi="Times New Roman" w:cs="Times New Roman"/>
                <w:sz w:val="24"/>
                <w:szCs w:val="24"/>
                <w:lang w:val="en-GB" w:eastAsia="vi-VN"/>
              </w:rPr>
              <w:t xml:space="preserve">Invite some Ss to </w:t>
            </w:r>
            <w:r w:rsidR="00097CF3" w:rsidRPr="0028043E">
              <w:rPr>
                <w:rFonts w:ascii="Times New Roman" w:eastAsia="Times New Roman" w:hAnsi="Times New Roman" w:cs="Times New Roman"/>
                <w:sz w:val="24"/>
                <w:szCs w:val="24"/>
                <w:lang w:val="en-GB" w:eastAsia="vi-VN"/>
              </w:rPr>
              <w:t>talk</w:t>
            </w:r>
            <w:r w:rsidRPr="0028043E">
              <w:rPr>
                <w:rFonts w:ascii="Times New Roman" w:eastAsia="Times New Roman" w:hAnsi="Times New Roman" w:cs="Times New Roman"/>
                <w:sz w:val="24"/>
                <w:szCs w:val="24"/>
                <w:lang w:val="en-GB" w:eastAsia="vi-VN"/>
              </w:rPr>
              <w:t xml:space="preserve"> about a habitat they have chosen. Correct any grammar or pronunciation mistakes if necessary. </w:t>
            </w:r>
          </w:p>
        </w:tc>
        <w:tc>
          <w:tcPr>
            <w:tcW w:w="3060" w:type="dxa"/>
          </w:tcPr>
          <w:p w14:paraId="13F47CFB" w14:textId="6489E8B9" w:rsidR="00BE7448" w:rsidRPr="0028043E" w:rsidRDefault="00AC354E" w:rsidP="00C10DB2">
            <w:pPr>
              <w:widowControl w:val="0"/>
              <w:suppressLineNumbers/>
              <w:spacing w:line="240" w:lineRule="auto"/>
              <w:ind w:left="0" w:hanging="2"/>
              <w:contextualSpacing/>
            </w:pPr>
            <w:r w:rsidRPr="0028043E">
              <w:t xml:space="preserve">- </w:t>
            </w:r>
            <w:r w:rsidR="00B458CA" w:rsidRPr="0028043E">
              <w:t>Students w</w:t>
            </w:r>
            <w:r w:rsidRPr="0028043E">
              <w:t>ork in pairs to do the task</w:t>
            </w:r>
            <w:r w:rsidR="00813E74" w:rsidRPr="0028043E">
              <w:t>.</w:t>
            </w:r>
          </w:p>
          <w:p w14:paraId="256B5FE2" w14:textId="77777777" w:rsidR="00BE7448" w:rsidRPr="0028043E" w:rsidRDefault="00BE7448" w:rsidP="00C10DB2">
            <w:pPr>
              <w:widowControl w:val="0"/>
              <w:suppressLineNumbers/>
              <w:spacing w:line="240" w:lineRule="auto"/>
              <w:ind w:left="0" w:hanging="2"/>
              <w:contextualSpacing/>
            </w:pPr>
          </w:p>
          <w:p w14:paraId="4AC68B9F" w14:textId="77988953" w:rsidR="00BE7448" w:rsidRPr="0028043E" w:rsidRDefault="00B458CA" w:rsidP="00C10DB2">
            <w:pPr>
              <w:pStyle w:val="ListParagraph"/>
              <w:widowControl w:val="0"/>
              <w:numPr>
                <w:ilvl w:val="0"/>
                <w:numId w:val="34"/>
              </w:numPr>
              <w:suppressLineNumbers/>
              <w:suppressAutoHyphens/>
              <w:spacing w:after="0" w:line="240" w:lineRule="auto"/>
              <w:ind w:left="66" w:hanging="180"/>
              <w:rPr>
                <w:rFonts w:ascii="Times New Roman" w:hAnsi="Times New Roman" w:cs="Times New Roman"/>
                <w:sz w:val="24"/>
                <w:szCs w:val="24"/>
              </w:rPr>
            </w:pPr>
            <w:r w:rsidRPr="0028043E">
              <w:rPr>
                <w:rFonts w:ascii="Times New Roman" w:eastAsia="Times New Roman" w:hAnsi="Times New Roman" w:cs="Times New Roman"/>
                <w:kern w:val="0"/>
                <w:position w:val="-1"/>
                <w:sz w:val="24"/>
                <w:szCs w:val="24"/>
              </w:rPr>
              <w:t>Students</w:t>
            </w:r>
            <w:r w:rsidR="00813E74" w:rsidRPr="0028043E">
              <w:rPr>
                <w:rFonts w:ascii="Times New Roman" w:eastAsia="Times New Roman" w:hAnsi="Times New Roman" w:cs="Times New Roman"/>
                <w:kern w:val="0"/>
                <w:position w:val="-1"/>
                <w:sz w:val="24"/>
                <w:szCs w:val="24"/>
              </w:rPr>
              <w:t xml:space="preserve"> </w:t>
            </w:r>
            <w:r w:rsidR="00AC354E" w:rsidRPr="0028043E">
              <w:rPr>
                <w:rFonts w:ascii="Times New Roman" w:eastAsia="Times New Roman" w:hAnsi="Times New Roman" w:cs="Times New Roman"/>
                <w:kern w:val="0"/>
                <w:position w:val="-1"/>
                <w:sz w:val="24"/>
                <w:szCs w:val="24"/>
              </w:rPr>
              <w:t>brainstorm</w:t>
            </w:r>
            <w:r w:rsidR="00813E74" w:rsidRPr="0028043E">
              <w:rPr>
                <w:rFonts w:ascii="Times New Roman" w:eastAsia="Times New Roman" w:hAnsi="Times New Roman" w:cs="Times New Roman"/>
                <w:kern w:val="0"/>
                <w:position w:val="-1"/>
                <w:sz w:val="24"/>
                <w:szCs w:val="24"/>
              </w:rPr>
              <w:t xml:space="preserve"> similarities and differences of the two types of habitats they have chosen.</w:t>
            </w:r>
          </w:p>
        </w:tc>
        <w:tc>
          <w:tcPr>
            <w:tcW w:w="3600" w:type="dxa"/>
          </w:tcPr>
          <w:p w14:paraId="3DE7209D" w14:textId="388994BD" w:rsidR="00BE7448" w:rsidRPr="0028043E" w:rsidRDefault="00813E74" w:rsidP="00C10DB2">
            <w:pPr>
              <w:widowControl w:val="0"/>
              <w:suppressLineNumbers/>
              <w:spacing w:line="240" w:lineRule="auto"/>
              <w:ind w:leftChars="-2" w:left="-5" w:firstLineChars="0" w:firstLine="0"/>
              <w:contextualSpacing/>
              <w:rPr>
                <w:b/>
                <w:bCs/>
              </w:rPr>
            </w:pPr>
            <w:r w:rsidRPr="0028043E">
              <w:rPr>
                <w:b/>
                <w:bCs/>
              </w:rPr>
              <w:t>Suggested answers:</w:t>
            </w:r>
          </w:p>
          <w:p w14:paraId="365BABFA" w14:textId="45B0C3BA" w:rsidR="00813E74" w:rsidRPr="0028043E" w:rsidRDefault="00AC354E" w:rsidP="00C10DB2">
            <w:pPr>
              <w:widowControl w:val="0"/>
              <w:suppressLineNumbers/>
              <w:spacing w:line="240" w:lineRule="auto"/>
              <w:ind w:leftChars="-2" w:left="-5" w:firstLineChars="0" w:firstLine="0"/>
              <w:contextualSpacing/>
              <w:rPr>
                <w:rFonts w:eastAsia="sans-serif"/>
                <w:shd w:val="clear" w:color="auto" w:fill="FFFFFF"/>
              </w:rPr>
            </w:pPr>
            <w:r w:rsidRPr="0028043E">
              <w:rPr>
                <w:rFonts w:eastAsia="sans-serif"/>
                <w:b/>
                <w:bCs/>
                <w:shd w:val="clear" w:color="auto" w:fill="FFFFFF"/>
              </w:rPr>
              <w:t>Specific types:</w:t>
            </w:r>
            <w:r w:rsidRPr="0028043E">
              <w:rPr>
                <w:rFonts w:eastAsia="sans-serif"/>
                <w:shd w:val="clear" w:color="auto" w:fill="FFFFFF"/>
              </w:rPr>
              <w:t xml:space="preserve"> </w:t>
            </w:r>
          </w:p>
          <w:p w14:paraId="62EA6A8F" w14:textId="02044D36" w:rsidR="00813E74" w:rsidRPr="0028043E" w:rsidRDefault="00AC354E" w:rsidP="00C10DB2">
            <w:pPr>
              <w:widowControl w:val="0"/>
              <w:suppressLineNumbers/>
              <w:spacing w:line="240" w:lineRule="auto"/>
              <w:ind w:leftChars="-2" w:left="-5" w:firstLineChars="0" w:firstLine="0"/>
              <w:contextualSpacing/>
              <w:rPr>
                <w:rFonts w:eastAsia="sans-serif"/>
                <w:shd w:val="clear" w:color="auto" w:fill="FFFFFF"/>
              </w:rPr>
            </w:pPr>
            <w:r w:rsidRPr="0028043E">
              <w:rPr>
                <w:rFonts w:eastAsia="sans-serif"/>
                <w:shd w:val="clear" w:color="auto" w:fill="FFFFFF"/>
              </w:rPr>
              <w:t>Ha Long Bay: Limestone cliffs, turquoise waters, schools of fish, playful dolphins, coral reefs</w:t>
            </w:r>
          </w:p>
          <w:p w14:paraId="66DAF64F" w14:textId="39ECDD91" w:rsidR="00BE7448" w:rsidRPr="0028043E" w:rsidRDefault="00AC354E" w:rsidP="00C10DB2">
            <w:pPr>
              <w:widowControl w:val="0"/>
              <w:suppressLineNumbers/>
              <w:spacing w:line="240" w:lineRule="auto"/>
              <w:ind w:leftChars="-2" w:left="-5" w:right="-114" w:firstLineChars="0" w:firstLine="0"/>
              <w:contextualSpacing/>
              <w:rPr>
                <w:rFonts w:eastAsia="sans-serif"/>
                <w:shd w:val="clear" w:color="auto" w:fill="FFFFFF"/>
              </w:rPr>
            </w:pPr>
            <w:r w:rsidRPr="0028043E">
              <w:rPr>
                <w:rFonts w:eastAsia="sans-serif"/>
                <w:shd w:val="clear" w:color="auto" w:fill="FFFFFF"/>
              </w:rPr>
              <w:t>Da Lat highlands: Lush tea plantations, crisp mountain air, wild orchids, colorful birds, misty valleys</w:t>
            </w:r>
          </w:p>
          <w:p w14:paraId="5F7D84C6" w14:textId="77777777" w:rsidR="00813E74" w:rsidRPr="0028043E" w:rsidRDefault="00AC354E" w:rsidP="00C10DB2">
            <w:pPr>
              <w:widowControl w:val="0"/>
              <w:suppressLineNumbers/>
              <w:spacing w:line="240" w:lineRule="auto"/>
              <w:ind w:leftChars="-2" w:left="-5" w:firstLineChars="0" w:firstLine="0"/>
              <w:contextualSpacing/>
              <w:rPr>
                <w:rFonts w:eastAsia="sans-serif"/>
                <w:shd w:val="clear" w:color="auto" w:fill="FFFFFF"/>
              </w:rPr>
            </w:pPr>
            <w:r w:rsidRPr="0028043E">
              <w:rPr>
                <w:rFonts w:eastAsia="sans-serif"/>
                <w:b/>
                <w:bCs/>
                <w:shd w:val="clear" w:color="auto" w:fill="FFFFFF"/>
              </w:rPr>
              <w:t>Importance:</w:t>
            </w:r>
            <w:r w:rsidRPr="0028043E">
              <w:rPr>
                <w:rFonts w:eastAsia="sans-serif"/>
                <w:shd w:val="clear" w:color="auto" w:fill="FFFFFF"/>
              </w:rPr>
              <w:t xml:space="preserve"> </w:t>
            </w:r>
          </w:p>
          <w:p w14:paraId="6D1B610A" w14:textId="440D2156" w:rsidR="00813E74" w:rsidRPr="0028043E" w:rsidRDefault="00AC354E" w:rsidP="00C10DB2">
            <w:pPr>
              <w:widowControl w:val="0"/>
              <w:suppressLineNumbers/>
              <w:spacing w:line="240" w:lineRule="auto"/>
              <w:ind w:leftChars="-2" w:left="-5" w:firstLineChars="0" w:firstLine="0"/>
              <w:contextualSpacing/>
              <w:rPr>
                <w:rFonts w:eastAsia="sans-serif"/>
                <w:shd w:val="clear" w:color="auto" w:fill="FFFFFF"/>
              </w:rPr>
            </w:pPr>
            <w:r w:rsidRPr="0028043E">
              <w:rPr>
                <w:rFonts w:eastAsia="sans-serif"/>
                <w:shd w:val="clear" w:color="auto" w:fill="FFFFFF"/>
              </w:rPr>
              <w:t>Ha Long Bay: Cleans air, shields coast, cradles marine life</w:t>
            </w:r>
          </w:p>
          <w:p w14:paraId="79281547" w14:textId="525E2A12" w:rsidR="00BE7448" w:rsidRPr="0028043E" w:rsidRDefault="00AC354E" w:rsidP="00C10DB2">
            <w:pPr>
              <w:widowControl w:val="0"/>
              <w:suppressLineNumbers/>
              <w:spacing w:line="240" w:lineRule="auto"/>
              <w:ind w:leftChars="-2" w:left="-5" w:right="-144" w:firstLineChars="0" w:firstLine="0"/>
              <w:contextualSpacing/>
              <w:rPr>
                <w:rFonts w:eastAsia="sans-serif"/>
                <w:shd w:val="clear" w:color="auto" w:fill="FFFFFF"/>
              </w:rPr>
            </w:pPr>
            <w:r w:rsidRPr="0028043E">
              <w:rPr>
                <w:rFonts w:eastAsia="sans-serif"/>
                <w:shd w:val="clear" w:color="auto" w:fill="FFFFFF"/>
              </w:rPr>
              <w:t>Da Lat highlands: Purifies water, offers respite from heat, contributes to scenic beauty</w:t>
            </w:r>
          </w:p>
          <w:p w14:paraId="5708283F" w14:textId="4CDEC4BA" w:rsidR="00813E74" w:rsidRPr="0028043E" w:rsidRDefault="00AC354E" w:rsidP="00C10DB2">
            <w:pPr>
              <w:widowControl w:val="0"/>
              <w:suppressLineNumbers/>
              <w:spacing w:line="240" w:lineRule="auto"/>
              <w:ind w:leftChars="-2" w:left="-5" w:firstLineChars="0" w:firstLine="0"/>
              <w:contextualSpacing/>
              <w:rPr>
                <w:rFonts w:eastAsia="sans-serif"/>
                <w:shd w:val="clear" w:color="auto" w:fill="FFFFFF"/>
              </w:rPr>
            </w:pPr>
            <w:r w:rsidRPr="0028043E">
              <w:rPr>
                <w:rFonts w:eastAsia="sans-serif"/>
                <w:b/>
                <w:bCs/>
                <w:shd w:val="clear" w:color="auto" w:fill="FFFFFF"/>
              </w:rPr>
              <w:t>Plants</w:t>
            </w:r>
            <w:r w:rsidR="00813E74" w:rsidRPr="0028043E">
              <w:rPr>
                <w:rFonts w:eastAsia="sans-serif"/>
                <w:b/>
                <w:bCs/>
                <w:shd w:val="clear" w:color="auto" w:fill="FFFFFF"/>
              </w:rPr>
              <w:t xml:space="preserve"> </w:t>
            </w:r>
            <w:r w:rsidRPr="0028043E">
              <w:rPr>
                <w:rFonts w:eastAsia="sans-serif"/>
                <w:b/>
                <w:bCs/>
                <w:shd w:val="clear" w:color="auto" w:fill="FFFFFF"/>
              </w:rPr>
              <w:t>/</w:t>
            </w:r>
            <w:r w:rsidR="00813E74" w:rsidRPr="0028043E">
              <w:rPr>
                <w:rFonts w:eastAsia="sans-serif"/>
                <w:b/>
                <w:bCs/>
                <w:shd w:val="clear" w:color="auto" w:fill="FFFFFF"/>
              </w:rPr>
              <w:t xml:space="preserve"> </w:t>
            </w:r>
            <w:r w:rsidRPr="0028043E">
              <w:rPr>
                <w:rFonts w:eastAsia="sans-serif"/>
                <w:b/>
                <w:bCs/>
                <w:shd w:val="clear" w:color="auto" w:fill="FFFFFF"/>
              </w:rPr>
              <w:t>animals:</w:t>
            </w:r>
            <w:r w:rsidRPr="0028043E">
              <w:rPr>
                <w:rFonts w:eastAsia="sans-serif"/>
                <w:shd w:val="clear" w:color="auto" w:fill="FFFFFF"/>
              </w:rPr>
              <w:t xml:space="preserve"> </w:t>
            </w:r>
          </w:p>
          <w:p w14:paraId="75101106" w14:textId="3D7258F6" w:rsidR="00813E74" w:rsidRPr="0028043E" w:rsidRDefault="00AC354E" w:rsidP="00C10DB2">
            <w:pPr>
              <w:widowControl w:val="0"/>
              <w:suppressLineNumbers/>
              <w:spacing w:line="240" w:lineRule="auto"/>
              <w:ind w:leftChars="-2" w:left="-5" w:firstLineChars="0" w:firstLine="0"/>
              <w:contextualSpacing/>
              <w:rPr>
                <w:rFonts w:eastAsia="sans-serif"/>
                <w:shd w:val="clear" w:color="auto" w:fill="FFFFFF"/>
              </w:rPr>
            </w:pPr>
            <w:r w:rsidRPr="0028043E">
              <w:rPr>
                <w:rFonts w:eastAsia="sans-serif"/>
                <w:shd w:val="clear" w:color="auto" w:fill="FFFFFF"/>
              </w:rPr>
              <w:t>Ha Long Bay: Coral reefs, fish, dolphins</w:t>
            </w:r>
          </w:p>
          <w:p w14:paraId="11C54A2B" w14:textId="2F8050C1" w:rsidR="00BE7448" w:rsidRPr="0028043E" w:rsidRDefault="00AC354E" w:rsidP="00C10DB2">
            <w:pPr>
              <w:widowControl w:val="0"/>
              <w:suppressLineNumbers/>
              <w:spacing w:line="240" w:lineRule="auto"/>
              <w:ind w:leftChars="-2" w:left="-5" w:right="-144" w:firstLineChars="0" w:firstLine="0"/>
              <w:contextualSpacing/>
              <w:rPr>
                <w:rFonts w:eastAsia="sans-serif"/>
                <w:shd w:val="clear" w:color="auto" w:fill="FFFFFF"/>
              </w:rPr>
            </w:pPr>
            <w:r w:rsidRPr="0028043E">
              <w:rPr>
                <w:rFonts w:eastAsia="sans-serif"/>
                <w:shd w:val="clear" w:color="auto" w:fill="FFFFFF"/>
              </w:rPr>
              <w:t>Da Lat highlands: Tea plants, orchids, birds</w:t>
            </w:r>
          </w:p>
          <w:p w14:paraId="3ABBCB32" w14:textId="77777777" w:rsidR="00813E74" w:rsidRPr="0028043E" w:rsidRDefault="00AC354E" w:rsidP="00C10DB2">
            <w:pPr>
              <w:widowControl w:val="0"/>
              <w:suppressLineNumbers/>
              <w:spacing w:line="240" w:lineRule="auto"/>
              <w:ind w:leftChars="-2" w:left="-5" w:right="-54" w:firstLineChars="0" w:firstLine="0"/>
              <w:contextualSpacing/>
              <w:rPr>
                <w:rFonts w:eastAsia="sans-serif"/>
                <w:shd w:val="clear" w:color="auto" w:fill="FFFFFF"/>
              </w:rPr>
            </w:pPr>
            <w:r w:rsidRPr="0028043E">
              <w:rPr>
                <w:rFonts w:eastAsia="sans-serif"/>
                <w:b/>
                <w:bCs/>
                <w:shd w:val="clear" w:color="auto" w:fill="FFFFFF"/>
              </w:rPr>
              <w:t>Special features:</w:t>
            </w:r>
            <w:r w:rsidRPr="0028043E">
              <w:rPr>
                <w:rFonts w:eastAsia="sans-serif"/>
                <w:shd w:val="clear" w:color="auto" w:fill="FFFFFF"/>
              </w:rPr>
              <w:t xml:space="preserve"> </w:t>
            </w:r>
          </w:p>
          <w:p w14:paraId="656A4B22" w14:textId="61A497BF" w:rsidR="00813E74" w:rsidRPr="0028043E" w:rsidRDefault="00AC354E" w:rsidP="00C10DB2">
            <w:pPr>
              <w:widowControl w:val="0"/>
              <w:suppressLineNumbers/>
              <w:spacing w:line="240" w:lineRule="auto"/>
              <w:ind w:leftChars="-2" w:left="-5" w:right="-54" w:firstLineChars="0" w:firstLine="0"/>
              <w:contextualSpacing/>
              <w:rPr>
                <w:rFonts w:eastAsia="sans-serif"/>
                <w:shd w:val="clear" w:color="auto" w:fill="FFFFFF"/>
              </w:rPr>
            </w:pPr>
            <w:r w:rsidRPr="0028043E">
              <w:rPr>
                <w:rFonts w:eastAsia="sans-serif"/>
                <w:shd w:val="clear" w:color="auto" w:fill="FFFFFF"/>
              </w:rPr>
              <w:t>Ha Long Bay: Mist, ancient legends, sun-dappled depths</w:t>
            </w:r>
          </w:p>
          <w:p w14:paraId="58BB1362" w14:textId="025E52BB" w:rsidR="00BE7448" w:rsidRPr="0028043E" w:rsidRDefault="00AC354E" w:rsidP="00C10DB2">
            <w:pPr>
              <w:widowControl w:val="0"/>
              <w:suppressLineNumbers/>
              <w:spacing w:line="240" w:lineRule="auto"/>
              <w:ind w:leftChars="-2" w:left="-5" w:right="-144" w:firstLineChars="0" w:firstLine="0"/>
              <w:contextualSpacing/>
              <w:rPr>
                <w:bCs/>
                <w:i/>
              </w:rPr>
            </w:pPr>
            <w:r w:rsidRPr="0028043E">
              <w:rPr>
                <w:rFonts w:eastAsia="sans-serif"/>
                <w:shd w:val="clear" w:color="auto" w:fill="FFFFFF"/>
              </w:rPr>
              <w:t>Da Lat highlands: Cool temperature, vibrant colors, bird songs</w:t>
            </w:r>
          </w:p>
        </w:tc>
      </w:tr>
      <w:tr w:rsidR="0028043E" w:rsidRPr="0028043E" w14:paraId="51DE4857" w14:textId="77777777" w:rsidTr="00C10DB2">
        <w:trPr>
          <w:trHeight w:val="20"/>
        </w:trPr>
        <w:tc>
          <w:tcPr>
            <w:tcW w:w="10344" w:type="dxa"/>
            <w:gridSpan w:val="3"/>
          </w:tcPr>
          <w:p w14:paraId="02AD6A93" w14:textId="77777777" w:rsidR="00BE7448" w:rsidRPr="0028043E" w:rsidRDefault="00AC354E" w:rsidP="00C10DB2">
            <w:pPr>
              <w:widowControl w:val="0"/>
              <w:suppressLineNumbers/>
              <w:spacing w:line="240" w:lineRule="auto"/>
              <w:ind w:left="0" w:hanging="2"/>
              <w:contextualSpacing/>
              <w:jc w:val="both"/>
            </w:pPr>
            <w:r w:rsidRPr="0028043E">
              <w:rPr>
                <w:b/>
              </w:rPr>
              <w:t xml:space="preserve">Task 5: </w:t>
            </w:r>
            <w:r w:rsidRPr="0028043E">
              <w:rPr>
                <w:rFonts w:eastAsia="ChronicaPro-Bold"/>
                <w:b/>
                <w:bCs/>
                <w:lang w:eastAsia="zh-CN" w:bidi="ar"/>
              </w:rPr>
              <w:t xml:space="preserve">Report the results of your comparison to the class. </w:t>
            </w:r>
            <w:r w:rsidRPr="0028043E">
              <w:t>(8 mins)</w:t>
            </w:r>
          </w:p>
        </w:tc>
      </w:tr>
      <w:tr w:rsidR="0028043E" w:rsidRPr="0028043E" w14:paraId="0C8702D2" w14:textId="77777777" w:rsidTr="00C10DB2">
        <w:trPr>
          <w:trHeight w:val="20"/>
        </w:trPr>
        <w:tc>
          <w:tcPr>
            <w:tcW w:w="3684" w:type="dxa"/>
          </w:tcPr>
          <w:p w14:paraId="578A21A0" w14:textId="77777777" w:rsidR="00BE7448" w:rsidRPr="0028043E" w:rsidRDefault="00AC354E" w:rsidP="00C10DB2">
            <w:pPr>
              <w:widowControl w:val="0"/>
              <w:suppressLineNumbers/>
              <w:spacing w:line="240" w:lineRule="auto"/>
              <w:ind w:leftChars="0" w:left="0" w:firstLineChars="0" w:firstLine="0"/>
              <w:contextualSpacing/>
              <w:rPr>
                <w:lang w:val="en-GB" w:eastAsia="vi-VN"/>
              </w:rPr>
            </w:pPr>
            <w:r w:rsidRPr="0028043E">
              <w:rPr>
                <w:lang w:eastAsia="vi-VN"/>
              </w:rPr>
              <w:t xml:space="preserve">- </w:t>
            </w:r>
            <w:r w:rsidRPr="0028043E">
              <w:rPr>
                <w:lang w:val="en-GB" w:eastAsia="vi-VN"/>
              </w:rPr>
              <w:t xml:space="preserve">Have some representatives of </w:t>
            </w:r>
            <w:r w:rsidRPr="0028043E">
              <w:rPr>
                <w:lang w:val="en-GB" w:eastAsia="vi-VN"/>
              </w:rPr>
              <w:lastRenderedPageBreak/>
              <w:t xml:space="preserve">some pairs report the comparison of the two habitats they have chosen. </w:t>
            </w:r>
          </w:p>
          <w:p w14:paraId="6938D6CE" w14:textId="32C9A720" w:rsidR="00BE7448" w:rsidRPr="0028043E" w:rsidRDefault="00AC354E" w:rsidP="00C10DB2">
            <w:pPr>
              <w:widowControl w:val="0"/>
              <w:suppressLineNumbers/>
              <w:spacing w:line="240" w:lineRule="auto"/>
              <w:ind w:leftChars="0" w:left="0" w:firstLineChars="0" w:firstLine="0"/>
              <w:contextualSpacing/>
              <w:rPr>
                <w:lang w:val="en-GB" w:eastAsia="vi-VN"/>
              </w:rPr>
            </w:pPr>
            <w:r w:rsidRPr="0028043E">
              <w:rPr>
                <w:lang w:eastAsia="vi-VN"/>
              </w:rPr>
              <w:t xml:space="preserve">- </w:t>
            </w:r>
            <w:r w:rsidRPr="0028043E">
              <w:rPr>
                <w:lang w:val="en-GB" w:eastAsia="vi-VN"/>
              </w:rPr>
              <w:t xml:space="preserve">Tell them that they can </w:t>
            </w:r>
            <w:r w:rsidR="00813E74" w:rsidRPr="0028043E">
              <w:rPr>
                <w:lang w:val="en-GB" w:eastAsia="vi-VN"/>
              </w:rPr>
              <w:t xml:space="preserve">use ideas from the posts in </w:t>
            </w:r>
            <w:r w:rsidR="00813E74" w:rsidRPr="0028043E">
              <w:rPr>
                <w:b/>
                <w:bCs/>
                <w:lang w:val="en-GB" w:eastAsia="vi-VN"/>
              </w:rPr>
              <w:t>3</w:t>
            </w:r>
            <w:r w:rsidR="00813E74" w:rsidRPr="0028043E">
              <w:rPr>
                <w:lang w:val="en-GB" w:eastAsia="vi-VN"/>
              </w:rPr>
              <w:t xml:space="preserve"> and </w:t>
            </w:r>
            <w:r w:rsidRPr="0028043E">
              <w:rPr>
                <w:lang w:val="en-GB" w:eastAsia="vi-VN"/>
              </w:rPr>
              <w:t xml:space="preserve">the notes or talk to the class using the suggested features in </w:t>
            </w:r>
            <w:r w:rsidRPr="0028043E">
              <w:rPr>
                <w:b/>
                <w:bCs/>
                <w:lang w:val="en-GB" w:eastAsia="vi-VN"/>
              </w:rPr>
              <w:t>4</w:t>
            </w:r>
            <w:r w:rsidRPr="0028043E">
              <w:rPr>
                <w:lang w:val="en-GB" w:eastAsia="vi-VN"/>
              </w:rPr>
              <w:t xml:space="preserve">. </w:t>
            </w:r>
          </w:p>
          <w:p w14:paraId="3A743D48" w14:textId="77777777" w:rsidR="00BE7448" w:rsidRPr="0028043E" w:rsidRDefault="00AC354E" w:rsidP="00C10DB2">
            <w:pPr>
              <w:widowControl w:val="0"/>
              <w:suppressLineNumbers/>
              <w:spacing w:line="240" w:lineRule="auto"/>
              <w:ind w:leftChars="0" w:left="0" w:firstLineChars="0" w:firstLine="0"/>
              <w:contextualSpacing/>
              <w:rPr>
                <w:lang w:val="en-GB" w:eastAsia="vi-VN"/>
              </w:rPr>
            </w:pPr>
            <w:r w:rsidRPr="0028043E">
              <w:rPr>
                <w:lang w:eastAsia="vi-VN"/>
              </w:rPr>
              <w:t xml:space="preserve">- </w:t>
            </w:r>
            <w:r w:rsidRPr="0028043E">
              <w:rPr>
                <w:lang w:val="en-GB" w:eastAsia="vi-VN"/>
              </w:rPr>
              <w:t>Invite feedback from peers. Give more feedback on Ss’ reports.</w:t>
            </w:r>
          </w:p>
          <w:p w14:paraId="185FB83E" w14:textId="77777777" w:rsidR="00BE7448" w:rsidRPr="0028043E" w:rsidRDefault="00BE7448" w:rsidP="00C10DB2">
            <w:pPr>
              <w:pStyle w:val="BodyText1"/>
              <w:widowControl w:val="0"/>
              <w:suppressLineNumbers/>
              <w:spacing w:line="240" w:lineRule="auto"/>
              <w:ind w:leftChars="-2" w:left="-5" w:firstLineChars="0" w:firstLine="0"/>
              <w:contextualSpacing/>
              <w:rPr>
                <w:rFonts w:ascii="Times New Roman" w:hAnsi="Times New Roman" w:cs="Times New Roman"/>
                <w:sz w:val="24"/>
                <w:szCs w:val="24"/>
                <w:lang w:val="en-GB"/>
              </w:rPr>
            </w:pPr>
          </w:p>
        </w:tc>
        <w:tc>
          <w:tcPr>
            <w:tcW w:w="3060" w:type="dxa"/>
          </w:tcPr>
          <w:p w14:paraId="2B2BE822" w14:textId="71ECE948" w:rsidR="00BE7448" w:rsidRPr="0028043E" w:rsidRDefault="00AC354E" w:rsidP="00C10DB2">
            <w:pPr>
              <w:widowControl w:val="0"/>
              <w:suppressLineNumbers/>
              <w:spacing w:line="240" w:lineRule="auto"/>
              <w:ind w:leftChars="0" w:left="0" w:firstLineChars="0" w:firstLine="0"/>
              <w:contextualSpacing/>
            </w:pPr>
            <w:r w:rsidRPr="0028043E">
              <w:lastRenderedPageBreak/>
              <w:t xml:space="preserve">- </w:t>
            </w:r>
            <w:r w:rsidR="00B458CA" w:rsidRPr="0028043E">
              <w:t>Students l</w:t>
            </w:r>
            <w:r w:rsidRPr="0028043E">
              <w:t xml:space="preserve">isten and follow </w:t>
            </w:r>
            <w:r w:rsidRPr="0028043E">
              <w:lastRenderedPageBreak/>
              <w:t>instructions</w:t>
            </w:r>
            <w:r w:rsidR="00813E74" w:rsidRPr="0028043E">
              <w:t>.</w:t>
            </w:r>
          </w:p>
          <w:p w14:paraId="4E753060" w14:textId="77777777" w:rsidR="00BE7448" w:rsidRPr="0028043E" w:rsidRDefault="00BE7448" w:rsidP="00C10DB2">
            <w:pPr>
              <w:widowControl w:val="0"/>
              <w:suppressLineNumbers/>
              <w:spacing w:line="240" w:lineRule="auto"/>
              <w:ind w:leftChars="0" w:left="0" w:firstLineChars="0" w:firstLine="0"/>
              <w:contextualSpacing/>
            </w:pPr>
          </w:p>
          <w:p w14:paraId="00CDAC6B" w14:textId="77777777" w:rsidR="00BE7448" w:rsidRPr="0028043E" w:rsidRDefault="00BE7448" w:rsidP="00C10DB2">
            <w:pPr>
              <w:widowControl w:val="0"/>
              <w:suppressLineNumbers/>
              <w:spacing w:line="240" w:lineRule="auto"/>
              <w:ind w:leftChars="0" w:left="0" w:firstLineChars="0" w:firstLine="0"/>
              <w:contextualSpacing/>
            </w:pPr>
          </w:p>
          <w:p w14:paraId="6D5C3AAB" w14:textId="77777777" w:rsidR="00BE7448" w:rsidRPr="0028043E" w:rsidRDefault="00BE7448" w:rsidP="00C10DB2">
            <w:pPr>
              <w:widowControl w:val="0"/>
              <w:suppressLineNumbers/>
              <w:spacing w:line="240" w:lineRule="auto"/>
              <w:ind w:leftChars="0" w:left="0" w:firstLineChars="0" w:firstLine="0"/>
              <w:contextualSpacing/>
            </w:pPr>
          </w:p>
          <w:p w14:paraId="06439C00" w14:textId="77777777" w:rsidR="00BE7448" w:rsidRPr="0028043E" w:rsidRDefault="00BE7448" w:rsidP="00C10DB2">
            <w:pPr>
              <w:widowControl w:val="0"/>
              <w:suppressLineNumbers/>
              <w:spacing w:line="240" w:lineRule="auto"/>
              <w:ind w:leftChars="0" w:left="0" w:firstLineChars="0" w:firstLine="0"/>
              <w:contextualSpacing/>
            </w:pPr>
          </w:p>
          <w:p w14:paraId="6AC45DFA" w14:textId="77777777" w:rsidR="00BE7448" w:rsidRPr="0028043E" w:rsidRDefault="00BE7448" w:rsidP="00C10DB2">
            <w:pPr>
              <w:widowControl w:val="0"/>
              <w:suppressLineNumbers/>
              <w:spacing w:line="240" w:lineRule="auto"/>
              <w:ind w:leftChars="0" w:left="0" w:firstLineChars="0" w:firstLine="0"/>
              <w:contextualSpacing/>
            </w:pPr>
          </w:p>
          <w:p w14:paraId="0A561F95" w14:textId="77777777" w:rsidR="00BE7448" w:rsidRPr="0028043E" w:rsidRDefault="00BE7448" w:rsidP="00C10DB2">
            <w:pPr>
              <w:widowControl w:val="0"/>
              <w:suppressLineNumbers/>
              <w:spacing w:line="240" w:lineRule="auto"/>
              <w:ind w:leftChars="0" w:left="0" w:firstLineChars="0" w:firstLine="0"/>
              <w:contextualSpacing/>
            </w:pPr>
          </w:p>
          <w:p w14:paraId="25064FDA" w14:textId="77777777" w:rsidR="00BE7448" w:rsidRPr="0028043E" w:rsidRDefault="00BE7448" w:rsidP="00C10DB2">
            <w:pPr>
              <w:widowControl w:val="0"/>
              <w:suppressLineNumbers/>
              <w:spacing w:line="240" w:lineRule="auto"/>
              <w:ind w:leftChars="0" w:left="0" w:firstLineChars="0" w:firstLine="0"/>
              <w:contextualSpacing/>
            </w:pPr>
          </w:p>
          <w:p w14:paraId="7E3224ED" w14:textId="77777777" w:rsidR="00BE7448" w:rsidRPr="0028043E" w:rsidRDefault="00BE7448" w:rsidP="00C10DB2">
            <w:pPr>
              <w:widowControl w:val="0"/>
              <w:suppressLineNumbers/>
              <w:spacing w:line="240" w:lineRule="auto"/>
              <w:ind w:leftChars="0" w:left="0" w:firstLineChars="0" w:firstLine="0"/>
              <w:contextualSpacing/>
            </w:pPr>
          </w:p>
          <w:p w14:paraId="64BF83EB" w14:textId="77777777" w:rsidR="00BE7448" w:rsidRPr="0028043E" w:rsidRDefault="00BE7448" w:rsidP="00C10DB2">
            <w:pPr>
              <w:widowControl w:val="0"/>
              <w:suppressLineNumbers/>
              <w:spacing w:line="240" w:lineRule="auto"/>
              <w:ind w:leftChars="0" w:left="0" w:firstLineChars="0" w:firstLine="0"/>
              <w:contextualSpacing/>
            </w:pPr>
          </w:p>
          <w:p w14:paraId="2234B6E6" w14:textId="77777777" w:rsidR="00BE7448" w:rsidRPr="0028043E" w:rsidRDefault="00BE7448" w:rsidP="00C10DB2">
            <w:pPr>
              <w:widowControl w:val="0"/>
              <w:suppressLineNumbers/>
              <w:spacing w:line="240" w:lineRule="auto"/>
              <w:ind w:leftChars="0" w:left="0" w:firstLineChars="0" w:firstLine="0"/>
              <w:contextualSpacing/>
            </w:pPr>
          </w:p>
          <w:p w14:paraId="5B5957F1" w14:textId="77777777" w:rsidR="00BE7448" w:rsidRPr="0028043E" w:rsidRDefault="00BE7448" w:rsidP="00C10DB2">
            <w:pPr>
              <w:widowControl w:val="0"/>
              <w:suppressLineNumbers/>
              <w:spacing w:line="240" w:lineRule="auto"/>
              <w:ind w:leftChars="0" w:left="0" w:firstLineChars="0" w:firstLine="0"/>
              <w:contextualSpacing/>
            </w:pPr>
          </w:p>
          <w:p w14:paraId="0D8F8FD8" w14:textId="77777777" w:rsidR="00BE7448" w:rsidRPr="0028043E" w:rsidRDefault="00BE7448" w:rsidP="00C10DB2">
            <w:pPr>
              <w:widowControl w:val="0"/>
              <w:suppressLineNumbers/>
              <w:spacing w:line="240" w:lineRule="auto"/>
              <w:ind w:leftChars="0" w:left="0" w:firstLineChars="0" w:firstLine="0"/>
              <w:contextualSpacing/>
            </w:pPr>
          </w:p>
          <w:p w14:paraId="578E1C65" w14:textId="77777777" w:rsidR="00BE7448" w:rsidRPr="0028043E" w:rsidRDefault="00BE7448" w:rsidP="00C10DB2">
            <w:pPr>
              <w:widowControl w:val="0"/>
              <w:suppressLineNumbers/>
              <w:spacing w:line="240" w:lineRule="auto"/>
              <w:ind w:leftChars="0" w:left="0" w:firstLineChars="0" w:firstLine="0"/>
              <w:contextualSpacing/>
            </w:pPr>
          </w:p>
          <w:p w14:paraId="01E4411C" w14:textId="77777777" w:rsidR="00BE7448" w:rsidRPr="0028043E" w:rsidRDefault="00BE7448" w:rsidP="00C10DB2">
            <w:pPr>
              <w:widowControl w:val="0"/>
              <w:suppressLineNumbers/>
              <w:spacing w:line="240" w:lineRule="auto"/>
              <w:ind w:leftChars="0" w:left="0" w:firstLineChars="0" w:firstLine="0"/>
              <w:contextualSpacing/>
            </w:pPr>
          </w:p>
          <w:p w14:paraId="2CA290A9" w14:textId="77777777" w:rsidR="00BE7448" w:rsidRPr="0028043E" w:rsidRDefault="00BE7448" w:rsidP="00C10DB2">
            <w:pPr>
              <w:widowControl w:val="0"/>
              <w:suppressLineNumbers/>
              <w:spacing w:line="240" w:lineRule="auto"/>
              <w:ind w:leftChars="0" w:left="0" w:firstLineChars="0" w:firstLine="0"/>
              <w:contextualSpacing/>
            </w:pPr>
          </w:p>
          <w:p w14:paraId="739473CB" w14:textId="77777777" w:rsidR="00BE7448" w:rsidRPr="0028043E" w:rsidRDefault="00BE7448" w:rsidP="00C10DB2">
            <w:pPr>
              <w:widowControl w:val="0"/>
              <w:suppressLineNumbers/>
              <w:spacing w:line="240" w:lineRule="auto"/>
              <w:ind w:leftChars="0" w:left="0" w:firstLineChars="0" w:firstLine="0"/>
              <w:contextualSpacing/>
            </w:pPr>
          </w:p>
          <w:p w14:paraId="212B1FC5" w14:textId="77777777" w:rsidR="00BE7448" w:rsidRPr="0028043E" w:rsidRDefault="00BE7448" w:rsidP="00C10DB2">
            <w:pPr>
              <w:widowControl w:val="0"/>
              <w:suppressLineNumbers/>
              <w:spacing w:line="240" w:lineRule="auto"/>
              <w:ind w:leftChars="0" w:left="0" w:firstLineChars="0" w:firstLine="0"/>
              <w:contextualSpacing/>
            </w:pPr>
          </w:p>
          <w:p w14:paraId="0E6E8723" w14:textId="77777777" w:rsidR="00BE7448" w:rsidRPr="0028043E" w:rsidRDefault="00BE7448" w:rsidP="00C10DB2">
            <w:pPr>
              <w:widowControl w:val="0"/>
              <w:suppressLineNumbers/>
              <w:spacing w:line="240" w:lineRule="auto"/>
              <w:ind w:leftChars="0" w:left="0" w:firstLineChars="0" w:firstLine="0"/>
              <w:contextualSpacing/>
            </w:pPr>
          </w:p>
          <w:p w14:paraId="4142F087" w14:textId="77777777" w:rsidR="00BE7448" w:rsidRPr="0028043E" w:rsidRDefault="00BE7448" w:rsidP="00C10DB2">
            <w:pPr>
              <w:widowControl w:val="0"/>
              <w:suppressLineNumbers/>
              <w:spacing w:line="240" w:lineRule="auto"/>
              <w:ind w:leftChars="0" w:left="0" w:firstLineChars="0" w:firstLine="0"/>
              <w:contextualSpacing/>
            </w:pPr>
          </w:p>
          <w:p w14:paraId="40124854" w14:textId="77777777" w:rsidR="00BE7448" w:rsidRPr="0028043E" w:rsidRDefault="00BE7448" w:rsidP="00C10DB2">
            <w:pPr>
              <w:widowControl w:val="0"/>
              <w:suppressLineNumbers/>
              <w:spacing w:line="240" w:lineRule="auto"/>
              <w:ind w:leftChars="0" w:left="0" w:firstLineChars="0" w:firstLine="0"/>
              <w:contextualSpacing/>
            </w:pPr>
          </w:p>
          <w:p w14:paraId="186D9DD4" w14:textId="77777777" w:rsidR="00BE7448" w:rsidRPr="0028043E" w:rsidRDefault="00BE7448" w:rsidP="00C10DB2">
            <w:pPr>
              <w:widowControl w:val="0"/>
              <w:suppressLineNumbers/>
              <w:spacing w:line="240" w:lineRule="auto"/>
              <w:ind w:leftChars="0" w:left="0" w:firstLineChars="0" w:firstLine="0"/>
              <w:contextualSpacing/>
            </w:pPr>
          </w:p>
          <w:p w14:paraId="404C834A" w14:textId="77777777" w:rsidR="00BE7448" w:rsidRPr="0028043E" w:rsidRDefault="00BE7448" w:rsidP="00C10DB2">
            <w:pPr>
              <w:widowControl w:val="0"/>
              <w:suppressLineNumbers/>
              <w:spacing w:line="240" w:lineRule="auto"/>
              <w:ind w:leftChars="0" w:left="0" w:firstLineChars="0" w:firstLine="0"/>
              <w:contextualSpacing/>
            </w:pPr>
          </w:p>
          <w:p w14:paraId="52558D57" w14:textId="77777777" w:rsidR="00BE7448" w:rsidRPr="0028043E" w:rsidRDefault="00BE7448" w:rsidP="00C10DB2">
            <w:pPr>
              <w:widowControl w:val="0"/>
              <w:suppressLineNumbers/>
              <w:spacing w:line="240" w:lineRule="auto"/>
              <w:ind w:leftChars="0" w:left="0" w:firstLineChars="0" w:firstLine="0"/>
              <w:contextualSpacing/>
            </w:pPr>
          </w:p>
          <w:p w14:paraId="371C2C2E" w14:textId="77777777" w:rsidR="00BE7448" w:rsidRPr="0028043E" w:rsidRDefault="00BE7448" w:rsidP="00C10DB2">
            <w:pPr>
              <w:widowControl w:val="0"/>
              <w:suppressLineNumbers/>
              <w:spacing w:line="240" w:lineRule="auto"/>
              <w:ind w:leftChars="0" w:left="0" w:firstLineChars="0" w:firstLine="0"/>
              <w:contextualSpacing/>
            </w:pPr>
          </w:p>
          <w:p w14:paraId="4ED7B7ED" w14:textId="77777777" w:rsidR="00BE7448" w:rsidRPr="0028043E" w:rsidRDefault="00BE7448" w:rsidP="00C10DB2">
            <w:pPr>
              <w:widowControl w:val="0"/>
              <w:suppressLineNumbers/>
              <w:spacing w:line="240" w:lineRule="auto"/>
              <w:ind w:leftChars="0" w:left="0" w:firstLineChars="0" w:firstLine="0"/>
              <w:contextualSpacing/>
            </w:pPr>
          </w:p>
          <w:p w14:paraId="44B7E96C" w14:textId="77777777" w:rsidR="00BE7448" w:rsidRPr="0028043E" w:rsidRDefault="00BE7448" w:rsidP="00C10DB2">
            <w:pPr>
              <w:widowControl w:val="0"/>
              <w:suppressLineNumbers/>
              <w:spacing w:line="240" w:lineRule="auto"/>
              <w:ind w:leftChars="0" w:left="0" w:firstLineChars="0" w:firstLine="0"/>
              <w:contextualSpacing/>
            </w:pPr>
          </w:p>
          <w:p w14:paraId="5E82A468" w14:textId="77777777" w:rsidR="00BE7448" w:rsidRPr="0028043E" w:rsidRDefault="00BE7448" w:rsidP="00C10DB2">
            <w:pPr>
              <w:widowControl w:val="0"/>
              <w:suppressLineNumbers/>
              <w:spacing w:line="240" w:lineRule="auto"/>
              <w:ind w:leftChars="0" w:left="0" w:firstLineChars="0" w:firstLine="0"/>
              <w:contextualSpacing/>
            </w:pPr>
          </w:p>
          <w:p w14:paraId="54EA1142" w14:textId="77777777" w:rsidR="00BE7448" w:rsidRPr="0028043E" w:rsidRDefault="00BE7448" w:rsidP="00C10DB2">
            <w:pPr>
              <w:widowControl w:val="0"/>
              <w:suppressLineNumbers/>
              <w:spacing w:line="240" w:lineRule="auto"/>
              <w:ind w:leftChars="0" w:left="0" w:firstLineChars="0" w:firstLine="0"/>
              <w:contextualSpacing/>
            </w:pPr>
          </w:p>
          <w:p w14:paraId="32A4E4E6" w14:textId="77777777" w:rsidR="00BE7448" w:rsidRPr="0028043E" w:rsidRDefault="00BE7448" w:rsidP="00C10DB2">
            <w:pPr>
              <w:widowControl w:val="0"/>
              <w:suppressLineNumbers/>
              <w:spacing w:line="240" w:lineRule="auto"/>
              <w:ind w:leftChars="0" w:left="0" w:firstLineChars="0" w:firstLine="0"/>
              <w:contextualSpacing/>
            </w:pPr>
          </w:p>
          <w:p w14:paraId="7AEE0FD0" w14:textId="77777777" w:rsidR="00BE7448" w:rsidRPr="0028043E" w:rsidRDefault="00BE7448" w:rsidP="00C10DB2">
            <w:pPr>
              <w:widowControl w:val="0"/>
              <w:suppressLineNumbers/>
              <w:spacing w:line="240" w:lineRule="auto"/>
              <w:ind w:leftChars="0" w:left="0" w:firstLineChars="0" w:firstLine="0"/>
              <w:contextualSpacing/>
            </w:pPr>
          </w:p>
          <w:p w14:paraId="19E18A9D" w14:textId="77777777" w:rsidR="00BE7448" w:rsidRPr="0028043E" w:rsidRDefault="00BE7448" w:rsidP="00C10DB2">
            <w:pPr>
              <w:widowControl w:val="0"/>
              <w:suppressLineNumbers/>
              <w:spacing w:line="240" w:lineRule="auto"/>
              <w:ind w:leftChars="0" w:left="0" w:firstLineChars="0" w:firstLine="0"/>
              <w:contextualSpacing/>
            </w:pPr>
          </w:p>
        </w:tc>
        <w:tc>
          <w:tcPr>
            <w:tcW w:w="3600" w:type="dxa"/>
          </w:tcPr>
          <w:p w14:paraId="3E310D5D" w14:textId="77777777" w:rsidR="00165C9D" w:rsidRPr="0028043E" w:rsidRDefault="004A31F5" w:rsidP="00C10DB2">
            <w:pPr>
              <w:pStyle w:val="BodyText1"/>
              <w:widowControl w:val="0"/>
              <w:suppressLineNumbers/>
              <w:spacing w:line="240" w:lineRule="auto"/>
              <w:ind w:left="0" w:hanging="2"/>
              <w:contextualSpacing/>
              <w:rPr>
                <w:rFonts w:ascii="Times New Roman" w:hAnsi="Times New Roman" w:cs="Times New Roman"/>
                <w:b/>
                <w:i/>
                <w:iCs/>
                <w:sz w:val="24"/>
                <w:szCs w:val="24"/>
                <w:lang w:val="en-GB"/>
              </w:rPr>
            </w:pPr>
            <w:r w:rsidRPr="0028043E">
              <w:rPr>
                <w:rFonts w:ascii="Times New Roman" w:hAnsi="Times New Roman" w:cs="Times New Roman"/>
                <w:b/>
                <w:i/>
                <w:iCs/>
                <w:sz w:val="24"/>
                <w:szCs w:val="24"/>
                <w:lang w:val="en-GB"/>
              </w:rPr>
              <w:lastRenderedPageBreak/>
              <w:t xml:space="preserve">Suggested answer: </w:t>
            </w:r>
          </w:p>
          <w:p w14:paraId="71BA9B7A" w14:textId="38D428E1" w:rsidR="004A31F5" w:rsidRPr="0028043E" w:rsidRDefault="004A31F5" w:rsidP="00C10DB2">
            <w:pPr>
              <w:pStyle w:val="BodyText1"/>
              <w:widowControl w:val="0"/>
              <w:suppressLineNumbers/>
              <w:spacing w:line="240" w:lineRule="auto"/>
              <w:ind w:left="0" w:hanging="2"/>
              <w:contextualSpacing/>
              <w:rPr>
                <w:rFonts w:ascii="Times New Roman" w:eastAsia="SimSun" w:hAnsi="Times New Roman" w:cs="Times New Roman"/>
                <w:position w:val="0"/>
                <w:sz w:val="24"/>
                <w:szCs w:val="24"/>
                <w:lang w:eastAsia="en-US"/>
              </w:rPr>
            </w:pPr>
            <w:r w:rsidRPr="0028043E">
              <w:rPr>
                <w:rFonts w:ascii="Times New Roman" w:eastAsia="SimSun" w:hAnsi="Times New Roman" w:cs="Times New Roman"/>
                <w:position w:val="0"/>
                <w:sz w:val="24"/>
                <w:szCs w:val="24"/>
                <w:lang w:eastAsia="en-US"/>
              </w:rPr>
              <w:lastRenderedPageBreak/>
              <w:t>– Both Polar regions are found at the top and bottom of Earth while grasslands are found in the middle part of the world.</w:t>
            </w:r>
          </w:p>
          <w:p w14:paraId="4D661558" w14:textId="1A2E9A13" w:rsidR="004A31F5" w:rsidRPr="0028043E" w:rsidRDefault="004A31F5" w:rsidP="00C10DB2">
            <w:pPr>
              <w:widowControl w:val="0"/>
              <w:suppressLineNumbers/>
              <w:autoSpaceDE w:val="0"/>
              <w:autoSpaceDN w:val="0"/>
              <w:adjustRightInd w:val="0"/>
              <w:spacing w:before="69" w:line="240" w:lineRule="auto"/>
              <w:ind w:leftChars="0" w:left="4" w:firstLineChars="0" w:firstLine="0"/>
              <w:contextualSpacing/>
              <w:textAlignment w:val="auto"/>
              <w:outlineLvl w:val="9"/>
              <w:rPr>
                <w:rFonts w:eastAsia="SimSun"/>
                <w:position w:val="0"/>
                <w:lang w:eastAsia="en-US"/>
              </w:rPr>
            </w:pPr>
            <w:r w:rsidRPr="0028043E">
              <w:rPr>
                <w:rFonts w:eastAsia="SimSun"/>
                <w:position w:val="0"/>
                <w:lang w:eastAsia="en-US"/>
              </w:rPr>
              <w:t>– While the temperatures in Polar regions are extremely low / While Polar regions are extremely cold all year round, grasslands have hot summers and cold winters.</w:t>
            </w:r>
          </w:p>
          <w:p w14:paraId="604D9FCB" w14:textId="77777777" w:rsidR="004A31F5" w:rsidRPr="0028043E" w:rsidRDefault="004A31F5" w:rsidP="00C10DB2">
            <w:pPr>
              <w:widowControl w:val="0"/>
              <w:suppressLineNumbers/>
              <w:autoSpaceDE w:val="0"/>
              <w:autoSpaceDN w:val="0"/>
              <w:adjustRightInd w:val="0"/>
              <w:spacing w:before="69" w:line="240" w:lineRule="auto"/>
              <w:ind w:leftChars="0" w:left="4" w:firstLineChars="0" w:firstLine="0"/>
              <w:contextualSpacing/>
              <w:textAlignment w:val="auto"/>
              <w:outlineLvl w:val="9"/>
              <w:rPr>
                <w:rFonts w:eastAsia="SimSun"/>
                <w:position w:val="0"/>
                <w:lang w:eastAsia="en-US"/>
              </w:rPr>
            </w:pPr>
            <w:r w:rsidRPr="0028043E">
              <w:rPr>
                <w:rFonts w:eastAsia="SimSun"/>
                <w:position w:val="0"/>
                <w:lang w:eastAsia="en-US"/>
              </w:rPr>
              <w:t>– Both grasslands and forests have rainfall, various soil types and can catch fire.</w:t>
            </w:r>
          </w:p>
          <w:p w14:paraId="368F1A7E" w14:textId="7410653C" w:rsidR="004A31F5" w:rsidRPr="0028043E" w:rsidRDefault="004A31F5" w:rsidP="00C10DB2">
            <w:pPr>
              <w:widowControl w:val="0"/>
              <w:suppressLineNumbers/>
              <w:autoSpaceDE w:val="0"/>
              <w:autoSpaceDN w:val="0"/>
              <w:adjustRightInd w:val="0"/>
              <w:spacing w:before="69" w:line="240" w:lineRule="auto"/>
              <w:ind w:leftChars="0" w:left="4" w:firstLineChars="0" w:firstLine="0"/>
              <w:contextualSpacing/>
              <w:textAlignment w:val="auto"/>
              <w:outlineLvl w:val="9"/>
              <w:rPr>
                <w:rFonts w:eastAsia="SimSun"/>
                <w:position w:val="0"/>
                <w:lang w:eastAsia="en-US"/>
              </w:rPr>
            </w:pPr>
            <w:r w:rsidRPr="0028043E">
              <w:rPr>
                <w:rFonts w:eastAsia="SimSun"/>
                <w:position w:val="0"/>
                <w:lang w:eastAsia="en-US"/>
              </w:rPr>
              <w:t>– Rainforests have high density of plants with diﬀerent heights while grasslands rarely have trees. They only have bushes which are usually short.</w:t>
            </w:r>
          </w:p>
          <w:p w14:paraId="606E869F" w14:textId="77777777" w:rsidR="00165C9D" w:rsidRPr="0028043E" w:rsidRDefault="00165C9D" w:rsidP="00C10DB2">
            <w:pPr>
              <w:widowControl w:val="0"/>
              <w:suppressLineNumbers/>
              <w:spacing w:line="240" w:lineRule="auto"/>
              <w:ind w:leftChars="0" w:left="0" w:firstLineChars="0" w:firstLine="0"/>
              <w:contextualSpacing/>
              <w:rPr>
                <w:rFonts w:eastAsia="ChronicaPro-Bold"/>
                <w:lang w:eastAsia="zh-CN"/>
              </w:rPr>
            </w:pPr>
            <w:r w:rsidRPr="0028043E">
              <w:rPr>
                <w:rFonts w:eastAsia="ChronicaPro-Bold"/>
                <w:lang w:eastAsia="zh-CN"/>
              </w:rPr>
              <w:t>Report:</w:t>
            </w:r>
          </w:p>
          <w:p w14:paraId="227563EB" w14:textId="67FF448E" w:rsidR="00BE7448" w:rsidRPr="0028043E" w:rsidRDefault="00AC354E" w:rsidP="00C10DB2">
            <w:pPr>
              <w:widowControl w:val="0"/>
              <w:suppressLineNumbers/>
              <w:spacing w:line="240" w:lineRule="auto"/>
              <w:ind w:leftChars="0" w:left="0" w:firstLineChars="0" w:firstLine="0"/>
              <w:contextualSpacing/>
            </w:pPr>
            <w:r w:rsidRPr="0028043E">
              <w:rPr>
                <w:rFonts w:eastAsia="ChronicaPro-Bold"/>
                <w:lang w:eastAsia="zh-CN"/>
              </w:rPr>
              <w:t>Imagine two colorful regions of our dear Viet</w:t>
            </w:r>
            <w:r w:rsidR="00165C9D" w:rsidRPr="0028043E">
              <w:rPr>
                <w:rFonts w:eastAsia="ChronicaPro-Bold"/>
                <w:lang w:eastAsia="zh-CN"/>
              </w:rPr>
              <w:t xml:space="preserve"> N</w:t>
            </w:r>
            <w:r w:rsidRPr="0028043E">
              <w:rPr>
                <w:rFonts w:eastAsia="ChronicaPro-Bold"/>
                <w:lang w:eastAsia="zh-CN"/>
              </w:rPr>
              <w:t>am:  Da Lat and Ha Long Bay. In Ha Long Bay, limestone giants rise from turquoise waters, shrouded in mist and whispering ancient legends</w:t>
            </w:r>
            <w:r w:rsidR="00165C9D" w:rsidRPr="0028043E">
              <w:rPr>
                <w:rFonts w:eastAsia="ChronicaPro-Bold"/>
                <w:lang w:eastAsia="zh-CN"/>
              </w:rPr>
              <w:t xml:space="preserve"> </w:t>
            </w:r>
            <w:r w:rsidRPr="0028043E">
              <w:rPr>
                <w:rFonts w:eastAsia="ChronicaPro-Bold"/>
                <w:lang w:eastAsia="zh-CN"/>
              </w:rPr>
              <w:t>while schools of silver fish dance in the sun-dappled depths. This watery wonderland cleans the air, shields the coast, and cradles a symphony of life, from playful dolphins to coral castles hidden beneath the waves. In stark contrast, Da Lat's highlands burst with vibrant life. Lush tea plantations blanket the hills, their scent mingling with the crisp mountain air. Wild orchids cling to ancient trees, while colorful birds flit through the canopy, their songs echoing through the valleys. This misty paradise purifies the water we drink, offers refuge from the scorching sun, and paints Viet</w:t>
            </w:r>
            <w:r w:rsidR="00165C9D" w:rsidRPr="0028043E">
              <w:rPr>
                <w:rFonts w:eastAsia="ChronicaPro-Bold"/>
                <w:lang w:eastAsia="zh-CN"/>
              </w:rPr>
              <w:t xml:space="preserve"> N</w:t>
            </w:r>
            <w:r w:rsidRPr="0028043E">
              <w:rPr>
                <w:rFonts w:eastAsia="ChronicaPro-Bold"/>
                <w:lang w:eastAsia="zh-CN"/>
              </w:rPr>
              <w:t xml:space="preserve">am's canvas with a touch of cool magic. Though worlds apart, both Ha Long Bay and Da Lat, with their unique beauty and ecological </w:t>
            </w:r>
            <w:r w:rsidRPr="0028043E">
              <w:rPr>
                <w:rFonts w:eastAsia="ChronicaPro-Bold"/>
                <w:lang w:eastAsia="zh-CN"/>
              </w:rPr>
              <w:lastRenderedPageBreak/>
              <w:t>roles, remind us of Vietnam's rich tapestry of life and the importance of protecting it.</w:t>
            </w:r>
          </w:p>
        </w:tc>
      </w:tr>
    </w:tbl>
    <w:p w14:paraId="3283DA9A" w14:textId="77777777" w:rsidR="00BE7448" w:rsidRPr="0028043E" w:rsidRDefault="00BE7448" w:rsidP="00C10DB2">
      <w:pPr>
        <w:widowControl w:val="0"/>
        <w:suppressLineNumbers/>
        <w:spacing w:line="240" w:lineRule="auto"/>
        <w:ind w:left="0" w:hanging="2"/>
        <w:contextualSpacing/>
        <w:rPr>
          <w:b/>
        </w:rPr>
      </w:pPr>
    </w:p>
    <w:p w14:paraId="07661526" w14:textId="77777777" w:rsidR="00BE7448" w:rsidRPr="0028043E" w:rsidRDefault="00AC354E" w:rsidP="00C10DB2">
      <w:pPr>
        <w:widowControl w:val="0"/>
        <w:suppressLineNumbers/>
        <w:spacing w:line="240" w:lineRule="auto"/>
        <w:ind w:left="0" w:hanging="2"/>
        <w:contextualSpacing/>
        <w:rPr>
          <w:b/>
        </w:rPr>
      </w:pPr>
      <w:r w:rsidRPr="0028043E">
        <w:rPr>
          <w:b/>
        </w:rPr>
        <w:t>e. Assessment</w:t>
      </w:r>
    </w:p>
    <w:p w14:paraId="7246060E" w14:textId="77777777" w:rsidR="00BE7448" w:rsidRPr="0028043E" w:rsidRDefault="00AC354E" w:rsidP="00C10DB2">
      <w:pPr>
        <w:widowControl w:val="0"/>
        <w:suppressLineNumbers/>
        <w:spacing w:line="240" w:lineRule="auto"/>
        <w:ind w:left="0" w:hanging="2"/>
        <w:contextualSpacing/>
      </w:pPr>
      <w:r w:rsidRPr="0028043E">
        <w:rPr>
          <w:b/>
        </w:rPr>
        <w:t xml:space="preserve">- </w:t>
      </w:r>
      <w:r w:rsidRPr="0028043E">
        <w:t xml:space="preserve">Teacher corrects students while going around to help when students are </w:t>
      </w:r>
      <w:proofErr w:type="spellStart"/>
      <w:r w:rsidRPr="0028043E">
        <w:t>practising</w:t>
      </w:r>
      <w:proofErr w:type="spellEnd"/>
      <w:r w:rsidRPr="0028043E">
        <w:t xml:space="preserve">. </w:t>
      </w:r>
    </w:p>
    <w:p w14:paraId="03632A38" w14:textId="77777777" w:rsidR="00BE7448" w:rsidRPr="0028043E" w:rsidRDefault="00AC354E" w:rsidP="00C10DB2">
      <w:pPr>
        <w:widowControl w:val="0"/>
        <w:suppressLineNumbers/>
        <w:spacing w:line="240" w:lineRule="auto"/>
        <w:ind w:left="0" w:hanging="2"/>
        <w:contextualSpacing/>
      </w:pPr>
      <w:r w:rsidRPr="0028043E">
        <w:t>- Teacher gives corrections and feedback.</w:t>
      </w:r>
    </w:p>
    <w:p w14:paraId="6CB3762F" w14:textId="77777777" w:rsidR="006302C6" w:rsidRPr="0028043E" w:rsidRDefault="006302C6" w:rsidP="00C10DB2">
      <w:pPr>
        <w:widowControl w:val="0"/>
        <w:suppressLineNumbers/>
        <w:spacing w:line="240" w:lineRule="auto"/>
        <w:ind w:left="0" w:hanging="2"/>
        <w:contextualSpacing/>
      </w:pPr>
    </w:p>
    <w:p w14:paraId="0E5765D0" w14:textId="77777777" w:rsidR="00BE7448" w:rsidRPr="0028043E" w:rsidRDefault="00AC354E" w:rsidP="00C10DB2">
      <w:pPr>
        <w:widowControl w:val="0"/>
        <w:suppressLineNumbers/>
        <w:spacing w:line="240" w:lineRule="auto"/>
        <w:ind w:left="0" w:hanging="2"/>
        <w:contextualSpacing/>
      </w:pPr>
      <w:r w:rsidRPr="0028043E">
        <w:rPr>
          <w:b/>
          <w:bCs/>
        </w:rPr>
        <w:t>4.</w:t>
      </w:r>
      <w:r w:rsidRPr="0028043E">
        <w:rPr>
          <w:b/>
        </w:rPr>
        <w:t xml:space="preserve"> CONSOLIDATION </w:t>
      </w:r>
      <w:r w:rsidRPr="0028043E">
        <w:t>(3 mins)</w:t>
      </w:r>
    </w:p>
    <w:p w14:paraId="49E98A45" w14:textId="77777777" w:rsidR="00BE7448" w:rsidRPr="0028043E" w:rsidRDefault="00AC354E" w:rsidP="00C10DB2">
      <w:pPr>
        <w:widowControl w:val="0"/>
        <w:suppressLineNumbers/>
        <w:spacing w:line="240" w:lineRule="auto"/>
        <w:ind w:left="0" w:hanging="2"/>
        <w:contextualSpacing/>
        <w:rPr>
          <w:b/>
        </w:rPr>
      </w:pPr>
      <w:r w:rsidRPr="0028043E">
        <w:rPr>
          <w:b/>
        </w:rPr>
        <w:t>a. Wrap-up</w:t>
      </w:r>
    </w:p>
    <w:p w14:paraId="1F6A4B44" w14:textId="77777777" w:rsidR="00BE7448" w:rsidRPr="0028043E" w:rsidRDefault="00AC354E" w:rsidP="00C10DB2">
      <w:pPr>
        <w:widowControl w:val="0"/>
        <w:suppressLineNumbers/>
        <w:spacing w:line="240" w:lineRule="auto"/>
        <w:ind w:left="0" w:hanging="2"/>
        <w:contextualSpacing/>
      </w:pPr>
      <w:r w:rsidRPr="0028043E">
        <w:t xml:space="preserve">- Have Ss say what they have learnt in the lesson. </w:t>
      </w:r>
    </w:p>
    <w:p w14:paraId="4BD62D25" w14:textId="77777777" w:rsidR="00BE7448" w:rsidRPr="0028043E" w:rsidRDefault="00AC354E" w:rsidP="00C10DB2">
      <w:pPr>
        <w:widowControl w:val="0"/>
        <w:suppressLineNumbers/>
        <w:spacing w:line="240" w:lineRule="auto"/>
        <w:ind w:left="0" w:hanging="2"/>
        <w:contextualSpacing/>
        <w:rPr>
          <w:b/>
        </w:rPr>
      </w:pPr>
      <w:r w:rsidRPr="0028043E">
        <w:rPr>
          <w:b/>
        </w:rPr>
        <w:t>b. Homework</w:t>
      </w:r>
    </w:p>
    <w:p w14:paraId="728EBC2E" w14:textId="77777777" w:rsidR="00BE7448" w:rsidRPr="0028043E" w:rsidRDefault="00AC354E" w:rsidP="00C10DB2">
      <w:pPr>
        <w:widowControl w:val="0"/>
        <w:suppressLineNumbers/>
        <w:spacing w:line="240" w:lineRule="auto"/>
        <w:ind w:left="0" w:hanging="2"/>
        <w:contextualSpacing/>
      </w:pPr>
      <w:r w:rsidRPr="0028043E">
        <w:t>- Do exercises in the workbook.</w:t>
      </w:r>
    </w:p>
    <w:p w14:paraId="68D62572" w14:textId="77777777" w:rsidR="00BE7448" w:rsidRPr="0028043E" w:rsidRDefault="00BE7448" w:rsidP="00C10DB2">
      <w:pPr>
        <w:widowControl w:val="0"/>
        <w:suppressLineNumbers/>
        <w:spacing w:line="240" w:lineRule="auto"/>
        <w:ind w:left="0" w:hanging="2"/>
        <w:contextualSpacing/>
      </w:pPr>
    </w:p>
    <w:p w14:paraId="5E352704" w14:textId="77777777" w:rsidR="00317347" w:rsidRDefault="00317347" w:rsidP="00C10DB2">
      <w:pPr>
        <w:widowControl w:val="0"/>
        <w:suppressLineNumbers/>
        <w:spacing w:line="240" w:lineRule="auto"/>
        <w:ind w:left="0" w:hanging="2"/>
        <w:contextualSpacing/>
      </w:pPr>
    </w:p>
    <w:p w14:paraId="51DD0369" w14:textId="77777777" w:rsidR="005C084D" w:rsidRPr="0028043E" w:rsidRDefault="005C084D" w:rsidP="00C10DB2">
      <w:pPr>
        <w:widowControl w:val="0"/>
        <w:suppressLineNumbers/>
        <w:spacing w:line="240" w:lineRule="auto"/>
        <w:ind w:left="0" w:hanging="2"/>
        <w:contextualSpacing/>
      </w:pPr>
    </w:p>
    <w:p w14:paraId="3E793F10" w14:textId="77777777" w:rsidR="00317347" w:rsidRPr="0028043E" w:rsidRDefault="00317347" w:rsidP="00C10DB2">
      <w:pPr>
        <w:widowControl w:val="0"/>
        <w:suppressLineNumbers/>
        <w:spacing w:line="240" w:lineRule="auto"/>
        <w:ind w:left="0" w:hanging="2"/>
        <w:contextualSpacing/>
      </w:pPr>
    </w:p>
    <w:p w14:paraId="43CADD55" w14:textId="77777777" w:rsidR="00317347" w:rsidRPr="0028043E" w:rsidRDefault="00317347" w:rsidP="00C10DB2">
      <w:pPr>
        <w:widowControl w:val="0"/>
        <w:suppressLineNumbers/>
        <w:spacing w:line="240" w:lineRule="auto"/>
        <w:ind w:left="0" w:hanging="2"/>
        <w:contextualSpacing/>
      </w:pPr>
    </w:p>
    <w:p w14:paraId="22D7BFA1" w14:textId="77777777" w:rsidR="00317347" w:rsidRPr="0028043E" w:rsidRDefault="00317347" w:rsidP="00C10DB2">
      <w:pPr>
        <w:widowControl w:val="0"/>
        <w:suppressLineNumbers/>
        <w:spacing w:line="240" w:lineRule="auto"/>
        <w:ind w:left="0" w:hanging="2"/>
        <w:contextualSpacing/>
      </w:pPr>
    </w:p>
    <w:p w14:paraId="70A42D11" w14:textId="77777777" w:rsidR="00BE7448" w:rsidRPr="0028043E" w:rsidRDefault="00AC354E" w:rsidP="00C10DB2">
      <w:pPr>
        <w:widowControl w:val="0"/>
        <w:suppressLineNumbers/>
        <w:spacing w:line="240" w:lineRule="auto"/>
        <w:ind w:leftChars="0" w:left="0" w:firstLineChars="0" w:firstLine="0"/>
        <w:contextualSpacing/>
        <w:jc w:val="center"/>
        <w:rPr>
          <w:b/>
        </w:rPr>
      </w:pPr>
      <w:r w:rsidRPr="0028043E">
        <w:rPr>
          <w:b/>
        </w:rPr>
        <w:t>Board Plan</w:t>
      </w:r>
    </w:p>
    <w:p w14:paraId="6561E514" w14:textId="77777777" w:rsidR="00BE7448" w:rsidRPr="0028043E" w:rsidRDefault="00BE7448" w:rsidP="00C10DB2">
      <w:pPr>
        <w:widowControl w:val="0"/>
        <w:suppressLineNumbers/>
        <w:spacing w:line="240" w:lineRule="auto"/>
        <w:ind w:left="0" w:hanging="2"/>
        <w:contextualSpacing/>
        <w:jc w:val="center"/>
        <w:rPr>
          <w:b/>
        </w:rPr>
      </w:pPr>
    </w:p>
    <w:tbl>
      <w:tblPr>
        <w:tblStyle w:val="Style61"/>
        <w:tblW w:w="8843" w:type="dxa"/>
        <w:tblInd w:w="27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843"/>
      </w:tblGrid>
      <w:tr w:rsidR="00BE7448" w:rsidRPr="0028043E" w14:paraId="79CB2CBA" w14:textId="77777777">
        <w:trPr>
          <w:trHeight w:val="1243"/>
        </w:trPr>
        <w:tc>
          <w:tcPr>
            <w:tcW w:w="884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79E0C80" w14:textId="77777777" w:rsidR="00BE7448" w:rsidRPr="0028043E" w:rsidRDefault="00AC354E" w:rsidP="00C10DB2">
            <w:pPr>
              <w:widowControl w:val="0"/>
              <w:suppressLineNumbers/>
              <w:spacing w:line="240" w:lineRule="auto"/>
              <w:ind w:left="0" w:hanging="2"/>
              <w:contextualSpacing/>
              <w:jc w:val="center"/>
              <w:rPr>
                <w:i/>
              </w:rPr>
            </w:pPr>
            <w:r w:rsidRPr="0028043E">
              <w:rPr>
                <w:i/>
              </w:rPr>
              <w:t>Date of teaching</w:t>
            </w:r>
          </w:p>
          <w:p w14:paraId="05527B59" w14:textId="77777777" w:rsidR="00BE7448" w:rsidRPr="0028043E" w:rsidRDefault="00AC354E" w:rsidP="00C10DB2">
            <w:pPr>
              <w:widowControl w:val="0"/>
              <w:suppressLineNumbers/>
              <w:spacing w:line="240" w:lineRule="auto"/>
              <w:ind w:left="0" w:hanging="2"/>
              <w:contextualSpacing/>
              <w:jc w:val="center"/>
              <w:rPr>
                <w:b/>
              </w:rPr>
            </w:pPr>
            <w:r w:rsidRPr="0028043E">
              <w:rPr>
                <w:b/>
              </w:rPr>
              <w:t>UNIT 10: PLANET EARTH</w:t>
            </w:r>
          </w:p>
          <w:p w14:paraId="4852A7B9" w14:textId="77777777" w:rsidR="00BE7448" w:rsidRPr="0028043E" w:rsidRDefault="00AC354E" w:rsidP="00C10DB2">
            <w:pPr>
              <w:widowControl w:val="0"/>
              <w:suppressLineNumbers/>
              <w:spacing w:line="240" w:lineRule="auto"/>
              <w:ind w:left="0" w:hanging="2"/>
              <w:contextualSpacing/>
              <w:jc w:val="center"/>
              <w:rPr>
                <w:b/>
              </w:rPr>
            </w:pPr>
            <w:r w:rsidRPr="0028043E">
              <w:rPr>
                <w:b/>
              </w:rPr>
              <w:t>Lesson 4: Communication</w:t>
            </w:r>
          </w:p>
          <w:p w14:paraId="25F94C5C" w14:textId="77777777" w:rsidR="00BE7448" w:rsidRPr="0028043E" w:rsidRDefault="00AC354E" w:rsidP="00C10DB2">
            <w:pPr>
              <w:widowControl w:val="0"/>
              <w:suppressLineNumbers/>
              <w:spacing w:line="240" w:lineRule="auto"/>
              <w:ind w:left="0" w:hanging="2"/>
              <w:contextualSpacing/>
              <w:rPr>
                <w:b/>
              </w:rPr>
            </w:pPr>
            <w:r w:rsidRPr="0028043E">
              <w:rPr>
                <w:b/>
              </w:rPr>
              <w:t>*Warm-up</w:t>
            </w:r>
          </w:p>
          <w:p w14:paraId="67F32B54" w14:textId="77777777" w:rsidR="00BE7448" w:rsidRPr="0028043E" w:rsidRDefault="00AC354E" w:rsidP="00C10DB2">
            <w:pPr>
              <w:widowControl w:val="0"/>
              <w:suppressLineNumbers/>
              <w:spacing w:line="240" w:lineRule="auto"/>
              <w:ind w:left="0" w:hanging="2"/>
              <w:contextualSpacing/>
              <w:jc w:val="both"/>
            </w:pPr>
            <w:r w:rsidRPr="0028043E">
              <w:t xml:space="preserve"> </w:t>
            </w:r>
          </w:p>
          <w:p w14:paraId="76D22169" w14:textId="77777777" w:rsidR="00BE7448" w:rsidRPr="0028043E" w:rsidRDefault="00AC354E" w:rsidP="00C10DB2">
            <w:pPr>
              <w:widowControl w:val="0"/>
              <w:suppressLineNumbers/>
              <w:spacing w:line="240" w:lineRule="auto"/>
              <w:ind w:left="0" w:hanging="2"/>
              <w:contextualSpacing/>
              <w:jc w:val="both"/>
            </w:pPr>
            <w:r w:rsidRPr="0028043E">
              <w:rPr>
                <w:b/>
              </w:rPr>
              <w:t>* Everyday English</w:t>
            </w:r>
          </w:p>
          <w:p w14:paraId="7658A88F" w14:textId="77777777" w:rsidR="00BE7448" w:rsidRPr="0028043E" w:rsidRDefault="00AC354E" w:rsidP="00C10DB2">
            <w:pPr>
              <w:widowControl w:val="0"/>
              <w:suppressLineNumbers/>
              <w:spacing w:line="240" w:lineRule="auto"/>
              <w:ind w:left="0" w:hanging="2"/>
              <w:contextualSpacing/>
              <w:rPr>
                <w:rFonts w:eastAsia="ChronicaPro-Bold"/>
                <w:bCs/>
                <w:lang w:eastAsia="zh-CN" w:bidi="ar"/>
              </w:rPr>
            </w:pPr>
            <w:r w:rsidRPr="0028043E">
              <w:rPr>
                <w:bCs/>
              </w:rPr>
              <w:t xml:space="preserve">Task 1: </w:t>
            </w:r>
            <w:r w:rsidRPr="0028043E">
              <w:rPr>
                <w:rFonts w:eastAsia="ChronicaPro-Bold"/>
                <w:bCs/>
                <w:lang w:eastAsia="zh-CN" w:bidi="ar"/>
              </w:rPr>
              <w:t>Listen and read the conversations. Pay attention to the highlighted parts.</w:t>
            </w:r>
          </w:p>
          <w:p w14:paraId="42477A0C" w14:textId="77777777" w:rsidR="00BE7448" w:rsidRPr="0028043E" w:rsidRDefault="00AC354E" w:rsidP="00C10DB2">
            <w:pPr>
              <w:widowControl w:val="0"/>
              <w:suppressLineNumbers/>
              <w:spacing w:line="240" w:lineRule="auto"/>
              <w:ind w:left="0" w:hanging="2"/>
              <w:contextualSpacing/>
              <w:rPr>
                <w:rFonts w:eastAsia="ChronicaPro-Bold"/>
                <w:bCs/>
                <w:lang w:eastAsia="zh-CN" w:bidi="ar"/>
              </w:rPr>
            </w:pPr>
            <w:r w:rsidRPr="0028043E">
              <w:rPr>
                <w:bCs/>
              </w:rPr>
              <w:t xml:space="preserve">Task 2: Work in pairs. </w:t>
            </w:r>
            <w:r w:rsidRPr="0028043E">
              <w:rPr>
                <w:rFonts w:eastAsia="ChronicaPro-Bold"/>
                <w:bCs/>
                <w:lang w:eastAsia="zh-CN" w:bidi="ar"/>
              </w:rPr>
              <w:t xml:space="preserve">Make similar conversations with the </w:t>
            </w:r>
            <w:r w:rsidRPr="0028043E">
              <w:t>following situations.</w:t>
            </w:r>
          </w:p>
          <w:p w14:paraId="4B220130" w14:textId="77777777" w:rsidR="00BE7448" w:rsidRPr="0028043E" w:rsidRDefault="00BE7448" w:rsidP="00C10DB2">
            <w:pPr>
              <w:widowControl w:val="0"/>
              <w:suppressLineNumbers/>
              <w:spacing w:line="240" w:lineRule="auto"/>
              <w:ind w:leftChars="0" w:left="0" w:firstLineChars="0" w:firstLine="0"/>
              <w:contextualSpacing/>
              <w:jc w:val="both"/>
            </w:pPr>
          </w:p>
          <w:p w14:paraId="72947EAD" w14:textId="77777777" w:rsidR="00BE7448" w:rsidRPr="0028043E" w:rsidRDefault="00AC354E" w:rsidP="00C10DB2">
            <w:pPr>
              <w:widowControl w:val="0"/>
              <w:suppressLineNumbers/>
              <w:spacing w:line="240" w:lineRule="auto"/>
              <w:ind w:left="0" w:hanging="2"/>
              <w:contextualSpacing/>
              <w:jc w:val="both"/>
              <w:rPr>
                <w:b/>
              </w:rPr>
            </w:pPr>
            <w:r w:rsidRPr="0028043E">
              <w:rPr>
                <w:b/>
              </w:rPr>
              <w:t>* Earth’s Habitats</w:t>
            </w:r>
          </w:p>
          <w:p w14:paraId="45CCB6CC" w14:textId="77777777" w:rsidR="00BE7448" w:rsidRPr="0028043E" w:rsidRDefault="00AC354E" w:rsidP="00C10DB2">
            <w:pPr>
              <w:widowControl w:val="0"/>
              <w:suppressLineNumbers/>
              <w:spacing w:line="240" w:lineRule="auto"/>
              <w:ind w:left="0" w:hanging="2"/>
              <w:contextualSpacing/>
              <w:jc w:val="both"/>
              <w:rPr>
                <w:rFonts w:eastAsia="ChronicaPro-Bold"/>
                <w:lang w:eastAsia="zh-CN" w:bidi="ar"/>
              </w:rPr>
            </w:pPr>
            <w:r w:rsidRPr="0028043E">
              <w:t xml:space="preserve">Task 3: </w:t>
            </w:r>
            <w:r w:rsidRPr="0028043E">
              <w:rPr>
                <w:rFonts w:eastAsia="ChronicaPro-Bold"/>
                <w:lang w:eastAsia="zh-CN" w:bidi="ar"/>
              </w:rPr>
              <w:t>Read the short descriptions of various habitats and match them with their features.</w:t>
            </w:r>
          </w:p>
          <w:p w14:paraId="598D8500" w14:textId="77777777"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Task 4: </w:t>
            </w:r>
            <w:r w:rsidRPr="0028043E">
              <w:rPr>
                <w:rFonts w:eastAsia="ChronicaPro-Bold"/>
                <w:lang w:eastAsia="zh-CN" w:bidi="ar"/>
              </w:rPr>
              <w:t>Work in pairs. Choose two habitats and compare them.</w:t>
            </w:r>
            <w:r w:rsidRPr="0028043E">
              <w:rPr>
                <w:rFonts w:eastAsia="SimSun"/>
              </w:rPr>
              <w:t xml:space="preserve"> </w:t>
            </w:r>
          </w:p>
          <w:p w14:paraId="2534497D" w14:textId="77777777" w:rsidR="00BE7448" w:rsidRPr="0028043E" w:rsidRDefault="00AC354E" w:rsidP="00C10DB2">
            <w:pPr>
              <w:widowControl w:val="0"/>
              <w:suppressLineNumbers/>
              <w:spacing w:line="240" w:lineRule="auto"/>
              <w:ind w:left="0" w:hanging="2"/>
              <w:contextualSpacing/>
              <w:jc w:val="both"/>
              <w:rPr>
                <w:rFonts w:eastAsia="ChronicaPro-Bold"/>
                <w:lang w:eastAsia="zh-CN" w:bidi="ar"/>
              </w:rPr>
            </w:pPr>
            <w:r w:rsidRPr="0028043E">
              <w:t xml:space="preserve">Task 5: </w:t>
            </w:r>
            <w:r w:rsidRPr="0028043E">
              <w:rPr>
                <w:rFonts w:eastAsia="ChronicaPro-Bold"/>
                <w:lang w:eastAsia="zh-CN" w:bidi="ar"/>
              </w:rPr>
              <w:t>Report the results of your comparison to the class.</w:t>
            </w:r>
          </w:p>
          <w:p w14:paraId="61F3F6E2" w14:textId="77777777" w:rsidR="00BE7448" w:rsidRPr="0028043E" w:rsidRDefault="00BE7448" w:rsidP="00C10DB2">
            <w:pPr>
              <w:widowControl w:val="0"/>
              <w:suppressLineNumbers/>
              <w:spacing w:line="240" w:lineRule="auto"/>
              <w:ind w:left="0" w:hanging="2"/>
              <w:contextualSpacing/>
            </w:pPr>
          </w:p>
          <w:p w14:paraId="675317F6" w14:textId="77777777" w:rsidR="00BE7448" w:rsidRPr="0028043E" w:rsidRDefault="00AC354E" w:rsidP="00C10DB2">
            <w:pPr>
              <w:widowControl w:val="0"/>
              <w:suppressLineNumbers/>
              <w:spacing w:line="240" w:lineRule="auto"/>
              <w:ind w:left="0" w:hanging="2"/>
              <w:contextualSpacing/>
              <w:rPr>
                <w:b/>
              </w:rPr>
            </w:pPr>
            <w:r w:rsidRPr="0028043E">
              <w:rPr>
                <w:b/>
              </w:rPr>
              <w:t>*Homework</w:t>
            </w:r>
          </w:p>
        </w:tc>
      </w:tr>
    </w:tbl>
    <w:p w14:paraId="7E308B15" w14:textId="77777777" w:rsidR="00317347" w:rsidRPr="0028043E" w:rsidRDefault="00317347" w:rsidP="00C10DB2">
      <w:pPr>
        <w:widowControl w:val="0"/>
        <w:suppressLineNumbers/>
        <w:spacing w:line="240" w:lineRule="auto"/>
        <w:ind w:leftChars="0" w:left="0" w:firstLineChars="0" w:firstLine="0"/>
        <w:contextualSpacing/>
        <w:jc w:val="center"/>
        <w:rPr>
          <w:b/>
        </w:rPr>
      </w:pPr>
    </w:p>
    <w:p w14:paraId="748C5966" w14:textId="77777777" w:rsidR="00317347" w:rsidRPr="0028043E" w:rsidRDefault="00317347" w:rsidP="00C10DB2">
      <w:pPr>
        <w:widowControl w:val="0"/>
        <w:suppressLineNumbers/>
        <w:spacing w:line="240" w:lineRule="auto"/>
        <w:ind w:leftChars="0" w:left="0" w:firstLineChars="0" w:firstLine="0"/>
        <w:contextualSpacing/>
        <w:jc w:val="center"/>
        <w:rPr>
          <w:b/>
        </w:rPr>
      </w:pPr>
    </w:p>
    <w:p w14:paraId="2E5C38D3" w14:textId="77777777" w:rsidR="00317347" w:rsidRPr="0028043E" w:rsidRDefault="00317347" w:rsidP="00C10DB2">
      <w:pPr>
        <w:widowControl w:val="0"/>
        <w:suppressLineNumbers/>
        <w:spacing w:line="240" w:lineRule="auto"/>
        <w:ind w:leftChars="0" w:left="0" w:firstLineChars="0" w:firstLine="0"/>
        <w:contextualSpacing/>
        <w:jc w:val="center"/>
        <w:rPr>
          <w:b/>
        </w:rPr>
      </w:pPr>
    </w:p>
    <w:p w14:paraId="5727EB55" w14:textId="77777777" w:rsidR="00317347" w:rsidRPr="0028043E" w:rsidRDefault="00317347" w:rsidP="00C10DB2">
      <w:pPr>
        <w:widowControl w:val="0"/>
        <w:suppressLineNumbers/>
        <w:spacing w:line="240" w:lineRule="auto"/>
        <w:ind w:leftChars="0" w:left="0" w:firstLineChars="0" w:firstLine="0"/>
        <w:contextualSpacing/>
        <w:jc w:val="center"/>
        <w:rPr>
          <w:b/>
        </w:rPr>
      </w:pPr>
    </w:p>
    <w:p w14:paraId="7EAAA1B0" w14:textId="77777777" w:rsidR="00317347" w:rsidRPr="0028043E" w:rsidRDefault="00317347" w:rsidP="00C10DB2">
      <w:pPr>
        <w:widowControl w:val="0"/>
        <w:suppressLineNumbers/>
        <w:spacing w:line="240" w:lineRule="auto"/>
        <w:ind w:leftChars="0" w:left="0" w:firstLineChars="0" w:firstLine="0"/>
        <w:contextualSpacing/>
        <w:jc w:val="center"/>
        <w:rPr>
          <w:b/>
        </w:rPr>
      </w:pPr>
    </w:p>
    <w:p w14:paraId="5DCB9082" w14:textId="77777777" w:rsidR="00317347" w:rsidRPr="0028043E" w:rsidRDefault="00317347" w:rsidP="00C10DB2">
      <w:pPr>
        <w:widowControl w:val="0"/>
        <w:suppressLineNumbers/>
        <w:spacing w:line="240" w:lineRule="auto"/>
        <w:ind w:leftChars="0" w:left="0" w:firstLineChars="0" w:firstLine="0"/>
        <w:contextualSpacing/>
        <w:jc w:val="center"/>
        <w:rPr>
          <w:b/>
        </w:rPr>
      </w:pPr>
    </w:p>
    <w:p w14:paraId="23D7A916" w14:textId="77777777" w:rsidR="00317347" w:rsidRPr="0028043E" w:rsidRDefault="00317347" w:rsidP="00C10DB2">
      <w:pPr>
        <w:widowControl w:val="0"/>
        <w:suppressLineNumbers/>
        <w:spacing w:line="240" w:lineRule="auto"/>
        <w:ind w:leftChars="0" w:left="0" w:firstLineChars="0" w:firstLine="0"/>
        <w:contextualSpacing/>
        <w:jc w:val="center"/>
        <w:rPr>
          <w:b/>
        </w:rPr>
      </w:pPr>
    </w:p>
    <w:p w14:paraId="46733824" w14:textId="77777777" w:rsidR="00317347" w:rsidRPr="0028043E" w:rsidRDefault="00317347" w:rsidP="00C10DB2">
      <w:pPr>
        <w:widowControl w:val="0"/>
        <w:suppressLineNumbers/>
        <w:spacing w:line="240" w:lineRule="auto"/>
        <w:ind w:leftChars="0" w:left="0" w:firstLineChars="0" w:firstLine="0"/>
        <w:contextualSpacing/>
        <w:jc w:val="center"/>
        <w:rPr>
          <w:b/>
        </w:rPr>
      </w:pPr>
    </w:p>
    <w:p w14:paraId="4DD6926C" w14:textId="77777777" w:rsidR="00317347" w:rsidRPr="0028043E" w:rsidRDefault="00317347" w:rsidP="00C10DB2">
      <w:pPr>
        <w:widowControl w:val="0"/>
        <w:suppressLineNumbers/>
        <w:spacing w:line="240" w:lineRule="auto"/>
        <w:ind w:leftChars="0" w:left="0" w:firstLineChars="0" w:firstLine="0"/>
        <w:contextualSpacing/>
        <w:jc w:val="center"/>
        <w:rPr>
          <w:b/>
        </w:rPr>
      </w:pPr>
    </w:p>
    <w:p w14:paraId="3BBE3459" w14:textId="77777777" w:rsidR="00317347" w:rsidRPr="0028043E" w:rsidRDefault="00317347" w:rsidP="00C10DB2">
      <w:pPr>
        <w:widowControl w:val="0"/>
        <w:suppressLineNumbers/>
        <w:spacing w:line="240" w:lineRule="auto"/>
        <w:ind w:leftChars="0" w:left="0" w:firstLineChars="0" w:firstLine="0"/>
        <w:contextualSpacing/>
        <w:jc w:val="center"/>
        <w:rPr>
          <w:b/>
        </w:rPr>
      </w:pPr>
    </w:p>
    <w:p w14:paraId="75C840CB" w14:textId="77777777" w:rsidR="00317347" w:rsidRPr="0028043E" w:rsidRDefault="00317347" w:rsidP="00C10DB2">
      <w:pPr>
        <w:widowControl w:val="0"/>
        <w:suppressLineNumbers/>
        <w:spacing w:line="240" w:lineRule="auto"/>
        <w:ind w:leftChars="0" w:left="0" w:firstLineChars="0" w:firstLine="0"/>
        <w:contextualSpacing/>
        <w:jc w:val="center"/>
        <w:rPr>
          <w:b/>
        </w:rPr>
      </w:pPr>
    </w:p>
    <w:p w14:paraId="7CACA286" w14:textId="77777777" w:rsidR="00317347" w:rsidRPr="0028043E" w:rsidRDefault="00317347" w:rsidP="00C10DB2">
      <w:pPr>
        <w:widowControl w:val="0"/>
        <w:suppressLineNumbers/>
        <w:spacing w:line="240" w:lineRule="auto"/>
        <w:ind w:leftChars="0" w:left="0" w:firstLineChars="0" w:firstLine="0"/>
        <w:contextualSpacing/>
        <w:jc w:val="center"/>
        <w:rPr>
          <w:b/>
        </w:rPr>
      </w:pPr>
    </w:p>
    <w:p w14:paraId="10DDAD7B" w14:textId="77777777" w:rsidR="00317347" w:rsidRPr="0028043E" w:rsidRDefault="00317347" w:rsidP="00C10DB2">
      <w:pPr>
        <w:widowControl w:val="0"/>
        <w:suppressLineNumbers/>
        <w:spacing w:line="240" w:lineRule="auto"/>
        <w:ind w:leftChars="0" w:left="0" w:firstLineChars="0" w:firstLine="0"/>
        <w:contextualSpacing/>
        <w:jc w:val="center"/>
        <w:rPr>
          <w:b/>
        </w:rPr>
      </w:pPr>
    </w:p>
    <w:p w14:paraId="0E0347C5" w14:textId="77777777" w:rsidR="00317347" w:rsidRPr="0028043E" w:rsidRDefault="00317347" w:rsidP="00C10DB2">
      <w:pPr>
        <w:widowControl w:val="0"/>
        <w:suppressLineNumbers/>
        <w:spacing w:line="240" w:lineRule="auto"/>
        <w:ind w:leftChars="0" w:left="0" w:firstLineChars="0" w:firstLine="0"/>
        <w:contextualSpacing/>
        <w:jc w:val="center"/>
        <w:rPr>
          <w:b/>
        </w:rPr>
      </w:pPr>
    </w:p>
    <w:p w14:paraId="21C7D7F5" w14:textId="77777777" w:rsidR="00317347" w:rsidRPr="0028043E" w:rsidRDefault="00317347" w:rsidP="00C10DB2">
      <w:pPr>
        <w:widowControl w:val="0"/>
        <w:suppressLineNumbers/>
        <w:spacing w:line="240" w:lineRule="auto"/>
        <w:ind w:leftChars="0" w:left="0" w:firstLineChars="0" w:firstLine="0"/>
        <w:contextualSpacing/>
        <w:jc w:val="center"/>
        <w:rPr>
          <w:b/>
        </w:rPr>
      </w:pPr>
    </w:p>
    <w:p w14:paraId="4B8E248D" w14:textId="77777777" w:rsidR="00317347" w:rsidRPr="0028043E" w:rsidRDefault="00317347" w:rsidP="00C10DB2">
      <w:pPr>
        <w:widowControl w:val="0"/>
        <w:suppressLineNumbers/>
        <w:spacing w:line="240" w:lineRule="auto"/>
        <w:ind w:leftChars="0" w:left="0" w:firstLineChars="0" w:firstLine="0"/>
        <w:contextualSpacing/>
        <w:jc w:val="center"/>
        <w:rPr>
          <w:b/>
        </w:rPr>
      </w:pPr>
    </w:p>
    <w:p w14:paraId="22DFF314" w14:textId="77777777" w:rsidR="00317347" w:rsidRPr="0028043E" w:rsidRDefault="00317347" w:rsidP="00C10DB2">
      <w:pPr>
        <w:widowControl w:val="0"/>
        <w:suppressLineNumbers/>
        <w:spacing w:line="240" w:lineRule="auto"/>
        <w:ind w:leftChars="0" w:left="0" w:firstLineChars="0" w:firstLine="0"/>
        <w:contextualSpacing/>
        <w:jc w:val="center"/>
        <w:rPr>
          <w:b/>
        </w:rPr>
      </w:pPr>
    </w:p>
    <w:p w14:paraId="4CA7BB9D" w14:textId="77777777" w:rsidR="00317347" w:rsidRPr="0028043E" w:rsidRDefault="00317347" w:rsidP="00C10DB2">
      <w:pPr>
        <w:widowControl w:val="0"/>
        <w:suppressLineNumbers/>
        <w:spacing w:line="240" w:lineRule="auto"/>
        <w:ind w:leftChars="0" w:left="0" w:firstLineChars="0" w:firstLine="0"/>
        <w:contextualSpacing/>
        <w:jc w:val="center"/>
        <w:rPr>
          <w:b/>
        </w:rPr>
      </w:pPr>
    </w:p>
    <w:p w14:paraId="677FF4E1" w14:textId="77777777" w:rsidR="00317347" w:rsidRPr="0028043E" w:rsidRDefault="00317347" w:rsidP="00C10DB2">
      <w:pPr>
        <w:widowControl w:val="0"/>
        <w:suppressLineNumbers/>
        <w:spacing w:line="240" w:lineRule="auto"/>
        <w:ind w:leftChars="0" w:left="0" w:firstLineChars="0" w:firstLine="0"/>
        <w:contextualSpacing/>
        <w:jc w:val="center"/>
        <w:rPr>
          <w:b/>
        </w:rPr>
      </w:pPr>
    </w:p>
    <w:p w14:paraId="310D9CCD" w14:textId="77777777" w:rsidR="00317347" w:rsidRPr="0028043E" w:rsidRDefault="00317347" w:rsidP="00C10DB2">
      <w:pPr>
        <w:widowControl w:val="0"/>
        <w:suppressLineNumbers/>
        <w:spacing w:line="240" w:lineRule="auto"/>
        <w:ind w:leftChars="0" w:left="0" w:firstLineChars="0" w:firstLine="0"/>
        <w:contextualSpacing/>
        <w:jc w:val="center"/>
        <w:rPr>
          <w:b/>
        </w:rPr>
      </w:pPr>
    </w:p>
    <w:p w14:paraId="6457C189" w14:textId="77777777" w:rsidR="00317347" w:rsidRPr="0028043E" w:rsidRDefault="00317347" w:rsidP="00C10DB2">
      <w:pPr>
        <w:widowControl w:val="0"/>
        <w:suppressLineNumbers/>
        <w:spacing w:line="240" w:lineRule="auto"/>
        <w:ind w:leftChars="0" w:left="0" w:firstLineChars="0" w:firstLine="0"/>
        <w:contextualSpacing/>
        <w:jc w:val="center"/>
        <w:rPr>
          <w:b/>
        </w:rPr>
      </w:pPr>
    </w:p>
    <w:p w14:paraId="7FA5CEF5" w14:textId="77777777" w:rsidR="00317347" w:rsidRDefault="00317347" w:rsidP="00C10DB2">
      <w:pPr>
        <w:widowControl w:val="0"/>
        <w:suppressLineNumbers/>
        <w:spacing w:line="240" w:lineRule="auto"/>
        <w:ind w:leftChars="0" w:left="0" w:firstLineChars="0" w:firstLine="0"/>
        <w:contextualSpacing/>
        <w:jc w:val="center"/>
        <w:rPr>
          <w:b/>
        </w:rPr>
      </w:pPr>
    </w:p>
    <w:p w14:paraId="608B1B90" w14:textId="77777777" w:rsidR="005C084D" w:rsidRDefault="005C084D" w:rsidP="00C10DB2">
      <w:pPr>
        <w:widowControl w:val="0"/>
        <w:suppressLineNumbers/>
        <w:spacing w:line="240" w:lineRule="auto"/>
        <w:ind w:leftChars="0" w:left="0" w:firstLineChars="0" w:firstLine="0"/>
        <w:contextualSpacing/>
        <w:jc w:val="center"/>
        <w:rPr>
          <w:b/>
        </w:rPr>
      </w:pPr>
    </w:p>
    <w:p w14:paraId="3B686C4D" w14:textId="77777777" w:rsidR="005C084D" w:rsidRDefault="005C084D" w:rsidP="00C10DB2">
      <w:pPr>
        <w:widowControl w:val="0"/>
        <w:suppressLineNumbers/>
        <w:spacing w:line="240" w:lineRule="auto"/>
        <w:ind w:leftChars="0" w:left="0" w:firstLineChars="0" w:firstLine="0"/>
        <w:contextualSpacing/>
        <w:jc w:val="center"/>
        <w:rPr>
          <w:b/>
        </w:rPr>
      </w:pPr>
    </w:p>
    <w:p w14:paraId="625041C9" w14:textId="77777777" w:rsidR="005C084D" w:rsidRDefault="005C084D" w:rsidP="00C10DB2">
      <w:pPr>
        <w:widowControl w:val="0"/>
        <w:suppressLineNumbers/>
        <w:spacing w:line="240" w:lineRule="auto"/>
        <w:ind w:leftChars="0" w:left="0" w:firstLineChars="0" w:firstLine="0"/>
        <w:contextualSpacing/>
        <w:jc w:val="center"/>
        <w:rPr>
          <w:b/>
        </w:rPr>
      </w:pPr>
    </w:p>
    <w:p w14:paraId="4C32183B" w14:textId="77777777" w:rsidR="005C084D" w:rsidRDefault="005C084D" w:rsidP="00C10DB2">
      <w:pPr>
        <w:widowControl w:val="0"/>
        <w:suppressLineNumbers/>
        <w:spacing w:line="240" w:lineRule="auto"/>
        <w:ind w:leftChars="0" w:left="0" w:firstLineChars="0" w:firstLine="0"/>
        <w:contextualSpacing/>
        <w:jc w:val="center"/>
        <w:rPr>
          <w:b/>
        </w:rPr>
      </w:pPr>
    </w:p>
    <w:p w14:paraId="5FC485B0" w14:textId="77777777" w:rsidR="005C084D" w:rsidRDefault="005C084D" w:rsidP="00C10DB2">
      <w:pPr>
        <w:widowControl w:val="0"/>
        <w:suppressLineNumbers/>
        <w:spacing w:line="240" w:lineRule="auto"/>
        <w:ind w:leftChars="0" w:left="0" w:firstLineChars="0" w:firstLine="0"/>
        <w:contextualSpacing/>
        <w:jc w:val="center"/>
        <w:rPr>
          <w:b/>
        </w:rPr>
      </w:pPr>
    </w:p>
    <w:p w14:paraId="50CD5E64" w14:textId="77777777" w:rsidR="005C084D" w:rsidRDefault="005C084D" w:rsidP="00C10DB2">
      <w:pPr>
        <w:widowControl w:val="0"/>
        <w:suppressLineNumbers/>
        <w:spacing w:line="240" w:lineRule="auto"/>
        <w:ind w:leftChars="0" w:left="0" w:firstLineChars="0" w:firstLine="0"/>
        <w:contextualSpacing/>
        <w:jc w:val="center"/>
        <w:rPr>
          <w:b/>
        </w:rPr>
      </w:pPr>
    </w:p>
    <w:p w14:paraId="48454789" w14:textId="77777777" w:rsidR="005C084D" w:rsidRPr="0028043E" w:rsidRDefault="005C084D" w:rsidP="00C10DB2">
      <w:pPr>
        <w:widowControl w:val="0"/>
        <w:suppressLineNumbers/>
        <w:spacing w:line="240" w:lineRule="auto"/>
        <w:ind w:leftChars="0" w:left="0" w:firstLineChars="0" w:firstLine="0"/>
        <w:contextualSpacing/>
        <w:jc w:val="center"/>
        <w:rPr>
          <w:b/>
        </w:rPr>
      </w:pPr>
    </w:p>
    <w:p w14:paraId="027FDF26" w14:textId="15A89697" w:rsidR="00BE7448" w:rsidRPr="0028043E" w:rsidRDefault="00AC354E" w:rsidP="00C10DB2">
      <w:pPr>
        <w:widowControl w:val="0"/>
        <w:suppressLineNumbers/>
        <w:spacing w:line="240" w:lineRule="auto"/>
        <w:ind w:leftChars="0" w:left="0" w:firstLineChars="0" w:firstLine="0"/>
        <w:contextualSpacing/>
        <w:jc w:val="center"/>
        <w:rPr>
          <w:b/>
        </w:rPr>
      </w:pPr>
      <w:r w:rsidRPr="0028043E">
        <w:rPr>
          <w:b/>
        </w:rPr>
        <w:t>UNIT 10: PLANET EARTH</w:t>
      </w:r>
    </w:p>
    <w:p w14:paraId="7EA066C7" w14:textId="77777777" w:rsidR="00BE7448" w:rsidRPr="0028043E" w:rsidRDefault="00AC354E" w:rsidP="00C10DB2">
      <w:pPr>
        <w:widowControl w:val="0"/>
        <w:suppressLineNumbers/>
        <w:spacing w:line="240" w:lineRule="auto"/>
        <w:ind w:left="0" w:hanging="2"/>
        <w:contextualSpacing/>
        <w:jc w:val="center"/>
        <w:rPr>
          <w:b/>
        </w:rPr>
      </w:pPr>
      <w:r w:rsidRPr="0028043E">
        <w:rPr>
          <w:b/>
        </w:rPr>
        <w:t>Lesson 5: Skills 1</w:t>
      </w:r>
    </w:p>
    <w:p w14:paraId="6A93E66A" w14:textId="77777777" w:rsidR="00BE7448" w:rsidRPr="0028043E" w:rsidRDefault="00BE7448" w:rsidP="00C10DB2">
      <w:pPr>
        <w:widowControl w:val="0"/>
        <w:suppressLineNumbers/>
        <w:spacing w:line="240" w:lineRule="auto"/>
        <w:ind w:left="0" w:hanging="2"/>
        <w:contextualSpacing/>
        <w:jc w:val="center"/>
        <w:rPr>
          <w:b/>
        </w:rPr>
      </w:pPr>
    </w:p>
    <w:p w14:paraId="46FB66AB" w14:textId="77777777" w:rsidR="00BE7448" w:rsidRPr="0028043E" w:rsidRDefault="00AC354E" w:rsidP="00C10DB2">
      <w:pPr>
        <w:widowControl w:val="0"/>
        <w:suppressLineNumbers/>
        <w:spacing w:after="120" w:line="240" w:lineRule="auto"/>
        <w:ind w:left="0" w:hanging="2"/>
        <w:contextualSpacing/>
        <w:rPr>
          <w:b/>
        </w:rPr>
      </w:pPr>
      <w:r w:rsidRPr="0028043E">
        <w:rPr>
          <w:b/>
        </w:rPr>
        <w:t>I. OBJECTIVES</w:t>
      </w:r>
    </w:p>
    <w:p w14:paraId="359E991F" w14:textId="77777777" w:rsidR="00BE7448" w:rsidRPr="0028043E" w:rsidRDefault="00AC354E" w:rsidP="00C10DB2">
      <w:pPr>
        <w:widowControl w:val="0"/>
        <w:suppressLineNumbers/>
        <w:spacing w:line="240" w:lineRule="auto"/>
        <w:ind w:left="0" w:hanging="2"/>
        <w:contextualSpacing/>
      </w:pPr>
      <w:r w:rsidRPr="0028043E">
        <w:t>By the end of this lesson, Ss will be able to:</w:t>
      </w:r>
    </w:p>
    <w:p w14:paraId="2064FC6D" w14:textId="77777777" w:rsidR="00BE7448" w:rsidRPr="0028043E" w:rsidRDefault="00AC354E" w:rsidP="00C10DB2">
      <w:pPr>
        <w:widowControl w:val="0"/>
        <w:suppressLineNumbers/>
        <w:spacing w:line="240" w:lineRule="auto"/>
        <w:ind w:left="0" w:hanging="2"/>
        <w:contextualSpacing/>
        <w:rPr>
          <w:b/>
        </w:rPr>
      </w:pPr>
      <w:r w:rsidRPr="0028043E">
        <w:rPr>
          <w:b/>
        </w:rPr>
        <w:t>1. Knowledge</w:t>
      </w:r>
    </w:p>
    <w:p w14:paraId="5D34A3FC" w14:textId="62F4E6A5" w:rsidR="00BE7448" w:rsidRPr="0028043E" w:rsidRDefault="00AC354E" w:rsidP="00C10DB2">
      <w:pPr>
        <w:pStyle w:val="NormalWeb"/>
        <w:widowControl w:val="0"/>
        <w:suppressLineNumbers/>
        <w:shd w:val="clear" w:color="auto" w:fill="FFFFFF"/>
        <w:suppressAutoHyphens/>
        <w:spacing w:before="0" w:beforeAutospacing="0" w:after="0" w:afterAutospacing="0"/>
        <w:contextualSpacing/>
      </w:pPr>
      <w:r w:rsidRPr="0028043E">
        <w:t>- Read for main idea and specific about role</w:t>
      </w:r>
      <w:r w:rsidR="00165C9D" w:rsidRPr="0028043E">
        <w:t>s</w:t>
      </w:r>
      <w:r w:rsidRPr="0028043E">
        <w:t xml:space="preserve"> of plant</w:t>
      </w:r>
      <w:r w:rsidR="00165C9D" w:rsidRPr="0028043E">
        <w:t>s</w:t>
      </w:r>
      <w:r w:rsidRPr="0028043E">
        <w:t xml:space="preserve"> and </w:t>
      </w:r>
      <w:proofErr w:type="gramStart"/>
      <w:r w:rsidRPr="0028043E">
        <w:t>animals</w:t>
      </w:r>
      <w:r w:rsidR="00317347" w:rsidRPr="0028043E">
        <w:t>;</w:t>
      </w:r>
      <w:proofErr w:type="gramEnd"/>
    </w:p>
    <w:p w14:paraId="4783D1D7" w14:textId="77777777" w:rsidR="00BE7448" w:rsidRPr="0028043E" w:rsidRDefault="00AC354E" w:rsidP="00C10DB2">
      <w:pPr>
        <w:pStyle w:val="NormalWeb"/>
        <w:widowControl w:val="0"/>
        <w:suppressLineNumbers/>
        <w:shd w:val="clear" w:color="auto" w:fill="FFFFFF"/>
        <w:suppressAutoHyphens/>
        <w:spacing w:before="0" w:beforeAutospacing="0" w:after="0" w:afterAutospacing="0"/>
        <w:contextualSpacing/>
      </w:pPr>
      <w:r w:rsidRPr="0028043E">
        <w:t>- Talk about threats to flora and fauna and how to protect them.</w:t>
      </w:r>
    </w:p>
    <w:p w14:paraId="2715F009" w14:textId="77777777" w:rsidR="00BE7448" w:rsidRPr="0028043E" w:rsidRDefault="00AC354E" w:rsidP="00C10DB2">
      <w:pPr>
        <w:widowControl w:val="0"/>
        <w:suppressLineNumbers/>
        <w:spacing w:line="240" w:lineRule="auto"/>
        <w:ind w:leftChars="-2" w:left="-5" w:firstLineChars="0" w:firstLine="0"/>
        <w:contextualSpacing/>
        <w:rPr>
          <w:b/>
        </w:rPr>
      </w:pPr>
      <w:r w:rsidRPr="0028043E">
        <w:rPr>
          <w:b/>
        </w:rPr>
        <w:t>2. Competences</w:t>
      </w:r>
    </w:p>
    <w:p w14:paraId="0FA65553" w14:textId="3F75C761" w:rsidR="00BE7448" w:rsidRPr="0028043E" w:rsidRDefault="00AC354E" w:rsidP="00C10DB2">
      <w:pPr>
        <w:widowControl w:val="0"/>
        <w:suppressLineNumbers/>
        <w:spacing w:line="240" w:lineRule="auto"/>
        <w:ind w:left="0" w:hanging="2"/>
        <w:contextualSpacing/>
      </w:pPr>
      <w:r w:rsidRPr="0028043E">
        <w:t xml:space="preserve">- Develop communication skills and </w:t>
      </w:r>
      <w:proofErr w:type="gramStart"/>
      <w:r w:rsidRPr="0028043E">
        <w:t>creativity</w:t>
      </w:r>
      <w:r w:rsidR="00317347" w:rsidRPr="0028043E">
        <w:t>;</w:t>
      </w:r>
      <w:proofErr w:type="gramEnd"/>
    </w:p>
    <w:p w14:paraId="7B2412A3" w14:textId="246EA71C" w:rsidR="00BE7448" w:rsidRPr="0028043E" w:rsidRDefault="00AC354E" w:rsidP="00C10DB2">
      <w:pPr>
        <w:widowControl w:val="0"/>
        <w:suppressLineNumbers/>
        <w:spacing w:line="240" w:lineRule="auto"/>
        <w:ind w:left="0" w:hanging="2"/>
        <w:contextualSpacing/>
      </w:pPr>
      <w:r w:rsidRPr="0028043E">
        <w:t xml:space="preserve">- Be collaborative and supportive in pair work and </w:t>
      </w:r>
      <w:proofErr w:type="gramStart"/>
      <w:r w:rsidRPr="0028043E">
        <w:t>teamwork</w:t>
      </w:r>
      <w:r w:rsidR="00317347" w:rsidRPr="0028043E">
        <w:t>;</w:t>
      </w:r>
      <w:proofErr w:type="gramEnd"/>
    </w:p>
    <w:p w14:paraId="31EBEDFA" w14:textId="440DB2F7" w:rsidR="00BE7448" w:rsidRPr="0028043E" w:rsidRDefault="00AC354E" w:rsidP="00C10DB2">
      <w:pPr>
        <w:widowControl w:val="0"/>
        <w:suppressLineNumbers/>
        <w:spacing w:line="240" w:lineRule="auto"/>
        <w:ind w:left="0" w:hanging="2"/>
        <w:contextualSpacing/>
      </w:pPr>
      <w:r w:rsidRPr="0028043E">
        <w:t>- Develop presentation skill</w:t>
      </w:r>
      <w:r w:rsidR="00317347" w:rsidRPr="0028043E">
        <w:t>.</w:t>
      </w:r>
    </w:p>
    <w:p w14:paraId="431565EA" w14:textId="77777777" w:rsidR="00BE7448" w:rsidRPr="0028043E" w:rsidRDefault="00AC354E" w:rsidP="00C10DB2">
      <w:pPr>
        <w:widowControl w:val="0"/>
        <w:suppressLineNumbers/>
        <w:spacing w:line="240" w:lineRule="auto"/>
        <w:ind w:left="0" w:hanging="2"/>
        <w:contextualSpacing/>
        <w:rPr>
          <w:b/>
        </w:rPr>
      </w:pPr>
      <w:r w:rsidRPr="0028043E">
        <w:rPr>
          <w:b/>
        </w:rPr>
        <w:t>3. Personal qualities</w:t>
      </w:r>
    </w:p>
    <w:p w14:paraId="26F39089" w14:textId="5CA08A97" w:rsidR="00BE7448" w:rsidRPr="0028043E" w:rsidRDefault="00AC354E" w:rsidP="00C10DB2">
      <w:pPr>
        <w:widowControl w:val="0"/>
        <w:suppressLineNumbers/>
        <w:spacing w:line="240" w:lineRule="auto"/>
        <w:ind w:left="0" w:hanging="2"/>
        <w:contextualSpacing/>
      </w:pPr>
      <w:r w:rsidRPr="0028043E">
        <w:t xml:space="preserve">- Understand more about </w:t>
      </w:r>
      <w:r w:rsidR="00165C9D" w:rsidRPr="0028043E">
        <w:t xml:space="preserve">roles of plants and </w:t>
      </w:r>
      <w:proofErr w:type="gramStart"/>
      <w:r w:rsidR="00165C9D" w:rsidRPr="0028043E">
        <w:t>animals</w:t>
      </w:r>
      <w:r w:rsidR="00317347" w:rsidRPr="0028043E">
        <w:t>;</w:t>
      </w:r>
      <w:proofErr w:type="gramEnd"/>
    </w:p>
    <w:p w14:paraId="68FC9908" w14:textId="2ACC3BB6" w:rsidR="00BE7448" w:rsidRPr="0028043E" w:rsidRDefault="00AC354E" w:rsidP="00C10DB2">
      <w:pPr>
        <w:widowControl w:val="0"/>
        <w:suppressLineNumbers/>
        <w:spacing w:line="240" w:lineRule="auto"/>
        <w:ind w:left="0" w:hanging="2"/>
        <w:contextualSpacing/>
      </w:pPr>
      <w:r w:rsidRPr="0028043E">
        <w:t>- Actively join in class activities</w:t>
      </w:r>
      <w:r w:rsidR="00317347" w:rsidRPr="0028043E">
        <w:t>.</w:t>
      </w:r>
    </w:p>
    <w:p w14:paraId="3D87A9C3" w14:textId="77777777" w:rsidR="00BE7448" w:rsidRPr="0028043E" w:rsidRDefault="00BE7448" w:rsidP="00C10DB2">
      <w:pPr>
        <w:widowControl w:val="0"/>
        <w:suppressLineNumbers/>
        <w:spacing w:line="240" w:lineRule="auto"/>
        <w:ind w:left="0" w:hanging="2"/>
        <w:contextualSpacing/>
      </w:pPr>
    </w:p>
    <w:p w14:paraId="18888039" w14:textId="77777777" w:rsidR="00BE7448" w:rsidRPr="0028043E" w:rsidRDefault="00AC354E" w:rsidP="00C10DB2">
      <w:pPr>
        <w:widowControl w:val="0"/>
        <w:suppressLineNumbers/>
        <w:spacing w:line="240" w:lineRule="auto"/>
        <w:ind w:left="0" w:hanging="2"/>
        <w:contextualSpacing/>
        <w:rPr>
          <w:b/>
        </w:rPr>
      </w:pPr>
      <w:r w:rsidRPr="0028043E">
        <w:rPr>
          <w:b/>
        </w:rPr>
        <w:t xml:space="preserve">II. MATERIALS </w:t>
      </w:r>
    </w:p>
    <w:p w14:paraId="47ABD124" w14:textId="77777777" w:rsidR="00BE7448" w:rsidRPr="0028043E" w:rsidRDefault="00AC354E" w:rsidP="00C10DB2">
      <w:pPr>
        <w:widowControl w:val="0"/>
        <w:suppressLineNumbers/>
        <w:spacing w:line="240" w:lineRule="auto"/>
        <w:ind w:left="0" w:hanging="2"/>
        <w:contextualSpacing/>
      </w:pPr>
      <w:r w:rsidRPr="0028043E">
        <w:t>- Grade 9 textbook, Unit 10, Skills 1</w:t>
      </w:r>
    </w:p>
    <w:p w14:paraId="25832207" w14:textId="77777777" w:rsidR="00BE7448" w:rsidRPr="0028043E" w:rsidRDefault="00AC354E" w:rsidP="00C10DB2">
      <w:pPr>
        <w:widowControl w:val="0"/>
        <w:suppressLineNumbers/>
        <w:spacing w:line="240" w:lineRule="auto"/>
        <w:ind w:left="0" w:hanging="2"/>
        <w:contextualSpacing/>
      </w:pPr>
      <w:r w:rsidRPr="0028043E">
        <w:t>- Computer connected to the Internet</w:t>
      </w:r>
    </w:p>
    <w:p w14:paraId="32BD391D" w14:textId="77777777" w:rsidR="00BE7448" w:rsidRPr="0028043E" w:rsidRDefault="00AC354E" w:rsidP="00C10DB2">
      <w:pPr>
        <w:widowControl w:val="0"/>
        <w:suppressLineNumbers/>
        <w:tabs>
          <w:tab w:val="center" w:pos="3968"/>
        </w:tabs>
        <w:spacing w:line="240" w:lineRule="auto"/>
        <w:ind w:left="0" w:hanging="2"/>
        <w:contextualSpacing/>
      </w:pPr>
      <w:r w:rsidRPr="0028043E">
        <w:t>- Projector / TV</w:t>
      </w:r>
      <w:r w:rsidRPr="0028043E">
        <w:tab/>
      </w:r>
    </w:p>
    <w:p w14:paraId="2044EDD2" w14:textId="77777777" w:rsidR="00BE7448" w:rsidRPr="0028043E" w:rsidRDefault="00AC354E" w:rsidP="00C10DB2">
      <w:pPr>
        <w:widowControl w:val="0"/>
        <w:suppressLineNumbers/>
        <w:spacing w:line="240" w:lineRule="auto"/>
        <w:ind w:left="0" w:hanging="2"/>
        <w:contextualSpacing/>
        <w:rPr>
          <w:i/>
        </w:rPr>
      </w:pPr>
      <w:r w:rsidRPr="0028043E">
        <w:t xml:space="preserve">- </w:t>
      </w:r>
      <w:r w:rsidRPr="0028043E">
        <w:rPr>
          <w:i/>
        </w:rPr>
        <w:t>hoclieu.vn</w:t>
      </w:r>
    </w:p>
    <w:p w14:paraId="0F64546E" w14:textId="77777777" w:rsidR="00BE7448" w:rsidRPr="0028043E" w:rsidRDefault="00BE7448" w:rsidP="00C10DB2">
      <w:pPr>
        <w:widowControl w:val="0"/>
        <w:suppressLineNumbers/>
        <w:spacing w:line="240" w:lineRule="auto"/>
        <w:ind w:leftChars="0" w:left="0" w:firstLineChars="0" w:firstLine="0"/>
        <w:contextualSpacing/>
        <w:rPr>
          <w:b/>
        </w:rPr>
      </w:pPr>
    </w:p>
    <w:p w14:paraId="1707A9D9" w14:textId="77777777" w:rsidR="00BE7448" w:rsidRPr="0028043E" w:rsidRDefault="00AC354E" w:rsidP="00C10DB2">
      <w:pPr>
        <w:widowControl w:val="0"/>
        <w:suppressLineNumbers/>
        <w:spacing w:after="120" w:line="240" w:lineRule="auto"/>
        <w:ind w:left="0" w:hanging="2"/>
        <w:contextualSpacing/>
        <w:rPr>
          <w:b/>
        </w:rPr>
      </w:pPr>
      <w:r w:rsidRPr="0028043E">
        <w:rPr>
          <w:b/>
        </w:rPr>
        <w:t>Assumption</w:t>
      </w:r>
    </w:p>
    <w:tbl>
      <w:tblPr>
        <w:tblStyle w:val="Style63"/>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0"/>
        <w:gridCol w:w="4862"/>
      </w:tblGrid>
      <w:tr w:rsidR="0028043E" w:rsidRPr="0028043E" w14:paraId="4CAB22D5" w14:textId="77777777">
        <w:trPr>
          <w:trHeight w:val="210"/>
        </w:trPr>
        <w:tc>
          <w:tcPr>
            <w:tcW w:w="4210" w:type="dxa"/>
            <w:tcBorders>
              <w:top w:val="single" w:sz="4" w:space="0" w:color="000000"/>
              <w:left w:val="single" w:sz="4" w:space="0" w:color="000000"/>
              <w:bottom w:val="single" w:sz="4" w:space="0" w:color="000000"/>
              <w:right w:val="single" w:sz="4" w:space="0" w:color="000000"/>
            </w:tcBorders>
            <w:vAlign w:val="center"/>
          </w:tcPr>
          <w:p w14:paraId="1C0BB1EA" w14:textId="77777777" w:rsidR="00BE7448" w:rsidRPr="0028043E" w:rsidRDefault="00AC354E" w:rsidP="00C10DB2">
            <w:pPr>
              <w:widowControl w:val="0"/>
              <w:suppressLineNumbers/>
              <w:tabs>
                <w:tab w:val="center" w:pos="4153"/>
                <w:tab w:val="right" w:pos="8306"/>
              </w:tabs>
              <w:spacing w:line="240" w:lineRule="auto"/>
              <w:ind w:left="0" w:hanging="2"/>
              <w:contextualSpacing/>
              <w:jc w:val="center"/>
              <w:rPr>
                <w:b/>
              </w:rPr>
            </w:pPr>
            <w:r w:rsidRPr="0028043E">
              <w:rPr>
                <w:b/>
              </w:rPr>
              <w:t>Anticipated difficulties</w:t>
            </w:r>
          </w:p>
        </w:tc>
        <w:tc>
          <w:tcPr>
            <w:tcW w:w="4862" w:type="dxa"/>
            <w:tcBorders>
              <w:top w:val="single" w:sz="4" w:space="0" w:color="000000"/>
              <w:left w:val="single" w:sz="4" w:space="0" w:color="000000"/>
              <w:bottom w:val="single" w:sz="4" w:space="0" w:color="000000"/>
              <w:right w:val="single" w:sz="4" w:space="0" w:color="000000"/>
            </w:tcBorders>
            <w:vAlign w:val="center"/>
          </w:tcPr>
          <w:p w14:paraId="07B52DCF" w14:textId="77777777" w:rsidR="00BE7448" w:rsidRPr="0028043E" w:rsidRDefault="00AC354E" w:rsidP="00C10DB2">
            <w:pPr>
              <w:widowControl w:val="0"/>
              <w:suppressLineNumbers/>
              <w:tabs>
                <w:tab w:val="center" w:pos="4153"/>
                <w:tab w:val="right" w:pos="8306"/>
              </w:tabs>
              <w:spacing w:line="240" w:lineRule="auto"/>
              <w:ind w:left="0" w:hanging="2"/>
              <w:contextualSpacing/>
              <w:jc w:val="center"/>
              <w:rPr>
                <w:b/>
              </w:rPr>
            </w:pPr>
            <w:r w:rsidRPr="0028043E">
              <w:rPr>
                <w:b/>
              </w:rPr>
              <w:t>Solutions</w:t>
            </w:r>
          </w:p>
        </w:tc>
      </w:tr>
      <w:tr w:rsidR="0028043E" w:rsidRPr="0028043E" w14:paraId="1C2E7A6A" w14:textId="77777777" w:rsidTr="00165C9D">
        <w:trPr>
          <w:trHeight w:val="629"/>
        </w:trPr>
        <w:tc>
          <w:tcPr>
            <w:tcW w:w="4210" w:type="dxa"/>
            <w:tcBorders>
              <w:top w:val="single" w:sz="4" w:space="0" w:color="000000"/>
              <w:left w:val="single" w:sz="4" w:space="0" w:color="000000"/>
              <w:bottom w:val="single" w:sz="4" w:space="0" w:color="000000"/>
              <w:right w:val="single" w:sz="4" w:space="0" w:color="000000"/>
            </w:tcBorders>
          </w:tcPr>
          <w:p w14:paraId="5C642DE7" w14:textId="77777777" w:rsidR="00BE7448" w:rsidRPr="0028043E" w:rsidRDefault="00AC354E" w:rsidP="00C10DB2">
            <w:pPr>
              <w:widowControl w:val="0"/>
              <w:suppressLineNumbers/>
              <w:spacing w:line="240" w:lineRule="auto"/>
              <w:ind w:left="0" w:hanging="2"/>
              <w:contextualSpacing/>
            </w:pPr>
            <w:r w:rsidRPr="0028043E">
              <w:t>1. Students may lack knowledge about some lexical items.</w:t>
            </w:r>
          </w:p>
        </w:tc>
        <w:tc>
          <w:tcPr>
            <w:tcW w:w="4862" w:type="dxa"/>
            <w:tcBorders>
              <w:top w:val="single" w:sz="4" w:space="0" w:color="000000"/>
              <w:left w:val="single" w:sz="4" w:space="0" w:color="000000"/>
              <w:bottom w:val="single" w:sz="4" w:space="0" w:color="000000"/>
              <w:right w:val="single" w:sz="4" w:space="0" w:color="000000"/>
            </w:tcBorders>
          </w:tcPr>
          <w:p w14:paraId="0A41DFAC" w14:textId="77777777" w:rsidR="00BE7448" w:rsidRPr="0028043E" w:rsidRDefault="00AC354E" w:rsidP="00C10DB2">
            <w:pPr>
              <w:widowControl w:val="0"/>
              <w:suppressLineNumbers/>
              <w:spacing w:line="240" w:lineRule="auto"/>
              <w:ind w:left="0" w:hanging="2"/>
              <w:contextualSpacing/>
            </w:pPr>
            <w:r w:rsidRPr="0028043E">
              <w:t>Provide students with the meaning and pronunciation of words.</w:t>
            </w:r>
          </w:p>
        </w:tc>
      </w:tr>
      <w:tr w:rsidR="0028043E" w:rsidRPr="0028043E" w14:paraId="4CF19704" w14:textId="77777777">
        <w:trPr>
          <w:trHeight w:val="222"/>
        </w:trPr>
        <w:tc>
          <w:tcPr>
            <w:tcW w:w="4210" w:type="dxa"/>
            <w:tcBorders>
              <w:top w:val="single" w:sz="4" w:space="0" w:color="000000"/>
              <w:left w:val="single" w:sz="4" w:space="0" w:color="000000"/>
              <w:bottom w:val="single" w:sz="4" w:space="0" w:color="000000"/>
              <w:right w:val="single" w:sz="4" w:space="0" w:color="000000"/>
            </w:tcBorders>
          </w:tcPr>
          <w:p w14:paraId="3E1AFF70" w14:textId="77777777" w:rsidR="00BE7448" w:rsidRPr="0028043E" w:rsidRDefault="00AC354E" w:rsidP="00C10DB2">
            <w:pPr>
              <w:widowControl w:val="0"/>
              <w:suppressLineNumbers/>
              <w:spacing w:line="240" w:lineRule="auto"/>
              <w:ind w:left="0" w:hanging="2"/>
              <w:contextualSpacing/>
            </w:pPr>
            <w:r w:rsidRPr="0028043E">
              <w:t xml:space="preserve">2. Students may have underdeveloped reading, speaking and co-operating </w:t>
            </w:r>
            <w:r w:rsidRPr="0028043E">
              <w:lastRenderedPageBreak/>
              <w:t>skills.</w:t>
            </w:r>
          </w:p>
        </w:tc>
        <w:tc>
          <w:tcPr>
            <w:tcW w:w="4862" w:type="dxa"/>
            <w:tcBorders>
              <w:top w:val="single" w:sz="4" w:space="0" w:color="000000"/>
              <w:left w:val="single" w:sz="4" w:space="0" w:color="000000"/>
              <w:bottom w:val="single" w:sz="4" w:space="0" w:color="000000"/>
              <w:right w:val="single" w:sz="4" w:space="0" w:color="000000"/>
            </w:tcBorders>
          </w:tcPr>
          <w:p w14:paraId="2CC637BE" w14:textId="77777777" w:rsidR="00BE7448" w:rsidRPr="0028043E" w:rsidRDefault="00AC354E" w:rsidP="00C10DB2">
            <w:pPr>
              <w:widowControl w:val="0"/>
              <w:suppressLineNumbers/>
              <w:spacing w:line="240" w:lineRule="auto"/>
              <w:ind w:left="0" w:hanging="2"/>
              <w:contextualSpacing/>
            </w:pPr>
            <w:r w:rsidRPr="0028043E">
              <w:lastRenderedPageBreak/>
              <w:t>- Let students read the text again (if needed).</w:t>
            </w:r>
          </w:p>
          <w:p w14:paraId="4B553583" w14:textId="77777777" w:rsidR="00BE7448" w:rsidRPr="0028043E" w:rsidRDefault="00AC354E" w:rsidP="00C10DB2">
            <w:pPr>
              <w:widowControl w:val="0"/>
              <w:suppressLineNumbers/>
              <w:spacing w:line="240" w:lineRule="auto"/>
              <w:ind w:left="0" w:hanging="2"/>
              <w:contextualSpacing/>
            </w:pPr>
            <w:r w:rsidRPr="0028043E">
              <w:t xml:space="preserve">- Create a comfortable and encouraging </w:t>
            </w:r>
            <w:r w:rsidRPr="0028043E">
              <w:lastRenderedPageBreak/>
              <w:t>environment for students to speak.</w:t>
            </w:r>
          </w:p>
          <w:p w14:paraId="1EF2B2FE" w14:textId="77777777" w:rsidR="00BE7448" w:rsidRPr="0028043E" w:rsidRDefault="00AC354E" w:rsidP="00C10DB2">
            <w:pPr>
              <w:widowControl w:val="0"/>
              <w:suppressLineNumbers/>
              <w:spacing w:line="240" w:lineRule="auto"/>
              <w:ind w:left="0" w:hanging="2"/>
              <w:contextualSpacing/>
            </w:pPr>
            <w:r w:rsidRPr="0028043E">
              <w:t>- Encourage students to work in pairs, in groups so that they can help each other.</w:t>
            </w:r>
          </w:p>
          <w:p w14:paraId="5FC969ED" w14:textId="77777777" w:rsidR="00BE7448" w:rsidRPr="0028043E" w:rsidRDefault="00AC354E" w:rsidP="00C10DB2">
            <w:pPr>
              <w:widowControl w:val="0"/>
              <w:suppressLineNumbers/>
              <w:spacing w:line="240" w:lineRule="auto"/>
              <w:ind w:left="0" w:hanging="2"/>
              <w:contextualSpacing/>
            </w:pPr>
            <w:r w:rsidRPr="0028043E">
              <w:t>- Provide feedback and help if necessary.</w:t>
            </w:r>
          </w:p>
        </w:tc>
      </w:tr>
      <w:tr w:rsidR="0028043E" w:rsidRPr="0028043E" w14:paraId="1D8EE203" w14:textId="77777777">
        <w:trPr>
          <w:trHeight w:val="737"/>
        </w:trPr>
        <w:tc>
          <w:tcPr>
            <w:tcW w:w="4210" w:type="dxa"/>
            <w:tcBorders>
              <w:top w:val="single" w:sz="4" w:space="0" w:color="000000"/>
              <w:left w:val="single" w:sz="4" w:space="0" w:color="000000"/>
              <w:bottom w:val="single" w:sz="4" w:space="0" w:color="000000"/>
              <w:right w:val="single" w:sz="4" w:space="0" w:color="000000"/>
            </w:tcBorders>
          </w:tcPr>
          <w:p w14:paraId="6B3B6033" w14:textId="77777777" w:rsidR="00BE7448" w:rsidRPr="0028043E" w:rsidRDefault="00AC354E" w:rsidP="00C10DB2">
            <w:pPr>
              <w:widowControl w:val="0"/>
              <w:suppressLineNumbers/>
              <w:spacing w:line="240" w:lineRule="auto"/>
              <w:ind w:left="0" w:hanging="2"/>
              <w:contextualSpacing/>
              <w:rPr>
                <w:b/>
              </w:rPr>
            </w:pPr>
            <w:r w:rsidRPr="0028043E">
              <w:lastRenderedPageBreak/>
              <w:t xml:space="preserve">3. Some students will excessively talk in the class. </w:t>
            </w:r>
          </w:p>
        </w:tc>
        <w:tc>
          <w:tcPr>
            <w:tcW w:w="4862" w:type="dxa"/>
            <w:tcBorders>
              <w:top w:val="single" w:sz="4" w:space="0" w:color="000000"/>
              <w:left w:val="single" w:sz="4" w:space="0" w:color="000000"/>
              <w:bottom w:val="single" w:sz="4" w:space="0" w:color="000000"/>
              <w:right w:val="single" w:sz="4" w:space="0" w:color="000000"/>
            </w:tcBorders>
          </w:tcPr>
          <w:p w14:paraId="5FE66602" w14:textId="77777777" w:rsidR="00BE7448" w:rsidRPr="0028043E" w:rsidRDefault="00AC354E" w:rsidP="00C10DB2">
            <w:pPr>
              <w:widowControl w:val="0"/>
              <w:suppressLineNumbers/>
              <w:spacing w:line="240" w:lineRule="auto"/>
              <w:ind w:left="0" w:hanging="2"/>
              <w:contextualSpacing/>
            </w:pPr>
            <w:r w:rsidRPr="0028043E">
              <w:t>- Define expectation in explicit detail.</w:t>
            </w:r>
          </w:p>
          <w:p w14:paraId="24E440B5" w14:textId="6CB25174" w:rsidR="00BE7448" w:rsidRPr="0028043E" w:rsidRDefault="00AC354E" w:rsidP="00C10DB2">
            <w:pPr>
              <w:widowControl w:val="0"/>
              <w:suppressLineNumbers/>
              <w:spacing w:line="240" w:lineRule="auto"/>
              <w:ind w:left="0" w:hanging="2"/>
              <w:contextualSpacing/>
            </w:pPr>
            <w:r w:rsidRPr="0028043E">
              <w:t xml:space="preserve">- Have excessively talkative </w:t>
            </w:r>
            <w:proofErr w:type="gramStart"/>
            <w:r w:rsidRPr="0028043E">
              <w:t>students</w:t>
            </w:r>
            <w:proofErr w:type="gramEnd"/>
            <w:r w:rsidRPr="0028043E">
              <w:t xml:space="preserve"> </w:t>
            </w:r>
            <w:proofErr w:type="spellStart"/>
            <w:r w:rsidR="008A3773" w:rsidRPr="0028043E">
              <w:t>practi</w:t>
            </w:r>
            <w:r w:rsidR="00097CF3">
              <w:t>s</w:t>
            </w:r>
            <w:r w:rsidR="008A3773" w:rsidRPr="0028043E">
              <w:t>e</w:t>
            </w:r>
            <w:proofErr w:type="spellEnd"/>
            <w:r w:rsidR="00165C9D" w:rsidRPr="0028043E">
              <w:t>.</w:t>
            </w:r>
          </w:p>
          <w:p w14:paraId="63931B65" w14:textId="77777777" w:rsidR="00BE7448" w:rsidRPr="0028043E" w:rsidRDefault="00AC354E" w:rsidP="00C10DB2">
            <w:pPr>
              <w:widowControl w:val="0"/>
              <w:suppressLineNumbers/>
              <w:spacing w:line="240" w:lineRule="auto"/>
              <w:ind w:left="0" w:hanging="2"/>
              <w:contextualSpacing/>
            </w:pPr>
            <w:r w:rsidRPr="0028043E">
              <w:t xml:space="preserve">- Continue to define expectations in small chunks (before every activity).  </w:t>
            </w:r>
          </w:p>
        </w:tc>
      </w:tr>
    </w:tbl>
    <w:p w14:paraId="0D814B49" w14:textId="77777777" w:rsidR="00BE7448" w:rsidRPr="0028043E" w:rsidRDefault="00BE7448" w:rsidP="00C10DB2">
      <w:pPr>
        <w:widowControl w:val="0"/>
        <w:suppressLineNumbers/>
        <w:spacing w:line="240" w:lineRule="auto"/>
        <w:ind w:leftChars="0" w:left="0" w:firstLineChars="0" w:firstLine="0"/>
        <w:contextualSpacing/>
      </w:pPr>
    </w:p>
    <w:p w14:paraId="3431D9DB" w14:textId="77777777" w:rsidR="00BE7448" w:rsidRPr="0028043E" w:rsidRDefault="00AC354E" w:rsidP="00C10DB2">
      <w:pPr>
        <w:widowControl w:val="0"/>
        <w:suppressLineNumbers/>
        <w:spacing w:line="240" w:lineRule="auto"/>
        <w:ind w:left="0" w:hanging="2"/>
        <w:contextualSpacing/>
        <w:rPr>
          <w:b/>
        </w:rPr>
      </w:pPr>
      <w:r w:rsidRPr="0028043E">
        <w:rPr>
          <w:b/>
        </w:rPr>
        <w:t>III. PROCEDURES</w:t>
      </w:r>
    </w:p>
    <w:p w14:paraId="777F7215" w14:textId="77777777" w:rsidR="00BE7448" w:rsidRPr="0028043E" w:rsidRDefault="00AC354E" w:rsidP="00C10DB2">
      <w:pPr>
        <w:widowControl w:val="0"/>
        <w:suppressLineNumbers/>
        <w:spacing w:line="240" w:lineRule="auto"/>
        <w:ind w:left="0" w:hanging="2"/>
        <w:contextualSpacing/>
      </w:pPr>
      <w:r w:rsidRPr="0028043E">
        <w:rPr>
          <w:b/>
        </w:rPr>
        <w:t xml:space="preserve">1. WARM-UP </w:t>
      </w:r>
      <w:r w:rsidRPr="0028043E">
        <w:t>(5 mins)</w:t>
      </w:r>
    </w:p>
    <w:p w14:paraId="6F48936D" w14:textId="77777777" w:rsidR="00BE7448" w:rsidRPr="0028043E" w:rsidRDefault="00AC354E" w:rsidP="00C10DB2">
      <w:pPr>
        <w:widowControl w:val="0"/>
        <w:suppressLineNumbers/>
        <w:spacing w:line="240" w:lineRule="auto"/>
        <w:ind w:left="0" w:hanging="2"/>
        <w:contextualSpacing/>
        <w:rPr>
          <w:b/>
        </w:rPr>
      </w:pPr>
      <w:r w:rsidRPr="0028043E">
        <w:rPr>
          <w:b/>
        </w:rPr>
        <w:t xml:space="preserve">a. Objectives: </w:t>
      </w:r>
    </w:p>
    <w:p w14:paraId="4E4CA9EB" w14:textId="51EC79D5" w:rsidR="00BE7448" w:rsidRPr="0028043E" w:rsidRDefault="00AC354E" w:rsidP="00C10DB2">
      <w:pPr>
        <w:widowControl w:val="0"/>
        <w:suppressLineNumbers/>
        <w:spacing w:line="240" w:lineRule="auto"/>
        <w:ind w:left="0" w:hanging="2"/>
        <w:contextualSpacing/>
      </w:pPr>
      <w:r w:rsidRPr="0028043E">
        <w:t>-  To help Ss understand and activate their knowledge of the topic</w:t>
      </w:r>
      <w:r w:rsidR="00317347" w:rsidRPr="0028043E">
        <w:t>.</w:t>
      </w:r>
    </w:p>
    <w:p w14:paraId="6E1F76CF" w14:textId="77777777" w:rsidR="00BE7448" w:rsidRPr="0028043E" w:rsidRDefault="00AC354E" w:rsidP="00C10DB2">
      <w:pPr>
        <w:widowControl w:val="0"/>
        <w:suppressLineNumbers/>
        <w:spacing w:line="240" w:lineRule="auto"/>
        <w:ind w:left="0" w:hanging="2"/>
        <w:contextualSpacing/>
        <w:rPr>
          <w:b/>
        </w:rPr>
      </w:pPr>
      <w:r w:rsidRPr="0028043E">
        <w:rPr>
          <w:b/>
        </w:rPr>
        <w:t>b. Content:</w:t>
      </w:r>
    </w:p>
    <w:p w14:paraId="481DC641" w14:textId="0B93A8A9" w:rsidR="00BE7448" w:rsidRPr="0028043E" w:rsidRDefault="00AC354E" w:rsidP="00C10DB2">
      <w:pPr>
        <w:widowControl w:val="0"/>
        <w:suppressLineNumbers/>
        <w:spacing w:line="240" w:lineRule="auto"/>
        <w:ind w:left="0" w:hanging="2"/>
        <w:contextualSpacing/>
      </w:pPr>
      <w:r w:rsidRPr="0028043E">
        <w:t>- Brainstorm</w:t>
      </w:r>
      <w:r w:rsidR="00165C9D" w:rsidRPr="0028043E">
        <w:t>ing</w:t>
      </w:r>
    </w:p>
    <w:p w14:paraId="394B8A8C" w14:textId="3ABA0EA5" w:rsidR="00BE7448" w:rsidRPr="0028043E" w:rsidRDefault="00AC354E" w:rsidP="00C10DB2">
      <w:pPr>
        <w:widowControl w:val="0"/>
        <w:suppressLineNumbers/>
        <w:spacing w:line="240" w:lineRule="auto"/>
        <w:ind w:left="0" w:hanging="2"/>
        <w:contextualSpacing/>
      </w:pPr>
      <w:r w:rsidRPr="0028043E">
        <w:t>- Predator-Prey Chain Challenge</w:t>
      </w:r>
    </w:p>
    <w:p w14:paraId="220EFC05" w14:textId="77777777" w:rsidR="00BE7448" w:rsidRPr="0028043E" w:rsidRDefault="00AC354E" w:rsidP="00C10DB2">
      <w:pPr>
        <w:widowControl w:val="0"/>
        <w:suppressLineNumbers/>
        <w:spacing w:line="240" w:lineRule="auto"/>
        <w:ind w:left="0" w:hanging="2"/>
        <w:contextualSpacing/>
        <w:rPr>
          <w:b/>
        </w:rPr>
      </w:pPr>
      <w:r w:rsidRPr="0028043E">
        <w:rPr>
          <w:b/>
        </w:rPr>
        <w:t>c. Expected outcomes:</w:t>
      </w:r>
    </w:p>
    <w:p w14:paraId="33E71985" w14:textId="77777777" w:rsidR="00BE7448" w:rsidRPr="0028043E" w:rsidRDefault="00AC354E" w:rsidP="00C10DB2">
      <w:pPr>
        <w:widowControl w:val="0"/>
        <w:suppressLineNumbers/>
        <w:spacing w:line="240" w:lineRule="auto"/>
        <w:ind w:left="0" w:hanging="2"/>
        <w:contextualSpacing/>
      </w:pPr>
      <w:r w:rsidRPr="0028043E">
        <w:t>- Students gain knowledge about the topic.</w:t>
      </w:r>
    </w:p>
    <w:p w14:paraId="43CAC4A7" w14:textId="0190ED28" w:rsidR="00BE7448" w:rsidRPr="0028043E" w:rsidRDefault="00AC354E" w:rsidP="00C10DB2">
      <w:pPr>
        <w:widowControl w:val="0"/>
        <w:suppressLineNumbers/>
        <w:spacing w:line="240" w:lineRule="auto"/>
        <w:ind w:left="0" w:hanging="2"/>
        <w:contextualSpacing/>
        <w:rPr>
          <w:b/>
        </w:rPr>
      </w:pPr>
      <w:r w:rsidRPr="0028043E">
        <w:rPr>
          <w:b/>
        </w:rPr>
        <w:t xml:space="preserve">d. </w:t>
      </w:r>
      <w:proofErr w:type="spellStart"/>
      <w:r w:rsidRPr="0028043E">
        <w:rPr>
          <w:b/>
        </w:rPr>
        <w:t>Organisation</w:t>
      </w:r>
      <w:proofErr w:type="spellEnd"/>
      <w:r w:rsidR="00097CF3">
        <w:rPr>
          <w:b/>
        </w:rPr>
        <w:t>:</w:t>
      </w:r>
    </w:p>
    <w:p w14:paraId="51BBA3CE" w14:textId="77777777" w:rsidR="00317347" w:rsidRPr="0028043E" w:rsidRDefault="00317347" w:rsidP="00C10DB2">
      <w:pPr>
        <w:widowControl w:val="0"/>
        <w:suppressLineNumbers/>
        <w:spacing w:line="240" w:lineRule="auto"/>
        <w:ind w:left="0" w:hanging="2"/>
        <w:contextualSpacing/>
        <w:rPr>
          <w:b/>
        </w:rPr>
      </w:pPr>
    </w:p>
    <w:tbl>
      <w:tblPr>
        <w:tblStyle w:val="Style64"/>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28043E" w:rsidRPr="0028043E" w14:paraId="197ADAB2" w14:textId="77777777">
        <w:tc>
          <w:tcPr>
            <w:tcW w:w="3795" w:type="dxa"/>
            <w:shd w:val="clear" w:color="auto" w:fill="D9E2F3"/>
          </w:tcPr>
          <w:p w14:paraId="54E7237E" w14:textId="77777777" w:rsidR="00BE7448" w:rsidRPr="0028043E" w:rsidRDefault="00AC354E" w:rsidP="00C10DB2">
            <w:pPr>
              <w:widowControl w:val="0"/>
              <w:suppressLineNumbers/>
              <w:spacing w:line="240" w:lineRule="auto"/>
              <w:ind w:left="0" w:hanging="2"/>
              <w:contextualSpacing/>
              <w:jc w:val="center"/>
            </w:pPr>
            <w:r w:rsidRPr="0028043E">
              <w:rPr>
                <w:b/>
              </w:rPr>
              <w:t>TEACHER’S ACTIVITIES</w:t>
            </w:r>
          </w:p>
        </w:tc>
        <w:tc>
          <w:tcPr>
            <w:tcW w:w="3260" w:type="dxa"/>
            <w:shd w:val="clear" w:color="auto" w:fill="D9E2F3"/>
          </w:tcPr>
          <w:p w14:paraId="42497709"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3260" w:type="dxa"/>
            <w:shd w:val="clear" w:color="auto" w:fill="D9E2F3"/>
          </w:tcPr>
          <w:p w14:paraId="17685B14"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r w:rsidR="0028043E" w:rsidRPr="0028043E" w14:paraId="25D1053C" w14:textId="77777777" w:rsidTr="00165C9D">
        <w:trPr>
          <w:trHeight w:val="5003"/>
        </w:trPr>
        <w:tc>
          <w:tcPr>
            <w:tcW w:w="3795" w:type="dxa"/>
          </w:tcPr>
          <w:p w14:paraId="19249CA2" w14:textId="0355CD5A" w:rsidR="00BE7448" w:rsidRPr="0028043E" w:rsidRDefault="00AC354E" w:rsidP="00C10DB2">
            <w:pPr>
              <w:widowControl w:val="0"/>
              <w:suppressLineNumbers/>
              <w:spacing w:line="240" w:lineRule="auto"/>
              <w:ind w:left="0" w:hanging="2"/>
              <w:contextualSpacing/>
              <w:rPr>
                <w:b/>
              </w:rPr>
            </w:pPr>
            <w:r w:rsidRPr="0028043E">
              <w:rPr>
                <w:rFonts w:eastAsia="Calibri"/>
                <w:b/>
                <w:bCs/>
              </w:rPr>
              <w:t xml:space="preserve">Option 1: </w:t>
            </w:r>
            <w:r w:rsidRPr="0028043E">
              <w:rPr>
                <w:b/>
              </w:rPr>
              <w:t>Brainstorm</w:t>
            </w:r>
            <w:r w:rsidR="00165C9D" w:rsidRPr="0028043E">
              <w:rPr>
                <w:b/>
              </w:rPr>
              <w:t>ing</w:t>
            </w:r>
          </w:p>
          <w:p w14:paraId="2C99AEA5" w14:textId="60792303" w:rsidR="00BE7448" w:rsidRPr="0028043E" w:rsidRDefault="00AC354E" w:rsidP="00C10DB2">
            <w:pPr>
              <w:widowControl w:val="0"/>
              <w:suppressLineNumbers/>
              <w:spacing w:line="240" w:lineRule="auto"/>
              <w:ind w:left="0" w:hanging="2"/>
              <w:contextualSpacing/>
            </w:pPr>
            <w:r w:rsidRPr="0028043E">
              <w:rPr>
                <w:bCs/>
                <w:lang w:val="en-GB" w:eastAsia="vi-VN"/>
              </w:rPr>
              <w:t>- Let Ss play a game in two groups of four or five</w:t>
            </w:r>
            <w:r w:rsidRPr="0028043E">
              <w:t xml:space="preserve">. </w:t>
            </w:r>
            <w:r w:rsidRPr="0028043E">
              <w:rPr>
                <w:bCs/>
                <w:lang w:val="en-GB" w:eastAsia="vi-VN"/>
              </w:rPr>
              <w:t xml:space="preserve">Group </w:t>
            </w:r>
            <w:r w:rsidR="00165C9D" w:rsidRPr="0028043E">
              <w:rPr>
                <w:bCs/>
                <w:lang w:val="en-GB" w:eastAsia="vi-VN"/>
              </w:rPr>
              <w:t>1</w:t>
            </w:r>
            <w:r w:rsidRPr="0028043E">
              <w:rPr>
                <w:bCs/>
                <w:lang w:val="en-GB" w:eastAsia="vi-VN"/>
              </w:rPr>
              <w:t xml:space="preserve"> shouts out the name of a habitat and the other groups should say a sentence, </w:t>
            </w:r>
            <w:r w:rsidR="00097CF3" w:rsidRPr="0028043E">
              <w:rPr>
                <w:bCs/>
                <w:lang w:val="en-GB" w:eastAsia="vi-VN"/>
              </w:rPr>
              <w:t>talking</w:t>
            </w:r>
            <w:r w:rsidRPr="0028043E">
              <w:rPr>
                <w:bCs/>
                <w:lang w:val="en-GB" w:eastAsia="vi-VN"/>
              </w:rPr>
              <w:t xml:space="preserve"> about the feature of that habitat. A habitat name can </w:t>
            </w:r>
            <w:proofErr w:type="gramStart"/>
            <w:r w:rsidRPr="0028043E">
              <w:rPr>
                <w:bCs/>
                <w:lang w:val="en-GB" w:eastAsia="vi-VN"/>
              </w:rPr>
              <w:t>be reused</w:t>
            </w:r>
            <w:proofErr w:type="gramEnd"/>
            <w:r w:rsidRPr="0028043E">
              <w:rPr>
                <w:bCs/>
                <w:lang w:val="en-GB" w:eastAsia="vi-VN"/>
              </w:rPr>
              <w:t>, but the features mentioned later must be different from the one(s) previously mentioned. The group that can name a correct feature gets one point and the right to shout another habitat name or lose</w:t>
            </w:r>
            <w:r w:rsidRPr="0028043E">
              <w:t xml:space="preserve"> </w:t>
            </w:r>
            <w:r w:rsidRPr="0028043E">
              <w:rPr>
                <w:bCs/>
                <w:lang w:val="en-GB" w:eastAsia="vi-VN"/>
              </w:rPr>
              <w:t>turn if this group cannot mention any feature.</w:t>
            </w:r>
          </w:p>
          <w:p w14:paraId="1ECDC7D6" w14:textId="77777777" w:rsidR="00BE7448" w:rsidRPr="0028043E" w:rsidRDefault="00AC354E" w:rsidP="00C10DB2">
            <w:pPr>
              <w:widowControl w:val="0"/>
              <w:suppressLineNumbers/>
              <w:spacing w:line="240" w:lineRule="auto"/>
              <w:ind w:left="0" w:hanging="2"/>
              <w:contextualSpacing/>
              <w:rPr>
                <w:bCs/>
                <w:lang w:val="en-GB" w:eastAsia="vi-VN"/>
              </w:rPr>
            </w:pPr>
            <w:r w:rsidRPr="0028043E">
              <w:rPr>
                <w:bCs/>
                <w:lang w:val="en-GB" w:eastAsia="vi-VN"/>
              </w:rPr>
              <w:t xml:space="preserve">- </w:t>
            </w:r>
            <w:r w:rsidRPr="0028043E">
              <w:rPr>
                <w:bCs/>
                <w:lang w:eastAsia="vi-VN"/>
              </w:rPr>
              <w:t>Stop</w:t>
            </w:r>
            <w:r w:rsidRPr="0028043E">
              <w:rPr>
                <w:bCs/>
                <w:lang w:val="en-GB" w:eastAsia="vi-VN"/>
              </w:rPr>
              <w:t xml:space="preserve"> the game when time is up. </w:t>
            </w:r>
          </w:p>
          <w:p w14:paraId="577812B1" w14:textId="77777777" w:rsidR="00BE7448" w:rsidRPr="0028043E" w:rsidRDefault="00AC354E" w:rsidP="00C10DB2">
            <w:pPr>
              <w:widowControl w:val="0"/>
              <w:suppressLineNumbers/>
              <w:spacing w:line="240" w:lineRule="auto"/>
              <w:ind w:left="0" w:hanging="2"/>
              <w:contextualSpacing/>
              <w:rPr>
                <w:bCs/>
                <w:lang w:val="en-GB" w:eastAsia="vi-VN"/>
              </w:rPr>
            </w:pPr>
            <w:r w:rsidRPr="0028043E">
              <w:rPr>
                <w:bCs/>
                <w:lang w:val="en-GB" w:eastAsia="vi-VN"/>
              </w:rPr>
              <w:t>- The group that has the most correct answers wins.</w:t>
            </w:r>
          </w:p>
          <w:p w14:paraId="3471E1C0" w14:textId="28268E7B" w:rsidR="00BE7448" w:rsidRPr="0028043E" w:rsidRDefault="00AC354E" w:rsidP="00C10DB2">
            <w:pPr>
              <w:widowControl w:val="0"/>
              <w:suppressLineNumbers/>
              <w:spacing w:line="240" w:lineRule="auto"/>
              <w:ind w:left="0" w:hanging="2"/>
              <w:contextualSpacing/>
            </w:pPr>
            <w:r w:rsidRPr="0028043E">
              <w:rPr>
                <w:bCs/>
                <w:lang w:val="en-GB" w:eastAsia="vi-VN"/>
              </w:rPr>
              <w:t>-</w:t>
            </w:r>
            <w:r w:rsidRPr="0028043E">
              <w:rPr>
                <w:bCs/>
                <w:lang w:eastAsia="vi-VN"/>
              </w:rPr>
              <w:t xml:space="preserve"> Declare</w:t>
            </w:r>
            <w:r w:rsidRPr="0028043E">
              <w:rPr>
                <w:bCs/>
                <w:lang w:val="en-GB" w:eastAsia="vi-VN"/>
              </w:rPr>
              <w:t xml:space="preserve"> the </w:t>
            </w:r>
            <w:proofErr w:type="spellStart"/>
            <w:r w:rsidRPr="0028043E">
              <w:rPr>
                <w:bCs/>
                <w:lang w:val="en-GB" w:eastAsia="vi-VN"/>
              </w:rPr>
              <w:t>winne</w:t>
            </w:r>
            <w:proofErr w:type="spellEnd"/>
            <w:r w:rsidRPr="0028043E">
              <w:rPr>
                <w:bCs/>
                <w:lang w:eastAsia="vi-VN"/>
              </w:rPr>
              <w:t>r</w:t>
            </w:r>
            <w:r w:rsidR="00165C9D" w:rsidRPr="0028043E">
              <w:rPr>
                <w:bCs/>
                <w:lang w:eastAsia="vi-VN"/>
              </w:rPr>
              <w:t>.</w:t>
            </w:r>
          </w:p>
        </w:tc>
        <w:tc>
          <w:tcPr>
            <w:tcW w:w="3260" w:type="dxa"/>
          </w:tcPr>
          <w:p w14:paraId="0FEE473D" w14:textId="77777777" w:rsidR="00BE7448" w:rsidRPr="0028043E" w:rsidRDefault="00BE7448" w:rsidP="00C10DB2">
            <w:pPr>
              <w:widowControl w:val="0"/>
              <w:suppressLineNumbers/>
              <w:spacing w:line="240" w:lineRule="auto"/>
              <w:ind w:left="0" w:hanging="2"/>
              <w:contextualSpacing/>
            </w:pPr>
          </w:p>
          <w:p w14:paraId="36424A3B" w14:textId="77777777" w:rsidR="00165C9D" w:rsidRPr="0028043E" w:rsidRDefault="00165C9D" w:rsidP="00C10DB2">
            <w:pPr>
              <w:widowControl w:val="0"/>
              <w:suppressLineNumbers/>
              <w:spacing w:line="240" w:lineRule="auto"/>
              <w:ind w:left="0" w:hanging="2"/>
              <w:contextualSpacing/>
            </w:pPr>
            <w:r w:rsidRPr="0028043E">
              <w:t>- Students listen to the instruction.</w:t>
            </w:r>
          </w:p>
          <w:p w14:paraId="2E7EE2D0" w14:textId="10A94866" w:rsidR="00BE7448" w:rsidRPr="0028043E" w:rsidRDefault="00AC354E" w:rsidP="00C10DB2">
            <w:pPr>
              <w:widowControl w:val="0"/>
              <w:suppressLineNumbers/>
              <w:spacing w:line="240" w:lineRule="auto"/>
              <w:ind w:left="0" w:hanging="2"/>
              <w:contextualSpacing/>
            </w:pPr>
            <w:r w:rsidRPr="0028043E">
              <w:t xml:space="preserve">- </w:t>
            </w:r>
            <w:r w:rsidR="00317347" w:rsidRPr="0028043E">
              <w:t>Students w</w:t>
            </w:r>
            <w:r w:rsidRPr="0028043E">
              <w:t xml:space="preserve">ork in groups to play </w:t>
            </w:r>
            <w:r w:rsidR="00165C9D" w:rsidRPr="0028043E">
              <w:t xml:space="preserve">the </w:t>
            </w:r>
            <w:r w:rsidRPr="0028043E">
              <w:t>game</w:t>
            </w:r>
            <w:r w:rsidR="00165C9D" w:rsidRPr="0028043E">
              <w:t>.</w:t>
            </w:r>
          </w:p>
          <w:p w14:paraId="54D01476" w14:textId="77777777" w:rsidR="00BE7448" w:rsidRPr="0028043E" w:rsidRDefault="00BE7448" w:rsidP="00C10DB2">
            <w:pPr>
              <w:widowControl w:val="0"/>
              <w:suppressLineNumbers/>
              <w:spacing w:line="240" w:lineRule="auto"/>
              <w:ind w:left="0" w:hanging="2"/>
              <w:contextualSpacing/>
            </w:pPr>
          </w:p>
          <w:p w14:paraId="4DADD6F9" w14:textId="1ADB80FC" w:rsidR="00BE7448" w:rsidRPr="0028043E" w:rsidRDefault="00BE7448" w:rsidP="00C10DB2">
            <w:pPr>
              <w:widowControl w:val="0"/>
              <w:suppressLineNumbers/>
              <w:spacing w:line="240" w:lineRule="auto"/>
              <w:ind w:leftChars="0" w:left="0" w:firstLineChars="0" w:firstLine="0"/>
              <w:contextualSpacing/>
              <w:rPr>
                <w:lang w:val="en-GB"/>
              </w:rPr>
            </w:pPr>
          </w:p>
          <w:p w14:paraId="211CDBB6" w14:textId="77777777" w:rsidR="00BE7448" w:rsidRPr="0028043E" w:rsidRDefault="00BE7448" w:rsidP="00C10DB2">
            <w:pPr>
              <w:widowControl w:val="0"/>
              <w:suppressLineNumbers/>
              <w:spacing w:line="240" w:lineRule="auto"/>
              <w:ind w:leftChars="0" w:left="0" w:firstLineChars="0" w:firstLine="0"/>
              <w:contextualSpacing/>
              <w:rPr>
                <w:lang w:val="en-GB"/>
              </w:rPr>
            </w:pPr>
          </w:p>
          <w:p w14:paraId="6B259301" w14:textId="77777777" w:rsidR="00BE7448" w:rsidRPr="0028043E" w:rsidRDefault="00BE7448" w:rsidP="00C10DB2">
            <w:pPr>
              <w:widowControl w:val="0"/>
              <w:suppressLineNumbers/>
              <w:spacing w:line="240" w:lineRule="auto"/>
              <w:ind w:leftChars="0" w:left="0" w:firstLineChars="0" w:firstLine="0"/>
              <w:contextualSpacing/>
              <w:rPr>
                <w:lang w:val="en-GB"/>
              </w:rPr>
            </w:pPr>
          </w:p>
          <w:p w14:paraId="1B858EEB" w14:textId="77777777" w:rsidR="00BE7448" w:rsidRPr="0028043E" w:rsidRDefault="00BE7448" w:rsidP="00C10DB2">
            <w:pPr>
              <w:widowControl w:val="0"/>
              <w:suppressLineNumbers/>
              <w:spacing w:line="240" w:lineRule="auto"/>
              <w:ind w:leftChars="0" w:left="0" w:firstLineChars="0" w:firstLine="0"/>
              <w:contextualSpacing/>
              <w:rPr>
                <w:lang w:val="en-GB"/>
              </w:rPr>
            </w:pPr>
          </w:p>
          <w:p w14:paraId="6DC88318" w14:textId="77777777" w:rsidR="00BE7448" w:rsidRPr="0028043E" w:rsidRDefault="00BE7448" w:rsidP="00C10DB2">
            <w:pPr>
              <w:widowControl w:val="0"/>
              <w:suppressLineNumbers/>
              <w:spacing w:line="240" w:lineRule="auto"/>
              <w:ind w:leftChars="0" w:left="0" w:firstLineChars="0" w:firstLine="0"/>
              <w:contextualSpacing/>
              <w:rPr>
                <w:lang w:val="en-GB"/>
              </w:rPr>
            </w:pPr>
          </w:p>
          <w:p w14:paraId="405A12A0" w14:textId="77777777" w:rsidR="00BE7448" w:rsidRPr="0028043E" w:rsidRDefault="00BE7448" w:rsidP="00C10DB2">
            <w:pPr>
              <w:widowControl w:val="0"/>
              <w:suppressLineNumbers/>
              <w:spacing w:line="240" w:lineRule="auto"/>
              <w:ind w:leftChars="0" w:left="0" w:firstLineChars="0" w:firstLine="0"/>
              <w:contextualSpacing/>
              <w:rPr>
                <w:lang w:val="en-GB"/>
              </w:rPr>
            </w:pPr>
          </w:p>
          <w:p w14:paraId="5A8954F9" w14:textId="77777777" w:rsidR="00BE7448" w:rsidRPr="0028043E" w:rsidRDefault="00BE7448" w:rsidP="00C10DB2">
            <w:pPr>
              <w:widowControl w:val="0"/>
              <w:suppressLineNumbers/>
              <w:spacing w:line="240" w:lineRule="auto"/>
              <w:ind w:leftChars="0" w:left="0" w:firstLineChars="0" w:firstLine="0"/>
              <w:contextualSpacing/>
              <w:rPr>
                <w:lang w:val="en-GB"/>
              </w:rPr>
            </w:pPr>
          </w:p>
          <w:p w14:paraId="618DADEB" w14:textId="77777777" w:rsidR="00BE7448" w:rsidRPr="0028043E" w:rsidRDefault="00BE7448" w:rsidP="00C10DB2">
            <w:pPr>
              <w:widowControl w:val="0"/>
              <w:suppressLineNumbers/>
              <w:spacing w:line="240" w:lineRule="auto"/>
              <w:ind w:leftChars="0" w:left="0" w:firstLineChars="0" w:firstLine="0"/>
              <w:contextualSpacing/>
              <w:rPr>
                <w:lang w:val="en-GB"/>
              </w:rPr>
            </w:pPr>
          </w:p>
          <w:p w14:paraId="13560BEE" w14:textId="77777777" w:rsidR="00BE7448" w:rsidRPr="0028043E" w:rsidRDefault="00BE7448" w:rsidP="00C10DB2">
            <w:pPr>
              <w:widowControl w:val="0"/>
              <w:suppressLineNumbers/>
              <w:spacing w:line="240" w:lineRule="auto"/>
              <w:ind w:leftChars="0" w:left="0" w:firstLineChars="0" w:firstLine="0"/>
              <w:contextualSpacing/>
              <w:rPr>
                <w:lang w:val="en-GB"/>
              </w:rPr>
            </w:pPr>
          </w:p>
          <w:p w14:paraId="16437213" w14:textId="77777777" w:rsidR="00BE7448" w:rsidRPr="0028043E" w:rsidRDefault="00BE7448" w:rsidP="00C10DB2">
            <w:pPr>
              <w:widowControl w:val="0"/>
              <w:suppressLineNumbers/>
              <w:spacing w:line="240" w:lineRule="auto"/>
              <w:ind w:leftChars="0" w:left="0" w:firstLineChars="0" w:firstLine="0"/>
              <w:contextualSpacing/>
            </w:pPr>
          </w:p>
          <w:p w14:paraId="347BF9E7" w14:textId="77777777" w:rsidR="00BE7448" w:rsidRPr="0028043E" w:rsidRDefault="00BE7448" w:rsidP="00C10DB2">
            <w:pPr>
              <w:widowControl w:val="0"/>
              <w:suppressLineNumbers/>
              <w:spacing w:line="240" w:lineRule="auto"/>
              <w:ind w:leftChars="0" w:left="0" w:firstLineChars="0" w:firstLine="0"/>
              <w:contextualSpacing/>
            </w:pPr>
          </w:p>
        </w:tc>
        <w:tc>
          <w:tcPr>
            <w:tcW w:w="3260" w:type="dxa"/>
          </w:tcPr>
          <w:p w14:paraId="132ED2D6" w14:textId="77777777" w:rsidR="00BE7448" w:rsidRPr="0028043E" w:rsidRDefault="00AC354E" w:rsidP="00C10DB2">
            <w:pPr>
              <w:widowControl w:val="0"/>
              <w:suppressLineNumbers/>
              <w:spacing w:line="240" w:lineRule="auto"/>
              <w:ind w:left="0" w:hanging="2"/>
              <w:contextualSpacing/>
              <w:rPr>
                <w:b/>
                <w:bCs/>
              </w:rPr>
            </w:pPr>
            <w:r w:rsidRPr="0028043E">
              <w:rPr>
                <w:b/>
                <w:bCs/>
              </w:rPr>
              <w:t>Examples:</w:t>
            </w:r>
          </w:p>
          <w:p w14:paraId="065B0CE6" w14:textId="77777777" w:rsidR="00BE7448" w:rsidRPr="0028043E" w:rsidRDefault="00AC354E" w:rsidP="00C10DB2">
            <w:pPr>
              <w:widowControl w:val="0"/>
              <w:suppressLineNumbers/>
              <w:spacing w:line="240" w:lineRule="auto"/>
              <w:ind w:left="0" w:hanging="2"/>
              <w:contextualSpacing/>
              <w:rPr>
                <w:b/>
                <w:bCs/>
              </w:rPr>
            </w:pPr>
            <w:r w:rsidRPr="0028043E">
              <w:rPr>
                <w:b/>
                <w:bCs/>
              </w:rPr>
              <w:t xml:space="preserve">Habitat: </w:t>
            </w:r>
            <w:r w:rsidRPr="0028043E">
              <w:t>Desert</w:t>
            </w:r>
          </w:p>
          <w:p w14:paraId="6E0A8D06" w14:textId="77777777" w:rsidR="00BE7448" w:rsidRPr="0028043E" w:rsidRDefault="00AC354E" w:rsidP="00C10DB2">
            <w:pPr>
              <w:widowControl w:val="0"/>
              <w:suppressLineNumbers/>
              <w:spacing w:line="240" w:lineRule="auto"/>
              <w:ind w:left="0" w:hanging="2"/>
              <w:contextualSpacing/>
              <w:rPr>
                <w:b/>
                <w:bCs/>
              </w:rPr>
            </w:pPr>
            <w:r w:rsidRPr="0028043E">
              <w:rPr>
                <w:b/>
                <w:bCs/>
              </w:rPr>
              <w:t xml:space="preserve">Feature: </w:t>
            </w:r>
            <w:r w:rsidRPr="0028043E">
              <w:t>Limited water</w:t>
            </w:r>
          </w:p>
        </w:tc>
      </w:tr>
      <w:tr w:rsidR="0028043E" w:rsidRPr="0028043E" w14:paraId="62C5FE5A" w14:textId="77777777">
        <w:trPr>
          <w:trHeight w:val="90"/>
        </w:trPr>
        <w:tc>
          <w:tcPr>
            <w:tcW w:w="3795" w:type="dxa"/>
          </w:tcPr>
          <w:p w14:paraId="5EC2918E" w14:textId="77777777" w:rsidR="00BE7448" w:rsidRPr="0028043E" w:rsidRDefault="00AC354E" w:rsidP="00C10DB2">
            <w:pPr>
              <w:widowControl w:val="0"/>
              <w:suppressLineNumbers/>
              <w:spacing w:line="240" w:lineRule="auto"/>
              <w:ind w:left="0" w:hanging="2"/>
              <w:contextualSpacing/>
              <w:rPr>
                <w:rFonts w:eastAsia="Calibri"/>
                <w:b/>
                <w:bCs/>
              </w:rPr>
            </w:pPr>
            <w:r w:rsidRPr="0028043E">
              <w:rPr>
                <w:rFonts w:eastAsia="Calibri"/>
                <w:b/>
                <w:bCs/>
              </w:rPr>
              <w:t xml:space="preserve">Option 2: </w:t>
            </w:r>
            <w:r w:rsidRPr="0028043E">
              <w:rPr>
                <w:b/>
                <w:bCs/>
              </w:rPr>
              <w:t>Predator-Prey Chain Challenge.</w:t>
            </w:r>
          </w:p>
          <w:p w14:paraId="6956EEB8" w14:textId="71303DBA" w:rsidR="00BE7448" w:rsidRPr="0028043E" w:rsidRDefault="00AC354E" w:rsidP="00C10DB2">
            <w:pPr>
              <w:widowControl w:val="0"/>
              <w:suppressLineNumbers/>
              <w:spacing w:line="240" w:lineRule="auto"/>
              <w:ind w:left="0" w:hanging="2"/>
              <w:contextualSpacing/>
              <w:rPr>
                <w:rFonts w:eastAsia="Calibri"/>
              </w:rPr>
            </w:pPr>
            <w:r w:rsidRPr="0028043E">
              <w:rPr>
                <w:rFonts w:eastAsia="Calibri"/>
              </w:rPr>
              <w:t xml:space="preserve"> - Divide </w:t>
            </w:r>
            <w:r w:rsidR="0007123F" w:rsidRPr="0028043E">
              <w:rPr>
                <w:lang w:val="en-GB" w:eastAsia="vi-VN"/>
              </w:rPr>
              <w:t>Ss</w:t>
            </w:r>
            <w:r w:rsidRPr="0028043E">
              <w:rPr>
                <w:rFonts w:eastAsia="Calibri"/>
              </w:rPr>
              <w:t xml:space="preserve"> into groups representing different organisms in a food chain. Explain the predator-prey relationships within the chain. Each group acts out their role (standing, </w:t>
            </w:r>
            <w:r w:rsidRPr="0028043E">
              <w:rPr>
                <w:rFonts w:eastAsia="Calibri"/>
              </w:rPr>
              <w:lastRenderedPageBreak/>
              <w:t>crouching, etc.) and moves according to who would consume or be consumed by others. Discuss the roles each organism plays in the chain and how disruptions can affect the ecosystem.</w:t>
            </w:r>
          </w:p>
        </w:tc>
        <w:tc>
          <w:tcPr>
            <w:tcW w:w="3260" w:type="dxa"/>
          </w:tcPr>
          <w:p w14:paraId="4710E588" w14:textId="77777777" w:rsidR="00BE7448" w:rsidRPr="0028043E" w:rsidRDefault="00BE7448" w:rsidP="00C10DB2">
            <w:pPr>
              <w:widowControl w:val="0"/>
              <w:suppressLineNumbers/>
              <w:spacing w:line="240" w:lineRule="auto"/>
              <w:ind w:leftChars="0" w:left="0" w:firstLineChars="0" w:firstLine="0"/>
              <w:contextualSpacing/>
            </w:pPr>
          </w:p>
          <w:p w14:paraId="6E426054" w14:textId="77777777" w:rsidR="00BE7448" w:rsidRPr="0028043E" w:rsidRDefault="00BE7448" w:rsidP="00C10DB2">
            <w:pPr>
              <w:widowControl w:val="0"/>
              <w:suppressLineNumbers/>
              <w:spacing w:line="240" w:lineRule="auto"/>
              <w:ind w:leftChars="0" w:left="0" w:firstLineChars="0" w:firstLine="0"/>
              <w:contextualSpacing/>
            </w:pPr>
          </w:p>
          <w:p w14:paraId="03767320" w14:textId="494B2C9F"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17347" w:rsidRPr="0028043E">
              <w:t>Students w</w:t>
            </w:r>
            <w:r w:rsidRPr="0028043E">
              <w:t>ork in groups</w:t>
            </w:r>
            <w:r w:rsidR="00165C9D" w:rsidRPr="0028043E">
              <w:t>.</w:t>
            </w:r>
          </w:p>
          <w:p w14:paraId="722B48CC" w14:textId="77777777" w:rsidR="00BE7448" w:rsidRPr="0028043E" w:rsidRDefault="00BE7448" w:rsidP="00C10DB2">
            <w:pPr>
              <w:widowControl w:val="0"/>
              <w:suppressLineNumbers/>
              <w:spacing w:line="240" w:lineRule="auto"/>
              <w:ind w:leftChars="0" w:left="0" w:firstLineChars="0" w:firstLine="0"/>
              <w:contextualSpacing/>
            </w:pPr>
          </w:p>
          <w:p w14:paraId="0194A077" w14:textId="3852D5DF"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17347" w:rsidRPr="0028043E">
              <w:t>Students l</w:t>
            </w:r>
            <w:r w:rsidRPr="0028043E">
              <w:t xml:space="preserve">isten </w:t>
            </w:r>
            <w:r w:rsidR="00165C9D" w:rsidRPr="0028043E">
              <w:t xml:space="preserve">to </w:t>
            </w:r>
            <w:r w:rsidRPr="0028043E">
              <w:t>and follow</w:t>
            </w:r>
            <w:r w:rsidR="00165C9D" w:rsidRPr="0028043E">
              <w:t xml:space="preserve"> the teacher’s instruction.</w:t>
            </w:r>
          </w:p>
        </w:tc>
        <w:tc>
          <w:tcPr>
            <w:tcW w:w="3260" w:type="dxa"/>
          </w:tcPr>
          <w:p w14:paraId="3DDCAD81" w14:textId="5CE3A639" w:rsidR="00BE7448" w:rsidRPr="0028043E" w:rsidRDefault="00AC354E" w:rsidP="00C10DB2">
            <w:pPr>
              <w:widowControl w:val="0"/>
              <w:suppressLineNumbers/>
              <w:spacing w:line="240" w:lineRule="auto"/>
              <w:ind w:left="0" w:hanging="2"/>
              <w:contextualSpacing/>
              <w:rPr>
                <w:b/>
                <w:bCs/>
              </w:rPr>
            </w:pPr>
            <w:r w:rsidRPr="0028043E">
              <w:rPr>
                <w:b/>
                <w:bCs/>
              </w:rPr>
              <w:t>Example:</w:t>
            </w:r>
          </w:p>
          <w:p w14:paraId="55F8F126" w14:textId="77777777" w:rsidR="00BE7448" w:rsidRPr="0028043E" w:rsidRDefault="00AC354E" w:rsidP="00C10DB2">
            <w:pPr>
              <w:widowControl w:val="0"/>
              <w:suppressLineNumbers/>
              <w:spacing w:line="240" w:lineRule="auto"/>
              <w:ind w:left="0" w:hanging="2"/>
              <w:contextualSpacing/>
              <w:rPr>
                <w:rFonts w:eastAsia="Calibri"/>
              </w:rPr>
            </w:pPr>
            <w:r w:rsidRPr="0028043E">
              <w:rPr>
                <w:rFonts w:eastAsia="Calibri"/>
              </w:rPr>
              <w:t>grass, grasshopper, frog, snake</w:t>
            </w:r>
          </w:p>
          <w:p w14:paraId="4A482874" w14:textId="77777777" w:rsidR="00BE7448" w:rsidRPr="0028043E" w:rsidRDefault="00BE7448" w:rsidP="00C10DB2">
            <w:pPr>
              <w:widowControl w:val="0"/>
              <w:suppressLineNumbers/>
              <w:spacing w:line="240" w:lineRule="auto"/>
              <w:ind w:left="0" w:hanging="2"/>
              <w:contextualSpacing/>
              <w:rPr>
                <w:rFonts w:eastAsia="Calibri"/>
              </w:rPr>
            </w:pPr>
          </w:p>
          <w:p w14:paraId="4D44C853" w14:textId="77777777" w:rsidR="00BE7448" w:rsidRPr="0028043E" w:rsidRDefault="00AC354E" w:rsidP="00C10DB2">
            <w:pPr>
              <w:widowControl w:val="0"/>
              <w:suppressLineNumbers/>
              <w:spacing w:line="240" w:lineRule="auto"/>
              <w:ind w:left="0" w:hanging="2"/>
              <w:contextualSpacing/>
              <w:rPr>
                <w:b/>
                <w:bCs/>
              </w:rPr>
            </w:pPr>
            <w:r w:rsidRPr="0028043E">
              <w:rPr>
                <w:rFonts w:eastAsia="Calibri"/>
              </w:rPr>
              <w:t xml:space="preserve">Overall, each organism plays a vital role in maintaining the balance of the ecosystem. Any disruption can have cascading </w:t>
            </w:r>
            <w:r w:rsidRPr="0028043E">
              <w:rPr>
                <w:rFonts w:eastAsia="Calibri"/>
              </w:rPr>
              <w:lastRenderedPageBreak/>
              <w:t>effects, impacting the populations of other organisms and potentially causing widespread damage. Understanding these interconnected relationships is crucial for conservation efforts and maintaining healthy ecosystems.</w:t>
            </w:r>
          </w:p>
        </w:tc>
      </w:tr>
    </w:tbl>
    <w:p w14:paraId="4735F218" w14:textId="77777777" w:rsidR="006302C6" w:rsidRPr="0028043E" w:rsidRDefault="006302C6" w:rsidP="00C10DB2">
      <w:pPr>
        <w:widowControl w:val="0"/>
        <w:suppressLineNumbers/>
        <w:spacing w:line="240" w:lineRule="auto"/>
        <w:ind w:left="0" w:hanging="2"/>
        <w:contextualSpacing/>
        <w:rPr>
          <w:b/>
        </w:rPr>
      </w:pPr>
    </w:p>
    <w:p w14:paraId="60BBB99B" w14:textId="3BC9C922" w:rsidR="00BE7448" w:rsidRPr="0028043E" w:rsidRDefault="00AC354E" w:rsidP="00C10DB2">
      <w:pPr>
        <w:widowControl w:val="0"/>
        <w:suppressLineNumbers/>
        <w:spacing w:line="240" w:lineRule="auto"/>
        <w:ind w:left="0" w:hanging="2"/>
        <w:contextualSpacing/>
        <w:rPr>
          <w:b/>
        </w:rPr>
      </w:pPr>
      <w:r w:rsidRPr="0028043E">
        <w:rPr>
          <w:b/>
        </w:rPr>
        <w:t>e. Assessment</w:t>
      </w:r>
    </w:p>
    <w:p w14:paraId="1CCC5344" w14:textId="246CCD39" w:rsidR="00BE7448" w:rsidRPr="0028043E" w:rsidRDefault="00AC354E" w:rsidP="00C10DB2">
      <w:pPr>
        <w:widowControl w:val="0"/>
        <w:suppressLineNumbers/>
        <w:spacing w:line="240" w:lineRule="auto"/>
        <w:ind w:left="0" w:hanging="2"/>
        <w:contextualSpacing/>
      </w:pPr>
      <w:r w:rsidRPr="0028043E">
        <w:rPr>
          <w:b/>
        </w:rPr>
        <w:t xml:space="preserve">- </w:t>
      </w:r>
      <w:r w:rsidRPr="0028043E">
        <w:t>Teacher corrects students (if needed)</w:t>
      </w:r>
      <w:r w:rsidR="00165C9D" w:rsidRPr="0028043E">
        <w:t>.</w:t>
      </w:r>
      <w:r w:rsidRPr="0028043E">
        <w:t xml:space="preserve">  </w:t>
      </w:r>
    </w:p>
    <w:p w14:paraId="4C4E0FCC" w14:textId="77777777" w:rsidR="00317347" w:rsidRPr="0028043E" w:rsidRDefault="00317347" w:rsidP="00C10DB2">
      <w:pPr>
        <w:widowControl w:val="0"/>
        <w:suppressLineNumbers/>
        <w:spacing w:line="240" w:lineRule="auto"/>
        <w:ind w:left="0" w:hanging="2"/>
        <w:contextualSpacing/>
        <w:rPr>
          <w:b/>
        </w:rPr>
      </w:pPr>
    </w:p>
    <w:p w14:paraId="65A31704" w14:textId="77777777" w:rsidR="00BE7448" w:rsidRPr="0028043E" w:rsidRDefault="00AC354E" w:rsidP="00C10DB2">
      <w:pPr>
        <w:widowControl w:val="0"/>
        <w:suppressLineNumbers/>
        <w:spacing w:line="240" w:lineRule="auto"/>
        <w:ind w:left="0" w:hanging="2"/>
        <w:contextualSpacing/>
      </w:pPr>
      <w:r w:rsidRPr="0028043E">
        <w:rPr>
          <w:b/>
        </w:rPr>
        <w:t xml:space="preserve">2. ACTIVITY 1: READING </w:t>
      </w:r>
      <w:r w:rsidRPr="0028043E">
        <w:t>(20 mins)</w:t>
      </w:r>
    </w:p>
    <w:p w14:paraId="3CB6E0F3" w14:textId="77777777" w:rsidR="00BE7448" w:rsidRPr="0028043E" w:rsidRDefault="00AC354E" w:rsidP="00C10DB2">
      <w:pPr>
        <w:widowControl w:val="0"/>
        <w:suppressLineNumbers/>
        <w:spacing w:line="240" w:lineRule="auto"/>
        <w:ind w:left="0" w:hanging="2"/>
        <w:contextualSpacing/>
        <w:rPr>
          <w:b/>
        </w:rPr>
      </w:pPr>
      <w:r w:rsidRPr="0028043E">
        <w:rPr>
          <w:b/>
        </w:rPr>
        <w:t xml:space="preserve">a. Objectives: </w:t>
      </w:r>
    </w:p>
    <w:p w14:paraId="4EE0A4B7" w14:textId="2586B55A" w:rsidR="00BE7448" w:rsidRPr="0028043E" w:rsidRDefault="00AC354E" w:rsidP="00C10DB2">
      <w:pPr>
        <w:widowControl w:val="0"/>
        <w:suppressLineNumbers/>
        <w:spacing w:line="240" w:lineRule="auto"/>
        <w:ind w:left="0" w:hanging="2"/>
        <w:contextualSpacing/>
      </w:pPr>
      <w:r w:rsidRPr="0028043E">
        <w:t xml:space="preserve">- To help Ss learn new vocabulary in the reading </w:t>
      </w:r>
      <w:proofErr w:type="gramStart"/>
      <w:r w:rsidRPr="0028043E">
        <w:t>text</w:t>
      </w:r>
      <w:r w:rsidR="00317347" w:rsidRPr="0028043E">
        <w:t>;</w:t>
      </w:r>
      <w:proofErr w:type="gramEnd"/>
    </w:p>
    <w:p w14:paraId="1B1BE38A" w14:textId="77777777" w:rsidR="00BE7448" w:rsidRPr="0028043E" w:rsidRDefault="00AC354E" w:rsidP="00C10DB2">
      <w:pPr>
        <w:widowControl w:val="0"/>
        <w:suppressLineNumbers/>
        <w:spacing w:line="240" w:lineRule="auto"/>
        <w:ind w:left="0" w:hanging="2"/>
        <w:contextualSpacing/>
      </w:pPr>
      <w:r w:rsidRPr="0028043E">
        <w:t>- To improve Ss’ skill of reading for details (scanning).</w:t>
      </w:r>
    </w:p>
    <w:p w14:paraId="17F4DD8E" w14:textId="77777777" w:rsidR="00BE7448" w:rsidRPr="0028043E" w:rsidRDefault="00AC354E" w:rsidP="00C10DB2">
      <w:pPr>
        <w:widowControl w:val="0"/>
        <w:suppressLineNumbers/>
        <w:spacing w:line="240" w:lineRule="auto"/>
        <w:ind w:left="0" w:hanging="2"/>
        <w:contextualSpacing/>
        <w:rPr>
          <w:b/>
        </w:rPr>
      </w:pPr>
      <w:r w:rsidRPr="0028043E">
        <w:rPr>
          <w:b/>
        </w:rPr>
        <w:t>b. Content:</w:t>
      </w:r>
    </w:p>
    <w:p w14:paraId="27E461CF" w14:textId="77777777"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 Task 1: </w:t>
      </w:r>
      <w:r w:rsidRPr="0028043E">
        <w:rPr>
          <w:rFonts w:eastAsia="ChronicaPro-Bold"/>
          <w:lang w:eastAsia="zh-CN" w:bidi="ar"/>
        </w:rPr>
        <w:t>Tick (√) the things that show the roles of plants and animals.</w:t>
      </w:r>
    </w:p>
    <w:p w14:paraId="7F891823" w14:textId="2E8DAEC8"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 Task 2: </w:t>
      </w:r>
      <w:r w:rsidRPr="0028043E">
        <w:rPr>
          <w:rFonts w:eastAsia="ChronicaPro-Bold"/>
          <w:lang w:eastAsia="zh-CN" w:bidi="ar"/>
        </w:rPr>
        <w:t>Read the passage and choose the correct answer A, B, C, or D</w:t>
      </w:r>
      <w:r w:rsidR="006302C6" w:rsidRPr="0028043E">
        <w:rPr>
          <w:rFonts w:eastAsia="SimSun"/>
        </w:rPr>
        <w:t>.</w:t>
      </w:r>
    </w:p>
    <w:p w14:paraId="49700408" w14:textId="77777777"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 Task 3: </w:t>
      </w:r>
      <w:r w:rsidRPr="0028043E">
        <w:rPr>
          <w:rFonts w:eastAsia="ChronicaPro-Bold"/>
          <w:lang w:eastAsia="zh-CN" w:bidi="ar"/>
        </w:rPr>
        <w:t>Read the passage again and fill in the diagram.</w:t>
      </w:r>
    </w:p>
    <w:p w14:paraId="6957708F" w14:textId="77777777" w:rsidR="00BE7448" w:rsidRPr="0028043E" w:rsidRDefault="00AC354E" w:rsidP="00C10DB2">
      <w:pPr>
        <w:widowControl w:val="0"/>
        <w:suppressLineNumbers/>
        <w:spacing w:line="240" w:lineRule="auto"/>
        <w:ind w:left="0" w:hanging="2"/>
        <w:contextualSpacing/>
        <w:rPr>
          <w:b/>
        </w:rPr>
      </w:pPr>
      <w:r w:rsidRPr="0028043E">
        <w:rPr>
          <w:b/>
        </w:rPr>
        <w:t>c. Expected outcomes:</w:t>
      </w:r>
    </w:p>
    <w:p w14:paraId="5A860CFE" w14:textId="7D09C87D" w:rsidR="00BE7448" w:rsidRPr="0028043E" w:rsidRDefault="00AC354E" w:rsidP="00C10DB2">
      <w:pPr>
        <w:widowControl w:val="0"/>
        <w:suppressLineNumbers/>
        <w:spacing w:line="240" w:lineRule="auto"/>
        <w:ind w:left="0" w:hanging="2"/>
        <w:contextualSpacing/>
      </w:pPr>
      <w:r w:rsidRPr="0028043E">
        <w:t>- Students improve their reading skills</w:t>
      </w:r>
      <w:r w:rsidR="00165C9D" w:rsidRPr="0028043E">
        <w:t>.</w:t>
      </w:r>
    </w:p>
    <w:p w14:paraId="63AD4D74" w14:textId="77777777" w:rsidR="00BE7448" w:rsidRPr="0028043E" w:rsidRDefault="00AC354E" w:rsidP="00C10DB2">
      <w:pPr>
        <w:widowControl w:val="0"/>
        <w:suppressLineNumbers/>
        <w:spacing w:line="240" w:lineRule="auto"/>
        <w:ind w:left="0" w:hanging="2"/>
        <w:contextualSpacing/>
        <w:rPr>
          <w:b/>
        </w:rPr>
      </w:pPr>
      <w:r w:rsidRPr="0028043E">
        <w:rPr>
          <w:b/>
        </w:rPr>
        <w:t xml:space="preserve">d. </w:t>
      </w:r>
      <w:proofErr w:type="spellStart"/>
      <w:r w:rsidRPr="0028043E">
        <w:rPr>
          <w:b/>
        </w:rPr>
        <w:t>Organisation</w:t>
      </w:r>
      <w:proofErr w:type="spellEnd"/>
    </w:p>
    <w:p w14:paraId="0A814B89" w14:textId="77777777" w:rsidR="00BE7448" w:rsidRPr="0028043E" w:rsidRDefault="00BE7448" w:rsidP="00C10DB2">
      <w:pPr>
        <w:widowControl w:val="0"/>
        <w:suppressLineNumbers/>
        <w:spacing w:line="240" w:lineRule="auto"/>
        <w:ind w:left="0" w:hanging="2"/>
        <w:contextualSpacing/>
        <w:rPr>
          <w:b/>
        </w:rPr>
      </w:pPr>
    </w:p>
    <w:tbl>
      <w:tblPr>
        <w:tblStyle w:val="Style65"/>
        <w:tblW w:w="10159"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44"/>
        <w:gridCol w:w="3240"/>
        <w:gridCol w:w="2875"/>
      </w:tblGrid>
      <w:tr w:rsidR="0028043E" w:rsidRPr="0028043E" w14:paraId="201EC6B0" w14:textId="77777777" w:rsidTr="00C10DB2">
        <w:trPr>
          <w:trHeight w:val="20"/>
        </w:trPr>
        <w:tc>
          <w:tcPr>
            <w:tcW w:w="4044" w:type="dxa"/>
            <w:shd w:val="clear" w:color="auto" w:fill="D9E2F3"/>
          </w:tcPr>
          <w:p w14:paraId="1D3B8BEE" w14:textId="77777777" w:rsidR="00BE7448" w:rsidRPr="0028043E" w:rsidRDefault="00AC354E" w:rsidP="00C10DB2">
            <w:pPr>
              <w:widowControl w:val="0"/>
              <w:suppressLineNumbers/>
              <w:spacing w:line="240" w:lineRule="auto"/>
              <w:ind w:left="0" w:hanging="2"/>
              <w:contextualSpacing/>
              <w:jc w:val="center"/>
            </w:pPr>
            <w:r w:rsidRPr="0028043E">
              <w:rPr>
                <w:b/>
              </w:rPr>
              <w:t>TEACHER’S ACTIVITIES</w:t>
            </w:r>
          </w:p>
        </w:tc>
        <w:tc>
          <w:tcPr>
            <w:tcW w:w="3240" w:type="dxa"/>
            <w:shd w:val="clear" w:color="auto" w:fill="D9E2F3"/>
          </w:tcPr>
          <w:p w14:paraId="1073F60A"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2875" w:type="dxa"/>
            <w:shd w:val="clear" w:color="auto" w:fill="D9E2F3"/>
          </w:tcPr>
          <w:p w14:paraId="4BB2A989"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r w:rsidR="0028043E" w:rsidRPr="0028043E" w14:paraId="6F4A133F" w14:textId="77777777" w:rsidTr="00C10DB2">
        <w:trPr>
          <w:trHeight w:val="20"/>
        </w:trPr>
        <w:tc>
          <w:tcPr>
            <w:tcW w:w="10159" w:type="dxa"/>
            <w:gridSpan w:val="3"/>
          </w:tcPr>
          <w:p w14:paraId="57B90037" w14:textId="77777777" w:rsidR="00BE7448" w:rsidRPr="0028043E" w:rsidRDefault="00AC354E" w:rsidP="00C10DB2">
            <w:pPr>
              <w:widowControl w:val="0"/>
              <w:suppressLineNumbers/>
              <w:spacing w:line="240" w:lineRule="auto"/>
              <w:ind w:left="0" w:hanging="2"/>
              <w:contextualSpacing/>
            </w:pPr>
            <w:r w:rsidRPr="0028043E">
              <w:rPr>
                <w:b/>
              </w:rPr>
              <w:t xml:space="preserve">Task 1: </w:t>
            </w:r>
            <w:r w:rsidRPr="0028043E">
              <w:rPr>
                <w:rFonts w:eastAsia="ChronicaPro-Bold"/>
                <w:b/>
                <w:bCs/>
                <w:lang w:eastAsia="zh-CN" w:bidi="ar"/>
              </w:rPr>
              <w:t xml:space="preserve">Tick (√) the things that show the roles of plants and animals. </w:t>
            </w:r>
            <w:r w:rsidRPr="0028043E">
              <w:t>(3 mins)</w:t>
            </w:r>
          </w:p>
        </w:tc>
      </w:tr>
      <w:tr w:rsidR="0028043E" w:rsidRPr="0028043E" w14:paraId="328BE6D3" w14:textId="77777777" w:rsidTr="00C10DB2">
        <w:trPr>
          <w:trHeight w:val="20"/>
        </w:trPr>
        <w:tc>
          <w:tcPr>
            <w:tcW w:w="4044" w:type="dxa"/>
          </w:tcPr>
          <w:p w14:paraId="07D14CDB" w14:textId="77777777" w:rsidR="00BE7448" w:rsidRPr="0028043E" w:rsidRDefault="00AC354E" w:rsidP="00C10DB2">
            <w:pPr>
              <w:widowControl w:val="0"/>
              <w:suppressLineNumbers/>
              <w:spacing w:line="240" w:lineRule="auto"/>
              <w:ind w:leftChars="0" w:left="0" w:firstLineChars="0" w:firstLine="0"/>
              <w:contextualSpacing/>
              <w:rPr>
                <w:bCs/>
                <w:lang w:val="en-GB"/>
              </w:rPr>
            </w:pPr>
            <w:r w:rsidRPr="0028043E">
              <w:rPr>
                <w:bCs/>
              </w:rPr>
              <w:t xml:space="preserve">- </w:t>
            </w:r>
            <w:r w:rsidRPr="0028043E">
              <w:rPr>
                <w:bCs/>
                <w:lang w:val="en-GB"/>
              </w:rPr>
              <w:t>Have the class work in pairs to discuss which one(s) shows the role(s) of plants and animals.</w:t>
            </w:r>
          </w:p>
          <w:p w14:paraId="037E0F81" w14:textId="77777777" w:rsidR="00BE7448" w:rsidRPr="0028043E" w:rsidRDefault="00AC354E" w:rsidP="00C10DB2">
            <w:pPr>
              <w:widowControl w:val="0"/>
              <w:suppressLineNumbers/>
              <w:spacing w:line="240" w:lineRule="auto"/>
              <w:ind w:leftChars="0" w:left="0" w:firstLineChars="0" w:firstLine="0"/>
              <w:contextualSpacing/>
            </w:pPr>
            <w:r w:rsidRPr="0028043E">
              <w:rPr>
                <w:bCs/>
              </w:rPr>
              <w:t xml:space="preserve">- </w:t>
            </w:r>
            <w:r w:rsidRPr="0028043E">
              <w:rPr>
                <w:bCs/>
                <w:lang w:val="en-GB"/>
              </w:rPr>
              <w:t xml:space="preserve">Ask Ss to give a simple explanation / example if possible. </w:t>
            </w:r>
          </w:p>
        </w:tc>
        <w:tc>
          <w:tcPr>
            <w:tcW w:w="3240" w:type="dxa"/>
          </w:tcPr>
          <w:p w14:paraId="16258635" w14:textId="51A5492D"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17347" w:rsidRPr="0028043E">
              <w:t>Students w</w:t>
            </w:r>
            <w:r w:rsidRPr="0028043E">
              <w:t>ork in pairs to do the task</w:t>
            </w:r>
            <w:r w:rsidR="00165C9D" w:rsidRPr="0028043E">
              <w:t>.</w:t>
            </w:r>
          </w:p>
          <w:p w14:paraId="389A5787" w14:textId="77777777" w:rsidR="00BE7448" w:rsidRPr="0028043E" w:rsidRDefault="00BE7448" w:rsidP="00C10DB2">
            <w:pPr>
              <w:widowControl w:val="0"/>
              <w:suppressLineNumbers/>
              <w:spacing w:line="240" w:lineRule="auto"/>
              <w:ind w:left="0" w:hanging="2"/>
              <w:contextualSpacing/>
            </w:pPr>
          </w:p>
          <w:p w14:paraId="4907FE3B" w14:textId="6889CCC7" w:rsidR="00BE7448" w:rsidRPr="0028043E" w:rsidRDefault="00AC354E" w:rsidP="00C10DB2">
            <w:pPr>
              <w:widowControl w:val="0"/>
              <w:suppressLineNumbers/>
              <w:spacing w:line="240" w:lineRule="auto"/>
              <w:ind w:left="0" w:hanging="2"/>
              <w:contextualSpacing/>
            </w:pPr>
            <w:r w:rsidRPr="0028043E">
              <w:t xml:space="preserve">- </w:t>
            </w:r>
            <w:r w:rsidR="00317347" w:rsidRPr="0028043E">
              <w:t>Students g</w:t>
            </w:r>
            <w:r w:rsidRPr="0028043E">
              <w:t>ive example/</w:t>
            </w:r>
            <w:r w:rsidR="00165C9D" w:rsidRPr="0028043E">
              <w:t xml:space="preserve"> </w:t>
            </w:r>
            <w:r w:rsidRPr="0028043E">
              <w:t>explanation</w:t>
            </w:r>
            <w:r w:rsidR="00165C9D" w:rsidRPr="0028043E">
              <w:t>.</w:t>
            </w:r>
          </w:p>
        </w:tc>
        <w:tc>
          <w:tcPr>
            <w:tcW w:w="2875" w:type="dxa"/>
          </w:tcPr>
          <w:p w14:paraId="52B0EDFB" w14:textId="77777777" w:rsidR="00BE7448" w:rsidRPr="0028043E" w:rsidRDefault="00AC354E" w:rsidP="00C10DB2">
            <w:pPr>
              <w:widowControl w:val="0"/>
              <w:suppressLineNumbers/>
              <w:spacing w:line="240" w:lineRule="auto"/>
              <w:ind w:leftChars="0" w:left="0" w:firstLineChars="0" w:firstLine="0"/>
              <w:contextualSpacing/>
              <w:rPr>
                <w:b/>
                <w:i/>
              </w:rPr>
            </w:pPr>
            <w:r w:rsidRPr="0028043E">
              <w:rPr>
                <w:b/>
                <w:i/>
              </w:rPr>
              <w:t>Answer key:</w:t>
            </w:r>
          </w:p>
          <w:p w14:paraId="68A69A23" w14:textId="7FADA728" w:rsidR="00BE7448" w:rsidRPr="0028043E" w:rsidRDefault="00AC354E" w:rsidP="00C10DB2">
            <w:pPr>
              <w:widowControl w:val="0"/>
              <w:suppressLineNumbers/>
              <w:spacing w:line="240" w:lineRule="auto"/>
              <w:ind w:left="0" w:hanging="2"/>
              <w:contextualSpacing/>
            </w:pPr>
            <w:r w:rsidRPr="0028043E">
              <w:t>1</w:t>
            </w:r>
            <w:r w:rsidR="00165C9D" w:rsidRPr="0028043E">
              <w:t>,</w:t>
            </w:r>
            <w:r w:rsidRPr="0028043E">
              <w:t xml:space="preserve"> 3 </w:t>
            </w:r>
            <w:r w:rsidR="00816499" w:rsidRPr="0028043E">
              <w:t xml:space="preserve">and </w:t>
            </w:r>
            <w:r w:rsidRPr="0028043E">
              <w:t>4</w:t>
            </w:r>
          </w:p>
          <w:p w14:paraId="5A741664" w14:textId="77777777" w:rsidR="00BE7448" w:rsidRPr="0028043E" w:rsidRDefault="00BE7448" w:rsidP="00C10DB2">
            <w:pPr>
              <w:widowControl w:val="0"/>
              <w:suppressLineNumbers/>
              <w:spacing w:line="240" w:lineRule="auto"/>
              <w:ind w:left="0" w:hanging="2"/>
              <w:contextualSpacing/>
            </w:pPr>
          </w:p>
        </w:tc>
      </w:tr>
      <w:tr w:rsidR="0028043E" w:rsidRPr="0028043E" w14:paraId="26D3E06A" w14:textId="77777777" w:rsidTr="00C10DB2">
        <w:trPr>
          <w:trHeight w:val="20"/>
        </w:trPr>
        <w:tc>
          <w:tcPr>
            <w:tcW w:w="10159" w:type="dxa"/>
            <w:gridSpan w:val="3"/>
          </w:tcPr>
          <w:p w14:paraId="3C230717" w14:textId="77777777" w:rsidR="00BE7448" w:rsidRPr="0028043E" w:rsidRDefault="00AC354E" w:rsidP="00C10DB2">
            <w:pPr>
              <w:widowControl w:val="0"/>
              <w:suppressLineNumbers/>
              <w:spacing w:line="240" w:lineRule="auto"/>
              <w:ind w:left="0" w:hanging="2"/>
              <w:contextualSpacing/>
              <w:rPr>
                <w:i/>
              </w:rPr>
            </w:pPr>
            <w:r w:rsidRPr="0028043E">
              <w:rPr>
                <w:b/>
              </w:rPr>
              <w:t xml:space="preserve">Task 2: </w:t>
            </w:r>
            <w:r w:rsidRPr="0028043E">
              <w:rPr>
                <w:rFonts w:eastAsia="ChronicaPro-Bold"/>
                <w:b/>
                <w:bCs/>
                <w:lang w:eastAsia="zh-CN" w:bidi="ar"/>
              </w:rPr>
              <w:t xml:space="preserve">Read the passage and choose the correct answer A, B, C, or D. </w:t>
            </w:r>
            <w:r w:rsidRPr="0028043E">
              <w:rPr>
                <w:rFonts w:eastAsia="ChronicaPro-Bold"/>
                <w:lang w:eastAsia="zh-CN" w:bidi="ar"/>
              </w:rPr>
              <w:t>(</w:t>
            </w:r>
            <w:r w:rsidRPr="0028043E">
              <w:t>5 mins)</w:t>
            </w:r>
          </w:p>
        </w:tc>
      </w:tr>
      <w:tr w:rsidR="0028043E" w:rsidRPr="0028043E" w14:paraId="7C545C64" w14:textId="77777777" w:rsidTr="00C10DB2">
        <w:trPr>
          <w:trHeight w:val="20"/>
        </w:trPr>
        <w:tc>
          <w:tcPr>
            <w:tcW w:w="4044" w:type="dxa"/>
          </w:tcPr>
          <w:p w14:paraId="2954FAEE" w14:textId="77777777" w:rsidR="00BE7448" w:rsidRPr="0028043E" w:rsidRDefault="00AC354E" w:rsidP="00C10DB2">
            <w:pPr>
              <w:widowControl w:val="0"/>
              <w:suppressLineNumbers/>
              <w:spacing w:line="240" w:lineRule="auto"/>
              <w:ind w:leftChars="0" w:left="0" w:firstLineChars="0" w:firstLine="0"/>
              <w:contextualSpacing/>
              <w:rPr>
                <w:bCs/>
                <w:lang w:val="en-GB"/>
              </w:rPr>
            </w:pPr>
            <w:r w:rsidRPr="0028043E">
              <w:rPr>
                <w:bCs/>
              </w:rPr>
              <w:t xml:space="preserve">- </w:t>
            </w:r>
            <w:r w:rsidRPr="0028043E">
              <w:rPr>
                <w:bCs/>
                <w:lang w:val="en-GB"/>
              </w:rPr>
              <w:t>Ask Ss to read paragraph 1 to guess what the next paragraphs are about.</w:t>
            </w:r>
          </w:p>
          <w:p w14:paraId="3C2B4DAF" w14:textId="650FFF3C" w:rsidR="00BE7448" w:rsidRPr="0028043E" w:rsidRDefault="00AC354E" w:rsidP="00C10DB2">
            <w:pPr>
              <w:widowControl w:val="0"/>
              <w:suppressLineNumbers/>
              <w:spacing w:line="240" w:lineRule="auto"/>
              <w:ind w:leftChars="0" w:left="0" w:firstLineChars="0" w:firstLine="0"/>
              <w:contextualSpacing/>
              <w:rPr>
                <w:bCs/>
                <w:lang w:val="en-GB"/>
              </w:rPr>
            </w:pPr>
            <w:r w:rsidRPr="0028043E">
              <w:rPr>
                <w:bCs/>
              </w:rPr>
              <w:t xml:space="preserve">- </w:t>
            </w:r>
            <w:r w:rsidRPr="0028043E">
              <w:rPr>
                <w:bCs/>
                <w:lang w:val="en-GB"/>
              </w:rPr>
              <w:t xml:space="preserve">Ask Ss to work individually to read the questions and to underline the keywords in each </w:t>
            </w:r>
            <w:r w:rsidR="00165C9D" w:rsidRPr="0028043E">
              <w:rPr>
                <w:bCs/>
                <w:lang w:val="en-GB"/>
              </w:rPr>
              <w:t>one</w:t>
            </w:r>
            <w:r w:rsidRPr="0028043E">
              <w:rPr>
                <w:bCs/>
                <w:lang w:val="en-GB"/>
              </w:rPr>
              <w:t>, then read the passage to choose the correct answer. Remind them to underline the evidence for each option they choose.</w:t>
            </w:r>
          </w:p>
          <w:p w14:paraId="64500884" w14:textId="77777777" w:rsidR="00BE7448" w:rsidRPr="0028043E" w:rsidRDefault="00AC354E" w:rsidP="00C10DB2">
            <w:pPr>
              <w:widowControl w:val="0"/>
              <w:suppressLineNumbers/>
              <w:spacing w:line="240" w:lineRule="auto"/>
              <w:ind w:leftChars="-2" w:left="-5" w:firstLineChars="0" w:firstLine="0"/>
              <w:contextualSpacing/>
              <w:rPr>
                <w:bCs/>
                <w:lang w:val="en-GB"/>
              </w:rPr>
            </w:pPr>
            <w:r w:rsidRPr="0028043E">
              <w:rPr>
                <w:bCs/>
              </w:rPr>
              <w:t xml:space="preserve">- </w:t>
            </w:r>
            <w:r w:rsidRPr="0028043E">
              <w:rPr>
                <w:bCs/>
                <w:lang w:val="en-GB"/>
              </w:rPr>
              <w:t>Tell them that the first question is about the main idea of the passage and can be answered after they have read and answered questions 2-5.</w:t>
            </w:r>
          </w:p>
          <w:p w14:paraId="6D6396E7" w14:textId="19E061E2" w:rsidR="00BE7448" w:rsidRPr="0028043E" w:rsidRDefault="00AC354E" w:rsidP="00C10DB2">
            <w:pPr>
              <w:widowControl w:val="0"/>
              <w:suppressLineNumbers/>
              <w:spacing w:line="240" w:lineRule="auto"/>
              <w:ind w:leftChars="-2" w:left="-5" w:firstLineChars="0" w:firstLine="0"/>
              <w:contextualSpacing/>
              <w:rPr>
                <w:bCs/>
                <w:lang w:val="en-GB"/>
              </w:rPr>
            </w:pPr>
            <w:r w:rsidRPr="0028043E">
              <w:rPr>
                <w:bCs/>
              </w:rPr>
              <w:t xml:space="preserve">- </w:t>
            </w:r>
            <w:r w:rsidRPr="0028043E">
              <w:rPr>
                <w:bCs/>
                <w:lang w:val="en-GB"/>
              </w:rPr>
              <w:t xml:space="preserve">Have Ss to work in pairs to swap answers or check </w:t>
            </w:r>
            <w:r w:rsidR="00165C9D" w:rsidRPr="0028043E">
              <w:rPr>
                <w:bCs/>
                <w:lang w:val="en-GB"/>
              </w:rPr>
              <w:t xml:space="preserve">the </w:t>
            </w:r>
            <w:r w:rsidRPr="0028043E">
              <w:rPr>
                <w:bCs/>
                <w:lang w:val="en-GB"/>
              </w:rPr>
              <w:t>answers together.</w:t>
            </w:r>
          </w:p>
          <w:p w14:paraId="20A10BCA" w14:textId="77777777" w:rsidR="00BE7448" w:rsidRPr="0028043E" w:rsidRDefault="00AC354E" w:rsidP="00C10DB2">
            <w:pPr>
              <w:widowControl w:val="0"/>
              <w:suppressLineNumbers/>
              <w:spacing w:line="240" w:lineRule="auto"/>
              <w:ind w:leftChars="-2" w:left="-5" w:firstLineChars="0" w:firstLine="0"/>
              <w:contextualSpacing/>
              <w:rPr>
                <w:lang w:val="en-GB"/>
              </w:rPr>
            </w:pPr>
            <w:r w:rsidRPr="0028043E">
              <w:rPr>
                <w:bCs/>
              </w:rPr>
              <w:lastRenderedPageBreak/>
              <w:t xml:space="preserve">- </w:t>
            </w:r>
            <w:r w:rsidRPr="0028043E">
              <w:rPr>
                <w:bCs/>
                <w:lang w:val="en-GB"/>
              </w:rPr>
              <w:t xml:space="preserve">Ask some Ss to read out loud the </w:t>
            </w:r>
            <w:r w:rsidRPr="0028043E">
              <w:rPr>
                <w:lang w:val="en-GB"/>
              </w:rPr>
              <w:t xml:space="preserve">answers. </w:t>
            </w:r>
          </w:p>
          <w:p w14:paraId="5D4DFF33" w14:textId="77777777" w:rsidR="00BE7448" w:rsidRPr="0028043E" w:rsidRDefault="00AC354E" w:rsidP="00C10DB2">
            <w:pPr>
              <w:widowControl w:val="0"/>
              <w:suppressLineNumbers/>
              <w:spacing w:line="240" w:lineRule="auto"/>
              <w:ind w:left="0" w:hanging="2"/>
              <w:contextualSpacing/>
              <w:rPr>
                <w:lang w:val="en-GB"/>
              </w:rPr>
            </w:pPr>
            <w:r w:rsidRPr="0028043E">
              <w:t xml:space="preserve">- </w:t>
            </w:r>
            <w:r w:rsidRPr="0028043E">
              <w:rPr>
                <w:lang w:val="en-GB"/>
              </w:rPr>
              <w:t>Check the answers as a class.</w:t>
            </w:r>
          </w:p>
          <w:p w14:paraId="6FE1A6C4" w14:textId="270597B4" w:rsidR="00BE7448" w:rsidRPr="0028043E" w:rsidRDefault="00AC354E" w:rsidP="00C10DB2">
            <w:pPr>
              <w:widowControl w:val="0"/>
              <w:suppressLineNumbers/>
              <w:spacing w:line="240" w:lineRule="auto"/>
              <w:ind w:left="0" w:hanging="2"/>
              <w:contextualSpacing/>
              <w:rPr>
                <w:lang w:val="en-GB"/>
              </w:rPr>
            </w:pPr>
            <w:r w:rsidRPr="0028043E">
              <w:rPr>
                <w:b/>
                <w:lang w:val="en-GB"/>
              </w:rPr>
              <w:t>EXTRA ACTIVITY:</w:t>
            </w:r>
            <w:r w:rsidR="00816499" w:rsidRPr="0028043E">
              <w:rPr>
                <w:b/>
                <w:lang w:val="en-GB"/>
              </w:rPr>
              <w:t xml:space="preserve"> </w:t>
            </w:r>
            <w:r w:rsidRPr="0028043E">
              <w:rPr>
                <w:bCs/>
                <w:lang w:val="en-GB"/>
              </w:rPr>
              <w:t xml:space="preserve">T can have an extra activity for Ss to understand more about the vocabulary and the main ideas of the reading </w:t>
            </w:r>
            <w:r w:rsidR="00165C9D" w:rsidRPr="0028043E">
              <w:rPr>
                <w:bCs/>
                <w:lang w:val="en-GB"/>
              </w:rPr>
              <w:t xml:space="preserve">text </w:t>
            </w:r>
            <w:r w:rsidRPr="0028043E">
              <w:rPr>
                <w:bCs/>
                <w:lang w:val="en-GB"/>
              </w:rPr>
              <w:t>by asking them to do an exercise as follows</w:t>
            </w:r>
            <w:r w:rsidRPr="0028043E">
              <w:rPr>
                <w:bCs/>
              </w:rPr>
              <w:t>.</w:t>
            </w:r>
          </w:p>
        </w:tc>
        <w:tc>
          <w:tcPr>
            <w:tcW w:w="3240" w:type="dxa"/>
          </w:tcPr>
          <w:p w14:paraId="3EC79F78" w14:textId="0AE0AE42" w:rsidR="00BE7448" w:rsidRPr="0028043E" w:rsidRDefault="00AC354E" w:rsidP="00C10DB2">
            <w:pPr>
              <w:widowControl w:val="0"/>
              <w:suppressLineNumbers/>
              <w:spacing w:line="240" w:lineRule="auto"/>
              <w:ind w:left="0" w:hanging="2"/>
              <w:contextualSpacing/>
            </w:pPr>
            <w:r w:rsidRPr="0028043E">
              <w:lastRenderedPageBreak/>
              <w:t xml:space="preserve">- </w:t>
            </w:r>
            <w:r w:rsidR="00317347" w:rsidRPr="0028043E">
              <w:t xml:space="preserve">Students </w:t>
            </w:r>
            <w:r w:rsidR="00165C9D" w:rsidRPr="0028043E">
              <w:t>follow the teacher’s instruction</w:t>
            </w:r>
            <w:r w:rsidRPr="0028043E">
              <w:t>.</w:t>
            </w:r>
          </w:p>
          <w:p w14:paraId="0B3D9896" w14:textId="77777777" w:rsidR="00BE7448" w:rsidRPr="0028043E" w:rsidRDefault="00BE7448" w:rsidP="00C10DB2">
            <w:pPr>
              <w:widowControl w:val="0"/>
              <w:suppressLineNumbers/>
              <w:spacing w:line="240" w:lineRule="auto"/>
              <w:ind w:leftChars="0" w:left="0" w:firstLineChars="0" w:firstLine="0"/>
              <w:contextualSpacing/>
            </w:pPr>
          </w:p>
          <w:p w14:paraId="55136BBD" w14:textId="77777777" w:rsidR="00BE7448" w:rsidRPr="0028043E" w:rsidRDefault="00BE7448" w:rsidP="00C10DB2">
            <w:pPr>
              <w:widowControl w:val="0"/>
              <w:suppressLineNumbers/>
              <w:spacing w:line="240" w:lineRule="auto"/>
              <w:ind w:leftChars="0" w:left="0" w:firstLineChars="0" w:firstLine="0"/>
              <w:contextualSpacing/>
            </w:pPr>
          </w:p>
          <w:p w14:paraId="651902CE" w14:textId="101D04D7"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17347" w:rsidRPr="0028043E">
              <w:t>Students r</w:t>
            </w:r>
            <w:r w:rsidRPr="0028043E">
              <w:t>ead questions and underline key words.</w:t>
            </w:r>
          </w:p>
          <w:p w14:paraId="0B8D8E2D" w14:textId="77777777" w:rsidR="00BE7448" w:rsidRPr="0028043E" w:rsidRDefault="00BE7448" w:rsidP="00C10DB2">
            <w:pPr>
              <w:widowControl w:val="0"/>
              <w:suppressLineNumbers/>
              <w:spacing w:line="240" w:lineRule="auto"/>
              <w:ind w:leftChars="0" w:left="0" w:firstLineChars="0" w:firstLine="0"/>
              <w:contextualSpacing/>
            </w:pPr>
          </w:p>
          <w:p w14:paraId="5094190E" w14:textId="77777777" w:rsidR="00BE7448" w:rsidRPr="0028043E" w:rsidRDefault="00BE7448" w:rsidP="00C10DB2">
            <w:pPr>
              <w:widowControl w:val="0"/>
              <w:suppressLineNumbers/>
              <w:spacing w:line="240" w:lineRule="auto"/>
              <w:ind w:leftChars="0" w:left="0" w:firstLineChars="0" w:firstLine="0"/>
              <w:contextualSpacing/>
            </w:pPr>
          </w:p>
          <w:p w14:paraId="5C921D94" w14:textId="77777777" w:rsidR="00BE7448" w:rsidRPr="0028043E" w:rsidRDefault="00BE7448" w:rsidP="00C10DB2">
            <w:pPr>
              <w:widowControl w:val="0"/>
              <w:suppressLineNumbers/>
              <w:spacing w:line="240" w:lineRule="auto"/>
              <w:ind w:leftChars="0" w:left="0" w:firstLineChars="0" w:firstLine="0"/>
              <w:contextualSpacing/>
            </w:pPr>
          </w:p>
          <w:p w14:paraId="6C859B64" w14:textId="77777777" w:rsidR="00BE7448" w:rsidRPr="0028043E" w:rsidRDefault="00BE7448" w:rsidP="00C10DB2">
            <w:pPr>
              <w:widowControl w:val="0"/>
              <w:suppressLineNumbers/>
              <w:spacing w:line="240" w:lineRule="auto"/>
              <w:ind w:leftChars="0" w:left="0" w:firstLineChars="0" w:firstLine="0"/>
              <w:contextualSpacing/>
            </w:pPr>
          </w:p>
          <w:p w14:paraId="5CA7495B" w14:textId="77777777" w:rsidR="00BE7448" w:rsidRPr="0028043E" w:rsidRDefault="00BE7448" w:rsidP="00C10DB2">
            <w:pPr>
              <w:widowControl w:val="0"/>
              <w:suppressLineNumbers/>
              <w:spacing w:line="240" w:lineRule="auto"/>
              <w:ind w:leftChars="0" w:left="0" w:firstLineChars="0" w:firstLine="0"/>
              <w:contextualSpacing/>
            </w:pPr>
          </w:p>
          <w:p w14:paraId="37D0DC5D" w14:textId="3F174F39"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17347" w:rsidRPr="0028043E">
              <w:t>Students w</w:t>
            </w:r>
            <w:r w:rsidRPr="0028043E">
              <w:t>ork in pairs to check answers</w:t>
            </w:r>
            <w:r w:rsidR="00165C9D" w:rsidRPr="0028043E">
              <w:t xml:space="preserve"> before checking as a class</w:t>
            </w:r>
            <w:r w:rsidRPr="0028043E">
              <w:t>.</w:t>
            </w:r>
          </w:p>
          <w:p w14:paraId="4F537C8A" w14:textId="77777777" w:rsidR="0067368A" w:rsidRPr="0028043E" w:rsidRDefault="0067368A" w:rsidP="00C10DB2">
            <w:pPr>
              <w:widowControl w:val="0"/>
              <w:suppressLineNumbers/>
              <w:spacing w:line="240" w:lineRule="auto"/>
              <w:ind w:leftChars="0" w:left="0" w:firstLineChars="0" w:firstLine="0"/>
              <w:contextualSpacing/>
            </w:pPr>
          </w:p>
          <w:p w14:paraId="5EB39270" w14:textId="77777777" w:rsidR="0067368A" w:rsidRPr="0028043E" w:rsidRDefault="0067368A" w:rsidP="00C10DB2">
            <w:pPr>
              <w:widowControl w:val="0"/>
              <w:suppressLineNumbers/>
              <w:spacing w:line="240" w:lineRule="auto"/>
              <w:ind w:leftChars="0" w:left="0" w:firstLineChars="0" w:firstLine="0"/>
              <w:contextualSpacing/>
            </w:pPr>
          </w:p>
          <w:p w14:paraId="3AE018DD" w14:textId="77777777" w:rsidR="0067368A" w:rsidRPr="0028043E" w:rsidRDefault="0067368A" w:rsidP="00C10DB2">
            <w:pPr>
              <w:widowControl w:val="0"/>
              <w:suppressLineNumbers/>
              <w:spacing w:line="240" w:lineRule="auto"/>
              <w:ind w:leftChars="0" w:left="0" w:firstLineChars="0" w:firstLine="0"/>
              <w:contextualSpacing/>
            </w:pPr>
          </w:p>
          <w:p w14:paraId="61AEEC9E" w14:textId="2A05C840"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17347" w:rsidRPr="0028043E">
              <w:t xml:space="preserve">Students </w:t>
            </w:r>
            <w:proofErr w:type="spellStart"/>
            <w:r w:rsidR="00165C9D" w:rsidRPr="0028043E">
              <w:t>practise</w:t>
            </w:r>
            <w:proofErr w:type="spellEnd"/>
            <w:r w:rsidR="00165C9D" w:rsidRPr="0028043E">
              <w:t xml:space="preserve"> more through an extra activity.</w:t>
            </w:r>
          </w:p>
        </w:tc>
        <w:tc>
          <w:tcPr>
            <w:tcW w:w="2875" w:type="dxa"/>
          </w:tcPr>
          <w:p w14:paraId="0EB8669B" w14:textId="4F250877" w:rsidR="00BE7448" w:rsidRPr="0028043E" w:rsidRDefault="00AC354E" w:rsidP="00C10DB2">
            <w:pPr>
              <w:widowControl w:val="0"/>
              <w:suppressLineNumbers/>
              <w:spacing w:line="240" w:lineRule="auto"/>
              <w:ind w:leftChars="0" w:left="0" w:firstLineChars="0" w:firstLine="0"/>
              <w:contextualSpacing/>
              <w:rPr>
                <w:b/>
                <w:i/>
              </w:rPr>
            </w:pPr>
            <w:r w:rsidRPr="0028043E">
              <w:rPr>
                <w:b/>
                <w:i/>
              </w:rPr>
              <w:lastRenderedPageBreak/>
              <w:t>Answer</w:t>
            </w:r>
            <w:r w:rsidR="00816499" w:rsidRPr="0028043E">
              <w:rPr>
                <w:b/>
                <w:i/>
              </w:rPr>
              <w:t xml:space="preserve"> key</w:t>
            </w:r>
            <w:r w:rsidRPr="0028043E">
              <w:rPr>
                <w:b/>
                <w:i/>
              </w:rPr>
              <w:t>:</w:t>
            </w:r>
          </w:p>
          <w:p w14:paraId="0C6B8501" w14:textId="77777777" w:rsidR="00816499" w:rsidRPr="0028043E" w:rsidRDefault="00AC354E" w:rsidP="00C10DB2">
            <w:pPr>
              <w:widowControl w:val="0"/>
              <w:numPr>
                <w:ilvl w:val="0"/>
                <w:numId w:val="28"/>
              </w:numPr>
              <w:suppressLineNumbers/>
              <w:spacing w:line="240" w:lineRule="auto"/>
              <w:ind w:left="0" w:hanging="2"/>
              <w:contextualSpacing/>
            </w:pPr>
            <w:r w:rsidRPr="0028043E">
              <w:t>C</w:t>
            </w:r>
            <w:r w:rsidRPr="0028043E">
              <w:tab/>
            </w:r>
          </w:p>
          <w:p w14:paraId="0E1D09CD" w14:textId="77777777" w:rsidR="00816499" w:rsidRPr="0028043E" w:rsidRDefault="00AC354E" w:rsidP="00C10DB2">
            <w:pPr>
              <w:widowControl w:val="0"/>
              <w:suppressLineNumbers/>
              <w:spacing w:line="240" w:lineRule="auto"/>
              <w:ind w:leftChars="0" w:left="0" w:firstLineChars="0" w:firstLine="0"/>
              <w:contextualSpacing/>
            </w:pPr>
            <w:r w:rsidRPr="0028043E">
              <w:t xml:space="preserve">2. B </w:t>
            </w:r>
            <w:r w:rsidRPr="0028043E">
              <w:tab/>
            </w:r>
            <w:r w:rsidRPr="0028043E">
              <w:tab/>
            </w:r>
          </w:p>
          <w:p w14:paraId="53450FCA" w14:textId="74A2E73D" w:rsidR="00BE7448" w:rsidRPr="0028043E" w:rsidRDefault="00AC354E" w:rsidP="00C10DB2">
            <w:pPr>
              <w:widowControl w:val="0"/>
              <w:suppressLineNumbers/>
              <w:spacing w:line="240" w:lineRule="auto"/>
              <w:ind w:leftChars="0" w:left="0" w:firstLineChars="0" w:firstLine="0"/>
              <w:contextualSpacing/>
            </w:pPr>
            <w:r w:rsidRPr="0028043E">
              <w:t>3.</w:t>
            </w:r>
            <w:r w:rsidR="00816499" w:rsidRPr="0028043E">
              <w:t xml:space="preserve"> </w:t>
            </w:r>
            <w:r w:rsidRPr="0028043E">
              <w:t>A</w:t>
            </w:r>
          </w:p>
          <w:p w14:paraId="2AED820D" w14:textId="288E0A0B" w:rsidR="00816499" w:rsidRPr="0028043E" w:rsidRDefault="00AC354E" w:rsidP="00C10DB2">
            <w:pPr>
              <w:widowControl w:val="0"/>
              <w:suppressLineNumbers/>
              <w:spacing w:line="240" w:lineRule="auto"/>
              <w:ind w:leftChars="-2" w:left="-5" w:firstLineChars="0" w:firstLine="0"/>
              <w:contextualSpacing/>
            </w:pPr>
            <w:r w:rsidRPr="0028043E">
              <w:t>4.</w:t>
            </w:r>
            <w:r w:rsidR="00816499" w:rsidRPr="0028043E">
              <w:t xml:space="preserve"> </w:t>
            </w:r>
            <w:r w:rsidRPr="0028043E">
              <w:t xml:space="preserve">A         </w:t>
            </w:r>
          </w:p>
          <w:p w14:paraId="1B7B9D2A" w14:textId="4091E7A8" w:rsidR="00BE7448" w:rsidRPr="0028043E" w:rsidRDefault="00AC354E" w:rsidP="00C10DB2">
            <w:pPr>
              <w:widowControl w:val="0"/>
              <w:suppressLineNumbers/>
              <w:spacing w:line="240" w:lineRule="auto"/>
              <w:ind w:leftChars="-2" w:left="-5" w:firstLineChars="0" w:firstLine="0"/>
              <w:contextualSpacing/>
            </w:pPr>
            <w:r w:rsidRPr="0028043E">
              <w:t>5</w:t>
            </w:r>
            <w:r w:rsidR="00816499" w:rsidRPr="0028043E">
              <w:t xml:space="preserve">. </w:t>
            </w:r>
            <w:r w:rsidRPr="0028043E">
              <w:t>B</w:t>
            </w:r>
          </w:p>
          <w:p w14:paraId="71B259B9" w14:textId="77777777" w:rsidR="00165C9D" w:rsidRPr="0028043E" w:rsidRDefault="00165C9D" w:rsidP="00C10DB2">
            <w:pPr>
              <w:widowControl w:val="0"/>
              <w:suppressLineNumbers/>
              <w:spacing w:line="240" w:lineRule="auto"/>
              <w:ind w:leftChars="-2" w:left="-5" w:firstLineChars="0" w:firstLine="0"/>
              <w:contextualSpacing/>
            </w:pPr>
          </w:p>
          <w:p w14:paraId="59D03E46" w14:textId="77777777" w:rsidR="00165C9D" w:rsidRPr="0028043E" w:rsidRDefault="00165C9D" w:rsidP="00C10DB2">
            <w:pPr>
              <w:widowControl w:val="0"/>
              <w:suppressLineNumbers/>
              <w:spacing w:line="240" w:lineRule="auto"/>
              <w:ind w:leftChars="-2" w:left="-5" w:firstLineChars="0" w:firstLine="0"/>
              <w:contextualSpacing/>
            </w:pPr>
          </w:p>
          <w:p w14:paraId="6E3E0C2D" w14:textId="77777777" w:rsidR="00165C9D" w:rsidRPr="0028043E" w:rsidRDefault="00165C9D" w:rsidP="00C10DB2">
            <w:pPr>
              <w:widowControl w:val="0"/>
              <w:suppressLineNumbers/>
              <w:spacing w:line="240" w:lineRule="auto"/>
              <w:ind w:leftChars="-2" w:left="-5" w:firstLineChars="0" w:firstLine="0"/>
              <w:contextualSpacing/>
            </w:pPr>
          </w:p>
          <w:p w14:paraId="2D74EEAB" w14:textId="77777777" w:rsidR="00165C9D" w:rsidRPr="0028043E" w:rsidRDefault="00165C9D" w:rsidP="00C10DB2">
            <w:pPr>
              <w:widowControl w:val="0"/>
              <w:suppressLineNumbers/>
              <w:spacing w:line="240" w:lineRule="auto"/>
              <w:ind w:leftChars="-2" w:left="-5" w:firstLineChars="0" w:firstLine="0"/>
              <w:contextualSpacing/>
            </w:pPr>
          </w:p>
          <w:p w14:paraId="42D7B6DC" w14:textId="77777777" w:rsidR="00165C9D" w:rsidRPr="0028043E" w:rsidRDefault="00165C9D" w:rsidP="00C10DB2">
            <w:pPr>
              <w:widowControl w:val="0"/>
              <w:suppressLineNumbers/>
              <w:spacing w:line="240" w:lineRule="auto"/>
              <w:ind w:leftChars="-2" w:left="-5" w:firstLineChars="0" w:firstLine="0"/>
              <w:contextualSpacing/>
            </w:pPr>
          </w:p>
          <w:p w14:paraId="50348AA1" w14:textId="77777777" w:rsidR="00165C9D" w:rsidRPr="0028043E" w:rsidRDefault="00165C9D" w:rsidP="00C10DB2">
            <w:pPr>
              <w:widowControl w:val="0"/>
              <w:suppressLineNumbers/>
              <w:spacing w:line="240" w:lineRule="auto"/>
              <w:ind w:leftChars="-2" w:left="-5" w:firstLineChars="0" w:firstLine="0"/>
              <w:contextualSpacing/>
            </w:pPr>
          </w:p>
          <w:p w14:paraId="2F870004" w14:textId="77777777" w:rsidR="00165C9D" w:rsidRPr="0028043E" w:rsidRDefault="00165C9D" w:rsidP="00C10DB2">
            <w:pPr>
              <w:widowControl w:val="0"/>
              <w:suppressLineNumbers/>
              <w:spacing w:line="240" w:lineRule="auto"/>
              <w:ind w:leftChars="-2" w:left="-5" w:firstLineChars="0" w:firstLine="0"/>
              <w:contextualSpacing/>
            </w:pPr>
          </w:p>
          <w:p w14:paraId="659F48DF" w14:textId="77777777" w:rsidR="00165C9D" w:rsidRPr="0028043E" w:rsidRDefault="00165C9D" w:rsidP="00C10DB2">
            <w:pPr>
              <w:widowControl w:val="0"/>
              <w:suppressLineNumbers/>
              <w:spacing w:line="240" w:lineRule="auto"/>
              <w:ind w:leftChars="-2" w:left="-5" w:firstLineChars="0" w:firstLine="0"/>
              <w:contextualSpacing/>
            </w:pPr>
          </w:p>
          <w:p w14:paraId="7517A42C" w14:textId="77777777" w:rsidR="00165C9D" w:rsidRPr="0028043E" w:rsidRDefault="00165C9D" w:rsidP="00C10DB2">
            <w:pPr>
              <w:widowControl w:val="0"/>
              <w:suppressLineNumbers/>
              <w:spacing w:line="240" w:lineRule="auto"/>
              <w:ind w:leftChars="-2" w:left="-5" w:firstLineChars="0" w:firstLine="0"/>
              <w:contextualSpacing/>
            </w:pPr>
          </w:p>
          <w:p w14:paraId="7049137F" w14:textId="14AB2E7D" w:rsidR="00BE7448" w:rsidRPr="0028043E" w:rsidRDefault="00816499" w:rsidP="00C10DB2">
            <w:pPr>
              <w:widowControl w:val="0"/>
              <w:suppressLineNumbers/>
              <w:spacing w:line="240" w:lineRule="auto"/>
              <w:ind w:leftChars="-85" w:left="-204" w:firstLineChars="0" w:firstLine="0"/>
              <w:contextualSpacing/>
              <w:rPr>
                <w:kern w:val="36"/>
              </w:rPr>
            </w:pPr>
            <w:r w:rsidRPr="0028043E">
              <w:rPr>
                <w:noProof/>
                <w:lang w:eastAsia="en-US"/>
              </w:rPr>
              <w:drawing>
                <wp:anchor distT="0" distB="0" distL="114300" distR="114300" simplePos="0" relativeHeight="251668480" behindDoc="0" locked="0" layoutInCell="1" allowOverlap="1" wp14:anchorId="2AB1A5FF" wp14:editId="4013C8F2">
                  <wp:simplePos x="0" y="0"/>
                  <wp:positionH relativeFrom="column">
                    <wp:posOffset>-76986</wp:posOffset>
                  </wp:positionH>
                  <wp:positionV relativeFrom="paragraph">
                    <wp:posOffset>164760</wp:posOffset>
                  </wp:positionV>
                  <wp:extent cx="1819149" cy="962332"/>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1"/>
                          <a:stretch>
                            <a:fillRect/>
                          </a:stretch>
                        </pic:blipFill>
                        <pic:spPr>
                          <a:xfrm>
                            <a:off x="0" y="0"/>
                            <a:ext cx="1825002" cy="965428"/>
                          </a:xfrm>
                          <a:prstGeom prst="rect">
                            <a:avLst/>
                          </a:prstGeom>
                          <a:noFill/>
                          <a:ln>
                            <a:noFill/>
                          </a:ln>
                        </pic:spPr>
                      </pic:pic>
                    </a:graphicData>
                  </a:graphic>
                  <wp14:sizeRelH relativeFrom="margin">
                    <wp14:pctWidth>0</wp14:pctWidth>
                  </wp14:sizeRelH>
                </wp:anchor>
              </w:drawing>
            </w:r>
          </w:p>
          <w:p w14:paraId="705F63BE" w14:textId="77777777" w:rsidR="00BE7448" w:rsidRPr="0028043E" w:rsidRDefault="00BE7448" w:rsidP="00C10DB2">
            <w:pPr>
              <w:widowControl w:val="0"/>
              <w:suppressLineNumbers/>
              <w:spacing w:line="240" w:lineRule="auto"/>
              <w:ind w:leftChars="0" w:left="0" w:firstLineChars="0" w:firstLine="0"/>
              <w:contextualSpacing/>
              <w:rPr>
                <w:kern w:val="36"/>
              </w:rPr>
            </w:pPr>
          </w:p>
          <w:p w14:paraId="226EF18B" w14:textId="77777777" w:rsidR="00816499" w:rsidRPr="0028043E" w:rsidRDefault="00816499" w:rsidP="00C10DB2">
            <w:pPr>
              <w:widowControl w:val="0"/>
              <w:suppressLineNumbers/>
              <w:spacing w:line="240" w:lineRule="auto"/>
              <w:ind w:leftChars="0" w:left="0" w:firstLineChars="0" w:firstLine="0"/>
              <w:contextualSpacing/>
              <w:rPr>
                <w:kern w:val="36"/>
              </w:rPr>
            </w:pPr>
          </w:p>
          <w:p w14:paraId="351B5076" w14:textId="77777777" w:rsidR="00816499" w:rsidRPr="0028043E" w:rsidRDefault="00816499" w:rsidP="00C10DB2">
            <w:pPr>
              <w:widowControl w:val="0"/>
              <w:suppressLineNumbers/>
              <w:spacing w:line="240" w:lineRule="auto"/>
              <w:ind w:leftChars="0" w:left="0" w:firstLineChars="0" w:firstLine="0"/>
              <w:contextualSpacing/>
              <w:rPr>
                <w:kern w:val="36"/>
              </w:rPr>
            </w:pPr>
          </w:p>
          <w:p w14:paraId="068A309E" w14:textId="77777777" w:rsidR="00816499" w:rsidRPr="0028043E" w:rsidRDefault="00816499" w:rsidP="00C10DB2">
            <w:pPr>
              <w:widowControl w:val="0"/>
              <w:suppressLineNumbers/>
              <w:spacing w:line="240" w:lineRule="auto"/>
              <w:ind w:leftChars="0" w:left="0" w:firstLineChars="0" w:firstLine="0"/>
              <w:contextualSpacing/>
              <w:rPr>
                <w:kern w:val="36"/>
              </w:rPr>
            </w:pPr>
          </w:p>
          <w:p w14:paraId="52EE9191" w14:textId="77777777" w:rsidR="00816499" w:rsidRPr="0028043E" w:rsidRDefault="00816499" w:rsidP="00C10DB2">
            <w:pPr>
              <w:widowControl w:val="0"/>
              <w:suppressLineNumbers/>
              <w:spacing w:line="240" w:lineRule="auto"/>
              <w:ind w:leftChars="0" w:left="0" w:firstLineChars="0" w:firstLine="0"/>
              <w:contextualSpacing/>
              <w:rPr>
                <w:kern w:val="36"/>
              </w:rPr>
            </w:pPr>
          </w:p>
          <w:p w14:paraId="07FF1FDE" w14:textId="77777777" w:rsidR="00816499" w:rsidRPr="0028043E" w:rsidRDefault="00816499" w:rsidP="00C10DB2">
            <w:pPr>
              <w:widowControl w:val="0"/>
              <w:suppressLineNumbers/>
              <w:spacing w:line="240" w:lineRule="auto"/>
              <w:ind w:leftChars="0" w:left="0" w:firstLineChars="0" w:firstLine="0"/>
              <w:contextualSpacing/>
              <w:rPr>
                <w:kern w:val="36"/>
              </w:rPr>
            </w:pPr>
          </w:p>
          <w:p w14:paraId="103FC6DE" w14:textId="77777777" w:rsidR="00816499" w:rsidRPr="0028043E" w:rsidRDefault="00816499" w:rsidP="00C10DB2">
            <w:pPr>
              <w:widowControl w:val="0"/>
              <w:suppressLineNumbers/>
              <w:spacing w:line="240" w:lineRule="auto"/>
              <w:ind w:leftChars="0" w:left="0" w:firstLineChars="0" w:firstLine="0"/>
              <w:contextualSpacing/>
              <w:rPr>
                <w:kern w:val="36"/>
              </w:rPr>
            </w:pPr>
          </w:p>
          <w:p w14:paraId="61928BBD" w14:textId="77777777" w:rsidR="00816499" w:rsidRPr="0028043E" w:rsidRDefault="00816499" w:rsidP="00C10DB2">
            <w:pPr>
              <w:widowControl w:val="0"/>
              <w:suppressLineNumbers/>
              <w:spacing w:line="240" w:lineRule="auto"/>
              <w:ind w:leftChars="0" w:left="0" w:firstLineChars="0" w:firstLine="0"/>
              <w:contextualSpacing/>
              <w:rPr>
                <w:kern w:val="36"/>
              </w:rPr>
            </w:pPr>
          </w:p>
          <w:p w14:paraId="1BC8EB72" w14:textId="77777777" w:rsidR="00816499" w:rsidRPr="0028043E" w:rsidRDefault="00816499" w:rsidP="00C10DB2">
            <w:pPr>
              <w:widowControl w:val="0"/>
              <w:suppressLineNumbers/>
              <w:spacing w:line="240" w:lineRule="auto"/>
              <w:ind w:leftChars="0" w:left="0" w:firstLineChars="0" w:firstLine="0"/>
              <w:contextualSpacing/>
              <w:rPr>
                <w:kern w:val="36"/>
              </w:rPr>
            </w:pPr>
          </w:p>
          <w:p w14:paraId="5C0CE635" w14:textId="77777777" w:rsidR="00816499" w:rsidRPr="0028043E" w:rsidRDefault="00816499" w:rsidP="00C10DB2">
            <w:pPr>
              <w:widowControl w:val="0"/>
              <w:suppressLineNumbers/>
              <w:spacing w:line="240" w:lineRule="auto"/>
              <w:ind w:leftChars="0" w:left="0" w:firstLineChars="0" w:firstLine="0"/>
              <w:contextualSpacing/>
              <w:rPr>
                <w:kern w:val="36"/>
              </w:rPr>
            </w:pPr>
          </w:p>
          <w:p w14:paraId="6D304514" w14:textId="77777777" w:rsidR="00816499" w:rsidRPr="0028043E" w:rsidRDefault="00816499" w:rsidP="00C10DB2">
            <w:pPr>
              <w:widowControl w:val="0"/>
              <w:suppressLineNumbers/>
              <w:spacing w:line="240" w:lineRule="auto"/>
              <w:ind w:leftChars="0" w:left="0" w:firstLineChars="0" w:firstLine="0"/>
              <w:contextualSpacing/>
              <w:rPr>
                <w:kern w:val="36"/>
              </w:rPr>
            </w:pPr>
          </w:p>
          <w:p w14:paraId="2701AFF7" w14:textId="77777777" w:rsidR="00816499" w:rsidRPr="0028043E" w:rsidRDefault="00816499" w:rsidP="00C10DB2">
            <w:pPr>
              <w:widowControl w:val="0"/>
              <w:suppressLineNumbers/>
              <w:spacing w:line="240" w:lineRule="auto"/>
              <w:ind w:leftChars="0" w:left="0" w:firstLineChars="0" w:firstLine="0"/>
              <w:contextualSpacing/>
              <w:rPr>
                <w:kern w:val="36"/>
              </w:rPr>
            </w:pPr>
          </w:p>
          <w:p w14:paraId="50827A82" w14:textId="77777777" w:rsidR="00816499" w:rsidRPr="0028043E" w:rsidRDefault="00816499" w:rsidP="00C10DB2">
            <w:pPr>
              <w:widowControl w:val="0"/>
              <w:suppressLineNumbers/>
              <w:spacing w:line="240" w:lineRule="auto"/>
              <w:ind w:leftChars="0" w:left="0" w:firstLineChars="0" w:firstLine="0"/>
              <w:contextualSpacing/>
              <w:rPr>
                <w:kern w:val="36"/>
              </w:rPr>
            </w:pPr>
          </w:p>
          <w:p w14:paraId="5185D924" w14:textId="77777777" w:rsidR="00816499" w:rsidRPr="0028043E" w:rsidRDefault="00816499" w:rsidP="00C10DB2">
            <w:pPr>
              <w:widowControl w:val="0"/>
              <w:suppressLineNumbers/>
              <w:spacing w:line="240" w:lineRule="auto"/>
              <w:ind w:leftChars="0" w:left="0" w:firstLineChars="0" w:firstLine="0"/>
              <w:contextualSpacing/>
              <w:rPr>
                <w:kern w:val="36"/>
              </w:rPr>
            </w:pPr>
          </w:p>
          <w:p w14:paraId="3E7DD4AA" w14:textId="399B44CD" w:rsidR="00816499" w:rsidRPr="0028043E" w:rsidRDefault="00816499" w:rsidP="00C10DB2">
            <w:pPr>
              <w:widowControl w:val="0"/>
              <w:suppressLineNumbers/>
              <w:spacing w:line="240" w:lineRule="auto"/>
              <w:ind w:leftChars="0" w:left="0" w:firstLineChars="0" w:firstLine="0"/>
              <w:contextualSpacing/>
              <w:rPr>
                <w:kern w:val="36"/>
              </w:rPr>
            </w:pPr>
          </w:p>
        </w:tc>
      </w:tr>
      <w:tr w:rsidR="0028043E" w:rsidRPr="0028043E" w14:paraId="227AC228" w14:textId="77777777" w:rsidTr="00C10DB2">
        <w:trPr>
          <w:trHeight w:val="20"/>
        </w:trPr>
        <w:tc>
          <w:tcPr>
            <w:tcW w:w="10159" w:type="dxa"/>
            <w:gridSpan w:val="3"/>
          </w:tcPr>
          <w:p w14:paraId="4B6951FA" w14:textId="77777777" w:rsidR="00BE7448" w:rsidRPr="0028043E" w:rsidRDefault="00AC354E" w:rsidP="00C10DB2">
            <w:pPr>
              <w:widowControl w:val="0"/>
              <w:suppressLineNumbers/>
              <w:spacing w:line="240" w:lineRule="auto"/>
              <w:ind w:left="0" w:hanging="2"/>
              <w:contextualSpacing/>
            </w:pPr>
            <w:r w:rsidRPr="0028043E">
              <w:rPr>
                <w:b/>
              </w:rPr>
              <w:lastRenderedPageBreak/>
              <w:t xml:space="preserve">Task 3: </w:t>
            </w:r>
            <w:r w:rsidRPr="0028043E">
              <w:rPr>
                <w:rFonts w:eastAsia="ChronicaPro-Bold"/>
                <w:b/>
                <w:bCs/>
                <w:lang w:eastAsia="zh-CN" w:bidi="ar"/>
              </w:rPr>
              <w:t xml:space="preserve">Read the passage again and fill in the diagram. </w:t>
            </w:r>
            <w:r w:rsidRPr="0028043E">
              <w:t>(7 mins)</w:t>
            </w:r>
          </w:p>
        </w:tc>
      </w:tr>
      <w:tr w:rsidR="0028043E" w:rsidRPr="0028043E" w14:paraId="4B16BBEF" w14:textId="77777777" w:rsidTr="00C10DB2">
        <w:trPr>
          <w:trHeight w:val="20"/>
        </w:trPr>
        <w:tc>
          <w:tcPr>
            <w:tcW w:w="4044" w:type="dxa"/>
          </w:tcPr>
          <w:p w14:paraId="056B7E55" w14:textId="77777777" w:rsidR="0067368A" w:rsidRPr="0028043E" w:rsidRDefault="00AC354E" w:rsidP="00C10DB2">
            <w:pPr>
              <w:widowControl w:val="0"/>
              <w:suppressLineNumbers/>
              <w:autoSpaceDE w:val="0"/>
              <w:autoSpaceDN w:val="0"/>
              <w:adjustRightInd w:val="0"/>
              <w:spacing w:before="-1" w:line="240" w:lineRule="auto"/>
              <w:ind w:leftChars="0" w:left="0" w:firstLineChars="0" w:firstLine="0"/>
              <w:contextualSpacing/>
              <w:textAlignment w:val="auto"/>
              <w:outlineLvl w:val="9"/>
              <w:rPr>
                <w:rFonts w:eastAsia="SimSun"/>
                <w:position w:val="0"/>
                <w:lang w:eastAsia="en-US"/>
              </w:rPr>
            </w:pPr>
            <w:r w:rsidRPr="0028043E">
              <w:t xml:space="preserve">- </w:t>
            </w:r>
            <w:r w:rsidRPr="0028043E">
              <w:rPr>
                <w:lang w:val="en-GB"/>
              </w:rPr>
              <w:t xml:space="preserve">Have Ss work in pairs to read the diagram first. Ask them to follow the diagram by </w:t>
            </w:r>
            <w:r w:rsidR="0067368A" w:rsidRPr="0028043E">
              <w:rPr>
                <w:lang w:val="en-GB"/>
              </w:rPr>
              <w:t>looking at</w:t>
            </w:r>
            <w:r w:rsidR="0067368A" w:rsidRPr="0028043E">
              <w:rPr>
                <w:rFonts w:eastAsia="SimSun"/>
                <w:position w:val="0"/>
                <w:lang w:eastAsia="en-US"/>
              </w:rPr>
              <w:t xml:space="preserve"> </w:t>
            </w:r>
            <w:r w:rsidR="0067368A" w:rsidRPr="0028043E">
              <w:rPr>
                <w:rFonts w:eastAsia="SimSun"/>
                <w:i/>
                <w:iCs/>
                <w:position w:val="0"/>
                <w:lang w:eastAsia="en-US"/>
              </w:rPr>
              <w:t>animals (prey)</w:t>
            </w:r>
            <w:r w:rsidR="0067368A" w:rsidRPr="0028043E">
              <w:rPr>
                <w:rFonts w:eastAsia="SimSun"/>
                <w:position w:val="0"/>
                <w:lang w:eastAsia="en-US"/>
              </w:rPr>
              <w:t xml:space="preserve"> i</w:t>
            </w:r>
            <w:r w:rsidR="0067368A" w:rsidRPr="0028043E">
              <w:rPr>
                <w:lang w:val="en-GB"/>
              </w:rPr>
              <w:t>n the diagram to work out what will come before and after the words.</w:t>
            </w:r>
          </w:p>
          <w:p w14:paraId="2CD10D02" w14:textId="295BA4C3" w:rsidR="00BE7448" w:rsidRPr="0028043E" w:rsidRDefault="00AC354E" w:rsidP="00C10DB2">
            <w:pPr>
              <w:widowControl w:val="0"/>
              <w:suppressLineNumbers/>
              <w:spacing w:line="240" w:lineRule="auto"/>
              <w:ind w:leftChars="0" w:left="0" w:firstLineChars="0" w:firstLine="0"/>
              <w:contextualSpacing/>
              <w:rPr>
                <w:lang w:val="en-GB"/>
              </w:rPr>
            </w:pPr>
            <w:r w:rsidRPr="0028043E">
              <w:t xml:space="preserve">- </w:t>
            </w:r>
            <w:r w:rsidRPr="0028043E">
              <w:rPr>
                <w:lang w:val="en-GB"/>
              </w:rPr>
              <w:t xml:space="preserve">Ask them to re-read the passage, search for needed information and underline the keywords / the evidence for the answers. </w:t>
            </w:r>
          </w:p>
          <w:p w14:paraId="6AECC411" w14:textId="77777777" w:rsidR="00BE7448" w:rsidRPr="0028043E" w:rsidRDefault="00AC354E" w:rsidP="00C10DB2">
            <w:pPr>
              <w:widowControl w:val="0"/>
              <w:suppressLineNumbers/>
              <w:spacing w:line="240" w:lineRule="auto"/>
              <w:ind w:leftChars="0" w:left="0" w:firstLineChars="0" w:firstLine="0"/>
              <w:contextualSpacing/>
              <w:rPr>
                <w:lang w:val="en-GB"/>
              </w:rPr>
            </w:pPr>
            <w:r w:rsidRPr="0028043E">
              <w:t xml:space="preserve">- </w:t>
            </w:r>
            <w:r w:rsidRPr="0028043E">
              <w:rPr>
                <w:lang w:val="en-GB"/>
              </w:rPr>
              <w:t xml:space="preserve">Ask some pairs to give the answers. Ask them to show the parts in the reading where they find the answers. </w:t>
            </w:r>
          </w:p>
          <w:p w14:paraId="182A9ED0" w14:textId="77777777" w:rsidR="00BE7448" w:rsidRPr="0028043E" w:rsidRDefault="00AC354E" w:rsidP="00C10DB2">
            <w:pPr>
              <w:widowControl w:val="0"/>
              <w:suppressLineNumbers/>
              <w:spacing w:line="240" w:lineRule="auto"/>
              <w:ind w:leftChars="0" w:left="0" w:firstLineChars="0" w:firstLine="0"/>
              <w:contextualSpacing/>
              <w:rPr>
                <w:b/>
                <w:bCs/>
              </w:rPr>
            </w:pPr>
            <w:r w:rsidRPr="0028043E">
              <w:t xml:space="preserve">- </w:t>
            </w:r>
            <w:r w:rsidRPr="0028043E">
              <w:rPr>
                <w:lang w:val="en-GB"/>
              </w:rPr>
              <w:t>Check the answers as a class.</w:t>
            </w:r>
            <w:r w:rsidRPr="0028043E">
              <w:rPr>
                <w:lang w:val="en-GB"/>
              </w:rPr>
              <w:tab/>
            </w:r>
          </w:p>
          <w:p w14:paraId="361B54ED" w14:textId="77777777" w:rsidR="00BE7448" w:rsidRPr="0028043E" w:rsidRDefault="00AC354E" w:rsidP="00C10DB2">
            <w:pPr>
              <w:widowControl w:val="0"/>
              <w:suppressLineNumbers/>
              <w:autoSpaceDE w:val="0"/>
              <w:autoSpaceDN w:val="0"/>
              <w:adjustRightInd w:val="0"/>
              <w:spacing w:line="240" w:lineRule="auto"/>
              <w:ind w:left="0" w:hanging="2"/>
              <w:contextualSpacing/>
              <w:rPr>
                <w:lang w:val="en-GB"/>
              </w:rPr>
            </w:pPr>
            <w:r w:rsidRPr="0028043E">
              <w:rPr>
                <w:lang w:eastAsia="vi-VN"/>
              </w:rPr>
              <w:t xml:space="preserve"> </w:t>
            </w:r>
          </w:p>
          <w:p w14:paraId="5195C6E3" w14:textId="2B2CBF91" w:rsidR="00BE7448" w:rsidRPr="0028043E" w:rsidRDefault="0067368A" w:rsidP="00C10DB2">
            <w:pPr>
              <w:widowControl w:val="0"/>
              <w:suppressLineNumbers/>
              <w:spacing w:line="240" w:lineRule="auto"/>
              <w:ind w:left="0" w:hanging="2"/>
              <w:contextualSpacing/>
              <w:rPr>
                <w:b/>
              </w:rPr>
            </w:pPr>
            <w:r w:rsidRPr="0028043E">
              <w:rPr>
                <w:b/>
              </w:rPr>
              <w:t xml:space="preserve">Transition from </w:t>
            </w:r>
            <w:r w:rsidRPr="0028043E">
              <w:rPr>
                <w:b/>
                <w:i/>
                <w:iCs/>
              </w:rPr>
              <w:t>Reading</w:t>
            </w:r>
            <w:r w:rsidRPr="0028043E">
              <w:rPr>
                <w:b/>
              </w:rPr>
              <w:t xml:space="preserve"> to </w:t>
            </w:r>
            <w:r w:rsidRPr="0028043E">
              <w:rPr>
                <w:b/>
                <w:i/>
                <w:iCs/>
              </w:rPr>
              <w:t>Speaking</w:t>
            </w:r>
          </w:p>
          <w:p w14:paraId="79FBD48B" w14:textId="77777777"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bCs/>
                <w:sz w:val="24"/>
                <w:szCs w:val="24"/>
                <w:lang w:val="en-GB"/>
              </w:rPr>
            </w:pPr>
            <w:r w:rsidRPr="0028043E">
              <w:rPr>
                <w:rFonts w:ascii="Times New Roman" w:hAnsi="Times New Roman" w:cs="Times New Roman"/>
                <w:bCs/>
                <w:sz w:val="24"/>
                <w:szCs w:val="24"/>
              </w:rPr>
              <w:t xml:space="preserve">- </w:t>
            </w:r>
            <w:r w:rsidRPr="0028043E">
              <w:rPr>
                <w:rFonts w:ascii="Times New Roman" w:hAnsi="Times New Roman" w:cs="Times New Roman"/>
                <w:bCs/>
                <w:sz w:val="24"/>
                <w:szCs w:val="24"/>
                <w:lang w:val="en-GB"/>
              </w:rPr>
              <w:t xml:space="preserve">Tell Ss that the habitats are under threats and thus we </w:t>
            </w:r>
            <w:proofErr w:type="gramStart"/>
            <w:r w:rsidRPr="0028043E">
              <w:rPr>
                <w:rFonts w:ascii="Times New Roman" w:hAnsi="Times New Roman" w:cs="Times New Roman"/>
                <w:bCs/>
                <w:sz w:val="24"/>
                <w:szCs w:val="24"/>
                <w:lang w:val="en-GB"/>
              </w:rPr>
              <w:t>have to</w:t>
            </w:r>
            <w:proofErr w:type="gramEnd"/>
            <w:r w:rsidRPr="0028043E">
              <w:rPr>
                <w:rFonts w:ascii="Times New Roman" w:hAnsi="Times New Roman" w:cs="Times New Roman"/>
                <w:bCs/>
                <w:sz w:val="24"/>
                <w:szCs w:val="24"/>
                <w:lang w:val="en-GB"/>
              </w:rPr>
              <w:t xml:space="preserve"> take actions soon.</w:t>
            </w:r>
          </w:p>
          <w:p w14:paraId="4D15CFC8" w14:textId="12ACCD0E"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b/>
                <w:bCs/>
                <w:i/>
                <w:iCs/>
                <w:sz w:val="24"/>
                <w:szCs w:val="24"/>
              </w:rPr>
            </w:pPr>
            <w:r w:rsidRPr="0028043E">
              <w:rPr>
                <w:rFonts w:ascii="Times New Roman" w:hAnsi="Times New Roman" w:cs="Times New Roman"/>
                <w:bCs/>
                <w:sz w:val="24"/>
                <w:szCs w:val="24"/>
              </w:rPr>
              <w:t xml:space="preserve">- </w:t>
            </w:r>
            <w:r w:rsidRPr="0028043E">
              <w:rPr>
                <w:rFonts w:ascii="Times New Roman" w:hAnsi="Times New Roman" w:cs="Times New Roman"/>
                <w:bCs/>
                <w:sz w:val="24"/>
                <w:szCs w:val="24"/>
                <w:lang w:val="en-GB"/>
              </w:rPr>
              <w:t xml:space="preserve">Tell them to read the passage in 2 again and find two threats to plants and animals, and two </w:t>
            </w:r>
            <w:r w:rsidR="0067368A" w:rsidRPr="0028043E">
              <w:rPr>
                <w:rFonts w:ascii="Times New Roman" w:hAnsi="Times New Roman" w:cs="Times New Roman"/>
                <w:bCs/>
                <w:sz w:val="24"/>
                <w:szCs w:val="24"/>
                <w:lang w:val="en-GB"/>
              </w:rPr>
              <w:t>solution</w:t>
            </w:r>
            <w:r w:rsidRPr="0028043E">
              <w:rPr>
                <w:rFonts w:ascii="Times New Roman" w:hAnsi="Times New Roman" w:cs="Times New Roman"/>
                <w:bCs/>
                <w:sz w:val="24"/>
                <w:szCs w:val="24"/>
                <w:lang w:val="en-GB"/>
              </w:rPr>
              <w:t>s</w:t>
            </w:r>
            <w:r w:rsidR="0067368A" w:rsidRPr="0028043E">
              <w:rPr>
                <w:rFonts w:ascii="Times New Roman" w:hAnsi="Times New Roman" w:cs="Times New Roman"/>
                <w:bCs/>
                <w:sz w:val="24"/>
                <w:szCs w:val="24"/>
                <w:lang w:val="en-GB"/>
              </w:rPr>
              <w:t>.</w:t>
            </w:r>
          </w:p>
          <w:p w14:paraId="58D10C16" w14:textId="54E9D34A" w:rsidR="00BE7448" w:rsidRPr="0028043E" w:rsidRDefault="00AC354E" w:rsidP="00C10DB2">
            <w:pPr>
              <w:widowControl w:val="0"/>
              <w:suppressLineNumbers/>
              <w:spacing w:line="240" w:lineRule="auto"/>
              <w:ind w:left="0" w:hanging="2"/>
              <w:contextualSpacing/>
            </w:pPr>
            <w:r w:rsidRPr="0028043E">
              <w:rPr>
                <w:bCs/>
              </w:rPr>
              <w:t xml:space="preserve">- </w:t>
            </w:r>
            <w:r w:rsidRPr="0028043E">
              <w:rPr>
                <w:bCs/>
                <w:lang w:val="en-GB"/>
              </w:rPr>
              <w:t xml:space="preserve">After they have finished the activity, tell them that in </w:t>
            </w:r>
            <w:r w:rsidR="0067368A" w:rsidRPr="0028043E">
              <w:rPr>
                <w:bCs/>
                <w:lang w:val="en-GB"/>
              </w:rPr>
              <w:t>A</w:t>
            </w:r>
            <w:r w:rsidRPr="0028043E">
              <w:rPr>
                <w:bCs/>
                <w:lang w:val="en-GB"/>
              </w:rPr>
              <w:t>ctivity 4 in SPEAKING, they will discuss the threats to plants and animals and what people should do to protect them.</w:t>
            </w:r>
          </w:p>
        </w:tc>
        <w:tc>
          <w:tcPr>
            <w:tcW w:w="3240" w:type="dxa"/>
          </w:tcPr>
          <w:p w14:paraId="66C99F6D" w14:textId="128A7D8C"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17347" w:rsidRPr="0028043E">
              <w:t>Students w</w:t>
            </w:r>
            <w:r w:rsidRPr="0028043E">
              <w:t>ork in pairs.</w:t>
            </w:r>
          </w:p>
          <w:p w14:paraId="5FF606F7" w14:textId="77777777" w:rsidR="00BE7448" w:rsidRPr="0028043E" w:rsidRDefault="00BE7448" w:rsidP="00C10DB2">
            <w:pPr>
              <w:widowControl w:val="0"/>
              <w:suppressLineNumbers/>
              <w:spacing w:line="240" w:lineRule="auto"/>
              <w:ind w:leftChars="0" w:left="0" w:firstLineChars="0" w:firstLine="0"/>
              <w:contextualSpacing/>
            </w:pPr>
          </w:p>
          <w:p w14:paraId="7C7620EC" w14:textId="77777777" w:rsidR="00BE7448" w:rsidRPr="0028043E" w:rsidRDefault="00BE7448" w:rsidP="00C10DB2">
            <w:pPr>
              <w:widowControl w:val="0"/>
              <w:suppressLineNumbers/>
              <w:spacing w:line="240" w:lineRule="auto"/>
              <w:ind w:leftChars="0" w:left="0" w:firstLineChars="0" w:firstLine="0"/>
              <w:contextualSpacing/>
            </w:pPr>
          </w:p>
          <w:p w14:paraId="5AD9ECDA" w14:textId="77777777" w:rsidR="00BE7448" w:rsidRPr="0028043E" w:rsidRDefault="00BE7448" w:rsidP="00C10DB2">
            <w:pPr>
              <w:widowControl w:val="0"/>
              <w:suppressLineNumbers/>
              <w:spacing w:line="240" w:lineRule="auto"/>
              <w:ind w:leftChars="0" w:left="0" w:firstLineChars="0" w:firstLine="0"/>
              <w:contextualSpacing/>
            </w:pPr>
          </w:p>
          <w:p w14:paraId="75604F6B" w14:textId="77777777" w:rsidR="00BE7448" w:rsidRPr="0028043E" w:rsidRDefault="00BE7448" w:rsidP="00C10DB2">
            <w:pPr>
              <w:widowControl w:val="0"/>
              <w:suppressLineNumbers/>
              <w:spacing w:line="240" w:lineRule="auto"/>
              <w:ind w:leftChars="0" w:left="0" w:firstLineChars="0" w:firstLine="0"/>
              <w:contextualSpacing/>
            </w:pPr>
          </w:p>
          <w:p w14:paraId="0AD3AF1D" w14:textId="77777777" w:rsidR="00BE7448" w:rsidRPr="0028043E" w:rsidRDefault="00BE7448" w:rsidP="00C10DB2">
            <w:pPr>
              <w:widowControl w:val="0"/>
              <w:suppressLineNumbers/>
              <w:spacing w:line="240" w:lineRule="auto"/>
              <w:ind w:leftChars="0" w:left="0" w:firstLineChars="0" w:firstLine="0"/>
              <w:contextualSpacing/>
            </w:pPr>
          </w:p>
          <w:p w14:paraId="75F1AD18" w14:textId="682912AA"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17347" w:rsidRPr="0028043E">
              <w:t>Students u</w:t>
            </w:r>
            <w:r w:rsidRPr="0028043E">
              <w:t>nderline key words</w:t>
            </w:r>
            <w:r w:rsidR="0067368A" w:rsidRPr="0028043E">
              <w:t xml:space="preserve"> </w:t>
            </w:r>
            <w:r w:rsidRPr="0028043E">
              <w:t>/</w:t>
            </w:r>
            <w:r w:rsidR="0067368A" w:rsidRPr="0028043E">
              <w:t xml:space="preserve"> </w:t>
            </w:r>
            <w:r w:rsidRPr="0028043E">
              <w:t>evidence.</w:t>
            </w:r>
          </w:p>
          <w:p w14:paraId="538A6F73" w14:textId="77777777" w:rsidR="00BE7448" w:rsidRPr="0028043E" w:rsidRDefault="00BE7448" w:rsidP="00C10DB2">
            <w:pPr>
              <w:widowControl w:val="0"/>
              <w:suppressLineNumbers/>
              <w:spacing w:line="240" w:lineRule="auto"/>
              <w:ind w:leftChars="0" w:left="0" w:firstLineChars="0" w:firstLine="0"/>
              <w:contextualSpacing/>
            </w:pPr>
          </w:p>
          <w:p w14:paraId="00E260D4" w14:textId="77777777" w:rsidR="00BE7448" w:rsidRPr="0028043E" w:rsidRDefault="00BE7448" w:rsidP="00C10DB2">
            <w:pPr>
              <w:widowControl w:val="0"/>
              <w:suppressLineNumbers/>
              <w:spacing w:line="240" w:lineRule="auto"/>
              <w:ind w:leftChars="0" w:left="0" w:firstLineChars="0" w:firstLine="0"/>
              <w:contextualSpacing/>
            </w:pPr>
          </w:p>
          <w:p w14:paraId="07A95486" w14:textId="0FB7ABEC"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17347" w:rsidRPr="0028043E">
              <w:t>Students g</w:t>
            </w:r>
            <w:r w:rsidRPr="0028043E">
              <w:t>ive answers.</w:t>
            </w:r>
          </w:p>
          <w:p w14:paraId="061C524E" w14:textId="77777777" w:rsidR="00BE7448" w:rsidRPr="0028043E" w:rsidRDefault="00BE7448" w:rsidP="00C10DB2">
            <w:pPr>
              <w:widowControl w:val="0"/>
              <w:suppressLineNumbers/>
              <w:spacing w:line="240" w:lineRule="auto"/>
              <w:ind w:leftChars="0" w:left="0" w:firstLineChars="0" w:firstLine="0"/>
              <w:contextualSpacing/>
            </w:pPr>
          </w:p>
          <w:p w14:paraId="078E2D1B" w14:textId="77777777" w:rsidR="00BE7448" w:rsidRPr="0028043E" w:rsidRDefault="00BE7448" w:rsidP="00C10DB2">
            <w:pPr>
              <w:widowControl w:val="0"/>
              <w:suppressLineNumbers/>
              <w:spacing w:line="240" w:lineRule="auto"/>
              <w:ind w:leftChars="0" w:left="0" w:firstLineChars="0" w:firstLine="0"/>
              <w:contextualSpacing/>
            </w:pPr>
          </w:p>
          <w:p w14:paraId="74650776" w14:textId="77777777" w:rsidR="00BE7448" w:rsidRPr="0028043E" w:rsidRDefault="00BE7448" w:rsidP="00C10DB2">
            <w:pPr>
              <w:widowControl w:val="0"/>
              <w:suppressLineNumbers/>
              <w:spacing w:line="240" w:lineRule="auto"/>
              <w:ind w:leftChars="0" w:left="0" w:firstLineChars="0" w:firstLine="0"/>
              <w:contextualSpacing/>
            </w:pPr>
          </w:p>
          <w:p w14:paraId="62DC2739" w14:textId="76F7E740"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317347" w:rsidRPr="0028043E">
              <w:t>Students c</w:t>
            </w:r>
            <w:r w:rsidRPr="0028043E">
              <w:t>heck</w:t>
            </w:r>
          </w:p>
          <w:p w14:paraId="32D9A6C6" w14:textId="77777777" w:rsidR="00BE7448" w:rsidRPr="0028043E" w:rsidRDefault="00BE7448" w:rsidP="00C10DB2">
            <w:pPr>
              <w:widowControl w:val="0"/>
              <w:suppressLineNumbers/>
              <w:spacing w:line="240" w:lineRule="auto"/>
              <w:ind w:leftChars="0" w:left="0" w:firstLineChars="0" w:firstLine="0"/>
              <w:contextualSpacing/>
            </w:pPr>
          </w:p>
          <w:p w14:paraId="62DFD770" w14:textId="77777777" w:rsidR="00BE7448" w:rsidRPr="0028043E" w:rsidRDefault="00BE7448" w:rsidP="00C10DB2">
            <w:pPr>
              <w:widowControl w:val="0"/>
              <w:suppressLineNumbers/>
              <w:spacing w:line="240" w:lineRule="auto"/>
              <w:ind w:leftChars="0" w:left="0" w:firstLineChars="0" w:firstLine="0"/>
              <w:contextualSpacing/>
            </w:pPr>
          </w:p>
          <w:p w14:paraId="4058D7E7" w14:textId="77777777" w:rsidR="00BE7448" w:rsidRPr="0028043E" w:rsidRDefault="00BE7448" w:rsidP="00C10DB2">
            <w:pPr>
              <w:widowControl w:val="0"/>
              <w:suppressLineNumbers/>
              <w:spacing w:line="240" w:lineRule="auto"/>
              <w:ind w:leftChars="0" w:left="0" w:firstLineChars="0" w:firstLine="0"/>
              <w:contextualSpacing/>
            </w:pPr>
          </w:p>
          <w:p w14:paraId="2B5F8832" w14:textId="77777777" w:rsidR="00BE7448" w:rsidRPr="0028043E" w:rsidRDefault="00BE7448" w:rsidP="00C10DB2">
            <w:pPr>
              <w:widowControl w:val="0"/>
              <w:suppressLineNumbers/>
              <w:spacing w:line="240" w:lineRule="auto"/>
              <w:ind w:leftChars="0" w:left="0" w:firstLineChars="0" w:firstLine="0"/>
              <w:contextualSpacing/>
            </w:pPr>
          </w:p>
          <w:p w14:paraId="0AF8A063" w14:textId="77777777" w:rsidR="00BE7448" w:rsidRPr="0028043E" w:rsidRDefault="00BE7448" w:rsidP="00C10DB2">
            <w:pPr>
              <w:widowControl w:val="0"/>
              <w:suppressLineNumbers/>
              <w:spacing w:line="240" w:lineRule="auto"/>
              <w:ind w:leftChars="0" w:left="0" w:firstLineChars="0" w:firstLine="0"/>
              <w:contextualSpacing/>
            </w:pPr>
          </w:p>
          <w:p w14:paraId="7F2DAE9B" w14:textId="77777777" w:rsidR="00BE7448" w:rsidRPr="0028043E" w:rsidRDefault="00BE7448" w:rsidP="00C10DB2">
            <w:pPr>
              <w:widowControl w:val="0"/>
              <w:suppressLineNumbers/>
              <w:spacing w:line="240" w:lineRule="auto"/>
              <w:ind w:leftChars="0" w:left="0" w:firstLineChars="0" w:firstLine="0"/>
              <w:contextualSpacing/>
            </w:pPr>
          </w:p>
          <w:p w14:paraId="16907CCD" w14:textId="77777777" w:rsidR="00BE7448" w:rsidRPr="0028043E" w:rsidRDefault="00BE7448" w:rsidP="00C10DB2">
            <w:pPr>
              <w:widowControl w:val="0"/>
              <w:suppressLineNumbers/>
              <w:spacing w:line="240" w:lineRule="auto"/>
              <w:ind w:leftChars="0" w:left="0" w:firstLineChars="0" w:firstLine="0"/>
              <w:contextualSpacing/>
            </w:pPr>
          </w:p>
          <w:p w14:paraId="40108E21" w14:textId="77777777" w:rsidR="00BE7448" w:rsidRPr="0028043E" w:rsidRDefault="00BE7448" w:rsidP="00C10DB2">
            <w:pPr>
              <w:widowControl w:val="0"/>
              <w:suppressLineNumbers/>
              <w:spacing w:line="240" w:lineRule="auto"/>
              <w:ind w:leftChars="0" w:left="0" w:firstLineChars="0" w:firstLine="0"/>
              <w:contextualSpacing/>
            </w:pPr>
          </w:p>
          <w:p w14:paraId="562950AB" w14:textId="77777777" w:rsidR="00BE7448" w:rsidRPr="0028043E" w:rsidRDefault="00BE7448" w:rsidP="00C10DB2">
            <w:pPr>
              <w:widowControl w:val="0"/>
              <w:suppressLineNumbers/>
              <w:spacing w:line="240" w:lineRule="auto"/>
              <w:ind w:leftChars="0" w:left="0" w:firstLineChars="0" w:firstLine="0"/>
              <w:contextualSpacing/>
            </w:pPr>
          </w:p>
          <w:p w14:paraId="0A08914F" w14:textId="77777777" w:rsidR="00BE7448" w:rsidRPr="0028043E" w:rsidRDefault="00BE7448" w:rsidP="00C10DB2">
            <w:pPr>
              <w:widowControl w:val="0"/>
              <w:suppressLineNumbers/>
              <w:spacing w:line="240" w:lineRule="auto"/>
              <w:ind w:leftChars="0" w:left="0" w:firstLineChars="0" w:firstLine="0"/>
              <w:contextualSpacing/>
            </w:pPr>
          </w:p>
          <w:p w14:paraId="05BB275E" w14:textId="77777777" w:rsidR="00BE7448" w:rsidRPr="0028043E" w:rsidRDefault="00BE7448" w:rsidP="00C10DB2">
            <w:pPr>
              <w:widowControl w:val="0"/>
              <w:suppressLineNumbers/>
              <w:spacing w:line="240" w:lineRule="auto"/>
              <w:ind w:leftChars="0" w:left="0" w:firstLineChars="0" w:firstLine="0"/>
              <w:contextualSpacing/>
            </w:pPr>
          </w:p>
          <w:p w14:paraId="77E2064E" w14:textId="77777777" w:rsidR="00BE7448" w:rsidRPr="0028043E" w:rsidRDefault="00BE7448" w:rsidP="00C10DB2">
            <w:pPr>
              <w:widowControl w:val="0"/>
              <w:suppressLineNumbers/>
              <w:spacing w:line="240" w:lineRule="auto"/>
              <w:ind w:leftChars="0" w:left="0" w:firstLineChars="0" w:firstLine="0"/>
              <w:contextualSpacing/>
            </w:pPr>
          </w:p>
          <w:p w14:paraId="3518D147" w14:textId="77777777" w:rsidR="00BE7448" w:rsidRPr="0028043E" w:rsidRDefault="00BE7448" w:rsidP="00C10DB2">
            <w:pPr>
              <w:widowControl w:val="0"/>
              <w:suppressLineNumbers/>
              <w:spacing w:line="240" w:lineRule="auto"/>
              <w:ind w:leftChars="0" w:left="0" w:firstLineChars="0" w:firstLine="0"/>
              <w:contextualSpacing/>
            </w:pPr>
          </w:p>
          <w:p w14:paraId="14215CD9" w14:textId="77777777" w:rsidR="00BE7448" w:rsidRPr="0028043E" w:rsidRDefault="00BE7448" w:rsidP="00C10DB2">
            <w:pPr>
              <w:widowControl w:val="0"/>
              <w:suppressLineNumbers/>
              <w:spacing w:line="240" w:lineRule="auto"/>
              <w:ind w:leftChars="0" w:left="0" w:firstLineChars="0" w:firstLine="0"/>
              <w:contextualSpacing/>
            </w:pPr>
          </w:p>
          <w:p w14:paraId="5EF3B251" w14:textId="77777777" w:rsidR="00BE7448" w:rsidRPr="0028043E" w:rsidRDefault="00BE7448" w:rsidP="00C10DB2">
            <w:pPr>
              <w:widowControl w:val="0"/>
              <w:suppressLineNumbers/>
              <w:spacing w:line="240" w:lineRule="auto"/>
              <w:ind w:leftChars="0" w:left="0" w:firstLineChars="0" w:firstLine="0"/>
              <w:contextualSpacing/>
            </w:pPr>
          </w:p>
        </w:tc>
        <w:tc>
          <w:tcPr>
            <w:tcW w:w="2875" w:type="dxa"/>
          </w:tcPr>
          <w:p w14:paraId="460CC430" w14:textId="3C8E076C" w:rsidR="00BE7448" w:rsidRPr="0028043E" w:rsidRDefault="00AC354E" w:rsidP="00C10DB2">
            <w:pPr>
              <w:widowControl w:val="0"/>
              <w:suppressLineNumbers/>
              <w:spacing w:line="240" w:lineRule="auto"/>
              <w:ind w:left="0" w:hanging="2"/>
              <w:contextualSpacing/>
              <w:rPr>
                <w:b/>
                <w:i/>
              </w:rPr>
            </w:pPr>
            <w:r w:rsidRPr="0028043E">
              <w:rPr>
                <w:b/>
                <w:i/>
              </w:rPr>
              <w:lastRenderedPageBreak/>
              <w:t>Answer key</w:t>
            </w:r>
            <w:r w:rsidR="00816499" w:rsidRPr="0028043E">
              <w:rPr>
                <w:b/>
                <w:i/>
              </w:rPr>
              <w:t>:</w:t>
            </w:r>
          </w:p>
          <w:p w14:paraId="63534D62" w14:textId="1494B6BD" w:rsidR="00816499" w:rsidRPr="0028043E" w:rsidRDefault="00AC354E" w:rsidP="00C10DB2">
            <w:pPr>
              <w:widowControl w:val="0"/>
              <w:suppressLineNumbers/>
              <w:shd w:val="clear" w:color="auto" w:fill="FFFFFF"/>
              <w:spacing w:after="150" w:line="240" w:lineRule="auto"/>
              <w:ind w:left="0" w:hanging="2"/>
              <w:contextualSpacing/>
            </w:pPr>
            <w:r w:rsidRPr="0028043E">
              <w:t xml:space="preserve">1. </w:t>
            </w:r>
            <w:r w:rsidR="00816499" w:rsidRPr="0028043E">
              <w:t>plants</w:t>
            </w:r>
            <w:r w:rsidRPr="0028043E">
              <w:tab/>
            </w:r>
            <w:r w:rsidRPr="0028043E">
              <w:tab/>
            </w:r>
          </w:p>
          <w:p w14:paraId="1F119572" w14:textId="6BD703A9" w:rsidR="00816499" w:rsidRPr="0028043E" w:rsidRDefault="00AC354E" w:rsidP="00C10DB2">
            <w:pPr>
              <w:widowControl w:val="0"/>
              <w:suppressLineNumbers/>
              <w:shd w:val="clear" w:color="auto" w:fill="FFFFFF"/>
              <w:spacing w:after="150" w:line="240" w:lineRule="auto"/>
              <w:ind w:left="0" w:hanging="2"/>
              <w:contextualSpacing/>
            </w:pPr>
            <w:r w:rsidRPr="0028043E">
              <w:t xml:space="preserve">2. </w:t>
            </w:r>
            <w:r w:rsidR="00816499" w:rsidRPr="0028043E">
              <w:t>animals (</w:t>
            </w:r>
            <w:r w:rsidRPr="0028043E">
              <w:t>prey</w:t>
            </w:r>
            <w:r w:rsidR="00816499" w:rsidRPr="0028043E">
              <w:t>)</w:t>
            </w:r>
            <w:r w:rsidRPr="0028043E">
              <w:t xml:space="preserve"> </w:t>
            </w:r>
          </w:p>
          <w:p w14:paraId="72CF3B74" w14:textId="7ADA2D87" w:rsidR="00BE7448" w:rsidRPr="0028043E" w:rsidRDefault="00AC354E" w:rsidP="00C10DB2">
            <w:pPr>
              <w:widowControl w:val="0"/>
              <w:suppressLineNumbers/>
              <w:shd w:val="clear" w:color="auto" w:fill="FFFFFF"/>
              <w:spacing w:after="150" w:line="240" w:lineRule="auto"/>
              <w:ind w:left="0" w:hanging="2"/>
              <w:contextualSpacing/>
              <w:rPr>
                <w:b/>
                <w:bCs/>
                <w:kern w:val="36"/>
              </w:rPr>
            </w:pPr>
            <w:r w:rsidRPr="0028043E">
              <w:t>3. droppings</w:t>
            </w:r>
          </w:p>
          <w:p w14:paraId="1328BF10" w14:textId="77777777" w:rsidR="00BE7448" w:rsidRPr="0028043E" w:rsidRDefault="00AC354E" w:rsidP="00C10DB2">
            <w:pPr>
              <w:pStyle w:val="NormalWeb"/>
              <w:widowControl w:val="0"/>
              <w:suppressLineNumbers/>
              <w:shd w:val="clear" w:color="auto" w:fill="FFFFFF"/>
              <w:suppressAutoHyphens/>
              <w:spacing w:before="0" w:beforeAutospacing="0" w:after="0" w:afterAutospacing="0"/>
              <w:contextualSpacing/>
              <w:textAlignment w:val="baseline"/>
            </w:pPr>
            <w:r w:rsidRPr="0028043E">
              <w:t xml:space="preserve"> </w:t>
            </w:r>
          </w:p>
          <w:p w14:paraId="1D368E46" w14:textId="77777777" w:rsidR="00BE7448" w:rsidRPr="0028043E" w:rsidRDefault="00BE7448" w:rsidP="00C10DB2">
            <w:pPr>
              <w:widowControl w:val="0"/>
              <w:suppressLineNumbers/>
              <w:spacing w:line="240" w:lineRule="auto"/>
              <w:ind w:leftChars="0" w:left="0" w:firstLineChars="0" w:firstLine="0"/>
              <w:contextualSpacing/>
              <w:rPr>
                <w:b/>
                <w:bCs/>
                <w:kern w:val="36"/>
              </w:rPr>
            </w:pPr>
          </w:p>
          <w:p w14:paraId="50FCD584" w14:textId="77777777" w:rsidR="00BE7448" w:rsidRPr="0028043E" w:rsidRDefault="00BE7448" w:rsidP="00C10DB2">
            <w:pPr>
              <w:widowControl w:val="0"/>
              <w:suppressLineNumbers/>
              <w:spacing w:line="240" w:lineRule="auto"/>
              <w:ind w:leftChars="0" w:left="0" w:firstLineChars="0" w:firstLine="0"/>
              <w:contextualSpacing/>
              <w:rPr>
                <w:b/>
                <w:bCs/>
                <w:kern w:val="36"/>
              </w:rPr>
            </w:pPr>
          </w:p>
          <w:p w14:paraId="0E980ABD" w14:textId="77777777" w:rsidR="00BE7448" w:rsidRPr="0028043E" w:rsidRDefault="00BE7448" w:rsidP="00C10DB2">
            <w:pPr>
              <w:widowControl w:val="0"/>
              <w:suppressLineNumbers/>
              <w:spacing w:line="240" w:lineRule="auto"/>
              <w:ind w:leftChars="0" w:left="0" w:firstLineChars="0" w:firstLine="0"/>
              <w:contextualSpacing/>
              <w:rPr>
                <w:b/>
                <w:bCs/>
                <w:kern w:val="36"/>
              </w:rPr>
            </w:pPr>
          </w:p>
          <w:p w14:paraId="79E0A9B5" w14:textId="77777777" w:rsidR="00BE7448" w:rsidRPr="0028043E" w:rsidRDefault="00BE7448" w:rsidP="00C10DB2">
            <w:pPr>
              <w:widowControl w:val="0"/>
              <w:suppressLineNumbers/>
              <w:spacing w:line="240" w:lineRule="auto"/>
              <w:ind w:leftChars="0" w:left="0" w:firstLineChars="0" w:firstLine="0"/>
              <w:contextualSpacing/>
              <w:rPr>
                <w:b/>
                <w:bCs/>
                <w:kern w:val="36"/>
              </w:rPr>
            </w:pPr>
          </w:p>
          <w:p w14:paraId="3ADB75AC" w14:textId="77777777" w:rsidR="00BE7448" w:rsidRPr="0028043E" w:rsidRDefault="00BE7448" w:rsidP="00C10DB2">
            <w:pPr>
              <w:widowControl w:val="0"/>
              <w:suppressLineNumbers/>
              <w:spacing w:line="240" w:lineRule="auto"/>
              <w:ind w:leftChars="0" w:left="0" w:firstLineChars="0" w:firstLine="0"/>
              <w:contextualSpacing/>
              <w:rPr>
                <w:b/>
                <w:bCs/>
                <w:kern w:val="36"/>
              </w:rPr>
            </w:pPr>
          </w:p>
          <w:p w14:paraId="103E1723" w14:textId="77777777" w:rsidR="00BE7448" w:rsidRPr="0028043E" w:rsidRDefault="00BE7448" w:rsidP="00C10DB2">
            <w:pPr>
              <w:widowControl w:val="0"/>
              <w:suppressLineNumbers/>
              <w:spacing w:line="240" w:lineRule="auto"/>
              <w:ind w:leftChars="0" w:left="0" w:firstLineChars="0" w:firstLine="0"/>
              <w:contextualSpacing/>
              <w:rPr>
                <w:b/>
                <w:bCs/>
                <w:kern w:val="36"/>
              </w:rPr>
            </w:pPr>
          </w:p>
          <w:p w14:paraId="390A506A" w14:textId="77777777" w:rsidR="00BE7448" w:rsidRPr="0028043E" w:rsidRDefault="00BE7448" w:rsidP="00C10DB2">
            <w:pPr>
              <w:widowControl w:val="0"/>
              <w:suppressLineNumbers/>
              <w:spacing w:line="240" w:lineRule="auto"/>
              <w:ind w:leftChars="0" w:left="0" w:firstLineChars="0" w:firstLine="0"/>
              <w:contextualSpacing/>
              <w:rPr>
                <w:b/>
                <w:bCs/>
                <w:kern w:val="36"/>
              </w:rPr>
            </w:pPr>
          </w:p>
          <w:p w14:paraId="5BBBBCE9" w14:textId="77777777" w:rsidR="00BE7448" w:rsidRPr="0028043E" w:rsidRDefault="00BE7448" w:rsidP="00C10DB2">
            <w:pPr>
              <w:widowControl w:val="0"/>
              <w:suppressLineNumbers/>
              <w:spacing w:line="240" w:lineRule="auto"/>
              <w:ind w:leftChars="0" w:left="0" w:firstLineChars="0" w:firstLine="0"/>
              <w:contextualSpacing/>
              <w:rPr>
                <w:b/>
                <w:bCs/>
                <w:kern w:val="36"/>
              </w:rPr>
            </w:pPr>
          </w:p>
          <w:p w14:paraId="4C4B1EA5" w14:textId="77777777" w:rsidR="00BE7448" w:rsidRPr="0028043E" w:rsidRDefault="00BE7448" w:rsidP="00C10DB2">
            <w:pPr>
              <w:widowControl w:val="0"/>
              <w:suppressLineNumbers/>
              <w:spacing w:line="240" w:lineRule="auto"/>
              <w:ind w:leftChars="0" w:left="0" w:firstLineChars="0" w:firstLine="0"/>
              <w:contextualSpacing/>
              <w:rPr>
                <w:b/>
                <w:bCs/>
                <w:kern w:val="36"/>
              </w:rPr>
            </w:pPr>
          </w:p>
          <w:p w14:paraId="78E37E46" w14:textId="77777777" w:rsidR="00BE7448" w:rsidRPr="0028043E" w:rsidRDefault="00BE7448" w:rsidP="00C10DB2">
            <w:pPr>
              <w:widowControl w:val="0"/>
              <w:suppressLineNumbers/>
              <w:spacing w:line="240" w:lineRule="auto"/>
              <w:ind w:leftChars="0" w:left="0" w:firstLineChars="0" w:firstLine="0"/>
              <w:contextualSpacing/>
              <w:rPr>
                <w:b/>
                <w:bCs/>
                <w:kern w:val="36"/>
              </w:rPr>
            </w:pPr>
          </w:p>
          <w:p w14:paraId="4A703791" w14:textId="77777777" w:rsidR="00BE7448" w:rsidRPr="0028043E" w:rsidRDefault="00BE7448" w:rsidP="00C10DB2">
            <w:pPr>
              <w:widowControl w:val="0"/>
              <w:suppressLineNumbers/>
              <w:spacing w:line="240" w:lineRule="auto"/>
              <w:ind w:leftChars="0" w:left="0" w:firstLineChars="0" w:firstLine="0"/>
              <w:contextualSpacing/>
              <w:rPr>
                <w:b/>
                <w:bCs/>
                <w:kern w:val="36"/>
              </w:rPr>
            </w:pPr>
          </w:p>
          <w:p w14:paraId="4E10A47F" w14:textId="77777777" w:rsidR="00BE7448" w:rsidRPr="0028043E" w:rsidRDefault="00BE7448" w:rsidP="00C10DB2">
            <w:pPr>
              <w:widowControl w:val="0"/>
              <w:suppressLineNumbers/>
              <w:spacing w:line="240" w:lineRule="auto"/>
              <w:ind w:leftChars="0" w:left="0" w:firstLineChars="0" w:firstLine="0"/>
              <w:contextualSpacing/>
              <w:rPr>
                <w:b/>
                <w:bCs/>
                <w:kern w:val="36"/>
              </w:rPr>
            </w:pPr>
          </w:p>
          <w:p w14:paraId="6F836869" w14:textId="77777777" w:rsidR="00BE7448" w:rsidRPr="0028043E" w:rsidRDefault="00BE7448" w:rsidP="00C10DB2">
            <w:pPr>
              <w:widowControl w:val="0"/>
              <w:suppressLineNumbers/>
              <w:spacing w:line="240" w:lineRule="auto"/>
              <w:ind w:leftChars="0" w:left="0" w:firstLineChars="0" w:firstLine="0"/>
              <w:contextualSpacing/>
              <w:rPr>
                <w:b/>
                <w:bCs/>
                <w:kern w:val="36"/>
              </w:rPr>
            </w:pPr>
          </w:p>
          <w:p w14:paraId="1F4980E7" w14:textId="77777777" w:rsidR="00BE7448" w:rsidRPr="0028043E" w:rsidRDefault="00BE7448" w:rsidP="00C10DB2">
            <w:pPr>
              <w:widowControl w:val="0"/>
              <w:suppressLineNumbers/>
              <w:spacing w:line="240" w:lineRule="auto"/>
              <w:ind w:leftChars="0" w:left="0" w:firstLineChars="0" w:firstLine="0"/>
              <w:contextualSpacing/>
              <w:rPr>
                <w:b/>
                <w:bCs/>
                <w:kern w:val="36"/>
              </w:rPr>
            </w:pPr>
          </w:p>
          <w:p w14:paraId="61E2E207" w14:textId="77777777" w:rsidR="00BE7448" w:rsidRPr="0028043E" w:rsidRDefault="00BE7448" w:rsidP="00C10DB2">
            <w:pPr>
              <w:widowControl w:val="0"/>
              <w:suppressLineNumbers/>
              <w:spacing w:line="240" w:lineRule="auto"/>
              <w:ind w:leftChars="0" w:left="0" w:firstLineChars="0" w:firstLine="0"/>
              <w:contextualSpacing/>
              <w:rPr>
                <w:b/>
                <w:bCs/>
                <w:kern w:val="36"/>
              </w:rPr>
            </w:pPr>
          </w:p>
          <w:p w14:paraId="580604A7" w14:textId="77777777" w:rsidR="00BE7448" w:rsidRPr="0028043E" w:rsidRDefault="00BE7448" w:rsidP="00C10DB2">
            <w:pPr>
              <w:widowControl w:val="0"/>
              <w:suppressLineNumbers/>
              <w:spacing w:line="240" w:lineRule="auto"/>
              <w:ind w:leftChars="0" w:left="0" w:firstLineChars="0" w:firstLine="0"/>
              <w:contextualSpacing/>
              <w:rPr>
                <w:b/>
                <w:bCs/>
                <w:i/>
                <w:iCs/>
                <w:kern w:val="36"/>
              </w:rPr>
            </w:pPr>
          </w:p>
          <w:p w14:paraId="79ED59E6" w14:textId="77777777" w:rsidR="00BE7448" w:rsidRPr="0028043E" w:rsidRDefault="00BE7448" w:rsidP="00C10DB2">
            <w:pPr>
              <w:widowControl w:val="0"/>
              <w:suppressLineNumbers/>
              <w:spacing w:line="240" w:lineRule="auto"/>
              <w:ind w:leftChars="0" w:left="0" w:firstLineChars="0" w:firstLine="0"/>
              <w:contextualSpacing/>
              <w:rPr>
                <w:b/>
                <w:bCs/>
                <w:i/>
                <w:iCs/>
                <w:kern w:val="36"/>
              </w:rPr>
            </w:pPr>
          </w:p>
          <w:p w14:paraId="219EC797" w14:textId="77777777" w:rsidR="00BE7448" w:rsidRPr="0028043E" w:rsidRDefault="00BE7448" w:rsidP="00C10DB2">
            <w:pPr>
              <w:widowControl w:val="0"/>
              <w:suppressLineNumbers/>
              <w:spacing w:line="240" w:lineRule="auto"/>
              <w:ind w:leftChars="0" w:left="0" w:firstLineChars="0" w:firstLine="0"/>
              <w:contextualSpacing/>
              <w:rPr>
                <w:b/>
                <w:bCs/>
                <w:kern w:val="36"/>
              </w:rPr>
            </w:pPr>
          </w:p>
          <w:p w14:paraId="635BA938" w14:textId="77777777" w:rsidR="00BE7448" w:rsidRPr="0028043E" w:rsidRDefault="00BE7448" w:rsidP="00C10DB2">
            <w:pPr>
              <w:widowControl w:val="0"/>
              <w:suppressLineNumbers/>
              <w:spacing w:line="240" w:lineRule="auto"/>
              <w:ind w:leftChars="0" w:left="0" w:firstLineChars="0" w:firstLine="0"/>
              <w:contextualSpacing/>
              <w:rPr>
                <w:b/>
                <w:bCs/>
                <w:kern w:val="36"/>
              </w:rPr>
            </w:pPr>
          </w:p>
          <w:p w14:paraId="4E77C07B" w14:textId="77777777" w:rsidR="00BE7448" w:rsidRPr="0028043E" w:rsidRDefault="00BE7448" w:rsidP="00C10DB2">
            <w:pPr>
              <w:widowControl w:val="0"/>
              <w:suppressLineNumbers/>
              <w:spacing w:line="240" w:lineRule="auto"/>
              <w:ind w:leftChars="0" w:left="0" w:firstLineChars="0" w:firstLine="0"/>
              <w:contextualSpacing/>
              <w:rPr>
                <w:b/>
                <w:bCs/>
                <w:kern w:val="36"/>
              </w:rPr>
            </w:pPr>
          </w:p>
          <w:p w14:paraId="6320012E" w14:textId="77777777" w:rsidR="00BE7448" w:rsidRPr="0028043E" w:rsidRDefault="00BE7448" w:rsidP="00C10DB2">
            <w:pPr>
              <w:widowControl w:val="0"/>
              <w:suppressLineNumbers/>
              <w:spacing w:line="240" w:lineRule="auto"/>
              <w:ind w:leftChars="0" w:left="0" w:firstLineChars="0" w:firstLine="0"/>
              <w:contextualSpacing/>
              <w:rPr>
                <w:b/>
                <w:bCs/>
                <w:kern w:val="36"/>
              </w:rPr>
            </w:pPr>
          </w:p>
          <w:p w14:paraId="5DDA1B06" w14:textId="77777777" w:rsidR="00BE7448" w:rsidRPr="0028043E" w:rsidRDefault="00BE7448" w:rsidP="00C10DB2">
            <w:pPr>
              <w:widowControl w:val="0"/>
              <w:suppressLineNumbers/>
              <w:spacing w:line="240" w:lineRule="auto"/>
              <w:ind w:leftChars="0" w:left="0" w:firstLineChars="0" w:firstLine="0"/>
              <w:contextualSpacing/>
              <w:rPr>
                <w:b/>
                <w:bCs/>
                <w:kern w:val="36"/>
              </w:rPr>
            </w:pPr>
          </w:p>
          <w:p w14:paraId="134BA2CE" w14:textId="77777777" w:rsidR="00BE7448" w:rsidRPr="0028043E" w:rsidRDefault="00BE7448" w:rsidP="00C10DB2">
            <w:pPr>
              <w:widowControl w:val="0"/>
              <w:suppressLineNumbers/>
              <w:spacing w:line="240" w:lineRule="auto"/>
              <w:ind w:leftChars="0" w:left="0" w:firstLineChars="0" w:firstLine="0"/>
              <w:contextualSpacing/>
              <w:rPr>
                <w:b/>
                <w:bCs/>
                <w:kern w:val="36"/>
              </w:rPr>
            </w:pPr>
          </w:p>
          <w:p w14:paraId="57B16258" w14:textId="77777777" w:rsidR="00BE7448" w:rsidRPr="0028043E" w:rsidRDefault="00BE7448" w:rsidP="00C10DB2">
            <w:pPr>
              <w:widowControl w:val="0"/>
              <w:suppressLineNumbers/>
              <w:spacing w:line="240" w:lineRule="auto"/>
              <w:ind w:leftChars="0" w:left="0" w:firstLineChars="0" w:firstLine="0"/>
              <w:contextualSpacing/>
              <w:rPr>
                <w:b/>
                <w:bCs/>
                <w:i/>
                <w:iCs/>
                <w:kern w:val="36"/>
              </w:rPr>
            </w:pPr>
          </w:p>
        </w:tc>
      </w:tr>
    </w:tbl>
    <w:p w14:paraId="1ED86D92" w14:textId="77777777" w:rsidR="006302C6" w:rsidRPr="0028043E" w:rsidRDefault="006302C6" w:rsidP="00C10DB2">
      <w:pPr>
        <w:widowControl w:val="0"/>
        <w:suppressLineNumbers/>
        <w:spacing w:line="240" w:lineRule="auto"/>
        <w:ind w:left="0" w:hanging="2"/>
        <w:contextualSpacing/>
        <w:rPr>
          <w:b/>
        </w:rPr>
      </w:pPr>
    </w:p>
    <w:p w14:paraId="4234A43A" w14:textId="0FDCA5FC" w:rsidR="00BE7448" w:rsidRPr="0028043E" w:rsidRDefault="00AC354E" w:rsidP="00C10DB2">
      <w:pPr>
        <w:widowControl w:val="0"/>
        <w:suppressLineNumbers/>
        <w:spacing w:line="240" w:lineRule="auto"/>
        <w:ind w:left="0" w:hanging="2"/>
        <w:contextualSpacing/>
        <w:rPr>
          <w:b/>
        </w:rPr>
      </w:pPr>
      <w:r w:rsidRPr="0028043E">
        <w:rPr>
          <w:b/>
        </w:rPr>
        <w:t>e. Assessment</w:t>
      </w:r>
    </w:p>
    <w:p w14:paraId="788D2E31" w14:textId="1F6F866D" w:rsidR="00BE7448" w:rsidRPr="0028043E" w:rsidRDefault="00AC354E" w:rsidP="00C10DB2">
      <w:pPr>
        <w:widowControl w:val="0"/>
        <w:suppressLineNumbers/>
        <w:spacing w:line="240" w:lineRule="auto"/>
        <w:ind w:left="0" w:hanging="2"/>
        <w:contextualSpacing/>
      </w:pPr>
      <w:r w:rsidRPr="0028043E">
        <w:t>- Teacher checks students’ understanding with follow up questions</w:t>
      </w:r>
    </w:p>
    <w:p w14:paraId="5B3207EF" w14:textId="77777777" w:rsidR="00BE7448" w:rsidRPr="0028043E" w:rsidRDefault="00BE7448" w:rsidP="00C10DB2">
      <w:pPr>
        <w:widowControl w:val="0"/>
        <w:suppressLineNumbers/>
        <w:spacing w:line="240" w:lineRule="auto"/>
        <w:ind w:left="0" w:hanging="2"/>
        <w:contextualSpacing/>
        <w:rPr>
          <w:b/>
        </w:rPr>
      </w:pPr>
    </w:p>
    <w:p w14:paraId="296738A9" w14:textId="77777777" w:rsidR="00BE7448" w:rsidRPr="0028043E" w:rsidRDefault="00AC354E" w:rsidP="00C10DB2">
      <w:pPr>
        <w:widowControl w:val="0"/>
        <w:suppressLineNumbers/>
        <w:spacing w:line="240" w:lineRule="auto"/>
        <w:ind w:left="0" w:hanging="2"/>
        <w:contextualSpacing/>
      </w:pPr>
      <w:r w:rsidRPr="0028043E">
        <w:rPr>
          <w:b/>
        </w:rPr>
        <w:t xml:space="preserve">3. ACTIVITY 2: SPEAKING </w:t>
      </w:r>
      <w:r w:rsidRPr="0028043E">
        <w:t>(15 mins)</w:t>
      </w:r>
    </w:p>
    <w:p w14:paraId="77F58741" w14:textId="77777777" w:rsidR="00BE7448" w:rsidRPr="0028043E" w:rsidRDefault="00AC354E" w:rsidP="00C10DB2">
      <w:pPr>
        <w:widowControl w:val="0"/>
        <w:suppressLineNumbers/>
        <w:spacing w:line="240" w:lineRule="auto"/>
        <w:ind w:left="0" w:hanging="2"/>
        <w:contextualSpacing/>
        <w:rPr>
          <w:b/>
        </w:rPr>
      </w:pPr>
      <w:r w:rsidRPr="0028043E">
        <w:rPr>
          <w:b/>
        </w:rPr>
        <w:t xml:space="preserve">a. Objectives: </w:t>
      </w:r>
    </w:p>
    <w:p w14:paraId="2152BCFB" w14:textId="2C7B104E" w:rsidR="00BE7448" w:rsidRPr="0028043E" w:rsidRDefault="00AC354E" w:rsidP="00C10DB2">
      <w:pPr>
        <w:widowControl w:val="0"/>
        <w:suppressLineNumbers/>
        <w:spacing w:line="240" w:lineRule="auto"/>
        <w:ind w:left="0" w:hanging="2"/>
        <w:contextualSpacing/>
      </w:pPr>
      <w:r w:rsidRPr="0028043E">
        <w:t xml:space="preserve">- To help students </w:t>
      </w:r>
      <w:r w:rsidRPr="0028043E">
        <w:rPr>
          <w:lang w:val="en-GB"/>
        </w:rPr>
        <w:t xml:space="preserve">practise reporting threats </w:t>
      </w:r>
      <w:r w:rsidR="0067368A" w:rsidRPr="0028043E">
        <w:rPr>
          <w:lang w:val="en-GB"/>
        </w:rPr>
        <w:t xml:space="preserve">to plants and animals </w:t>
      </w:r>
      <w:r w:rsidRPr="0028043E">
        <w:rPr>
          <w:lang w:val="en-GB"/>
        </w:rPr>
        <w:t xml:space="preserve">and solutions to deal </w:t>
      </w:r>
      <w:proofErr w:type="gramStart"/>
      <w:r w:rsidRPr="0028043E">
        <w:rPr>
          <w:lang w:val="en-GB"/>
        </w:rPr>
        <w:t>with</w:t>
      </w:r>
      <w:r w:rsidR="00317347" w:rsidRPr="0028043E">
        <w:rPr>
          <w:lang w:val="en-GB"/>
        </w:rPr>
        <w:t>;</w:t>
      </w:r>
      <w:proofErr w:type="gramEnd"/>
    </w:p>
    <w:p w14:paraId="7E28A01A" w14:textId="77777777" w:rsidR="00BE7448" w:rsidRPr="0028043E" w:rsidRDefault="00AC354E" w:rsidP="00C10DB2">
      <w:pPr>
        <w:widowControl w:val="0"/>
        <w:suppressLineNumbers/>
        <w:spacing w:line="240" w:lineRule="auto"/>
        <w:ind w:left="0" w:hanging="2"/>
        <w:contextualSpacing/>
      </w:pPr>
      <w:r w:rsidRPr="0028043E">
        <w:t xml:space="preserve">- To </w:t>
      </w:r>
      <w:r w:rsidRPr="0028043E">
        <w:rPr>
          <w:rStyle w:val="exa"/>
        </w:rPr>
        <w:t xml:space="preserve">improve their speaking skill. </w:t>
      </w:r>
    </w:p>
    <w:p w14:paraId="77930B1D" w14:textId="77777777" w:rsidR="00BE7448" w:rsidRPr="0028043E" w:rsidRDefault="00AC354E" w:rsidP="00C10DB2">
      <w:pPr>
        <w:widowControl w:val="0"/>
        <w:suppressLineNumbers/>
        <w:spacing w:line="240" w:lineRule="auto"/>
        <w:ind w:left="0" w:hanging="2"/>
        <w:contextualSpacing/>
        <w:rPr>
          <w:b/>
        </w:rPr>
      </w:pPr>
      <w:r w:rsidRPr="0028043E">
        <w:rPr>
          <w:b/>
        </w:rPr>
        <w:t>b. Content:</w:t>
      </w:r>
    </w:p>
    <w:p w14:paraId="5F1E5989" w14:textId="77777777" w:rsidR="00BE7448" w:rsidRPr="0028043E" w:rsidRDefault="00AC354E" w:rsidP="00C10DB2">
      <w:pPr>
        <w:widowControl w:val="0"/>
        <w:suppressLineNumbers/>
        <w:spacing w:line="240" w:lineRule="auto"/>
        <w:ind w:left="0" w:hanging="2"/>
        <w:contextualSpacing/>
        <w:jc w:val="both"/>
        <w:rPr>
          <w:rFonts w:eastAsia="ChronicaPro-Bold"/>
          <w:lang w:eastAsia="zh-CN" w:bidi="ar"/>
        </w:rPr>
      </w:pPr>
      <w:r w:rsidRPr="0028043E">
        <w:t xml:space="preserve">- Task 4: </w:t>
      </w:r>
      <w:r w:rsidRPr="0028043E">
        <w:rPr>
          <w:rFonts w:eastAsia="ChronicaPro-Bold"/>
          <w:lang w:eastAsia="zh-CN" w:bidi="ar"/>
        </w:rPr>
        <w:t>Work in pairs. Discuss the threats to plants and animals and how we can protect them. You can use the ideas from the reading or your own ideas.</w:t>
      </w:r>
    </w:p>
    <w:p w14:paraId="2A5DBC4E" w14:textId="77777777" w:rsidR="00BE7448" w:rsidRPr="0028043E" w:rsidRDefault="00AC354E" w:rsidP="00C10DB2">
      <w:pPr>
        <w:widowControl w:val="0"/>
        <w:suppressLineNumbers/>
        <w:spacing w:line="240" w:lineRule="auto"/>
        <w:ind w:left="0" w:hanging="2"/>
        <w:contextualSpacing/>
        <w:jc w:val="both"/>
        <w:rPr>
          <w:rFonts w:eastAsia="ChronicaPro-Bold"/>
          <w:lang w:eastAsia="zh-CN" w:bidi="ar"/>
        </w:rPr>
      </w:pPr>
      <w:r w:rsidRPr="0028043E">
        <w:rPr>
          <w:rFonts w:eastAsia="ChronicaPro-Bold"/>
          <w:lang w:eastAsia="zh-CN" w:bidi="ar"/>
        </w:rPr>
        <w:t>- Task 5: Report the results of your discussion to the class.</w:t>
      </w:r>
    </w:p>
    <w:p w14:paraId="690DC683" w14:textId="77777777" w:rsidR="00BE7448" w:rsidRPr="0028043E" w:rsidRDefault="00AC354E" w:rsidP="00C10DB2">
      <w:pPr>
        <w:widowControl w:val="0"/>
        <w:suppressLineNumbers/>
        <w:spacing w:line="240" w:lineRule="auto"/>
        <w:ind w:left="0" w:hanging="2"/>
        <w:contextualSpacing/>
        <w:jc w:val="both"/>
        <w:rPr>
          <w:b/>
        </w:rPr>
      </w:pPr>
      <w:r w:rsidRPr="0028043E">
        <w:rPr>
          <w:b/>
        </w:rPr>
        <w:t>c. Expected outcomes:</w:t>
      </w:r>
    </w:p>
    <w:p w14:paraId="5085890C" w14:textId="4B236D79" w:rsidR="00BE7448" w:rsidRPr="0028043E" w:rsidRDefault="00AC354E" w:rsidP="00C10DB2">
      <w:pPr>
        <w:widowControl w:val="0"/>
        <w:suppressLineNumbers/>
        <w:spacing w:line="240" w:lineRule="auto"/>
        <w:ind w:left="0" w:hanging="2"/>
        <w:contextualSpacing/>
      </w:pPr>
      <w:r w:rsidRPr="0028043E">
        <w:rPr>
          <w:b/>
        </w:rPr>
        <w:t xml:space="preserve">- </w:t>
      </w:r>
      <w:r w:rsidRPr="0028043E">
        <w:t xml:space="preserve">Students can </w:t>
      </w:r>
      <w:r w:rsidRPr="0028043E">
        <w:rPr>
          <w:lang w:val="en-GB"/>
        </w:rPr>
        <w:t xml:space="preserve">report threats </w:t>
      </w:r>
      <w:r w:rsidR="0067368A" w:rsidRPr="0028043E">
        <w:rPr>
          <w:lang w:val="en-GB"/>
        </w:rPr>
        <w:t xml:space="preserve">to plants and animals </w:t>
      </w:r>
      <w:r w:rsidRPr="0028043E">
        <w:rPr>
          <w:lang w:val="en-GB"/>
        </w:rPr>
        <w:t>and solutions to deal with the threats.</w:t>
      </w:r>
    </w:p>
    <w:p w14:paraId="6FA711F5" w14:textId="0870E25A" w:rsidR="00317347" w:rsidRPr="0028043E" w:rsidRDefault="00AC354E" w:rsidP="00C10DB2">
      <w:pPr>
        <w:widowControl w:val="0"/>
        <w:suppressLineNumbers/>
        <w:spacing w:line="240" w:lineRule="auto"/>
        <w:ind w:left="0" w:hanging="2"/>
        <w:contextualSpacing/>
        <w:rPr>
          <w:b/>
        </w:rPr>
      </w:pPr>
      <w:r w:rsidRPr="0028043E">
        <w:rPr>
          <w:b/>
        </w:rPr>
        <w:t xml:space="preserve">d. </w:t>
      </w:r>
      <w:proofErr w:type="spellStart"/>
      <w:r w:rsidRPr="0028043E">
        <w:rPr>
          <w:b/>
        </w:rPr>
        <w:t>Organisation</w:t>
      </w:r>
      <w:proofErr w:type="spellEnd"/>
      <w:r w:rsidR="0067368A" w:rsidRPr="0028043E">
        <w:rPr>
          <w:b/>
        </w:rPr>
        <w:t>:</w:t>
      </w:r>
    </w:p>
    <w:p w14:paraId="248F181A" w14:textId="77777777" w:rsidR="00BE7448" w:rsidRPr="0028043E" w:rsidRDefault="00BE7448" w:rsidP="00C10DB2">
      <w:pPr>
        <w:widowControl w:val="0"/>
        <w:suppressLineNumbers/>
        <w:spacing w:line="240" w:lineRule="auto"/>
        <w:ind w:left="0" w:hanging="2"/>
        <w:contextualSpacing/>
        <w:rPr>
          <w:b/>
        </w:rPr>
      </w:pPr>
    </w:p>
    <w:tbl>
      <w:tblPr>
        <w:tblStyle w:val="Style66"/>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28043E" w:rsidRPr="0028043E" w14:paraId="40DE752B" w14:textId="77777777">
        <w:tc>
          <w:tcPr>
            <w:tcW w:w="3795" w:type="dxa"/>
            <w:shd w:val="clear" w:color="auto" w:fill="D9E2F3"/>
          </w:tcPr>
          <w:p w14:paraId="209C7051" w14:textId="77777777" w:rsidR="00BE7448" w:rsidRPr="0028043E" w:rsidRDefault="00AC354E" w:rsidP="00C10DB2">
            <w:pPr>
              <w:widowControl w:val="0"/>
              <w:suppressLineNumbers/>
              <w:spacing w:line="240" w:lineRule="auto"/>
              <w:ind w:left="0" w:hanging="2"/>
              <w:contextualSpacing/>
              <w:jc w:val="center"/>
            </w:pPr>
            <w:r w:rsidRPr="0028043E">
              <w:rPr>
                <w:b/>
              </w:rPr>
              <w:t>TEACHER’S ACTIVITIES</w:t>
            </w:r>
          </w:p>
        </w:tc>
        <w:tc>
          <w:tcPr>
            <w:tcW w:w="3260" w:type="dxa"/>
            <w:shd w:val="clear" w:color="auto" w:fill="D9E2F3"/>
          </w:tcPr>
          <w:p w14:paraId="2C8DA938"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3260" w:type="dxa"/>
            <w:shd w:val="clear" w:color="auto" w:fill="D9E2F3"/>
          </w:tcPr>
          <w:p w14:paraId="51A1A25C"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bl>
    <w:tbl>
      <w:tblPr>
        <w:tblStyle w:val="Style65"/>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28043E" w:rsidRPr="0028043E" w14:paraId="4547B14A" w14:textId="77777777">
        <w:tc>
          <w:tcPr>
            <w:tcW w:w="10315" w:type="dxa"/>
            <w:gridSpan w:val="3"/>
          </w:tcPr>
          <w:p w14:paraId="3141D2FB" w14:textId="5023D22A" w:rsidR="00BE7448" w:rsidRPr="0028043E" w:rsidRDefault="00AC354E" w:rsidP="00C10DB2">
            <w:pPr>
              <w:widowControl w:val="0"/>
              <w:suppressLineNumbers/>
              <w:spacing w:line="240" w:lineRule="auto"/>
              <w:ind w:left="0" w:hanging="2"/>
              <w:contextualSpacing/>
            </w:pPr>
            <w:r w:rsidRPr="0028043E">
              <w:rPr>
                <w:b/>
              </w:rPr>
              <w:t xml:space="preserve">Task </w:t>
            </w:r>
            <w:r w:rsidRPr="0028043E">
              <w:rPr>
                <w:b/>
                <w:bCs/>
              </w:rPr>
              <w:t>4:</w:t>
            </w:r>
            <w:r w:rsidR="00816499" w:rsidRPr="0028043E">
              <w:rPr>
                <w:b/>
                <w:bCs/>
              </w:rPr>
              <w:t xml:space="preserve"> </w:t>
            </w:r>
            <w:r w:rsidRPr="0028043E">
              <w:rPr>
                <w:rFonts w:eastAsia="ChronicaPro-Bold"/>
                <w:b/>
                <w:bCs/>
                <w:lang w:eastAsia="zh-CN" w:bidi="ar"/>
              </w:rPr>
              <w:t xml:space="preserve">Work in pairs. Discuss the threats to plants and animals and how we can protect them. You can use the ideas from the reading or your own ideas. </w:t>
            </w:r>
            <w:r w:rsidRPr="0028043E">
              <w:t>(7 mins)</w:t>
            </w:r>
          </w:p>
        </w:tc>
      </w:tr>
      <w:tr w:rsidR="0028043E" w:rsidRPr="0028043E" w14:paraId="123B766E" w14:textId="77777777">
        <w:trPr>
          <w:trHeight w:val="375"/>
        </w:trPr>
        <w:tc>
          <w:tcPr>
            <w:tcW w:w="3795" w:type="dxa"/>
          </w:tcPr>
          <w:p w14:paraId="6A693002" w14:textId="77777777" w:rsidR="00BE7448" w:rsidRPr="0028043E" w:rsidRDefault="00AC354E" w:rsidP="00C10DB2">
            <w:pPr>
              <w:widowControl w:val="0"/>
              <w:suppressLineNumbers/>
              <w:spacing w:line="240" w:lineRule="auto"/>
              <w:ind w:leftChars="-2" w:left="-5" w:firstLineChars="0" w:firstLine="0"/>
              <w:contextualSpacing/>
              <w:rPr>
                <w:i/>
                <w:lang w:val="en-GB"/>
              </w:rPr>
            </w:pPr>
            <w:r w:rsidRPr="0028043E">
              <w:rPr>
                <w:bCs/>
              </w:rPr>
              <w:t xml:space="preserve">- </w:t>
            </w:r>
            <w:r w:rsidRPr="0028043E">
              <w:rPr>
                <w:bCs/>
                <w:lang w:val="en-GB"/>
              </w:rPr>
              <w:t xml:space="preserve">Have Ss work in pairs to fill the table. </w:t>
            </w:r>
          </w:p>
          <w:p w14:paraId="6063AB8B" w14:textId="77777777" w:rsidR="00BE7448" w:rsidRPr="0028043E" w:rsidRDefault="00AC354E" w:rsidP="00C10DB2">
            <w:pPr>
              <w:widowControl w:val="0"/>
              <w:suppressLineNumbers/>
              <w:spacing w:line="240" w:lineRule="auto"/>
              <w:ind w:leftChars="-2" w:left="-5" w:firstLineChars="0" w:firstLine="0"/>
              <w:contextualSpacing/>
              <w:rPr>
                <w:i/>
                <w:lang w:val="en-GB"/>
              </w:rPr>
            </w:pPr>
            <w:r w:rsidRPr="0028043E">
              <w:rPr>
                <w:bCs/>
              </w:rPr>
              <w:t xml:space="preserve">- </w:t>
            </w:r>
            <w:r w:rsidRPr="0028043E">
              <w:rPr>
                <w:bCs/>
                <w:lang w:val="en-GB"/>
              </w:rPr>
              <w:t>Remind Students A and B to ask and answer questions while filling in the table like in the example below:</w:t>
            </w:r>
          </w:p>
          <w:p w14:paraId="6AB8E622" w14:textId="69971EB6" w:rsidR="00BE7448" w:rsidRPr="0028043E" w:rsidRDefault="00AC354E" w:rsidP="00C10DB2">
            <w:pPr>
              <w:widowControl w:val="0"/>
              <w:suppressLineNumbers/>
              <w:spacing w:line="240" w:lineRule="auto"/>
              <w:ind w:leftChars="-2" w:left="-5" w:right="-96" w:firstLineChars="0" w:firstLine="0"/>
              <w:contextualSpacing/>
              <w:rPr>
                <w:i/>
                <w:lang w:val="en-GB"/>
              </w:rPr>
            </w:pPr>
            <w:r w:rsidRPr="0028043E">
              <w:rPr>
                <w:bCs/>
                <w:i/>
              </w:rPr>
              <w:t xml:space="preserve">- </w:t>
            </w:r>
            <w:r w:rsidRPr="0028043E">
              <w:rPr>
                <w:bCs/>
                <w:i/>
                <w:lang w:val="en-GB"/>
              </w:rPr>
              <w:t xml:space="preserve">What do you think is the first / second / third most significant threat to </w:t>
            </w:r>
            <w:r w:rsidR="00C8329C" w:rsidRPr="0028043E">
              <w:rPr>
                <w:bCs/>
                <w:i/>
                <w:lang w:val="en-GB"/>
              </w:rPr>
              <w:t>the plants and animals</w:t>
            </w:r>
            <w:r w:rsidRPr="0028043E">
              <w:rPr>
                <w:bCs/>
                <w:i/>
                <w:lang w:val="en-GB"/>
              </w:rPr>
              <w:t>?</w:t>
            </w:r>
          </w:p>
          <w:p w14:paraId="037C2B05" w14:textId="2FBCBB30" w:rsidR="00C8329C" w:rsidRPr="0028043E" w:rsidRDefault="00AC354E" w:rsidP="00C10DB2">
            <w:pPr>
              <w:widowControl w:val="0"/>
              <w:suppressLineNumbers/>
              <w:spacing w:line="240" w:lineRule="auto"/>
              <w:ind w:leftChars="-49" w:left="-5" w:right="-96" w:hangingChars="47" w:hanging="113"/>
              <w:contextualSpacing/>
              <w:rPr>
                <w:bCs/>
                <w:i/>
                <w:lang w:val="en-GB"/>
              </w:rPr>
            </w:pPr>
            <w:r w:rsidRPr="0028043E">
              <w:rPr>
                <w:bCs/>
                <w:i/>
              </w:rPr>
              <w:t xml:space="preserve">- </w:t>
            </w:r>
            <w:r w:rsidRPr="0028043E">
              <w:rPr>
                <w:bCs/>
                <w:i/>
                <w:lang w:val="en-GB"/>
              </w:rPr>
              <w:t xml:space="preserve">I think </w:t>
            </w:r>
            <w:r w:rsidR="00C8329C" w:rsidRPr="0028043E">
              <w:rPr>
                <w:bCs/>
                <w:i/>
                <w:lang w:val="en-GB"/>
              </w:rPr>
              <w:t xml:space="preserve">the first </w:t>
            </w:r>
            <w:r w:rsidRPr="0028043E">
              <w:rPr>
                <w:bCs/>
                <w:i/>
                <w:lang w:val="en-GB"/>
              </w:rPr>
              <w:t xml:space="preserve">/ second </w:t>
            </w:r>
            <w:r w:rsidR="00C8329C" w:rsidRPr="0028043E">
              <w:rPr>
                <w:bCs/>
                <w:i/>
                <w:lang w:val="en-GB"/>
              </w:rPr>
              <w:t xml:space="preserve">/ third </w:t>
            </w:r>
            <w:r w:rsidRPr="0028043E">
              <w:rPr>
                <w:bCs/>
                <w:i/>
                <w:lang w:val="en-GB"/>
              </w:rPr>
              <w:t>threat is</w:t>
            </w:r>
            <w:r w:rsidR="00C8329C" w:rsidRPr="0028043E">
              <w:rPr>
                <w:bCs/>
                <w:i/>
                <w:lang w:val="en-GB"/>
              </w:rPr>
              <w:t xml:space="preserve"> </w:t>
            </w:r>
            <w:r w:rsidRPr="0028043E">
              <w:rPr>
                <w:bCs/>
                <w:i/>
                <w:lang w:val="en-GB"/>
              </w:rPr>
              <w:t>….</w:t>
            </w:r>
          </w:p>
          <w:p w14:paraId="06BB2D36" w14:textId="04D53C6F" w:rsidR="00BE7448" w:rsidRPr="0028043E" w:rsidRDefault="00AC354E" w:rsidP="00C10DB2">
            <w:pPr>
              <w:widowControl w:val="0"/>
              <w:suppressLineNumbers/>
              <w:spacing w:line="240" w:lineRule="auto"/>
              <w:ind w:leftChars="-49" w:left="-5" w:hangingChars="47" w:hanging="113"/>
              <w:contextualSpacing/>
              <w:rPr>
                <w:bCs/>
                <w:i/>
                <w:lang w:val="en-GB"/>
              </w:rPr>
            </w:pPr>
            <w:r w:rsidRPr="0028043E">
              <w:rPr>
                <w:bCs/>
                <w:i/>
              </w:rPr>
              <w:t xml:space="preserve">- </w:t>
            </w:r>
            <w:r w:rsidRPr="0028043E">
              <w:rPr>
                <w:bCs/>
                <w:i/>
                <w:lang w:val="en-GB"/>
              </w:rPr>
              <w:t>What do you think humans should do to deal with the situation?</w:t>
            </w:r>
          </w:p>
          <w:p w14:paraId="55C22165" w14:textId="77777777" w:rsidR="00BE7448" w:rsidRPr="0028043E" w:rsidRDefault="00AC354E" w:rsidP="00C10DB2">
            <w:pPr>
              <w:widowControl w:val="0"/>
              <w:suppressLineNumbers/>
              <w:spacing w:line="240" w:lineRule="auto"/>
              <w:ind w:leftChars="-12" w:left="-29" w:firstLineChars="0" w:firstLine="0"/>
              <w:contextualSpacing/>
              <w:rPr>
                <w:bCs/>
                <w:i/>
                <w:lang w:val="en-GB"/>
              </w:rPr>
            </w:pPr>
            <w:r w:rsidRPr="0028043E">
              <w:rPr>
                <w:bCs/>
                <w:i/>
              </w:rPr>
              <w:t xml:space="preserve">- </w:t>
            </w:r>
            <w:r w:rsidRPr="0028043E">
              <w:rPr>
                <w:bCs/>
                <w:i/>
                <w:lang w:val="en-GB"/>
              </w:rPr>
              <w:t>The first thing humans can / should do is…….</w:t>
            </w:r>
          </w:p>
          <w:p w14:paraId="1388030D" w14:textId="77777777" w:rsidR="00BE7448" w:rsidRPr="0028043E" w:rsidRDefault="00AC354E" w:rsidP="00C10DB2">
            <w:pPr>
              <w:widowControl w:val="0"/>
              <w:suppressLineNumbers/>
              <w:spacing w:line="240" w:lineRule="auto"/>
              <w:ind w:leftChars="0" w:left="0" w:firstLineChars="0" w:firstLine="0"/>
              <w:contextualSpacing/>
              <w:rPr>
                <w:bCs/>
                <w:lang w:val="en-GB"/>
              </w:rPr>
            </w:pPr>
            <w:r w:rsidRPr="0028043E">
              <w:rPr>
                <w:bCs/>
                <w:i/>
              </w:rPr>
              <w:t xml:space="preserve">- </w:t>
            </w:r>
            <w:r w:rsidRPr="0028043E">
              <w:rPr>
                <w:bCs/>
                <w:lang w:val="en-GB"/>
              </w:rPr>
              <w:t>Assist Ss to make full questions and answers. Remind them to use ideas from the reading if they want; and they can make notes.</w:t>
            </w:r>
          </w:p>
          <w:p w14:paraId="63E9B7A7" w14:textId="51099368" w:rsidR="00BE7448" w:rsidRPr="0028043E" w:rsidRDefault="00AC354E" w:rsidP="00C10DB2">
            <w:pPr>
              <w:widowControl w:val="0"/>
              <w:suppressLineNumbers/>
              <w:spacing w:line="240" w:lineRule="auto"/>
              <w:ind w:leftChars="0" w:left="0" w:firstLineChars="0" w:firstLine="0"/>
              <w:contextualSpacing/>
              <w:rPr>
                <w:lang w:val="en-GB"/>
              </w:rPr>
            </w:pPr>
            <w:r w:rsidRPr="0028043E">
              <w:rPr>
                <w:bCs/>
              </w:rPr>
              <w:t xml:space="preserve">- </w:t>
            </w:r>
            <w:r w:rsidR="00C8329C" w:rsidRPr="0028043E">
              <w:rPr>
                <w:lang w:val="en-GB"/>
              </w:rPr>
              <w:t>Call on</w:t>
            </w:r>
            <w:r w:rsidRPr="0028043E">
              <w:rPr>
                <w:lang w:val="en-GB"/>
              </w:rPr>
              <w:t xml:space="preserve"> some pairs to role-play and fill the table.</w:t>
            </w:r>
          </w:p>
          <w:p w14:paraId="183768C6" w14:textId="77777777"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Pr="0028043E">
              <w:rPr>
                <w:lang w:val="en-GB"/>
              </w:rPr>
              <w:t>Ask the class to give feedback on the ideas, questions, answers and pronunciation.</w:t>
            </w:r>
          </w:p>
        </w:tc>
        <w:tc>
          <w:tcPr>
            <w:tcW w:w="3260" w:type="dxa"/>
          </w:tcPr>
          <w:p w14:paraId="20BB2503" w14:textId="22A27D50" w:rsidR="00BE7448" w:rsidRPr="0028043E" w:rsidRDefault="00AC354E" w:rsidP="00C10DB2">
            <w:pPr>
              <w:widowControl w:val="0"/>
              <w:suppressLineNumbers/>
              <w:spacing w:line="240" w:lineRule="auto"/>
              <w:ind w:left="0" w:hanging="2"/>
              <w:contextualSpacing/>
            </w:pPr>
            <w:r w:rsidRPr="0028043E">
              <w:t xml:space="preserve">- </w:t>
            </w:r>
            <w:r w:rsidR="00317347" w:rsidRPr="0028043E">
              <w:t>Students w</w:t>
            </w:r>
            <w:r w:rsidRPr="0028043E">
              <w:t>ork in pairs.</w:t>
            </w:r>
          </w:p>
          <w:p w14:paraId="46879697" w14:textId="77777777" w:rsidR="00BE7448" w:rsidRPr="0028043E" w:rsidRDefault="00BE7448" w:rsidP="00C10DB2">
            <w:pPr>
              <w:widowControl w:val="0"/>
              <w:suppressLineNumbers/>
              <w:spacing w:line="240" w:lineRule="auto"/>
              <w:ind w:left="0" w:hanging="2"/>
              <w:contextualSpacing/>
            </w:pPr>
          </w:p>
          <w:p w14:paraId="5AA90907" w14:textId="004FC0B2" w:rsidR="00BE7448" w:rsidRPr="0028043E" w:rsidRDefault="00AC354E" w:rsidP="00C10DB2">
            <w:pPr>
              <w:widowControl w:val="0"/>
              <w:suppressLineNumbers/>
              <w:spacing w:line="240" w:lineRule="auto"/>
              <w:ind w:left="0" w:hanging="2"/>
              <w:contextualSpacing/>
            </w:pPr>
            <w:r w:rsidRPr="0028043E">
              <w:t xml:space="preserve">- </w:t>
            </w:r>
            <w:r w:rsidR="00317347" w:rsidRPr="0028043E">
              <w:t xml:space="preserve">Students </w:t>
            </w:r>
            <w:r w:rsidR="00C8329C" w:rsidRPr="0028043E">
              <w:t xml:space="preserve">see and follow the example given to </w:t>
            </w:r>
            <w:r w:rsidR="00317347" w:rsidRPr="0028043E">
              <w:t>a</w:t>
            </w:r>
            <w:r w:rsidRPr="0028043E">
              <w:t>sk and answer questions while filling in the table.</w:t>
            </w:r>
          </w:p>
          <w:p w14:paraId="21CC3A25" w14:textId="77777777" w:rsidR="00BE7448" w:rsidRPr="0028043E" w:rsidRDefault="00BE7448" w:rsidP="00C10DB2">
            <w:pPr>
              <w:widowControl w:val="0"/>
              <w:suppressLineNumbers/>
              <w:spacing w:line="240" w:lineRule="auto"/>
              <w:ind w:left="0" w:hanging="2"/>
              <w:contextualSpacing/>
            </w:pPr>
          </w:p>
          <w:p w14:paraId="32DF66CC" w14:textId="77777777" w:rsidR="00BE7448" w:rsidRPr="0028043E" w:rsidRDefault="00BE7448" w:rsidP="00C10DB2">
            <w:pPr>
              <w:widowControl w:val="0"/>
              <w:suppressLineNumbers/>
              <w:spacing w:line="240" w:lineRule="auto"/>
              <w:ind w:leftChars="0" w:left="0" w:firstLineChars="0" w:firstLine="0"/>
              <w:contextualSpacing/>
            </w:pPr>
          </w:p>
          <w:p w14:paraId="3F777348" w14:textId="77777777" w:rsidR="00BE7448" w:rsidRPr="0028043E" w:rsidRDefault="00BE7448" w:rsidP="00C10DB2">
            <w:pPr>
              <w:widowControl w:val="0"/>
              <w:suppressLineNumbers/>
              <w:spacing w:line="240" w:lineRule="auto"/>
              <w:ind w:left="0" w:hanging="2"/>
              <w:contextualSpacing/>
            </w:pPr>
          </w:p>
          <w:p w14:paraId="648E5C75" w14:textId="77777777" w:rsidR="00BE7448" w:rsidRPr="0028043E" w:rsidRDefault="00BE7448" w:rsidP="00C10DB2">
            <w:pPr>
              <w:widowControl w:val="0"/>
              <w:suppressLineNumbers/>
              <w:spacing w:line="240" w:lineRule="auto"/>
              <w:ind w:left="0" w:hanging="2"/>
              <w:contextualSpacing/>
            </w:pPr>
          </w:p>
          <w:p w14:paraId="447DE366" w14:textId="77777777" w:rsidR="00BE7448" w:rsidRPr="0028043E" w:rsidRDefault="00BE7448" w:rsidP="00C10DB2">
            <w:pPr>
              <w:widowControl w:val="0"/>
              <w:suppressLineNumbers/>
              <w:spacing w:line="240" w:lineRule="auto"/>
              <w:ind w:left="0" w:hanging="2"/>
              <w:contextualSpacing/>
            </w:pPr>
          </w:p>
          <w:p w14:paraId="2C89934D" w14:textId="77777777" w:rsidR="00BE7448" w:rsidRPr="0028043E" w:rsidRDefault="00BE7448" w:rsidP="00C10DB2">
            <w:pPr>
              <w:widowControl w:val="0"/>
              <w:suppressLineNumbers/>
              <w:spacing w:line="240" w:lineRule="auto"/>
              <w:ind w:left="0" w:hanging="2"/>
              <w:contextualSpacing/>
            </w:pPr>
          </w:p>
          <w:p w14:paraId="34E4C33F" w14:textId="77777777" w:rsidR="00BE7448" w:rsidRPr="0028043E" w:rsidRDefault="00BE7448" w:rsidP="00C10DB2">
            <w:pPr>
              <w:widowControl w:val="0"/>
              <w:suppressLineNumbers/>
              <w:spacing w:line="240" w:lineRule="auto"/>
              <w:ind w:left="0" w:hanging="2"/>
              <w:contextualSpacing/>
            </w:pPr>
          </w:p>
          <w:p w14:paraId="47230C4C" w14:textId="77777777" w:rsidR="00BE7448" w:rsidRPr="0028043E" w:rsidRDefault="00BE7448" w:rsidP="00C10DB2">
            <w:pPr>
              <w:widowControl w:val="0"/>
              <w:suppressLineNumbers/>
              <w:spacing w:line="240" w:lineRule="auto"/>
              <w:ind w:left="0" w:hanging="2"/>
              <w:contextualSpacing/>
            </w:pPr>
          </w:p>
          <w:p w14:paraId="396C0D2F" w14:textId="3DCC5E33" w:rsidR="00BE7448" w:rsidRPr="0028043E" w:rsidRDefault="00AC354E" w:rsidP="00C10DB2">
            <w:pPr>
              <w:widowControl w:val="0"/>
              <w:suppressLineNumbers/>
              <w:spacing w:line="240" w:lineRule="auto"/>
              <w:ind w:left="0" w:hanging="2"/>
              <w:contextualSpacing/>
            </w:pPr>
            <w:r w:rsidRPr="0028043E">
              <w:t xml:space="preserve">- </w:t>
            </w:r>
            <w:r w:rsidR="00317347" w:rsidRPr="0028043E">
              <w:t>Students m</w:t>
            </w:r>
            <w:r w:rsidRPr="0028043E">
              <w:t>ake full sentences.</w:t>
            </w:r>
          </w:p>
          <w:p w14:paraId="01429A3F" w14:textId="1ADFAF9C" w:rsidR="00BE7448" w:rsidRPr="0028043E" w:rsidRDefault="00AC354E" w:rsidP="00C10DB2">
            <w:pPr>
              <w:widowControl w:val="0"/>
              <w:suppressLineNumbers/>
              <w:spacing w:line="240" w:lineRule="auto"/>
              <w:ind w:left="0" w:hanging="2"/>
              <w:contextualSpacing/>
            </w:pPr>
            <w:r w:rsidRPr="0028043E">
              <w:t xml:space="preserve">- </w:t>
            </w:r>
            <w:r w:rsidR="00317347" w:rsidRPr="0028043E">
              <w:t xml:space="preserve">Students </w:t>
            </w:r>
            <w:r w:rsidR="00C8329C" w:rsidRPr="0028043E">
              <w:t>can demonstrate the</w:t>
            </w:r>
            <w:r w:rsidRPr="0028043E">
              <w:t xml:space="preserve"> ideas from the reading.</w:t>
            </w:r>
          </w:p>
          <w:p w14:paraId="73241204" w14:textId="77777777" w:rsidR="00BE7448" w:rsidRPr="0028043E" w:rsidRDefault="00BE7448" w:rsidP="00C10DB2">
            <w:pPr>
              <w:widowControl w:val="0"/>
              <w:suppressLineNumbers/>
              <w:spacing w:line="240" w:lineRule="auto"/>
              <w:ind w:leftChars="0" w:left="0" w:firstLineChars="0" w:firstLine="0"/>
              <w:contextualSpacing/>
            </w:pPr>
          </w:p>
          <w:p w14:paraId="49D406F5" w14:textId="4FEAAE08" w:rsidR="00BE7448" w:rsidRPr="0028043E" w:rsidRDefault="00AC354E" w:rsidP="00C10DB2">
            <w:pPr>
              <w:widowControl w:val="0"/>
              <w:suppressLineNumbers/>
              <w:spacing w:line="240" w:lineRule="auto"/>
              <w:ind w:left="0" w:hanging="2"/>
              <w:contextualSpacing/>
            </w:pPr>
            <w:r w:rsidRPr="0028043E">
              <w:t xml:space="preserve">- </w:t>
            </w:r>
            <w:r w:rsidR="00D37E3B" w:rsidRPr="0028043E">
              <w:t>Some Ss r</w:t>
            </w:r>
            <w:r w:rsidRPr="0028043E">
              <w:t>ole-play</w:t>
            </w:r>
            <w:r w:rsidR="00D37E3B" w:rsidRPr="0028043E">
              <w:t>.</w:t>
            </w:r>
          </w:p>
          <w:p w14:paraId="661BD2C6" w14:textId="77777777" w:rsidR="00BE7448" w:rsidRPr="0028043E" w:rsidRDefault="00BE7448" w:rsidP="00C10DB2">
            <w:pPr>
              <w:widowControl w:val="0"/>
              <w:suppressLineNumbers/>
              <w:spacing w:line="240" w:lineRule="auto"/>
              <w:ind w:left="0" w:hanging="2"/>
              <w:contextualSpacing/>
            </w:pPr>
          </w:p>
          <w:p w14:paraId="5471D3BD" w14:textId="77777777" w:rsidR="00BE7448" w:rsidRPr="0028043E" w:rsidRDefault="00BE7448" w:rsidP="00C10DB2">
            <w:pPr>
              <w:widowControl w:val="0"/>
              <w:suppressLineNumbers/>
              <w:spacing w:line="240" w:lineRule="auto"/>
              <w:ind w:left="0" w:hanging="2"/>
              <w:contextualSpacing/>
            </w:pPr>
          </w:p>
          <w:p w14:paraId="2DD4E363" w14:textId="77777777" w:rsidR="00BE7448" w:rsidRPr="0028043E" w:rsidRDefault="00BE7448" w:rsidP="00C10DB2">
            <w:pPr>
              <w:widowControl w:val="0"/>
              <w:suppressLineNumbers/>
              <w:spacing w:line="240" w:lineRule="auto"/>
              <w:ind w:leftChars="0" w:left="0" w:firstLineChars="0" w:firstLine="0"/>
              <w:contextualSpacing/>
            </w:pPr>
          </w:p>
        </w:tc>
        <w:tc>
          <w:tcPr>
            <w:tcW w:w="3260" w:type="dxa"/>
          </w:tcPr>
          <w:p w14:paraId="5B240BC1" w14:textId="77777777" w:rsidR="00BE7448" w:rsidRPr="0028043E" w:rsidRDefault="00AC354E" w:rsidP="00C10DB2">
            <w:pPr>
              <w:widowControl w:val="0"/>
              <w:suppressLineNumbers/>
              <w:spacing w:line="240" w:lineRule="auto"/>
              <w:ind w:leftChars="-2" w:left="-5" w:firstLineChars="0" w:firstLine="0"/>
              <w:contextualSpacing/>
              <w:rPr>
                <w:b/>
                <w:bCs/>
                <w:i/>
                <w:iCs/>
              </w:rPr>
            </w:pPr>
            <w:r w:rsidRPr="0028043E">
              <w:rPr>
                <w:b/>
                <w:bCs/>
                <w:i/>
                <w:iCs/>
              </w:rPr>
              <w:t>Suggested answer:</w:t>
            </w:r>
          </w:p>
          <w:p w14:paraId="10E3CD33" w14:textId="77777777" w:rsidR="00BE7448" w:rsidRPr="0028043E" w:rsidRDefault="00BE7448" w:rsidP="00C10DB2">
            <w:pPr>
              <w:widowControl w:val="0"/>
              <w:suppressLineNumbers/>
              <w:spacing w:line="240" w:lineRule="auto"/>
              <w:ind w:leftChars="-2" w:left="-5" w:firstLineChars="0" w:firstLine="0"/>
              <w:contextualSpacing/>
              <w:rPr>
                <w:b/>
                <w:bCs/>
                <w:i/>
                <w:iCs/>
              </w:rPr>
            </w:pPr>
          </w:p>
          <w:tbl>
            <w:tblPr>
              <w:tblStyle w:val="TableGrid"/>
              <w:tblW w:w="3192" w:type="dxa"/>
              <w:tblLayout w:type="fixed"/>
              <w:tblLook w:val="04A0" w:firstRow="1" w:lastRow="0" w:firstColumn="1" w:lastColumn="0" w:noHBand="0" w:noVBand="1"/>
            </w:tblPr>
            <w:tblGrid>
              <w:gridCol w:w="1638"/>
              <w:gridCol w:w="1554"/>
            </w:tblGrid>
            <w:tr w:rsidR="0028043E" w:rsidRPr="0028043E" w14:paraId="6022D07D" w14:textId="77777777" w:rsidTr="00C8329C">
              <w:trPr>
                <w:trHeight w:val="90"/>
              </w:trPr>
              <w:tc>
                <w:tcPr>
                  <w:tcW w:w="1638" w:type="dxa"/>
                </w:tcPr>
                <w:p w14:paraId="595FD46C" w14:textId="72A8463A" w:rsidR="00BE7448" w:rsidRPr="0028043E" w:rsidRDefault="00AC354E" w:rsidP="00C10DB2">
                  <w:pPr>
                    <w:pStyle w:val="ListParagraph"/>
                    <w:widowControl w:val="0"/>
                    <w:suppressLineNumbers/>
                    <w:suppressAutoHyphens/>
                    <w:spacing w:line="240" w:lineRule="auto"/>
                    <w:ind w:left="0"/>
                    <w:jc w:val="center"/>
                    <w:rPr>
                      <w:rFonts w:ascii="Times New Roman" w:hAnsi="Times New Roman" w:cs="Times New Roman"/>
                      <w:sz w:val="24"/>
                      <w:szCs w:val="24"/>
                    </w:rPr>
                  </w:pPr>
                  <w:r w:rsidRPr="0028043E">
                    <w:rPr>
                      <w:rFonts w:ascii="Times New Roman" w:hAnsi="Times New Roman" w:cs="Times New Roman"/>
                      <w:b/>
                      <w:bCs/>
                      <w:sz w:val="24"/>
                      <w:szCs w:val="24"/>
                    </w:rPr>
                    <w:t>Threats</w:t>
                  </w:r>
                </w:p>
              </w:tc>
              <w:tc>
                <w:tcPr>
                  <w:tcW w:w="1554" w:type="dxa"/>
                </w:tcPr>
                <w:p w14:paraId="4C652AAB" w14:textId="77777777" w:rsidR="00BE7448" w:rsidRPr="0028043E" w:rsidRDefault="00AC354E" w:rsidP="00C10DB2">
                  <w:pPr>
                    <w:pStyle w:val="ListParagraph"/>
                    <w:widowControl w:val="0"/>
                    <w:suppressLineNumbers/>
                    <w:suppressAutoHyphens/>
                    <w:spacing w:line="240" w:lineRule="auto"/>
                    <w:ind w:left="0"/>
                    <w:jc w:val="center"/>
                    <w:rPr>
                      <w:rFonts w:ascii="Times New Roman" w:hAnsi="Times New Roman" w:cs="Times New Roman"/>
                      <w:sz w:val="24"/>
                      <w:szCs w:val="24"/>
                    </w:rPr>
                  </w:pPr>
                  <w:r w:rsidRPr="0028043E">
                    <w:rPr>
                      <w:rFonts w:ascii="Times New Roman" w:hAnsi="Times New Roman" w:cs="Times New Roman"/>
                      <w:b/>
                      <w:bCs/>
                      <w:sz w:val="24"/>
                      <w:szCs w:val="24"/>
                    </w:rPr>
                    <w:t>Actions</w:t>
                  </w:r>
                </w:p>
              </w:tc>
            </w:tr>
            <w:tr w:rsidR="0028043E" w:rsidRPr="0028043E" w14:paraId="66E568E9" w14:textId="77777777" w:rsidTr="00C8329C">
              <w:tc>
                <w:tcPr>
                  <w:tcW w:w="1638" w:type="dxa"/>
                </w:tcPr>
                <w:p w14:paraId="32A53A9B" w14:textId="77777777"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b/>
                      <w:bCs/>
                      <w:sz w:val="24"/>
                      <w:szCs w:val="24"/>
                    </w:rPr>
                  </w:pPr>
                  <w:r w:rsidRPr="0028043E">
                    <w:rPr>
                      <w:rFonts w:ascii="Times New Roman" w:hAnsi="Times New Roman" w:cs="Times New Roman"/>
                      <w:sz w:val="24"/>
                      <w:szCs w:val="24"/>
                    </w:rPr>
                    <w:t>- habitat loss</w:t>
                  </w:r>
                </w:p>
                <w:p w14:paraId="52D858D5" w14:textId="77777777" w:rsidR="00816499" w:rsidRPr="0028043E" w:rsidRDefault="00816499" w:rsidP="00C10DB2">
                  <w:pPr>
                    <w:pStyle w:val="ListParagraph"/>
                    <w:widowControl w:val="0"/>
                    <w:suppressLineNumbers/>
                    <w:suppressAutoHyphens/>
                    <w:spacing w:after="0" w:line="240" w:lineRule="auto"/>
                    <w:ind w:left="120" w:hangingChars="50" w:hanging="120"/>
                    <w:rPr>
                      <w:rFonts w:ascii="Times New Roman" w:hAnsi="Times New Roman" w:cs="Times New Roman"/>
                      <w:bCs/>
                      <w:sz w:val="24"/>
                      <w:szCs w:val="24"/>
                    </w:rPr>
                  </w:pPr>
                </w:p>
                <w:p w14:paraId="0F48DE0A" w14:textId="77777777" w:rsidR="00816499" w:rsidRPr="0028043E" w:rsidRDefault="00816499" w:rsidP="00C10DB2">
                  <w:pPr>
                    <w:pStyle w:val="ListParagraph"/>
                    <w:widowControl w:val="0"/>
                    <w:suppressLineNumbers/>
                    <w:suppressAutoHyphens/>
                    <w:spacing w:after="0" w:line="240" w:lineRule="auto"/>
                    <w:ind w:left="120" w:hangingChars="50" w:hanging="120"/>
                    <w:rPr>
                      <w:rFonts w:ascii="Times New Roman" w:hAnsi="Times New Roman" w:cs="Times New Roman"/>
                      <w:bCs/>
                      <w:sz w:val="24"/>
                      <w:szCs w:val="24"/>
                    </w:rPr>
                  </w:pPr>
                </w:p>
                <w:p w14:paraId="07C61511" w14:textId="50D4D053" w:rsidR="00BE7448" w:rsidRPr="0028043E" w:rsidRDefault="00AC354E" w:rsidP="00C10DB2">
                  <w:pPr>
                    <w:widowControl w:val="0"/>
                    <w:suppressLineNumbers/>
                    <w:spacing w:line="240" w:lineRule="auto"/>
                    <w:ind w:leftChars="0" w:left="-91" w:firstLineChars="0" w:firstLine="0"/>
                    <w:contextualSpacing/>
                    <w:rPr>
                      <w:b/>
                      <w:bCs/>
                    </w:rPr>
                  </w:pPr>
                  <w:r w:rsidRPr="0028043E">
                    <w:rPr>
                      <w:bCs/>
                    </w:rPr>
                    <w:t>-deforestation</w:t>
                  </w:r>
                </w:p>
                <w:p w14:paraId="5522EEF6" w14:textId="797AEFF5" w:rsidR="00BE7448" w:rsidRPr="0028043E" w:rsidRDefault="00AC354E" w:rsidP="00C10DB2">
                  <w:pPr>
                    <w:pStyle w:val="ListParagraph"/>
                    <w:widowControl w:val="0"/>
                    <w:suppressLineNumbers/>
                    <w:suppressAutoHyphens/>
                    <w:spacing w:after="0" w:line="240" w:lineRule="auto"/>
                    <w:ind w:left="-91"/>
                    <w:rPr>
                      <w:rFonts w:ascii="Times New Roman" w:hAnsi="Times New Roman" w:cs="Times New Roman"/>
                      <w:b/>
                      <w:bCs/>
                      <w:sz w:val="24"/>
                      <w:szCs w:val="24"/>
                    </w:rPr>
                  </w:pPr>
                  <w:r w:rsidRPr="0028043E">
                    <w:rPr>
                      <w:rFonts w:ascii="Times New Roman" w:hAnsi="Times New Roman" w:cs="Times New Roman"/>
                      <w:sz w:val="24"/>
                      <w:szCs w:val="24"/>
                    </w:rPr>
                    <w:t>- pollution</w:t>
                  </w:r>
                </w:p>
                <w:p w14:paraId="5F33C6EF" w14:textId="77777777" w:rsidR="00816499" w:rsidRPr="0028043E" w:rsidRDefault="00816499" w:rsidP="00C10DB2">
                  <w:pPr>
                    <w:pStyle w:val="ListParagraph"/>
                    <w:widowControl w:val="0"/>
                    <w:suppressLineNumbers/>
                    <w:suppressAutoHyphens/>
                    <w:spacing w:after="0" w:line="240" w:lineRule="auto"/>
                    <w:ind w:left="0"/>
                    <w:rPr>
                      <w:rFonts w:ascii="Times New Roman" w:hAnsi="Times New Roman" w:cs="Times New Roman"/>
                      <w:sz w:val="24"/>
                      <w:szCs w:val="24"/>
                    </w:rPr>
                  </w:pPr>
                </w:p>
                <w:p w14:paraId="6BF7F47B" w14:textId="77777777" w:rsidR="00816499" w:rsidRPr="0028043E" w:rsidRDefault="00816499" w:rsidP="00C10DB2">
                  <w:pPr>
                    <w:pStyle w:val="ListParagraph"/>
                    <w:widowControl w:val="0"/>
                    <w:suppressLineNumbers/>
                    <w:suppressAutoHyphens/>
                    <w:spacing w:after="0" w:line="240" w:lineRule="auto"/>
                    <w:ind w:left="0"/>
                    <w:rPr>
                      <w:rFonts w:ascii="Times New Roman" w:hAnsi="Times New Roman" w:cs="Times New Roman"/>
                      <w:sz w:val="24"/>
                      <w:szCs w:val="24"/>
                    </w:rPr>
                  </w:pPr>
                </w:p>
                <w:p w14:paraId="38363FA4" w14:textId="6063B3DC" w:rsidR="00BE7448" w:rsidRPr="0028043E" w:rsidRDefault="00AC354E" w:rsidP="00C10DB2">
                  <w:pPr>
                    <w:pStyle w:val="ListParagraph"/>
                    <w:widowControl w:val="0"/>
                    <w:suppressLineNumbers/>
                    <w:suppressAutoHyphens/>
                    <w:spacing w:after="0" w:line="240" w:lineRule="auto"/>
                    <w:ind w:left="-91"/>
                    <w:rPr>
                      <w:rFonts w:ascii="Times New Roman" w:hAnsi="Times New Roman" w:cs="Times New Roman"/>
                      <w:b/>
                      <w:bCs/>
                      <w:sz w:val="24"/>
                      <w:szCs w:val="24"/>
                    </w:rPr>
                  </w:pPr>
                  <w:r w:rsidRPr="0028043E">
                    <w:rPr>
                      <w:rFonts w:ascii="Times New Roman" w:hAnsi="Times New Roman" w:cs="Times New Roman"/>
                      <w:sz w:val="24"/>
                      <w:szCs w:val="24"/>
                    </w:rPr>
                    <w:t>- climate change</w:t>
                  </w:r>
                </w:p>
                <w:p w14:paraId="14343C1D" w14:textId="77777777"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sz w:val="24"/>
                      <w:szCs w:val="24"/>
                    </w:rPr>
                  </w:pPr>
                  <w:r w:rsidRPr="0028043E">
                    <w:rPr>
                      <w:rFonts w:ascii="Times New Roman" w:hAnsi="Times New Roman" w:cs="Times New Roman"/>
                      <w:bCs/>
                      <w:sz w:val="24"/>
                      <w:szCs w:val="24"/>
                    </w:rPr>
                    <w:t>- global warming</w:t>
                  </w:r>
                </w:p>
              </w:tc>
              <w:tc>
                <w:tcPr>
                  <w:tcW w:w="1554" w:type="dxa"/>
                </w:tcPr>
                <w:p w14:paraId="32F2ED97" w14:textId="77777777" w:rsidR="00BE7448" w:rsidRPr="0028043E" w:rsidRDefault="00AC354E" w:rsidP="00C10DB2">
                  <w:pPr>
                    <w:pStyle w:val="ListParagraph"/>
                    <w:widowControl w:val="0"/>
                    <w:suppressLineNumbers/>
                    <w:suppressAutoHyphens/>
                    <w:spacing w:after="0" w:line="240" w:lineRule="auto"/>
                    <w:ind w:left="-109"/>
                    <w:rPr>
                      <w:rFonts w:ascii="Times New Roman" w:hAnsi="Times New Roman" w:cs="Times New Roman"/>
                      <w:sz w:val="24"/>
                      <w:szCs w:val="24"/>
                    </w:rPr>
                  </w:pPr>
                  <w:r w:rsidRPr="0028043E">
                    <w:rPr>
                      <w:rFonts w:ascii="Times New Roman" w:hAnsi="Times New Roman" w:cs="Times New Roman"/>
                      <w:sz w:val="24"/>
                      <w:szCs w:val="24"/>
                    </w:rPr>
                    <w:t>- build natural reserves</w:t>
                  </w:r>
                </w:p>
                <w:p w14:paraId="2C919784" w14:textId="77777777" w:rsidR="00BE7448" w:rsidRPr="0028043E" w:rsidRDefault="00AC354E" w:rsidP="00C10DB2">
                  <w:pPr>
                    <w:pStyle w:val="ListParagraph"/>
                    <w:widowControl w:val="0"/>
                    <w:suppressLineNumbers/>
                    <w:suppressAutoHyphens/>
                    <w:spacing w:after="0" w:line="240" w:lineRule="auto"/>
                    <w:ind w:left="-109"/>
                    <w:rPr>
                      <w:rFonts w:ascii="Times New Roman" w:hAnsi="Times New Roman" w:cs="Times New Roman"/>
                      <w:sz w:val="24"/>
                      <w:szCs w:val="24"/>
                    </w:rPr>
                  </w:pPr>
                  <w:r w:rsidRPr="0028043E">
                    <w:rPr>
                      <w:rFonts w:ascii="Times New Roman" w:hAnsi="Times New Roman" w:cs="Times New Roman"/>
                      <w:sz w:val="24"/>
                      <w:szCs w:val="24"/>
                    </w:rPr>
                    <w:t>- stop hunting</w:t>
                  </w:r>
                </w:p>
                <w:p w14:paraId="686E7EBD" w14:textId="1260AA99" w:rsidR="00BE7448" w:rsidRPr="0028043E" w:rsidRDefault="00AC354E" w:rsidP="00C10DB2">
                  <w:pPr>
                    <w:pStyle w:val="ListParagraph"/>
                    <w:widowControl w:val="0"/>
                    <w:suppressLineNumbers/>
                    <w:suppressAutoHyphens/>
                    <w:spacing w:after="0" w:line="240" w:lineRule="auto"/>
                    <w:ind w:left="-109"/>
                    <w:rPr>
                      <w:rFonts w:ascii="Times New Roman" w:hAnsi="Times New Roman" w:cs="Times New Roman"/>
                      <w:sz w:val="24"/>
                      <w:szCs w:val="24"/>
                    </w:rPr>
                  </w:pPr>
                  <w:r w:rsidRPr="0028043E">
                    <w:rPr>
                      <w:rFonts w:ascii="Times New Roman" w:hAnsi="Times New Roman" w:cs="Times New Roman"/>
                      <w:sz w:val="24"/>
                      <w:szCs w:val="24"/>
                    </w:rPr>
                    <w:t>- stop cutting down forest</w:t>
                  </w:r>
                  <w:r w:rsidR="00C8329C" w:rsidRPr="0028043E">
                    <w:rPr>
                      <w:rFonts w:ascii="Times New Roman" w:hAnsi="Times New Roman" w:cs="Times New Roman"/>
                      <w:sz w:val="24"/>
                      <w:szCs w:val="24"/>
                    </w:rPr>
                    <w:t>s</w:t>
                  </w:r>
                </w:p>
                <w:p w14:paraId="7201060D" w14:textId="77777777" w:rsidR="00BE7448" w:rsidRPr="0028043E" w:rsidRDefault="00AC354E" w:rsidP="00C10DB2">
                  <w:pPr>
                    <w:pStyle w:val="ListParagraph"/>
                    <w:widowControl w:val="0"/>
                    <w:suppressLineNumbers/>
                    <w:suppressAutoHyphens/>
                    <w:spacing w:after="0" w:line="240" w:lineRule="auto"/>
                    <w:ind w:left="-109"/>
                    <w:rPr>
                      <w:rFonts w:ascii="Times New Roman" w:hAnsi="Times New Roman" w:cs="Times New Roman"/>
                      <w:sz w:val="24"/>
                      <w:szCs w:val="24"/>
                    </w:rPr>
                  </w:pPr>
                  <w:r w:rsidRPr="0028043E">
                    <w:rPr>
                      <w:rFonts w:ascii="Times New Roman" w:hAnsi="Times New Roman" w:cs="Times New Roman"/>
                      <w:sz w:val="24"/>
                      <w:szCs w:val="24"/>
                    </w:rPr>
                    <w:t>- plant more trees</w:t>
                  </w:r>
                </w:p>
                <w:p w14:paraId="2C52286B" w14:textId="77777777" w:rsidR="00BE7448" w:rsidRPr="0028043E" w:rsidRDefault="00AC354E" w:rsidP="00C10DB2">
                  <w:pPr>
                    <w:pStyle w:val="ListParagraph"/>
                    <w:widowControl w:val="0"/>
                    <w:suppressLineNumbers/>
                    <w:suppressAutoHyphens/>
                    <w:spacing w:after="0" w:line="240" w:lineRule="auto"/>
                    <w:ind w:left="-109" w:right="-85"/>
                    <w:rPr>
                      <w:rFonts w:ascii="Times New Roman" w:hAnsi="Times New Roman" w:cs="Times New Roman"/>
                      <w:sz w:val="24"/>
                      <w:szCs w:val="24"/>
                    </w:rPr>
                  </w:pPr>
                  <w:r w:rsidRPr="0028043E">
                    <w:rPr>
                      <w:rFonts w:ascii="Times New Roman" w:hAnsi="Times New Roman" w:cs="Times New Roman"/>
                      <w:sz w:val="24"/>
                      <w:szCs w:val="24"/>
                    </w:rPr>
                    <w:t>- raise people’s awareness</w:t>
                  </w:r>
                </w:p>
              </w:tc>
            </w:tr>
          </w:tbl>
          <w:p w14:paraId="09F69CE5" w14:textId="77777777" w:rsidR="00BE7448" w:rsidRPr="0028043E" w:rsidRDefault="00BE7448" w:rsidP="00C10DB2">
            <w:pPr>
              <w:widowControl w:val="0"/>
              <w:suppressLineNumbers/>
              <w:spacing w:line="240" w:lineRule="auto"/>
              <w:ind w:leftChars="0" w:left="2" w:firstLineChars="0" w:firstLine="0"/>
              <w:contextualSpacing/>
            </w:pPr>
          </w:p>
          <w:p w14:paraId="54EDC665" w14:textId="77777777" w:rsidR="00BE7448" w:rsidRPr="0028043E" w:rsidRDefault="00AC354E" w:rsidP="00C10DB2">
            <w:pPr>
              <w:widowControl w:val="0"/>
              <w:suppressLineNumbers/>
              <w:spacing w:line="240" w:lineRule="auto"/>
              <w:ind w:left="0" w:hanging="2"/>
              <w:contextualSpacing/>
            </w:pPr>
            <w:r w:rsidRPr="0028043E">
              <w:t xml:space="preserve"> </w:t>
            </w:r>
          </w:p>
          <w:p w14:paraId="40E0FC4A" w14:textId="77777777" w:rsidR="00BE7448" w:rsidRPr="0028043E" w:rsidRDefault="00BE7448" w:rsidP="00C10DB2">
            <w:pPr>
              <w:widowControl w:val="0"/>
              <w:suppressLineNumbers/>
              <w:spacing w:line="240" w:lineRule="auto"/>
              <w:ind w:leftChars="0" w:left="0" w:firstLineChars="0" w:firstLine="0"/>
              <w:contextualSpacing/>
              <w:rPr>
                <w:rFonts w:eastAsia="Calibri"/>
                <w:b/>
                <w:i/>
                <w:iCs/>
              </w:rPr>
            </w:pPr>
          </w:p>
        </w:tc>
      </w:tr>
      <w:tr w:rsidR="0028043E" w:rsidRPr="0028043E" w14:paraId="0D8A5051" w14:textId="77777777" w:rsidTr="006302C6">
        <w:trPr>
          <w:trHeight w:val="278"/>
        </w:trPr>
        <w:tc>
          <w:tcPr>
            <w:tcW w:w="10315" w:type="dxa"/>
            <w:gridSpan w:val="3"/>
          </w:tcPr>
          <w:p w14:paraId="0E3B21BF" w14:textId="77777777" w:rsidR="00BE7448" w:rsidRPr="0028043E" w:rsidRDefault="00AC354E" w:rsidP="00C10DB2">
            <w:pPr>
              <w:widowControl w:val="0"/>
              <w:suppressLineNumbers/>
              <w:spacing w:line="240" w:lineRule="auto"/>
              <w:ind w:left="0" w:hanging="2"/>
              <w:contextualSpacing/>
              <w:jc w:val="both"/>
            </w:pPr>
            <w:r w:rsidRPr="0028043E">
              <w:rPr>
                <w:rFonts w:eastAsia="ChronicaPro-Bold"/>
                <w:b/>
                <w:bCs/>
                <w:lang w:eastAsia="zh-CN" w:bidi="ar"/>
              </w:rPr>
              <w:t xml:space="preserve">Task 5: Report the result of your discussion to the class. </w:t>
            </w:r>
            <w:r w:rsidRPr="0028043E">
              <w:t>(8 mins)</w:t>
            </w:r>
          </w:p>
        </w:tc>
      </w:tr>
      <w:tr w:rsidR="0028043E" w:rsidRPr="0028043E" w14:paraId="52FCB85B" w14:textId="77777777">
        <w:trPr>
          <w:trHeight w:val="717"/>
        </w:trPr>
        <w:tc>
          <w:tcPr>
            <w:tcW w:w="3795" w:type="dxa"/>
          </w:tcPr>
          <w:p w14:paraId="0E37E22F" w14:textId="1F9C61BE" w:rsidR="00BE7448" w:rsidRPr="0028043E" w:rsidRDefault="00AC354E" w:rsidP="00C10DB2">
            <w:pPr>
              <w:widowControl w:val="0"/>
              <w:suppressLineNumbers/>
              <w:spacing w:line="240" w:lineRule="auto"/>
              <w:ind w:left="0" w:hanging="2"/>
              <w:contextualSpacing/>
              <w:rPr>
                <w:bCs/>
                <w:lang w:val="en-GB"/>
              </w:rPr>
            </w:pPr>
            <w:r w:rsidRPr="0028043E">
              <w:rPr>
                <w:b/>
                <w:bCs/>
                <w:lang w:val="en-GB"/>
              </w:rPr>
              <w:t xml:space="preserve">– </w:t>
            </w:r>
            <w:r w:rsidRPr="0028043E">
              <w:rPr>
                <w:bCs/>
                <w:lang w:val="en-GB"/>
              </w:rPr>
              <w:t xml:space="preserve">Have Ss work </w:t>
            </w:r>
            <w:r w:rsidR="00D37E3B" w:rsidRPr="0028043E">
              <w:rPr>
                <w:bCs/>
                <w:lang w:val="en-GB"/>
              </w:rPr>
              <w:t xml:space="preserve">in groups </w:t>
            </w:r>
            <w:r w:rsidRPr="0028043E">
              <w:rPr>
                <w:bCs/>
                <w:lang w:val="en-GB"/>
              </w:rPr>
              <w:t xml:space="preserve">to practice reporting. Remind Ss to use the sample in their books to report the </w:t>
            </w:r>
            <w:r w:rsidRPr="0028043E">
              <w:rPr>
                <w:bCs/>
                <w:lang w:val="en-GB"/>
              </w:rPr>
              <w:lastRenderedPageBreak/>
              <w:t xml:space="preserve">threats and </w:t>
            </w:r>
            <w:r w:rsidR="00D37E3B" w:rsidRPr="0028043E">
              <w:rPr>
                <w:bCs/>
                <w:lang w:val="en-GB"/>
              </w:rPr>
              <w:t>solutions</w:t>
            </w:r>
            <w:r w:rsidRPr="0028043E">
              <w:rPr>
                <w:bCs/>
                <w:lang w:val="en-GB"/>
              </w:rPr>
              <w:t xml:space="preserve">. Tell them that they can use the notes they made in </w:t>
            </w:r>
            <w:proofErr w:type="gramStart"/>
            <w:r w:rsidRPr="0028043E">
              <w:rPr>
                <w:b/>
                <w:lang w:val="en-GB"/>
              </w:rPr>
              <w:t>4</w:t>
            </w:r>
            <w:proofErr w:type="gramEnd"/>
            <w:r w:rsidRPr="0028043E">
              <w:rPr>
                <w:bCs/>
                <w:lang w:val="en-GB"/>
              </w:rPr>
              <w:t>.</w:t>
            </w:r>
          </w:p>
          <w:p w14:paraId="10ECE5BE" w14:textId="4BB254F0" w:rsidR="00BE7448" w:rsidRPr="0028043E" w:rsidRDefault="00AC354E" w:rsidP="00C10DB2">
            <w:pPr>
              <w:widowControl w:val="0"/>
              <w:suppressLineNumbers/>
              <w:spacing w:line="240" w:lineRule="auto"/>
              <w:ind w:left="0" w:hanging="2"/>
              <w:contextualSpacing/>
              <w:rPr>
                <w:bCs/>
                <w:lang w:val="en-GB"/>
              </w:rPr>
            </w:pPr>
            <w:r w:rsidRPr="0028043E">
              <w:rPr>
                <w:b/>
                <w:bCs/>
                <w:lang w:val="en-GB"/>
              </w:rPr>
              <w:t xml:space="preserve">– </w:t>
            </w:r>
            <w:r w:rsidRPr="0028043E">
              <w:rPr>
                <w:bCs/>
                <w:lang w:val="en-GB"/>
              </w:rPr>
              <w:t xml:space="preserve">Invite two representatives of each group to report their group’s answers, with one reporting the threats and the other reporting suggested </w:t>
            </w:r>
            <w:r w:rsidR="00D37E3B" w:rsidRPr="0028043E">
              <w:rPr>
                <w:bCs/>
                <w:lang w:val="en-GB"/>
              </w:rPr>
              <w:t>solutions to</w:t>
            </w:r>
            <w:r w:rsidRPr="0028043E">
              <w:rPr>
                <w:bCs/>
                <w:lang w:val="en-GB"/>
              </w:rPr>
              <w:t xml:space="preserve"> the class.</w:t>
            </w:r>
          </w:p>
          <w:p w14:paraId="6B365421" w14:textId="77777777" w:rsidR="00BE7448" w:rsidRPr="0028043E" w:rsidRDefault="00AC354E" w:rsidP="00C10DB2">
            <w:pPr>
              <w:widowControl w:val="0"/>
              <w:suppressLineNumbers/>
              <w:spacing w:line="240" w:lineRule="auto"/>
              <w:ind w:left="0" w:hanging="2"/>
              <w:contextualSpacing/>
            </w:pPr>
            <w:r w:rsidRPr="0028043E">
              <w:rPr>
                <w:b/>
                <w:bCs/>
                <w:lang w:val="en-GB"/>
              </w:rPr>
              <w:t xml:space="preserve">– </w:t>
            </w:r>
            <w:r w:rsidRPr="0028043E">
              <w:rPr>
                <w:bCs/>
                <w:lang w:val="en-GB"/>
              </w:rPr>
              <w:t xml:space="preserve">Give feedback on their reports in terms of language, </w:t>
            </w:r>
            <w:proofErr w:type="gramStart"/>
            <w:r w:rsidRPr="0028043E">
              <w:rPr>
                <w:bCs/>
                <w:lang w:val="en-GB"/>
              </w:rPr>
              <w:t>ideas</w:t>
            </w:r>
            <w:proofErr w:type="gramEnd"/>
            <w:r w:rsidRPr="0028043E">
              <w:rPr>
                <w:bCs/>
                <w:lang w:val="en-GB"/>
              </w:rPr>
              <w:t xml:space="preserve"> and </w:t>
            </w:r>
            <w:proofErr w:type="spellStart"/>
            <w:r w:rsidRPr="0028043E">
              <w:rPr>
                <w:bCs/>
                <w:lang w:val="en-GB"/>
              </w:rPr>
              <w:t>pronunciatio</w:t>
            </w:r>
            <w:proofErr w:type="spellEnd"/>
            <w:r w:rsidRPr="0028043E">
              <w:rPr>
                <w:bCs/>
              </w:rPr>
              <w:t>n.</w:t>
            </w:r>
          </w:p>
        </w:tc>
        <w:tc>
          <w:tcPr>
            <w:tcW w:w="3260" w:type="dxa"/>
          </w:tcPr>
          <w:p w14:paraId="1E467957" w14:textId="7135F76C" w:rsidR="00BE7448" w:rsidRPr="0028043E" w:rsidRDefault="00AC354E" w:rsidP="00C10DB2">
            <w:pPr>
              <w:widowControl w:val="0"/>
              <w:suppressLineNumbers/>
              <w:spacing w:line="240" w:lineRule="auto"/>
              <w:ind w:left="0" w:hanging="2"/>
              <w:contextualSpacing/>
            </w:pPr>
            <w:r w:rsidRPr="0028043E">
              <w:lastRenderedPageBreak/>
              <w:t xml:space="preserve">- </w:t>
            </w:r>
            <w:r w:rsidR="00317347" w:rsidRPr="0028043E">
              <w:t>Students l</w:t>
            </w:r>
            <w:r w:rsidRPr="0028043E">
              <w:t>isten and follow instructions.</w:t>
            </w:r>
          </w:p>
          <w:p w14:paraId="10A9C21E" w14:textId="77777777" w:rsidR="00BE7448" w:rsidRPr="0028043E" w:rsidRDefault="00BE7448" w:rsidP="00C10DB2">
            <w:pPr>
              <w:widowControl w:val="0"/>
              <w:suppressLineNumbers/>
              <w:spacing w:line="240" w:lineRule="auto"/>
              <w:ind w:left="0" w:hanging="2"/>
              <w:contextualSpacing/>
            </w:pPr>
          </w:p>
          <w:p w14:paraId="5B88C5A0" w14:textId="77777777" w:rsidR="00BE7448" w:rsidRPr="0028043E" w:rsidRDefault="00BE7448" w:rsidP="00C10DB2">
            <w:pPr>
              <w:widowControl w:val="0"/>
              <w:suppressLineNumbers/>
              <w:spacing w:line="240" w:lineRule="auto"/>
              <w:ind w:leftChars="0" w:left="0" w:firstLineChars="0" w:firstLine="0"/>
              <w:contextualSpacing/>
            </w:pPr>
          </w:p>
          <w:p w14:paraId="291264F7" w14:textId="77777777" w:rsidR="00BE7448" w:rsidRPr="0028043E" w:rsidRDefault="00BE7448" w:rsidP="00C10DB2">
            <w:pPr>
              <w:widowControl w:val="0"/>
              <w:suppressLineNumbers/>
              <w:spacing w:line="240" w:lineRule="auto"/>
              <w:ind w:left="0" w:hanging="2"/>
              <w:contextualSpacing/>
            </w:pPr>
          </w:p>
          <w:p w14:paraId="41B82967" w14:textId="77777777" w:rsidR="00BE7448" w:rsidRPr="0028043E" w:rsidRDefault="00BE7448" w:rsidP="00C10DB2">
            <w:pPr>
              <w:widowControl w:val="0"/>
              <w:suppressLineNumbers/>
              <w:spacing w:line="240" w:lineRule="auto"/>
              <w:ind w:left="0" w:hanging="2"/>
              <w:contextualSpacing/>
            </w:pPr>
          </w:p>
          <w:p w14:paraId="51192DCF" w14:textId="6017A79C" w:rsidR="00BE7448" w:rsidRPr="0028043E" w:rsidRDefault="00AC354E" w:rsidP="00C10DB2">
            <w:pPr>
              <w:widowControl w:val="0"/>
              <w:suppressLineNumbers/>
              <w:spacing w:line="240" w:lineRule="auto"/>
              <w:ind w:left="0" w:hanging="2"/>
              <w:contextualSpacing/>
            </w:pPr>
            <w:r w:rsidRPr="0028043E">
              <w:t xml:space="preserve">- </w:t>
            </w:r>
            <w:r w:rsidR="00317347" w:rsidRPr="0028043E">
              <w:t>Students r</w:t>
            </w:r>
            <w:r w:rsidRPr="0028043E">
              <w:t>eport</w:t>
            </w:r>
            <w:r w:rsidR="00D37E3B" w:rsidRPr="0028043E">
              <w:t xml:space="preserve"> their discussion.</w:t>
            </w:r>
          </w:p>
          <w:p w14:paraId="4DFF2C6D" w14:textId="77777777" w:rsidR="00BE7448" w:rsidRPr="0028043E" w:rsidRDefault="00BE7448" w:rsidP="00C10DB2">
            <w:pPr>
              <w:widowControl w:val="0"/>
              <w:suppressLineNumbers/>
              <w:spacing w:line="240" w:lineRule="auto"/>
              <w:ind w:left="0" w:hanging="2"/>
              <w:contextualSpacing/>
            </w:pPr>
          </w:p>
          <w:p w14:paraId="51581D59" w14:textId="77777777" w:rsidR="00BE7448" w:rsidRPr="0028043E" w:rsidRDefault="00BE7448" w:rsidP="00C10DB2">
            <w:pPr>
              <w:widowControl w:val="0"/>
              <w:suppressLineNumbers/>
              <w:spacing w:line="240" w:lineRule="auto"/>
              <w:ind w:left="0" w:hanging="2"/>
              <w:contextualSpacing/>
            </w:pPr>
          </w:p>
          <w:p w14:paraId="3C6AD1AC" w14:textId="77777777" w:rsidR="00BE7448" w:rsidRPr="0028043E" w:rsidRDefault="00BE7448" w:rsidP="00C10DB2">
            <w:pPr>
              <w:widowControl w:val="0"/>
              <w:suppressLineNumbers/>
              <w:spacing w:line="240" w:lineRule="auto"/>
              <w:ind w:left="0" w:hanging="2"/>
              <w:contextualSpacing/>
            </w:pPr>
          </w:p>
          <w:p w14:paraId="68FA945D" w14:textId="77777777" w:rsidR="00BE7448" w:rsidRPr="0028043E" w:rsidRDefault="00BE7448" w:rsidP="00C10DB2">
            <w:pPr>
              <w:widowControl w:val="0"/>
              <w:suppressLineNumbers/>
              <w:spacing w:line="240" w:lineRule="auto"/>
              <w:ind w:left="0" w:hanging="2"/>
              <w:contextualSpacing/>
            </w:pPr>
          </w:p>
          <w:p w14:paraId="701AAEAA" w14:textId="3A136466" w:rsidR="00BE7448" w:rsidRPr="0028043E" w:rsidRDefault="00AC354E" w:rsidP="00C10DB2">
            <w:pPr>
              <w:widowControl w:val="0"/>
              <w:suppressLineNumbers/>
              <w:spacing w:line="240" w:lineRule="auto"/>
              <w:ind w:left="0" w:hanging="2"/>
              <w:contextualSpacing/>
            </w:pPr>
            <w:r w:rsidRPr="0028043E">
              <w:t xml:space="preserve">- </w:t>
            </w:r>
            <w:r w:rsidR="00317347" w:rsidRPr="0028043E">
              <w:t>Students l</w:t>
            </w:r>
            <w:r w:rsidRPr="0028043E">
              <w:t>isten</w:t>
            </w:r>
            <w:r w:rsidR="00D37E3B" w:rsidRPr="0028043E">
              <w:t>.</w:t>
            </w:r>
          </w:p>
          <w:p w14:paraId="4AABABC4" w14:textId="77777777" w:rsidR="00BE7448" w:rsidRPr="0028043E" w:rsidRDefault="00BE7448" w:rsidP="00C10DB2">
            <w:pPr>
              <w:widowControl w:val="0"/>
              <w:suppressLineNumbers/>
              <w:spacing w:line="240" w:lineRule="auto"/>
              <w:ind w:left="0" w:hanging="2"/>
              <w:contextualSpacing/>
            </w:pPr>
          </w:p>
          <w:p w14:paraId="36E9495B" w14:textId="77777777" w:rsidR="00BE7448" w:rsidRPr="0028043E" w:rsidRDefault="00BE7448" w:rsidP="00C10DB2">
            <w:pPr>
              <w:widowControl w:val="0"/>
              <w:suppressLineNumbers/>
              <w:spacing w:line="240" w:lineRule="auto"/>
              <w:ind w:leftChars="0" w:left="0" w:firstLineChars="0" w:firstLine="0"/>
              <w:contextualSpacing/>
            </w:pPr>
          </w:p>
        </w:tc>
        <w:tc>
          <w:tcPr>
            <w:tcW w:w="3260" w:type="dxa"/>
          </w:tcPr>
          <w:p w14:paraId="2EB00904" w14:textId="77777777" w:rsidR="00BE7448" w:rsidRPr="0028043E" w:rsidRDefault="00AC354E" w:rsidP="00C10DB2">
            <w:pPr>
              <w:widowControl w:val="0"/>
              <w:suppressLineNumbers/>
              <w:spacing w:line="240" w:lineRule="auto"/>
              <w:ind w:left="0" w:hanging="2"/>
              <w:contextualSpacing/>
              <w:rPr>
                <w:b/>
                <w:bCs/>
                <w:i/>
                <w:iCs/>
                <w:lang w:val="en-GB"/>
              </w:rPr>
            </w:pPr>
            <w:r w:rsidRPr="0028043E">
              <w:rPr>
                <w:b/>
                <w:bCs/>
                <w:i/>
                <w:iCs/>
              </w:rPr>
              <w:lastRenderedPageBreak/>
              <w:t xml:space="preserve">Sample </w:t>
            </w:r>
            <w:r w:rsidRPr="0028043E">
              <w:rPr>
                <w:b/>
                <w:bCs/>
                <w:i/>
                <w:iCs/>
                <w:lang w:val="en-GB"/>
              </w:rPr>
              <w:t>answer:</w:t>
            </w:r>
          </w:p>
          <w:p w14:paraId="3256B9F1" w14:textId="34005697" w:rsidR="00BE7448" w:rsidRPr="0028043E" w:rsidRDefault="00AC354E" w:rsidP="00C10DB2">
            <w:pPr>
              <w:pStyle w:val="ListParagraph"/>
              <w:widowControl w:val="0"/>
              <w:suppressLineNumbers/>
              <w:suppressAutoHyphens/>
              <w:spacing w:after="0" w:line="240" w:lineRule="auto"/>
              <w:ind w:left="0" w:right="-54"/>
              <w:rPr>
                <w:rFonts w:ascii="Times New Roman" w:hAnsi="Times New Roman" w:cs="Times New Roman"/>
                <w:b/>
                <w:bCs/>
                <w:sz w:val="24"/>
                <w:szCs w:val="24"/>
              </w:rPr>
            </w:pPr>
            <w:r w:rsidRPr="0028043E">
              <w:rPr>
                <w:rFonts w:ascii="Times New Roman" w:hAnsi="Times New Roman" w:cs="Times New Roman"/>
                <w:sz w:val="24"/>
                <w:szCs w:val="24"/>
              </w:rPr>
              <w:t xml:space="preserve">- There are many threats to the flora and fauna. First, they face </w:t>
            </w:r>
            <w:r w:rsidRPr="0028043E">
              <w:rPr>
                <w:rFonts w:ascii="Times New Roman" w:hAnsi="Times New Roman" w:cs="Times New Roman"/>
                <w:sz w:val="24"/>
                <w:szCs w:val="24"/>
              </w:rPr>
              <w:lastRenderedPageBreak/>
              <w:t>habitat loss. For example, when a river is polluted, the water habitat cannot be suitable for water species.  Many other animals and plants suffer from d</w:t>
            </w:r>
            <w:r w:rsidRPr="0028043E">
              <w:rPr>
                <w:rFonts w:ascii="Times New Roman" w:hAnsi="Times New Roman" w:cs="Times New Roman"/>
                <w:bCs/>
                <w:sz w:val="24"/>
                <w:szCs w:val="24"/>
              </w:rPr>
              <w:t xml:space="preserve">eforestation </w:t>
            </w:r>
            <w:r w:rsidRPr="0028043E">
              <w:rPr>
                <w:rFonts w:ascii="Times New Roman" w:hAnsi="Times New Roman" w:cs="Times New Roman"/>
                <w:sz w:val="24"/>
                <w:szCs w:val="24"/>
              </w:rPr>
              <w:t xml:space="preserve">because people cut down trees and clear the forests. Global warming is another threat to </w:t>
            </w:r>
            <w:proofErr w:type="gramStart"/>
            <w:r w:rsidRPr="0028043E">
              <w:rPr>
                <w:rFonts w:ascii="Times New Roman" w:hAnsi="Times New Roman" w:cs="Times New Roman"/>
                <w:sz w:val="24"/>
                <w:szCs w:val="24"/>
              </w:rPr>
              <w:t>a large number of</w:t>
            </w:r>
            <w:proofErr w:type="gramEnd"/>
            <w:r w:rsidRPr="0028043E">
              <w:rPr>
                <w:rFonts w:ascii="Times New Roman" w:hAnsi="Times New Roman" w:cs="Times New Roman"/>
                <w:sz w:val="24"/>
                <w:szCs w:val="24"/>
              </w:rPr>
              <w:t xml:space="preserve"> animals because when the temperature is </w:t>
            </w:r>
            <w:r w:rsidR="00D37E3B" w:rsidRPr="0028043E">
              <w:rPr>
                <w:rFonts w:ascii="Times New Roman" w:hAnsi="Times New Roman" w:cs="Times New Roman"/>
                <w:sz w:val="24"/>
                <w:szCs w:val="24"/>
              </w:rPr>
              <w:t>too extreme</w:t>
            </w:r>
            <w:r w:rsidRPr="0028043E">
              <w:rPr>
                <w:rFonts w:ascii="Times New Roman" w:hAnsi="Times New Roman" w:cs="Times New Roman"/>
                <w:sz w:val="24"/>
                <w:szCs w:val="24"/>
              </w:rPr>
              <w:t>, many animals may die out.</w:t>
            </w:r>
          </w:p>
          <w:p w14:paraId="44282413" w14:textId="77777777" w:rsidR="00BE7448" w:rsidRPr="0028043E" w:rsidRDefault="00AC354E" w:rsidP="00C10DB2">
            <w:pPr>
              <w:pStyle w:val="ListParagraph"/>
              <w:widowControl w:val="0"/>
              <w:suppressLineNumbers/>
              <w:suppressAutoHyphens/>
              <w:spacing w:after="0" w:line="240" w:lineRule="auto"/>
              <w:ind w:left="0" w:right="-144"/>
              <w:rPr>
                <w:rFonts w:ascii="Times New Roman" w:hAnsi="Times New Roman" w:cs="Times New Roman"/>
                <w:spacing w:val="5"/>
                <w:sz w:val="24"/>
                <w:szCs w:val="24"/>
                <w:shd w:val="clear" w:color="auto" w:fill="FFFFFF"/>
              </w:rPr>
            </w:pPr>
            <w:r w:rsidRPr="0028043E">
              <w:rPr>
                <w:rFonts w:ascii="Times New Roman" w:hAnsi="Times New Roman" w:cs="Times New Roman"/>
                <w:sz w:val="24"/>
                <w:szCs w:val="24"/>
              </w:rPr>
              <w:t>- We can do several things to preserve their habitats. We should build natural reserves to preserve endangered animals and plants. People should also stop hunting and cutting down forests. If possible, people should start planting more trees. Above all, governments should have policies to raise people’s awareness of the protection of natural habitats.</w:t>
            </w:r>
          </w:p>
        </w:tc>
      </w:tr>
    </w:tbl>
    <w:p w14:paraId="44395187" w14:textId="79F4F14E" w:rsidR="00BE7448" w:rsidRPr="0028043E" w:rsidRDefault="00AC354E" w:rsidP="00C10DB2">
      <w:pPr>
        <w:widowControl w:val="0"/>
        <w:suppressLineNumbers/>
        <w:spacing w:line="240" w:lineRule="auto"/>
        <w:ind w:left="0" w:hanging="2"/>
        <w:contextualSpacing/>
        <w:rPr>
          <w:b/>
        </w:rPr>
      </w:pPr>
      <w:r w:rsidRPr="0028043E">
        <w:rPr>
          <w:b/>
        </w:rPr>
        <w:lastRenderedPageBreak/>
        <w:t>e. Assessment</w:t>
      </w:r>
    </w:p>
    <w:p w14:paraId="65F9730B" w14:textId="3824CCCB" w:rsidR="00BE7448" w:rsidRPr="0028043E" w:rsidRDefault="00AC354E" w:rsidP="00C10DB2">
      <w:pPr>
        <w:widowControl w:val="0"/>
        <w:suppressLineNumbers/>
        <w:spacing w:line="240" w:lineRule="auto"/>
        <w:ind w:left="0" w:hanging="2"/>
        <w:contextualSpacing/>
      </w:pPr>
      <w:r w:rsidRPr="0028043E">
        <w:t>- Teacher gives corrections and feedback</w:t>
      </w:r>
      <w:r w:rsidR="00D37E3B" w:rsidRPr="0028043E">
        <w:t>.</w:t>
      </w:r>
    </w:p>
    <w:p w14:paraId="2DBF6662" w14:textId="77777777" w:rsidR="00BE7448" w:rsidRPr="0028043E" w:rsidRDefault="00AC354E" w:rsidP="00C10DB2">
      <w:pPr>
        <w:widowControl w:val="0"/>
        <w:suppressLineNumbers/>
        <w:spacing w:line="240" w:lineRule="auto"/>
        <w:ind w:left="0" w:hanging="2"/>
        <w:contextualSpacing/>
      </w:pPr>
      <w:r w:rsidRPr="0028043E">
        <w:rPr>
          <w:b/>
        </w:rPr>
        <w:t>4. CONSOLIDATION</w:t>
      </w:r>
      <w:r w:rsidRPr="0028043E">
        <w:t xml:space="preserve"> (5 mins)</w:t>
      </w:r>
    </w:p>
    <w:p w14:paraId="22C77AF8" w14:textId="77777777" w:rsidR="00BE7448" w:rsidRPr="0028043E" w:rsidRDefault="00AC354E" w:rsidP="00C10DB2">
      <w:pPr>
        <w:widowControl w:val="0"/>
        <w:suppressLineNumbers/>
        <w:spacing w:line="240" w:lineRule="auto"/>
        <w:ind w:left="0" w:hanging="2"/>
        <w:contextualSpacing/>
        <w:rPr>
          <w:b/>
        </w:rPr>
      </w:pPr>
      <w:r w:rsidRPr="0028043E">
        <w:rPr>
          <w:b/>
        </w:rPr>
        <w:t>a. Wrap-up</w:t>
      </w:r>
    </w:p>
    <w:p w14:paraId="59C54CDD" w14:textId="77777777" w:rsidR="00BE7448" w:rsidRPr="0028043E" w:rsidRDefault="00AC354E" w:rsidP="00C10DB2">
      <w:pPr>
        <w:pStyle w:val="BodyText1"/>
        <w:widowControl w:val="0"/>
        <w:suppressLineNumbers/>
        <w:shd w:val="clear" w:color="auto" w:fill="auto"/>
        <w:spacing w:after="0" w:line="240" w:lineRule="auto"/>
        <w:ind w:leftChars="-2" w:left="-5" w:firstLineChars="0" w:firstLine="0"/>
        <w:contextualSpacing/>
        <w:rPr>
          <w:rFonts w:ascii="Times New Roman" w:hAnsi="Times New Roman" w:cs="Times New Roman"/>
          <w:sz w:val="24"/>
          <w:szCs w:val="24"/>
          <w:lang w:val="en-GB"/>
        </w:rPr>
      </w:pPr>
      <w:r w:rsidRPr="0028043E">
        <w:rPr>
          <w:rFonts w:ascii="Times New Roman" w:hAnsi="Times New Roman" w:cs="Times New Roman"/>
          <w:sz w:val="24"/>
          <w:szCs w:val="24"/>
        </w:rPr>
        <w:t>- S</w:t>
      </w:r>
      <w:proofErr w:type="spellStart"/>
      <w:r w:rsidRPr="0028043E">
        <w:rPr>
          <w:rFonts w:ascii="Times New Roman" w:hAnsi="Times New Roman" w:cs="Times New Roman"/>
          <w:sz w:val="24"/>
          <w:szCs w:val="24"/>
          <w:lang w:val="en-GB"/>
        </w:rPr>
        <w:t>ummarise</w:t>
      </w:r>
      <w:proofErr w:type="spellEnd"/>
      <w:r w:rsidRPr="0028043E">
        <w:rPr>
          <w:rFonts w:ascii="Times New Roman" w:hAnsi="Times New Roman" w:cs="Times New Roman"/>
          <w:sz w:val="24"/>
          <w:szCs w:val="24"/>
          <w:lang w:val="en-GB"/>
        </w:rPr>
        <w:t xml:space="preserve"> what they have learnt in the lesson. </w:t>
      </w:r>
    </w:p>
    <w:p w14:paraId="0122B326" w14:textId="77777777" w:rsidR="00BE7448" w:rsidRPr="0028043E" w:rsidRDefault="00AC354E" w:rsidP="00C10DB2">
      <w:pPr>
        <w:widowControl w:val="0"/>
        <w:suppressLineNumbers/>
        <w:spacing w:line="240" w:lineRule="auto"/>
        <w:ind w:left="0" w:hanging="2"/>
        <w:contextualSpacing/>
      </w:pPr>
      <w:r w:rsidRPr="0028043E">
        <w:t xml:space="preserve">- </w:t>
      </w:r>
      <w:r w:rsidRPr="0028043E">
        <w:rPr>
          <w:lang w:val="en-GB"/>
        </w:rPr>
        <w:t xml:space="preserve">Have Ss </w:t>
      </w:r>
      <w:r w:rsidRPr="0028043E">
        <w:t>recall some things they can remember.</w:t>
      </w:r>
    </w:p>
    <w:p w14:paraId="2B3F6BC2" w14:textId="77777777" w:rsidR="00BE7448" w:rsidRPr="0028043E" w:rsidRDefault="00AC354E" w:rsidP="00C10DB2">
      <w:pPr>
        <w:widowControl w:val="0"/>
        <w:suppressLineNumbers/>
        <w:spacing w:line="240" w:lineRule="auto"/>
        <w:ind w:left="0" w:hanging="2"/>
        <w:contextualSpacing/>
        <w:rPr>
          <w:b/>
        </w:rPr>
      </w:pPr>
      <w:r w:rsidRPr="0028043E">
        <w:rPr>
          <w:b/>
        </w:rPr>
        <w:t>b. Homework</w:t>
      </w:r>
    </w:p>
    <w:p w14:paraId="44FDA3B3" w14:textId="7E3CC11A" w:rsidR="00BE7448" w:rsidRPr="0028043E" w:rsidRDefault="00AC354E" w:rsidP="00C10DB2">
      <w:pPr>
        <w:widowControl w:val="0"/>
        <w:suppressLineNumbers/>
        <w:spacing w:line="240" w:lineRule="auto"/>
        <w:ind w:left="0" w:hanging="2"/>
        <w:contextualSpacing/>
      </w:pPr>
      <w:r w:rsidRPr="0028043E">
        <w:t>- Do exercises in the workbook</w:t>
      </w:r>
      <w:r w:rsidR="00317347" w:rsidRPr="0028043E">
        <w:t>.</w:t>
      </w:r>
    </w:p>
    <w:p w14:paraId="517DD82D" w14:textId="77777777" w:rsidR="00BE7448" w:rsidRPr="0028043E" w:rsidRDefault="00AC354E" w:rsidP="00C10DB2">
      <w:pPr>
        <w:widowControl w:val="0"/>
        <w:suppressLineNumbers/>
        <w:spacing w:line="240" w:lineRule="auto"/>
        <w:ind w:left="0" w:hanging="2"/>
        <w:contextualSpacing/>
        <w:jc w:val="center"/>
        <w:rPr>
          <w:b/>
        </w:rPr>
      </w:pPr>
      <w:r w:rsidRPr="0028043E">
        <w:rPr>
          <w:b/>
        </w:rPr>
        <w:br w:type="page"/>
      </w:r>
      <w:r w:rsidRPr="0028043E">
        <w:rPr>
          <w:b/>
        </w:rPr>
        <w:lastRenderedPageBreak/>
        <w:t>Board Plan</w:t>
      </w:r>
    </w:p>
    <w:p w14:paraId="63DB217E" w14:textId="77777777" w:rsidR="00BE7448" w:rsidRPr="0028043E" w:rsidRDefault="00BE7448" w:rsidP="00C10DB2">
      <w:pPr>
        <w:widowControl w:val="0"/>
        <w:suppressLineNumbers/>
        <w:spacing w:line="240" w:lineRule="auto"/>
        <w:ind w:left="0" w:hanging="2"/>
        <w:contextualSpacing/>
        <w:jc w:val="center"/>
        <w:rPr>
          <w:b/>
        </w:rPr>
      </w:pPr>
    </w:p>
    <w:tbl>
      <w:tblPr>
        <w:tblStyle w:val="Style67"/>
        <w:tblW w:w="8612" w:type="dxa"/>
        <w:tblInd w:w="27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612"/>
      </w:tblGrid>
      <w:tr w:rsidR="00BE7448" w:rsidRPr="0028043E" w14:paraId="001CF468" w14:textId="77777777">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8A0D53C" w14:textId="77777777" w:rsidR="00BE7448" w:rsidRPr="0028043E" w:rsidRDefault="00AC354E" w:rsidP="00C10DB2">
            <w:pPr>
              <w:widowControl w:val="0"/>
              <w:suppressLineNumbers/>
              <w:spacing w:line="240" w:lineRule="auto"/>
              <w:ind w:left="0" w:hanging="2"/>
              <w:contextualSpacing/>
              <w:jc w:val="center"/>
              <w:rPr>
                <w:i/>
              </w:rPr>
            </w:pPr>
            <w:r w:rsidRPr="0028043E">
              <w:rPr>
                <w:i/>
              </w:rPr>
              <w:t>Date of teaching</w:t>
            </w:r>
          </w:p>
          <w:p w14:paraId="7D213F4D" w14:textId="77777777" w:rsidR="00BE7448" w:rsidRPr="0028043E" w:rsidRDefault="00AC354E" w:rsidP="00C10DB2">
            <w:pPr>
              <w:widowControl w:val="0"/>
              <w:suppressLineNumbers/>
              <w:spacing w:line="240" w:lineRule="auto"/>
              <w:ind w:left="0" w:hanging="2"/>
              <w:contextualSpacing/>
              <w:jc w:val="center"/>
              <w:rPr>
                <w:b/>
              </w:rPr>
            </w:pPr>
            <w:r w:rsidRPr="0028043E">
              <w:rPr>
                <w:b/>
              </w:rPr>
              <w:t>UNIT 10: PLANET EARTH</w:t>
            </w:r>
          </w:p>
          <w:p w14:paraId="7F866B60" w14:textId="77777777" w:rsidR="00BE7448" w:rsidRPr="0028043E" w:rsidRDefault="00AC354E" w:rsidP="00C10DB2">
            <w:pPr>
              <w:widowControl w:val="0"/>
              <w:suppressLineNumbers/>
              <w:spacing w:line="240" w:lineRule="auto"/>
              <w:ind w:left="0" w:hanging="2"/>
              <w:contextualSpacing/>
              <w:jc w:val="center"/>
              <w:rPr>
                <w:b/>
              </w:rPr>
            </w:pPr>
            <w:r w:rsidRPr="0028043E">
              <w:rPr>
                <w:b/>
              </w:rPr>
              <w:t>Lesson 5: Skills 1</w:t>
            </w:r>
          </w:p>
          <w:p w14:paraId="62D22C32" w14:textId="77777777" w:rsidR="00BE7448" w:rsidRPr="0028043E" w:rsidRDefault="00AC354E" w:rsidP="00C10DB2">
            <w:pPr>
              <w:widowControl w:val="0"/>
              <w:suppressLineNumbers/>
              <w:spacing w:line="240" w:lineRule="auto"/>
              <w:ind w:left="0" w:hanging="2"/>
              <w:contextualSpacing/>
              <w:rPr>
                <w:b/>
              </w:rPr>
            </w:pPr>
            <w:r w:rsidRPr="0028043E">
              <w:rPr>
                <w:b/>
              </w:rPr>
              <w:t>*Warm-up</w:t>
            </w:r>
          </w:p>
          <w:p w14:paraId="33F670C7" w14:textId="77777777" w:rsidR="00BE7448" w:rsidRPr="0028043E" w:rsidRDefault="00BE7448" w:rsidP="00C10DB2">
            <w:pPr>
              <w:widowControl w:val="0"/>
              <w:suppressLineNumbers/>
              <w:spacing w:line="240" w:lineRule="auto"/>
              <w:ind w:left="0" w:hanging="2"/>
              <w:contextualSpacing/>
            </w:pPr>
          </w:p>
          <w:p w14:paraId="10514A61" w14:textId="77777777" w:rsidR="00BE7448" w:rsidRPr="0028043E" w:rsidRDefault="00AC354E" w:rsidP="00C10DB2">
            <w:pPr>
              <w:widowControl w:val="0"/>
              <w:suppressLineNumbers/>
              <w:spacing w:line="240" w:lineRule="auto"/>
              <w:ind w:left="0" w:hanging="2"/>
              <w:contextualSpacing/>
            </w:pPr>
            <w:r w:rsidRPr="0028043E">
              <w:rPr>
                <w:b/>
              </w:rPr>
              <w:t>* Reading</w:t>
            </w:r>
          </w:p>
          <w:p w14:paraId="199F14AD" w14:textId="77777777"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Task 1: </w:t>
            </w:r>
            <w:r w:rsidRPr="0028043E">
              <w:rPr>
                <w:rFonts w:eastAsia="ChronicaPro-Bold"/>
                <w:lang w:eastAsia="zh-CN" w:bidi="ar"/>
              </w:rPr>
              <w:t>Tick (√) the things that show the roles of plants and animals.</w:t>
            </w:r>
          </w:p>
          <w:p w14:paraId="06E8F57C" w14:textId="7D0736A3"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Task 2: </w:t>
            </w:r>
            <w:r w:rsidRPr="0028043E">
              <w:rPr>
                <w:rFonts w:eastAsia="ChronicaPro-Bold"/>
                <w:lang w:eastAsia="zh-CN" w:bidi="ar"/>
              </w:rPr>
              <w:t>Read the passage and choose the correct answer A, B, C, or D</w:t>
            </w:r>
            <w:r w:rsidR="006302C6" w:rsidRPr="0028043E">
              <w:rPr>
                <w:rFonts w:eastAsia="SimSun"/>
              </w:rPr>
              <w:t>.</w:t>
            </w:r>
          </w:p>
          <w:p w14:paraId="321E5836" w14:textId="77777777"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Task 3: </w:t>
            </w:r>
            <w:r w:rsidRPr="0028043E">
              <w:rPr>
                <w:rFonts w:eastAsia="ChronicaPro-Bold"/>
                <w:lang w:eastAsia="zh-CN" w:bidi="ar"/>
              </w:rPr>
              <w:t>Read the passage again and fill in the diagram.</w:t>
            </w:r>
          </w:p>
          <w:p w14:paraId="512AD201" w14:textId="77777777" w:rsidR="00BE7448" w:rsidRPr="0028043E" w:rsidRDefault="00BE7448" w:rsidP="00C10DB2">
            <w:pPr>
              <w:widowControl w:val="0"/>
              <w:suppressLineNumbers/>
              <w:spacing w:line="240" w:lineRule="auto"/>
              <w:ind w:left="0" w:hanging="2"/>
              <w:contextualSpacing/>
            </w:pPr>
          </w:p>
          <w:p w14:paraId="72C747A7" w14:textId="77777777" w:rsidR="00BE7448" w:rsidRPr="0028043E" w:rsidRDefault="00AC354E" w:rsidP="00C10DB2">
            <w:pPr>
              <w:widowControl w:val="0"/>
              <w:suppressLineNumbers/>
              <w:spacing w:line="240" w:lineRule="auto"/>
              <w:ind w:left="0" w:hanging="2"/>
              <w:contextualSpacing/>
              <w:rPr>
                <w:b/>
              </w:rPr>
            </w:pPr>
            <w:r w:rsidRPr="0028043E">
              <w:rPr>
                <w:b/>
              </w:rPr>
              <w:t>* Speaking</w:t>
            </w:r>
          </w:p>
          <w:p w14:paraId="6214C2F5" w14:textId="77777777"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Task 4: </w:t>
            </w:r>
            <w:r w:rsidRPr="0028043E">
              <w:rPr>
                <w:rFonts w:eastAsia="ChronicaPro-Bold"/>
                <w:lang w:eastAsia="zh-CN" w:bidi="ar"/>
              </w:rPr>
              <w:t>Work in pairs. Discuss the threats to plants and animals and how we can protect them. You can use the ideas from the reading or your own ideas.</w:t>
            </w:r>
          </w:p>
          <w:p w14:paraId="5188236B" w14:textId="77777777"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rPr>
                <w:rFonts w:eastAsia="ChronicaPro-Bold"/>
                <w:lang w:eastAsia="zh-CN" w:bidi="ar"/>
              </w:rPr>
              <w:t>Task 5: Report the results of your discussion to the class.</w:t>
            </w:r>
          </w:p>
          <w:p w14:paraId="6EC3A7B8" w14:textId="77777777" w:rsidR="00BE7448" w:rsidRPr="0028043E" w:rsidRDefault="00BE7448" w:rsidP="00C10DB2">
            <w:pPr>
              <w:widowControl w:val="0"/>
              <w:suppressLineNumbers/>
              <w:spacing w:line="240" w:lineRule="auto"/>
              <w:ind w:left="0" w:hanging="2"/>
              <w:contextualSpacing/>
            </w:pPr>
          </w:p>
          <w:p w14:paraId="6306349A" w14:textId="77777777" w:rsidR="00BE7448" w:rsidRPr="0028043E" w:rsidRDefault="00AC354E" w:rsidP="00C10DB2">
            <w:pPr>
              <w:widowControl w:val="0"/>
              <w:suppressLineNumbers/>
              <w:spacing w:line="240" w:lineRule="auto"/>
              <w:ind w:left="0" w:hanging="2"/>
              <w:contextualSpacing/>
              <w:rPr>
                <w:b/>
              </w:rPr>
            </w:pPr>
            <w:r w:rsidRPr="0028043E">
              <w:rPr>
                <w:b/>
              </w:rPr>
              <w:t>*Homework</w:t>
            </w:r>
          </w:p>
        </w:tc>
      </w:tr>
    </w:tbl>
    <w:p w14:paraId="71D8E1F1" w14:textId="77777777" w:rsidR="00BE7448" w:rsidRPr="0028043E" w:rsidRDefault="00BE7448" w:rsidP="00C10DB2">
      <w:pPr>
        <w:widowControl w:val="0"/>
        <w:suppressLineNumbers/>
        <w:spacing w:line="240" w:lineRule="auto"/>
        <w:ind w:left="0" w:hanging="2"/>
        <w:contextualSpacing/>
      </w:pPr>
    </w:p>
    <w:p w14:paraId="2860C22E" w14:textId="77777777" w:rsidR="00BE7448" w:rsidRPr="0028043E" w:rsidRDefault="00AC354E" w:rsidP="00C10DB2">
      <w:pPr>
        <w:widowControl w:val="0"/>
        <w:suppressLineNumbers/>
        <w:spacing w:after="160" w:line="240" w:lineRule="auto"/>
        <w:ind w:left="0" w:hanging="2"/>
        <w:contextualSpacing/>
        <w:rPr>
          <w:b/>
        </w:rPr>
      </w:pPr>
      <w:r w:rsidRPr="0028043E">
        <w:br w:type="page"/>
      </w:r>
    </w:p>
    <w:p w14:paraId="230628AB" w14:textId="77777777" w:rsidR="00BE7448" w:rsidRPr="0028043E" w:rsidRDefault="00AC354E" w:rsidP="00C10DB2">
      <w:pPr>
        <w:widowControl w:val="0"/>
        <w:suppressLineNumbers/>
        <w:spacing w:line="240" w:lineRule="auto"/>
        <w:ind w:left="0" w:hanging="2"/>
        <w:contextualSpacing/>
        <w:jc w:val="center"/>
        <w:rPr>
          <w:b/>
        </w:rPr>
      </w:pPr>
      <w:r w:rsidRPr="0028043E">
        <w:rPr>
          <w:b/>
        </w:rPr>
        <w:lastRenderedPageBreak/>
        <w:t>UNIT 10: PLANET EARTH</w:t>
      </w:r>
    </w:p>
    <w:p w14:paraId="3E52E650" w14:textId="77777777" w:rsidR="00BE7448" w:rsidRPr="0028043E" w:rsidRDefault="00AC354E" w:rsidP="00C10DB2">
      <w:pPr>
        <w:widowControl w:val="0"/>
        <w:suppressLineNumbers/>
        <w:spacing w:line="240" w:lineRule="auto"/>
        <w:ind w:left="0" w:hanging="2"/>
        <w:contextualSpacing/>
        <w:jc w:val="center"/>
        <w:rPr>
          <w:b/>
        </w:rPr>
      </w:pPr>
      <w:r w:rsidRPr="0028043E">
        <w:rPr>
          <w:b/>
        </w:rPr>
        <w:t>Lesson 6: Skills 2</w:t>
      </w:r>
    </w:p>
    <w:p w14:paraId="0D5A5BC4" w14:textId="77777777" w:rsidR="00BE7448" w:rsidRPr="0028043E" w:rsidRDefault="00BE7448" w:rsidP="00C10DB2">
      <w:pPr>
        <w:widowControl w:val="0"/>
        <w:suppressLineNumbers/>
        <w:spacing w:line="240" w:lineRule="auto"/>
        <w:ind w:left="0" w:hanging="2"/>
        <w:contextualSpacing/>
        <w:jc w:val="center"/>
        <w:rPr>
          <w:b/>
        </w:rPr>
      </w:pPr>
    </w:p>
    <w:p w14:paraId="5E7F135E" w14:textId="77777777" w:rsidR="00BE7448" w:rsidRPr="0028043E" w:rsidRDefault="00AC354E" w:rsidP="00C10DB2">
      <w:pPr>
        <w:widowControl w:val="0"/>
        <w:suppressLineNumbers/>
        <w:spacing w:after="120" w:line="240" w:lineRule="auto"/>
        <w:ind w:left="0" w:hanging="2"/>
        <w:contextualSpacing/>
        <w:rPr>
          <w:b/>
        </w:rPr>
      </w:pPr>
      <w:r w:rsidRPr="0028043E">
        <w:rPr>
          <w:b/>
        </w:rPr>
        <w:t>I. OBJECTIVES</w:t>
      </w:r>
    </w:p>
    <w:p w14:paraId="4C16DA95" w14:textId="77777777" w:rsidR="00BE7448" w:rsidRPr="0028043E" w:rsidRDefault="00AC354E" w:rsidP="00C10DB2">
      <w:pPr>
        <w:widowControl w:val="0"/>
        <w:suppressLineNumbers/>
        <w:spacing w:line="240" w:lineRule="auto"/>
        <w:ind w:left="0" w:hanging="2"/>
        <w:contextualSpacing/>
      </w:pPr>
      <w:r w:rsidRPr="0028043E">
        <w:t>By the end of this lesson, Ss will be able to:</w:t>
      </w:r>
    </w:p>
    <w:p w14:paraId="23CC7360" w14:textId="77777777" w:rsidR="00BE7448" w:rsidRPr="0028043E" w:rsidRDefault="00AC354E" w:rsidP="00C10DB2">
      <w:pPr>
        <w:widowControl w:val="0"/>
        <w:numPr>
          <w:ilvl w:val="0"/>
          <w:numId w:val="29"/>
        </w:numPr>
        <w:suppressLineNumbers/>
        <w:spacing w:line="240" w:lineRule="auto"/>
        <w:ind w:left="0" w:hanging="2"/>
        <w:contextualSpacing/>
        <w:rPr>
          <w:b/>
        </w:rPr>
      </w:pPr>
      <w:r w:rsidRPr="0028043E">
        <w:rPr>
          <w:b/>
        </w:rPr>
        <w:t>Knowledge</w:t>
      </w:r>
    </w:p>
    <w:p w14:paraId="7572FD44" w14:textId="2FE6D3DA" w:rsidR="00BE7448" w:rsidRPr="0028043E" w:rsidRDefault="00317347" w:rsidP="00C10DB2">
      <w:pPr>
        <w:widowControl w:val="0"/>
        <w:suppressLineNumbers/>
        <w:tabs>
          <w:tab w:val="left" w:pos="284"/>
        </w:tabs>
        <w:spacing w:line="240" w:lineRule="auto"/>
        <w:ind w:leftChars="0" w:left="0" w:firstLineChars="0" w:firstLine="0"/>
        <w:contextualSpacing/>
      </w:pPr>
      <w:r w:rsidRPr="0028043E">
        <w:t>- L</w:t>
      </w:r>
      <w:proofErr w:type="spellStart"/>
      <w:r w:rsidRPr="0028043E">
        <w:rPr>
          <w:lang w:val="en-GB"/>
        </w:rPr>
        <w:t>isten</w:t>
      </w:r>
      <w:proofErr w:type="spellEnd"/>
      <w:r w:rsidRPr="0028043E">
        <w:rPr>
          <w:lang w:val="en-GB"/>
        </w:rPr>
        <w:t xml:space="preserve"> about </w:t>
      </w:r>
      <w:r w:rsidRPr="0028043E">
        <w:t xml:space="preserve">the effects of living things on the </w:t>
      </w:r>
      <w:proofErr w:type="gramStart"/>
      <w:r w:rsidRPr="0028043E">
        <w:t>environment</w:t>
      </w:r>
      <w:r w:rsidRPr="0028043E">
        <w:rPr>
          <w:lang w:val="en-GB"/>
        </w:rPr>
        <w:t>;</w:t>
      </w:r>
      <w:proofErr w:type="gramEnd"/>
      <w:r w:rsidRPr="0028043E">
        <w:rPr>
          <w:lang w:val="en-GB"/>
        </w:rPr>
        <w:t xml:space="preserve"> </w:t>
      </w:r>
    </w:p>
    <w:p w14:paraId="576B2046" w14:textId="1F60AD0C" w:rsidR="00BE7448" w:rsidRPr="0028043E" w:rsidRDefault="00317347" w:rsidP="00C10DB2">
      <w:pPr>
        <w:widowControl w:val="0"/>
        <w:suppressLineNumbers/>
        <w:tabs>
          <w:tab w:val="left" w:pos="284"/>
        </w:tabs>
        <w:spacing w:line="240" w:lineRule="auto"/>
        <w:ind w:leftChars="0" w:left="0" w:firstLineChars="0" w:firstLine="0"/>
        <w:contextualSpacing/>
        <w:rPr>
          <w:b/>
          <w:bCs/>
        </w:rPr>
      </w:pPr>
      <w:r w:rsidRPr="0028043E">
        <w:t>- W</w:t>
      </w:r>
      <w:r w:rsidRPr="0028043E">
        <w:rPr>
          <w:lang w:val="en-GB"/>
        </w:rPr>
        <w:t xml:space="preserve">rite </w:t>
      </w:r>
      <w:r w:rsidRPr="0028043E">
        <w:t>a summary.</w:t>
      </w:r>
    </w:p>
    <w:p w14:paraId="43C1FFF6" w14:textId="77777777" w:rsidR="00BE7448" w:rsidRPr="0028043E" w:rsidRDefault="00AC354E" w:rsidP="00C10DB2">
      <w:pPr>
        <w:widowControl w:val="0"/>
        <w:suppressLineNumbers/>
        <w:spacing w:line="240" w:lineRule="auto"/>
        <w:ind w:left="0" w:hanging="2"/>
        <w:contextualSpacing/>
        <w:rPr>
          <w:b/>
        </w:rPr>
      </w:pPr>
      <w:r w:rsidRPr="0028043E">
        <w:rPr>
          <w:b/>
        </w:rPr>
        <w:t>2. Competences</w:t>
      </w:r>
    </w:p>
    <w:p w14:paraId="048554BE" w14:textId="5ADB6CC4" w:rsidR="00BE7448" w:rsidRPr="0028043E" w:rsidRDefault="00AC354E" w:rsidP="00C10DB2">
      <w:pPr>
        <w:widowControl w:val="0"/>
        <w:suppressLineNumbers/>
        <w:spacing w:line="240" w:lineRule="auto"/>
        <w:ind w:left="0" w:hanging="2"/>
        <w:contextualSpacing/>
      </w:pPr>
      <w:r w:rsidRPr="0028043E">
        <w:t xml:space="preserve">- Develop communication skills and </w:t>
      </w:r>
      <w:proofErr w:type="gramStart"/>
      <w:r w:rsidRPr="0028043E">
        <w:t>creativity</w:t>
      </w:r>
      <w:r w:rsidR="00317347" w:rsidRPr="0028043E">
        <w:t>;</w:t>
      </w:r>
      <w:proofErr w:type="gramEnd"/>
    </w:p>
    <w:p w14:paraId="0A109E5F" w14:textId="2EE88484" w:rsidR="00BE7448" w:rsidRPr="0028043E" w:rsidRDefault="00AC354E" w:rsidP="00C10DB2">
      <w:pPr>
        <w:widowControl w:val="0"/>
        <w:suppressLineNumbers/>
        <w:spacing w:line="240" w:lineRule="auto"/>
        <w:ind w:left="0" w:hanging="2"/>
        <w:contextualSpacing/>
      </w:pPr>
      <w:r w:rsidRPr="0028043E">
        <w:t>- Be collaborative and supportive in pair work and teamwork</w:t>
      </w:r>
      <w:r w:rsidR="00317347" w:rsidRPr="0028043E">
        <w:t>.</w:t>
      </w:r>
    </w:p>
    <w:p w14:paraId="3A984F78" w14:textId="77777777" w:rsidR="00BE7448" w:rsidRPr="0028043E" w:rsidRDefault="00AC354E" w:rsidP="00C10DB2">
      <w:pPr>
        <w:widowControl w:val="0"/>
        <w:suppressLineNumbers/>
        <w:spacing w:line="240" w:lineRule="auto"/>
        <w:ind w:left="0" w:hanging="2"/>
        <w:contextualSpacing/>
        <w:rPr>
          <w:b/>
        </w:rPr>
      </w:pPr>
      <w:r w:rsidRPr="0028043E">
        <w:rPr>
          <w:b/>
        </w:rPr>
        <w:t>3. Personal qualities</w:t>
      </w:r>
    </w:p>
    <w:p w14:paraId="002D87D6" w14:textId="708AA868" w:rsidR="00BE7448" w:rsidRPr="0028043E" w:rsidRDefault="00AC354E" w:rsidP="00C10DB2">
      <w:pPr>
        <w:widowControl w:val="0"/>
        <w:suppressLineNumbers/>
        <w:spacing w:line="240" w:lineRule="auto"/>
        <w:ind w:left="0" w:hanging="2"/>
        <w:contextualSpacing/>
      </w:pPr>
      <w:r w:rsidRPr="0028043E">
        <w:t xml:space="preserve">- Be encouraged to express opinion about </w:t>
      </w:r>
      <w:r w:rsidR="005E0B8F" w:rsidRPr="0028043E">
        <w:t xml:space="preserve">the effects of living things on the </w:t>
      </w:r>
      <w:proofErr w:type="gramStart"/>
      <w:r w:rsidR="005E0B8F" w:rsidRPr="0028043E">
        <w:t>environment</w:t>
      </w:r>
      <w:r w:rsidR="00317347" w:rsidRPr="0028043E">
        <w:t>;</w:t>
      </w:r>
      <w:proofErr w:type="gramEnd"/>
    </w:p>
    <w:p w14:paraId="6DC0DD07" w14:textId="0A2499BF" w:rsidR="00BE7448" w:rsidRPr="0028043E" w:rsidRDefault="00AC354E" w:rsidP="00C10DB2">
      <w:pPr>
        <w:widowControl w:val="0"/>
        <w:suppressLineNumbers/>
        <w:spacing w:line="240" w:lineRule="auto"/>
        <w:ind w:left="0" w:hanging="2"/>
        <w:contextualSpacing/>
      </w:pPr>
      <w:r w:rsidRPr="0028043E">
        <w:t>- Actively join in class activities</w:t>
      </w:r>
      <w:r w:rsidR="00317347" w:rsidRPr="0028043E">
        <w:t>.</w:t>
      </w:r>
    </w:p>
    <w:p w14:paraId="1AEC4FE8" w14:textId="77777777" w:rsidR="00BE7448" w:rsidRPr="0028043E" w:rsidRDefault="00BE7448" w:rsidP="00C10DB2">
      <w:pPr>
        <w:widowControl w:val="0"/>
        <w:suppressLineNumbers/>
        <w:spacing w:line="240" w:lineRule="auto"/>
        <w:ind w:left="0" w:hanging="2"/>
        <w:contextualSpacing/>
      </w:pPr>
    </w:p>
    <w:p w14:paraId="76C22A9B" w14:textId="77777777" w:rsidR="00BE7448" w:rsidRPr="0028043E" w:rsidRDefault="00AC354E" w:rsidP="00C10DB2">
      <w:pPr>
        <w:widowControl w:val="0"/>
        <w:suppressLineNumbers/>
        <w:spacing w:line="240" w:lineRule="auto"/>
        <w:ind w:left="0" w:hanging="2"/>
        <w:contextualSpacing/>
        <w:rPr>
          <w:b/>
        </w:rPr>
      </w:pPr>
      <w:r w:rsidRPr="0028043E">
        <w:rPr>
          <w:b/>
        </w:rPr>
        <w:t xml:space="preserve">II. MATERIALS </w:t>
      </w:r>
    </w:p>
    <w:p w14:paraId="11E96669" w14:textId="77777777" w:rsidR="00BE7448" w:rsidRPr="0028043E" w:rsidRDefault="00AC354E" w:rsidP="00C10DB2">
      <w:pPr>
        <w:widowControl w:val="0"/>
        <w:suppressLineNumbers/>
        <w:spacing w:line="240" w:lineRule="auto"/>
        <w:ind w:left="0" w:hanging="2"/>
        <w:contextualSpacing/>
      </w:pPr>
      <w:r w:rsidRPr="0028043E">
        <w:t>- Grade 9 textbook, Unit 10, Skills 2</w:t>
      </w:r>
    </w:p>
    <w:p w14:paraId="420A856A" w14:textId="77777777" w:rsidR="00BE7448" w:rsidRPr="0028043E" w:rsidRDefault="00AC354E" w:rsidP="00C10DB2">
      <w:pPr>
        <w:widowControl w:val="0"/>
        <w:suppressLineNumbers/>
        <w:spacing w:line="240" w:lineRule="auto"/>
        <w:ind w:left="0" w:hanging="2"/>
        <w:contextualSpacing/>
      </w:pPr>
      <w:r w:rsidRPr="0028043E">
        <w:t>- Computer connected to the Internet</w:t>
      </w:r>
    </w:p>
    <w:p w14:paraId="28AD00FC" w14:textId="77777777" w:rsidR="00BE7448" w:rsidRPr="0028043E" w:rsidRDefault="00AC354E" w:rsidP="00C10DB2">
      <w:pPr>
        <w:widowControl w:val="0"/>
        <w:suppressLineNumbers/>
        <w:tabs>
          <w:tab w:val="center" w:pos="3968"/>
        </w:tabs>
        <w:spacing w:line="240" w:lineRule="auto"/>
        <w:ind w:left="0" w:hanging="2"/>
        <w:contextualSpacing/>
      </w:pPr>
      <w:r w:rsidRPr="0028043E">
        <w:t>- Projector / TV</w:t>
      </w:r>
      <w:r w:rsidRPr="0028043E">
        <w:tab/>
      </w:r>
    </w:p>
    <w:p w14:paraId="100B9659" w14:textId="77777777" w:rsidR="00BE7448" w:rsidRPr="0028043E" w:rsidRDefault="00AC354E" w:rsidP="00C10DB2">
      <w:pPr>
        <w:widowControl w:val="0"/>
        <w:suppressLineNumbers/>
        <w:spacing w:line="240" w:lineRule="auto"/>
        <w:ind w:left="0" w:hanging="2"/>
        <w:contextualSpacing/>
        <w:rPr>
          <w:i/>
        </w:rPr>
      </w:pPr>
      <w:r w:rsidRPr="0028043E">
        <w:t xml:space="preserve">- </w:t>
      </w:r>
      <w:r w:rsidRPr="0028043E">
        <w:rPr>
          <w:i/>
        </w:rPr>
        <w:t>hoclieu.vn</w:t>
      </w:r>
    </w:p>
    <w:p w14:paraId="27937CCC" w14:textId="77777777" w:rsidR="00BE7448" w:rsidRPr="0028043E" w:rsidRDefault="00BE7448" w:rsidP="00C10DB2">
      <w:pPr>
        <w:widowControl w:val="0"/>
        <w:suppressLineNumbers/>
        <w:spacing w:line="240" w:lineRule="auto"/>
        <w:ind w:left="0" w:hanging="2"/>
        <w:contextualSpacing/>
        <w:rPr>
          <w:b/>
        </w:rPr>
      </w:pPr>
    </w:p>
    <w:p w14:paraId="602754E1" w14:textId="77777777" w:rsidR="00BE7448" w:rsidRPr="0028043E" w:rsidRDefault="00AC354E" w:rsidP="00C10DB2">
      <w:pPr>
        <w:widowControl w:val="0"/>
        <w:suppressLineNumbers/>
        <w:spacing w:after="120" w:line="240" w:lineRule="auto"/>
        <w:ind w:left="0" w:hanging="2"/>
        <w:contextualSpacing/>
        <w:rPr>
          <w:b/>
        </w:rPr>
      </w:pPr>
      <w:r w:rsidRPr="0028043E">
        <w:rPr>
          <w:b/>
        </w:rPr>
        <w:t>Assumption</w:t>
      </w:r>
    </w:p>
    <w:tbl>
      <w:tblPr>
        <w:tblStyle w:val="Style68"/>
        <w:tblW w:w="1000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5310"/>
      </w:tblGrid>
      <w:tr w:rsidR="0028043E" w:rsidRPr="0028043E" w14:paraId="466ECC74" w14:textId="77777777">
        <w:trPr>
          <w:trHeight w:val="210"/>
        </w:trPr>
        <w:tc>
          <w:tcPr>
            <w:tcW w:w="4695" w:type="dxa"/>
            <w:tcBorders>
              <w:top w:val="single" w:sz="4" w:space="0" w:color="000000"/>
              <w:left w:val="single" w:sz="4" w:space="0" w:color="000000"/>
              <w:bottom w:val="single" w:sz="4" w:space="0" w:color="000000"/>
              <w:right w:val="single" w:sz="4" w:space="0" w:color="000000"/>
            </w:tcBorders>
            <w:vAlign w:val="center"/>
          </w:tcPr>
          <w:p w14:paraId="5FF03379" w14:textId="77777777" w:rsidR="00BE7448" w:rsidRPr="0028043E" w:rsidRDefault="00AC354E" w:rsidP="00C10DB2">
            <w:pPr>
              <w:widowControl w:val="0"/>
              <w:suppressLineNumbers/>
              <w:tabs>
                <w:tab w:val="center" w:pos="4153"/>
                <w:tab w:val="right" w:pos="8306"/>
              </w:tabs>
              <w:spacing w:line="240" w:lineRule="auto"/>
              <w:ind w:left="0" w:hanging="2"/>
              <w:contextualSpacing/>
              <w:jc w:val="center"/>
              <w:rPr>
                <w:b/>
              </w:rPr>
            </w:pPr>
            <w:r w:rsidRPr="0028043E">
              <w:rPr>
                <w:b/>
              </w:rPr>
              <w:t>Anticipated difficulties</w:t>
            </w:r>
          </w:p>
        </w:tc>
        <w:tc>
          <w:tcPr>
            <w:tcW w:w="5310" w:type="dxa"/>
            <w:tcBorders>
              <w:top w:val="single" w:sz="4" w:space="0" w:color="000000"/>
              <w:left w:val="single" w:sz="4" w:space="0" w:color="000000"/>
              <w:bottom w:val="single" w:sz="4" w:space="0" w:color="000000"/>
              <w:right w:val="single" w:sz="4" w:space="0" w:color="000000"/>
            </w:tcBorders>
            <w:vAlign w:val="center"/>
          </w:tcPr>
          <w:p w14:paraId="1CF38CD7" w14:textId="77777777" w:rsidR="00BE7448" w:rsidRPr="0028043E" w:rsidRDefault="00AC354E" w:rsidP="00C10DB2">
            <w:pPr>
              <w:widowControl w:val="0"/>
              <w:suppressLineNumbers/>
              <w:tabs>
                <w:tab w:val="center" w:pos="4153"/>
                <w:tab w:val="right" w:pos="8306"/>
              </w:tabs>
              <w:spacing w:line="240" w:lineRule="auto"/>
              <w:ind w:left="0" w:hanging="2"/>
              <w:contextualSpacing/>
              <w:jc w:val="center"/>
              <w:rPr>
                <w:b/>
              </w:rPr>
            </w:pPr>
            <w:r w:rsidRPr="0028043E">
              <w:rPr>
                <w:b/>
              </w:rPr>
              <w:t>Solutions</w:t>
            </w:r>
          </w:p>
        </w:tc>
      </w:tr>
      <w:tr w:rsidR="0028043E" w:rsidRPr="0028043E" w14:paraId="4AB922DD" w14:textId="77777777">
        <w:trPr>
          <w:trHeight w:val="737"/>
        </w:trPr>
        <w:tc>
          <w:tcPr>
            <w:tcW w:w="4695" w:type="dxa"/>
            <w:tcBorders>
              <w:top w:val="single" w:sz="4" w:space="0" w:color="000000"/>
              <w:left w:val="single" w:sz="4" w:space="0" w:color="000000"/>
              <w:bottom w:val="single" w:sz="4" w:space="0" w:color="000000"/>
              <w:right w:val="single" w:sz="4" w:space="0" w:color="000000"/>
            </w:tcBorders>
          </w:tcPr>
          <w:p w14:paraId="23A64866" w14:textId="77777777" w:rsidR="00BE7448" w:rsidRPr="0028043E" w:rsidRDefault="00AC354E" w:rsidP="00C10DB2">
            <w:pPr>
              <w:widowControl w:val="0"/>
              <w:suppressLineNumbers/>
              <w:spacing w:line="240" w:lineRule="auto"/>
              <w:ind w:left="0" w:hanging="2"/>
              <w:contextualSpacing/>
            </w:pPr>
            <w:r w:rsidRPr="0028043E">
              <w:t>1. Students may have underdeveloped listening skills.</w:t>
            </w:r>
          </w:p>
        </w:tc>
        <w:tc>
          <w:tcPr>
            <w:tcW w:w="5310" w:type="dxa"/>
            <w:tcBorders>
              <w:top w:val="single" w:sz="4" w:space="0" w:color="000000"/>
              <w:left w:val="single" w:sz="4" w:space="0" w:color="000000"/>
              <w:bottom w:val="single" w:sz="4" w:space="0" w:color="000000"/>
              <w:right w:val="single" w:sz="4" w:space="0" w:color="000000"/>
            </w:tcBorders>
          </w:tcPr>
          <w:p w14:paraId="3D3424C1" w14:textId="77777777" w:rsidR="00BE7448" w:rsidRPr="0028043E" w:rsidRDefault="00AC354E" w:rsidP="00C10DB2">
            <w:pPr>
              <w:widowControl w:val="0"/>
              <w:suppressLineNumbers/>
              <w:spacing w:line="240" w:lineRule="auto"/>
              <w:ind w:left="0" w:hanging="2"/>
              <w:contextualSpacing/>
            </w:pPr>
            <w:r w:rsidRPr="0028043E">
              <w:t>- Play the recording many times if necessary.</w:t>
            </w:r>
          </w:p>
          <w:p w14:paraId="1472E6B1" w14:textId="77777777" w:rsidR="00BE7448" w:rsidRPr="0028043E" w:rsidRDefault="00AC354E" w:rsidP="00C10DB2">
            <w:pPr>
              <w:widowControl w:val="0"/>
              <w:suppressLineNumbers/>
              <w:spacing w:line="240" w:lineRule="auto"/>
              <w:ind w:left="0" w:hanging="2"/>
              <w:contextualSpacing/>
            </w:pPr>
            <w:r w:rsidRPr="0028043E">
              <w:t>- Encourage students to work in pairs, in groups so that they can help each other.</w:t>
            </w:r>
          </w:p>
          <w:p w14:paraId="1708E154" w14:textId="77777777" w:rsidR="00BE7448" w:rsidRPr="0028043E" w:rsidRDefault="00AC354E" w:rsidP="00C10DB2">
            <w:pPr>
              <w:widowControl w:val="0"/>
              <w:suppressLineNumbers/>
              <w:spacing w:line="240" w:lineRule="auto"/>
              <w:ind w:left="0" w:hanging="2"/>
              <w:contextualSpacing/>
            </w:pPr>
            <w:r w:rsidRPr="0028043E">
              <w:t>- Provide feedback and help if necessary.</w:t>
            </w:r>
          </w:p>
        </w:tc>
      </w:tr>
      <w:tr w:rsidR="0028043E" w:rsidRPr="0028043E" w14:paraId="5F072F59" w14:textId="77777777">
        <w:trPr>
          <w:trHeight w:val="737"/>
        </w:trPr>
        <w:tc>
          <w:tcPr>
            <w:tcW w:w="4695" w:type="dxa"/>
            <w:tcBorders>
              <w:top w:val="single" w:sz="4" w:space="0" w:color="000000"/>
              <w:left w:val="single" w:sz="4" w:space="0" w:color="000000"/>
              <w:bottom w:val="single" w:sz="4" w:space="0" w:color="000000"/>
              <w:right w:val="single" w:sz="4" w:space="0" w:color="000000"/>
            </w:tcBorders>
          </w:tcPr>
          <w:p w14:paraId="3B7B5FD6" w14:textId="77777777" w:rsidR="00BE7448" w:rsidRPr="0028043E" w:rsidRDefault="00AC354E" w:rsidP="00C10DB2">
            <w:pPr>
              <w:widowControl w:val="0"/>
              <w:suppressLineNumbers/>
              <w:spacing w:line="240" w:lineRule="auto"/>
              <w:ind w:left="0" w:hanging="2"/>
              <w:contextualSpacing/>
            </w:pPr>
            <w:r w:rsidRPr="0028043E">
              <w:t xml:space="preserve">2. Some students will excessively talk in the class. </w:t>
            </w:r>
          </w:p>
        </w:tc>
        <w:tc>
          <w:tcPr>
            <w:tcW w:w="5310" w:type="dxa"/>
            <w:tcBorders>
              <w:top w:val="single" w:sz="4" w:space="0" w:color="000000"/>
              <w:left w:val="single" w:sz="4" w:space="0" w:color="000000"/>
              <w:bottom w:val="single" w:sz="4" w:space="0" w:color="000000"/>
              <w:right w:val="single" w:sz="4" w:space="0" w:color="000000"/>
            </w:tcBorders>
          </w:tcPr>
          <w:p w14:paraId="07186FA2" w14:textId="77777777" w:rsidR="00BE7448" w:rsidRPr="0028043E" w:rsidRDefault="00AC354E" w:rsidP="00C10DB2">
            <w:pPr>
              <w:widowControl w:val="0"/>
              <w:suppressLineNumbers/>
              <w:spacing w:line="240" w:lineRule="auto"/>
              <w:ind w:left="0" w:hanging="2"/>
              <w:contextualSpacing/>
            </w:pPr>
            <w:r w:rsidRPr="0028043E">
              <w:t xml:space="preserve">- Define expectation in explicit detail. </w:t>
            </w:r>
          </w:p>
          <w:p w14:paraId="4F7F59FD" w14:textId="77777777" w:rsidR="00BE7448" w:rsidRPr="0028043E" w:rsidRDefault="00AC354E" w:rsidP="00C10DB2">
            <w:pPr>
              <w:widowControl w:val="0"/>
              <w:suppressLineNumbers/>
              <w:spacing w:line="240" w:lineRule="auto"/>
              <w:ind w:left="0" w:hanging="2"/>
              <w:contextualSpacing/>
            </w:pPr>
            <w:r w:rsidRPr="0028043E">
              <w:t xml:space="preserve">- Have excessively talkative </w:t>
            </w:r>
            <w:proofErr w:type="gramStart"/>
            <w:r w:rsidRPr="0028043E">
              <w:t>students</w:t>
            </w:r>
            <w:proofErr w:type="gramEnd"/>
            <w:r w:rsidRPr="0028043E">
              <w:t xml:space="preserve"> </w:t>
            </w:r>
            <w:proofErr w:type="spellStart"/>
            <w:r w:rsidRPr="0028043E">
              <w:t>practise</w:t>
            </w:r>
            <w:proofErr w:type="spellEnd"/>
            <w:r w:rsidRPr="0028043E">
              <w:t>.</w:t>
            </w:r>
          </w:p>
          <w:p w14:paraId="63AC2B54" w14:textId="77777777" w:rsidR="00BE7448" w:rsidRPr="0028043E" w:rsidRDefault="00AC354E" w:rsidP="00C10DB2">
            <w:pPr>
              <w:widowControl w:val="0"/>
              <w:suppressLineNumbers/>
              <w:spacing w:line="240" w:lineRule="auto"/>
              <w:ind w:left="0" w:hanging="2"/>
              <w:contextualSpacing/>
            </w:pPr>
            <w:r w:rsidRPr="0028043E">
              <w:t xml:space="preserve">- Continue to define expectations in small chunks (before every activity).  </w:t>
            </w:r>
          </w:p>
        </w:tc>
      </w:tr>
    </w:tbl>
    <w:p w14:paraId="31B05082" w14:textId="77777777" w:rsidR="00BE7448" w:rsidRPr="0028043E" w:rsidRDefault="00BE7448" w:rsidP="00C10DB2">
      <w:pPr>
        <w:widowControl w:val="0"/>
        <w:suppressLineNumbers/>
        <w:spacing w:line="240" w:lineRule="auto"/>
        <w:ind w:left="0" w:hanging="2"/>
        <w:contextualSpacing/>
      </w:pPr>
    </w:p>
    <w:p w14:paraId="219A66F6" w14:textId="77777777" w:rsidR="00BE7448" w:rsidRPr="0028043E" w:rsidRDefault="00AC354E" w:rsidP="00C10DB2">
      <w:pPr>
        <w:widowControl w:val="0"/>
        <w:suppressLineNumbers/>
        <w:spacing w:line="240" w:lineRule="auto"/>
        <w:ind w:left="0" w:hanging="2"/>
        <w:contextualSpacing/>
        <w:rPr>
          <w:b/>
        </w:rPr>
      </w:pPr>
      <w:r w:rsidRPr="0028043E">
        <w:rPr>
          <w:b/>
        </w:rPr>
        <w:t>III. PROCEDURES</w:t>
      </w:r>
    </w:p>
    <w:p w14:paraId="3B6CAF8D" w14:textId="77777777" w:rsidR="00BE7448" w:rsidRPr="0028043E" w:rsidRDefault="00AC354E" w:rsidP="00C10DB2">
      <w:pPr>
        <w:widowControl w:val="0"/>
        <w:suppressLineNumbers/>
        <w:spacing w:line="240" w:lineRule="auto"/>
        <w:ind w:left="0" w:hanging="2"/>
        <w:contextualSpacing/>
      </w:pPr>
      <w:r w:rsidRPr="0028043E">
        <w:rPr>
          <w:b/>
        </w:rPr>
        <w:t xml:space="preserve">1. WARM-UP </w:t>
      </w:r>
      <w:r w:rsidRPr="0028043E">
        <w:t>(5 mins)</w:t>
      </w:r>
    </w:p>
    <w:p w14:paraId="5397994D" w14:textId="77777777" w:rsidR="00BE7448" w:rsidRPr="0028043E" w:rsidRDefault="00AC354E" w:rsidP="00C10DB2">
      <w:pPr>
        <w:widowControl w:val="0"/>
        <w:suppressLineNumbers/>
        <w:spacing w:line="240" w:lineRule="auto"/>
        <w:ind w:left="0" w:hanging="2"/>
        <w:contextualSpacing/>
        <w:rPr>
          <w:b/>
        </w:rPr>
      </w:pPr>
      <w:r w:rsidRPr="0028043E">
        <w:rPr>
          <w:b/>
        </w:rPr>
        <w:t xml:space="preserve">a. Objectives: </w:t>
      </w:r>
    </w:p>
    <w:p w14:paraId="79E0FA15" w14:textId="77777777" w:rsidR="00BE7448" w:rsidRPr="0028043E" w:rsidRDefault="00AC354E" w:rsidP="00C10DB2">
      <w:pPr>
        <w:widowControl w:val="0"/>
        <w:suppressLineNumbers/>
        <w:spacing w:line="240" w:lineRule="auto"/>
        <w:ind w:left="0" w:hanging="2"/>
        <w:contextualSpacing/>
      </w:pPr>
      <w:r w:rsidRPr="0028043E">
        <w:t xml:space="preserve">- To create an active atmosphere in the class before the </w:t>
      </w:r>
      <w:proofErr w:type="gramStart"/>
      <w:r w:rsidRPr="0028043E">
        <w:t>lesson;</w:t>
      </w:r>
      <w:proofErr w:type="gramEnd"/>
    </w:p>
    <w:p w14:paraId="46E6F309" w14:textId="77777777" w:rsidR="00BE7448" w:rsidRPr="0028043E" w:rsidRDefault="00AC354E" w:rsidP="00C10DB2">
      <w:pPr>
        <w:widowControl w:val="0"/>
        <w:suppressLineNumbers/>
        <w:spacing w:line="240" w:lineRule="auto"/>
        <w:ind w:left="0" w:hanging="2"/>
        <w:contextualSpacing/>
      </w:pPr>
      <w:r w:rsidRPr="0028043E">
        <w:t>- To lead into the new lesson.</w:t>
      </w:r>
    </w:p>
    <w:p w14:paraId="25068068" w14:textId="77777777" w:rsidR="00BE7448" w:rsidRPr="0028043E" w:rsidRDefault="00AC354E" w:rsidP="00C10DB2">
      <w:pPr>
        <w:widowControl w:val="0"/>
        <w:suppressLineNumbers/>
        <w:spacing w:line="240" w:lineRule="auto"/>
        <w:ind w:left="0" w:hanging="2"/>
        <w:contextualSpacing/>
        <w:rPr>
          <w:b/>
        </w:rPr>
      </w:pPr>
      <w:r w:rsidRPr="0028043E">
        <w:rPr>
          <w:b/>
        </w:rPr>
        <w:t>b. Content:</w:t>
      </w:r>
    </w:p>
    <w:p w14:paraId="0578CAFC" w14:textId="3AB6B3D3" w:rsidR="00BE7448" w:rsidRPr="0028043E" w:rsidRDefault="00AC354E" w:rsidP="00C10DB2">
      <w:pPr>
        <w:widowControl w:val="0"/>
        <w:suppressLineNumbers/>
        <w:spacing w:line="240" w:lineRule="auto"/>
        <w:ind w:left="0" w:hanging="2"/>
        <w:contextualSpacing/>
        <w:jc w:val="both"/>
        <w:rPr>
          <w:b/>
        </w:rPr>
      </w:pPr>
      <w:r w:rsidRPr="0028043E">
        <w:rPr>
          <w:b/>
        </w:rPr>
        <w:t xml:space="preserve">- </w:t>
      </w:r>
      <w:r w:rsidRPr="0028043E">
        <w:t>Brainstorm</w:t>
      </w:r>
      <w:r w:rsidR="005E0B8F" w:rsidRPr="0028043E">
        <w:t>ing</w:t>
      </w:r>
    </w:p>
    <w:p w14:paraId="060FD7AE" w14:textId="77777777" w:rsidR="00BE7448" w:rsidRPr="0028043E" w:rsidRDefault="00AC354E" w:rsidP="00C10DB2">
      <w:pPr>
        <w:widowControl w:val="0"/>
        <w:suppressLineNumbers/>
        <w:spacing w:line="240" w:lineRule="auto"/>
        <w:ind w:left="0" w:hanging="2"/>
        <w:contextualSpacing/>
        <w:rPr>
          <w:b/>
        </w:rPr>
      </w:pPr>
      <w:r w:rsidRPr="0028043E">
        <w:rPr>
          <w:b/>
        </w:rPr>
        <w:t>c. Expected outcomes:</w:t>
      </w:r>
    </w:p>
    <w:p w14:paraId="28D1CF2E" w14:textId="0E1D8471" w:rsidR="00BE7448" w:rsidRPr="0028043E" w:rsidRDefault="00AC354E" w:rsidP="00C10DB2">
      <w:pPr>
        <w:widowControl w:val="0"/>
        <w:suppressLineNumbers/>
        <w:spacing w:line="240" w:lineRule="auto"/>
        <w:ind w:left="0" w:hanging="2"/>
        <w:contextualSpacing/>
        <w:jc w:val="both"/>
      </w:pPr>
      <w:r w:rsidRPr="0028043E">
        <w:t>- Students can review about the roles of plants and animals</w:t>
      </w:r>
      <w:r w:rsidR="005E0B8F" w:rsidRPr="0028043E">
        <w:t>.</w:t>
      </w:r>
    </w:p>
    <w:p w14:paraId="1405EE8E" w14:textId="1D6E8DEA" w:rsidR="00BE7448" w:rsidRPr="0028043E" w:rsidRDefault="00AC354E" w:rsidP="00C10DB2">
      <w:pPr>
        <w:widowControl w:val="0"/>
        <w:suppressLineNumbers/>
        <w:spacing w:line="240" w:lineRule="auto"/>
        <w:ind w:left="0" w:hanging="2"/>
        <w:contextualSpacing/>
        <w:rPr>
          <w:b/>
        </w:rPr>
      </w:pPr>
      <w:r w:rsidRPr="0028043E">
        <w:rPr>
          <w:b/>
        </w:rPr>
        <w:t xml:space="preserve">d. </w:t>
      </w:r>
      <w:proofErr w:type="spellStart"/>
      <w:r w:rsidRPr="0028043E">
        <w:rPr>
          <w:b/>
        </w:rPr>
        <w:t>Organisation</w:t>
      </w:r>
      <w:proofErr w:type="spellEnd"/>
      <w:r w:rsidR="005E0B8F" w:rsidRPr="0028043E">
        <w:rPr>
          <w:b/>
        </w:rPr>
        <w:t>:</w:t>
      </w:r>
    </w:p>
    <w:p w14:paraId="3C2AF0AF" w14:textId="77777777" w:rsidR="00317347" w:rsidRPr="0028043E" w:rsidRDefault="00317347" w:rsidP="00C10DB2">
      <w:pPr>
        <w:widowControl w:val="0"/>
        <w:suppressLineNumbers/>
        <w:spacing w:line="240" w:lineRule="auto"/>
        <w:ind w:left="0" w:hanging="2"/>
        <w:contextualSpacing/>
        <w:rPr>
          <w:b/>
        </w:rPr>
      </w:pPr>
    </w:p>
    <w:p w14:paraId="429D8511" w14:textId="77777777" w:rsidR="00BE7448" w:rsidRPr="0028043E" w:rsidRDefault="00BE7448" w:rsidP="00C10DB2">
      <w:pPr>
        <w:widowControl w:val="0"/>
        <w:suppressLineNumbers/>
        <w:spacing w:line="240" w:lineRule="auto"/>
        <w:ind w:left="0" w:hanging="2"/>
        <w:contextualSpacing/>
        <w:rPr>
          <w:b/>
        </w:rPr>
      </w:pPr>
    </w:p>
    <w:p w14:paraId="3006C1F5" w14:textId="77777777" w:rsidR="00BE7448" w:rsidRPr="0028043E" w:rsidRDefault="00BE7448" w:rsidP="00C10DB2">
      <w:pPr>
        <w:widowControl w:val="0"/>
        <w:suppressLineNumbers/>
        <w:spacing w:line="240" w:lineRule="auto"/>
        <w:ind w:left="0" w:hanging="2"/>
        <w:contextualSpacing/>
        <w:rPr>
          <w:b/>
        </w:rPr>
      </w:pPr>
    </w:p>
    <w:tbl>
      <w:tblPr>
        <w:tblStyle w:val="Style69"/>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5"/>
        <w:gridCol w:w="3060"/>
        <w:gridCol w:w="4140"/>
      </w:tblGrid>
      <w:tr w:rsidR="0028043E" w:rsidRPr="0028043E" w14:paraId="13AD28D7" w14:textId="77777777">
        <w:tc>
          <w:tcPr>
            <w:tcW w:w="3105" w:type="dxa"/>
            <w:shd w:val="clear" w:color="auto" w:fill="D9E2F3"/>
          </w:tcPr>
          <w:p w14:paraId="0E4B933F" w14:textId="77777777" w:rsidR="00BE7448" w:rsidRPr="0028043E" w:rsidRDefault="00AC354E" w:rsidP="00C10DB2">
            <w:pPr>
              <w:widowControl w:val="0"/>
              <w:suppressLineNumbers/>
              <w:spacing w:line="240" w:lineRule="auto"/>
              <w:ind w:left="0" w:hanging="2"/>
              <w:contextualSpacing/>
              <w:jc w:val="center"/>
            </w:pPr>
            <w:r w:rsidRPr="0028043E">
              <w:rPr>
                <w:b/>
              </w:rPr>
              <w:t>TEACHER’S ACTIVITIES</w:t>
            </w:r>
          </w:p>
        </w:tc>
        <w:tc>
          <w:tcPr>
            <w:tcW w:w="3060" w:type="dxa"/>
            <w:shd w:val="clear" w:color="auto" w:fill="D9E2F3"/>
          </w:tcPr>
          <w:p w14:paraId="045C970E"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4140" w:type="dxa"/>
            <w:shd w:val="clear" w:color="auto" w:fill="D9E2F3"/>
          </w:tcPr>
          <w:p w14:paraId="6F1BAC48"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r w:rsidR="0028043E" w:rsidRPr="0028043E" w14:paraId="1DF22298" w14:textId="77777777" w:rsidTr="00E209FA">
        <w:trPr>
          <w:trHeight w:val="6488"/>
        </w:trPr>
        <w:tc>
          <w:tcPr>
            <w:tcW w:w="3105" w:type="dxa"/>
          </w:tcPr>
          <w:p w14:paraId="75047C1F" w14:textId="38EC9CEB" w:rsidR="00BE7448" w:rsidRPr="0028043E" w:rsidRDefault="00AC354E" w:rsidP="00C10DB2">
            <w:pPr>
              <w:widowControl w:val="0"/>
              <w:suppressLineNumbers/>
              <w:spacing w:line="240" w:lineRule="auto"/>
              <w:ind w:left="0" w:hanging="2"/>
              <w:contextualSpacing/>
              <w:rPr>
                <w:b/>
                <w:bCs/>
              </w:rPr>
            </w:pPr>
            <w:r w:rsidRPr="0028043E">
              <w:rPr>
                <w:b/>
                <w:bCs/>
              </w:rPr>
              <w:lastRenderedPageBreak/>
              <w:t>Brainstorm</w:t>
            </w:r>
            <w:r w:rsidR="005E0B8F" w:rsidRPr="0028043E">
              <w:rPr>
                <w:b/>
                <w:bCs/>
              </w:rPr>
              <w:t>ing</w:t>
            </w:r>
          </w:p>
          <w:p w14:paraId="481A9E0F" w14:textId="280CF1A9" w:rsidR="00BE7448" w:rsidRPr="0028043E" w:rsidRDefault="00AC354E" w:rsidP="00C10DB2">
            <w:pPr>
              <w:widowControl w:val="0"/>
              <w:suppressLineNumbers/>
              <w:spacing w:line="240" w:lineRule="auto"/>
              <w:ind w:left="0" w:hanging="2"/>
              <w:contextualSpacing/>
              <w:rPr>
                <w:i/>
              </w:rPr>
            </w:pPr>
            <w:r w:rsidRPr="0028043E">
              <w:rPr>
                <w:b/>
                <w:bCs/>
                <w:lang w:val="en-GB"/>
              </w:rPr>
              <w:t xml:space="preserve">– </w:t>
            </w:r>
            <w:r w:rsidRPr="0028043E">
              <w:rPr>
                <w:lang w:val="en-GB"/>
              </w:rPr>
              <w:t xml:space="preserve">Let Ss play a game in two groups. Give each group a set of phrases on slips of paper about the roles </w:t>
            </w:r>
            <w:r w:rsidR="005E0B8F" w:rsidRPr="0028043E">
              <w:rPr>
                <w:lang w:val="en-GB"/>
              </w:rPr>
              <w:t xml:space="preserve">of </w:t>
            </w:r>
            <w:r w:rsidRPr="0028043E">
              <w:rPr>
                <w:lang w:val="en-GB"/>
              </w:rPr>
              <w:t>plants and animals</w:t>
            </w:r>
            <w:r w:rsidRPr="0028043E">
              <w:t>.</w:t>
            </w:r>
            <w:r w:rsidRPr="0028043E">
              <w:rPr>
                <w:lang w:val="en-GB"/>
              </w:rPr>
              <w:t xml:space="preserve"> </w:t>
            </w:r>
          </w:p>
          <w:p w14:paraId="402E7566" w14:textId="77777777" w:rsidR="00BE7448" w:rsidRPr="0028043E" w:rsidRDefault="00AC354E" w:rsidP="00C10DB2">
            <w:pPr>
              <w:widowControl w:val="0"/>
              <w:suppressLineNumbers/>
              <w:spacing w:line="240" w:lineRule="auto"/>
              <w:ind w:left="0" w:hanging="2"/>
              <w:contextualSpacing/>
              <w:rPr>
                <w:lang w:val="en-GB"/>
              </w:rPr>
            </w:pPr>
            <w:r w:rsidRPr="0028043E">
              <w:rPr>
                <w:b/>
                <w:bCs/>
                <w:lang w:val="en-GB"/>
              </w:rPr>
              <w:t xml:space="preserve">– </w:t>
            </w:r>
            <w:r w:rsidRPr="0028043E">
              <w:rPr>
                <w:lang w:val="en-GB"/>
              </w:rPr>
              <w:t xml:space="preserve">Each group </w:t>
            </w:r>
            <w:proofErr w:type="gramStart"/>
            <w:r w:rsidRPr="0028043E">
              <w:rPr>
                <w:lang w:val="en-GB"/>
              </w:rPr>
              <w:t>has to</w:t>
            </w:r>
            <w:proofErr w:type="gramEnd"/>
            <w:r w:rsidRPr="0028043E">
              <w:rPr>
                <w:lang w:val="en-GB"/>
              </w:rPr>
              <w:t xml:space="preserve"> choose the correct slips about plants and the correct ones about animals and stick them in the right column (Plants / Animals) on the board. Tell them if one is suitable for both columns, they can stick it between the two columns.</w:t>
            </w:r>
          </w:p>
          <w:p w14:paraId="515A9CA0" w14:textId="77777777" w:rsidR="00BE7448" w:rsidRPr="0028043E" w:rsidRDefault="00AC354E" w:rsidP="00C10DB2">
            <w:pPr>
              <w:widowControl w:val="0"/>
              <w:suppressLineNumbers/>
              <w:spacing w:line="240" w:lineRule="auto"/>
              <w:ind w:left="0" w:hanging="2"/>
              <w:contextualSpacing/>
              <w:rPr>
                <w:lang w:val="en-GB"/>
              </w:rPr>
            </w:pPr>
            <w:r w:rsidRPr="0028043E">
              <w:rPr>
                <w:b/>
                <w:bCs/>
                <w:lang w:val="en-GB"/>
              </w:rPr>
              <w:t xml:space="preserve">– </w:t>
            </w:r>
            <w:r w:rsidRPr="0028043E">
              <w:t>Stop</w:t>
            </w:r>
            <w:r w:rsidRPr="0028043E">
              <w:rPr>
                <w:lang w:val="en-GB"/>
              </w:rPr>
              <w:t xml:space="preserve"> the game when time is up. </w:t>
            </w:r>
          </w:p>
          <w:p w14:paraId="1C378669" w14:textId="77777777" w:rsidR="00BE7448" w:rsidRPr="0028043E" w:rsidRDefault="00AC354E" w:rsidP="00C10DB2">
            <w:pPr>
              <w:widowControl w:val="0"/>
              <w:suppressLineNumbers/>
              <w:spacing w:line="240" w:lineRule="auto"/>
              <w:ind w:left="0" w:hanging="2"/>
              <w:contextualSpacing/>
              <w:rPr>
                <w:lang w:val="en-GB"/>
              </w:rPr>
            </w:pPr>
            <w:r w:rsidRPr="0028043E">
              <w:rPr>
                <w:b/>
                <w:bCs/>
                <w:lang w:val="en-GB"/>
              </w:rPr>
              <w:t xml:space="preserve">– </w:t>
            </w:r>
            <w:r w:rsidRPr="0028043E">
              <w:t>Ask</w:t>
            </w:r>
            <w:r w:rsidRPr="0028043E">
              <w:rPr>
                <w:lang w:val="en-GB"/>
              </w:rPr>
              <w:t xml:space="preserve"> each group to read out their answers. </w:t>
            </w:r>
          </w:p>
          <w:p w14:paraId="192C2D48" w14:textId="77777777" w:rsidR="00BE7448" w:rsidRPr="0028043E" w:rsidRDefault="00AC354E" w:rsidP="00C10DB2">
            <w:pPr>
              <w:widowControl w:val="0"/>
              <w:suppressLineNumbers/>
              <w:spacing w:before="60" w:after="60" w:line="240" w:lineRule="auto"/>
              <w:ind w:left="0" w:hanging="2"/>
              <w:contextualSpacing/>
              <w:rPr>
                <w:lang w:val="en-GB"/>
              </w:rPr>
            </w:pPr>
            <w:r w:rsidRPr="0028043E">
              <w:rPr>
                <w:b/>
                <w:bCs/>
                <w:lang w:val="en-GB"/>
              </w:rPr>
              <w:t xml:space="preserve">– </w:t>
            </w:r>
            <w:r w:rsidRPr="0028043E">
              <w:rPr>
                <w:lang w:val="en-GB"/>
              </w:rPr>
              <w:t>The group that has the most</w:t>
            </w:r>
            <w:r w:rsidRPr="0028043E">
              <w:t xml:space="preserve"> </w:t>
            </w:r>
            <w:r w:rsidRPr="0028043E">
              <w:rPr>
                <w:lang w:val="en-GB"/>
              </w:rPr>
              <w:t>correct or appropriate</w:t>
            </w:r>
            <w:r w:rsidRPr="0028043E">
              <w:t xml:space="preserve"> </w:t>
            </w:r>
            <w:r w:rsidRPr="0028043E">
              <w:rPr>
                <w:lang w:val="en-GB"/>
              </w:rPr>
              <w:t>answers wins.</w:t>
            </w:r>
          </w:p>
          <w:p w14:paraId="4ED1F367" w14:textId="77777777" w:rsidR="00BE7448" w:rsidRPr="0028043E" w:rsidRDefault="00AC354E" w:rsidP="00C10DB2">
            <w:pPr>
              <w:widowControl w:val="0"/>
              <w:suppressLineNumbers/>
              <w:spacing w:before="60" w:after="60" w:line="240" w:lineRule="auto"/>
              <w:ind w:left="0" w:hanging="2"/>
              <w:contextualSpacing/>
              <w:rPr>
                <w:lang w:val="en-GB"/>
              </w:rPr>
            </w:pPr>
            <w:r w:rsidRPr="0028043E">
              <w:rPr>
                <w:b/>
                <w:bCs/>
                <w:lang w:val="en-GB"/>
              </w:rPr>
              <w:t xml:space="preserve">– </w:t>
            </w:r>
            <w:r w:rsidRPr="0028043E">
              <w:t>De</w:t>
            </w:r>
            <w:proofErr w:type="spellStart"/>
            <w:r w:rsidRPr="0028043E">
              <w:rPr>
                <w:lang w:val="en-GB"/>
              </w:rPr>
              <w:t>clare</w:t>
            </w:r>
            <w:proofErr w:type="spellEnd"/>
            <w:r w:rsidRPr="0028043E">
              <w:rPr>
                <w:lang w:val="en-GB"/>
              </w:rPr>
              <w:t xml:space="preserve"> the winner.</w:t>
            </w:r>
          </w:p>
        </w:tc>
        <w:tc>
          <w:tcPr>
            <w:tcW w:w="3060" w:type="dxa"/>
          </w:tcPr>
          <w:p w14:paraId="6773A4DC" w14:textId="77777777" w:rsidR="00BE7448" w:rsidRPr="0028043E" w:rsidRDefault="00BE7448" w:rsidP="00C10DB2">
            <w:pPr>
              <w:widowControl w:val="0"/>
              <w:suppressLineNumbers/>
              <w:spacing w:line="240" w:lineRule="auto"/>
              <w:ind w:leftChars="0" w:left="0" w:firstLineChars="0" w:firstLine="0"/>
              <w:contextualSpacing/>
            </w:pPr>
          </w:p>
          <w:p w14:paraId="5A888215" w14:textId="63F368E9" w:rsidR="00BE7448" w:rsidRPr="0028043E" w:rsidRDefault="00AC354E" w:rsidP="00C10DB2">
            <w:pPr>
              <w:widowControl w:val="0"/>
              <w:suppressLineNumbers/>
              <w:spacing w:line="240" w:lineRule="auto"/>
              <w:ind w:left="0" w:hanging="2"/>
              <w:contextualSpacing/>
            </w:pPr>
            <w:r w:rsidRPr="0028043E">
              <w:t xml:space="preserve">- </w:t>
            </w:r>
            <w:r w:rsidR="00317347" w:rsidRPr="0028043E">
              <w:t>Students l</w:t>
            </w:r>
            <w:r w:rsidRPr="0028043E">
              <w:t xml:space="preserve">isten and follow </w:t>
            </w:r>
            <w:r w:rsidR="005E0B8F" w:rsidRPr="0028043E">
              <w:t xml:space="preserve">the </w:t>
            </w:r>
            <w:r w:rsidRPr="0028043E">
              <w:t>instruction.</w:t>
            </w:r>
          </w:p>
          <w:p w14:paraId="41F34AA0" w14:textId="77777777" w:rsidR="00BE7448" w:rsidRPr="0028043E" w:rsidRDefault="00BE7448" w:rsidP="00C10DB2">
            <w:pPr>
              <w:widowControl w:val="0"/>
              <w:suppressLineNumbers/>
              <w:spacing w:line="240" w:lineRule="auto"/>
              <w:ind w:left="0" w:hanging="2"/>
              <w:contextualSpacing/>
            </w:pPr>
          </w:p>
          <w:p w14:paraId="2D82C4A7" w14:textId="77777777" w:rsidR="00BE7448" w:rsidRPr="0028043E" w:rsidRDefault="00BE7448" w:rsidP="00C10DB2">
            <w:pPr>
              <w:widowControl w:val="0"/>
              <w:suppressLineNumbers/>
              <w:spacing w:line="240" w:lineRule="auto"/>
              <w:ind w:left="0" w:hanging="2"/>
              <w:contextualSpacing/>
            </w:pPr>
          </w:p>
          <w:p w14:paraId="0CBEFD0F" w14:textId="77777777" w:rsidR="00BE7448" w:rsidRPr="0028043E" w:rsidRDefault="00BE7448" w:rsidP="00C10DB2">
            <w:pPr>
              <w:widowControl w:val="0"/>
              <w:suppressLineNumbers/>
              <w:spacing w:line="240" w:lineRule="auto"/>
              <w:ind w:left="0" w:hanging="2"/>
              <w:contextualSpacing/>
            </w:pPr>
          </w:p>
          <w:p w14:paraId="15FED961" w14:textId="3422A663" w:rsidR="00BE7448" w:rsidRPr="0028043E" w:rsidRDefault="00AC354E" w:rsidP="00C10DB2">
            <w:pPr>
              <w:widowControl w:val="0"/>
              <w:suppressLineNumbers/>
              <w:spacing w:line="240" w:lineRule="auto"/>
              <w:ind w:left="0" w:hanging="2"/>
              <w:contextualSpacing/>
              <w:rPr>
                <w:lang w:val="en-GB"/>
              </w:rPr>
            </w:pPr>
            <w:r w:rsidRPr="0028043E">
              <w:t xml:space="preserve">- </w:t>
            </w:r>
            <w:r w:rsidR="00317347" w:rsidRPr="0028043E">
              <w:t>Students c</w:t>
            </w:r>
            <w:r w:rsidRPr="0028043E">
              <w:t>hoose the correct slips</w:t>
            </w:r>
            <w:r w:rsidRPr="0028043E">
              <w:rPr>
                <w:lang w:val="en-GB"/>
              </w:rPr>
              <w:t xml:space="preserve"> about plants and the correct ones about animals and stick them in the right column (Plants / Animals) on the board. </w:t>
            </w:r>
          </w:p>
          <w:p w14:paraId="141BA368" w14:textId="77777777" w:rsidR="005E0B8F" w:rsidRPr="0028043E" w:rsidRDefault="005E0B8F" w:rsidP="00C10DB2">
            <w:pPr>
              <w:widowControl w:val="0"/>
              <w:suppressLineNumbers/>
              <w:spacing w:line="240" w:lineRule="auto"/>
              <w:ind w:left="0" w:hanging="2"/>
              <w:contextualSpacing/>
              <w:rPr>
                <w:lang w:val="en-GB"/>
              </w:rPr>
            </w:pPr>
          </w:p>
          <w:p w14:paraId="76C4240F" w14:textId="77777777" w:rsidR="005E0B8F" w:rsidRPr="0028043E" w:rsidRDefault="005E0B8F" w:rsidP="00C10DB2">
            <w:pPr>
              <w:widowControl w:val="0"/>
              <w:suppressLineNumbers/>
              <w:spacing w:line="240" w:lineRule="auto"/>
              <w:ind w:left="0" w:hanging="2"/>
              <w:contextualSpacing/>
              <w:rPr>
                <w:lang w:val="en-GB"/>
              </w:rPr>
            </w:pPr>
          </w:p>
          <w:p w14:paraId="1A0BE88B" w14:textId="77777777" w:rsidR="005E0B8F" w:rsidRPr="0028043E" w:rsidRDefault="005E0B8F" w:rsidP="00C10DB2">
            <w:pPr>
              <w:widowControl w:val="0"/>
              <w:suppressLineNumbers/>
              <w:spacing w:line="240" w:lineRule="auto"/>
              <w:ind w:left="0" w:hanging="2"/>
              <w:contextualSpacing/>
              <w:rPr>
                <w:lang w:val="en-GB"/>
              </w:rPr>
            </w:pPr>
          </w:p>
          <w:p w14:paraId="47F11F46" w14:textId="77777777" w:rsidR="005E0B8F" w:rsidRPr="0028043E" w:rsidRDefault="005E0B8F" w:rsidP="00C10DB2">
            <w:pPr>
              <w:widowControl w:val="0"/>
              <w:suppressLineNumbers/>
              <w:spacing w:line="240" w:lineRule="auto"/>
              <w:ind w:left="0" w:hanging="2"/>
              <w:contextualSpacing/>
              <w:rPr>
                <w:lang w:val="en-GB"/>
              </w:rPr>
            </w:pPr>
          </w:p>
          <w:p w14:paraId="09BBC5BC" w14:textId="77777777" w:rsidR="005E0B8F" w:rsidRPr="0028043E" w:rsidRDefault="005E0B8F" w:rsidP="00C10DB2">
            <w:pPr>
              <w:widowControl w:val="0"/>
              <w:suppressLineNumbers/>
              <w:spacing w:line="240" w:lineRule="auto"/>
              <w:ind w:left="0" w:hanging="2"/>
              <w:contextualSpacing/>
              <w:rPr>
                <w:lang w:val="en-GB"/>
              </w:rPr>
            </w:pPr>
          </w:p>
          <w:p w14:paraId="4AAB85B6" w14:textId="24A3B501" w:rsidR="005E0B8F" w:rsidRPr="0028043E" w:rsidRDefault="005E0B8F" w:rsidP="00C10DB2">
            <w:pPr>
              <w:widowControl w:val="0"/>
              <w:suppressLineNumbers/>
              <w:spacing w:line="240" w:lineRule="auto"/>
              <w:ind w:left="0" w:hanging="2"/>
              <w:contextualSpacing/>
            </w:pPr>
            <w:r w:rsidRPr="0028043E">
              <w:rPr>
                <w:lang w:val="en-GB"/>
              </w:rPr>
              <w:t>- Each group to read out their answers.</w:t>
            </w:r>
          </w:p>
          <w:p w14:paraId="6CE6292A" w14:textId="77777777" w:rsidR="00BE7448" w:rsidRPr="0028043E" w:rsidRDefault="00BE7448" w:rsidP="00C10DB2">
            <w:pPr>
              <w:widowControl w:val="0"/>
              <w:suppressLineNumbers/>
              <w:spacing w:line="240" w:lineRule="auto"/>
              <w:ind w:left="0" w:hanging="2"/>
              <w:contextualSpacing/>
            </w:pPr>
          </w:p>
          <w:p w14:paraId="54C622AC" w14:textId="77777777" w:rsidR="00BE7448" w:rsidRPr="0028043E" w:rsidRDefault="00BE7448" w:rsidP="00C10DB2">
            <w:pPr>
              <w:widowControl w:val="0"/>
              <w:suppressLineNumbers/>
              <w:spacing w:line="240" w:lineRule="auto"/>
              <w:ind w:left="0" w:hanging="2"/>
              <w:contextualSpacing/>
            </w:pPr>
          </w:p>
          <w:p w14:paraId="502D0869" w14:textId="77777777" w:rsidR="00BE7448" w:rsidRPr="0028043E" w:rsidRDefault="00BE7448" w:rsidP="00C10DB2">
            <w:pPr>
              <w:widowControl w:val="0"/>
              <w:suppressLineNumbers/>
              <w:spacing w:line="240" w:lineRule="auto"/>
              <w:ind w:left="0" w:hanging="2"/>
              <w:contextualSpacing/>
            </w:pPr>
          </w:p>
          <w:p w14:paraId="6AA87B82" w14:textId="77777777" w:rsidR="00BE7448" w:rsidRPr="0028043E" w:rsidRDefault="00BE7448" w:rsidP="00C10DB2">
            <w:pPr>
              <w:widowControl w:val="0"/>
              <w:suppressLineNumbers/>
              <w:spacing w:line="240" w:lineRule="auto"/>
              <w:ind w:left="0" w:hanging="2"/>
              <w:contextualSpacing/>
            </w:pPr>
          </w:p>
          <w:p w14:paraId="5C97227C" w14:textId="77777777" w:rsidR="00BE7448" w:rsidRPr="0028043E" w:rsidRDefault="00BE7448" w:rsidP="00C10DB2">
            <w:pPr>
              <w:widowControl w:val="0"/>
              <w:suppressLineNumbers/>
              <w:spacing w:line="240" w:lineRule="auto"/>
              <w:ind w:left="0" w:hanging="2"/>
              <w:contextualSpacing/>
            </w:pPr>
          </w:p>
          <w:p w14:paraId="2D12DD58" w14:textId="77777777" w:rsidR="00BE7448" w:rsidRPr="0028043E" w:rsidRDefault="00BE7448" w:rsidP="00C10DB2">
            <w:pPr>
              <w:widowControl w:val="0"/>
              <w:suppressLineNumbers/>
              <w:spacing w:line="240" w:lineRule="auto"/>
              <w:ind w:left="0" w:hanging="2"/>
              <w:contextualSpacing/>
            </w:pPr>
          </w:p>
        </w:tc>
        <w:tc>
          <w:tcPr>
            <w:tcW w:w="4140" w:type="dxa"/>
          </w:tcPr>
          <w:p w14:paraId="47C23AD5" w14:textId="77777777" w:rsidR="00BE7448" w:rsidRPr="0028043E" w:rsidRDefault="00AC354E" w:rsidP="00C10DB2">
            <w:pPr>
              <w:widowControl w:val="0"/>
              <w:suppressLineNumbers/>
              <w:spacing w:line="240" w:lineRule="auto"/>
              <w:ind w:leftChars="0" w:left="0" w:firstLineChars="0" w:firstLine="0"/>
              <w:contextualSpacing/>
              <w:rPr>
                <w:b/>
                <w:bCs/>
              </w:rPr>
            </w:pPr>
            <w:r w:rsidRPr="0028043E">
              <w:rPr>
                <w:b/>
                <w:bCs/>
              </w:rPr>
              <w:t>Phrases:</w:t>
            </w:r>
          </w:p>
          <w:p w14:paraId="0157CA42" w14:textId="0DB23D33" w:rsidR="00BE7448" w:rsidRPr="0028043E" w:rsidRDefault="00AC354E" w:rsidP="00C10DB2">
            <w:pPr>
              <w:widowControl w:val="0"/>
              <w:suppressLineNumbers/>
              <w:spacing w:line="240" w:lineRule="auto"/>
              <w:ind w:leftChars="0" w:left="0" w:firstLineChars="0" w:firstLine="0"/>
              <w:contextualSpacing/>
              <w:rPr>
                <w:iCs/>
              </w:rPr>
            </w:pPr>
            <w:r w:rsidRPr="0028043E">
              <w:rPr>
                <w:iCs/>
                <w:lang w:val="en-GB"/>
              </w:rPr>
              <w:t xml:space="preserve">keeping </w:t>
            </w:r>
            <w:r w:rsidRPr="0028043E">
              <w:rPr>
                <w:iCs/>
              </w:rPr>
              <w:t xml:space="preserve">ecological balance, releasing oxygen for humans, droppings </w:t>
            </w:r>
            <w:r w:rsidR="005E0B8F" w:rsidRPr="0028043E">
              <w:rPr>
                <w:iCs/>
              </w:rPr>
              <w:t xml:space="preserve">of animals </w:t>
            </w:r>
            <w:r w:rsidRPr="0028043E">
              <w:rPr>
                <w:iCs/>
              </w:rPr>
              <w:t>becom</w:t>
            </w:r>
            <w:r w:rsidR="005E0B8F" w:rsidRPr="0028043E">
              <w:rPr>
                <w:iCs/>
              </w:rPr>
              <w:t>ing</w:t>
            </w:r>
            <w:r w:rsidRPr="0028043E">
              <w:rPr>
                <w:iCs/>
              </w:rPr>
              <w:t xml:space="preserve"> fertilizer for plants, providing food to humans, beautifying Earth. </w:t>
            </w:r>
          </w:p>
          <w:p w14:paraId="1FF70764" w14:textId="77777777" w:rsidR="00BE7448" w:rsidRPr="0028043E" w:rsidRDefault="00BE7448" w:rsidP="00C10DB2">
            <w:pPr>
              <w:widowControl w:val="0"/>
              <w:suppressLineNumbers/>
              <w:spacing w:line="240" w:lineRule="auto"/>
              <w:ind w:leftChars="0" w:left="0" w:firstLineChars="0" w:firstLine="0"/>
              <w:contextualSpacing/>
              <w:rPr>
                <w:i/>
              </w:rPr>
            </w:pPr>
          </w:p>
          <w:tbl>
            <w:tblPr>
              <w:tblStyle w:val="TableGrid"/>
              <w:tblW w:w="0" w:type="auto"/>
              <w:tblLayout w:type="fixed"/>
              <w:tblLook w:val="04A0" w:firstRow="1" w:lastRow="0" w:firstColumn="1" w:lastColumn="0" w:noHBand="0" w:noVBand="1"/>
            </w:tblPr>
            <w:tblGrid>
              <w:gridCol w:w="1955"/>
              <w:gridCol w:w="1955"/>
            </w:tblGrid>
            <w:tr w:rsidR="0028043E" w:rsidRPr="0028043E" w14:paraId="5AAA3CC4" w14:textId="77777777" w:rsidTr="00317347">
              <w:tc>
                <w:tcPr>
                  <w:tcW w:w="1955" w:type="dxa"/>
                </w:tcPr>
                <w:p w14:paraId="62E350C2" w14:textId="77777777" w:rsidR="00BE7448" w:rsidRPr="0028043E" w:rsidRDefault="00AC354E" w:rsidP="00C10DB2">
                  <w:pPr>
                    <w:widowControl w:val="0"/>
                    <w:suppressLineNumbers/>
                    <w:spacing w:line="240" w:lineRule="auto"/>
                    <w:ind w:left="0" w:hanging="2"/>
                    <w:contextualSpacing/>
                    <w:jc w:val="center"/>
                    <w:rPr>
                      <w:b/>
                      <w:bCs/>
                      <w:iCs/>
                    </w:rPr>
                  </w:pPr>
                  <w:r w:rsidRPr="0028043E">
                    <w:rPr>
                      <w:b/>
                      <w:bCs/>
                      <w:iCs/>
                    </w:rPr>
                    <w:t>PLANTS</w:t>
                  </w:r>
                </w:p>
              </w:tc>
              <w:tc>
                <w:tcPr>
                  <w:tcW w:w="1955" w:type="dxa"/>
                </w:tcPr>
                <w:p w14:paraId="459E081E" w14:textId="77777777" w:rsidR="00BE7448" w:rsidRPr="0028043E" w:rsidRDefault="00AC354E" w:rsidP="00C10DB2">
                  <w:pPr>
                    <w:widowControl w:val="0"/>
                    <w:suppressLineNumbers/>
                    <w:spacing w:line="240" w:lineRule="auto"/>
                    <w:ind w:left="0" w:hanging="2"/>
                    <w:contextualSpacing/>
                    <w:jc w:val="center"/>
                    <w:rPr>
                      <w:b/>
                      <w:bCs/>
                      <w:iCs/>
                    </w:rPr>
                  </w:pPr>
                  <w:r w:rsidRPr="0028043E">
                    <w:rPr>
                      <w:b/>
                      <w:bCs/>
                      <w:iCs/>
                    </w:rPr>
                    <w:t>ANIMALS</w:t>
                  </w:r>
                </w:p>
              </w:tc>
            </w:tr>
            <w:tr w:rsidR="0028043E" w:rsidRPr="0028043E" w14:paraId="270E8C8C" w14:textId="77777777" w:rsidTr="00317347">
              <w:tc>
                <w:tcPr>
                  <w:tcW w:w="1955" w:type="dxa"/>
                </w:tcPr>
                <w:p w14:paraId="4FEA0B30" w14:textId="77777777" w:rsidR="00BE7448" w:rsidRPr="0028043E" w:rsidRDefault="00BE7448" w:rsidP="00C10DB2">
                  <w:pPr>
                    <w:widowControl w:val="0"/>
                    <w:suppressLineNumbers/>
                    <w:spacing w:line="240" w:lineRule="auto"/>
                    <w:ind w:left="0" w:hanging="2"/>
                    <w:contextualSpacing/>
                    <w:rPr>
                      <w:i/>
                    </w:rPr>
                  </w:pPr>
                </w:p>
              </w:tc>
              <w:tc>
                <w:tcPr>
                  <w:tcW w:w="1955" w:type="dxa"/>
                </w:tcPr>
                <w:p w14:paraId="60BBFE10" w14:textId="77777777" w:rsidR="00BE7448" w:rsidRPr="0028043E" w:rsidRDefault="00BE7448" w:rsidP="00C10DB2">
                  <w:pPr>
                    <w:widowControl w:val="0"/>
                    <w:suppressLineNumbers/>
                    <w:spacing w:line="240" w:lineRule="auto"/>
                    <w:ind w:left="0" w:hanging="2"/>
                    <w:contextualSpacing/>
                    <w:rPr>
                      <w:i/>
                    </w:rPr>
                  </w:pPr>
                </w:p>
              </w:tc>
            </w:tr>
          </w:tbl>
          <w:p w14:paraId="74329D70" w14:textId="77777777" w:rsidR="00BE7448" w:rsidRPr="0028043E" w:rsidRDefault="00BE7448" w:rsidP="00C10DB2">
            <w:pPr>
              <w:widowControl w:val="0"/>
              <w:suppressLineNumbers/>
              <w:spacing w:line="240" w:lineRule="auto"/>
              <w:ind w:leftChars="0" w:left="0" w:firstLineChars="0" w:firstLine="0"/>
              <w:contextualSpacing/>
              <w:rPr>
                <w:i/>
              </w:rPr>
            </w:pPr>
          </w:p>
          <w:p w14:paraId="54CED5EF" w14:textId="77777777" w:rsidR="00BE7448" w:rsidRPr="0028043E" w:rsidRDefault="00BE7448" w:rsidP="00C10DB2">
            <w:pPr>
              <w:widowControl w:val="0"/>
              <w:suppressLineNumbers/>
              <w:spacing w:line="240" w:lineRule="auto"/>
              <w:ind w:leftChars="0" w:left="0" w:firstLineChars="0" w:firstLine="0"/>
              <w:contextualSpacing/>
              <w:rPr>
                <w:b/>
                <w:bCs/>
              </w:rPr>
            </w:pPr>
          </w:p>
        </w:tc>
      </w:tr>
    </w:tbl>
    <w:p w14:paraId="4BBB9BEB" w14:textId="77777777" w:rsidR="00E209FA" w:rsidRPr="0028043E" w:rsidRDefault="00E209FA" w:rsidP="00C10DB2">
      <w:pPr>
        <w:widowControl w:val="0"/>
        <w:suppressLineNumbers/>
        <w:spacing w:line="240" w:lineRule="auto"/>
        <w:ind w:left="0" w:hanging="2"/>
        <w:contextualSpacing/>
        <w:rPr>
          <w:b/>
        </w:rPr>
      </w:pPr>
    </w:p>
    <w:p w14:paraId="6D25E2DA" w14:textId="5D0CB654" w:rsidR="00BE7448" w:rsidRPr="0028043E" w:rsidRDefault="00AC354E" w:rsidP="00C10DB2">
      <w:pPr>
        <w:widowControl w:val="0"/>
        <w:suppressLineNumbers/>
        <w:spacing w:line="240" w:lineRule="auto"/>
        <w:ind w:left="0" w:hanging="2"/>
        <w:contextualSpacing/>
        <w:rPr>
          <w:b/>
        </w:rPr>
      </w:pPr>
      <w:r w:rsidRPr="0028043E">
        <w:rPr>
          <w:b/>
        </w:rPr>
        <w:t>e. Assessment</w:t>
      </w:r>
    </w:p>
    <w:p w14:paraId="617CC9E4" w14:textId="0E4EF60B" w:rsidR="00BE7448" w:rsidRPr="0028043E" w:rsidRDefault="00AC354E" w:rsidP="00C10DB2">
      <w:pPr>
        <w:widowControl w:val="0"/>
        <w:suppressLineNumbers/>
        <w:spacing w:line="240" w:lineRule="auto"/>
        <w:ind w:left="0" w:hanging="2"/>
        <w:contextualSpacing/>
      </w:pPr>
      <w:r w:rsidRPr="0028043E">
        <w:rPr>
          <w:b/>
        </w:rPr>
        <w:t xml:space="preserve">- </w:t>
      </w:r>
      <w:r w:rsidRPr="0028043E">
        <w:t>Teacher corrects students (if needed)</w:t>
      </w:r>
      <w:r w:rsidR="005E0B8F" w:rsidRPr="0028043E">
        <w:t>.</w:t>
      </w:r>
      <w:r w:rsidRPr="0028043E">
        <w:t xml:space="preserve">  </w:t>
      </w:r>
    </w:p>
    <w:p w14:paraId="0B5A240C" w14:textId="77777777" w:rsidR="00BE7448" w:rsidRPr="0028043E" w:rsidRDefault="00BE7448" w:rsidP="00C10DB2">
      <w:pPr>
        <w:widowControl w:val="0"/>
        <w:suppressLineNumbers/>
        <w:spacing w:line="240" w:lineRule="auto"/>
        <w:ind w:left="0" w:hanging="2"/>
        <w:contextualSpacing/>
        <w:rPr>
          <w:b/>
        </w:rPr>
      </w:pPr>
    </w:p>
    <w:p w14:paraId="1C258946" w14:textId="77777777" w:rsidR="00BE7448" w:rsidRPr="0028043E" w:rsidRDefault="00AC354E" w:rsidP="00C10DB2">
      <w:pPr>
        <w:widowControl w:val="0"/>
        <w:suppressLineNumbers/>
        <w:spacing w:line="240" w:lineRule="auto"/>
        <w:ind w:left="0" w:hanging="2"/>
        <w:contextualSpacing/>
      </w:pPr>
      <w:r w:rsidRPr="0028043E">
        <w:rPr>
          <w:b/>
        </w:rPr>
        <w:t xml:space="preserve">2. ACTIVITY 1: LISTENING </w:t>
      </w:r>
      <w:r w:rsidRPr="0028043E">
        <w:t>(20 mins)</w:t>
      </w:r>
    </w:p>
    <w:p w14:paraId="670FFCA6" w14:textId="77777777" w:rsidR="00BE7448" w:rsidRPr="0028043E" w:rsidRDefault="00AC354E" w:rsidP="00C10DB2">
      <w:pPr>
        <w:widowControl w:val="0"/>
        <w:suppressLineNumbers/>
        <w:spacing w:line="240" w:lineRule="auto"/>
        <w:ind w:left="0" w:hanging="2"/>
        <w:contextualSpacing/>
        <w:rPr>
          <w:b/>
        </w:rPr>
      </w:pPr>
      <w:r w:rsidRPr="0028043E">
        <w:rPr>
          <w:b/>
        </w:rPr>
        <w:t xml:space="preserve">a. Objectives: </w:t>
      </w:r>
    </w:p>
    <w:p w14:paraId="6B5C4B50" w14:textId="5083431E" w:rsidR="00BE7448" w:rsidRPr="0028043E" w:rsidRDefault="00AC354E" w:rsidP="00C10DB2">
      <w:pPr>
        <w:widowControl w:val="0"/>
        <w:suppressLineNumbers/>
        <w:spacing w:line="240" w:lineRule="auto"/>
        <w:ind w:left="0" w:hanging="2"/>
        <w:contextualSpacing/>
      </w:pPr>
      <w:r w:rsidRPr="0028043E">
        <w:t xml:space="preserve">- To help Ss develop their skill of listening for </w:t>
      </w:r>
      <w:r w:rsidR="005E0B8F" w:rsidRPr="0028043E">
        <w:t xml:space="preserve">general and </w:t>
      </w:r>
      <w:r w:rsidRPr="0028043E">
        <w:t>specific information.</w:t>
      </w:r>
    </w:p>
    <w:p w14:paraId="4EC22230" w14:textId="77777777" w:rsidR="00BE7448" w:rsidRPr="0028043E" w:rsidRDefault="00AC354E" w:rsidP="00C10DB2">
      <w:pPr>
        <w:widowControl w:val="0"/>
        <w:suppressLineNumbers/>
        <w:spacing w:line="240" w:lineRule="auto"/>
        <w:ind w:left="0" w:hanging="2"/>
        <w:contextualSpacing/>
        <w:rPr>
          <w:b/>
        </w:rPr>
      </w:pPr>
      <w:r w:rsidRPr="0028043E">
        <w:rPr>
          <w:b/>
        </w:rPr>
        <w:t>b. Content:</w:t>
      </w:r>
    </w:p>
    <w:p w14:paraId="08A67B76" w14:textId="77777777" w:rsidR="00BE7448" w:rsidRPr="0028043E" w:rsidRDefault="00AC354E" w:rsidP="00C10DB2">
      <w:pPr>
        <w:widowControl w:val="0"/>
        <w:suppressLineNumbers/>
        <w:spacing w:line="240" w:lineRule="auto"/>
        <w:ind w:left="0" w:hanging="2"/>
        <w:contextualSpacing/>
        <w:jc w:val="both"/>
      </w:pPr>
      <w:r w:rsidRPr="0028043E">
        <w:t>- Task 1: Look at the pictures and answer the questions below.</w:t>
      </w:r>
    </w:p>
    <w:p w14:paraId="75DB002E" w14:textId="77777777" w:rsidR="00BE7448" w:rsidRPr="0028043E" w:rsidRDefault="00AC354E" w:rsidP="00C10DB2">
      <w:pPr>
        <w:widowControl w:val="0"/>
        <w:suppressLineNumbers/>
        <w:spacing w:line="240" w:lineRule="auto"/>
        <w:ind w:left="0" w:hanging="2"/>
        <w:contextualSpacing/>
        <w:jc w:val="both"/>
        <w:rPr>
          <w:rFonts w:eastAsia="ChronicaPro-Bold"/>
          <w:lang w:eastAsia="zh-CN" w:bidi="ar"/>
        </w:rPr>
      </w:pPr>
      <w:r w:rsidRPr="0028043E">
        <w:t xml:space="preserve">- Task 2: </w:t>
      </w:r>
      <w:r w:rsidRPr="0028043E">
        <w:rPr>
          <w:rFonts w:eastAsia="ChronicaPro-Bold"/>
          <w:lang w:eastAsia="zh-CN" w:bidi="ar"/>
        </w:rPr>
        <w:t>Listen to a conversation and choose the correct answer A, B, or C.</w:t>
      </w:r>
    </w:p>
    <w:p w14:paraId="6DA2EC41" w14:textId="77777777"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rPr>
          <w:rFonts w:eastAsia="ChronicaPro-Bold"/>
          <w:lang w:eastAsia="zh-CN" w:bidi="ar"/>
        </w:rPr>
        <w:t>- Task 3: Listen again and fill in each blank in the summary with ONE word.</w:t>
      </w:r>
    </w:p>
    <w:p w14:paraId="1E4E6A15" w14:textId="77777777" w:rsidR="00BE7448" w:rsidRPr="0028043E" w:rsidRDefault="00AC354E" w:rsidP="00C10DB2">
      <w:pPr>
        <w:widowControl w:val="0"/>
        <w:suppressLineNumbers/>
        <w:spacing w:line="240" w:lineRule="auto"/>
        <w:ind w:left="0" w:hanging="2"/>
        <w:contextualSpacing/>
        <w:rPr>
          <w:b/>
        </w:rPr>
      </w:pPr>
      <w:r w:rsidRPr="0028043E">
        <w:rPr>
          <w:b/>
        </w:rPr>
        <w:t>c. Expected outcomes:</w:t>
      </w:r>
    </w:p>
    <w:p w14:paraId="414873D5" w14:textId="77777777" w:rsidR="00BE7448" w:rsidRPr="0028043E" w:rsidRDefault="00AC354E" w:rsidP="00C10DB2">
      <w:pPr>
        <w:widowControl w:val="0"/>
        <w:suppressLineNumbers/>
        <w:spacing w:line="240" w:lineRule="auto"/>
        <w:ind w:left="0" w:hanging="2"/>
        <w:contextualSpacing/>
      </w:pPr>
      <w:r w:rsidRPr="0028043E">
        <w:t>- Ss can listen for general and specific information to do the learning tasks.</w:t>
      </w:r>
    </w:p>
    <w:p w14:paraId="139081CE" w14:textId="56B2BCC6" w:rsidR="00BE7448" w:rsidRPr="0028043E" w:rsidRDefault="00AC354E" w:rsidP="00C10DB2">
      <w:pPr>
        <w:widowControl w:val="0"/>
        <w:suppressLineNumbers/>
        <w:spacing w:line="240" w:lineRule="auto"/>
        <w:ind w:left="0" w:hanging="2"/>
        <w:contextualSpacing/>
        <w:rPr>
          <w:b/>
        </w:rPr>
      </w:pPr>
      <w:r w:rsidRPr="0028043E">
        <w:rPr>
          <w:b/>
        </w:rPr>
        <w:t xml:space="preserve">d. </w:t>
      </w:r>
      <w:proofErr w:type="spellStart"/>
      <w:r w:rsidRPr="0028043E">
        <w:rPr>
          <w:b/>
        </w:rPr>
        <w:t>Organisation</w:t>
      </w:r>
      <w:proofErr w:type="spellEnd"/>
      <w:r w:rsidR="005E0B8F" w:rsidRPr="0028043E">
        <w:rPr>
          <w:b/>
        </w:rPr>
        <w:t>:</w:t>
      </w:r>
    </w:p>
    <w:p w14:paraId="3CD268D7" w14:textId="77777777" w:rsidR="00155704" w:rsidRPr="0028043E" w:rsidRDefault="00155704" w:rsidP="00C10DB2">
      <w:pPr>
        <w:widowControl w:val="0"/>
        <w:suppressLineNumbers/>
        <w:spacing w:line="240" w:lineRule="auto"/>
        <w:ind w:left="0" w:hanging="2"/>
        <w:contextualSpacing/>
        <w:rPr>
          <w:b/>
        </w:rPr>
      </w:pPr>
    </w:p>
    <w:tbl>
      <w:tblPr>
        <w:tblStyle w:val="Style70"/>
        <w:tblW w:w="10391"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64"/>
        <w:gridCol w:w="3039"/>
        <w:gridCol w:w="3481"/>
        <w:gridCol w:w="7"/>
      </w:tblGrid>
      <w:tr w:rsidR="0028043E" w:rsidRPr="0028043E" w14:paraId="0B6C6021" w14:textId="77777777" w:rsidTr="00C822BC">
        <w:trPr>
          <w:gridAfter w:val="1"/>
          <w:wAfter w:w="7" w:type="dxa"/>
        </w:trPr>
        <w:tc>
          <w:tcPr>
            <w:tcW w:w="3864" w:type="dxa"/>
            <w:shd w:val="clear" w:color="auto" w:fill="D9E2F3"/>
          </w:tcPr>
          <w:p w14:paraId="29D083FE" w14:textId="77777777" w:rsidR="00BE7448" w:rsidRPr="0028043E" w:rsidRDefault="00AC354E" w:rsidP="00C10DB2">
            <w:pPr>
              <w:widowControl w:val="0"/>
              <w:suppressLineNumbers/>
              <w:spacing w:line="240" w:lineRule="auto"/>
              <w:ind w:left="0" w:hanging="2"/>
              <w:contextualSpacing/>
              <w:jc w:val="center"/>
            </w:pPr>
            <w:r w:rsidRPr="0028043E">
              <w:rPr>
                <w:b/>
              </w:rPr>
              <w:t>TEACHER’S ACTIVITIES</w:t>
            </w:r>
          </w:p>
        </w:tc>
        <w:tc>
          <w:tcPr>
            <w:tcW w:w="3039" w:type="dxa"/>
            <w:shd w:val="clear" w:color="auto" w:fill="D9E2F3"/>
          </w:tcPr>
          <w:p w14:paraId="3F647E0A"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3481" w:type="dxa"/>
            <w:shd w:val="clear" w:color="auto" w:fill="D9E2F3"/>
          </w:tcPr>
          <w:p w14:paraId="0D442C83"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r w:rsidR="0028043E" w:rsidRPr="0028043E" w14:paraId="2BB1E43F" w14:textId="77777777" w:rsidTr="00C822BC">
        <w:trPr>
          <w:trHeight w:val="90"/>
        </w:trPr>
        <w:tc>
          <w:tcPr>
            <w:tcW w:w="10391" w:type="dxa"/>
            <w:gridSpan w:val="4"/>
          </w:tcPr>
          <w:p w14:paraId="57B090DA" w14:textId="2200E0D5" w:rsidR="00BE7448" w:rsidRPr="0028043E" w:rsidRDefault="00AC354E" w:rsidP="00C10DB2">
            <w:pPr>
              <w:widowControl w:val="0"/>
              <w:suppressLineNumbers/>
              <w:spacing w:line="240" w:lineRule="auto"/>
              <w:ind w:leftChars="0" w:left="0" w:firstLineChars="0" w:firstLine="0"/>
              <w:contextualSpacing/>
              <w:jc w:val="both"/>
              <w:rPr>
                <w:b/>
              </w:rPr>
            </w:pPr>
            <w:r w:rsidRPr="0028043E">
              <w:rPr>
                <w:b/>
              </w:rPr>
              <w:t>Task 1: Look at the pictures and answer the questions below.</w:t>
            </w:r>
            <w:r w:rsidR="00E209FA" w:rsidRPr="0028043E">
              <w:rPr>
                <w:b/>
              </w:rPr>
              <w:t xml:space="preserve"> </w:t>
            </w:r>
          </w:p>
        </w:tc>
      </w:tr>
      <w:tr w:rsidR="0028043E" w:rsidRPr="0028043E" w14:paraId="4145197C" w14:textId="77777777" w:rsidTr="00C822BC">
        <w:trPr>
          <w:gridAfter w:val="1"/>
          <w:wAfter w:w="7" w:type="dxa"/>
          <w:trHeight w:val="656"/>
        </w:trPr>
        <w:tc>
          <w:tcPr>
            <w:tcW w:w="3864" w:type="dxa"/>
          </w:tcPr>
          <w:p w14:paraId="628E11B0" w14:textId="16BE0A3F" w:rsidR="00BE7448" w:rsidRPr="0028043E" w:rsidRDefault="00AC354E" w:rsidP="00C10DB2">
            <w:pPr>
              <w:widowControl w:val="0"/>
              <w:suppressLineNumbers/>
              <w:spacing w:line="240" w:lineRule="auto"/>
              <w:ind w:left="0" w:hanging="2"/>
              <w:contextualSpacing/>
              <w:rPr>
                <w:bCs/>
                <w:lang w:val="en-GB"/>
              </w:rPr>
            </w:pPr>
            <w:r w:rsidRPr="0028043E">
              <w:t xml:space="preserve">-  </w:t>
            </w:r>
            <w:r w:rsidRPr="0028043E">
              <w:rPr>
                <w:bCs/>
                <w:lang w:val="en-GB"/>
              </w:rPr>
              <w:t>Ask Ss to work in pairs to describe the two pictures and answer the three questions.</w:t>
            </w:r>
          </w:p>
          <w:p w14:paraId="7F496DBE" w14:textId="139BD593" w:rsidR="00BE7448" w:rsidRPr="0028043E" w:rsidRDefault="00AC354E" w:rsidP="00C10DB2">
            <w:pPr>
              <w:widowControl w:val="0"/>
              <w:suppressLineNumbers/>
              <w:spacing w:line="240" w:lineRule="auto"/>
              <w:ind w:left="0" w:hanging="2"/>
              <w:contextualSpacing/>
            </w:pPr>
            <w:r w:rsidRPr="0028043E">
              <w:rPr>
                <w:b/>
                <w:bCs/>
                <w:lang w:val="en-GB"/>
              </w:rPr>
              <w:t xml:space="preserve">– </w:t>
            </w:r>
            <w:r w:rsidRPr="0028043E">
              <w:rPr>
                <w:bCs/>
                <w:lang w:val="en-GB"/>
              </w:rPr>
              <w:t xml:space="preserve">Tell Ss that they are going to listen </w:t>
            </w:r>
            <w:r w:rsidRPr="0028043E">
              <w:rPr>
                <w:bCs/>
                <w:lang w:val="en-GB"/>
              </w:rPr>
              <w:lastRenderedPageBreak/>
              <w:t>to a conversation between Mr</w:t>
            </w:r>
            <w:r w:rsidR="001B0FBE" w:rsidRPr="0028043E">
              <w:rPr>
                <w:bCs/>
                <w:lang w:val="en-GB"/>
              </w:rPr>
              <w:t xml:space="preserve"> </w:t>
            </w:r>
            <w:proofErr w:type="gramStart"/>
            <w:r w:rsidRPr="0028043E">
              <w:rPr>
                <w:bCs/>
                <w:lang w:val="en-GB"/>
              </w:rPr>
              <w:t>An</w:t>
            </w:r>
            <w:proofErr w:type="gramEnd"/>
            <w:r w:rsidRPr="0028043E">
              <w:rPr>
                <w:bCs/>
                <w:lang w:val="en-GB"/>
              </w:rPr>
              <w:t xml:space="preserve"> and Mi</w:t>
            </w:r>
            <w:r w:rsidR="005E0B8F" w:rsidRPr="0028043E">
              <w:rPr>
                <w:bCs/>
                <w:lang w:val="en-GB"/>
              </w:rPr>
              <w:t>.</w:t>
            </w:r>
          </w:p>
        </w:tc>
        <w:tc>
          <w:tcPr>
            <w:tcW w:w="3039" w:type="dxa"/>
          </w:tcPr>
          <w:p w14:paraId="3F0405F0" w14:textId="6DCDE3B2" w:rsidR="00BE7448" w:rsidRPr="0028043E" w:rsidRDefault="00AC354E" w:rsidP="00C10DB2">
            <w:pPr>
              <w:widowControl w:val="0"/>
              <w:suppressLineNumbers/>
              <w:spacing w:line="240" w:lineRule="auto"/>
              <w:ind w:leftChars="0" w:left="0" w:firstLineChars="0" w:firstLine="0"/>
              <w:contextualSpacing/>
            </w:pPr>
            <w:r w:rsidRPr="0028043E">
              <w:lastRenderedPageBreak/>
              <w:t xml:space="preserve">- </w:t>
            </w:r>
            <w:r w:rsidR="00155704" w:rsidRPr="0028043E">
              <w:t>Students w</w:t>
            </w:r>
            <w:r w:rsidRPr="0028043E">
              <w:t>ork in pairs to describe two pictures and answer three questions.</w:t>
            </w:r>
          </w:p>
          <w:p w14:paraId="1864A207" w14:textId="46A5B87D"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155704" w:rsidRPr="0028043E">
              <w:t>Students l</w:t>
            </w:r>
            <w:r w:rsidRPr="0028043E">
              <w:t>isten</w:t>
            </w:r>
          </w:p>
        </w:tc>
        <w:tc>
          <w:tcPr>
            <w:tcW w:w="3481" w:type="dxa"/>
          </w:tcPr>
          <w:p w14:paraId="67A8B836" w14:textId="77777777" w:rsidR="00BE7448" w:rsidRPr="0028043E" w:rsidRDefault="00AC354E" w:rsidP="00C10DB2">
            <w:pPr>
              <w:widowControl w:val="0"/>
              <w:suppressLineNumbers/>
              <w:spacing w:line="240" w:lineRule="auto"/>
              <w:ind w:left="0" w:hanging="2"/>
              <w:contextualSpacing/>
              <w:rPr>
                <w:b/>
                <w:bCs/>
                <w:i/>
                <w:lang w:val="en-GB"/>
              </w:rPr>
            </w:pPr>
            <w:r w:rsidRPr="0028043E">
              <w:rPr>
                <w:b/>
                <w:bCs/>
                <w:i/>
                <w:lang w:val="en-GB"/>
              </w:rPr>
              <w:t xml:space="preserve">Suggested answers: </w:t>
            </w:r>
          </w:p>
          <w:p w14:paraId="4EAFEF5F" w14:textId="77777777" w:rsidR="00BE7448" w:rsidRPr="0028043E" w:rsidRDefault="00AC354E" w:rsidP="00C10DB2">
            <w:pPr>
              <w:widowControl w:val="0"/>
              <w:suppressLineNumbers/>
              <w:spacing w:line="240" w:lineRule="auto"/>
              <w:ind w:leftChars="-2" w:left="-5" w:firstLineChars="0" w:firstLine="0"/>
              <w:contextualSpacing/>
              <w:rPr>
                <w:bCs/>
                <w:iCs/>
                <w:lang w:val="en-GB"/>
              </w:rPr>
            </w:pPr>
            <w:r w:rsidRPr="0028043E">
              <w:rPr>
                <w:bCs/>
                <w:i/>
              </w:rPr>
              <w:t xml:space="preserve">- </w:t>
            </w:r>
            <w:r w:rsidRPr="0028043E">
              <w:rPr>
                <w:bCs/>
                <w:iCs/>
                <w:lang w:val="en-GB"/>
              </w:rPr>
              <w:t>A beaver.</w:t>
            </w:r>
          </w:p>
          <w:p w14:paraId="4E7EDDBC" w14:textId="77777777" w:rsidR="00BE7448" w:rsidRPr="0028043E" w:rsidRDefault="00AC354E" w:rsidP="00C10DB2">
            <w:pPr>
              <w:widowControl w:val="0"/>
              <w:suppressLineNumbers/>
              <w:spacing w:line="240" w:lineRule="auto"/>
              <w:ind w:leftChars="-2" w:left="-5" w:firstLineChars="0" w:firstLine="0"/>
              <w:contextualSpacing/>
              <w:rPr>
                <w:bCs/>
                <w:iCs/>
                <w:lang w:val="en-GB"/>
              </w:rPr>
            </w:pPr>
            <w:r w:rsidRPr="0028043E">
              <w:rPr>
                <w:bCs/>
                <w:iCs/>
              </w:rPr>
              <w:t xml:space="preserve">- </w:t>
            </w:r>
            <w:r w:rsidRPr="0028043E">
              <w:rPr>
                <w:bCs/>
                <w:iCs/>
                <w:lang w:val="en-GB"/>
              </w:rPr>
              <w:t>It is gathering dead plants and tree branches.</w:t>
            </w:r>
          </w:p>
          <w:p w14:paraId="740D6769" w14:textId="39759FC6" w:rsidR="00BE7448" w:rsidRPr="0028043E" w:rsidRDefault="00AC354E" w:rsidP="00C10DB2">
            <w:pPr>
              <w:widowControl w:val="0"/>
              <w:suppressLineNumbers/>
              <w:spacing w:line="240" w:lineRule="auto"/>
              <w:ind w:leftChars="-2" w:left="-5" w:firstLineChars="0" w:firstLine="0"/>
              <w:contextualSpacing/>
            </w:pPr>
            <w:r w:rsidRPr="0028043E">
              <w:rPr>
                <w:bCs/>
                <w:iCs/>
              </w:rPr>
              <w:lastRenderedPageBreak/>
              <w:t xml:space="preserve">- </w:t>
            </w:r>
            <w:r w:rsidR="00077E33" w:rsidRPr="0028043E">
              <w:rPr>
                <w:bCs/>
                <w:iCs/>
                <w:lang w:val="en-GB"/>
              </w:rPr>
              <w:t>A small</w:t>
            </w:r>
            <w:r w:rsidRPr="0028043E">
              <w:rPr>
                <w:bCs/>
                <w:iCs/>
                <w:lang w:val="en-GB"/>
              </w:rPr>
              <w:t xml:space="preserve"> / large pond which is divided in</w:t>
            </w:r>
            <w:r w:rsidR="005E0B8F" w:rsidRPr="0028043E">
              <w:rPr>
                <w:bCs/>
                <w:iCs/>
                <w:lang w:val="en-GB"/>
              </w:rPr>
              <w:t>to</w:t>
            </w:r>
            <w:r w:rsidRPr="0028043E">
              <w:rPr>
                <w:bCs/>
                <w:iCs/>
                <w:lang w:val="en-GB"/>
              </w:rPr>
              <w:t xml:space="preserve"> two by dead plants and branches</w:t>
            </w:r>
            <w:r w:rsidRPr="0028043E">
              <w:rPr>
                <w:bCs/>
                <w:iCs/>
              </w:rPr>
              <w:t>.</w:t>
            </w:r>
          </w:p>
        </w:tc>
      </w:tr>
      <w:tr w:rsidR="0028043E" w:rsidRPr="0028043E" w14:paraId="0AB760BA" w14:textId="77777777" w:rsidTr="00C822BC">
        <w:tc>
          <w:tcPr>
            <w:tcW w:w="10391" w:type="dxa"/>
            <w:gridSpan w:val="4"/>
          </w:tcPr>
          <w:p w14:paraId="12EF8B15" w14:textId="243FB4FA" w:rsidR="00BE7448" w:rsidRPr="0028043E" w:rsidRDefault="00AC354E" w:rsidP="00C10DB2">
            <w:pPr>
              <w:widowControl w:val="0"/>
              <w:suppressLineNumbers/>
              <w:spacing w:line="240" w:lineRule="auto"/>
              <w:ind w:left="0" w:hanging="2"/>
              <w:contextualSpacing/>
              <w:jc w:val="both"/>
              <w:rPr>
                <w:b/>
              </w:rPr>
            </w:pPr>
            <w:r w:rsidRPr="0028043E">
              <w:rPr>
                <w:b/>
              </w:rPr>
              <w:t xml:space="preserve">Task 2: </w:t>
            </w:r>
            <w:r w:rsidRPr="0028043E">
              <w:rPr>
                <w:rFonts w:eastAsia="ChronicaPro-Bold"/>
                <w:b/>
                <w:bCs/>
                <w:lang w:eastAsia="zh-CN" w:bidi="ar"/>
              </w:rPr>
              <w:t>Listen to a conversation and choose the correct answer A, B, or C.</w:t>
            </w:r>
            <w:r w:rsidR="00E209FA" w:rsidRPr="0028043E">
              <w:rPr>
                <w:rFonts w:eastAsia="ChronicaPro-Bold"/>
                <w:b/>
                <w:bCs/>
                <w:lang w:eastAsia="zh-CN" w:bidi="ar"/>
              </w:rPr>
              <w:t xml:space="preserve"> </w:t>
            </w:r>
          </w:p>
        </w:tc>
      </w:tr>
      <w:tr w:rsidR="0028043E" w:rsidRPr="0028043E" w14:paraId="3702B11B" w14:textId="77777777" w:rsidTr="00C822BC">
        <w:trPr>
          <w:gridAfter w:val="1"/>
          <w:wAfter w:w="7" w:type="dxa"/>
          <w:trHeight w:val="2591"/>
        </w:trPr>
        <w:tc>
          <w:tcPr>
            <w:tcW w:w="3864" w:type="dxa"/>
          </w:tcPr>
          <w:p w14:paraId="3806669C" w14:textId="635B5C94" w:rsidR="00BE7448" w:rsidRPr="0028043E" w:rsidRDefault="00AC354E" w:rsidP="00C10DB2">
            <w:pPr>
              <w:widowControl w:val="0"/>
              <w:suppressLineNumbers/>
              <w:spacing w:line="240" w:lineRule="auto"/>
              <w:ind w:leftChars="0" w:left="0" w:firstLineChars="0" w:firstLine="0"/>
              <w:contextualSpacing/>
              <w:rPr>
                <w:bCs/>
                <w:lang w:val="en-GB"/>
              </w:rPr>
            </w:pPr>
            <w:r w:rsidRPr="0028043E">
              <w:rPr>
                <w:bCs/>
              </w:rPr>
              <w:t xml:space="preserve">- </w:t>
            </w:r>
            <w:r w:rsidRPr="0028043E">
              <w:rPr>
                <w:bCs/>
                <w:lang w:val="en-GB"/>
              </w:rPr>
              <w:t xml:space="preserve">Ask Ss to work in pairs to read the questions and underline keywords. </w:t>
            </w:r>
          </w:p>
          <w:p w14:paraId="689B3A7F" w14:textId="77777777" w:rsidR="00BE7448" w:rsidRPr="0028043E" w:rsidRDefault="00AC354E" w:rsidP="00C10DB2">
            <w:pPr>
              <w:widowControl w:val="0"/>
              <w:suppressLineNumbers/>
              <w:spacing w:line="240" w:lineRule="auto"/>
              <w:ind w:leftChars="0" w:left="0" w:firstLineChars="0" w:firstLine="0"/>
              <w:contextualSpacing/>
              <w:rPr>
                <w:bCs/>
                <w:lang w:val="en-GB"/>
              </w:rPr>
            </w:pPr>
            <w:r w:rsidRPr="0028043E">
              <w:rPr>
                <w:bCs/>
              </w:rPr>
              <w:t xml:space="preserve">- </w:t>
            </w:r>
            <w:r w:rsidRPr="0028043E">
              <w:rPr>
                <w:bCs/>
                <w:lang w:val="en-GB"/>
              </w:rPr>
              <w:t xml:space="preserve">Play the recording once for Ss to choose A, B, or C. </w:t>
            </w:r>
          </w:p>
          <w:p w14:paraId="26201373" w14:textId="0E2BA761" w:rsidR="00BE7448" w:rsidRPr="0028043E" w:rsidRDefault="00AC354E" w:rsidP="00C10DB2">
            <w:pPr>
              <w:widowControl w:val="0"/>
              <w:suppressLineNumbers/>
              <w:spacing w:line="240" w:lineRule="auto"/>
              <w:ind w:leftChars="0" w:left="0" w:firstLineChars="0" w:firstLine="0"/>
              <w:contextualSpacing/>
            </w:pPr>
            <w:r w:rsidRPr="0028043E">
              <w:rPr>
                <w:bCs/>
              </w:rPr>
              <w:t xml:space="preserve">- </w:t>
            </w:r>
            <w:r w:rsidRPr="0028043E">
              <w:rPr>
                <w:bCs/>
                <w:lang w:val="en-GB"/>
              </w:rPr>
              <w:t>Check Ss’ answers and play the recording again for them to better understand the conversation between Mr An and Mi</w:t>
            </w:r>
            <w:r w:rsidRPr="0028043E">
              <w:rPr>
                <w:bCs/>
                <w:i/>
                <w:lang w:val="en-GB"/>
              </w:rPr>
              <w:t xml:space="preserve">. </w:t>
            </w:r>
            <w:r w:rsidRPr="0028043E">
              <w:rPr>
                <w:bCs/>
                <w:lang w:val="en-GB"/>
              </w:rPr>
              <w:t>Stop or rewind the recording where necessary.</w:t>
            </w:r>
            <w:r w:rsidRPr="0028043E">
              <w:rPr>
                <w:bCs/>
                <w:i/>
                <w:lang w:val="en-GB"/>
              </w:rPr>
              <w:t xml:space="preserve"> </w:t>
            </w:r>
          </w:p>
        </w:tc>
        <w:tc>
          <w:tcPr>
            <w:tcW w:w="3039" w:type="dxa"/>
          </w:tcPr>
          <w:p w14:paraId="3796D92D" w14:textId="42FB739B"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155704" w:rsidRPr="0028043E">
              <w:t>Students w</w:t>
            </w:r>
            <w:r w:rsidRPr="0028043E">
              <w:t>ork in pairs to read the questions and underline keywords.</w:t>
            </w:r>
          </w:p>
          <w:p w14:paraId="3116683E" w14:textId="438ED2FB" w:rsidR="00BE7448" w:rsidRPr="0028043E" w:rsidRDefault="00AC354E" w:rsidP="00C10DB2">
            <w:pPr>
              <w:widowControl w:val="0"/>
              <w:suppressLineNumbers/>
              <w:spacing w:line="240" w:lineRule="auto"/>
              <w:ind w:left="0" w:hanging="2"/>
              <w:contextualSpacing/>
            </w:pPr>
            <w:r w:rsidRPr="0028043E">
              <w:t xml:space="preserve">- </w:t>
            </w:r>
            <w:r w:rsidR="00155704" w:rsidRPr="0028043E">
              <w:t>Students l</w:t>
            </w:r>
            <w:r w:rsidRPr="0028043E">
              <w:t>isten and choose A, B, or C</w:t>
            </w:r>
            <w:r w:rsidR="005E0B8F" w:rsidRPr="0028043E">
              <w:t>.</w:t>
            </w:r>
          </w:p>
          <w:p w14:paraId="43A9E4A5" w14:textId="3871E9E1"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155704" w:rsidRPr="0028043E">
              <w:t>Students c</w:t>
            </w:r>
            <w:r w:rsidRPr="0028043E">
              <w:t>heck</w:t>
            </w:r>
            <w:r w:rsidR="005E0B8F" w:rsidRPr="0028043E">
              <w:t xml:space="preserve"> their answers.</w:t>
            </w:r>
          </w:p>
          <w:p w14:paraId="67B56AC7" w14:textId="77777777" w:rsidR="00BE7448" w:rsidRPr="0028043E" w:rsidRDefault="00BE7448" w:rsidP="00C10DB2">
            <w:pPr>
              <w:widowControl w:val="0"/>
              <w:suppressLineNumbers/>
              <w:spacing w:line="240" w:lineRule="auto"/>
              <w:ind w:left="0" w:hanging="2"/>
              <w:contextualSpacing/>
            </w:pPr>
          </w:p>
          <w:p w14:paraId="35CE3028" w14:textId="77777777" w:rsidR="00BE7448" w:rsidRPr="0028043E" w:rsidRDefault="00BE7448" w:rsidP="00C10DB2">
            <w:pPr>
              <w:widowControl w:val="0"/>
              <w:suppressLineNumbers/>
              <w:spacing w:line="240" w:lineRule="auto"/>
              <w:ind w:left="0" w:hanging="2"/>
              <w:contextualSpacing/>
            </w:pPr>
          </w:p>
          <w:p w14:paraId="421A3C88" w14:textId="77777777" w:rsidR="00BE7448" w:rsidRPr="0028043E" w:rsidRDefault="00BE7448" w:rsidP="00C10DB2">
            <w:pPr>
              <w:widowControl w:val="0"/>
              <w:suppressLineNumbers/>
              <w:spacing w:line="240" w:lineRule="auto"/>
              <w:ind w:leftChars="0" w:left="0" w:firstLineChars="0" w:firstLine="0"/>
              <w:contextualSpacing/>
            </w:pPr>
          </w:p>
        </w:tc>
        <w:tc>
          <w:tcPr>
            <w:tcW w:w="3481" w:type="dxa"/>
          </w:tcPr>
          <w:p w14:paraId="03910A9F" w14:textId="77777777" w:rsidR="00BE7448" w:rsidRPr="0028043E" w:rsidRDefault="00AC354E" w:rsidP="00C10DB2">
            <w:pPr>
              <w:widowControl w:val="0"/>
              <w:suppressLineNumbers/>
              <w:spacing w:line="240" w:lineRule="auto"/>
              <w:ind w:left="0" w:hanging="2"/>
              <w:contextualSpacing/>
              <w:rPr>
                <w:b/>
                <w:i/>
              </w:rPr>
            </w:pPr>
            <w:r w:rsidRPr="0028043E">
              <w:rPr>
                <w:b/>
                <w:i/>
              </w:rPr>
              <w:t>Answer key:</w:t>
            </w:r>
          </w:p>
          <w:p w14:paraId="7D520C6E" w14:textId="77777777" w:rsidR="00816499" w:rsidRPr="0028043E" w:rsidRDefault="00AC354E" w:rsidP="00C10DB2">
            <w:pPr>
              <w:widowControl w:val="0"/>
              <w:suppressLineNumbers/>
              <w:spacing w:line="240" w:lineRule="auto"/>
              <w:ind w:leftChars="-2" w:left="-5" w:firstLineChars="0" w:firstLine="0"/>
              <w:contextualSpacing/>
            </w:pPr>
            <w:r w:rsidRPr="0028043E">
              <w:rPr>
                <w:bCs/>
                <w:lang w:val="en-GB"/>
              </w:rPr>
              <w:t>1.</w:t>
            </w:r>
            <w:r w:rsidRPr="0028043E">
              <w:rPr>
                <w:lang w:val="en-GB"/>
              </w:rPr>
              <w:t xml:space="preserve"> </w:t>
            </w:r>
            <w:r w:rsidRPr="0028043E">
              <w:t xml:space="preserve">C           </w:t>
            </w:r>
          </w:p>
          <w:p w14:paraId="6E5127BD" w14:textId="67F356B3" w:rsidR="00BE7448" w:rsidRPr="0028043E" w:rsidRDefault="00AC354E" w:rsidP="00C10DB2">
            <w:pPr>
              <w:widowControl w:val="0"/>
              <w:suppressLineNumbers/>
              <w:spacing w:line="240" w:lineRule="auto"/>
              <w:ind w:leftChars="-2" w:left="-5" w:firstLineChars="0" w:firstLine="0"/>
              <w:contextualSpacing/>
            </w:pPr>
            <w:r w:rsidRPr="0028043E">
              <w:t>2. B</w:t>
            </w:r>
          </w:p>
          <w:p w14:paraId="3A6E5D6B" w14:textId="77777777" w:rsidR="00BE7448" w:rsidRPr="0028043E" w:rsidRDefault="00BE7448" w:rsidP="00C10DB2">
            <w:pPr>
              <w:widowControl w:val="0"/>
              <w:suppressLineNumbers/>
              <w:spacing w:line="240" w:lineRule="auto"/>
              <w:ind w:left="0" w:hanging="2"/>
              <w:contextualSpacing/>
            </w:pPr>
          </w:p>
        </w:tc>
      </w:tr>
      <w:tr w:rsidR="0028043E" w:rsidRPr="0028043E" w14:paraId="2E4A84E7" w14:textId="77777777" w:rsidTr="00C822BC">
        <w:tc>
          <w:tcPr>
            <w:tcW w:w="10391" w:type="dxa"/>
            <w:gridSpan w:val="4"/>
          </w:tcPr>
          <w:p w14:paraId="7D512D79" w14:textId="385A2485" w:rsidR="00BE7448" w:rsidRPr="0028043E" w:rsidRDefault="00AC354E" w:rsidP="00C10DB2">
            <w:pPr>
              <w:widowControl w:val="0"/>
              <w:suppressLineNumbers/>
              <w:spacing w:line="240" w:lineRule="auto"/>
              <w:ind w:left="0" w:hanging="2"/>
              <w:contextualSpacing/>
              <w:rPr>
                <w:b/>
              </w:rPr>
            </w:pPr>
            <w:r w:rsidRPr="0028043E">
              <w:rPr>
                <w:b/>
              </w:rPr>
              <w:t xml:space="preserve">Task 3: </w:t>
            </w:r>
            <w:r w:rsidRPr="0028043E">
              <w:rPr>
                <w:rFonts w:eastAsia="ChronicaPro-Bold"/>
                <w:b/>
                <w:bCs/>
                <w:lang w:eastAsia="zh-CN" w:bidi="ar"/>
              </w:rPr>
              <w:t>Listen again and fill in each blank in the summary with ONE word.</w:t>
            </w:r>
            <w:r w:rsidR="00E209FA" w:rsidRPr="0028043E">
              <w:rPr>
                <w:rFonts w:eastAsia="ChronicaPro-Bold"/>
                <w:b/>
                <w:bCs/>
                <w:lang w:eastAsia="zh-CN" w:bidi="ar"/>
              </w:rPr>
              <w:t xml:space="preserve"> </w:t>
            </w:r>
          </w:p>
        </w:tc>
      </w:tr>
      <w:tr w:rsidR="0028043E" w:rsidRPr="0028043E" w14:paraId="54B9631F" w14:textId="77777777" w:rsidTr="00C822BC">
        <w:trPr>
          <w:gridAfter w:val="1"/>
          <w:wAfter w:w="7" w:type="dxa"/>
        </w:trPr>
        <w:tc>
          <w:tcPr>
            <w:tcW w:w="3864" w:type="dxa"/>
          </w:tcPr>
          <w:p w14:paraId="7BD954D3" w14:textId="70C610FE" w:rsidR="00BE7448" w:rsidRPr="0028043E" w:rsidRDefault="00AC354E" w:rsidP="00C10DB2">
            <w:pPr>
              <w:widowControl w:val="0"/>
              <w:suppressLineNumbers/>
              <w:spacing w:line="240" w:lineRule="auto"/>
              <w:ind w:leftChars="-2" w:left="-5" w:firstLineChars="0" w:firstLine="0"/>
              <w:contextualSpacing/>
              <w:rPr>
                <w:bCs/>
                <w:lang w:val="en-GB"/>
              </w:rPr>
            </w:pPr>
            <w:r w:rsidRPr="0028043E">
              <w:rPr>
                <w:bCs/>
              </w:rPr>
              <w:t xml:space="preserve">- </w:t>
            </w:r>
            <w:r w:rsidRPr="0028043E">
              <w:rPr>
                <w:bCs/>
                <w:lang w:val="en-GB"/>
              </w:rPr>
              <w:t xml:space="preserve">Have Ss work individually to read the table and guess the possible words to fill in each blank. </w:t>
            </w:r>
          </w:p>
          <w:p w14:paraId="5B982AB9" w14:textId="77777777" w:rsidR="00BE7448" w:rsidRPr="0028043E" w:rsidRDefault="00AC354E" w:rsidP="00C10DB2">
            <w:pPr>
              <w:widowControl w:val="0"/>
              <w:suppressLineNumbers/>
              <w:spacing w:line="240" w:lineRule="auto"/>
              <w:ind w:leftChars="0" w:left="0" w:firstLineChars="0" w:firstLine="0"/>
              <w:contextualSpacing/>
              <w:rPr>
                <w:bCs/>
                <w:lang w:val="en-GB"/>
              </w:rPr>
            </w:pPr>
            <w:r w:rsidRPr="0028043E">
              <w:rPr>
                <w:bCs/>
              </w:rPr>
              <w:t xml:space="preserve">- </w:t>
            </w:r>
            <w:r w:rsidRPr="0028043E">
              <w:rPr>
                <w:bCs/>
                <w:lang w:val="en-GB"/>
              </w:rPr>
              <w:t>Remind them to think of the part of speech of that word (noun, verb, adjective, adverb or number). Remind them of the possible plural and singular forms of nouns.</w:t>
            </w:r>
          </w:p>
          <w:p w14:paraId="77ABCFA6" w14:textId="724A5B5B" w:rsidR="00BE7448" w:rsidRPr="0028043E" w:rsidRDefault="00AC354E" w:rsidP="00C10DB2">
            <w:pPr>
              <w:widowControl w:val="0"/>
              <w:suppressLineNumbers/>
              <w:spacing w:line="240" w:lineRule="auto"/>
              <w:ind w:leftChars="-2" w:left="-5" w:firstLineChars="0" w:firstLine="0"/>
              <w:contextualSpacing/>
              <w:rPr>
                <w:bCs/>
                <w:lang w:val="en-GB"/>
              </w:rPr>
            </w:pPr>
            <w:r w:rsidRPr="0028043E">
              <w:rPr>
                <w:bCs/>
              </w:rPr>
              <w:t xml:space="preserve">- </w:t>
            </w:r>
            <w:r w:rsidRPr="0028043E">
              <w:rPr>
                <w:bCs/>
                <w:lang w:val="en-GB"/>
              </w:rPr>
              <w:t xml:space="preserve">Play the recording once for Ss to fill in the blanks. Remind Ss that they should write only ONE </w:t>
            </w:r>
            <w:r w:rsidR="00077E33" w:rsidRPr="0028043E">
              <w:rPr>
                <w:bCs/>
                <w:lang w:val="en-GB"/>
              </w:rPr>
              <w:t>word</w:t>
            </w:r>
            <w:r w:rsidRPr="0028043E">
              <w:rPr>
                <w:bCs/>
                <w:lang w:val="en-GB"/>
              </w:rPr>
              <w:t xml:space="preserve"> for each blank. </w:t>
            </w:r>
          </w:p>
          <w:p w14:paraId="154A0858" w14:textId="062A6A61" w:rsidR="00BE7448" w:rsidRPr="0028043E" w:rsidRDefault="00AC354E" w:rsidP="00C10DB2">
            <w:pPr>
              <w:widowControl w:val="0"/>
              <w:suppressLineNumbers/>
              <w:spacing w:line="240" w:lineRule="auto"/>
              <w:ind w:leftChars="-2" w:left="-5" w:firstLineChars="0" w:firstLine="0"/>
              <w:contextualSpacing/>
              <w:rPr>
                <w:bCs/>
                <w:i/>
                <w:lang w:val="en-GB"/>
              </w:rPr>
            </w:pPr>
            <w:r w:rsidRPr="0028043E">
              <w:rPr>
                <w:bCs/>
              </w:rPr>
              <w:t xml:space="preserve">- </w:t>
            </w:r>
            <w:r w:rsidRPr="0028043E">
              <w:rPr>
                <w:bCs/>
                <w:lang w:val="en-GB"/>
              </w:rPr>
              <w:t xml:space="preserve">Ask Ss to work in pairs to swap answers </w:t>
            </w:r>
            <w:r w:rsidR="00077E33" w:rsidRPr="0028043E">
              <w:rPr>
                <w:bCs/>
                <w:lang w:val="en-GB"/>
              </w:rPr>
              <w:t>for peer-checks.</w:t>
            </w:r>
          </w:p>
          <w:p w14:paraId="542EE751" w14:textId="77777777" w:rsidR="00BE7448" w:rsidRPr="0028043E" w:rsidRDefault="00AC354E" w:rsidP="00C10DB2">
            <w:pPr>
              <w:widowControl w:val="0"/>
              <w:suppressLineNumbers/>
              <w:spacing w:line="240" w:lineRule="auto"/>
              <w:ind w:leftChars="0" w:left="0" w:firstLineChars="0" w:firstLine="0"/>
              <w:contextualSpacing/>
              <w:rPr>
                <w:bCs/>
                <w:i/>
                <w:lang w:val="en-GB"/>
              </w:rPr>
            </w:pPr>
            <w:r w:rsidRPr="0028043E">
              <w:rPr>
                <w:bCs/>
              </w:rPr>
              <w:t xml:space="preserve">- </w:t>
            </w:r>
            <w:r w:rsidRPr="0028043E">
              <w:rPr>
                <w:bCs/>
                <w:lang w:val="en-GB"/>
              </w:rPr>
              <w:t>Check Ss’ answers and play the recording again for them to better understand the conversation</w:t>
            </w:r>
            <w:r w:rsidRPr="0028043E">
              <w:rPr>
                <w:bCs/>
                <w:i/>
                <w:lang w:val="en-GB"/>
              </w:rPr>
              <w:t xml:space="preserve">. </w:t>
            </w:r>
            <w:r w:rsidRPr="0028043E">
              <w:rPr>
                <w:bCs/>
                <w:lang w:val="en-GB"/>
              </w:rPr>
              <w:t>Stop or rewind the recording where necessary.</w:t>
            </w:r>
            <w:r w:rsidRPr="0028043E">
              <w:rPr>
                <w:bCs/>
                <w:i/>
                <w:lang w:val="en-GB"/>
              </w:rPr>
              <w:t xml:space="preserve"> </w:t>
            </w:r>
          </w:p>
          <w:p w14:paraId="266CF5FB" w14:textId="77777777" w:rsidR="00BE7448" w:rsidRPr="0028043E" w:rsidRDefault="00BE7448" w:rsidP="00C10DB2">
            <w:pPr>
              <w:widowControl w:val="0"/>
              <w:suppressLineNumbers/>
              <w:spacing w:line="240" w:lineRule="auto"/>
              <w:ind w:leftChars="-2" w:left="-5" w:firstLineChars="0" w:firstLine="0"/>
              <w:contextualSpacing/>
            </w:pPr>
          </w:p>
          <w:p w14:paraId="3D2552B5" w14:textId="77777777" w:rsidR="00BE7448" w:rsidRPr="0028043E" w:rsidRDefault="00BE7448" w:rsidP="00C10DB2">
            <w:pPr>
              <w:widowControl w:val="0"/>
              <w:suppressLineNumbers/>
              <w:spacing w:line="240" w:lineRule="auto"/>
              <w:ind w:leftChars="-2" w:left="-5" w:firstLineChars="0" w:firstLine="0"/>
              <w:contextualSpacing/>
            </w:pPr>
          </w:p>
          <w:p w14:paraId="5BE2D041" w14:textId="77777777" w:rsidR="00BE7448" w:rsidRPr="0028043E" w:rsidRDefault="00BE7448" w:rsidP="00C10DB2">
            <w:pPr>
              <w:widowControl w:val="0"/>
              <w:suppressLineNumbers/>
              <w:spacing w:line="240" w:lineRule="auto"/>
              <w:ind w:leftChars="-2" w:left="-5" w:firstLineChars="0" w:firstLine="0"/>
              <w:contextualSpacing/>
            </w:pPr>
          </w:p>
          <w:p w14:paraId="275C3A09" w14:textId="77777777" w:rsidR="00BE7448" w:rsidRPr="0028043E" w:rsidRDefault="00BE7448" w:rsidP="00C10DB2">
            <w:pPr>
              <w:widowControl w:val="0"/>
              <w:suppressLineNumbers/>
              <w:spacing w:line="240" w:lineRule="auto"/>
              <w:ind w:leftChars="-2" w:left="-5" w:firstLineChars="0" w:firstLine="0"/>
              <w:contextualSpacing/>
            </w:pPr>
          </w:p>
          <w:p w14:paraId="182B3EBE" w14:textId="77777777" w:rsidR="00BE7448" w:rsidRPr="0028043E" w:rsidRDefault="00BE7448" w:rsidP="00C10DB2">
            <w:pPr>
              <w:widowControl w:val="0"/>
              <w:suppressLineNumbers/>
              <w:spacing w:line="240" w:lineRule="auto"/>
              <w:ind w:leftChars="-2" w:left="-5" w:firstLineChars="0" w:firstLine="0"/>
              <w:contextualSpacing/>
            </w:pPr>
          </w:p>
          <w:p w14:paraId="4E12BFD6" w14:textId="77777777" w:rsidR="00BE7448" w:rsidRPr="0028043E" w:rsidRDefault="00BE7448" w:rsidP="00C10DB2">
            <w:pPr>
              <w:widowControl w:val="0"/>
              <w:suppressLineNumbers/>
              <w:spacing w:line="240" w:lineRule="auto"/>
              <w:ind w:leftChars="-2" w:left="-5" w:firstLineChars="0" w:firstLine="0"/>
              <w:contextualSpacing/>
            </w:pPr>
          </w:p>
          <w:p w14:paraId="40565327" w14:textId="77777777" w:rsidR="00BE7448" w:rsidRPr="0028043E" w:rsidRDefault="00BE7448" w:rsidP="00C10DB2">
            <w:pPr>
              <w:widowControl w:val="0"/>
              <w:suppressLineNumbers/>
              <w:spacing w:line="240" w:lineRule="auto"/>
              <w:ind w:leftChars="-2" w:left="-5" w:firstLineChars="0" w:firstLine="0"/>
              <w:contextualSpacing/>
            </w:pPr>
          </w:p>
          <w:p w14:paraId="4AC0D3E9" w14:textId="77777777" w:rsidR="00BE7448" w:rsidRPr="0028043E" w:rsidRDefault="00BE7448" w:rsidP="00C10DB2">
            <w:pPr>
              <w:widowControl w:val="0"/>
              <w:suppressLineNumbers/>
              <w:spacing w:line="240" w:lineRule="auto"/>
              <w:ind w:leftChars="-2" w:left="-5" w:firstLineChars="0" w:firstLine="0"/>
              <w:contextualSpacing/>
            </w:pPr>
          </w:p>
          <w:p w14:paraId="628E7C31" w14:textId="77777777" w:rsidR="00BE7448" w:rsidRPr="0028043E" w:rsidRDefault="00BE7448" w:rsidP="00C10DB2">
            <w:pPr>
              <w:widowControl w:val="0"/>
              <w:suppressLineNumbers/>
              <w:spacing w:line="240" w:lineRule="auto"/>
              <w:ind w:leftChars="-2" w:left="-5" w:firstLineChars="0" w:firstLine="0"/>
              <w:contextualSpacing/>
            </w:pPr>
          </w:p>
          <w:p w14:paraId="0F3F48E2" w14:textId="77777777" w:rsidR="00BE7448" w:rsidRPr="0028043E" w:rsidRDefault="00BE7448" w:rsidP="00C10DB2">
            <w:pPr>
              <w:widowControl w:val="0"/>
              <w:suppressLineNumbers/>
              <w:spacing w:line="240" w:lineRule="auto"/>
              <w:ind w:leftChars="-2" w:left="-5" w:firstLineChars="0" w:firstLine="0"/>
              <w:contextualSpacing/>
            </w:pPr>
          </w:p>
          <w:p w14:paraId="09DBBADB" w14:textId="77777777" w:rsidR="00BE7448" w:rsidRPr="0028043E" w:rsidRDefault="00BE7448" w:rsidP="00C10DB2">
            <w:pPr>
              <w:widowControl w:val="0"/>
              <w:suppressLineNumbers/>
              <w:spacing w:line="240" w:lineRule="auto"/>
              <w:ind w:leftChars="-2" w:left="-5" w:firstLineChars="0" w:firstLine="0"/>
              <w:contextualSpacing/>
            </w:pPr>
          </w:p>
          <w:p w14:paraId="4D9C123D" w14:textId="77777777" w:rsidR="00BE7448" w:rsidRPr="0028043E" w:rsidRDefault="00BE7448" w:rsidP="00C10DB2">
            <w:pPr>
              <w:widowControl w:val="0"/>
              <w:suppressLineNumbers/>
              <w:spacing w:line="240" w:lineRule="auto"/>
              <w:ind w:leftChars="-2" w:left="-5" w:firstLineChars="0" w:firstLine="0"/>
              <w:contextualSpacing/>
            </w:pPr>
          </w:p>
          <w:p w14:paraId="77748E37" w14:textId="77777777" w:rsidR="00BE7448" w:rsidRPr="0028043E" w:rsidRDefault="00BE7448" w:rsidP="00C10DB2">
            <w:pPr>
              <w:widowControl w:val="0"/>
              <w:suppressLineNumbers/>
              <w:spacing w:line="240" w:lineRule="auto"/>
              <w:ind w:leftChars="-2" w:left="-5" w:firstLineChars="0" w:firstLine="0"/>
              <w:contextualSpacing/>
            </w:pPr>
          </w:p>
          <w:p w14:paraId="4D80CEF0" w14:textId="77777777" w:rsidR="00BE7448" w:rsidRPr="0028043E" w:rsidRDefault="00BE7448" w:rsidP="00C10DB2">
            <w:pPr>
              <w:widowControl w:val="0"/>
              <w:suppressLineNumbers/>
              <w:spacing w:line="240" w:lineRule="auto"/>
              <w:ind w:leftChars="-2" w:left="-5" w:firstLineChars="0" w:firstLine="0"/>
              <w:contextualSpacing/>
            </w:pPr>
          </w:p>
          <w:p w14:paraId="618FA9DF" w14:textId="77777777" w:rsidR="00BE7448" w:rsidRPr="0028043E" w:rsidRDefault="00BE7448" w:rsidP="00C10DB2">
            <w:pPr>
              <w:widowControl w:val="0"/>
              <w:suppressLineNumbers/>
              <w:spacing w:line="240" w:lineRule="auto"/>
              <w:ind w:leftChars="-2" w:left="-5" w:firstLineChars="0" w:firstLine="0"/>
              <w:contextualSpacing/>
            </w:pPr>
          </w:p>
          <w:p w14:paraId="5F74C44D" w14:textId="77777777" w:rsidR="00BE7448" w:rsidRPr="0028043E" w:rsidRDefault="00BE7448" w:rsidP="00C10DB2">
            <w:pPr>
              <w:widowControl w:val="0"/>
              <w:suppressLineNumbers/>
              <w:spacing w:line="240" w:lineRule="auto"/>
              <w:ind w:leftChars="-2" w:left="-5" w:firstLineChars="0" w:firstLine="0"/>
              <w:contextualSpacing/>
            </w:pPr>
          </w:p>
          <w:p w14:paraId="1D9B9438" w14:textId="77777777" w:rsidR="00BE7448" w:rsidRPr="0028043E" w:rsidRDefault="00BE7448" w:rsidP="00C10DB2">
            <w:pPr>
              <w:widowControl w:val="0"/>
              <w:suppressLineNumbers/>
              <w:spacing w:line="240" w:lineRule="auto"/>
              <w:ind w:leftChars="-2" w:left="-5" w:firstLineChars="0" w:firstLine="0"/>
              <w:contextualSpacing/>
            </w:pPr>
          </w:p>
          <w:p w14:paraId="7491DE70" w14:textId="77777777" w:rsidR="00BE7448" w:rsidRPr="0028043E" w:rsidRDefault="00BE7448" w:rsidP="00C10DB2">
            <w:pPr>
              <w:widowControl w:val="0"/>
              <w:suppressLineNumbers/>
              <w:spacing w:line="240" w:lineRule="auto"/>
              <w:ind w:leftChars="-2" w:left="-5" w:firstLineChars="0" w:firstLine="0"/>
              <w:contextualSpacing/>
            </w:pPr>
          </w:p>
          <w:p w14:paraId="1B0F7470" w14:textId="77777777" w:rsidR="00BE7448" w:rsidRPr="0028043E" w:rsidRDefault="00BE7448" w:rsidP="00C10DB2">
            <w:pPr>
              <w:widowControl w:val="0"/>
              <w:suppressLineNumbers/>
              <w:spacing w:line="240" w:lineRule="auto"/>
              <w:ind w:leftChars="-2" w:left="-5" w:firstLineChars="0" w:firstLine="0"/>
              <w:contextualSpacing/>
            </w:pPr>
          </w:p>
          <w:p w14:paraId="3AF2A901" w14:textId="77777777" w:rsidR="00BE7448" w:rsidRPr="0028043E" w:rsidRDefault="00BE7448" w:rsidP="00C10DB2">
            <w:pPr>
              <w:widowControl w:val="0"/>
              <w:suppressLineNumbers/>
              <w:spacing w:line="240" w:lineRule="auto"/>
              <w:ind w:leftChars="-2" w:left="-5" w:firstLineChars="0" w:firstLine="0"/>
              <w:contextualSpacing/>
            </w:pPr>
          </w:p>
          <w:p w14:paraId="0A4A6DAC" w14:textId="77777777" w:rsidR="00BE7448" w:rsidRPr="0028043E" w:rsidRDefault="00BE7448" w:rsidP="00C10DB2">
            <w:pPr>
              <w:widowControl w:val="0"/>
              <w:suppressLineNumbers/>
              <w:spacing w:line="240" w:lineRule="auto"/>
              <w:ind w:leftChars="-2" w:left="-5" w:firstLineChars="0" w:firstLine="0"/>
              <w:contextualSpacing/>
            </w:pPr>
          </w:p>
          <w:p w14:paraId="645E1EF2" w14:textId="77777777" w:rsidR="00BE7448" w:rsidRPr="0028043E" w:rsidRDefault="00BE7448" w:rsidP="00C10DB2">
            <w:pPr>
              <w:widowControl w:val="0"/>
              <w:suppressLineNumbers/>
              <w:spacing w:line="240" w:lineRule="auto"/>
              <w:ind w:leftChars="-2" w:left="-5" w:firstLineChars="0" w:firstLine="0"/>
              <w:contextualSpacing/>
            </w:pPr>
          </w:p>
          <w:p w14:paraId="09D6245A" w14:textId="77777777" w:rsidR="00BE7448" w:rsidRPr="0028043E" w:rsidRDefault="00BE7448" w:rsidP="00C10DB2">
            <w:pPr>
              <w:widowControl w:val="0"/>
              <w:suppressLineNumbers/>
              <w:spacing w:line="240" w:lineRule="auto"/>
              <w:ind w:leftChars="-2" w:left="-5" w:firstLineChars="0" w:firstLine="0"/>
              <w:contextualSpacing/>
            </w:pPr>
          </w:p>
          <w:p w14:paraId="773D3C86" w14:textId="77777777" w:rsidR="00BE7448" w:rsidRPr="0028043E" w:rsidRDefault="00BE7448" w:rsidP="00C10DB2">
            <w:pPr>
              <w:widowControl w:val="0"/>
              <w:suppressLineNumbers/>
              <w:spacing w:line="240" w:lineRule="auto"/>
              <w:ind w:leftChars="-2" w:left="-5" w:firstLineChars="0" w:firstLine="0"/>
              <w:contextualSpacing/>
            </w:pPr>
          </w:p>
          <w:p w14:paraId="70E8A908" w14:textId="77777777" w:rsidR="00E209FA" w:rsidRPr="0028043E" w:rsidRDefault="00E209FA" w:rsidP="00C10DB2">
            <w:pPr>
              <w:widowControl w:val="0"/>
              <w:suppressLineNumbers/>
              <w:spacing w:before="60" w:after="60" w:line="240" w:lineRule="auto"/>
              <w:ind w:left="0" w:hanging="2"/>
              <w:contextualSpacing/>
              <w:rPr>
                <w:b/>
                <w:bCs/>
                <w:lang w:val="en-GB"/>
              </w:rPr>
            </w:pPr>
          </w:p>
          <w:p w14:paraId="0C5A2610" w14:textId="77777777" w:rsidR="00E209FA" w:rsidRPr="0028043E" w:rsidRDefault="00E209FA" w:rsidP="00C10DB2">
            <w:pPr>
              <w:widowControl w:val="0"/>
              <w:suppressLineNumbers/>
              <w:spacing w:before="60" w:after="60" w:line="240" w:lineRule="auto"/>
              <w:ind w:left="0" w:hanging="2"/>
              <w:contextualSpacing/>
              <w:rPr>
                <w:b/>
                <w:bCs/>
                <w:lang w:val="en-GB"/>
              </w:rPr>
            </w:pPr>
          </w:p>
          <w:p w14:paraId="4ADA5421" w14:textId="77777777" w:rsidR="00E209FA" w:rsidRPr="0028043E" w:rsidRDefault="00E209FA" w:rsidP="00C10DB2">
            <w:pPr>
              <w:widowControl w:val="0"/>
              <w:suppressLineNumbers/>
              <w:spacing w:before="60" w:after="60" w:line="240" w:lineRule="auto"/>
              <w:ind w:left="0" w:hanging="2"/>
              <w:contextualSpacing/>
              <w:rPr>
                <w:b/>
                <w:bCs/>
                <w:lang w:val="en-GB"/>
              </w:rPr>
            </w:pPr>
          </w:p>
          <w:p w14:paraId="0347EADA" w14:textId="3964C0AB" w:rsidR="00BE7448" w:rsidRPr="0028043E" w:rsidRDefault="00AC354E" w:rsidP="00C10DB2">
            <w:pPr>
              <w:widowControl w:val="0"/>
              <w:suppressLineNumbers/>
              <w:spacing w:before="60" w:after="60" w:line="240" w:lineRule="auto"/>
              <w:ind w:left="0" w:hanging="2"/>
              <w:contextualSpacing/>
              <w:rPr>
                <w:b/>
                <w:bCs/>
                <w:lang w:val="en-GB"/>
              </w:rPr>
            </w:pPr>
            <w:r w:rsidRPr="0028043E">
              <w:rPr>
                <w:b/>
                <w:bCs/>
                <w:lang w:val="en-GB"/>
              </w:rPr>
              <w:t>EXTRA ACTIVITY</w:t>
            </w:r>
          </w:p>
          <w:p w14:paraId="79095E92" w14:textId="77777777" w:rsidR="00BE7448" w:rsidRPr="0028043E" w:rsidRDefault="00AC354E" w:rsidP="00C10DB2">
            <w:pPr>
              <w:widowControl w:val="0"/>
              <w:suppressLineNumbers/>
              <w:spacing w:line="240" w:lineRule="auto"/>
              <w:ind w:left="0" w:right="-115" w:hanging="2"/>
              <w:contextualSpacing/>
              <w:rPr>
                <w:lang w:val="en-GB"/>
              </w:rPr>
            </w:pPr>
            <w:r w:rsidRPr="0028043E">
              <w:rPr>
                <w:lang w:val="en-GB"/>
              </w:rPr>
              <w:t xml:space="preserve">Have Ss work in pairs to ask and answer questions about one of the aspects in </w:t>
            </w:r>
            <w:r w:rsidRPr="0028043E">
              <w:rPr>
                <w:b/>
                <w:bCs/>
                <w:lang w:val="en-GB"/>
              </w:rPr>
              <w:t>3</w:t>
            </w:r>
            <w:r w:rsidRPr="0028043E">
              <w:rPr>
                <w:lang w:val="en-GB"/>
              </w:rPr>
              <w:t>:</w:t>
            </w:r>
          </w:p>
          <w:p w14:paraId="777DFBC7" w14:textId="77777777" w:rsidR="00BE7448" w:rsidRPr="0028043E" w:rsidRDefault="00AC354E" w:rsidP="00C10DB2">
            <w:pPr>
              <w:widowControl w:val="0"/>
              <w:numPr>
                <w:ilvl w:val="0"/>
                <w:numId w:val="31"/>
              </w:numPr>
              <w:suppressLineNumbers/>
              <w:spacing w:line="240" w:lineRule="auto"/>
              <w:ind w:left="0" w:right="-115" w:hanging="2"/>
              <w:contextualSpacing/>
              <w:rPr>
                <w:lang w:val="en-GB"/>
              </w:rPr>
            </w:pPr>
            <w:r w:rsidRPr="0028043E">
              <w:rPr>
                <w:lang w:val="en-GB"/>
              </w:rPr>
              <w:t>the effects of plants on the environment</w:t>
            </w:r>
          </w:p>
          <w:p w14:paraId="3730F210" w14:textId="77777777" w:rsidR="00BE7448" w:rsidRPr="0028043E" w:rsidRDefault="00AC354E" w:rsidP="00C10DB2">
            <w:pPr>
              <w:widowControl w:val="0"/>
              <w:numPr>
                <w:ilvl w:val="0"/>
                <w:numId w:val="31"/>
              </w:numPr>
              <w:suppressLineNumbers/>
              <w:spacing w:line="240" w:lineRule="auto"/>
              <w:ind w:left="0" w:hanging="2"/>
              <w:contextualSpacing/>
              <w:rPr>
                <w:lang w:val="en-GB"/>
              </w:rPr>
            </w:pPr>
            <w:r w:rsidRPr="0028043E">
              <w:rPr>
                <w:lang w:val="en-GB"/>
              </w:rPr>
              <w:t>the effects of animals on the environment</w:t>
            </w:r>
          </w:p>
          <w:p w14:paraId="6BC31186" w14:textId="77777777" w:rsidR="00BE7448" w:rsidRPr="0028043E" w:rsidRDefault="00AC354E" w:rsidP="00C10DB2">
            <w:pPr>
              <w:widowControl w:val="0"/>
              <w:numPr>
                <w:ilvl w:val="0"/>
                <w:numId w:val="31"/>
              </w:numPr>
              <w:suppressLineNumbers/>
              <w:spacing w:line="240" w:lineRule="auto"/>
              <w:ind w:left="0" w:right="-115" w:hanging="2"/>
              <w:contextualSpacing/>
              <w:rPr>
                <w:lang w:val="en-GB"/>
              </w:rPr>
            </w:pPr>
            <w:r w:rsidRPr="0028043E">
              <w:rPr>
                <w:lang w:val="en-GB"/>
              </w:rPr>
              <w:t>the possible threats to the environment</w:t>
            </w:r>
          </w:p>
          <w:p w14:paraId="358426FC" w14:textId="15A41FA6" w:rsidR="00BE7448" w:rsidRPr="0028043E" w:rsidRDefault="00AC354E" w:rsidP="00C10DB2">
            <w:pPr>
              <w:widowControl w:val="0"/>
              <w:numPr>
                <w:ilvl w:val="0"/>
                <w:numId w:val="31"/>
              </w:numPr>
              <w:suppressLineNumbers/>
              <w:spacing w:line="240" w:lineRule="auto"/>
              <w:ind w:left="0" w:hanging="2"/>
              <w:contextualSpacing/>
              <w:rPr>
                <w:lang w:val="en-GB"/>
              </w:rPr>
            </w:pPr>
            <w:r w:rsidRPr="0028043E">
              <w:rPr>
                <w:lang w:val="en-GB"/>
              </w:rPr>
              <w:t xml:space="preserve">the possible activities to deal with the threats to the </w:t>
            </w:r>
            <w:r w:rsidR="00097CF3" w:rsidRPr="0028043E">
              <w:rPr>
                <w:lang w:val="en-GB"/>
              </w:rPr>
              <w:t>environment.</w:t>
            </w:r>
            <w:r w:rsidRPr="0028043E">
              <w:rPr>
                <w:lang w:val="en-GB"/>
              </w:rPr>
              <w:t xml:space="preserve"> </w:t>
            </w:r>
          </w:p>
          <w:p w14:paraId="198200D0" w14:textId="77777777" w:rsidR="00BE7448" w:rsidRPr="0028043E" w:rsidRDefault="00AC354E" w:rsidP="00C10DB2">
            <w:pPr>
              <w:widowControl w:val="0"/>
              <w:suppressLineNumbers/>
              <w:spacing w:before="60" w:after="60" w:line="240" w:lineRule="auto"/>
              <w:ind w:left="0" w:right="-96" w:hanging="2"/>
              <w:contextualSpacing/>
              <w:rPr>
                <w:b/>
                <w:bCs/>
                <w:lang w:val="en-GB"/>
              </w:rPr>
            </w:pPr>
            <w:r w:rsidRPr="0028043E">
              <w:rPr>
                <w:b/>
                <w:bCs/>
                <w:lang w:val="en-GB"/>
              </w:rPr>
              <w:t xml:space="preserve">Transition from </w:t>
            </w:r>
            <w:r w:rsidRPr="0028043E">
              <w:rPr>
                <w:b/>
                <w:bCs/>
                <w:i/>
                <w:iCs/>
                <w:lang w:val="en-GB"/>
              </w:rPr>
              <w:t>Listening</w:t>
            </w:r>
            <w:r w:rsidRPr="0028043E">
              <w:rPr>
                <w:b/>
                <w:bCs/>
                <w:lang w:val="en-GB"/>
              </w:rPr>
              <w:t xml:space="preserve"> to </w:t>
            </w:r>
            <w:r w:rsidRPr="0028043E">
              <w:rPr>
                <w:b/>
                <w:bCs/>
                <w:i/>
                <w:iCs/>
                <w:lang w:val="en-GB"/>
              </w:rPr>
              <w:t>Writing</w:t>
            </w:r>
          </w:p>
          <w:p w14:paraId="2B65F7C4" w14:textId="181E1C27" w:rsidR="00BE7448" w:rsidRPr="0028043E" w:rsidRDefault="00AC354E" w:rsidP="00C10DB2">
            <w:pPr>
              <w:widowControl w:val="0"/>
              <w:suppressLineNumbers/>
              <w:spacing w:before="60" w:after="60" w:line="240" w:lineRule="auto"/>
              <w:ind w:left="0" w:hanging="2"/>
              <w:contextualSpacing/>
              <w:rPr>
                <w:lang w:val="en-GB"/>
              </w:rPr>
            </w:pPr>
            <w:r w:rsidRPr="0028043E">
              <w:t xml:space="preserve">- </w:t>
            </w:r>
            <w:r w:rsidRPr="0028043E">
              <w:rPr>
                <w:lang w:val="en-GB"/>
              </w:rPr>
              <w:t xml:space="preserve">Tell Ss that in the next part, they will write a summary of the listening. </w:t>
            </w:r>
          </w:p>
          <w:p w14:paraId="01DEE9A2" w14:textId="77777777" w:rsidR="00BE7448" w:rsidRPr="0028043E" w:rsidRDefault="00AC354E" w:rsidP="00C10DB2">
            <w:pPr>
              <w:widowControl w:val="0"/>
              <w:suppressLineNumbers/>
              <w:spacing w:before="60" w:after="60" w:line="240" w:lineRule="auto"/>
              <w:ind w:left="0" w:right="-96" w:hanging="2"/>
              <w:contextualSpacing/>
              <w:rPr>
                <w:lang w:val="en-GB"/>
              </w:rPr>
            </w:pPr>
            <w:r w:rsidRPr="0028043E">
              <w:t xml:space="preserve">- </w:t>
            </w:r>
            <w:r w:rsidRPr="0028043E">
              <w:rPr>
                <w:lang w:val="en-GB"/>
              </w:rPr>
              <w:t xml:space="preserve">Ask Ss to look at the summary in </w:t>
            </w:r>
            <w:r w:rsidRPr="0028043E">
              <w:rPr>
                <w:b/>
                <w:bCs/>
                <w:lang w:val="en-GB"/>
              </w:rPr>
              <w:t>3</w:t>
            </w:r>
            <w:r w:rsidRPr="0028043E">
              <w:rPr>
                <w:lang w:val="en-GB"/>
              </w:rPr>
              <w:t xml:space="preserve"> to orally list the effects from plants, and animals on the habitats. Help them with any new vocabulary they need. </w:t>
            </w:r>
          </w:p>
          <w:p w14:paraId="5FB58DA5" w14:textId="3EB1B3AD" w:rsidR="00BE7448" w:rsidRPr="0028043E" w:rsidRDefault="00AC354E" w:rsidP="00C10DB2">
            <w:pPr>
              <w:widowControl w:val="0"/>
              <w:suppressLineNumbers/>
              <w:spacing w:before="60" w:after="60" w:line="240" w:lineRule="auto"/>
              <w:ind w:left="0" w:right="-115" w:hanging="2"/>
              <w:contextualSpacing/>
            </w:pPr>
            <w:r w:rsidRPr="0028043E">
              <w:t xml:space="preserve">- </w:t>
            </w:r>
            <w:r w:rsidRPr="0028043E">
              <w:rPr>
                <w:lang w:val="en-GB"/>
              </w:rPr>
              <w:t xml:space="preserve">Tell them to move to </w:t>
            </w:r>
            <w:r w:rsidR="00C822BC" w:rsidRPr="0028043E">
              <w:rPr>
                <w:lang w:val="en-GB"/>
              </w:rPr>
              <w:t>A</w:t>
            </w:r>
            <w:r w:rsidRPr="0028043E">
              <w:rPr>
                <w:lang w:val="en-GB"/>
              </w:rPr>
              <w:t xml:space="preserve">ctivity </w:t>
            </w:r>
            <w:r w:rsidRPr="0028043E">
              <w:rPr>
                <w:b/>
                <w:bCs/>
                <w:lang w:val="en-GB"/>
              </w:rPr>
              <w:t>4</w:t>
            </w:r>
            <w:r w:rsidRPr="0028043E">
              <w:rPr>
                <w:lang w:val="en-GB"/>
              </w:rPr>
              <w:t xml:space="preserve">. </w:t>
            </w:r>
          </w:p>
        </w:tc>
        <w:tc>
          <w:tcPr>
            <w:tcW w:w="3039" w:type="dxa"/>
          </w:tcPr>
          <w:p w14:paraId="5307C9B6" w14:textId="7C2D02D1" w:rsidR="00BE7448" w:rsidRPr="0028043E" w:rsidRDefault="00AC354E" w:rsidP="00C10DB2">
            <w:pPr>
              <w:widowControl w:val="0"/>
              <w:suppressLineNumbers/>
              <w:spacing w:line="240" w:lineRule="auto"/>
              <w:ind w:left="0" w:hanging="2"/>
              <w:contextualSpacing/>
            </w:pPr>
            <w:r w:rsidRPr="0028043E">
              <w:lastRenderedPageBreak/>
              <w:t xml:space="preserve">- </w:t>
            </w:r>
            <w:r w:rsidR="00155704" w:rsidRPr="0028043E">
              <w:t>Students w</w:t>
            </w:r>
            <w:r w:rsidRPr="0028043E">
              <w:t>ork individually to read the table and guess the words.</w:t>
            </w:r>
          </w:p>
          <w:p w14:paraId="6D609FB3" w14:textId="77777777" w:rsidR="00BE7448" w:rsidRPr="0028043E" w:rsidRDefault="00BE7448" w:rsidP="00C10DB2">
            <w:pPr>
              <w:widowControl w:val="0"/>
              <w:suppressLineNumbers/>
              <w:spacing w:line="240" w:lineRule="auto"/>
              <w:ind w:leftChars="0" w:left="0" w:firstLineChars="0" w:firstLine="0"/>
              <w:contextualSpacing/>
            </w:pPr>
          </w:p>
          <w:p w14:paraId="56AA598F" w14:textId="77777777" w:rsidR="00C822BC" w:rsidRPr="0028043E" w:rsidRDefault="00C822BC" w:rsidP="00C10DB2">
            <w:pPr>
              <w:widowControl w:val="0"/>
              <w:suppressLineNumbers/>
              <w:spacing w:line="240" w:lineRule="auto"/>
              <w:ind w:leftChars="0" w:left="0" w:firstLineChars="0" w:firstLine="0"/>
              <w:contextualSpacing/>
            </w:pPr>
          </w:p>
          <w:p w14:paraId="2EDB85F9" w14:textId="77777777" w:rsidR="00BE7448" w:rsidRPr="0028043E" w:rsidRDefault="00BE7448" w:rsidP="00C10DB2">
            <w:pPr>
              <w:widowControl w:val="0"/>
              <w:suppressLineNumbers/>
              <w:spacing w:line="240" w:lineRule="auto"/>
              <w:ind w:leftChars="0" w:left="0" w:firstLineChars="0" w:firstLine="0"/>
              <w:contextualSpacing/>
            </w:pPr>
          </w:p>
          <w:p w14:paraId="36AF6352" w14:textId="77777777" w:rsidR="00BE7448" w:rsidRPr="0028043E" w:rsidRDefault="00BE7448" w:rsidP="00C10DB2">
            <w:pPr>
              <w:widowControl w:val="0"/>
              <w:suppressLineNumbers/>
              <w:spacing w:line="240" w:lineRule="auto"/>
              <w:ind w:leftChars="0" w:left="0" w:firstLineChars="0" w:firstLine="0"/>
              <w:contextualSpacing/>
            </w:pPr>
          </w:p>
          <w:p w14:paraId="01820DAB" w14:textId="77777777" w:rsidR="00BE7448" w:rsidRPr="0028043E" w:rsidRDefault="00BE7448" w:rsidP="00C10DB2">
            <w:pPr>
              <w:widowControl w:val="0"/>
              <w:suppressLineNumbers/>
              <w:spacing w:line="240" w:lineRule="auto"/>
              <w:ind w:leftChars="0" w:left="0" w:firstLineChars="0" w:firstLine="0"/>
              <w:contextualSpacing/>
            </w:pPr>
          </w:p>
          <w:p w14:paraId="75531A88" w14:textId="44CC0C2C" w:rsidR="00BE7448" w:rsidRPr="0028043E" w:rsidRDefault="00AC354E" w:rsidP="00C10DB2">
            <w:pPr>
              <w:widowControl w:val="0"/>
              <w:suppressLineNumbers/>
              <w:spacing w:line="240" w:lineRule="auto"/>
              <w:ind w:left="0" w:hanging="2"/>
              <w:contextualSpacing/>
            </w:pPr>
            <w:r w:rsidRPr="0028043E">
              <w:t xml:space="preserve">- </w:t>
            </w:r>
            <w:r w:rsidR="00155704" w:rsidRPr="0028043E">
              <w:t>Students l</w:t>
            </w:r>
            <w:r w:rsidRPr="0028043E">
              <w:t>isten and fill in the blanks with One word</w:t>
            </w:r>
            <w:r w:rsidR="00077E33" w:rsidRPr="0028043E">
              <w:t>.</w:t>
            </w:r>
          </w:p>
          <w:p w14:paraId="102DC334" w14:textId="77777777" w:rsidR="00BE7448" w:rsidRPr="0028043E" w:rsidRDefault="00BE7448" w:rsidP="00C10DB2">
            <w:pPr>
              <w:widowControl w:val="0"/>
              <w:suppressLineNumbers/>
              <w:spacing w:line="240" w:lineRule="auto"/>
              <w:ind w:left="0" w:hanging="2"/>
              <w:contextualSpacing/>
            </w:pPr>
          </w:p>
          <w:p w14:paraId="46A66134" w14:textId="77777777" w:rsidR="00BE7448" w:rsidRPr="0028043E" w:rsidRDefault="00BE7448" w:rsidP="00C10DB2">
            <w:pPr>
              <w:widowControl w:val="0"/>
              <w:suppressLineNumbers/>
              <w:spacing w:line="240" w:lineRule="auto"/>
              <w:ind w:left="0" w:hanging="2"/>
              <w:contextualSpacing/>
            </w:pPr>
          </w:p>
          <w:p w14:paraId="77EBF462" w14:textId="7B310F52" w:rsidR="00BE7448" w:rsidRPr="0028043E" w:rsidRDefault="00AC354E" w:rsidP="00C10DB2">
            <w:pPr>
              <w:widowControl w:val="0"/>
              <w:suppressLineNumbers/>
              <w:spacing w:line="240" w:lineRule="auto"/>
              <w:ind w:left="0" w:hanging="2"/>
              <w:contextualSpacing/>
            </w:pPr>
            <w:r w:rsidRPr="0028043E">
              <w:t xml:space="preserve">- </w:t>
            </w:r>
            <w:r w:rsidR="00155704" w:rsidRPr="0028043E">
              <w:t>Students c</w:t>
            </w:r>
            <w:r w:rsidRPr="0028043E">
              <w:t>ompare answers in pairs.</w:t>
            </w:r>
          </w:p>
          <w:p w14:paraId="7C809E9C" w14:textId="526F050F" w:rsidR="00BE7448" w:rsidRPr="0028043E" w:rsidRDefault="00AC354E" w:rsidP="00C10DB2">
            <w:pPr>
              <w:widowControl w:val="0"/>
              <w:suppressLineNumbers/>
              <w:spacing w:line="240" w:lineRule="auto"/>
              <w:ind w:left="0" w:hanging="2"/>
              <w:contextualSpacing/>
            </w:pPr>
            <w:r w:rsidRPr="0028043E">
              <w:t xml:space="preserve">- </w:t>
            </w:r>
            <w:r w:rsidR="00155704" w:rsidRPr="0028043E">
              <w:t>Students c</w:t>
            </w:r>
            <w:r w:rsidRPr="0028043E">
              <w:t>heck</w:t>
            </w:r>
            <w:r w:rsidR="00C822BC" w:rsidRPr="0028043E">
              <w:t xml:space="preserve"> their answers.</w:t>
            </w:r>
          </w:p>
          <w:p w14:paraId="6D51BA49" w14:textId="77777777" w:rsidR="00BE7448" w:rsidRPr="0028043E" w:rsidRDefault="00BE7448" w:rsidP="00C10DB2">
            <w:pPr>
              <w:widowControl w:val="0"/>
              <w:suppressLineNumbers/>
              <w:spacing w:line="240" w:lineRule="auto"/>
              <w:ind w:left="0" w:hanging="2"/>
              <w:contextualSpacing/>
            </w:pPr>
          </w:p>
          <w:p w14:paraId="736466D9" w14:textId="77777777" w:rsidR="00BE7448" w:rsidRPr="0028043E" w:rsidRDefault="00BE7448" w:rsidP="00C10DB2">
            <w:pPr>
              <w:widowControl w:val="0"/>
              <w:suppressLineNumbers/>
              <w:spacing w:line="240" w:lineRule="auto"/>
              <w:ind w:leftChars="0" w:left="0" w:firstLineChars="0" w:firstLine="0"/>
              <w:contextualSpacing/>
            </w:pPr>
          </w:p>
          <w:p w14:paraId="6DCA7510" w14:textId="77777777" w:rsidR="00BE7448" w:rsidRPr="0028043E" w:rsidRDefault="00BE7448" w:rsidP="00C10DB2">
            <w:pPr>
              <w:widowControl w:val="0"/>
              <w:suppressLineNumbers/>
              <w:spacing w:line="240" w:lineRule="auto"/>
              <w:ind w:leftChars="0" w:left="0" w:firstLineChars="0" w:firstLine="0"/>
              <w:contextualSpacing/>
            </w:pPr>
          </w:p>
          <w:p w14:paraId="0AF9C5C0" w14:textId="77777777" w:rsidR="00BE7448" w:rsidRPr="0028043E" w:rsidRDefault="00BE7448" w:rsidP="00C10DB2">
            <w:pPr>
              <w:widowControl w:val="0"/>
              <w:suppressLineNumbers/>
              <w:spacing w:line="240" w:lineRule="auto"/>
              <w:ind w:leftChars="0" w:left="0" w:firstLineChars="0" w:firstLine="0"/>
              <w:contextualSpacing/>
            </w:pPr>
          </w:p>
          <w:p w14:paraId="2B240F9F" w14:textId="77777777" w:rsidR="00BE7448" w:rsidRPr="0028043E" w:rsidRDefault="00BE7448" w:rsidP="00C10DB2">
            <w:pPr>
              <w:widowControl w:val="0"/>
              <w:suppressLineNumbers/>
              <w:spacing w:line="240" w:lineRule="auto"/>
              <w:ind w:leftChars="0" w:left="0" w:firstLineChars="0" w:firstLine="0"/>
              <w:contextualSpacing/>
            </w:pPr>
          </w:p>
          <w:p w14:paraId="21781B6F" w14:textId="77777777" w:rsidR="00BE7448" w:rsidRPr="0028043E" w:rsidRDefault="00BE7448" w:rsidP="00C10DB2">
            <w:pPr>
              <w:widowControl w:val="0"/>
              <w:suppressLineNumbers/>
              <w:spacing w:line="240" w:lineRule="auto"/>
              <w:ind w:leftChars="0" w:left="0" w:firstLineChars="0" w:firstLine="0"/>
              <w:contextualSpacing/>
            </w:pPr>
          </w:p>
          <w:p w14:paraId="17C12E8B" w14:textId="77777777" w:rsidR="00BE7448" w:rsidRPr="0028043E" w:rsidRDefault="00BE7448" w:rsidP="00C10DB2">
            <w:pPr>
              <w:widowControl w:val="0"/>
              <w:suppressLineNumbers/>
              <w:spacing w:line="240" w:lineRule="auto"/>
              <w:ind w:leftChars="0" w:left="0" w:firstLineChars="0" w:firstLine="0"/>
              <w:contextualSpacing/>
            </w:pPr>
          </w:p>
          <w:p w14:paraId="69234D54" w14:textId="77777777" w:rsidR="00BE7448" w:rsidRPr="0028043E" w:rsidRDefault="00BE7448" w:rsidP="00C10DB2">
            <w:pPr>
              <w:widowControl w:val="0"/>
              <w:suppressLineNumbers/>
              <w:spacing w:line="240" w:lineRule="auto"/>
              <w:ind w:leftChars="0" w:left="0" w:firstLineChars="0" w:firstLine="0"/>
              <w:contextualSpacing/>
            </w:pPr>
          </w:p>
          <w:p w14:paraId="0A5A909F" w14:textId="77777777" w:rsidR="00BE7448" w:rsidRPr="0028043E" w:rsidRDefault="00BE7448" w:rsidP="00C10DB2">
            <w:pPr>
              <w:widowControl w:val="0"/>
              <w:suppressLineNumbers/>
              <w:spacing w:line="240" w:lineRule="auto"/>
              <w:ind w:leftChars="0" w:left="0" w:firstLineChars="0" w:firstLine="0"/>
              <w:contextualSpacing/>
            </w:pPr>
          </w:p>
          <w:p w14:paraId="4F6AD5F7" w14:textId="77777777" w:rsidR="00BE7448" w:rsidRPr="0028043E" w:rsidRDefault="00BE7448" w:rsidP="00C10DB2">
            <w:pPr>
              <w:widowControl w:val="0"/>
              <w:suppressLineNumbers/>
              <w:spacing w:line="240" w:lineRule="auto"/>
              <w:ind w:leftChars="0" w:left="0" w:firstLineChars="0" w:firstLine="0"/>
              <w:contextualSpacing/>
            </w:pPr>
          </w:p>
          <w:p w14:paraId="509F3308" w14:textId="77777777" w:rsidR="00BE7448" w:rsidRPr="0028043E" w:rsidRDefault="00BE7448" w:rsidP="00C10DB2">
            <w:pPr>
              <w:widowControl w:val="0"/>
              <w:suppressLineNumbers/>
              <w:spacing w:line="240" w:lineRule="auto"/>
              <w:ind w:leftChars="0" w:left="0" w:firstLineChars="0" w:firstLine="0"/>
              <w:contextualSpacing/>
            </w:pPr>
          </w:p>
          <w:p w14:paraId="06758CA2" w14:textId="77777777" w:rsidR="00BE7448" w:rsidRPr="0028043E" w:rsidRDefault="00BE7448" w:rsidP="00C10DB2">
            <w:pPr>
              <w:widowControl w:val="0"/>
              <w:suppressLineNumbers/>
              <w:spacing w:line="240" w:lineRule="auto"/>
              <w:ind w:leftChars="0" w:left="0" w:firstLineChars="0" w:firstLine="0"/>
              <w:contextualSpacing/>
            </w:pPr>
          </w:p>
          <w:p w14:paraId="66A0C458" w14:textId="77777777" w:rsidR="00BE7448" w:rsidRPr="0028043E" w:rsidRDefault="00BE7448" w:rsidP="00C10DB2">
            <w:pPr>
              <w:widowControl w:val="0"/>
              <w:suppressLineNumbers/>
              <w:spacing w:line="240" w:lineRule="auto"/>
              <w:ind w:leftChars="0" w:left="0" w:firstLineChars="0" w:firstLine="0"/>
              <w:contextualSpacing/>
            </w:pPr>
          </w:p>
          <w:p w14:paraId="4099453A" w14:textId="77777777" w:rsidR="00BE7448" w:rsidRPr="0028043E" w:rsidRDefault="00BE7448" w:rsidP="00C10DB2">
            <w:pPr>
              <w:widowControl w:val="0"/>
              <w:suppressLineNumbers/>
              <w:spacing w:line="240" w:lineRule="auto"/>
              <w:ind w:leftChars="0" w:left="0" w:firstLineChars="0" w:firstLine="0"/>
              <w:contextualSpacing/>
            </w:pPr>
          </w:p>
          <w:p w14:paraId="53019311" w14:textId="77777777" w:rsidR="00BE7448" w:rsidRPr="0028043E" w:rsidRDefault="00BE7448" w:rsidP="00C10DB2">
            <w:pPr>
              <w:widowControl w:val="0"/>
              <w:suppressLineNumbers/>
              <w:spacing w:line="240" w:lineRule="auto"/>
              <w:ind w:leftChars="0" w:left="0" w:firstLineChars="0" w:firstLine="0"/>
              <w:contextualSpacing/>
            </w:pPr>
          </w:p>
          <w:p w14:paraId="7E73DA93" w14:textId="77777777" w:rsidR="00BE7448" w:rsidRPr="0028043E" w:rsidRDefault="00BE7448" w:rsidP="00C10DB2">
            <w:pPr>
              <w:widowControl w:val="0"/>
              <w:suppressLineNumbers/>
              <w:spacing w:line="240" w:lineRule="auto"/>
              <w:ind w:leftChars="0" w:left="0" w:firstLineChars="0" w:firstLine="0"/>
              <w:contextualSpacing/>
            </w:pPr>
          </w:p>
          <w:p w14:paraId="3D952CB8" w14:textId="77777777" w:rsidR="00BE7448" w:rsidRPr="0028043E" w:rsidRDefault="00BE7448" w:rsidP="00C10DB2">
            <w:pPr>
              <w:widowControl w:val="0"/>
              <w:suppressLineNumbers/>
              <w:spacing w:line="240" w:lineRule="auto"/>
              <w:ind w:leftChars="0" w:left="0" w:firstLineChars="0" w:firstLine="0"/>
              <w:contextualSpacing/>
            </w:pPr>
          </w:p>
          <w:p w14:paraId="1EE1574D" w14:textId="77777777" w:rsidR="00BE7448" w:rsidRPr="0028043E" w:rsidRDefault="00BE7448" w:rsidP="00C10DB2">
            <w:pPr>
              <w:widowControl w:val="0"/>
              <w:suppressLineNumbers/>
              <w:spacing w:line="240" w:lineRule="auto"/>
              <w:ind w:leftChars="0" w:left="0" w:firstLineChars="0" w:firstLine="0"/>
              <w:contextualSpacing/>
            </w:pPr>
          </w:p>
          <w:p w14:paraId="45DEF140" w14:textId="77777777" w:rsidR="00BE7448" w:rsidRPr="0028043E" w:rsidRDefault="00BE7448" w:rsidP="00C10DB2">
            <w:pPr>
              <w:widowControl w:val="0"/>
              <w:suppressLineNumbers/>
              <w:spacing w:line="240" w:lineRule="auto"/>
              <w:ind w:leftChars="0" w:left="0" w:firstLineChars="0" w:firstLine="0"/>
              <w:contextualSpacing/>
            </w:pPr>
          </w:p>
          <w:p w14:paraId="14D9FAA5" w14:textId="77777777" w:rsidR="00BE7448" w:rsidRPr="0028043E" w:rsidRDefault="00BE7448" w:rsidP="00C10DB2">
            <w:pPr>
              <w:widowControl w:val="0"/>
              <w:suppressLineNumbers/>
              <w:spacing w:line="240" w:lineRule="auto"/>
              <w:ind w:leftChars="0" w:left="0" w:firstLineChars="0" w:firstLine="0"/>
              <w:contextualSpacing/>
            </w:pPr>
          </w:p>
          <w:p w14:paraId="09714FFB" w14:textId="77777777" w:rsidR="00BE7448" w:rsidRPr="0028043E" w:rsidRDefault="00BE7448" w:rsidP="00C10DB2">
            <w:pPr>
              <w:widowControl w:val="0"/>
              <w:suppressLineNumbers/>
              <w:spacing w:line="240" w:lineRule="auto"/>
              <w:ind w:leftChars="0" w:left="0" w:firstLineChars="0" w:firstLine="0"/>
              <w:contextualSpacing/>
            </w:pPr>
          </w:p>
          <w:p w14:paraId="5B1600F6" w14:textId="77777777" w:rsidR="00BE7448" w:rsidRPr="0028043E" w:rsidRDefault="00BE7448" w:rsidP="00C10DB2">
            <w:pPr>
              <w:widowControl w:val="0"/>
              <w:suppressLineNumbers/>
              <w:spacing w:line="240" w:lineRule="auto"/>
              <w:ind w:leftChars="0" w:left="0" w:firstLineChars="0" w:firstLine="0"/>
              <w:contextualSpacing/>
            </w:pPr>
          </w:p>
          <w:p w14:paraId="762FC0B8" w14:textId="77777777" w:rsidR="00BE7448" w:rsidRPr="0028043E" w:rsidRDefault="00BE7448" w:rsidP="00C10DB2">
            <w:pPr>
              <w:widowControl w:val="0"/>
              <w:suppressLineNumbers/>
              <w:spacing w:line="240" w:lineRule="auto"/>
              <w:ind w:leftChars="0" w:left="0" w:firstLineChars="0" w:firstLine="0"/>
              <w:contextualSpacing/>
            </w:pPr>
          </w:p>
          <w:p w14:paraId="21014D81" w14:textId="77777777" w:rsidR="00BE7448" w:rsidRPr="0028043E" w:rsidRDefault="00BE7448" w:rsidP="00C10DB2">
            <w:pPr>
              <w:widowControl w:val="0"/>
              <w:suppressLineNumbers/>
              <w:spacing w:line="240" w:lineRule="auto"/>
              <w:ind w:leftChars="0" w:left="0" w:firstLineChars="0" w:firstLine="0"/>
              <w:contextualSpacing/>
            </w:pPr>
          </w:p>
          <w:p w14:paraId="4A070EAD" w14:textId="77777777" w:rsidR="00BE7448" w:rsidRPr="0028043E" w:rsidRDefault="00BE7448" w:rsidP="00C10DB2">
            <w:pPr>
              <w:widowControl w:val="0"/>
              <w:suppressLineNumbers/>
              <w:spacing w:line="240" w:lineRule="auto"/>
              <w:ind w:leftChars="0" w:left="0" w:firstLineChars="0" w:firstLine="0"/>
              <w:contextualSpacing/>
            </w:pPr>
          </w:p>
          <w:p w14:paraId="0BCAE143" w14:textId="77777777" w:rsidR="00BE7448" w:rsidRPr="0028043E" w:rsidRDefault="00BE7448" w:rsidP="00C10DB2">
            <w:pPr>
              <w:widowControl w:val="0"/>
              <w:suppressLineNumbers/>
              <w:spacing w:line="240" w:lineRule="auto"/>
              <w:ind w:leftChars="0" w:left="0" w:firstLineChars="0" w:firstLine="0"/>
              <w:contextualSpacing/>
            </w:pPr>
          </w:p>
          <w:p w14:paraId="013075BA" w14:textId="77777777" w:rsidR="00BE7448" w:rsidRPr="0028043E" w:rsidRDefault="00BE7448" w:rsidP="00C10DB2">
            <w:pPr>
              <w:widowControl w:val="0"/>
              <w:suppressLineNumbers/>
              <w:spacing w:line="240" w:lineRule="auto"/>
              <w:ind w:leftChars="0" w:left="0" w:firstLineChars="0" w:firstLine="0"/>
              <w:contextualSpacing/>
            </w:pPr>
          </w:p>
          <w:p w14:paraId="7BCC2767" w14:textId="77777777" w:rsidR="00BE7448" w:rsidRPr="0028043E" w:rsidRDefault="00BE7448" w:rsidP="00C10DB2">
            <w:pPr>
              <w:widowControl w:val="0"/>
              <w:suppressLineNumbers/>
              <w:spacing w:line="240" w:lineRule="auto"/>
              <w:ind w:leftChars="0" w:left="0" w:firstLineChars="0" w:firstLine="0"/>
              <w:contextualSpacing/>
            </w:pPr>
          </w:p>
          <w:p w14:paraId="6210A75B" w14:textId="77777777" w:rsidR="00BE7448" w:rsidRPr="0028043E" w:rsidRDefault="00BE7448" w:rsidP="00C10DB2">
            <w:pPr>
              <w:widowControl w:val="0"/>
              <w:suppressLineNumbers/>
              <w:spacing w:line="240" w:lineRule="auto"/>
              <w:ind w:leftChars="0" w:left="0" w:firstLineChars="0" w:firstLine="0"/>
              <w:contextualSpacing/>
            </w:pPr>
          </w:p>
          <w:p w14:paraId="4D0463B2" w14:textId="77777777" w:rsidR="00E209FA" w:rsidRPr="0028043E" w:rsidRDefault="00E209FA" w:rsidP="00C10DB2">
            <w:pPr>
              <w:widowControl w:val="0"/>
              <w:suppressLineNumbers/>
              <w:spacing w:line="240" w:lineRule="auto"/>
              <w:ind w:leftChars="0" w:left="0" w:firstLineChars="0" w:firstLine="0"/>
              <w:contextualSpacing/>
            </w:pPr>
          </w:p>
          <w:p w14:paraId="6AEDF841" w14:textId="77777777" w:rsidR="00E209FA" w:rsidRPr="0028043E" w:rsidRDefault="00E209FA" w:rsidP="00C10DB2">
            <w:pPr>
              <w:widowControl w:val="0"/>
              <w:suppressLineNumbers/>
              <w:spacing w:line="240" w:lineRule="auto"/>
              <w:ind w:leftChars="0" w:left="0" w:firstLineChars="0" w:firstLine="0"/>
              <w:contextualSpacing/>
            </w:pPr>
          </w:p>
          <w:p w14:paraId="7D6CDBB0" w14:textId="77777777" w:rsidR="00E209FA" w:rsidRPr="0028043E" w:rsidRDefault="00E209FA" w:rsidP="00C10DB2">
            <w:pPr>
              <w:widowControl w:val="0"/>
              <w:suppressLineNumbers/>
              <w:spacing w:line="240" w:lineRule="auto"/>
              <w:ind w:leftChars="0" w:left="0" w:firstLineChars="0" w:firstLine="0"/>
              <w:contextualSpacing/>
            </w:pPr>
          </w:p>
          <w:p w14:paraId="5393D870" w14:textId="1D0F1ABB"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155704" w:rsidRPr="0028043E">
              <w:t>Students w</w:t>
            </w:r>
            <w:r w:rsidRPr="0028043E">
              <w:t xml:space="preserve">ork in pairs to ask </w:t>
            </w:r>
            <w:r w:rsidR="00C822BC" w:rsidRPr="0028043E">
              <w:t>and answer questions.</w:t>
            </w:r>
          </w:p>
          <w:p w14:paraId="69E323AA" w14:textId="77777777" w:rsidR="00BE7448" w:rsidRPr="0028043E" w:rsidRDefault="00BE7448" w:rsidP="00C10DB2">
            <w:pPr>
              <w:widowControl w:val="0"/>
              <w:suppressLineNumbers/>
              <w:spacing w:line="240" w:lineRule="auto"/>
              <w:ind w:leftChars="0" w:left="0" w:firstLineChars="0" w:firstLine="0"/>
              <w:contextualSpacing/>
            </w:pPr>
          </w:p>
          <w:p w14:paraId="49DC2EF0" w14:textId="77777777" w:rsidR="00BE7448" w:rsidRPr="0028043E" w:rsidRDefault="00BE7448" w:rsidP="00C10DB2">
            <w:pPr>
              <w:widowControl w:val="0"/>
              <w:suppressLineNumbers/>
              <w:spacing w:line="240" w:lineRule="auto"/>
              <w:ind w:leftChars="0" w:left="0" w:firstLineChars="0" w:firstLine="0"/>
              <w:contextualSpacing/>
            </w:pPr>
          </w:p>
          <w:p w14:paraId="1F018288" w14:textId="77777777" w:rsidR="00BE7448" w:rsidRPr="0028043E" w:rsidRDefault="00BE7448" w:rsidP="00C10DB2">
            <w:pPr>
              <w:widowControl w:val="0"/>
              <w:suppressLineNumbers/>
              <w:spacing w:line="240" w:lineRule="auto"/>
              <w:ind w:leftChars="0" w:left="0" w:firstLineChars="0" w:firstLine="0"/>
              <w:contextualSpacing/>
            </w:pPr>
          </w:p>
          <w:p w14:paraId="17F970FA" w14:textId="77777777" w:rsidR="00BE7448" w:rsidRPr="0028043E" w:rsidRDefault="00BE7448" w:rsidP="00C10DB2">
            <w:pPr>
              <w:widowControl w:val="0"/>
              <w:suppressLineNumbers/>
              <w:spacing w:line="240" w:lineRule="auto"/>
              <w:ind w:leftChars="0" w:left="0" w:firstLineChars="0" w:firstLine="0"/>
              <w:contextualSpacing/>
            </w:pPr>
          </w:p>
          <w:p w14:paraId="576FEAEE" w14:textId="77777777" w:rsidR="00BE7448" w:rsidRPr="0028043E" w:rsidRDefault="00BE7448" w:rsidP="00C10DB2">
            <w:pPr>
              <w:widowControl w:val="0"/>
              <w:suppressLineNumbers/>
              <w:spacing w:line="240" w:lineRule="auto"/>
              <w:ind w:leftChars="0" w:left="0" w:firstLineChars="0" w:firstLine="0"/>
              <w:contextualSpacing/>
            </w:pPr>
          </w:p>
          <w:p w14:paraId="7B948A91" w14:textId="77777777" w:rsidR="00BE7448" w:rsidRPr="0028043E" w:rsidRDefault="00BE7448" w:rsidP="00C10DB2">
            <w:pPr>
              <w:widowControl w:val="0"/>
              <w:suppressLineNumbers/>
              <w:spacing w:line="240" w:lineRule="auto"/>
              <w:ind w:leftChars="0" w:left="0" w:firstLineChars="0" w:firstLine="0"/>
              <w:contextualSpacing/>
            </w:pPr>
          </w:p>
          <w:p w14:paraId="0C94E247" w14:textId="77777777" w:rsidR="00BE7448" w:rsidRPr="0028043E" w:rsidRDefault="00BE7448" w:rsidP="00C10DB2">
            <w:pPr>
              <w:widowControl w:val="0"/>
              <w:suppressLineNumbers/>
              <w:spacing w:line="240" w:lineRule="auto"/>
              <w:ind w:leftChars="0" w:left="0" w:firstLineChars="0" w:firstLine="0"/>
              <w:contextualSpacing/>
            </w:pPr>
          </w:p>
          <w:p w14:paraId="46B96C2C" w14:textId="77777777" w:rsidR="00BE7448" w:rsidRPr="0028043E" w:rsidRDefault="00BE7448" w:rsidP="00C10DB2">
            <w:pPr>
              <w:widowControl w:val="0"/>
              <w:suppressLineNumbers/>
              <w:spacing w:line="240" w:lineRule="auto"/>
              <w:ind w:leftChars="0" w:left="0" w:firstLineChars="0" w:firstLine="0"/>
              <w:contextualSpacing/>
            </w:pPr>
          </w:p>
          <w:p w14:paraId="5277BE88" w14:textId="77777777" w:rsidR="00BE7448" w:rsidRPr="0028043E" w:rsidRDefault="00BE7448" w:rsidP="00C10DB2">
            <w:pPr>
              <w:widowControl w:val="0"/>
              <w:suppressLineNumbers/>
              <w:spacing w:line="240" w:lineRule="auto"/>
              <w:ind w:leftChars="0" w:left="0" w:firstLineChars="0" w:firstLine="0"/>
              <w:contextualSpacing/>
            </w:pPr>
          </w:p>
          <w:p w14:paraId="56D54C7C" w14:textId="77777777" w:rsidR="00BE7448" w:rsidRPr="0028043E" w:rsidRDefault="00BE7448" w:rsidP="00C10DB2">
            <w:pPr>
              <w:widowControl w:val="0"/>
              <w:suppressLineNumbers/>
              <w:spacing w:line="240" w:lineRule="auto"/>
              <w:ind w:leftChars="0" w:left="0" w:firstLineChars="0" w:firstLine="0"/>
              <w:contextualSpacing/>
            </w:pPr>
          </w:p>
          <w:p w14:paraId="4FE40C29" w14:textId="77777777" w:rsidR="00BE7448" w:rsidRPr="0028043E" w:rsidRDefault="00BE7448" w:rsidP="00C10DB2">
            <w:pPr>
              <w:widowControl w:val="0"/>
              <w:suppressLineNumbers/>
              <w:spacing w:line="240" w:lineRule="auto"/>
              <w:ind w:leftChars="0" w:left="0" w:firstLineChars="0" w:firstLine="0"/>
              <w:contextualSpacing/>
            </w:pPr>
          </w:p>
          <w:p w14:paraId="001A025A" w14:textId="079E7C75"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155704" w:rsidRPr="0028043E">
              <w:t>Students l</w:t>
            </w:r>
            <w:r w:rsidRPr="0028043E">
              <w:t>isten</w:t>
            </w:r>
            <w:r w:rsidR="00C822BC" w:rsidRPr="0028043E">
              <w:t xml:space="preserve"> to the teacher’s instruction.</w:t>
            </w:r>
          </w:p>
          <w:p w14:paraId="00D8EB73" w14:textId="77777777" w:rsidR="00BE7448" w:rsidRPr="0028043E" w:rsidRDefault="00BE7448" w:rsidP="00C10DB2">
            <w:pPr>
              <w:widowControl w:val="0"/>
              <w:suppressLineNumbers/>
              <w:spacing w:line="240" w:lineRule="auto"/>
              <w:ind w:leftChars="0" w:left="0" w:firstLineChars="0" w:firstLine="0"/>
              <w:contextualSpacing/>
            </w:pPr>
          </w:p>
        </w:tc>
        <w:tc>
          <w:tcPr>
            <w:tcW w:w="3481" w:type="dxa"/>
          </w:tcPr>
          <w:p w14:paraId="1CCD4976" w14:textId="77777777" w:rsidR="00BE7448" w:rsidRPr="0028043E" w:rsidRDefault="00AC354E" w:rsidP="00C10DB2">
            <w:pPr>
              <w:widowControl w:val="0"/>
              <w:suppressLineNumbers/>
              <w:spacing w:line="240" w:lineRule="auto"/>
              <w:ind w:left="0" w:hanging="2"/>
              <w:contextualSpacing/>
              <w:rPr>
                <w:b/>
                <w:i/>
              </w:rPr>
            </w:pPr>
            <w:r w:rsidRPr="0028043E">
              <w:rPr>
                <w:b/>
                <w:i/>
              </w:rPr>
              <w:lastRenderedPageBreak/>
              <w:t>Answer key:</w:t>
            </w:r>
          </w:p>
          <w:p w14:paraId="25B027DA" w14:textId="77777777" w:rsidR="00911FE4" w:rsidRPr="0028043E" w:rsidRDefault="00AC354E" w:rsidP="00C10DB2">
            <w:pPr>
              <w:widowControl w:val="0"/>
              <w:numPr>
                <w:ilvl w:val="0"/>
                <w:numId w:val="32"/>
              </w:numPr>
              <w:suppressLineNumbers/>
              <w:spacing w:line="240" w:lineRule="auto"/>
              <w:ind w:leftChars="0" w:left="1" w:firstLineChars="0"/>
              <w:contextualSpacing/>
            </w:pPr>
            <w:r w:rsidRPr="0028043E">
              <w:t>harm</w:t>
            </w:r>
            <w:r w:rsidRPr="0028043E">
              <w:tab/>
            </w:r>
          </w:p>
          <w:p w14:paraId="0A87FBF0" w14:textId="13725EEB" w:rsidR="00BE7448" w:rsidRPr="0028043E" w:rsidRDefault="00AC354E" w:rsidP="00C10DB2">
            <w:pPr>
              <w:widowControl w:val="0"/>
              <w:suppressLineNumbers/>
              <w:spacing w:line="240" w:lineRule="auto"/>
              <w:ind w:leftChars="0" w:left="1" w:firstLineChars="0" w:firstLine="0"/>
              <w:contextualSpacing/>
            </w:pPr>
            <w:r w:rsidRPr="0028043E">
              <w:t>2. take</w:t>
            </w:r>
            <w:r w:rsidRPr="0028043E">
              <w:tab/>
            </w:r>
          </w:p>
          <w:p w14:paraId="76D9F8AF" w14:textId="77777777" w:rsidR="00911FE4" w:rsidRPr="0028043E" w:rsidRDefault="00AC354E" w:rsidP="00C10DB2">
            <w:pPr>
              <w:widowControl w:val="0"/>
              <w:suppressLineNumbers/>
              <w:spacing w:line="240" w:lineRule="auto"/>
              <w:ind w:leftChars="0" w:left="0" w:firstLineChars="0" w:firstLine="0"/>
              <w:contextualSpacing/>
            </w:pPr>
            <w:r w:rsidRPr="0028043E">
              <w:t>3. improve</w:t>
            </w:r>
            <w:r w:rsidRPr="0028043E">
              <w:tab/>
            </w:r>
          </w:p>
          <w:p w14:paraId="1DD8EA99" w14:textId="71F59ECC" w:rsidR="00BE7448" w:rsidRPr="0028043E" w:rsidRDefault="00AC354E" w:rsidP="00C10DB2">
            <w:pPr>
              <w:widowControl w:val="0"/>
              <w:suppressLineNumbers/>
              <w:spacing w:line="240" w:lineRule="auto"/>
              <w:ind w:leftChars="0" w:left="0" w:firstLineChars="0" w:firstLine="0"/>
              <w:contextualSpacing/>
            </w:pPr>
            <w:r w:rsidRPr="0028043E">
              <w:t xml:space="preserve">4. flood </w:t>
            </w:r>
          </w:p>
          <w:p w14:paraId="0E5BA538" w14:textId="1C9AD6C0" w:rsidR="00911FE4" w:rsidRPr="0028043E" w:rsidRDefault="00AC354E" w:rsidP="00C10DB2">
            <w:pPr>
              <w:widowControl w:val="0"/>
              <w:suppressLineNumbers/>
              <w:spacing w:line="240" w:lineRule="auto"/>
              <w:ind w:leftChars="-2" w:left="-5" w:firstLineChars="0" w:firstLine="0"/>
              <w:contextualSpacing/>
            </w:pPr>
            <w:r w:rsidRPr="0028043E">
              <w:t xml:space="preserve">5. </w:t>
            </w:r>
            <w:r w:rsidR="00911FE4" w:rsidRPr="0028043E">
              <w:t>P</w:t>
            </w:r>
            <w:r w:rsidRPr="0028043E">
              <w:t xml:space="preserve">reserve       </w:t>
            </w:r>
          </w:p>
          <w:p w14:paraId="25ACC334" w14:textId="23264617" w:rsidR="00BE7448" w:rsidRPr="0028043E" w:rsidRDefault="00AC354E" w:rsidP="00C10DB2">
            <w:pPr>
              <w:widowControl w:val="0"/>
              <w:suppressLineNumbers/>
              <w:spacing w:line="240" w:lineRule="auto"/>
              <w:ind w:leftChars="-2" w:left="-5" w:firstLineChars="0" w:firstLine="0"/>
              <w:contextualSpacing/>
            </w:pPr>
            <w:r w:rsidRPr="0028043E">
              <w:t>6. pesticides</w:t>
            </w:r>
          </w:p>
          <w:p w14:paraId="6FC970A3" w14:textId="284FC6B3" w:rsidR="00BE7448" w:rsidRPr="0028043E" w:rsidRDefault="00AC1EED" w:rsidP="00C10DB2">
            <w:pPr>
              <w:pStyle w:val="ListParagraph"/>
              <w:widowControl w:val="0"/>
              <w:suppressLineNumbers/>
              <w:suppressAutoHyphens/>
              <w:spacing w:after="0" w:line="240" w:lineRule="auto"/>
              <w:ind w:left="0"/>
              <w:rPr>
                <w:rFonts w:ascii="Times New Roman" w:hAnsi="Times New Roman" w:cs="Times New Roman"/>
                <w:b/>
                <w:sz w:val="24"/>
                <w:szCs w:val="24"/>
              </w:rPr>
            </w:pPr>
            <w:r w:rsidRPr="0028043E">
              <w:rPr>
                <w:rFonts w:ascii="Times New Roman" w:hAnsi="Times New Roman" w:cs="Times New Roman"/>
                <w:b/>
                <w:i/>
                <w:iCs/>
                <w:sz w:val="24"/>
                <w:szCs w:val="24"/>
              </w:rPr>
              <w:t xml:space="preserve">Audio </w:t>
            </w:r>
            <w:r w:rsidRPr="0028043E">
              <w:rPr>
                <w:rFonts w:ascii="Times New Roman" w:hAnsi="Times New Roman" w:cs="Times New Roman"/>
                <w:b/>
                <w:bCs/>
                <w:i/>
                <w:sz w:val="24"/>
                <w:szCs w:val="24"/>
                <w:lang w:val="en-GB"/>
              </w:rPr>
              <w:t>script:</w:t>
            </w:r>
          </w:p>
          <w:p w14:paraId="1DF319C0" w14:textId="3BC0DC1A" w:rsidR="00BE7448" w:rsidRPr="0028043E" w:rsidRDefault="00AC354E" w:rsidP="00C10DB2">
            <w:pPr>
              <w:widowControl w:val="0"/>
              <w:suppressLineNumbers/>
              <w:spacing w:line="240" w:lineRule="auto"/>
              <w:ind w:left="0" w:right="-144" w:hanging="2"/>
              <w:contextualSpacing/>
            </w:pPr>
            <w:proofErr w:type="spellStart"/>
            <w:r w:rsidRPr="0028043E">
              <w:t>Mr</w:t>
            </w:r>
            <w:proofErr w:type="spellEnd"/>
            <w:r w:rsidRPr="0028043E">
              <w:t xml:space="preserve"> An: As you see, habitats affect their flora and fauna, but the flora and fauna also affect their habitats.</w:t>
            </w:r>
          </w:p>
          <w:p w14:paraId="122F8A08" w14:textId="70C8B433" w:rsidR="00BE7448" w:rsidRPr="0028043E" w:rsidRDefault="00AC354E" w:rsidP="00C10DB2">
            <w:pPr>
              <w:widowControl w:val="0"/>
              <w:suppressLineNumbers/>
              <w:spacing w:line="240" w:lineRule="auto"/>
              <w:ind w:left="0" w:hanging="2"/>
              <w:contextualSpacing/>
            </w:pPr>
            <w:r w:rsidRPr="0028043E">
              <w:t xml:space="preserve">Mi: Can you be more specific, </w:t>
            </w:r>
            <w:proofErr w:type="spellStart"/>
            <w:r w:rsidRPr="0028043E">
              <w:t>Mr</w:t>
            </w:r>
            <w:proofErr w:type="spellEnd"/>
            <w:r w:rsidRPr="0028043E">
              <w:t xml:space="preserve"> An?</w:t>
            </w:r>
          </w:p>
          <w:p w14:paraId="44CF1FFC" w14:textId="5EB5F1CD" w:rsidR="00BE7448" w:rsidRPr="0028043E" w:rsidRDefault="00AC354E" w:rsidP="00C10DB2">
            <w:pPr>
              <w:widowControl w:val="0"/>
              <w:suppressLineNumbers/>
              <w:spacing w:line="240" w:lineRule="auto"/>
              <w:ind w:left="0" w:hanging="2"/>
              <w:contextualSpacing/>
            </w:pPr>
            <w:proofErr w:type="spellStart"/>
            <w:r w:rsidRPr="0028043E">
              <w:t>Mr</w:t>
            </w:r>
            <w:proofErr w:type="spellEnd"/>
            <w:r w:rsidRPr="0028043E">
              <w:t xml:space="preserve"> An: Well, plants can help or harm their environment. For example, when someone brings a plant to a new place, the plant can make the area more beautiful.</w:t>
            </w:r>
          </w:p>
          <w:p w14:paraId="590AE089" w14:textId="10BF6527" w:rsidR="00BE7448" w:rsidRPr="0028043E" w:rsidRDefault="00AC354E" w:rsidP="00C10DB2">
            <w:pPr>
              <w:widowControl w:val="0"/>
              <w:suppressLineNumbers/>
              <w:spacing w:line="240" w:lineRule="auto"/>
              <w:ind w:left="0" w:hanging="2"/>
              <w:contextualSpacing/>
            </w:pPr>
            <w:r w:rsidRPr="0028043E">
              <w:t xml:space="preserve">Mi: Yes, it </w:t>
            </w:r>
            <w:r w:rsidR="00911FE4" w:rsidRPr="0028043E">
              <w:t>can</w:t>
            </w:r>
            <w:r w:rsidRPr="0028043E">
              <w:t xml:space="preserve">. </w:t>
            </w:r>
          </w:p>
          <w:p w14:paraId="1154C762" w14:textId="050A2742" w:rsidR="00BE7448" w:rsidRPr="0028043E" w:rsidRDefault="00AC354E" w:rsidP="00C10DB2">
            <w:pPr>
              <w:widowControl w:val="0"/>
              <w:suppressLineNumbers/>
              <w:spacing w:line="240" w:lineRule="auto"/>
              <w:ind w:left="0" w:hanging="2"/>
              <w:contextualSpacing/>
            </w:pPr>
            <w:proofErr w:type="spellStart"/>
            <w:r w:rsidRPr="0028043E">
              <w:t>Mr</w:t>
            </w:r>
            <w:proofErr w:type="spellEnd"/>
            <w:r w:rsidRPr="0028043E">
              <w:t xml:space="preserve"> An: But that plant can also grow so fast that it takes over the resources of local plants. And these local plants may die out. </w:t>
            </w:r>
          </w:p>
          <w:p w14:paraId="7C71A562" w14:textId="77777777" w:rsidR="00BE7448" w:rsidRPr="0028043E" w:rsidRDefault="00AC354E" w:rsidP="00C10DB2">
            <w:pPr>
              <w:widowControl w:val="0"/>
              <w:suppressLineNumbers/>
              <w:spacing w:line="240" w:lineRule="auto"/>
              <w:ind w:left="0" w:hanging="2"/>
              <w:contextualSpacing/>
            </w:pPr>
            <w:r w:rsidRPr="0028043E">
              <w:t>Mi: How about animals? Do they affect the environment too?</w:t>
            </w:r>
          </w:p>
          <w:p w14:paraId="2EE295F1" w14:textId="551CC710" w:rsidR="00BE7448" w:rsidRPr="0028043E" w:rsidRDefault="00AC354E" w:rsidP="00C10DB2">
            <w:pPr>
              <w:widowControl w:val="0"/>
              <w:suppressLineNumbers/>
              <w:spacing w:line="240" w:lineRule="auto"/>
              <w:ind w:left="0" w:hanging="2"/>
              <w:contextualSpacing/>
            </w:pPr>
            <w:proofErr w:type="spellStart"/>
            <w:r w:rsidRPr="0028043E">
              <w:t>Mr</w:t>
            </w:r>
            <w:proofErr w:type="spellEnd"/>
            <w:r w:rsidRPr="0028043E">
              <w:t xml:space="preserve"> An: That’s a good question. Similarly, animals can cause harm </w:t>
            </w:r>
            <w:r w:rsidR="00C822BC" w:rsidRPr="0028043E">
              <w:t xml:space="preserve">to </w:t>
            </w:r>
            <w:r w:rsidRPr="0028043E">
              <w:t xml:space="preserve">or improve a habitat. Beavers, for example, build dams and ponds and this helps plants and animals which need water. </w:t>
            </w:r>
          </w:p>
          <w:p w14:paraId="459F0369" w14:textId="77777777" w:rsidR="00BE7448" w:rsidRPr="0028043E" w:rsidRDefault="00AC354E" w:rsidP="00C10DB2">
            <w:pPr>
              <w:widowControl w:val="0"/>
              <w:suppressLineNumbers/>
              <w:spacing w:line="240" w:lineRule="auto"/>
              <w:ind w:left="0" w:hanging="2"/>
              <w:contextualSpacing/>
            </w:pPr>
            <w:r w:rsidRPr="0028043E">
              <w:lastRenderedPageBreak/>
              <w:t>Mi: How do beavers harm the environment?</w:t>
            </w:r>
          </w:p>
          <w:p w14:paraId="0052AA37" w14:textId="59BD0B18" w:rsidR="00BE7448" w:rsidRPr="0028043E" w:rsidRDefault="00AC354E" w:rsidP="00C10DB2">
            <w:pPr>
              <w:widowControl w:val="0"/>
              <w:suppressLineNumbers/>
              <w:spacing w:line="240" w:lineRule="auto"/>
              <w:ind w:left="0" w:hanging="2"/>
              <w:contextualSpacing/>
            </w:pPr>
            <w:proofErr w:type="spellStart"/>
            <w:r w:rsidRPr="0028043E">
              <w:t>Mr</w:t>
            </w:r>
            <w:proofErr w:type="spellEnd"/>
            <w:r w:rsidRPr="0028043E">
              <w:t xml:space="preserve"> An: These dams may flood the homes of other plants and animals.</w:t>
            </w:r>
          </w:p>
          <w:p w14:paraId="7E58B600" w14:textId="3D254155"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sz w:val="24"/>
                <w:szCs w:val="24"/>
              </w:rPr>
            </w:pPr>
            <w:r w:rsidRPr="0028043E">
              <w:rPr>
                <w:rFonts w:ascii="Times New Roman" w:hAnsi="Times New Roman" w:cs="Times New Roman"/>
                <w:sz w:val="24"/>
                <w:szCs w:val="24"/>
              </w:rPr>
              <w:t xml:space="preserve">Mi: Ah, yes. </w:t>
            </w:r>
            <w:proofErr w:type="gramStart"/>
            <w:r w:rsidRPr="0028043E">
              <w:rPr>
                <w:rFonts w:ascii="Times New Roman" w:hAnsi="Times New Roman" w:cs="Times New Roman"/>
                <w:sz w:val="24"/>
                <w:szCs w:val="24"/>
              </w:rPr>
              <w:t>So</w:t>
            </w:r>
            <w:proofErr w:type="gramEnd"/>
            <w:r w:rsidRPr="0028043E">
              <w:rPr>
                <w:rFonts w:ascii="Times New Roman" w:hAnsi="Times New Roman" w:cs="Times New Roman"/>
                <w:sz w:val="24"/>
                <w:szCs w:val="24"/>
              </w:rPr>
              <w:t xml:space="preserve"> what should we do, </w:t>
            </w:r>
            <w:proofErr w:type="spellStart"/>
            <w:r w:rsidRPr="0028043E">
              <w:rPr>
                <w:rFonts w:ascii="Times New Roman" w:hAnsi="Times New Roman" w:cs="Times New Roman"/>
                <w:sz w:val="24"/>
                <w:szCs w:val="24"/>
              </w:rPr>
              <w:t>Mr</w:t>
            </w:r>
            <w:proofErr w:type="spellEnd"/>
            <w:r w:rsidRPr="0028043E">
              <w:rPr>
                <w:rFonts w:ascii="Times New Roman" w:hAnsi="Times New Roman" w:cs="Times New Roman"/>
                <w:sz w:val="24"/>
                <w:szCs w:val="24"/>
              </w:rPr>
              <w:t xml:space="preserve"> An?</w:t>
            </w:r>
            <w:r w:rsidRPr="0028043E">
              <w:rPr>
                <w:rFonts w:ascii="Times New Roman" w:hAnsi="Times New Roman" w:cs="Times New Roman"/>
                <w:sz w:val="24"/>
                <w:szCs w:val="24"/>
              </w:rPr>
              <w:br/>
            </w:r>
            <w:proofErr w:type="spellStart"/>
            <w:r w:rsidRPr="0028043E">
              <w:rPr>
                <w:rFonts w:ascii="Times New Roman" w:hAnsi="Times New Roman" w:cs="Times New Roman"/>
                <w:sz w:val="24"/>
                <w:szCs w:val="24"/>
              </w:rPr>
              <w:t>Mr</w:t>
            </w:r>
            <w:proofErr w:type="spellEnd"/>
            <w:r w:rsidRPr="0028043E">
              <w:rPr>
                <w:rFonts w:ascii="Times New Roman" w:hAnsi="Times New Roman" w:cs="Times New Roman"/>
                <w:sz w:val="24"/>
                <w:szCs w:val="24"/>
              </w:rPr>
              <w:t xml:space="preserve"> An: We should preserve habitats by not bringing plants and animals from different places. We shouldn’t cut down forests because that destroys the habitats of many species, or use pesticides which pollute the environment</w:t>
            </w:r>
            <w:r w:rsidR="00C822BC" w:rsidRPr="0028043E">
              <w:rPr>
                <w:rFonts w:ascii="Times New Roman" w:hAnsi="Times New Roman" w:cs="Times New Roman"/>
                <w:sz w:val="24"/>
                <w:szCs w:val="24"/>
              </w:rPr>
              <w:t xml:space="preserve"> </w:t>
            </w:r>
            <w:r w:rsidRPr="0028043E">
              <w:rPr>
                <w:rFonts w:ascii="Times New Roman" w:hAnsi="Times New Roman" w:cs="Times New Roman"/>
                <w:sz w:val="24"/>
                <w:szCs w:val="24"/>
              </w:rPr>
              <w:t>…</w:t>
            </w:r>
          </w:p>
          <w:p w14:paraId="589BF368" w14:textId="77777777" w:rsidR="00BE7448" w:rsidRPr="0028043E" w:rsidRDefault="00AC354E" w:rsidP="00C10DB2">
            <w:pPr>
              <w:widowControl w:val="0"/>
              <w:suppressLineNumbers/>
              <w:spacing w:line="240" w:lineRule="auto"/>
              <w:ind w:left="0" w:hanging="2"/>
              <w:contextualSpacing/>
              <w:rPr>
                <w:b/>
                <w:bCs/>
              </w:rPr>
            </w:pPr>
            <w:r w:rsidRPr="0028043E">
              <w:rPr>
                <w:b/>
                <w:bCs/>
              </w:rPr>
              <w:t>Example:</w:t>
            </w:r>
          </w:p>
          <w:p w14:paraId="55234C3A" w14:textId="77777777" w:rsidR="00C822BC" w:rsidRPr="0028043E" w:rsidRDefault="00C822BC" w:rsidP="00C10DB2">
            <w:pPr>
              <w:widowControl w:val="0"/>
              <w:suppressLineNumbers/>
              <w:autoSpaceDE w:val="0"/>
              <w:autoSpaceDN w:val="0"/>
              <w:adjustRightInd w:val="0"/>
              <w:spacing w:before="12" w:line="240" w:lineRule="auto"/>
              <w:ind w:leftChars="0" w:left="0" w:firstLineChars="0" w:firstLine="0"/>
              <w:contextualSpacing/>
              <w:textAlignment w:val="auto"/>
              <w:outlineLvl w:val="9"/>
              <w:rPr>
                <w:rFonts w:eastAsia="SimSun"/>
                <w:position w:val="0"/>
                <w:lang w:eastAsia="en-US"/>
              </w:rPr>
            </w:pPr>
            <w:r w:rsidRPr="0028043E">
              <w:rPr>
                <w:rFonts w:eastAsia="SimSun"/>
                <w:i/>
                <w:iCs/>
                <w:position w:val="0"/>
                <w:lang w:eastAsia="en-US"/>
              </w:rPr>
              <w:t>A:</w:t>
            </w:r>
            <w:r w:rsidRPr="0028043E">
              <w:rPr>
                <w:rFonts w:eastAsia="SimSun"/>
                <w:position w:val="0"/>
                <w:lang w:eastAsia="en-US"/>
              </w:rPr>
              <w:t xml:space="preserve"> What are the eﬀects of plants on the environment?</w:t>
            </w:r>
          </w:p>
          <w:p w14:paraId="46301EE4" w14:textId="77777777" w:rsidR="00C822BC" w:rsidRPr="0028043E" w:rsidRDefault="00C822BC" w:rsidP="00C10DB2">
            <w:pPr>
              <w:widowControl w:val="0"/>
              <w:suppressLineNumbers/>
              <w:autoSpaceDE w:val="0"/>
              <w:autoSpaceDN w:val="0"/>
              <w:adjustRightInd w:val="0"/>
              <w:spacing w:before="12" w:line="240" w:lineRule="auto"/>
              <w:ind w:leftChars="0" w:left="0" w:firstLineChars="0" w:firstLine="0"/>
              <w:contextualSpacing/>
              <w:textAlignment w:val="auto"/>
              <w:outlineLvl w:val="9"/>
              <w:rPr>
                <w:rFonts w:eastAsia="SimSun"/>
                <w:position w:val="0"/>
                <w:lang w:eastAsia="en-US"/>
              </w:rPr>
            </w:pPr>
            <w:r w:rsidRPr="0028043E">
              <w:rPr>
                <w:rFonts w:eastAsia="SimSun"/>
                <w:position w:val="0"/>
                <w:lang w:eastAsia="en-US"/>
              </w:rPr>
              <w:t xml:space="preserve"> </w:t>
            </w:r>
            <w:r w:rsidRPr="0028043E">
              <w:rPr>
                <w:rFonts w:eastAsia="SimSun"/>
                <w:i/>
                <w:iCs/>
                <w:position w:val="0"/>
                <w:lang w:eastAsia="en-US"/>
              </w:rPr>
              <w:t>B:</w:t>
            </w:r>
            <w:r w:rsidRPr="0028043E">
              <w:rPr>
                <w:rFonts w:eastAsia="SimSun"/>
                <w:position w:val="0"/>
                <w:lang w:eastAsia="en-US"/>
              </w:rPr>
              <w:t xml:space="preserve"> Plants can beautify a place.</w:t>
            </w:r>
          </w:p>
          <w:p w14:paraId="3F1DF828" w14:textId="77777777" w:rsidR="00C822BC" w:rsidRPr="0028043E" w:rsidRDefault="00C822BC" w:rsidP="00C10DB2">
            <w:pPr>
              <w:widowControl w:val="0"/>
              <w:suppressLineNumbers/>
              <w:autoSpaceDE w:val="0"/>
              <w:autoSpaceDN w:val="0"/>
              <w:adjustRightInd w:val="0"/>
              <w:spacing w:before="12" w:line="240" w:lineRule="auto"/>
              <w:ind w:leftChars="0" w:left="0" w:firstLineChars="0" w:firstLine="0"/>
              <w:contextualSpacing/>
              <w:textAlignment w:val="auto"/>
              <w:outlineLvl w:val="9"/>
              <w:rPr>
                <w:rFonts w:eastAsia="SimSun"/>
                <w:position w:val="0"/>
                <w:lang w:eastAsia="en-US"/>
              </w:rPr>
            </w:pPr>
            <w:r w:rsidRPr="0028043E">
              <w:rPr>
                <w:rFonts w:eastAsia="SimSun"/>
                <w:position w:val="0"/>
                <w:lang w:eastAsia="en-US"/>
              </w:rPr>
              <w:t xml:space="preserve"> </w:t>
            </w:r>
            <w:r w:rsidRPr="0028043E">
              <w:rPr>
                <w:rFonts w:eastAsia="SimSun"/>
                <w:i/>
                <w:iCs/>
                <w:position w:val="0"/>
                <w:lang w:eastAsia="en-US"/>
              </w:rPr>
              <w:t>A:</w:t>
            </w:r>
            <w:r w:rsidRPr="0028043E">
              <w:rPr>
                <w:rFonts w:eastAsia="SimSun"/>
                <w:position w:val="0"/>
                <w:lang w:eastAsia="en-US"/>
              </w:rPr>
              <w:t xml:space="preserve"> Exactly. Is there any other way they can aﬀect a habitat?</w:t>
            </w:r>
          </w:p>
          <w:p w14:paraId="7BC5DC83" w14:textId="77777777" w:rsidR="00C822BC" w:rsidRPr="0028043E" w:rsidRDefault="00C822BC" w:rsidP="00C10DB2">
            <w:pPr>
              <w:widowControl w:val="0"/>
              <w:suppressLineNumbers/>
              <w:autoSpaceDE w:val="0"/>
              <w:autoSpaceDN w:val="0"/>
              <w:adjustRightInd w:val="0"/>
              <w:spacing w:before="12" w:line="240" w:lineRule="auto"/>
              <w:ind w:leftChars="0" w:left="0" w:firstLineChars="0" w:firstLine="0"/>
              <w:contextualSpacing/>
              <w:textAlignment w:val="auto"/>
              <w:outlineLvl w:val="9"/>
              <w:rPr>
                <w:rFonts w:eastAsia="SimSun"/>
                <w:position w:val="0"/>
                <w:lang w:eastAsia="en-US"/>
              </w:rPr>
            </w:pPr>
            <w:r w:rsidRPr="0028043E">
              <w:rPr>
                <w:rFonts w:eastAsia="SimSun"/>
                <w:position w:val="0"/>
                <w:lang w:eastAsia="en-US"/>
              </w:rPr>
              <w:t xml:space="preserve"> </w:t>
            </w:r>
            <w:r w:rsidRPr="0028043E">
              <w:rPr>
                <w:rFonts w:eastAsia="SimSun"/>
                <w:i/>
                <w:iCs/>
                <w:position w:val="0"/>
                <w:lang w:eastAsia="en-US"/>
              </w:rPr>
              <w:t>B:</w:t>
            </w:r>
            <w:r w:rsidRPr="0028043E">
              <w:rPr>
                <w:rFonts w:eastAsia="SimSun"/>
                <w:position w:val="0"/>
                <w:lang w:eastAsia="en-US"/>
              </w:rPr>
              <w:t xml:space="preserve"> They can take over the resources of local plants.</w:t>
            </w:r>
          </w:p>
          <w:p w14:paraId="70A98074" w14:textId="77777777" w:rsidR="00C822BC" w:rsidRPr="0028043E" w:rsidRDefault="00C822BC" w:rsidP="00C10DB2">
            <w:pPr>
              <w:widowControl w:val="0"/>
              <w:suppressLineNumbers/>
              <w:autoSpaceDE w:val="0"/>
              <w:autoSpaceDN w:val="0"/>
              <w:adjustRightInd w:val="0"/>
              <w:spacing w:before="12" w:line="240" w:lineRule="auto"/>
              <w:ind w:leftChars="0" w:left="0" w:firstLineChars="0" w:firstLine="0"/>
              <w:contextualSpacing/>
              <w:textAlignment w:val="auto"/>
              <w:outlineLvl w:val="9"/>
              <w:rPr>
                <w:rFonts w:eastAsia="SimSun"/>
                <w:position w:val="0"/>
                <w:lang w:eastAsia="en-US"/>
              </w:rPr>
            </w:pPr>
            <w:r w:rsidRPr="0028043E">
              <w:rPr>
                <w:rFonts w:eastAsia="SimSun"/>
                <w:position w:val="0"/>
                <w:lang w:eastAsia="en-US"/>
              </w:rPr>
              <w:t xml:space="preserve"> </w:t>
            </w:r>
            <w:r w:rsidRPr="0028043E">
              <w:rPr>
                <w:rFonts w:eastAsia="SimSun"/>
                <w:i/>
                <w:iCs/>
                <w:position w:val="0"/>
                <w:lang w:eastAsia="en-US"/>
              </w:rPr>
              <w:t>A:</w:t>
            </w:r>
            <w:r w:rsidRPr="0028043E">
              <w:rPr>
                <w:rFonts w:eastAsia="SimSun"/>
                <w:position w:val="0"/>
                <w:lang w:eastAsia="en-US"/>
              </w:rPr>
              <w:t xml:space="preserve"> What do you mean?</w:t>
            </w:r>
          </w:p>
          <w:p w14:paraId="31B1CD84" w14:textId="77777777" w:rsidR="00C822BC" w:rsidRPr="0028043E" w:rsidRDefault="00C822BC" w:rsidP="00C10DB2">
            <w:pPr>
              <w:widowControl w:val="0"/>
              <w:suppressLineNumbers/>
              <w:autoSpaceDE w:val="0"/>
              <w:autoSpaceDN w:val="0"/>
              <w:adjustRightInd w:val="0"/>
              <w:spacing w:before="12" w:line="240" w:lineRule="auto"/>
              <w:ind w:leftChars="0" w:left="0" w:firstLineChars="0" w:firstLine="0"/>
              <w:contextualSpacing/>
              <w:textAlignment w:val="auto"/>
              <w:outlineLvl w:val="9"/>
              <w:rPr>
                <w:rFonts w:eastAsia="SimSun"/>
                <w:position w:val="0"/>
                <w:lang w:eastAsia="en-US"/>
              </w:rPr>
            </w:pPr>
            <w:r w:rsidRPr="0028043E">
              <w:rPr>
                <w:rFonts w:eastAsia="SimSun"/>
                <w:position w:val="0"/>
                <w:lang w:eastAsia="en-US"/>
              </w:rPr>
              <w:t xml:space="preserve"> </w:t>
            </w:r>
            <w:r w:rsidRPr="0028043E">
              <w:rPr>
                <w:rFonts w:eastAsia="SimSun"/>
                <w:i/>
                <w:iCs/>
                <w:position w:val="0"/>
                <w:lang w:eastAsia="en-US"/>
              </w:rPr>
              <w:t>B:</w:t>
            </w:r>
            <w:r w:rsidRPr="0028043E">
              <w:rPr>
                <w:rFonts w:eastAsia="SimSun"/>
                <w:position w:val="0"/>
                <w:lang w:eastAsia="en-US"/>
              </w:rPr>
              <w:t xml:space="preserve"> They grow very fast and use the soil and space of surrounding plants.</w:t>
            </w:r>
          </w:p>
          <w:p w14:paraId="7A561D92" w14:textId="77777777" w:rsidR="00BE7448" w:rsidRPr="0028043E" w:rsidRDefault="00BE7448" w:rsidP="00C10DB2">
            <w:pPr>
              <w:widowControl w:val="0"/>
              <w:suppressLineNumbers/>
              <w:spacing w:line="240" w:lineRule="auto"/>
              <w:ind w:left="0" w:hanging="2"/>
              <w:contextualSpacing/>
            </w:pPr>
          </w:p>
        </w:tc>
      </w:tr>
    </w:tbl>
    <w:p w14:paraId="671C8A7B" w14:textId="3AB14A04" w:rsidR="00BE7448" w:rsidRPr="0028043E" w:rsidRDefault="00AC354E" w:rsidP="00C10DB2">
      <w:pPr>
        <w:widowControl w:val="0"/>
        <w:suppressLineNumbers/>
        <w:spacing w:line="240" w:lineRule="auto"/>
        <w:ind w:left="0" w:hanging="2"/>
        <w:contextualSpacing/>
        <w:rPr>
          <w:b/>
        </w:rPr>
      </w:pPr>
      <w:r w:rsidRPr="0028043E">
        <w:rPr>
          <w:b/>
        </w:rPr>
        <w:t>e. Assessment</w:t>
      </w:r>
    </w:p>
    <w:p w14:paraId="4CF971F1" w14:textId="0E83C6AB" w:rsidR="00BE7448" w:rsidRPr="0028043E" w:rsidRDefault="00AC354E" w:rsidP="00C10DB2">
      <w:pPr>
        <w:widowControl w:val="0"/>
        <w:suppressLineNumbers/>
        <w:spacing w:line="240" w:lineRule="auto"/>
        <w:ind w:left="0" w:hanging="2"/>
        <w:contextualSpacing/>
      </w:pPr>
      <w:r w:rsidRPr="0028043E">
        <w:t>- Teacher checks students’ answers as a whole class</w:t>
      </w:r>
      <w:r w:rsidR="00C822BC" w:rsidRPr="0028043E">
        <w:t>.</w:t>
      </w:r>
    </w:p>
    <w:p w14:paraId="26831143" w14:textId="77777777" w:rsidR="00BE7448" w:rsidRPr="0028043E" w:rsidRDefault="00AC354E" w:rsidP="00C10DB2">
      <w:pPr>
        <w:widowControl w:val="0"/>
        <w:suppressLineNumbers/>
        <w:spacing w:line="240" w:lineRule="auto"/>
        <w:ind w:left="0" w:hanging="2"/>
        <w:contextualSpacing/>
      </w:pPr>
      <w:r w:rsidRPr="0028043E">
        <w:rPr>
          <w:b/>
        </w:rPr>
        <w:t xml:space="preserve">3. ACTIVITY 2: WRITING </w:t>
      </w:r>
      <w:r w:rsidRPr="0028043E">
        <w:t>(18 mins)</w:t>
      </w:r>
    </w:p>
    <w:p w14:paraId="0D3A044B" w14:textId="77777777" w:rsidR="00BE7448" w:rsidRPr="0028043E" w:rsidRDefault="00AC354E" w:rsidP="00C10DB2">
      <w:pPr>
        <w:widowControl w:val="0"/>
        <w:suppressLineNumbers/>
        <w:spacing w:line="240" w:lineRule="auto"/>
        <w:ind w:left="0" w:hanging="2"/>
        <w:contextualSpacing/>
        <w:rPr>
          <w:b/>
        </w:rPr>
      </w:pPr>
      <w:r w:rsidRPr="0028043E">
        <w:rPr>
          <w:b/>
        </w:rPr>
        <w:t xml:space="preserve">a. Objectives: </w:t>
      </w:r>
    </w:p>
    <w:p w14:paraId="05C379A1" w14:textId="2A0A2289" w:rsidR="00BE7448" w:rsidRPr="0028043E" w:rsidRDefault="00AC354E" w:rsidP="00C10DB2">
      <w:pPr>
        <w:widowControl w:val="0"/>
        <w:suppressLineNumbers/>
        <w:spacing w:line="240" w:lineRule="auto"/>
        <w:ind w:left="0" w:hanging="2"/>
        <w:contextualSpacing/>
        <w:jc w:val="both"/>
      </w:pPr>
      <w:r w:rsidRPr="0028043E">
        <w:t>- To help Ss write summary about plants and animals</w:t>
      </w:r>
      <w:r w:rsidR="00C822BC" w:rsidRPr="0028043E">
        <w:t>’</w:t>
      </w:r>
      <w:r w:rsidRPr="0028043E">
        <w:t xml:space="preserve"> </w:t>
      </w:r>
      <w:r w:rsidR="00C822BC" w:rsidRPr="0028043E">
        <w:t>e</w:t>
      </w:r>
      <w:r w:rsidRPr="0028043E">
        <w:t>ffect</w:t>
      </w:r>
      <w:r w:rsidR="00C822BC" w:rsidRPr="0028043E">
        <w:t>s on their</w:t>
      </w:r>
      <w:r w:rsidRPr="0028043E">
        <w:t xml:space="preserve"> habitat</w:t>
      </w:r>
      <w:r w:rsidR="00C822BC" w:rsidRPr="0028043E">
        <w:t>s</w:t>
      </w:r>
      <w:r w:rsidRPr="0028043E">
        <w:t xml:space="preserve">. </w:t>
      </w:r>
    </w:p>
    <w:p w14:paraId="371DDACC" w14:textId="77777777" w:rsidR="00BE7448" w:rsidRPr="0028043E" w:rsidRDefault="00AC354E" w:rsidP="00C10DB2">
      <w:pPr>
        <w:widowControl w:val="0"/>
        <w:suppressLineNumbers/>
        <w:spacing w:line="240" w:lineRule="auto"/>
        <w:ind w:left="0" w:hanging="2"/>
        <w:contextualSpacing/>
        <w:rPr>
          <w:b/>
        </w:rPr>
      </w:pPr>
      <w:r w:rsidRPr="0028043E">
        <w:rPr>
          <w:b/>
        </w:rPr>
        <w:t>b. Content:</w:t>
      </w:r>
    </w:p>
    <w:p w14:paraId="0F5F9EA0" w14:textId="0B62DB85"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 Task 4: </w:t>
      </w:r>
      <w:r w:rsidRPr="0028043E">
        <w:rPr>
          <w:rFonts w:eastAsia="ChronicaPro-Bold"/>
          <w:lang w:eastAsia="zh-CN" w:bidi="ar"/>
        </w:rPr>
        <w:t>Work in pairs. Ask and answer the questions</w:t>
      </w:r>
      <w:r w:rsidR="00E209FA" w:rsidRPr="0028043E">
        <w:rPr>
          <w:rFonts w:eastAsia="ChronicaPro-Bold"/>
          <w:lang w:eastAsia="zh-CN" w:bidi="ar"/>
        </w:rPr>
        <w:t xml:space="preserve"> below</w:t>
      </w:r>
      <w:r w:rsidRPr="0028043E">
        <w:rPr>
          <w:rFonts w:eastAsia="ChronicaPro-Bold"/>
          <w:lang w:eastAsia="zh-CN" w:bidi="ar"/>
        </w:rPr>
        <w:t>.</w:t>
      </w:r>
    </w:p>
    <w:p w14:paraId="625523C9" w14:textId="77777777"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 Task 5: </w:t>
      </w:r>
      <w:r w:rsidRPr="0028043E">
        <w:rPr>
          <w:rFonts w:eastAsia="ChronicaPro-Bold"/>
          <w:lang w:eastAsia="zh-CN" w:bidi="ar"/>
        </w:rPr>
        <w:t>Write a summary (100 - 120 words) of the main points of the conversation. Use the information in 3 and answers in 4.</w:t>
      </w:r>
    </w:p>
    <w:p w14:paraId="774AB0AE" w14:textId="77777777" w:rsidR="00BE7448" w:rsidRPr="0028043E" w:rsidRDefault="00AC354E" w:rsidP="00C10DB2">
      <w:pPr>
        <w:widowControl w:val="0"/>
        <w:suppressLineNumbers/>
        <w:spacing w:line="240" w:lineRule="auto"/>
        <w:ind w:left="0" w:hanging="2"/>
        <w:contextualSpacing/>
        <w:rPr>
          <w:b/>
        </w:rPr>
      </w:pPr>
      <w:r w:rsidRPr="0028043E">
        <w:rPr>
          <w:b/>
        </w:rPr>
        <w:t>c. Expected outcomes:</w:t>
      </w:r>
    </w:p>
    <w:p w14:paraId="0768FB2D" w14:textId="61DBBE01" w:rsidR="00BE7448" w:rsidRPr="0028043E" w:rsidRDefault="00AC354E" w:rsidP="00C10DB2">
      <w:pPr>
        <w:widowControl w:val="0"/>
        <w:suppressLineNumbers/>
        <w:spacing w:line="240" w:lineRule="auto"/>
        <w:ind w:left="0" w:hanging="2"/>
        <w:contextualSpacing/>
        <w:jc w:val="both"/>
      </w:pPr>
      <w:r w:rsidRPr="0028043E">
        <w:rPr>
          <w:b/>
        </w:rPr>
        <w:t xml:space="preserve">- </w:t>
      </w:r>
      <w:r w:rsidRPr="0028043E">
        <w:t>Students can write summary about plants and animals</w:t>
      </w:r>
      <w:r w:rsidR="00C822BC" w:rsidRPr="0028043E">
        <w:t>’</w:t>
      </w:r>
      <w:r w:rsidRPr="0028043E">
        <w:t xml:space="preserve"> </w:t>
      </w:r>
      <w:r w:rsidR="00C822BC" w:rsidRPr="0028043E">
        <w:t>effects on their habitats</w:t>
      </w:r>
      <w:r w:rsidRPr="0028043E">
        <w:t xml:space="preserve">. </w:t>
      </w:r>
    </w:p>
    <w:p w14:paraId="6178997B" w14:textId="42C0BBC5" w:rsidR="00BE7448" w:rsidRPr="0028043E" w:rsidRDefault="00AC354E" w:rsidP="00C10DB2">
      <w:pPr>
        <w:widowControl w:val="0"/>
        <w:suppressLineNumbers/>
        <w:spacing w:line="240" w:lineRule="auto"/>
        <w:ind w:left="0" w:hanging="2"/>
        <w:contextualSpacing/>
        <w:jc w:val="both"/>
        <w:rPr>
          <w:b/>
        </w:rPr>
      </w:pPr>
      <w:r w:rsidRPr="0028043E">
        <w:rPr>
          <w:b/>
        </w:rPr>
        <w:t xml:space="preserve">d. </w:t>
      </w:r>
      <w:proofErr w:type="spellStart"/>
      <w:r w:rsidRPr="0028043E">
        <w:rPr>
          <w:b/>
        </w:rPr>
        <w:t>Organisation</w:t>
      </w:r>
      <w:proofErr w:type="spellEnd"/>
      <w:r w:rsidR="00C822BC" w:rsidRPr="0028043E">
        <w:rPr>
          <w:b/>
        </w:rPr>
        <w:t>:</w:t>
      </w:r>
    </w:p>
    <w:p w14:paraId="039A4902" w14:textId="77777777" w:rsidR="00155704" w:rsidRPr="0028043E" w:rsidRDefault="00155704" w:rsidP="00C10DB2">
      <w:pPr>
        <w:widowControl w:val="0"/>
        <w:suppressLineNumbers/>
        <w:spacing w:line="240" w:lineRule="auto"/>
        <w:ind w:left="0" w:hanging="2"/>
        <w:contextualSpacing/>
        <w:jc w:val="both"/>
        <w:rPr>
          <w:b/>
        </w:rPr>
      </w:pPr>
    </w:p>
    <w:tbl>
      <w:tblPr>
        <w:tblStyle w:val="Style71"/>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28043E" w:rsidRPr="0028043E" w14:paraId="7ED20DCB" w14:textId="77777777">
        <w:tc>
          <w:tcPr>
            <w:tcW w:w="3795" w:type="dxa"/>
            <w:shd w:val="clear" w:color="auto" w:fill="D9E2F3"/>
          </w:tcPr>
          <w:p w14:paraId="6AA4DCFF" w14:textId="77777777" w:rsidR="00BE7448" w:rsidRPr="0028043E" w:rsidRDefault="00AC354E" w:rsidP="00C10DB2">
            <w:pPr>
              <w:widowControl w:val="0"/>
              <w:suppressLineNumbers/>
              <w:spacing w:line="240" w:lineRule="auto"/>
              <w:ind w:left="0" w:hanging="2"/>
              <w:contextualSpacing/>
              <w:jc w:val="center"/>
            </w:pPr>
            <w:r w:rsidRPr="0028043E">
              <w:rPr>
                <w:b/>
              </w:rPr>
              <w:t>TEACHER’S ACTIVITIES</w:t>
            </w:r>
          </w:p>
        </w:tc>
        <w:tc>
          <w:tcPr>
            <w:tcW w:w="3260" w:type="dxa"/>
            <w:shd w:val="clear" w:color="auto" w:fill="D9E2F3"/>
          </w:tcPr>
          <w:p w14:paraId="51BF1042"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3260" w:type="dxa"/>
            <w:shd w:val="clear" w:color="auto" w:fill="D9E2F3"/>
          </w:tcPr>
          <w:p w14:paraId="29DF83DA"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r w:rsidR="0028043E" w:rsidRPr="0028043E" w14:paraId="46F39DB7" w14:textId="77777777">
        <w:tc>
          <w:tcPr>
            <w:tcW w:w="10315" w:type="dxa"/>
            <w:gridSpan w:val="3"/>
          </w:tcPr>
          <w:p w14:paraId="5B682F83" w14:textId="7AA3E3F9" w:rsidR="00BE7448" w:rsidRPr="0028043E" w:rsidRDefault="00AC354E" w:rsidP="00C10DB2">
            <w:pPr>
              <w:widowControl w:val="0"/>
              <w:suppressLineNumbers/>
              <w:spacing w:line="240" w:lineRule="auto"/>
              <w:ind w:left="0" w:hanging="2"/>
              <w:contextualSpacing/>
              <w:rPr>
                <w:b/>
              </w:rPr>
            </w:pPr>
            <w:r w:rsidRPr="0028043E">
              <w:rPr>
                <w:b/>
                <w:bCs/>
              </w:rPr>
              <w:t xml:space="preserve">Task 4: </w:t>
            </w:r>
            <w:r w:rsidRPr="0028043E">
              <w:rPr>
                <w:rFonts w:eastAsia="ChronicaPro-Bold"/>
                <w:b/>
                <w:bCs/>
                <w:lang w:eastAsia="zh-CN" w:bidi="ar"/>
              </w:rPr>
              <w:t>Work in pairs. Ask and answer the questions</w:t>
            </w:r>
            <w:r w:rsidR="00E209FA" w:rsidRPr="0028043E">
              <w:rPr>
                <w:rFonts w:eastAsia="ChronicaPro-Bold"/>
                <w:b/>
                <w:bCs/>
                <w:lang w:eastAsia="zh-CN" w:bidi="ar"/>
              </w:rPr>
              <w:t xml:space="preserve"> below</w:t>
            </w:r>
            <w:r w:rsidRPr="0028043E">
              <w:rPr>
                <w:rFonts w:eastAsia="ChronicaPro-Bold"/>
                <w:b/>
                <w:bCs/>
                <w:lang w:eastAsia="zh-CN" w:bidi="ar"/>
              </w:rPr>
              <w:t>.</w:t>
            </w:r>
            <w:r w:rsidR="00E209FA" w:rsidRPr="0028043E">
              <w:rPr>
                <w:rFonts w:eastAsia="ChronicaPro-Bold"/>
                <w:b/>
                <w:bCs/>
                <w:lang w:eastAsia="zh-CN" w:bidi="ar"/>
              </w:rPr>
              <w:t xml:space="preserve"> </w:t>
            </w:r>
          </w:p>
        </w:tc>
      </w:tr>
      <w:tr w:rsidR="0028043E" w:rsidRPr="0028043E" w14:paraId="6EDDC321" w14:textId="77777777" w:rsidTr="00FB7E86">
        <w:trPr>
          <w:trHeight w:val="6362"/>
        </w:trPr>
        <w:tc>
          <w:tcPr>
            <w:tcW w:w="3795" w:type="dxa"/>
          </w:tcPr>
          <w:p w14:paraId="0AF64941" w14:textId="77777777" w:rsidR="00BE7448" w:rsidRPr="0028043E" w:rsidRDefault="00AC354E" w:rsidP="00C10DB2">
            <w:pPr>
              <w:widowControl w:val="0"/>
              <w:suppressLineNumbers/>
              <w:spacing w:line="240" w:lineRule="auto"/>
              <w:ind w:leftChars="-2" w:left="-5" w:firstLineChars="0" w:firstLine="0"/>
              <w:contextualSpacing/>
              <w:rPr>
                <w:bCs/>
                <w:lang w:val="en-GB"/>
              </w:rPr>
            </w:pPr>
            <w:r w:rsidRPr="0028043E">
              <w:rPr>
                <w:bCs/>
              </w:rPr>
              <w:t xml:space="preserve">- </w:t>
            </w:r>
            <w:r w:rsidRPr="0028043E">
              <w:rPr>
                <w:bCs/>
                <w:lang w:val="en-GB"/>
              </w:rPr>
              <w:t xml:space="preserve">Ask Ss to work in pairs to ask and answer the questions. </w:t>
            </w:r>
          </w:p>
          <w:p w14:paraId="2564F8F0" w14:textId="77B7D00A"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i/>
                <w:sz w:val="24"/>
                <w:szCs w:val="24"/>
              </w:rPr>
            </w:pPr>
            <w:r w:rsidRPr="0028043E">
              <w:rPr>
                <w:rFonts w:ascii="Times New Roman" w:hAnsi="Times New Roman" w:cs="Times New Roman"/>
                <w:i/>
                <w:sz w:val="24"/>
                <w:szCs w:val="24"/>
              </w:rPr>
              <w:t xml:space="preserve">- What is the main topic of </w:t>
            </w:r>
            <w:proofErr w:type="spellStart"/>
            <w:r w:rsidRPr="0028043E">
              <w:rPr>
                <w:rFonts w:ascii="Times New Roman" w:hAnsi="Times New Roman" w:cs="Times New Roman"/>
                <w:i/>
                <w:sz w:val="24"/>
                <w:szCs w:val="24"/>
              </w:rPr>
              <w:t>Mr</w:t>
            </w:r>
            <w:proofErr w:type="spellEnd"/>
            <w:r w:rsidRPr="0028043E">
              <w:rPr>
                <w:rFonts w:ascii="Times New Roman" w:hAnsi="Times New Roman" w:cs="Times New Roman"/>
                <w:i/>
                <w:sz w:val="24"/>
                <w:szCs w:val="24"/>
              </w:rPr>
              <w:t xml:space="preserve"> An’s talk?</w:t>
            </w:r>
          </w:p>
          <w:p w14:paraId="2DAEDD1D" w14:textId="78B3EFF9"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i/>
                <w:sz w:val="24"/>
                <w:szCs w:val="24"/>
              </w:rPr>
            </w:pPr>
            <w:r w:rsidRPr="0028043E">
              <w:rPr>
                <w:rFonts w:ascii="Times New Roman" w:hAnsi="Times New Roman" w:cs="Times New Roman"/>
                <w:i/>
                <w:sz w:val="24"/>
                <w:szCs w:val="24"/>
              </w:rPr>
              <w:t>- How do plants affect their habitat</w:t>
            </w:r>
            <w:r w:rsidR="00C822BC" w:rsidRPr="0028043E">
              <w:rPr>
                <w:rFonts w:ascii="Times New Roman" w:hAnsi="Times New Roman" w:cs="Times New Roman"/>
                <w:i/>
                <w:sz w:val="24"/>
                <w:szCs w:val="24"/>
              </w:rPr>
              <w:t>s</w:t>
            </w:r>
            <w:r w:rsidRPr="0028043E">
              <w:rPr>
                <w:rFonts w:ascii="Times New Roman" w:hAnsi="Times New Roman" w:cs="Times New Roman"/>
                <w:i/>
                <w:sz w:val="24"/>
                <w:szCs w:val="24"/>
              </w:rPr>
              <w:t>?</w:t>
            </w:r>
          </w:p>
          <w:p w14:paraId="286577C8" w14:textId="16B2DD07"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i/>
                <w:sz w:val="24"/>
                <w:szCs w:val="24"/>
              </w:rPr>
            </w:pPr>
            <w:r w:rsidRPr="0028043E">
              <w:rPr>
                <w:rFonts w:ascii="Times New Roman" w:hAnsi="Times New Roman" w:cs="Times New Roman"/>
                <w:i/>
                <w:sz w:val="24"/>
                <w:szCs w:val="24"/>
              </w:rPr>
              <w:t>- How do animals affect their habitat</w:t>
            </w:r>
            <w:r w:rsidR="00C822BC" w:rsidRPr="0028043E">
              <w:rPr>
                <w:rFonts w:ascii="Times New Roman" w:hAnsi="Times New Roman" w:cs="Times New Roman"/>
                <w:i/>
                <w:sz w:val="24"/>
                <w:szCs w:val="24"/>
              </w:rPr>
              <w:t>s</w:t>
            </w:r>
            <w:r w:rsidRPr="0028043E">
              <w:rPr>
                <w:rFonts w:ascii="Times New Roman" w:hAnsi="Times New Roman" w:cs="Times New Roman"/>
                <w:i/>
                <w:sz w:val="24"/>
                <w:szCs w:val="24"/>
              </w:rPr>
              <w:t xml:space="preserve">? </w:t>
            </w:r>
          </w:p>
          <w:p w14:paraId="57B0E9C1" w14:textId="77777777" w:rsidR="00BE7448" w:rsidRPr="0028043E" w:rsidRDefault="00AC354E" w:rsidP="00C10DB2">
            <w:pPr>
              <w:widowControl w:val="0"/>
              <w:suppressLineNumbers/>
              <w:spacing w:line="240" w:lineRule="auto"/>
              <w:ind w:left="0" w:hanging="2"/>
              <w:contextualSpacing/>
              <w:rPr>
                <w:i/>
              </w:rPr>
            </w:pPr>
            <w:r w:rsidRPr="0028043E">
              <w:rPr>
                <w:i/>
              </w:rPr>
              <w:t xml:space="preserve">- What should humans do? </w:t>
            </w:r>
          </w:p>
          <w:p w14:paraId="3904707F" w14:textId="6C23063A" w:rsidR="00BE7448" w:rsidRPr="0028043E" w:rsidRDefault="00AC354E" w:rsidP="00C10DB2">
            <w:pPr>
              <w:pStyle w:val="ListParagraph"/>
              <w:widowControl w:val="0"/>
              <w:suppressLineNumbers/>
              <w:suppressAutoHyphens/>
              <w:spacing w:after="0" w:line="240" w:lineRule="auto"/>
              <w:ind w:left="0" w:right="-96"/>
              <w:rPr>
                <w:rFonts w:ascii="Times New Roman" w:hAnsi="Times New Roman" w:cs="Times New Roman"/>
                <w:sz w:val="24"/>
                <w:szCs w:val="24"/>
              </w:rPr>
            </w:pPr>
            <w:r w:rsidRPr="0028043E">
              <w:rPr>
                <w:rFonts w:ascii="Times New Roman" w:hAnsi="Times New Roman" w:cs="Times New Roman"/>
                <w:i/>
                <w:sz w:val="24"/>
                <w:szCs w:val="24"/>
              </w:rPr>
              <w:t xml:space="preserve">- </w:t>
            </w:r>
            <w:r w:rsidRPr="0028043E">
              <w:rPr>
                <w:rFonts w:ascii="Times New Roman" w:hAnsi="Times New Roman" w:cs="Times New Roman"/>
                <w:sz w:val="24"/>
                <w:szCs w:val="24"/>
              </w:rPr>
              <w:t xml:space="preserve">Ask Ss to get ideas from the listening by looking back at the </w:t>
            </w:r>
            <w:r w:rsidR="00C822BC" w:rsidRPr="0028043E">
              <w:rPr>
                <w:rFonts w:ascii="Times New Roman" w:hAnsi="Times New Roman" w:cs="Times New Roman"/>
                <w:sz w:val="24"/>
                <w:szCs w:val="24"/>
              </w:rPr>
              <w:t>Q</w:t>
            </w:r>
            <w:r w:rsidRPr="0028043E">
              <w:rPr>
                <w:rFonts w:ascii="Times New Roman" w:hAnsi="Times New Roman" w:cs="Times New Roman"/>
                <w:sz w:val="24"/>
                <w:szCs w:val="24"/>
              </w:rPr>
              <w:t>uestions 1,</w:t>
            </w:r>
            <w:r w:rsidR="00C822BC" w:rsidRPr="0028043E">
              <w:rPr>
                <w:rFonts w:ascii="Times New Roman" w:hAnsi="Times New Roman" w:cs="Times New Roman"/>
                <w:sz w:val="24"/>
                <w:szCs w:val="24"/>
              </w:rPr>
              <w:t xml:space="preserve"> </w:t>
            </w:r>
            <w:r w:rsidRPr="0028043E">
              <w:rPr>
                <w:rFonts w:ascii="Times New Roman" w:hAnsi="Times New Roman" w:cs="Times New Roman"/>
                <w:sz w:val="24"/>
                <w:szCs w:val="24"/>
              </w:rPr>
              <w:t xml:space="preserve">2 in </w:t>
            </w:r>
            <w:r w:rsidRPr="0028043E">
              <w:rPr>
                <w:rFonts w:ascii="Times New Roman" w:hAnsi="Times New Roman" w:cs="Times New Roman"/>
                <w:b/>
                <w:bCs/>
                <w:sz w:val="24"/>
                <w:szCs w:val="24"/>
              </w:rPr>
              <w:t>2</w:t>
            </w:r>
            <w:r w:rsidRPr="0028043E">
              <w:rPr>
                <w:rFonts w:ascii="Times New Roman" w:hAnsi="Times New Roman" w:cs="Times New Roman"/>
                <w:sz w:val="24"/>
                <w:szCs w:val="24"/>
              </w:rPr>
              <w:t xml:space="preserve"> and the table in </w:t>
            </w:r>
            <w:r w:rsidRPr="0028043E">
              <w:rPr>
                <w:rFonts w:ascii="Times New Roman" w:hAnsi="Times New Roman" w:cs="Times New Roman"/>
                <w:b/>
                <w:bCs/>
                <w:sz w:val="24"/>
                <w:szCs w:val="24"/>
              </w:rPr>
              <w:t>3</w:t>
            </w:r>
            <w:r w:rsidRPr="0028043E">
              <w:rPr>
                <w:rFonts w:ascii="Times New Roman" w:hAnsi="Times New Roman" w:cs="Times New Roman"/>
                <w:sz w:val="24"/>
                <w:szCs w:val="24"/>
              </w:rPr>
              <w:t xml:space="preserve">. </w:t>
            </w:r>
          </w:p>
          <w:p w14:paraId="7A5C9ABD" w14:textId="77777777"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bCs/>
                <w:sz w:val="24"/>
                <w:szCs w:val="24"/>
                <w:lang w:val="en-GB"/>
              </w:rPr>
            </w:pPr>
            <w:r w:rsidRPr="0028043E">
              <w:rPr>
                <w:rFonts w:ascii="Times New Roman" w:hAnsi="Times New Roman" w:cs="Times New Roman"/>
                <w:sz w:val="24"/>
                <w:szCs w:val="24"/>
              </w:rPr>
              <w:t xml:space="preserve">- </w:t>
            </w:r>
            <w:r w:rsidRPr="0028043E">
              <w:rPr>
                <w:rFonts w:ascii="Times New Roman" w:hAnsi="Times New Roman" w:cs="Times New Roman"/>
                <w:bCs/>
                <w:sz w:val="24"/>
                <w:szCs w:val="24"/>
                <w:lang w:val="en-GB"/>
              </w:rPr>
              <w:t xml:space="preserve">Ask some pairs of Ss to role-play the questions and answers. </w:t>
            </w:r>
          </w:p>
          <w:p w14:paraId="71FD2171" w14:textId="6759CBF6"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sz w:val="24"/>
                <w:szCs w:val="24"/>
              </w:rPr>
            </w:pPr>
            <w:r w:rsidRPr="0028043E">
              <w:rPr>
                <w:rFonts w:ascii="Times New Roman" w:hAnsi="Times New Roman" w:cs="Times New Roman"/>
                <w:bCs/>
                <w:sz w:val="24"/>
                <w:szCs w:val="24"/>
              </w:rPr>
              <w:t xml:space="preserve">- </w:t>
            </w:r>
            <w:r w:rsidRPr="0028043E">
              <w:rPr>
                <w:rFonts w:ascii="Times New Roman" w:hAnsi="Times New Roman" w:cs="Times New Roman"/>
                <w:bCs/>
                <w:sz w:val="24"/>
                <w:szCs w:val="24"/>
                <w:lang w:val="en-GB"/>
              </w:rPr>
              <w:t xml:space="preserve"> Correct their pronunciation where necessary.</w:t>
            </w:r>
          </w:p>
        </w:tc>
        <w:tc>
          <w:tcPr>
            <w:tcW w:w="3260" w:type="dxa"/>
          </w:tcPr>
          <w:p w14:paraId="16F8ED15" w14:textId="76F0456A"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155704" w:rsidRPr="0028043E">
              <w:t>Students a</w:t>
            </w:r>
            <w:r w:rsidRPr="0028043E">
              <w:t>sk and answer the given questions in pairs</w:t>
            </w:r>
            <w:r w:rsidR="00C822BC" w:rsidRPr="0028043E">
              <w:t>.</w:t>
            </w:r>
          </w:p>
          <w:p w14:paraId="66ABEA03" w14:textId="77777777" w:rsidR="00BE7448" w:rsidRPr="0028043E" w:rsidRDefault="00BE7448" w:rsidP="00C10DB2">
            <w:pPr>
              <w:widowControl w:val="0"/>
              <w:suppressLineNumbers/>
              <w:spacing w:line="240" w:lineRule="auto"/>
              <w:ind w:leftChars="0" w:left="0" w:firstLineChars="0" w:firstLine="0"/>
              <w:contextualSpacing/>
            </w:pPr>
          </w:p>
          <w:p w14:paraId="6C3D5572" w14:textId="77777777" w:rsidR="00BE7448" w:rsidRPr="0028043E" w:rsidRDefault="00BE7448" w:rsidP="00C10DB2">
            <w:pPr>
              <w:widowControl w:val="0"/>
              <w:suppressLineNumbers/>
              <w:spacing w:line="240" w:lineRule="auto"/>
              <w:ind w:leftChars="0" w:left="0" w:firstLineChars="0" w:firstLine="0"/>
              <w:contextualSpacing/>
            </w:pPr>
          </w:p>
          <w:p w14:paraId="0803E6E3" w14:textId="77777777" w:rsidR="00BE7448" w:rsidRPr="0028043E" w:rsidRDefault="00BE7448" w:rsidP="00C10DB2">
            <w:pPr>
              <w:widowControl w:val="0"/>
              <w:suppressLineNumbers/>
              <w:spacing w:line="240" w:lineRule="auto"/>
              <w:ind w:leftChars="0" w:left="0" w:firstLineChars="0" w:firstLine="0"/>
              <w:contextualSpacing/>
            </w:pPr>
          </w:p>
          <w:p w14:paraId="18BD384E" w14:textId="77777777" w:rsidR="00BE7448" w:rsidRPr="0028043E" w:rsidRDefault="00BE7448" w:rsidP="00C10DB2">
            <w:pPr>
              <w:widowControl w:val="0"/>
              <w:suppressLineNumbers/>
              <w:spacing w:line="240" w:lineRule="auto"/>
              <w:ind w:leftChars="0" w:left="0" w:firstLineChars="0" w:firstLine="0"/>
              <w:contextualSpacing/>
            </w:pPr>
          </w:p>
          <w:p w14:paraId="2E25D7C3" w14:textId="77777777" w:rsidR="00BE7448" w:rsidRPr="0028043E" w:rsidRDefault="00BE7448" w:rsidP="00C10DB2">
            <w:pPr>
              <w:widowControl w:val="0"/>
              <w:suppressLineNumbers/>
              <w:spacing w:line="240" w:lineRule="auto"/>
              <w:ind w:leftChars="0" w:left="0" w:firstLineChars="0" w:firstLine="0"/>
              <w:contextualSpacing/>
            </w:pPr>
          </w:p>
          <w:p w14:paraId="7CD31BFE" w14:textId="77777777" w:rsidR="00BE7448" w:rsidRPr="0028043E" w:rsidRDefault="00BE7448" w:rsidP="00C10DB2">
            <w:pPr>
              <w:widowControl w:val="0"/>
              <w:suppressLineNumbers/>
              <w:spacing w:line="240" w:lineRule="auto"/>
              <w:ind w:leftChars="0" w:left="0" w:firstLineChars="0" w:firstLine="0"/>
              <w:contextualSpacing/>
            </w:pPr>
          </w:p>
          <w:p w14:paraId="49E5DC67" w14:textId="3EF91CA3"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155704" w:rsidRPr="0028043E">
              <w:t>Students g</w:t>
            </w:r>
            <w:r w:rsidRPr="0028043E">
              <w:t>et ideas from the listening by looking back at the questions 1,</w:t>
            </w:r>
            <w:r w:rsidR="00FB7E86" w:rsidRPr="0028043E">
              <w:t xml:space="preserve"> </w:t>
            </w:r>
            <w:r w:rsidRPr="0028043E">
              <w:t xml:space="preserve">2 in </w:t>
            </w:r>
            <w:r w:rsidRPr="0028043E">
              <w:rPr>
                <w:b/>
                <w:bCs/>
              </w:rPr>
              <w:t>2</w:t>
            </w:r>
            <w:r w:rsidRPr="0028043E">
              <w:t xml:space="preserve"> and the table in </w:t>
            </w:r>
            <w:r w:rsidRPr="0028043E">
              <w:rPr>
                <w:b/>
                <w:bCs/>
              </w:rPr>
              <w:t>3</w:t>
            </w:r>
            <w:r w:rsidRPr="0028043E">
              <w:t xml:space="preserve">. </w:t>
            </w:r>
          </w:p>
          <w:p w14:paraId="1D23E474" w14:textId="447C6C1B"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FB7E86" w:rsidRPr="0028043E">
              <w:t>Students r</w:t>
            </w:r>
            <w:r w:rsidRPr="0028043E">
              <w:t>ole-play</w:t>
            </w:r>
            <w:r w:rsidR="00FB7E86" w:rsidRPr="0028043E">
              <w:t>.</w:t>
            </w:r>
          </w:p>
        </w:tc>
        <w:tc>
          <w:tcPr>
            <w:tcW w:w="3260" w:type="dxa"/>
          </w:tcPr>
          <w:p w14:paraId="04FFF994" w14:textId="77777777" w:rsidR="00BE7448" w:rsidRPr="0028043E" w:rsidRDefault="00AC354E" w:rsidP="00C10DB2">
            <w:pPr>
              <w:pStyle w:val="ListParagraph"/>
              <w:widowControl w:val="0"/>
              <w:suppressLineNumbers/>
              <w:suppressAutoHyphens/>
              <w:spacing w:after="120" w:line="240" w:lineRule="auto"/>
              <w:ind w:left="0"/>
              <w:rPr>
                <w:rFonts w:ascii="Times New Roman" w:hAnsi="Times New Roman" w:cs="Times New Roman"/>
                <w:b/>
                <w:bCs/>
                <w:sz w:val="24"/>
                <w:szCs w:val="24"/>
                <w:lang w:val="en-GB"/>
              </w:rPr>
            </w:pPr>
            <w:r w:rsidRPr="0028043E">
              <w:rPr>
                <w:rFonts w:ascii="Times New Roman" w:hAnsi="Times New Roman" w:cs="Times New Roman"/>
                <w:b/>
                <w:bCs/>
                <w:sz w:val="24"/>
                <w:szCs w:val="24"/>
                <w:lang w:val="en-GB"/>
              </w:rPr>
              <w:t xml:space="preserve">Suggested answers: </w:t>
            </w:r>
          </w:p>
          <w:p w14:paraId="6B166886" w14:textId="7C6DBA05"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bCs/>
                <w:sz w:val="24"/>
                <w:szCs w:val="24"/>
                <w:lang w:val="en-GB"/>
              </w:rPr>
            </w:pPr>
            <w:r w:rsidRPr="0028043E">
              <w:rPr>
                <w:rFonts w:ascii="Times New Roman" w:hAnsi="Times New Roman" w:cs="Times New Roman"/>
                <w:bCs/>
                <w:sz w:val="24"/>
                <w:szCs w:val="24"/>
              </w:rPr>
              <w:t xml:space="preserve">1. </w:t>
            </w:r>
            <w:r w:rsidRPr="0028043E">
              <w:rPr>
                <w:rFonts w:ascii="Times New Roman" w:hAnsi="Times New Roman" w:cs="Times New Roman"/>
                <w:bCs/>
                <w:sz w:val="24"/>
                <w:szCs w:val="24"/>
                <w:lang w:val="en-GB"/>
              </w:rPr>
              <w:t>Mr An and Mi are talking</w:t>
            </w:r>
            <w:r w:rsidR="00911FE4" w:rsidRPr="0028043E">
              <w:rPr>
                <w:rFonts w:ascii="Times New Roman" w:hAnsi="Times New Roman" w:cs="Times New Roman"/>
                <w:bCs/>
                <w:sz w:val="24"/>
                <w:szCs w:val="24"/>
                <w:lang w:val="en-GB"/>
              </w:rPr>
              <w:t xml:space="preserve"> / Mr An’s talk is</w:t>
            </w:r>
            <w:r w:rsidRPr="0028043E">
              <w:rPr>
                <w:rFonts w:ascii="Times New Roman" w:hAnsi="Times New Roman" w:cs="Times New Roman"/>
                <w:bCs/>
                <w:sz w:val="24"/>
                <w:szCs w:val="24"/>
                <w:lang w:val="en-GB"/>
              </w:rPr>
              <w:t xml:space="preserve"> about the effects of plants and animals on the habitats</w:t>
            </w:r>
            <w:r w:rsidR="00C822BC" w:rsidRPr="0028043E">
              <w:rPr>
                <w:rFonts w:ascii="Times New Roman" w:hAnsi="Times New Roman" w:cs="Times New Roman"/>
                <w:bCs/>
                <w:sz w:val="24"/>
                <w:szCs w:val="24"/>
                <w:lang w:val="en-GB"/>
              </w:rPr>
              <w:t>.</w:t>
            </w:r>
          </w:p>
          <w:p w14:paraId="55B4BAA4" w14:textId="33BB7F97"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bCs/>
                <w:sz w:val="24"/>
                <w:szCs w:val="24"/>
                <w:lang w:val="en-GB"/>
              </w:rPr>
            </w:pPr>
            <w:r w:rsidRPr="0028043E">
              <w:rPr>
                <w:rFonts w:ascii="Times New Roman" w:hAnsi="Times New Roman" w:cs="Times New Roman"/>
                <w:bCs/>
                <w:sz w:val="24"/>
                <w:szCs w:val="24"/>
              </w:rPr>
              <w:t xml:space="preserve">2. </w:t>
            </w:r>
            <w:r w:rsidRPr="0028043E">
              <w:rPr>
                <w:rFonts w:ascii="Times New Roman" w:hAnsi="Times New Roman" w:cs="Times New Roman"/>
                <w:bCs/>
                <w:sz w:val="24"/>
                <w:szCs w:val="24"/>
                <w:lang w:val="en-GB"/>
              </w:rPr>
              <w:t xml:space="preserve">Plants can </w:t>
            </w:r>
            <w:r w:rsidR="00911FE4" w:rsidRPr="0028043E">
              <w:rPr>
                <w:rFonts w:ascii="Times New Roman" w:hAnsi="Times New Roman" w:cs="Times New Roman"/>
                <w:bCs/>
                <w:sz w:val="24"/>
                <w:szCs w:val="24"/>
                <w:lang w:val="en-GB"/>
              </w:rPr>
              <w:t xml:space="preserve">help or </w:t>
            </w:r>
            <w:r w:rsidRPr="0028043E">
              <w:rPr>
                <w:rFonts w:ascii="Times New Roman" w:hAnsi="Times New Roman" w:cs="Times New Roman"/>
                <w:bCs/>
                <w:sz w:val="24"/>
                <w:szCs w:val="24"/>
                <w:lang w:val="en-GB"/>
              </w:rPr>
              <w:t xml:space="preserve">harm the environment. Plants can make places more </w:t>
            </w:r>
            <w:r w:rsidR="00911FE4" w:rsidRPr="0028043E">
              <w:rPr>
                <w:rFonts w:ascii="Times New Roman" w:hAnsi="Times New Roman" w:cs="Times New Roman"/>
                <w:bCs/>
                <w:sz w:val="24"/>
                <w:szCs w:val="24"/>
                <w:lang w:val="en-GB"/>
              </w:rPr>
              <w:t>beautiful,</w:t>
            </w:r>
            <w:r w:rsidRPr="0028043E">
              <w:rPr>
                <w:rFonts w:ascii="Times New Roman" w:hAnsi="Times New Roman" w:cs="Times New Roman"/>
                <w:bCs/>
                <w:sz w:val="24"/>
                <w:szCs w:val="24"/>
                <w:lang w:val="en-GB"/>
              </w:rPr>
              <w:t xml:space="preserve"> </w:t>
            </w:r>
            <w:r w:rsidRPr="0028043E">
              <w:rPr>
                <w:rFonts w:ascii="Times New Roman" w:hAnsi="Times New Roman" w:cs="Times New Roman"/>
                <w:bCs/>
                <w:strike/>
                <w:sz w:val="24"/>
                <w:szCs w:val="24"/>
                <w:lang w:val="en-GB"/>
              </w:rPr>
              <w:t>and</w:t>
            </w:r>
            <w:r w:rsidRPr="0028043E">
              <w:rPr>
                <w:rFonts w:ascii="Times New Roman" w:hAnsi="Times New Roman" w:cs="Times New Roman"/>
                <w:bCs/>
                <w:sz w:val="24"/>
                <w:szCs w:val="24"/>
                <w:lang w:val="en-GB"/>
              </w:rPr>
              <w:t xml:space="preserve"> </w:t>
            </w:r>
            <w:r w:rsidR="00911FE4" w:rsidRPr="0028043E">
              <w:rPr>
                <w:rFonts w:ascii="Times New Roman" w:hAnsi="Times New Roman" w:cs="Times New Roman"/>
                <w:bCs/>
                <w:sz w:val="24"/>
                <w:szCs w:val="24"/>
                <w:lang w:val="en-GB"/>
              </w:rPr>
              <w:t xml:space="preserve">but </w:t>
            </w:r>
            <w:r w:rsidRPr="0028043E">
              <w:rPr>
                <w:rFonts w:ascii="Times New Roman" w:hAnsi="Times New Roman" w:cs="Times New Roman"/>
                <w:bCs/>
                <w:sz w:val="24"/>
                <w:szCs w:val="24"/>
                <w:lang w:val="en-GB"/>
              </w:rPr>
              <w:t xml:space="preserve">they can harm the environment by taking over the natural resources of </w:t>
            </w:r>
            <w:r w:rsidR="00911FE4" w:rsidRPr="0028043E">
              <w:rPr>
                <w:rFonts w:ascii="Times New Roman" w:hAnsi="Times New Roman" w:cs="Times New Roman"/>
                <w:bCs/>
                <w:sz w:val="24"/>
                <w:szCs w:val="24"/>
                <w:lang w:val="en-GB"/>
              </w:rPr>
              <w:t xml:space="preserve">the </w:t>
            </w:r>
            <w:r w:rsidRPr="0028043E">
              <w:rPr>
                <w:rFonts w:ascii="Times New Roman" w:hAnsi="Times New Roman" w:cs="Times New Roman"/>
                <w:bCs/>
                <w:sz w:val="24"/>
                <w:szCs w:val="24"/>
                <w:lang w:val="en-GB"/>
              </w:rPr>
              <w:t>local plants.</w:t>
            </w:r>
          </w:p>
          <w:p w14:paraId="1168F707" w14:textId="08072BF4"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sz w:val="24"/>
                <w:szCs w:val="24"/>
              </w:rPr>
            </w:pPr>
            <w:r w:rsidRPr="0028043E">
              <w:rPr>
                <w:rFonts w:ascii="Times New Roman" w:hAnsi="Times New Roman" w:cs="Times New Roman"/>
                <w:bCs/>
                <w:sz w:val="24"/>
                <w:szCs w:val="24"/>
              </w:rPr>
              <w:t xml:space="preserve">3. </w:t>
            </w:r>
            <w:r w:rsidRPr="0028043E">
              <w:rPr>
                <w:rFonts w:ascii="Times New Roman" w:hAnsi="Times New Roman" w:cs="Times New Roman"/>
                <w:bCs/>
                <w:sz w:val="24"/>
                <w:szCs w:val="24"/>
                <w:lang w:val="en-GB"/>
              </w:rPr>
              <w:t xml:space="preserve">Animal can </w:t>
            </w:r>
            <w:r w:rsidRPr="0028043E">
              <w:rPr>
                <w:rFonts w:ascii="Times New Roman" w:hAnsi="Times New Roman" w:cs="Times New Roman"/>
                <w:sz w:val="24"/>
                <w:szCs w:val="24"/>
              </w:rPr>
              <w:t>harm or improve the environment. An example is beavers. Beavers can build dams and ponds which help</w:t>
            </w:r>
            <w:r w:rsidR="00911FE4" w:rsidRPr="0028043E">
              <w:rPr>
                <w:rFonts w:ascii="Times New Roman" w:hAnsi="Times New Roman" w:cs="Times New Roman"/>
                <w:sz w:val="24"/>
                <w:szCs w:val="24"/>
              </w:rPr>
              <w:t>s</w:t>
            </w:r>
            <w:r w:rsidRPr="0028043E">
              <w:rPr>
                <w:rFonts w:ascii="Times New Roman" w:hAnsi="Times New Roman" w:cs="Times New Roman"/>
                <w:sz w:val="24"/>
                <w:szCs w:val="24"/>
              </w:rPr>
              <w:t xml:space="preserve"> </w:t>
            </w:r>
            <w:r w:rsidR="00911FE4" w:rsidRPr="0028043E">
              <w:rPr>
                <w:rFonts w:ascii="Times New Roman" w:hAnsi="Times New Roman" w:cs="Times New Roman"/>
                <w:sz w:val="24"/>
                <w:szCs w:val="24"/>
              </w:rPr>
              <w:t xml:space="preserve">other </w:t>
            </w:r>
            <w:r w:rsidRPr="0028043E">
              <w:rPr>
                <w:rFonts w:ascii="Times New Roman" w:hAnsi="Times New Roman" w:cs="Times New Roman"/>
                <w:sz w:val="24"/>
                <w:szCs w:val="24"/>
              </w:rPr>
              <w:t xml:space="preserve">plants and animals. But </w:t>
            </w:r>
            <w:r w:rsidR="00911FE4" w:rsidRPr="0028043E">
              <w:rPr>
                <w:rFonts w:ascii="Times New Roman" w:hAnsi="Times New Roman" w:cs="Times New Roman"/>
                <w:sz w:val="24"/>
                <w:szCs w:val="24"/>
              </w:rPr>
              <w:t xml:space="preserve">they </w:t>
            </w:r>
            <w:r w:rsidRPr="0028043E">
              <w:rPr>
                <w:rFonts w:ascii="Times New Roman" w:hAnsi="Times New Roman" w:cs="Times New Roman"/>
                <w:sz w:val="24"/>
                <w:szCs w:val="24"/>
              </w:rPr>
              <w:t>can cause flood</w:t>
            </w:r>
            <w:r w:rsidR="00C822BC" w:rsidRPr="0028043E">
              <w:rPr>
                <w:rFonts w:ascii="Times New Roman" w:hAnsi="Times New Roman" w:cs="Times New Roman"/>
                <w:sz w:val="24"/>
                <w:szCs w:val="24"/>
              </w:rPr>
              <w:t>s</w:t>
            </w:r>
            <w:r w:rsidRPr="0028043E">
              <w:rPr>
                <w:rFonts w:ascii="Times New Roman" w:hAnsi="Times New Roman" w:cs="Times New Roman"/>
                <w:sz w:val="24"/>
                <w:szCs w:val="24"/>
              </w:rPr>
              <w:t xml:space="preserve"> to </w:t>
            </w:r>
            <w:r w:rsidR="00911FE4" w:rsidRPr="0028043E">
              <w:rPr>
                <w:rFonts w:ascii="Times New Roman" w:hAnsi="Times New Roman" w:cs="Times New Roman"/>
                <w:sz w:val="24"/>
                <w:szCs w:val="24"/>
              </w:rPr>
              <w:t xml:space="preserve">the </w:t>
            </w:r>
            <w:r w:rsidRPr="0028043E">
              <w:rPr>
                <w:rFonts w:ascii="Times New Roman" w:hAnsi="Times New Roman" w:cs="Times New Roman"/>
                <w:sz w:val="24"/>
                <w:szCs w:val="24"/>
              </w:rPr>
              <w:t xml:space="preserve">homes of other plants and animals. </w:t>
            </w:r>
          </w:p>
          <w:p w14:paraId="02D98C08" w14:textId="162DDE40"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b/>
                <w:bCs/>
                <w:i/>
                <w:iCs/>
                <w:sz w:val="24"/>
                <w:szCs w:val="24"/>
              </w:rPr>
            </w:pPr>
            <w:r w:rsidRPr="0028043E">
              <w:rPr>
                <w:rFonts w:ascii="Times New Roman" w:hAnsi="Times New Roman" w:cs="Times New Roman"/>
                <w:sz w:val="24"/>
                <w:szCs w:val="24"/>
              </w:rPr>
              <w:t xml:space="preserve">4. Humans should preserve habitats, stop destroying </w:t>
            </w:r>
            <w:r w:rsidR="00911FE4" w:rsidRPr="0028043E">
              <w:rPr>
                <w:rFonts w:ascii="Times New Roman" w:hAnsi="Times New Roman" w:cs="Times New Roman"/>
                <w:sz w:val="24"/>
                <w:szCs w:val="24"/>
              </w:rPr>
              <w:t xml:space="preserve">the </w:t>
            </w:r>
            <w:r w:rsidRPr="0028043E">
              <w:rPr>
                <w:rFonts w:ascii="Times New Roman" w:hAnsi="Times New Roman" w:cs="Times New Roman"/>
                <w:sz w:val="24"/>
                <w:szCs w:val="24"/>
              </w:rPr>
              <w:t>habitats</w:t>
            </w:r>
            <w:r w:rsidR="00911FE4" w:rsidRPr="0028043E">
              <w:rPr>
                <w:rFonts w:ascii="Times New Roman" w:hAnsi="Times New Roman" w:cs="Times New Roman"/>
                <w:sz w:val="24"/>
                <w:szCs w:val="24"/>
              </w:rPr>
              <w:t xml:space="preserve"> of many species</w:t>
            </w:r>
            <w:r w:rsidRPr="0028043E">
              <w:rPr>
                <w:rFonts w:ascii="Times New Roman" w:hAnsi="Times New Roman" w:cs="Times New Roman"/>
                <w:sz w:val="24"/>
                <w:szCs w:val="24"/>
              </w:rPr>
              <w:t>, and stop using pesticides</w:t>
            </w:r>
            <w:r w:rsidR="00911FE4" w:rsidRPr="0028043E">
              <w:rPr>
                <w:rFonts w:ascii="Times New Roman" w:hAnsi="Times New Roman" w:cs="Times New Roman"/>
                <w:sz w:val="24"/>
                <w:szCs w:val="24"/>
              </w:rPr>
              <w:t>.</w:t>
            </w:r>
          </w:p>
        </w:tc>
      </w:tr>
      <w:tr w:rsidR="0028043E" w:rsidRPr="0028043E" w14:paraId="5A52BFCD" w14:textId="77777777">
        <w:tc>
          <w:tcPr>
            <w:tcW w:w="10315" w:type="dxa"/>
            <w:gridSpan w:val="3"/>
          </w:tcPr>
          <w:p w14:paraId="4C93B9FB" w14:textId="5A83B43A" w:rsidR="00BE7448" w:rsidRPr="0028043E" w:rsidRDefault="00AC354E" w:rsidP="00C10DB2">
            <w:pPr>
              <w:widowControl w:val="0"/>
              <w:suppressLineNumbers/>
              <w:spacing w:line="240" w:lineRule="auto"/>
              <w:ind w:left="0" w:hanging="2"/>
              <w:contextualSpacing/>
              <w:rPr>
                <w:b/>
              </w:rPr>
            </w:pPr>
            <w:r w:rsidRPr="0028043E">
              <w:rPr>
                <w:b/>
                <w:bCs/>
              </w:rPr>
              <w:t xml:space="preserve">Task 5: </w:t>
            </w:r>
            <w:r w:rsidRPr="0028043E">
              <w:rPr>
                <w:rFonts w:eastAsia="ChronicaPro-Bold"/>
                <w:b/>
                <w:bCs/>
                <w:lang w:eastAsia="zh-CN" w:bidi="ar"/>
              </w:rPr>
              <w:t>Write a summary (100 - 120 words) of the main points of the conversation. Use the information in 3 and answers in 4.</w:t>
            </w:r>
            <w:r w:rsidR="00E209FA" w:rsidRPr="0028043E">
              <w:rPr>
                <w:rFonts w:eastAsia="ChronicaPro-Bold"/>
                <w:b/>
                <w:bCs/>
                <w:lang w:eastAsia="zh-CN" w:bidi="ar"/>
              </w:rPr>
              <w:t xml:space="preserve"> </w:t>
            </w:r>
          </w:p>
        </w:tc>
      </w:tr>
      <w:tr w:rsidR="0028043E" w:rsidRPr="0028043E" w14:paraId="11FC7A05" w14:textId="77777777">
        <w:trPr>
          <w:trHeight w:val="4975"/>
        </w:trPr>
        <w:tc>
          <w:tcPr>
            <w:tcW w:w="3795" w:type="dxa"/>
          </w:tcPr>
          <w:p w14:paraId="339511B6" w14:textId="09A6005F" w:rsidR="00BE7448" w:rsidRPr="0028043E" w:rsidRDefault="00AC354E" w:rsidP="00C10DB2">
            <w:pPr>
              <w:widowControl w:val="0"/>
              <w:suppressLineNumbers/>
              <w:spacing w:line="240" w:lineRule="auto"/>
              <w:ind w:leftChars="0" w:left="0" w:firstLineChars="0" w:firstLine="0"/>
              <w:contextualSpacing/>
              <w:rPr>
                <w:bCs/>
                <w:lang w:val="en-GB"/>
              </w:rPr>
            </w:pPr>
            <w:r w:rsidRPr="0028043E">
              <w:rPr>
                <w:bCs/>
              </w:rPr>
              <w:t xml:space="preserve">- Show </w:t>
            </w:r>
            <w:r w:rsidRPr="0028043E">
              <w:rPr>
                <w:bCs/>
                <w:lang w:val="en-GB"/>
              </w:rPr>
              <w:t xml:space="preserve">the ideas Ss have answered in </w:t>
            </w:r>
            <w:r w:rsidRPr="0028043E">
              <w:rPr>
                <w:b/>
                <w:lang w:val="en-GB"/>
              </w:rPr>
              <w:t>4</w:t>
            </w:r>
            <w:r w:rsidRPr="0028043E">
              <w:rPr>
                <w:bCs/>
                <w:lang w:val="en-GB"/>
              </w:rPr>
              <w:t xml:space="preserve"> on the board.</w:t>
            </w:r>
          </w:p>
          <w:p w14:paraId="78D53EB7" w14:textId="77777777" w:rsidR="00BE7448" w:rsidRPr="0028043E" w:rsidRDefault="00AC354E" w:rsidP="00C10DB2">
            <w:pPr>
              <w:widowControl w:val="0"/>
              <w:suppressLineNumbers/>
              <w:spacing w:line="240" w:lineRule="auto"/>
              <w:ind w:leftChars="0" w:left="0" w:firstLineChars="0" w:firstLine="0"/>
              <w:contextualSpacing/>
              <w:rPr>
                <w:bCs/>
                <w:lang w:val="en-GB"/>
              </w:rPr>
            </w:pPr>
            <w:r w:rsidRPr="0028043E">
              <w:rPr>
                <w:bCs/>
              </w:rPr>
              <w:t xml:space="preserve">- </w:t>
            </w:r>
            <w:r w:rsidRPr="0028043E">
              <w:rPr>
                <w:bCs/>
                <w:lang w:val="en-GB"/>
              </w:rPr>
              <w:t xml:space="preserve">Ask Ss to work individually to write a summary of the listening for 15 minutes. Tell them to use the information in </w:t>
            </w:r>
            <w:proofErr w:type="gramStart"/>
            <w:r w:rsidRPr="0028043E">
              <w:rPr>
                <w:b/>
                <w:bCs/>
                <w:lang w:val="en-GB"/>
              </w:rPr>
              <w:t>4</w:t>
            </w:r>
            <w:proofErr w:type="gramEnd"/>
            <w:r w:rsidRPr="0028043E">
              <w:rPr>
                <w:b/>
                <w:bCs/>
                <w:lang w:val="en-GB"/>
              </w:rPr>
              <w:t xml:space="preserve">. </w:t>
            </w:r>
            <w:r w:rsidRPr="0028043E">
              <w:rPr>
                <w:bCs/>
                <w:lang w:val="en-GB"/>
              </w:rPr>
              <w:t xml:space="preserve">Remind Ss to start with the beginning given in the box. </w:t>
            </w:r>
          </w:p>
          <w:p w14:paraId="27D3FD40" w14:textId="61CF2DBE" w:rsidR="00BE7448" w:rsidRPr="0028043E" w:rsidRDefault="00AC354E" w:rsidP="00C10DB2">
            <w:pPr>
              <w:widowControl w:val="0"/>
              <w:suppressLineNumbers/>
              <w:spacing w:line="240" w:lineRule="auto"/>
              <w:ind w:leftChars="0" w:left="0" w:firstLineChars="0" w:firstLine="0"/>
              <w:contextualSpacing/>
              <w:rPr>
                <w:bCs/>
                <w:lang w:val="en-GB"/>
              </w:rPr>
            </w:pPr>
            <w:r w:rsidRPr="0028043E">
              <w:rPr>
                <w:bCs/>
              </w:rPr>
              <w:t>- Ask</w:t>
            </w:r>
            <w:r w:rsidRPr="0028043E">
              <w:rPr>
                <w:bCs/>
                <w:lang w:val="en-GB"/>
              </w:rPr>
              <w:t xml:space="preserve"> one </w:t>
            </w:r>
            <w:r w:rsidR="00FB7E86" w:rsidRPr="0028043E">
              <w:rPr>
                <w:bCs/>
                <w:lang w:val="en-GB"/>
              </w:rPr>
              <w:t>student</w:t>
            </w:r>
            <w:r w:rsidRPr="0028043E">
              <w:rPr>
                <w:bCs/>
                <w:lang w:val="en-GB"/>
              </w:rPr>
              <w:t xml:space="preserve"> to read out his / her summary.</w:t>
            </w:r>
          </w:p>
          <w:p w14:paraId="0AA74304" w14:textId="77777777" w:rsidR="00BE7448" w:rsidRPr="0028043E" w:rsidRDefault="00AC354E" w:rsidP="00C10DB2">
            <w:pPr>
              <w:widowControl w:val="0"/>
              <w:suppressLineNumbers/>
              <w:spacing w:line="240" w:lineRule="auto"/>
              <w:ind w:leftChars="-2" w:left="-5" w:firstLineChars="0" w:firstLine="0"/>
              <w:contextualSpacing/>
              <w:rPr>
                <w:bCs/>
                <w:lang w:val="en-GB"/>
              </w:rPr>
            </w:pPr>
            <w:r w:rsidRPr="0028043E">
              <w:rPr>
                <w:bCs/>
              </w:rPr>
              <w:t xml:space="preserve">- </w:t>
            </w:r>
            <w:r w:rsidRPr="0028043E">
              <w:rPr>
                <w:bCs/>
                <w:lang w:val="en-GB"/>
              </w:rPr>
              <w:t>If time allows, T can also ask Ss to work in groups to write on an A1 / A0 size piece of paper, then T organises a gallery walk. Ss walk round and offer feedback on peers’ writing.</w:t>
            </w:r>
          </w:p>
          <w:p w14:paraId="4DC29DDC" w14:textId="77777777" w:rsidR="00BE7448" w:rsidRPr="0028043E" w:rsidRDefault="00AC354E" w:rsidP="00C10DB2">
            <w:pPr>
              <w:widowControl w:val="0"/>
              <w:suppressLineNumbers/>
              <w:spacing w:line="240" w:lineRule="auto"/>
              <w:ind w:leftChars="-2" w:left="-5" w:firstLineChars="0" w:firstLine="0"/>
              <w:contextualSpacing/>
              <w:rPr>
                <w:bCs/>
                <w:lang w:val="en-GB"/>
              </w:rPr>
            </w:pPr>
            <w:r w:rsidRPr="0028043E">
              <w:rPr>
                <w:bCs/>
              </w:rPr>
              <w:t xml:space="preserve">- </w:t>
            </w:r>
            <w:r w:rsidRPr="0028043E">
              <w:rPr>
                <w:bCs/>
                <w:lang w:val="en-GB"/>
              </w:rPr>
              <w:t xml:space="preserve">Feedback on Ss’ writing in terms of ideas, grammar and connectors. </w:t>
            </w:r>
          </w:p>
          <w:p w14:paraId="3E2EDD9C" w14:textId="77777777" w:rsidR="00BE7448" w:rsidRPr="0028043E" w:rsidRDefault="00BE7448" w:rsidP="00C10DB2">
            <w:pPr>
              <w:pStyle w:val="BodyText1"/>
              <w:widowControl w:val="0"/>
              <w:suppressLineNumbers/>
              <w:spacing w:after="0" w:line="240" w:lineRule="auto"/>
              <w:ind w:leftChars="0" w:left="0" w:firstLineChars="0" w:firstLine="0"/>
              <w:contextualSpacing/>
              <w:rPr>
                <w:rFonts w:ascii="Times New Roman" w:hAnsi="Times New Roman" w:cs="Times New Roman"/>
                <w:sz w:val="24"/>
                <w:szCs w:val="24"/>
              </w:rPr>
            </w:pPr>
          </w:p>
          <w:p w14:paraId="26F87799" w14:textId="77777777" w:rsidR="00BE7448" w:rsidRPr="0028043E" w:rsidRDefault="00BE7448" w:rsidP="00C10DB2">
            <w:pPr>
              <w:pStyle w:val="BodyText1"/>
              <w:widowControl w:val="0"/>
              <w:suppressLineNumbers/>
              <w:spacing w:after="0" w:line="240" w:lineRule="auto"/>
              <w:ind w:leftChars="0" w:left="0" w:firstLineChars="0" w:firstLine="0"/>
              <w:contextualSpacing/>
              <w:rPr>
                <w:rFonts w:ascii="Times New Roman" w:hAnsi="Times New Roman" w:cs="Times New Roman"/>
                <w:sz w:val="24"/>
                <w:szCs w:val="24"/>
              </w:rPr>
            </w:pPr>
          </w:p>
          <w:p w14:paraId="2510FED4" w14:textId="77777777" w:rsidR="00BE7448" w:rsidRPr="0028043E" w:rsidRDefault="00BE7448" w:rsidP="00C10DB2">
            <w:pPr>
              <w:pStyle w:val="BodyText1"/>
              <w:widowControl w:val="0"/>
              <w:suppressLineNumbers/>
              <w:spacing w:line="240" w:lineRule="auto"/>
              <w:ind w:leftChars="0" w:left="0" w:firstLineChars="0" w:firstLine="0"/>
              <w:contextualSpacing/>
              <w:rPr>
                <w:rFonts w:ascii="Times New Roman" w:hAnsi="Times New Roman" w:cs="Times New Roman"/>
                <w:sz w:val="24"/>
                <w:szCs w:val="24"/>
              </w:rPr>
            </w:pPr>
          </w:p>
        </w:tc>
        <w:tc>
          <w:tcPr>
            <w:tcW w:w="3260" w:type="dxa"/>
          </w:tcPr>
          <w:p w14:paraId="180CC11E" w14:textId="167516E9" w:rsidR="00BE7448" w:rsidRPr="0028043E" w:rsidRDefault="00AC354E" w:rsidP="00C10DB2">
            <w:pPr>
              <w:widowControl w:val="0"/>
              <w:suppressLineNumbers/>
              <w:spacing w:line="240" w:lineRule="auto"/>
              <w:ind w:leftChars="0" w:left="0" w:firstLineChars="0" w:firstLine="0"/>
              <w:contextualSpacing/>
            </w:pPr>
            <w:r w:rsidRPr="0028043E">
              <w:lastRenderedPageBreak/>
              <w:t xml:space="preserve">- </w:t>
            </w:r>
            <w:r w:rsidR="00155704" w:rsidRPr="0028043E">
              <w:t>Students l</w:t>
            </w:r>
            <w:r w:rsidRPr="0028043E">
              <w:t>isten</w:t>
            </w:r>
            <w:r w:rsidR="00FB7E86" w:rsidRPr="0028043E">
              <w:t xml:space="preserve"> to the teacher’s instruction.</w:t>
            </w:r>
          </w:p>
          <w:p w14:paraId="4A1B9DFA" w14:textId="5443AD6C" w:rsidR="00BE7448" w:rsidRPr="0028043E" w:rsidRDefault="00AC354E" w:rsidP="00C10DB2">
            <w:pPr>
              <w:widowControl w:val="0"/>
              <w:suppressLineNumbers/>
              <w:spacing w:line="240" w:lineRule="auto"/>
              <w:ind w:leftChars="0" w:left="0" w:firstLineChars="0" w:firstLine="0"/>
              <w:contextualSpacing/>
              <w:rPr>
                <w:bCs/>
              </w:rPr>
            </w:pPr>
            <w:r w:rsidRPr="0028043E">
              <w:t xml:space="preserve">- </w:t>
            </w:r>
            <w:r w:rsidR="00155704" w:rsidRPr="0028043E">
              <w:t>Students</w:t>
            </w:r>
            <w:r w:rsidR="00155704" w:rsidRPr="0028043E">
              <w:rPr>
                <w:bCs/>
              </w:rPr>
              <w:t xml:space="preserve"> w</w:t>
            </w:r>
            <w:proofErr w:type="spellStart"/>
            <w:r w:rsidRPr="0028043E">
              <w:rPr>
                <w:bCs/>
                <w:lang w:val="en-GB"/>
              </w:rPr>
              <w:t>ork</w:t>
            </w:r>
            <w:proofErr w:type="spellEnd"/>
            <w:r w:rsidRPr="0028043E">
              <w:rPr>
                <w:bCs/>
                <w:lang w:val="en-GB"/>
              </w:rPr>
              <w:t xml:space="preserve"> individually to write a summary of the listening for 15 minutes</w:t>
            </w:r>
            <w:r w:rsidRPr="0028043E">
              <w:rPr>
                <w:bCs/>
              </w:rPr>
              <w:t>.</w:t>
            </w:r>
          </w:p>
          <w:p w14:paraId="20885B29" w14:textId="6055CA3F" w:rsidR="00BE7448" w:rsidRPr="0028043E" w:rsidRDefault="00AC354E" w:rsidP="00C10DB2">
            <w:pPr>
              <w:widowControl w:val="0"/>
              <w:suppressLineNumbers/>
              <w:spacing w:line="240" w:lineRule="auto"/>
              <w:ind w:leftChars="0" w:left="0" w:firstLineChars="0" w:firstLine="0"/>
              <w:contextualSpacing/>
              <w:rPr>
                <w:bCs/>
              </w:rPr>
            </w:pPr>
            <w:r w:rsidRPr="0028043E">
              <w:rPr>
                <w:bCs/>
              </w:rPr>
              <w:t xml:space="preserve">- </w:t>
            </w:r>
            <w:r w:rsidR="00155704" w:rsidRPr="0028043E">
              <w:t>Students</w:t>
            </w:r>
            <w:r w:rsidR="00155704" w:rsidRPr="0028043E">
              <w:rPr>
                <w:bCs/>
              </w:rPr>
              <w:t xml:space="preserve"> u</w:t>
            </w:r>
            <w:r w:rsidRPr="0028043E">
              <w:rPr>
                <w:bCs/>
              </w:rPr>
              <w:t>se information in 4.</w:t>
            </w:r>
          </w:p>
          <w:p w14:paraId="2A1DF77B" w14:textId="77777777" w:rsidR="00BE7448" w:rsidRPr="0028043E" w:rsidRDefault="00BE7448" w:rsidP="00C10DB2">
            <w:pPr>
              <w:widowControl w:val="0"/>
              <w:suppressLineNumbers/>
              <w:spacing w:line="240" w:lineRule="auto"/>
              <w:ind w:leftChars="0" w:left="0" w:firstLineChars="0" w:firstLine="0"/>
              <w:contextualSpacing/>
              <w:rPr>
                <w:bCs/>
              </w:rPr>
            </w:pPr>
          </w:p>
          <w:p w14:paraId="5AABFD61" w14:textId="1EF9DFC0" w:rsidR="00BE7448" w:rsidRPr="0028043E" w:rsidRDefault="00AC354E" w:rsidP="00C10DB2">
            <w:pPr>
              <w:widowControl w:val="0"/>
              <w:suppressLineNumbers/>
              <w:spacing w:line="240" w:lineRule="auto"/>
              <w:ind w:leftChars="0" w:left="0" w:firstLineChars="0" w:firstLine="0"/>
              <w:contextualSpacing/>
              <w:rPr>
                <w:bCs/>
              </w:rPr>
            </w:pPr>
            <w:r w:rsidRPr="0028043E">
              <w:rPr>
                <w:bCs/>
              </w:rPr>
              <w:t xml:space="preserve">- </w:t>
            </w:r>
            <w:r w:rsidR="00155704" w:rsidRPr="0028043E">
              <w:t>Students</w:t>
            </w:r>
            <w:r w:rsidR="00155704" w:rsidRPr="0028043E">
              <w:rPr>
                <w:bCs/>
              </w:rPr>
              <w:t xml:space="preserve"> r</w:t>
            </w:r>
            <w:r w:rsidRPr="0028043E">
              <w:rPr>
                <w:bCs/>
              </w:rPr>
              <w:t>ead out.</w:t>
            </w:r>
          </w:p>
          <w:p w14:paraId="132447F6" w14:textId="77777777" w:rsidR="00BE7448" w:rsidRPr="0028043E" w:rsidRDefault="00BE7448" w:rsidP="00C10DB2">
            <w:pPr>
              <w:widowControl w:val="0"/>
              <w:suppressLineNumbers/>
              <w:spacing w:line="240" w:lineRule="auto"/>
              <w:ind w:leftChars="0" w:left="0" w:firstLineChars="0" w:firstLine="0"/>
              <w:contextualSpacing/>
              <w:rPr>
                <w:bCs/>
              </w:rPr>
            </w:pPr>
          </w:p>
          <w:p w14:paraId="71E9540C" w14:textId="41BE4847" w:rsidR="00BE7448" w:rsidRPr="0028043E" w:rsidRDefault="00AC354E" w:rsidP="00C10DB2">
            <w:pPr>
              <w:widowControl w:val="0"/>
              <w:suppressLineNumbers/>
              <w:spacing w:line="240" w:lineRule="auto"/>
              <w:ind w:leftChars="0" w:left="0" w:firstLineChars="0" w:firstLine="0"/>
              <w:contextualSpacing/>
              <w:rPr>
                <w:bCs/>
              </w:rPr>
            </w:pPr>
            <w:r w:rsidRPr="0028043E">
              <w:rPr>
                <w:bCs/>
              </w:rPr>
              <w:t xml:space="preserve">- </w:t>
            </w:r>
            <w:r w:rsidR="00155704" w:rsidRPr="0028043E">
              <w:t>Students</w:t>
            </w:r>
            <w:r w:rsidR="00155704" w:rsidRPr="0028043E">
              <w:rPr>
                <w:bCs/>
              </w:rPr>
              <w:t xml:space="preserve"> w</w:t>
            </w:r>
            <w:r w:rsidRPr="0028043E">
              <w:rPr>
                <w:bCs/>
              </w:rPr>
              <w:t>ork in groups to write.</w:t>
            </w:r>
          </w:p>
          <w:p w14:paraId="1F4A4C98" w14:textId="77777777" w:rsidR="00BE7448" w:rsidRPr="0028043E" w:rsidRDefault="00BE7448" w:rsidP="00C10DB2">
            <w:pPr>
              <w:widowControl w:val="0"/>
              <w:suppressLineNumbers/>
              <w:spacing w:line="240" w:lineRule="auto"/>
              <w:ind w:leftChars="0" w:left="0" w:firstLineChars="0" w:firstLine="0"/>
              <w:contextualSpacing/>
            </w:pPr>
          </w:p>
          <w:p w14:paraId="00691CFE" w14:textId="77777777" w:rsidR="00BE7448" w:rsidRPr="0028043E" w:rsidRDefault="00BE7448" w:rsidP="00C10DB2">
            <w:pPr>
              <w:widowControl w:val="0"/>
              <w:suppressLineNumbers/>
              <w:spacing w:line="240" w:lineRule="auto"/>
              <w:ind w:left="0" w:hanging="2"/>
              <w:contextualSpacing/>
            </w:pPr>
          </w:p>
          <w:p w14:paraId="5B89F179" w14:textId="77777777" w:rsidR="00BE7448" w:rsidRPr="0028043E" w:rsidRDefault="00BE7448" w:rsidP="00C10DB2">
            <w:pPr>
              <w:widowControl w:val="0"/>
              <w:suppressLineNumbers/>
              <w:spacing w:line="240" w:lineRule="auto"/>
              <w:ind w:left="0" w:hanging="2"/>
              <w:contextualSpacing/>
            </w:pPr>
          </w:p>
          <w:p w14:paraId="56018773" w14:textId="77777777" w:rsidR="00BE7448" w:rsidRPr="0028043E" w:rsidRDefault="00BE7448" w:rsidP="00C10DB2">
            <w:pPr>
              <w:widowControl w:val="0"/>
              <w:suppressLineNumbers/>
              <w:spacing w:line="240" w:lineRule="auto"/>
              <w:ind w:left="0" w:hanging="2"/>
              <w:contextualSpacing/>
            </w:pPr>
          </w:p>
          <w:p w14:paraId="13B61C80" w14:textId="77777777" w:rsidR="00BE7448" w:rsidRPr="0028043E" w:rsidRDefault="00BE7448" w:rsidP="00C10DB2">
            <w:pPr>
              <w:widowControl w:val="0"/>
              <w:suppressLineNumbers/>
              <w:spacing w:line="240" w:lineRule="auto"/>
              <w:ind w:left="0" w:hanging="2"/>
              <w:contextualSpacing/>
            </w:pPr>
          </w:p>
          <w:p w14:paraId="4C70062F" w14:textId="77777777" w:rsidR="00BE7448" w:rsidRPr="0028043E" w:rsidRDefault="00BE7448" w:rsidP="00C10DB2">
            <w:pPr>
              <w:widowControl w:val="0"/>
              <w:suppressLineNumbers/>
              <w:spacing w:line="240" w:lineRule="auto"/>
              <w:ind w:left="0" w:hanging="2"/>
              <w:contextualSpacing/>
            </w:pPr>
          </w:p>
          <w:p w14:paraId="00AA0EF2" w14:textId="77777777" w:rsidR="00BE7448" w:rsidRPr="0028043E" w:rsidRDefault="00BE7448" w:rsidP="00C10DB2">
            <w:pPr>
              <w:widowControl w:val="0"/>
              <w:suppressLineNumbers/>
              <w:spacing w:line="240" w:lineRule="auto"/>
              <w:ind w:left="0" w:hanging="2"/>
              <w:contextualSpacing/>
            </w:pPr>
          </w:p>
          <w:p w14:paraId="170C1389" w14:textId="77777777" w:rsidR="00BE7448" w:rsidRPr="0028043E" w:rsidRDefault="00BE7448" w:rsidP="00C10DB2">
            <w:pPr>
              <w:widowControl w:val="0"/>
              <w:suppressLineNumbers/>
              <w:spacing w:line="240" w:lineRule="auto"/>
              <w:ind w:left="0" w:hanging="2"/>
              <w:contextualSpacing/>
            </w:pPr>
          </w:p>
          <w:p w14:paraId="45563C65" w14:textId="77777777" w:rsidR="00BE7448" w:rsidRPr="0028043E" w:rsidRDefault="00BE7448" w:rsidP="00C10DB2">
            <w:pPr>
              <w:widowControl w:val="0"/>
              <w:suppressLineNumbers/>
              <w:spacing w:line="240" w:lineRule="auto"/>
              <w:ind w:left="0" w:hanging="2"/>
              <w:contextualSpacing/>
            </w:pPr>
          </w:p>
          <w:p w14:paraId="1857DAEE" w14:textId="77777777" w:rsidR="00BE7448" w:rsidRPr="0028043E" w:rsidRDefault="00BE7448" w:rsidP="00C10DB2">
            <w:pPr>
              <w:widowControl w:val="0"/>
              <w:suppressLineNumbers/>
              <w:spacing w:line="240" w:lineRule="auto"/>
              <w:ind w:left="0" w:hanging="2"/>
              <w:contextualSpacing/>
            </w:pPr>
          </w:p>
          <w:p w14:paraId="7D768B5D" w14:textId="77777777" w:rsidR="00BE7448" w:rsidRPr="0028043E" w:rsidRDefault="00BE7448" w:rsidP="00C10DB2">
            <w:pPr>
              <w:widowControl w:val="0"/>
              <w:suppressLineNumbers/>
              <w:spacing w:line="240" w:lineRule="auto"/>
              <w:ind w:leftChars="0" w:left="0" w:firstLineChars="0" w:firstLine="0"/>
              <w:contextualSpacing/>
            </w:pPr>
          </w:p>
          <w:p w14:paraId="47CD63C0" w14:textId="77777777" w:rsidR="00BE7448" w:rsidRPr="0028043E" w:rsidRDefault="00BE7448" w:rsidP="00C10DB2">
            <w:pPr>
              <w:widowControl w:val="0"/>
              <w:suppressLineNumbers/>
              <w:spacing w:line="240" w:lineRule="auto"/>
              <w:ind w:leftChars="0" w:left="0" w:firstLineChars="0" w:firstLine="0"/>
              <w:contextualSpacing/>
            </w:pPr>
          </w:p>
        </w:tc>
        <w:tc>
          <w:tcPr>
            <w:tcW w:w="3260" w:type="dxa"/>
          </w:tcPr>
          <w:p w14:paraId="069B05C0" w14:textId="77777777" w:rsidR="00FB7E86" w:rsidRPr="0028043E" w:rsidRDefault="00AC354E" w:rsidP="00C10DB2">
            <w:pPr>
              <w:widowControl w:val="0"/>
              <w:suppressLineNumbers/>
              <w:spacing w:line="240" w:lineRule="auto"/>
              <w:ind w:left="0" w:hanging="2"/>
              <w:contextualSpacing/>
              <w:rPr>
                <w:b/>
                <w:i/>
              </w:rPr>
            </w:pPr>
            <w:r w:rsidRPr="0028043E">
              <w:rPr>
                <w:b/>
                <w:i/>
              </w:rPr>
              <w:lastRenderedPageBreak/>
              <w:t>S</w:t>
            </w:r>
            <w:r w:rsidR="00911FE4" w:rsidRPr="0028043E">
              <w:rPr>
                <w:b/>
                <w:i/>
              </w:rPr>
              <w:t>uggested</w:t>
            </w:r>
            <w:r w:rsidRPr="0028043E">
              <w:rPr>
                <w:b/>
                <w:i/>
              </w:rPr>
              <w:t xml:space="preserve"> answer:</w:t>
            </w:r>
            <w:r w:rsidR="00C720F0" w:rsidRPr="0028043E">
              <w:rPr>
                <w:b/>
                <w:i/>
              </w:rPr>
              <w:t xml:space="preserve"> </w:t>
            </w:r>
          </w:p>
          <w:p w14:paraId="03954ECB" w14:textId="71312D12" w:rsidR="00BE7448" w:rsidRPr="0028043E" w:rsidRDefault="00C720F0" w:rsidP="00C10DB2">
            <w:pPr>
              <w:widowControl w:val="0"/>
              <w:suppressLineNumbers/>
              <w:spacing w:line="240" w:lineRule="auto"/>
              <w:ind w:left="0" w:hanging="2"/>
              <w:contextualSpacing/>
              <w:rPr>
                <w:rFonts w:eastAsia="SimSun"/>
                <w:position w:val="0"/>
                <w:lang w:eastAsia="en-US"/>
              </w:rPr>
            </w:pPr>
            <w:proofErr w:type="spellStart"/>
            <w:r w:rsidRPr="0028043E">
              <w:rPr>
                <w:rFonts w:eastAsia="SimSun"/>
                <w:position w:val="0"/>
                <w:lang w:eastAsia="en-US"/>
              </w:rPr>
              <w:t>Mr</w:t>
            </w:r>
            <w:proofErr w:type="spellEnd"/>
            <w:r w:rsidRPr="0028043E">
              <w:rPr>
                <w:rFonts w:eastAsia="SimSun"/>
                <w:position w:val="0"/>
                <w:lang w:eastAsia="en-US"/>
              </w:rPr>
              <w:t xml:space="preserve"> An talked about the eﬀects of plants and animals on their habitats and the things people should do. Firstly, plants help or harm the environment. Plants can make places more beautiful, but they can harm the environment by taking over the natural resources of local plants. He also said that animals can harm or improve the environment as well. He gave an example of beavers. Beavers can build dams and ponds which helps some plants and animals. But they can cause flood to the homes of other plants and animals. He </w:t>
            </w:r>
            <w:r w:rsidRPr="0028043E">
              <w:rPr>
                <w:rFonts w:eastAsia="SimSun"/>
                <w:position w:val="0"/>
                <w:lang w:eastAsia="en-US"/>
              </w:rPr>
              <w:lastRenderedPageBreak/>
              <w:t>concluded that humans should preserve habitats, stop destroying the habitats of many species, and stop using pesticides</w:t>
            </w:r>
            <w:r w:rsidRPr="0028043E">
              <w:rPr>
                <w:iCs/>
              </w:rPr>
              <w:t>.</w:t>
            </w:r>
          </w:p>
        </w:tc>
      </w:tr>
    </w:tbl>
    <w:p w14:paraId="1DE1D51B" w14:textId="669316E8" w:rsidR="00BE7448" w:rsidRPr="0028043E" w:rsidRDefault="00AC354E" w:rsidP="00C10DB2">
      <w:pPr>
        <w:widowControl w:val="0"/>
        <w:suppressLineNumbers/>
        <w:spacing w:line="240" w:lineRule="auto"/>
        <w:ind w:left="0" w:hanging="2"/>
        <w:contextualSpacing/>
        <w:rPr>
          <w:b/>
        </w:rPr>
      </w:pPr>
      <w:r w:rsidRPr="0028043E">
        <w:rPr>
          <w:b/>
        </w:rPr>
        <w:t>e. Assessment</w:t>
      </w:r>
    </w:p>
    <w:p w14:paraId="7BB924A0" w14:textId="24FCA1E4" w:rsidR="00BE7448" w:rsidRPr="0028043E" w:rsidRDefault="00AC354E" w:rsidP="00C10DB2">
      <w:pPr>
        <w:widowControl w:val="0"/>
        <w:suppressLineNumbers/>
        <w:spacing w:line="240" w:lineRule="auto"/>
        <w:ind w:left="0" w:hanging="2"/>
        <w:contextualSpacing/>
      </w:pPr>
      <w:r w:rsidRPr="0028043E">
        <w:t>- Teacher gives corrections and feedback</w:t>
      </w:r>
      <w:r w:rsidR="00FB7E86" w:rsidRPr="0028043E">
        <w:t>.</w:t>
      </w:r>
    </w:p>
    <w:p w14:paraId="08BF1AB2" w14:textId="77777777" w:rsidR="00BE7448" w:rsidRPr="0028043E" w:rsidRDefault="00AC354E" w:rsidP="00C10DB2">
      <w:pPr>
        <w:widowControl w:val="0"/>
        <w:suppressLineNumbers/>
        <w:spacing w:line="240" w:lineRule="auto"/>
        <w:ind w:left="0" w:hanging="2"/>
        <w:contextualSpacing/>
      </w:pPr>
      <w:r w:rsidRPr="0028043E">
        <w:rPr>
          <w:b/>
        </w:rPr>
        <w:t>4. CONSOLIDATION</w:t>
      </w:r>
      <w:r w:rsidRPr="0028043E">
        <w:t xml:space="preserve"> (2 mins)</w:t>
      </w:r>
    </w:p>
    <w:p w14:paraId="266FC8DA" w14:textId="77777777" w:rsidR="00BE7448" w:rsidRPr="0028043E" w:rsidRDefault="00AC354E" w:rsidP="00C10DB2">
      <w:pPr>
        <w:widowControl w:val="0"/>
        <w:suppressLineNumbers/>
        <w:spacing w:line="240" w:lineRule="auto"/>
        <w:ind w:left="0" w:hanging="2"/>
        <w:contextualSpacing/>
        <w:rPr>
          <w:b/>
        </w:rPr>
      </w:pPr>
      <w:r w:rsidRPr="0028043E">
        <w:rPr>
          <w:b/>
        </w:rPr>
        <w:t>a. Wrap-up</w:t>
      </w:r>
    </w:p>
    <w:p w14:paraId="297910CA" w14:textId="77777777" w:rsidR="00BE7448" w:rsidRPr="0028043E" w:rsidRDefault="00AC354E" w:rsidP="00C10DB2">
      <w:pPr>
        <w:widowControl w:val="0"/>
        <w:suppressLineNumbers/>
        <w:spacing w:line="240" w:lineRule="auto"/>
        <w:ind w:left="0" w:hanging="2"/>
        <w:contextualSpacing/>
      </w:pPr>
      <w:r w:rsidRPr="0028043E">
        <w:t xml:space="preserve">- </w:t>
      </w:r>
      <w:proofErr w:type="spellStart"/>
      <w:r w:rsidRPr="0028043E">
        <w:t>Summarise</w:t>
      </w:r>
      <w:proofErr w:type="spellEnd"/>
      <w:r w:rsidRPr="0028043E">
        <w:t xml:space="preserve"> the main points of the lesson.</w:t>
      </w:r>
    </w:p>
    <w:p w14:paraId="2485D4B3" w14:textId="77777777" w:rsidR="00BE7448" w:rsidRPr="0028043E" w:rsidRDefault="00AC354E" w:rsidP="00C10DB2">
      <w:pPr>
        <w:widowControl w:val="0"/>
        <w:suppressLineNumbers/>
        <w:spacing w:line="240" w:lineRule="auto"/>
        <w:ind w:left="0" w:hanging="2"/>
        <w:contextualSpacing/>
        <w:rPr>
          <w:b/>
        </w:rPr>
      </w:pPr>
      <w:r w:rsidRPr="0028043E">
        <w:rPr>
          <w:b/>
        </w:rPr>
        <w:t>b. Homework</w:t>
      </w:r>
    </w:p>
    <w:p w14:paraId="3D3D9D29" w14:textId="77777777" w:rsidR="00BE7448" w:rsidRPr="0028043E" w:rsidRDefault="00AC354E" w:rsidP="00C10DB2">
      <w:pPr>
        <w:widowControl w:val="0"/>
        <w:suppressLineNumbers/>
        <w:spacing w:line="240" w:lineRule="auto"/>
        <w:ind w:left="0" w:hanging="2"/>
        <w:contextualSpacing/>
      </w:pPr>
      <w:r w:rsidRPr="0028043E">
        <w:t>- Rewrite the summary in the notebooks.</w:t>
      </w:r>
    </w:p>
    <w:p w14:paraId="7FC30854" w14:textId="77777777" w:rsidR="00BE7448" w:rsidRPr="0028043E" w:rsidRDefault="00AC354E" w:rsidP="00C10DB2">
      <w:pPr>
        <w:widowControl w:val="0"/>
        <w:suppressLineNumbers/>
        <w:spacing w:line="240" w:lineRule="auto"/>
        <w:ind w:left="0" w:hanging="2"/>
        <w:contextualSpacing/>
      </w:pPr>
      <w:r w:rsidRPr="0028043E">
        <w:t>- Do exercises in the workbook.</w:t>
      </w:r>
    </w:p>
    <w:p w14:paraId="782387EE" w14:textId="77777777" w:rsidR="00BE7448" w:rsidRPr="0028043E" w:rsidRDefault="00BE7448" w:rsidP="00C10DB2">
      <w:pPr>
        <w:widowControl w:val="0"/>
        <w:suppressLineNumbers/>
        <w:spacing w:line="240" w:lineRule="auto"/>
        <w:ind w:left="0" w:hanging="2"/>
        <w:contextualSpacing/>
      </w:pPr>
    </w:p>
    <w:p w14:paraId="0622BAC3" w14:textId="77777777" w:rsidR="00BE7448" w:rsidRPr="0028043E" w:rsidRDefault="00AC354E" w:rsidP="00C10DB2">
      <w:pPr>
        <w:widowControl w:val="0"/>
        <w:suppressLineNumbers/>
        <w:spacing w:line="240" w:lineRule="auto"/>
        <w:ind w:left="0" w:hanging="2"/>
        <w:contextualSpacing/>
        <w:rPr>
          <w:b/>
        </w:rPr>
      </w:pPr>
      <w:r w:rsidRPr="0028043E">
        <w:rPr>
          <w:b/>
        </w:rPr>
        <w:br w:type="page"/>
      </w:r>
    </w:p>
    <w:p w14:paraId="7D6383B5" w14:textId="77777777" w:rsidR="00BE7448" w:rsidRPr="0028043E" w:rsidRDefault="00AC354E" w:rsidP="00C10DB2">
      <w:pPr>
        <w:widowControl w:val="0"/>
        <w:suppressLineNumbers/>
        <w:spacing w:line="240" w:lineRule="auto"/>
        <w:ind w:left="0" w:hanging="2"/>
        <w:contextualSpacing/>
        <w:jc w:val="center"/>
        <w:rPr>
          <w:b/>
        </w:rPr>
      </w:pPr>
      <w:r w:rsidRPr="0028043E">
        <w:rPr>
          <w:b/>
        </w:rPr>
        <w:lastRenderedPageBreak/>
        <w:t>Board Plan</w:t>
      </w:r>
    </w:p>
    <w:p w14:paraId="6DC0B1C9" w14:textId="77777777" w:rsidR="00BE7448" w:rsidRPr="0028043E" w:rsidRDefault="00BE7448" w:rsidP="00C10DB2">
      <w:pPr>
        <w:widowControl w:val="0"/>
        <w:suppressLineNumbers/>
        <w:spacing w:line="240" w:lineRule="auto"/>
        <w:ind w:left="0" w:hanging="2"/>
        <w:contextualSpacing/>
        <w:jc w:val="center"/>
        <w:rPr>
          <w:b/>
        </w:rPr>
      </w:pPr>
    </w:p>
    <w:tbl>
      <w:tblPr>
        <w:tblStyle w:val="Style72"/>
        <w:tblW w:w="8612" w:type="dxa"/>
        <w:tblInd w:w="27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612"/>
      </w:tblGrid>
      <w:tr w:rsidR="0028043E" w:rsidRPr="0028043E" w14:paraId="7F0ECC0C" w14:textId="77777777">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4714FC1" w14:textId="77777777" w:rsidR="00BE7448" w:rsidRPr="0028043E" w:rsidRDefault="00AC354E" w:rsidP="00C10DB2">
            <w:pPr>
              <w:widowControl w:val="0"/>
              <w:suppressLineNumbers/>
              <w:spacing w:line="240" w:lineRule="auto"/>
              <w:ind w:left="0" w:hanging="2"/>
              <w:contextualSpacing/>
              <w:jc w:val="center"/>
              <w:rPr>
                <w:i/>
              </w:rPr>
            </w:pPr>
            <w:r w:rsidRPr="0028043E">
              <w:rPr>
                <w:i/>
              </w:rPr>
              <w:t>Date of teaching</w:t>
            </w:r>
          </w:p>
          <w:p w14:paraId="5A0D4999" w14:textId="77777777" w:rsidR="00BE7448" w:rsidRPr="0028043E" w:rsidRDefault="00AC354E" w:rsidP="00C10DB2">
            <w:pPr>
              <w:widowControl w:val="0"/>
              <w:suppressLineNumbers/>
              <w:spacing w:line="240" w:lineRule="auto"/>
              <w:ind w:left="0" w:hanging="2"/>
              <w:contextualSpacing/>
              <w:jc w:val="center"/>
              <w:rPr>
                <w:b/>
              </w:rPr>
            </w:pPr>
            <w:r w:rsidRPr="0028043E">
              <w:rPr>
                <w:b/>
              </w:rPr>
              <w:t>UNIT 10: PLANET EARTH</w:t>
            </w:r>
          </w:p>
          <w:p w14:paraId="4ACD4C0C" w14:textId="77777777" w:rsidR="00BE7448" w:rsidRPr="0028043E" w:rsidRDefault="00AC354E" w:rsidP="00C10DB2">
            <w:pPr>
              <w:widowControl w:val="0"/>
              <w:suppressLineNumbers/>
              <w:spacing w:line="240" w:lineRule="auto"/>
              <w:ind w:left="0" w:hanging="2"/>
              <w:contextualSpacing/>
              <w:jc w:val="center"/>
              <w:rPr>
                <w:b/>
              </w:rPr>
            </w:pPr>
            <w:r w:rsidRPr="0028043E">
              <w:rPr>
                <w:b/>
              </w:rPr>
              <w:t>Lesson 6: Skills 2</w:t>
            </w:r>
          </w:p>
          <w:p w14:paraId="40EB3D8E" w14:textId="77777777" w:rsidR="00BE7448" w:rsidRPr="0028043E" w:rsidRDefault="00AC354E" w:rsidP="00C10DB2">
            <w:pPr>
              <w:widowControl w:val="0"/>
              <w:suppressLineNumbers/>
              <w:spacing w:line="240" w:lineRule="auto"/>
              <w:ind w:left="0" w:hanging="2"/>
              <w:contextualSpacing/>
              <w:rPr>
                <w:b/>
              </w:rPr>
            </w:pPr>
            <w:r w:rsidRPr="0028043E">
              <w:rPr>
                <w:b/>
              </w:rPr>
              <w:t>*Warm-up</w:t>
            </w:r>
          </w:p>
          <w:p w14:paraId="1BA53838" w14:textId="77777777" w:rsidR="00BE7448" w:rsidRPr="0028043E" w:rsidRDefault="00BE7448" w:rsidP="00C10DB2">
            <w:pPr>
              <w:widowControl w:val="0"/>
              <w:suppressLineNumbers/>
              <w:spacing w:line="240" w:lineRule="auto"/>
              <w:ind w:left="0" w:hanging="2"/>
              <w:contextualSpacing/>
              <w:rPr>
                <w:b/>
              </w:rPr>
            </w:pPr>
          </w:p>
          <w:p w14:paraId="2C6A88B2" w14:textId="77777777" w:rsidR="00BE7448" w:rsidRPr="0028043E" w:rsidRDefault="00AC354E" w:rsidP="00C10DB2">
            <w:pPr>
              <w:widowControl w:val="0"/>
              <w:suppressLineNumbers/>
              <w:spacing w:line="240" w:lineRule="auto"/>
              <w:ind w:left="0" w:hanging="2"/>
              <w:contextualSpacing/>
              <w:rPr>
                <w:b/>
              </w:rPr>
            </w:pPr>
            <w:r w:rsidRPr="0028043E">
              <w:rPr>
                <w:b/>
              </w:rPr>
              <w:t>*Listening</w:t>
            </w:r>
          </w:p>
          <w:p w14:paraId="0E0AF207" w14:textId="77777777" w:rsidR="00BE7448" w:rsidRPr="0028043E" w:rsidRDefault="00AC354E" w:rsidP="00C10DB2">
            <w:pPr>
              <w:widowControl w:val="0"/>
              <w:suppressLineNumbers/>
              <w:spacing w:line="240" w:lineRule="auto"/>
              <w:ind w:left="0" w:hanging="2"/>
              <w:contextualSpacing/>
              <w:jc w:val="both"/>
            </w:pPr>
            <w:r w:rsidRPr="0028043E">
              <w:t>Task 1: Look at the pictures and answer the questions below.</w:t>
            </w:r>
          </w:p>
          <w:p w14:paraId="54F3B675" w14:textId="77777777" w:rsidR="00BE7448" w:rsidRPr="0028043E" w:rsidRDefault="00AC354E" w:rsidP="00C10DB2">
            <w:pPr>
              <w:widowControl w:val="0"/>
              <w:suppressLineNumbers/>
              <w:spacing w:line="240" w:lineRule="auto"/>
              <w:ind w:left="0" w:hanging="2"/>
              <w:contextualSpacing/>
              <w:jc w:val="both"/>
              <w:rPr>
                <w:rFonts w:eastAsia="ChronicaPro-Bold"/>
                <w:lang w:eastAsia="zh-CN" w:bidi="ar"/>
              </w:rPr>
            </w:pPr>
            <w:r w:rsidRPr="0028043E">
              <w:t xml:space="preserve">Task 2: </w:t>
            </w:r>
            <w:r w:rsidRPr="0028043E">
              <w:rPr>
                <w:rFonts w:eastAsia="ChronicaPro-Bold"/>
                <w:lang w:eastAsia="zh-CN" w:bidi="ar"/>
              </w:rPr>
              <w:t>Listen to a conversation and choose the correct answer A, B, or C.</w:t>
            </w:r>
          </w:p>
          <w:p w14:paraId="24AB7E06" w14:textId="77777777"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rPr>
                <w:rFonts w:eastAsia="ChronicaPro-Bold"/>
                <w:lang w:eastAsia="zh-CN" w:bidi="ar"/>
              </w:rPr>
              <w:t>Task 3: Listen again and fill in each blank in the summary with ONE word.</w:t>
            </w:r>
          </w:p>
          <w:p w14:paraId="620E65A6" w14:textId="77777777" w:rsidR="00BE7448" w:rsidRPr="0028043E" w:rsidRDefault="00BE7448" w:rsidP="00C10DB2">
            <w:pPr>
              <w:widowControl w:val="0"/>
              <w:suppressLineNumbers/>
              <w:spacing w:line="240" w:lineRule="auto"/>
              <w:ind w:left="0" w:hanging="2"/>
              <w:contextualSpacing/>
            </w:pPr>
          </w:p>
          <w:p w14:paraId="5D5E775B" w14:textId="77777777" w:rsidR="00BE7448" w:rsidRPr="0028043E" w:rsidRDefault="00AC354E" w:rsidP="00C10DB2">
            <w:pPr>
              <w:widowControl w:val="0"/>
              <w:suppressLineNumbers/>
              <w:spacing w:line="240" w:lineRule="auto"/>
              <w:ind w:left="0" w:hanging="2"/>
              <w:contextualSpacing/>
              <w:rPr>
                <w:b/>
              </w:rPr>
            </w:pPr>
            <w:r w:rsidRPr="0028043E">
              <w:rPr>
                <w:b/>
              </w:rPr>
              <w:t>*Writing</w:t>
            </w:r>
          </w:p>
          <w:p w14:paraId="0C15C709" w14:textId="4688FFA5"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Task 4: </w:t>
            </w:r>
            <w:r w:rsidRPr="0028043E">
              <w:rPr>
                <w:rFonts w:eastAsia="ChronicaPro-Bold"/>
                <w:lang w:eastAsia="zh-CN" w:bidi="ar"/>
              </w:rPr>
              <w:t>Work in pairs. Ask and answer the questions</w:t>
            </w:r>
            <w:r w:rsidR="00E209FA" w:rsidRPr="0028043E">
              <w:rPr>
                <w:rFonts w:eastAsia="ChronicaPro-Bold"/>
                <w:lang w:eastAsia="zh-CN" w:bidi="ar"/>
              </w:rPr>
              <w:t xml:space="preserve"> below</w:t>
            </w:r>
            <w:r w:rsidRPr="0028043E">
              <w:rPr>
                <w:rFonts w:eastAsia="ChronicaPro-Bold"/>
                <w:lang w:eastAsia="zh-CN" w:bidi="ar"/>
              </w:rPr>
              <w:t>.</w:t>
            </w:r>
          </w:p>
          <w:p w14:paraId="3A816A1A" w14:textId="77777777"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Task 5: </w:t>
            </w:r>
            <w:r w:rsidRPr="0028043E">
              <w:rPr>
                <w:rFonts w:eastAsia="ChronicaPro-Bold"/>
                <w:lang w:eastAsia="zh-CN" w:bidi="ar"/>
              </w:rPr>
              <w:t>Write a summary (100 - 120 words) of the main points of the conversation. Use the information in 3 and answers in 4.</w:t>
            </w:r>
          </w:p>
          <w:p w14:paraId="231EFFBC" w14:textId="77777777" w:rsidR="00155704" w:rsidRPr="0028043E" w:rsidRDefault="00155704" w:rsidP="00C10DB2">
            <w:pPr>
              <w:widowControl w:val="0"/>
              <w:suppressLineNumbers/>
              <w:spacing w:line="240" w:lineRule="auto"/>
              <w:ind w:left="0" w:hanging="2"/>
              <w:contextualSpacing/>
              <w:jc w:val="both"/>
              <w:rPr>
                <w:rFonts w:eastAsia="ChronicaPro-Bold"/>
                <w:lang w:eastAsia="zh-CN" w:bidi="ar"/>
              </w:rPr>
            </w:pPr>
          </w:p>
          <w:p w14:paraId="11D04C60" w14:textId="77777777" w:rsidR="00BE7448" w:rsidRPr="0028043E" w:rsidRDefault="00AC354E" w:rsidP="00C10DB2">
            <w:pPr>
              <w:widowControl w:val="0"/>
              <w:suppressLineNumbers/>
              <w:spacing w:line="240" w:lineRule="auto"/>
              <w:ind w:left="0" w:hanging="2"/>
              <w:contextualSpacing/>
              <w:rPr>
                <w:b/>
              </w:rPr>
            </w:pPr>
            <w:r w:rsidRPr="0028043E">
              <w:rPr>
                <w:b/>
              </w:rPr>
              <w:t>*Homework</w:t>
            </w:r>
          </w:p>
        </w:tc>
      </w:tr>
    </w:tbl>
    <w:p w14:paraId="75B6EC01" w14:textId="77777777" w:rsidR="00BE7448" w:rsidRPr="0028043E" w:rsidRDefault="00BE7448" w:rsidP="00C10DB2">
      <w:pPr>
        <w:widowControl w:val="0"/>
        <w:suppressLineNumbers/>
        <w:spacing w:line="240" w:lineRule="auto"/>
        <w:ind w:left="0" w:hanging="2"/>
        <w:contextualSpacing/>
        <w:jc w:val="center"/>
        <w:rPr>
          <w:b/>
        </w:rPr>
      </w:pPr>
    </w:p>
    <w:p w14:paraId="0588E81D" w14:textId="77777777" w:rsidR="00BE7448" w:rsidRPr="0028043E" w:rsidRDefault="00AC354E" w:rsidP="00C10DB2">
      <w:pPr>
        <w:widowControl w:val="0"/>
        <w:suppressLineNumbers/>
        <w:spacing w:line="240" w:lineRule="auto"/>
        <w:ind w:left="0" w:hanging="2"/>
        <w:contextualSpacing/>
        <w:jc w:val="center"/>
        <w:rPr>
          <w:b/>
        </w:rPr>
      </w:pPr>
      <w:r w:rsidRPr="0028043E">
        <w:br w:type="page"/>
      </w:r>
      <w:r w:rsidRPr="0028043E">
        <w:rPr>
          <w:b/>
        </w:rPr>
        <w:lastRenderedPageBreak/>
        <w:t>UNIT 10: PLANET EARTH</w:t>
      </w:r>
    </w:p>
    <w:p w14:paraId="703D5CDA" w14:textId="77777777" w:rsidR="00BE7448" w:rsidRPr="0028043E" w:rsidRDefault="00AC354E" w:rsidP="00C10DB2">
      <w:pPr>
        <w:widowControl w:val="0"/>
        <w:suppressLineNumbers/>
        <w:spacing w:line="240" w:lineRule="auto"/>
        <w:ind w:left="0" w:hanging="2"/>
        <w:contextualSpacing/>
        <w:jc w:val="center"/>
        <w:rPr>
          <w:b/>
        </w:rPr>
      </w:pPr>
      <w:r w:rsidRPr="0028043E">
        <w:rPr>
          <w:b/>
        </w:rPr>
        <w:t>Lesson 7: Looking back and Project</w:t>
      </w:r>
    </w:p>
    <w:p w14:paraId="7D1FF97F" w14:textId="77777777" w:rsidR="00BE7448" w:rsidRPr="0028043E" w:rsidRDefault="00BE7448" w:rsidP="00C10DB2">
      <w:pPr>
        <w:widowControl w:val="0"/>
        <w:suppressLineNumbers/>
        <w:spacing w:line="240" w:lineRule="auto"/>
        <w:ind w:left="0" w:hanging="2"/>
        <w:contextualSpacing/>
        <w:jc w:val="center"/>
        <w:rPr>
          <w:b/>
        </w:rPr>
      </w:pPr>
    </w:p>
    <w:p w14:paraId="4EB38954" w14:textId="77777777" w:rsidR="00BE7448" w:rsidRPr="0028043E" w:rsidRDefault="00AC354E" w:rsidP="00C10DB2">
      <w:pPr>
        <w:widowControl w:val="0"/>
        <w:suppressLineNumbers/>
        <w:spacing w:line="240" w:lineRule="auto"/>
        <w:ind w:left="0" w:hanging="2"/>
        <w:contextualSpacing/>
        <w:rPr>
          <w:b/>
        </w:rPr>
      </w:pPr>
      <w:r w:rsidRPr="0028043E">
        <w:rPr>
          <w:b/>
        </w:rPr>
        <w:t>I. OBJECTIVES</w:t>
      </w:r>
    </w:p>
    <w:p w14:paraId="58A82FA9" w14:textId="77777777" w:rsidR="00BE7448" w:rsidRPr="0028043E" w:rsidRDefault="00AC354E" w:rsidP="00C10DB2">
      <w:pPr>
        <w:widowControl w:val="0"/>
        <w:suppressLineNumbers/>
        <w:spacing w:line="240" w:lineRule="auto"/>
        <w:ind w:left="0" w:hanging="2"/>
        <w:contextualSpacing/>
      </w:pPr>
      <w:r w:rsidRPr="0028043E">
        <w:t>By the end of this lesson, Ss will be able to:</w:t>
      </w:r>
    </w:p>
    <w:p w14:paraId="47393F8F" w14:textId="77777777" w:rsidR="00BE7448" w:rsidRPr="0028043E" w:rsidRDefault="00AC354E" w:rsidP="00C10DB2">
      <w:pPr>
        <w:widowControl w:val="0"/>
        <w:suppressLineNumbers/>
        <w:spacing w:line="240" w:lineRule="auto"/>
        <w:ind w:left="0" w:hanging="2"/>
        <w:contextualSpacing/>
        <w:rPr>
          <w:b/>
        </w:rPr>
      </w:pPr>
      <w:r w:rsidRPr="0028043E">
        <w:rPr>
          <w:b/>
        </w:rPr>
        <w:t>1. Knowledge</w:t>
      </w:r>
    </w:p>
    <w:p w14:paraId="7A4830A1" w14:textId="77459AD2" w:rsidR="00BE7448" w:rsidRPr="0028043E" w:rsidRDefault="00AC354E" w:rsidP="00C10DB2">
      <w:pPr>
        <w:widowControl w:val="0"/>
        <w:suppressLineNumbers/>
        <w:spacing w:line="240" w:lineRule="auto"/>
        <w:ind w:left="0" w:hanging="2"/>
        <w:contextualSpacing/>
      </w:pPr>
      <w:r w:rsidRPr="0028043E">
        <w:t xml:space="preserve">- Review the vocabulary and grammar of Unit </w:t>
      </w:r>
      <w:proofErr w:type="gramStart"/>
      <w:r w:rsidRPr="0028043E">
        <w:t>10</w:t>
      </w:r>
      <w:r w:rsidR="00155704" w:rsidRPr="0028043E">
        <w:t>;</w:t>
      </w:r>
      <w:proofErr w:type="gramEnd"/>
    </w:p>
    <w:p w14:paraId="3E7E8EF8" w14:textId="77777777" w:rsidR="00BE7448" w:rsidRPr="0028043E" w:rsidRDefault="00AC354E" w:rsidP="00C10DB2">
      <w:pPr>
        <w:widowControl w:val="0"/>
        <w:suppressLineNumbers/>
        <w:spacing w:line="240" w:lineRule="auto"/>
        <w:ind w:left="0" w:hanging="2"/>
        <w:contextualSpacing/>
      </w:pPr>
      <w:r w:rsidRPr="0028043E">
        <w:t>- Apply what they have learnt (vocabulary and grammar) into practice through a project.</w:t>
      </w:r>
    </w:p>
    <w:p w14:paraId="183F8AF3" w14:textId="77777777" w:rsidR="00BE7448" w:rsidRPr="0028043E" w:rsidRDefault="00AC354E" w:rsidP="00C10DB2">
      <w:pPr>
        <w:widowControl w:val="0"/>
        <w:suppressLineNumbers/>
        <w:spacing w:line="240" w:lineRule="auto"/>
        <w:ind w:left="0" w:hanging="2"/>
        <w:contextualSpacing/>
        <w:rPr>
          <w:b/>
        </w:rPr>
      </w:pPr>
      <w:r w:rsidRPr="0028043E">
        <w:rPr>
          <w:b/>
        </w:rPr>
        <w:t>2. Competences</w:t>
      </w:r>
    </w:p>
    <w:p w14:paraId="58C2515C" w14:textId="44516E17" w:rsidR="00BE7448" w:rsidRPr="0028043E" w:rsidRDefault="00AC354E" w:rsidP="00C10DB2">
      <w:pPr>
        <w:widowControl w:val="0"/>
        <w:suppressLineNumbers/>
        <w:spacing w:line="240" w:lineRule="auto"/>
        <w:ind w:left="0" w:hanging="2"/>
        <w:contextualSpacing/>
      </w:pPr>
      <w:r w:rsidRPr="0028043E">
        <w:t xml:space="preserve">- Develop communication skills and </w:t>
      </w:r>
      <w:proofErr w:type="gramStart"/>
      <w:r w:rsidRPr="0028043E">
        <w:t>creativity</w:t>
      </w:r>
      <w:r w:rsidR="00155704" w:rsidRPr="0028043E">
        <w:t>;</w:t>
      </w:r>
      <w:proofErr w:type="gramEnd"/>
    </w:p>
    <w:p w14:paraId="31B82265" w14:textId="02F92F51" w:rsidR="00BE7448" w:rsidRPr="0028043E" w:rsidRDefault="00AC354E" w:rsidP="00C10DB2">
      <w:pPr>
        <w:widowControl w:val="0"/>
        <w:suppressLineNumbers/>
        <w:spacing w:line="240" w:lineRule="auto"/>
        <w:ind w:left="0" w:hanging="2"/>
        <w:contextualSpacing/>
      </w:pPr>
      <w:r w:rsidRPr="0028043E">
        <w:t xml:space="preserve">- Develop presentation </w:t>
      </w:r>
      <w:proofErr w:type="gramStart"/>
      <w:r w:rsidRPr="0028043E">
        <w:t>skill</w:t>
      </w:r>
      <w:r w:rsidR="00155704" w:rsidRPr="0028043E">
        <w:t>;</w:t>
      </w:r>
      <w:proofErr w:type="gramEnd"/>
    </w:p>
    <w:p w14:paraId="000C4CB8" w14:textId="2C98EA6D" w:rsidR="00BE7448" w:rsidRPr="0028043E" w:rsidRDefault="00AC354E" w:rsidP="00C10DB2">
      <w:pPr>
        <w:widowControl w:val="0"/>
        <w:suppressLineNumbers/>
        <w:spacing w:line="240" w:lineRule="auto"/>
        <w:ind w:left="0" w:hanging="2"/>
        <w:contextualSpacing/>
      </w:pPr>
      <w:r w:rsidRPr="0028043E">
        <w:t>- Be collaborative and supportive in pair work and teamwork</w:t>
      </w:r>
      <w:r w:rsidR="00155704" w:rsidRPr="0028043E">
        <w:t>.</w:t>
      </w:r>
    </w:p>
    <w:p w14:paraId="72E7E204" w14:textId="77777777" w:rsidR="00BE7448" w:rsidRPr="0028043E" w:rsidRDefault="00AC354E" w:rsidP="00C10DB2">
      <w:pPr>
        <w:widowControl w:val="0"/>
        <w:suppressLineNumbers/>
        <w:spacing w:line="240" w:lineRule="auto"/>
        <w:ind w:left="0" w:hanging="2"/>
        <w:contextualSpacing/>
        <w:rPr>
          <w:b/>
        </w:rPr>
      </w:pPr>
      <w:r w:rsidRPr="0028043E">
        <w:rPr>
          <w:b/>
        </w:rPr>
        <w:t>3. Personal qualities</w:t>
      </w:r>
    </w:p>
    <w:p w14:paraId="44D6B5FB" w14:textId="48D9BA7B" w:rsidR="00BE7448" w:rsidRPr="0028043E" w:rsidRDefault="00AC354E" w:rsidP="00C10DB2">
      <w:pPr>
        <w:widowControl w:val="0"/>
        <w:suppressLineNumbers/>
        <w:spacing w:line="240" w:lineRule="auto"/>
        <w:ind w:left="0" w:hanging="2"/>
        <w:contextualSpacing/>
      </w:pPr>
      <w:r w:rsidRPr="0028043E">
        <w:t xml:space="preserve">- Be encouraged to attend school </w:t>
      </w:r>
      <w:proofErr w:type="gramStart"/>
      <w:r w:rsidRPr="0028043E">
        <w:t>activities</w:t>
      </w:r>
      <w:r w:rsidR="00155704" w:rsidRPr="0028043E">
        <w:t>;</w:t>
      </w:r>
      <w:proofErr w:type="gramEnd"/>
    </w:p>
    <w:p w14:paraId="7C102F7A" w14:textId="63D3EED4" w:rsidR="00BE7448" w:rsidRPr="0028043E" w:rsidRDefault="00AC354E" w:rsidP="00C10DB2">
      <w:pPr>
        <w:widowControl w:val="0"/>
        <w:suppressLineNumbers/>
        <w:spacing w:line="240" w:lineRule="auto"/>
        <w:ind w:left="0" w:hanging="2"/>
        <w:contextualSpacing/>
      </w:pPr>
      <w:r w:rsidRPr="0028043E">
        <w:t>- Actively join in class activities</w:t>
      </w:r>
      <w:r w:rsidR="00155704" w:rsidRPr="0028043E">
        <w:t>.</w:t>
      </w:r>
    </w:p>
    <w:p w14:paraId="13FA5E99" w14:textId="77777777" w:rsidR="00BE7448" w:rsidRPr="0028043E" w:rsidRDefault="00BE7448" w:rsidP="00C10DB2">
      <w:pPr>
        <w:widowControl w:val="0"/>
        <w:suppressLineNumbers/>
        <w:spacing w:line="240" w:lineRule="auto"/>
        <w:ind w:left="0" w:hanging="2"/>
        <w:contextualSpacing/>
      </w:pPr>
    </w:p>
    <w:p w14:paraId="070BD00E" w14:textId="77777777" w:rsidR="00BE7448" w:rsidRPr="0028043E" w:rsidRDefault="00AC354E" w:rsidP="00C10DB2">
      <w:pPr>
        <w:widowControl w:val="0"/>
        <w:suppressLineNumbers/>
        <w:spacing w:line="240" w:lineRule="auto"/>
        <w:ind w:left="0" w:hanging="2"/>
        <w:contextualSpacing/>
        <w:rPr>
          <w:b/>
        </w:rPr>
      </w:pPr>
      <w:r w:rsidRPr="0028043E">
        <w:rPr>
          <w:b/>
        </w:rPr>
        <w:t xml:space="preserve">II. MATERIALS </w:t>
      </w:r>
    </w:p>
    <w:p w14:paraId="6B394C9A" w14:textId="77777777" w:rsidR="00BE7448" w:rsidRPr="0028043E" w:rsidRDefault="00AC354E" w:rsidP="00C10DB2">
      <w:pPr>
        <w:widowControl w:val="0"/>
        <w:suppressLineNumbers/>
        <w:spacing w:line="240" w:lineRule="auto"/>
        <w:ind w:left="0" w:hanging="2"/>
        <w:contextualSpacing/>
      </w:pPr>
      <w:r w:rsidRPr="0028043E">
        <w:t>- Grade 9 textbook, Unit 10, Looking back and Project</w:t>
      </w:r>
    </w:p>
    <w:p w14:paraId="103C8D89" w14:textId="77777777" w:rsidR="00BE7448" w:rsidRPr="0028043E" w:rsidRDefault="00AC354E" w:rsidP="00C10DB2">
      <w:pPr>
        <w:widowControl w:val="0"/>
        <w:suppressLineNumbers/>
        <w:spacing w:line="240" w:lineRule="auto"/>
        <w:ind w:left="0" w:hanging="2"/>
        <w:contextualSpacing/>
      </w:pPr>
      <w:r w:rsidRPr="0028043E">
        <w:t>- Computer connected to the Internet</w:t>
      </w:r>
    </w:p>
    <w:p w14:paraId="7E0E6F4C" w14:textId="77777777" w:rsidR="00BE7448" w:rsidRPr="0028043E" w:rsidRDefault="00AC354E" w:rsidP="00C10DB2">
      <w:pPr>
        <w:widowControl w:val="0"/>
        <w:suppressLineNumbers/>
        <w:tabs>
          <w:tab w:val="center" w:pos="3968"/>
        </w:tabs>
        <w:spacing w:line="240" w:lineRule="auto"/>
        <w:ind w:left="0" w:hanging="2"/>
        <w:contextualSpacing/>
      </w:pPr>
      <w:r w:rsidRPr="0028043E">
        <w:t>- Projector / TV</w:t>
      </w:r>
      <w:r w:rsidRPr="0028043E">
        <w:tab/>
      </w:r>
    </w:p>
    <w:p w14:paraId="0AD0AF19" w14:textId="77777777" w:rsidR="00BE7448" w:rsidRPr="0028043E" w:rsidRDefault="00AC354E" w:rsidP="00C10DB2">
      <w:pPr>
        <w:widowControl w:val="0"/>
        <w:suppressLineNumbers/>
        <w:spacing w:line="240" w:lineRule="auto"/>
        <w:ind w:left="0" w:hanging="2"/>
        <w:contextualSpacing/>
        <w:rPr>
          <w:i/>
        </w:rPr>
      </w:pPr>
      <w:r w:rsidRPr="0028043E">
        <w:t xml:space="preserve">- </w:t>
      </w:r>
      <w:r w:rsidRPr="0028043E">
        <w:rPr>
          <w:i/>
        </w:rPr>
        <w:t>hoclieu.vn</w:t>
      </w:r>
    </w:p>
    <w:p w14:paraId="02DA088F" w14:textId="77777777" w:rsidR="00BE7448" w:rsidRPr="0028043E" w:rsidRDefault="00BE7448" w:rsidP="00C10DB2">
      <w:pPr>
        <w:widowControl w:val="0"/>
        <w:suppressLineNumbers/>
        <w:spacing w:line="240" w:lineRule="auto"/>
        <w:ind w:left="0" w:hanging="2"/>
        <w:contextualSpacing/>
        <w:rPr>
          <w:b/>
        </w:rPr>
      </w:pPr>
    </w:p>
    <w:p w14:paraId="01870B74" w14:textId="77777777" w:rsidR="00BE7448" w:rsidRPr="0028043E" w:rsidRDefault="00AC354E" w:rsidP="00C10DB2">
      <w:pPr>
        <w:widowControl w:val="0"/>
        <w:suppressLineNumbers/>
        <w:spacing w:after="120" w:line="240" w:lineRule="auto"/>
        <w:ind w:left="0" w:hanging="2"/>
        <w:contextualSpacing/>
        <w:rPr>
          <w:b/>
        </w:rPr>
      </w:pPr>
      <w:r w:rsidRPr="0028043E">
        <w:rPr>
          <w:b/>
        </w:rPr>
        <w:t>Assumption</w:t>
      </w:r>
    </w:p>
    <w:tbl>
      <w:tblPr>
        <w:tblStyle w:val="Style73"/>
        <w:tblW w:w="8745"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0"/>
        <w:gridCol w:w="4905"/>
      </w:tblGrid>
      <w:tr w:rsidR="0028043E" w:rsidRPr="0028043E" w14:paraId="1A8346FF" w14:textId="77777777">
        <w:trPr>
          <w:trHeight w:val="210"/>
        </w:trPr>
        <w:tc>
          <w:tcPr>
            <w:tcW w:w="3840" w:type="dxa"/>
            <w:tcBorders>
              <w:top w:val="single" w:sz="4" w:space="0" w:color="000000"/>
              <w:left w:val="single" w:sz="4" w:space="0" w:color="000000"/>
              <w:bottom w:val="single" w:sz="4" w:space="0" w:color="000000"/>
              <w:right w:val="single" w:sz="4" w:space="0" w:color="000000"/>
            </w:tcBorders>
            <w:vAlign w:val="center"/>
          </w:tcPr>
          <w:p w14:paraId="34CF08C8" w14:textId="77777777" w:rsidR="00BE7448" w:rsidRPr="0028043E" w:rsidRDefault="00AC354E" w:rsidP="00C10DB2">
            <w:pPr>
              <w:widowControl w:val="0"/>
              <w:suppressLineNumbers/>
              <w:tabs>
                <w:tab w:val="center" w:pos="4153"/>
                <w:tab w:val="right" w:pos="8306"/>
              </w:tabs>
              <w:spacing w:line="240" w:lineRule="auto"/>
              <w:ind w:left="0" w:hanging="2"/>
              <w:contextualSpacing/>
              <w:jc w:val="center"/>
              <w:rPr>
                <w:b/>
              </w:rPr>
            </w:pPr>
            <w:r w:rsidRPr="0028043E">
              <w:rPr>
                <w:b/>
              </w:rPr>
              <w:t>Anticipated difficulties</w:t>
            </w:r>
          </w:p>
        </w:tc>
        <w:tc>
          <w:tcPr>
            <w:tcW w:w="4905" w:type="dxa"/>
            <w:tcBorders>
              <w:top w:val="single" w:sz="4" w:space="0" w:color="000000"/>
              <w:left w:val="single" w:sz="4" w:space="0" w:color="000000"/>
              <w:bottom w:val="single" w:sz="4" w:space="0" w:color="000000"/>
              <w:right w:val="single" w:sz="4" w:space="0" w:color="000000"/>
            </w:tcBorders>
            <w:vAlign w:val="center"/>
          </w:tcPr>
          <w:p w14:paraId="0590AE81" w14:textId="77777777" w:rsidR="00BE7448" w:rsidRPr="0028043E" w:rsidRDefault="00AC354E" w:rsidP="00C10DB2">
            <w:pPr>
              <w:widowControl w:val="0"/>
              <w:suppressLineNumbers/>
              <w:tabs>
                <w:tab w:val="center" w:pos="4153"/>
                <w:tab w:val="right" w:pos="8306"/>
              </w:tabs>
              <w:spacing w:line="240" w:lineRule="auto"/>
              <w:ind w:left="0" w:hanging="2"/>
              <w:contextualSpacing/>
              <w:jc w:val="center"/>
              <w:rPr>
                <w:b/>
              </w:rPr>
            </w:pPr>
            <w:r w:rsidRPr="0028043E">
              <w:rPr>
                <w:b/>
              </w:rPr>
              <w:t>Solutions</w:t>
            </w:r>
          </w:p>
        </w:tc>
      </w:tr>
      <w:tr w:rsidR="0028043E" w:rsidRPr="0028043E" w14:paraId="2F81CFC8" w14:textId="77777777">
        <w:trPr>
          <w:trHeight w:val="737"/>
        </w:trPr>
        <w:tc>
          <w:tcPr>
            <w:tcW w:w="3840" w:type="dxa"/>
            <w:tcBorders>
              <w:top w:val="single" w:sz="4" w:space="0" w:color="000000"/>
              <w:left w:val="single" w:sz="4" w:space="0" w:color="000000"/>
              <w:bottom w:val="single" w:sz="4" w:space="0" w:color="000000"/>
              <w:right w:val="single" w:sz="4" w:space="0" w:color="000000"/>
            </w:tcBorders>
          </w:tcPr>
          <w:p w14:paraId="39476257" w14:textId="77777777" w:rsidR="00BE7448" w:rsidRPr="0028043E" w:rsidRDefault="00AC354E" w:rsidP="00C10DB2">
            <w:pPr>
              <w:widowControl w:val="0"/>
              <w:suppressLineNumbers/>
              <w:spacing w:line="240" w:lineRule="auto"/>
              <w:ind w:left="0" w:hanging="2"/>
              <w:contextualSpacing/>
            </w:pPr>
            <w:r w:rsidRPr="0028043E">
              <w:t>Students may have underdeveloped speaking, writing and co-operating skills when doing the project.</w:t>
            </w:r>
          </w:p>
        </w:tc>
        <w:tc>
          <w:tcPr>
            <w:tcW w:w="4905" w:type="dxa"/>
            <w:tcBorders>
              <w:top w:val="single" w:sz="4" w:space="0" w:color="000000"/>
              <w:left w:val="single" w:sz="4" w:space="0" w:color="000000"/>
              <w:bottom w:val="single" w:sz="4" w:space="0" w:color="000000"/>
              <w:right w:val="single" w:sz="4" w:space="0" w:color="000000"/>
            </w:tcBorders>
          </w:tcPr>
          <w:p w14:paraId="0294808F" w14:textId="77777777" w:rsidR="00BE7448" w:rsidRPr="0028043E" w:rsidRDefault="00AC354E" w:rsidP="00C10DB2">
            <w:pPr>
              <w:widowControl w:val="0"/>
              <w:suppressLineNumbers/>
              <w:spacing w:line="240" w:lineRule="auto"/>
              <w:ind w:left="0" w:hanging="2"/>
              <w:contextualSpacing/>
            </w:pPr>
            <w:r w:rsidRPr="0028043E">
              <w:t>- Encourage students to work in pairs, in groups so that they can help each other.</w:t>
            </w:r>
          </w:p>
          <w:p w14:paraId="16149AC2" w14:textId="77777777" w:rsidR="00BE7448" w:rsidRPr="0028043E" w:rsidRDefault="00AC354E" w:rsidP="00C10DB2">
            <w:pPr>
              <w:widowControl w:val="0"/>
              <w:suppressLineNumbers/>
              <w:spacing w:line="240" w:lineRule="auto"/>
              <w:ind w:left="0" w:hanging="2"/>
              <w:contextualSpacing/>
            </w:pPr>
            <w:r w:rsidRPr="0028043E">
              <w:t>- Provide feedback and help if necessary.</w:t>
            </w:r>
          </w:p>
        </w:tc>
      </w:tr>
      <w:tr w:rsidR="00BE7448" w:rsidRPr="0028043E" w14:paraId="794BD46C" w14:textId="77777777">
        <w:trPr>
          <w:trHeight w:val="737"/>
        </w:trPr>
        <w:tc>
          <w:tcPr>
            <w:tcW w:w="3840" w:type="dxa"/>
            <w:tcBorders>
              <w:top w:val="single" w:sz="4" w:space="0" w:color="000000"/>
              <w:left w:val="single" w:sz="4" w:space="0" w:color="000000"/>
              <w:bottom w:val="single" w:sz="4" w:space="0" w:color="000000"/>
              <w:right w:val="single" w:sz="4" w:space="0" w:color="000000"/>
            </w:tcBorders>
          </w:tcPr>
          <w:p w14:paraId="220D0B31" w14:textId="77777777" w:rsidR="00BE7448" w:rsidRPr="0028043E" w:rsidRDefault="00AC354E" w:rsidP="00C10DB2">
            <w:pPr>
              <w:widowControl w:val="0"/>
              <w:suppressLineNumbers/>
              <w:spacing w:line="240" w:lineRule="auto"/>
              <w:ind w:left="0" w:hanging="2"/>
              <w:contextualSpacing/>
            </w:pPr>
            <w:r w:rsidRPr="0028043E">
              <w:t xml:space="preserve">Some students will excessively talk in the class. </w:t>
            </w:r>
          </w:p>
        </w:tc>
        <w:tc>
          <w:tcPr>
            <w:tcW w:w="4905" w:type="dxa"/>
            <w:tcBorders>
              <w:top w:val="single" w:sz="4" w:space="0" w:color="000000"/>
              <w:left w:val="single" w:sz="4" w:space="0" w:color="000000"/>
              <w:bottom w:val="single" w:sz="4" w:space="0" w:color="000000"/>
              <w:right w:val="single" w:sz="4" w:space="0" w:color="000000"/>
            </w:tcBorders>
          </w:tcPr>
          <w:p w14:paraId="697320FA" w14:textId="77777777" w:rsidR="00BE7448" w:rsidRPr="0028043E" w:rsidRDefault="00AC354E" w:rsidP="00C10DB2">
            <w:pPr>
              <w:widowControl w:val="0"/>
              <w:suppressLineNumbers/>
              <w:spacing w:line="240" w:lineRule="auto"/>
              <w:ind w:left="0" w:hanging="2"/>
              <w:contextualSpacing/>
            </w:pPr>
            <w:r w:rsidRPr="0028043E">
              <w:t>- Define expectation in explicit detail.</w:t>
            </w:r>
          </w:p>
          <w:p w14:paraId="00C51049" w14:textId="77777777" w:rsidR="00BE7448" w:rsidRPr="0028043E" w:rsidRDefault="00AC354E" w:rsidP="00C10DB2">
            <w:pPr>
              <w:widowControl w:val="0"/>
              <w:suppressLineNumbers/>
              <w:spacing w:line="240" w:lineRule="auto"/>
              <w:ind w:left="0" w:hanging="2"/>
              <w:contextualSpacing/>
            </w:pPr>
            <w:r w:rsidRPr="0028043E">
              <w:t xml:space="preserve">- Have excessively talkative </w:t>
            </w:r>
            <w:proofErr w:type="gramStart"/>
            <w:r w:rsidRPr="0028043E">
              <w:t>students</w:t>
            </w:r>
            <w:proofErr w:type="gramEnd"/>
            <w:r w:rsidRPr="0028043E">
              <w:t xml:space="preserve"> </w:t>
            </w:r>
            <w:proofErr w:type="spellStart"/>
            <w:r w:rsidRPr="0028043E">
              <w:t>practise</w:t>
            </w:r>
            <w:proofErr w:type="spellEnd"/>
            <w:r w:rsidRPr="0028043E">
              <w:t>.</w:t>
            </w:r>
          </w:p>
          <w:p w14:paraId="230E5E7E" w14:textId="77777777" w:rsidR="00BE7448" w:rsidRPr="0028043E" w:rsidRDefault="00AC354E" w:rsidP="00C10DB2">
            <w:pPr>
              <w:widowControl w:val="0"/>
              <w:suppressLineNumbers/>
              <w:spacing w:line="240" w:lineRule="auto"/>
              <w:ind w:left="0" w:hanging="2"/>
              <w:contextualSpacing/>
            </w:pPr>
            <w:r w:rsidRPr="0028043E">
              <w:t xml:space="preserve">- Continue to define expectations in small chunks (before every activity).  </w:t>
            </w:r>
          </w:p>
        </w:tc>
      </w:tr>
    </w:tbl>
    <w:p w14:paraId="6D2137F8" w14:textId="77777777" w:rsidR="00BE7448" w:rsidRPr="0028043E" w:rsidRDefault="00BE7448" w:rsidP="00C10DB2">
      <w:pPr>
        <w:widowControl w:val="0"/>
        <w:suppressLineNumbers/>
        <w:spacing w:line="240" w:lineRule="auto"/>
        <w:ind w:left="0" w:hanging="2"/>
        <w:contextualSpacing/>
      </w:pPr>
    </w:p>
    <w:p w14:paraId="2E6D0993" w14:textId="77777777" w:rsidR="00BE7448" w:rsidRPr="0028043E" w:rsidRDefault="00AC354E" w:rsidP="00C10DB2">
      <w:pPr>
        <w:widowControl w:val="0"/>
        <w:suppressLineNumbers/>
        <w:spacing w:line="240" w:lineRule="auto"/>
        <w:ind w:left="0" w:hanging="2"/>
        <w:contextualSpacing/>
        <w:rPr>
          <w:b/>
        </w:rPr>
      </w:pPr>
      <w:r w:rsidRPr="0028043E">
        <w:rPr>
          <w:b/>
        </w:rPr>
        <w:t>III. PROCEDURES</w:t>
      </w:r>
    </w:p>
    <w:p w14:paraId="28151635" w14:textId="77777777" w:rsidR="00BE7448" w:rsidRPr="0028043E" w:rsidRDefault="00AC354E" w:rsidP="00C10DB2">
      <w:pPr>
        <w:widowControl w:val="0"/>
        <w:suppressLineNumbers/>
        <w:spacing w:line="240" w:lineRule="auto"/>
        <w:ind w:left="0" w:hanging="2"/>
        <w:contextualSpacing/>
      </w:pPr>
      <w:r w:rsidRPr="0028043E">
        <w:rPr>
          <w:b/>
        </w:rPr>
        <w:t xml:space="preserve">1. WARM-UP </w:t>
      </w:r>
      <w:r w:rsidRPr="0028043E">
        <w:t>(3 mins)</w:t>
      </w:r>
    </w:p>
    <w:p w14:paraId="4C01C5DF" w14:textId="77777777" w:rsidR="00BE7448" w:rsidRPr="0028043E" w:rsidRDefault="00AC354E" w:rsidP="00C10DB2">
      <w:pPr>
        <w:widowControl w:val="0"/>
        <w:suppressLineNumbers/>
        <w:spacing w:line="240" w:lineRule="auto"/>
        <w:ind w:left="0" w:hanging="2"/>
        <w:contextualSpacing/>
        <w:rPr>
          <w:b/>
        </w:rPr>
      </w:pPr>
      <w:r w:rsidRPr="0028043E">
        <w:rPr>
          <w:b/>
        </w:rPr>
        <w:t xml:space="preserve">a. Objectives: </w:t>
      </w:r>
    </w:p>
    <w:p w14:paraId="7B10D4F3" w14:textId="05BBF2AC" w:rsidR="00BE7448" w:rsidRPr="0028043E" w:rsidRDefault="00AC354E" w:rsidP="00C10DB2">
      <w:pPr>
        <w:widowControl w:val="0"/>
        <w:suppressLineNumbers/>
        <w:spacing w:line="240" w:lineRule="auto"/>
        <w:ind w:left="0" w:hanging="2"/>
        <w:contextualSpacing/>
      </w:pPr>
      <w:r w:rsidRPr="0028043E">
        <w:t>- To create an active atmosphere in the class before the lesson</w:t>
      </w:r>
      <w:r w:rsidR="00155704" w:rsidRPr="0028043E">
        <w:t>.</w:t>
      </w:r>
    </w:p>
    <w:p w14:paraId="4FC65F6B" w14:textId="77777777" w:rsidR="00BE7448" w:rsidRPr="0028043E" w:rsidRDefault="00AC354E" w:rsidP="00C10DB2">
      <w:pPr>
        <w:widowControl w:val="0"/>
        <w:suppressLineNumbers/>
        <w:spacing w:line="240" w:lineRule="auto"/>
        <w:ind w:left="0" w:hanging="2"/>
        <w:contextualSpacing/>
        <w:rPr>
          <w:b/>
        </w:rPr>
      </w:pPr>
      <w:r w:rsidRPr="0028043E">
        <w:rPr>
          <w:b/>
        </w:rPr>
        <w:t>b. Content:</w:t>
      </w:r>
    </w:p>
    <w:p w14:paraId="08477081" w14:textId="77777777" w:rsidR="00BE7448" w:rsidRPr="0028043E" w:rsidRDefault="00AC354E" w:rsidP="00C10DB2">
      <w:pPr>
        <w:widowControl w:val="0"/>
        <w:suppressLineNumbers/>
        <w:spacing w:line="240" w:lineRule="auto"/>
        <w:ind w:left="0" w:hanging="2"/>
        <w:contextualSpacing/>
      </w:pPr>
      <w:r w:rsidRPr="0028043E">
        <w:t>- Brainstorming</w:t>
      </w:r>
    </w:p>
    <w:p w14:paraId="37B3B62B" w14:textId="77777777" w:rsidR="00BE7448" w:rsidRPr="0028043E" w:rsidRDefault="00AC354E" w:rsidP="00C10DB2">
      <w:pPr>
        <w:widowControl w:val="0"/>
        <w:suppressLineNumbers/>
        <w:spacing w:line="240" w:lineRule="auto"/>
        <w:ind w:left="0" w:hanging="2"/>
        <w:contextualSpacing/>
        <w:rPr>
          <w:b/>
        </w:rPr>
      </w:pPr>
      <w:r w:rsidRPr="0028043E">
        <w:rPr>
          <w:b/>
        </w:rPr>
        <w:t>c. Expected outcomes:</w:t>
      </w:r>
    </w:p>
    <w:p w14:paraId="04605708" w14:textId="77777777" w:rsidR="00BE7448" w:rsidRPr="0028043E" w:rsidRDefault="00AC354E" w:rsidP="00C10DB2">
      <w:pPr>
        <w:widowControl w:val="0"/>
        <w:suppressLineNumbers/>
        <w:spacing w:line="240" w:lineRule="auto"/>
        <w:ind w:left="0" w:hanging="2"/>
        <w:contextualSpacing/>
      </w:pPr>
      <w:r w:rsidRPr="0028043E">
        <w:t xml:space="preserve">- Ss can list as many </w:t>
      </w:r>
      <w:proofErr w:type="gramStart"/>
      <w:r w:rsidRPr="0028043E">
        <w:t>Unit</w:t>
      </w:r>
      <w:proofErr w:type="gramEnd"/>
      <w:r w:rsidRPr="0028043E">
        <w:t xml:space="preserve"> 10 vocabulary as possible.  </w:t>
      </w:r>
    </w:p>
    <w:p w14:paraId="7EF7855A" w14:textId="455A0E24" w:rsidR="00BE7448" w:rsidRPr="0028043E" w:rsidRDefault="00AC354E" w:rsidP="00C10DB2">
      <w:pPr>
        <w:widowControl w:val="0"/>
        <w:suppressLineNumbers/>
        <w:spacing w:line="240" w:lineRule="auto"/>
        <w:ind w:left="0" w:hanging="2"/>
        <w:contextualSpacing/>
        <w:rPr>
          <w:b/>
        </w:rPr>
      </w:pPr>
      <w:r w:rsidRPr="0028043E">
        <w:rPr>
          <w:b/>
        </w:rPr>
        <w:t xml:space="preserve">d. </w:t>
      </w:r>
      <w:proofErr w:type="spellStart"/>
      <w:r w:rsidRPr="0028043E">
        <w:rPr>
          <w:b/>
        </w:rPr>
        <w:t>Organisation</w:t>
      </w:r>
      <w:proofErr w:type="spellEnd"/>
      <w:r w:rsidR="00097CF3">
        <w:rPr>
          <w:b/>
        </w:rPr>
        <w:t>:</w:t>
      </w:r>
    </w:p>
    <w:p w14:paraId="6CDDBB9C" w14:textId="77777777" w:rsidR="00612FAD" w:rsidRPr="0028043E" w:rsidRDefault="00612FAD" w:rsidP="00C10DB2">
      <w:pPr>
        <w:widowControl w:val="0"/>
        <w:suppressLineNumbers/>
        <w:spacing w:line="240" w:lineRule="auto"/>
        <w:ind w:left="0" w:hanging="2"/>
        <w:contextualSpacing/>
        <w:rPr>
          <w:b/>
        </w:rPr>
      </w:pPr>
    </w:p>
    <w:tbl>
      <w:tblPr>
        <w:tblStyle w:val="Style74"/>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28043E" w:rsidRPr="0028043E" w14:paraId="6CDD48DD" w14:textId="77777777">
        <w:tc>
          <w:tcPr>
            <w:tcW w:w="3795" w:type="dxa"/>
            <w:shd w:val="clear" w:color="auto" w:fill="D9E2F3"/>
          </w:tcPr>
          <w:p w14:paraId="0760691A" w14:textId="77777777" w:rsidR="00BE7448" w:rsidRPr="0028043E" w:rsidRDefault="00AC354E" w:rsidP="00C10DB2">
            <w:pPr>
              <w:widowControl w:val="0"/>
              <w:suppressLineNumbers/>
              <w:spacing w:line="240" w:lineRule="auto"/>
              <w:ind w:left="0" w:hanging="2"/>
              <w:contextualSpacing/>
              <w:jc w:val="center"/>
            </w:pPr>
            <w:r w:rsidRPr="0028043E">
              <w:rPr>
                <w:b/>
              </w:rPr>
              <w:t>TEACHER’S ACTIVITIES</w:t>
            </w:r>
          </w:p>
        </w:tc>
        <w:tc>
          <w:tcPr>
            <w:tcW w:w="3260" w:type="dxa"/>
            <w:shd w:val="clear" w:color="auto" w:fill="D9E2F3"/>
          </w:tcPr>
          <w:p w14:paraId="18ACCD36"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3260" w:type="dxa"/>
            <w:shd w:val="clear" w:color="auto" w:fill="D9E2F3"/>
          </w:tcPr>
          <w:p w14:paraId="38493E06"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r w:rsidR="0028043E" w:rsidRPr="0028043E" w14:paraId="0F98BFC3" w14:textId="77777777">
        <w:tc>
          <w:tcPr>
            <w:tcW w:w="3795" w:type="dxa"/>
          </w:tcPr>
          <w:p w14:paraId="00413A94" w14:textId="77777777" w:rsidR="00BE7448" w:rsidRPr="0028043E" w:rsidRDefault="00AC354E" w:rsidP="00C10DB2">
            <w:pPr>
              <w:widowControl w:val="0"/>
              <w:suppressLineNumbers/>
              <w:spacing w:line="240" w:lineRule="auto"/>
              <w:ind w:left="0" w:hanging="2"/>
              <w:contextualSpacing/>
              <w:rPr>
                <w:b/>
              </w:rPr>
            </w:pPr>
            <w:r w:rsidRPr="0028043E">
              <w:rPr>
                <w:b/>
              </w:rPr>
              <w:t>Brainstorming</w:t>
            </w:r>
          </w:p>
          <w:p w14:paraId="6170EFA5" w14:textId="77777777" w:rsidR="00BE7448" w:rsidRPr="0028043E" w:rsidRDefault="00AC354E" w:rsidP="00C10DB2">
            <w:pPr>
              <w:widowControl w:val="0"/>
              <w:suppressLineNumbers/>
              <w:tabs>
                <w:tab w:val="left" w:pos="3360"/>
              </w:tabs>
              <w:spacing w:before="60" w:after="60" w:line="240" w:lineRule="auto"/>
              <w:ind w:leftChars="-2" w:left="-5" w:firstLineChars="0" w:firstLine="0"/>
              <w:contextualSpacing/>
              <w:rPr>
                <w:rStyle w:val="Heading22"/>
                <w:rFonts w:ascii="Times New Roman" w:hAnsi="Times New Roman" w:cs="Times New Roman"/>
                <w:sz w:val="24"/>
                <w:szCs w:val="24"/>
                <w:lang w:val="en-GB"/>
              </w:rPr>
            </w:pPr>
            <w:r w:rsidRPr="0028043E">
              <w:rPr>
                <w:rStyle w:val="Heading22"/>
                <w:rFonts w:ascii="Times New Roman" w:hAnsi="Times New Roman" w:cs="Times New Roman"/>
                <w:sz w:val="24"/>
                <w:szCs w:val="24"/>
              </w:rPr>
              <w:t xml:space="preserve">- </w:t>
            </w:r>
            <w:r w:rsidRPr="0028043E">
              <w:rPr>
                <w:rStyle w:val="Heading22"/>
                <w:rFonts w:ascii="Times New Roman" w:hAnsi="Times New Roman" w:cs="Times New Roman"/>
                <w:sz w:val="24"/>
                <w:szCs w:val="24"/>
                <w:lang w:val="en-GB"/>
              </w:rPr>
              <w:t xml:space="preserve">Have Ss play in two groups.  </w:t>
            </w:r>
          </w:p>
          <w:p w14:paraId="44A66968" w14:textId="6B4C2FF4" w:rsidR="00BE7448" w:rsidRPr="0028043E" w:rsidRDefault="00AC354E" w:rsidP="00C10DB2">
            <w:pPr>
              <w:widowControl w:val="0"/>
              <w:suppressLineNumbers/>
              <w:spacing w:before="60" w:after="60" w:line="240" w:lineRule="auto"/>
              <w:ind w:leftChars="-2" w:left="-5" w:firstLineChars="0" w:firstLine="0"/>
              <w:contextualSpacing/>
              <w:rPr>
                <w:rStyle w:val="Heading22"/>
                <w:rFonts w:ascii="Times New Roman" w:hAnsi="Times New Roman" w:cs="Times New Roman"/>
                <w:sz w:val="24"/>
                <w:szCs w:val="24"/>
                <w:lang w:val="en-GB"/>
              </w:rPr>
            </w:pPr>
            <w:r w:rsidRPr="0028043E">
              <w:rPr>
                <w:rStyle w:val="Heading22"/>
                <w:rFonts w:ascii="Times New Roman" w:hAnsi="Times New Roman" w:cs="Times New Roman"/>
                <w:sz w:val="24"/>
                <w:szCs w:val="24"/>
              </w:rPr>
              <w:t xml:space="preserve">- </w:t>
            </w:r>
            <w:r w:rsidRPr="0028043E">
              <w:rPr>
                <w:rStyle w:val="Heading22"/>
                <w:rFonts w:ascii="Times New Roman" w:hAnsi="Times New Roman" w:cs="Times New Roman"/>
                <w:sz w:val="24"/>
                <w:szCs w:val="24"/>
                <w:lang w:val="en-GB"/>
              </w:rPr>
              <w:t xml:space="preserve">Give each group slips of paper with words / phrases / short sentences to </w:t>
            </w:r>
            <w:r w:rsidRPr="0028043E">
              <w:rPr>
                <w:rStyle w:val="Heading22"/>
                <w:rFonts w:ascii="Times New Roman" w:hAnsi="Times New Roman" w:cs="Times New Roman"/>
                <w:sz w:val="24"/>
                <w:szCs w:val="24"/>
                <w:lang w:val="en-GB"/>
              </w:rPr>
              <w:lastRenderedPageBreak/>
              <w:t>stick to either of the columns (</w:t>
            </w:r>
            <w:r w:rsidR="00F42706" w:rsidRPr="0028043E">
              <w:rPr>
                <w:rStyle w:val="Heading22"/>
                <w:rFonts w:ascii="Times New Roman" w:hAnsi="Times New Roman" w:cs="Times New Roman"/>
                <w:sz w:val="24"/>
                <w:szCs w:val="24"/>
                <w:lang w:val="en-GB"/>
              </w:rPr>
              <w:t>H</w:t>
            </w:r>
            <w:r w:rsidRPr="0028043E">
              <w:rPr>
                <w:rStyle w:val="Heading22"/>
                <w:rFonts w:ascii="Times New Roman" w:hAnsi="Times New Roman" w:cs="Times New Roman"/>
                <w:sz w:val="24"/>
                <w:szCs w:val="24"/>
                <w:lang w:val="en-GB"/>
              </w:rPr>
              <w:t xml:space="preserve">abitats / </w:t>
            </w:r>
            <w:r w:rsidR="00F42706" w:rsidRPr="0028043E">
              <w:rPr>
                <w:rStyle w:val="Heading22"/>
                <w:rFonts w:ascii="Times New Roman" w:hAnsi="Times New Roman" w:cs="Times New Roman"/>
                <w:sz w:val="24"/>
                <w:szCs w:val="24"/>
                <w:lang w:val="en-GB"/>
              </w:rPr>
              <w:t>A</w:t>
            </w:r>
            <w:r w:rsidRPr="0028043E">
              <w:rPr>
                <w:rStyle w:val="Heading22"/>
                <w:rFonts w:ascii="Times New Roman" w:hAnsi="Times New Roman" w:cs="Times New Roman"/>
                <w:sz w:val="24"/>
                <w:szCs w:val="24"/>
                <w:lang w:val="en-GB"/>
              </w:rPr>
              <w:t xml:space="preserve">ctions to protect habitats). Give them more phrases than needed. </w:t>
            </w:r>
          </w:p>
          <w:p w14:paraId="3F268230" w14:textId="77777777" w:rsidR="00BE7448" w:rsidRPr="0028043E" w:rsidRDefault="00AC354E" w:rsidP="00C10DB2">
            <w:pPr>
              <w:widowControl w:val="0"/>
              <w:suppressLineNumbers/>
              <w:spacing w:before="60" w:after="60" w:line="240" w:lineRule="auto"/>
              <w:ind w:leftChars="-2" w:left="-5" w:firstLineChars="0" w:firstLine="0"/>
              <w:contextualSpacing/>
              <w:rPr>
                <w:rStyle w:val="Heading22"/>
                <w:rFonts w:ascii="Times New Roman" w:hAnsi="Times New Roman" w:cs="Times New Roman"/>
                <w:sz w:val="24"/>
                <w:szCs w:val="24"/>
                <w:lang w:val="en-GB"/>
              </w:rPr>
            </w:pPr>
            <w:r w:rsidRPr="0028043E">
              <w:rPr>
                <w:rStyle w:val="Heading22"/>
                <w:rFonts w:ascii="Times New Roman" w:hAnsi="Times New Roman" w:cs="Times New Roman"/>
                <w:sz w:val="24"/>
                <w:szCs w:val="24"/>
              </w:rPr>
              <w:t xml:space="preserve">- </w:t>
            </w:r>
            <w:r w:rsidRPr="0028043E">
              <w:rPr>
                <w:rStyle w:val="Heading22"/>
                <w:rFonts w:ascii="Times New Roman" w:hAnsi="Times New Roman" w:cs="Times New Roman"/>
                <w:sz w:val="24"/>
                <w:szCs w:val="24"/>
                <w:lang w:val="en-GB"/>
              </w:rPr>
              <w:t xml:space="preserve">Set a time limit for the game. Stop the game when the time is up. </w:t>
            </w:r>
          </w:p>
          <w:p w14:paraId="435D493F" w14:textId="77777777" w:rsidR="00BE7448" w:rsidRPr="0028043E" w:rsidRDefault="00AC354E" w:rsidP="00C10DB2">
            <w:pPr>
              <w:widowControl w:val="0"/>
              <w:suppressLineNumbers/>
              <w:spacing w:before="60" w:after="60" w:line="240" w:lineRule="auto"/>
              <w:ind w:leftChars="-2" w:left="-5" w:firstLineChars="0" w:firstLine="0"/>
              <w:contextualSpacing/>
              <w:rPr>
                <w:rStyle w:val="Heading22"/>
                <w:rFonts w:ascii="Times New Roman" w:hAnsi="Times New Roman" w:cs="Times New Roman"/>
                <w:sz w:val="24"/>
                <w:szCs w:val="24"/>
                <w:lang w:val="en-GB"/>
              </w:rPr>
            </w:pPr>
            <w:r w:rsidRPr="0028043E">
              <w:rPr>
                <w:rStyle w:val="Heading22"/>
                <w:rFonts w:ascii="Times New Roman" w:hAnsi="Times New Roman" w:cs="Times New Roman"/>
                <w:sz w:val="24"/>
                <w:szCs w:val="24"/>
              </w:rPr>
              <w:t xml:space="preserve">- </w:t>
            </w:r>
            <w:r w:rsidRPr="0028043E">
              <w:rPr>
                <w:rStyle w:val="Heading22"/>
                <w:rFonts w:ascii="Times New Roman" w:hAnsi="Times New Roman" w:cs="Times New Roman"/>
                <w:sz w:val="24"/>
                <w:szCs w:val="24"/>
                <w:lang w:val="en-GB"/>
              </w:rPr>
              <w:t>Check Ss’ answers and declare the winner.</w:t>
            </w:r>
          </w:p>
          <w:p w14:paraId="6CCFDF9C" w14:textId="77777777" w:rsidR="00BE7448" w:rsidRPr="0028043E" w:rsidRDefault="00BE7448" w:rsidP="00C10DB2">
            <w:pPr>
              <w:widowControl w:val="0"/>
              <w:suppressLineNumbers/>
              <w:spacing w:line="240" w:lineRule="auto"/>
              <w:ind w:left="0" w:hanging="2"/>
              <w:contextualSpacing/>
            </w:pPr>
          </w:p>
        </w:tc>
        <w:tc>
          <w:tcPr>
            <w:tcW w:w="3260" w:type="dxa"/>
          </w:tcPr>
          <w:p w14:paraId="7DC248D2" w14:textId="3010A8BA" w:rsidR="00BE7448" w:rsidRPr="0028043E" w:rsidRDefault="00AC354E" w:rsidP="00C10DB2">
            <w:pPr>
              <w:widowControl w:val="0"/>
              <w:suppressLineNumbers/>
              <w:spacing w:line="240" w:lineRule="auto"/>
              <w:ind w:left="0" w:hanging="2"/>
              <w:contextualSpacing/>
            </w:pPr>
            <w:r w:rsidRPr="0028043E">
              <w:lastRenderedPageBreak/>
              <w:t xml:space="preserve">- </w:t>
            </w:r>
            <w:r w:rsidR="00155704" w:rsidRPr="0028043E">
              <w:t>Students w</w:t>
            </w:r>
            <w:r w:rsidRPr="0028043E">
              <w:t>ork in groups to play the games.</w:t>
            </w:r>
          </w:p>
        </w:tc>
        <w:tc>
          <w:tcPr>
            <w:tcW w:w="3260" w:type="dxa"/>
          </w:tcPr>
          <w:p w14:paraId="2170A8E3" w14:textId="0423EB1B" w:rsidR="00BE7448" w:rsidRPr="0028043E" w:rsidRDefault="00AC354E" w:rsidP="00C10DB2">
            <w:pPr>
              <w:widowControl w:val="0"/>
              <w:suppressLineNumbers/>
              <w:spacing w:before="60" w:after="60" w:line="240" w:lineRule="auto"/>
              <w:ind w:leftChars="-2" w:left="-5" w:firstLineChars="0" w:firstLine="0"/>
              <w:contextualSpacing/>
              <w:rPr>
                <w:rStyle w:val="Heading22"/>
                <w:rFonts w:ascii="Times New Roman" w:hAnsi="Times New Roman" w:cs="Times New Roman"/>
                <w:i/>
                <w:sz w:val="24"/>
                <w:szCs w:val="24"/>
                <w:lang w:val="en-GB"/>
              </w:rPr>
            </w:pPr>
            <w:r w:rsidRPr="0028043E">
              <w:rPr>
                <w:rStyle w:val="Heading22"/>
                <w:rFonts w:ascii="Times New Roman" w:hAnsi="Times New Roman" w:cs="Times New Roman"/>
                <w:sz w:val="24"/>
                <w:szCs w:val="24"/>
              </w:rPr>
              <w:t xml:space="preserve">- </w:t>
            </w:r>
            <w:r w:rsidRPr="0028043E">
              <w:rPr>
                <w:rStyle w:val="Heading22"/>
                <w:rFonts w:ascii="Times New Roman" w:hAnsi="Times New Roman" w:cs="Times New Roman"/>
                <w:sz w:val="24"/>
                <w:szCs w:val="24"/>
                <w:lang w:val="en-GB"/>
              </w:rPr>
              <w:t xml:space="preserve">Examples of words </w:t>
            </w:r>
            <w:r w:rsidR="00F42706" w:rsidRPr="0028043E">
              <w:rPr>
                <w:rStyle w:val="Heading22"/>
                <w:rFonts w:ascii="Times New Roman" w:hAnsi="Times New Roman" w:cs="Times New Roman"/>
                <w:sz w:val="24"/>
                <w:szCs w:val="24"/>
                <w:lang w:val="en-GB"/>
              </w:rPr>
              <w:t>and</w:t>
            </w:r>
            <w:r w:rsidRPr="0028043E">
              <w:rPr>
                <w:rStyle w:val="Heading22"/>
                <w:rFonts w:ascii="Times New Roman" w:hAnsi="Times New Roman" w:cs="Times New Roman"/>
                <w:sz w:val="24"/>
                <w:szCs w:val="24"/>
                <w:lang w:val="en-GB"/>
              </w:rPr>
              <w:t xml:space="preserve"> phrases: </w:t>
            </w:r>
            <w:r w:rsidRPr="0028043E">
              <w:rPr>
                <w:rStyle w:val="Heading22"/>
                <w:rFonts w:ascii="Times New Roman" w:hAnsi="Times New Roman" w:cs="Times New Roman"/>
                <w:i/>
                <w:sz w:val="24"/>
                <w:szCs w:val="24"/>
                <w:lang w:val="en-GB"/>
              </w:rPr>
              <w:t xml:space="preserve">flora and fauna, oceans, landforms, water bodies, grasslands, forests, </w:t>
            </w:r>
            <w:r w:rsidRPr="0028043E">
              <w:rPr>
                <w:rStyle w:val="Heading22"/>
                <w:rFonts w:ascii="Times New Roman" w:hAnsi="Times New Roman" w:cs="Times New Roman"/>
                <w:i/>
                <w:sz w:val="24"/>
                <w:szCs w:val="24"/>
                <w:lang w:val="en-GB"/>
              </w:rPr>
              <w:lastRenderedPageBreak/>
              <w:t>animals, stop cutting down forests, bring home more new plants and animals, change climate, preserve habitats, habitat loss, maintain ecological balance.</w:t>
            </w:r>
          </w:p>
          <w:tbl>
            <w:tblPr>
              <w:tblStyle w:val="TableGrid"/>
              <w:tblW w:w="3103" w:type="dxa"/>
              <w:tblLayout w:type="fixed"/>
              <w:tblLook w:val="04A0" w:firstRow="1" w:lastRow="0" w:firstColumn="1" w:lastColumn="0" w:noHBand="0" w:noVBand="1"/>
            </w:tblPr>
            <w:tblGrid>
              <w:gridCol w:w="1195"/>
              <w:gridCol w:w="1908"/>
            </w:tblGrid>
            <w:tr w:rsidR="0028043E" w:rsidRPr="0028043E" w14:paraId="0A464ED1" w14:textId="77777777">
              <w:tc>
                <w:tcPr>
                  <w:tcW w:w="1195" w:type="dxa"/>
                </w:tcPr>
                <w:p w14:paraId="7A0BC508" w14:textId="77777777" w:rsidR="00BE7448" w:rsidRPr="0028043E" w:rsidRDefault="00AC354E" w:rsidP="00C10DB2">
                  <w:pPr>
                    <w:widowControl w:val="0"/>
                    <w:suppressLineNumbers/>
                    <w:spacing w:before="60" w:after="60" w:line="240" w:lineRule="auto"/>
                    <w:ind w:leftChars="0" w:left="0" w:firstLineChars="0" w:firstLine="0"/>
                    <w:contextualSpacing/>
                    <w:rPr>
                      <w:rStyle w:val="Heading22"/>
                      <w:rFonts w:ascii="Times New Roman" w:hAnsi="Times New Roman" w:cs="Times New Roman"/>
                      <w:i/>
                      <w:sz w:val="24"/>
                      <w:szCs w:val="24"/>
                    </w:rPr>
                  </w:pPr>
                  <w:r w:rsidRPr="0028043E">
                    <w:rPr>
                      <w:rStyle w:val="Heading22"/>
                      <w:rFonts w:ascii="Times New Roman" w:hAnsi="Times New Roman" w:cs="Times New Roman"/>
                      <w:i/>
                      <w:sz w:val="24"/>
                      <w:szCs w:val="24"/>
                    </w:rPr>
                    <w:t>Habitats</w:t>
                  </w:r>
                </w:p>
              </w:tc>
              <w:tc>
                <w:tcPr>
                  <w:tcW w:w="1908" w:type="dxa"/>
                </w:tcPr>
                <w:p w14:paraId="3092C96E" w14:textId="77777777" w:rsidR="00BE7448" w:rsidRPr="0028043E" w:rsidRDefault="00AC354E" w:rsidP="00C10DB2">
                  <w:pPr>
                    <w:widowControl w:val="0"/>
                    <w:suppressLineNumbers/>
                    <w:spacing w:before="60" w:after="60" w:line="240" w:lineRule="auto"/>
                    <w:ind w:leftChars="0" w:left="0" w:firstLineChars="0" w:firstLine="0"/>
                    <w:contextualSpacing/>
                    <w:rPr>
                      <w:rStyle w:val="Heading22"/>
                      <w:rFonts w:ascii="Times New Roman" w:hAnsi="Times New Roman" w:cs="Times New Roman"/>
                      <w:i/>
                      <w:sz w:val="24"/>
                      <w:szCs w:val="24"/>
                      <w:lang w:val="en-GB"/>
                    </w:rPr>
                  </w:pPr>
                  <w:r w:rsidRPr="0028043E">
                    <w:rPr>
                      <w:rStyle w:val="Heading22"/>
                      <w:rFonts w:ascii="Times New Roman" w:hAnsi="Times New Roman" w:cs="Times New Roman"/>
                      <w:i/>
                      <w:sz w:val="24"/>
                      <w:szCs w:val="24"/>
                    </w:rPr>
                    <w:t>A</w:t>
                  </w:r>
                  <w:proofErr w:type="spellStart"/>
                  <w:r w:rsidRPr="0028043E">
                    <w:rPr>
                      <w:rStyle w:val="Heading22"/>
                      <w:rFonts w:ascii="Times New Roman" w:hAnsi="Times New Roman" w:cs="Times New Roman"/>
                      <w:i/>
                      <w:sz w:val="24"/>
                      <w:szCs w:val="24"/>
                      <w:lang w:val="en-GB"/>
                    </w:rPr>
                    <w:t>ctions</w:t>
                  </w:r>
                  <w:proofErr w:type="spellEnd"/>
                  <w:r w:rsidRPr="0028043E">
                    <w:rPr>
                      <w:rStyle w:val="Heading22"/>
                      <w:rFonts w:ascii="Times New Roman" w:hAnsi="Times New Roman" w:cs="Times New Roman"/>
                      <w:i/>
                      <w:sz w:val="24"/>
                      <w:szCs w:val="24"/>
                      <w:lang w:val="en-GB"/>
                    </w:rPr>
                    <w:t xml:space="preserve"> to protect habitats</w:t>
                  </w:r>
                </w:p>
              </w:tc>
            </w:tr>
            <w:tr w:rsidR="0028043E" w:rsidRPr="0028043E" w14:paraId="63C20929" w14:textId="77777777">
              <w:tc>
                <w:tcPr>
                  <w:tcW w:w="1195" w:type="dxa"/>
                </w:tcPr>
                <w:p w14:paraId="464A50D6" w14:textId="77777777" w:rsidR="00BE7448" w:rsidRPr="0028043E" w:rsidRDefault="00BE7448" w:rsidP="00C10DB2">
                  <w:pPr>
                    <w:widowControl w:val="0"/>
                    <w:suppressLineNumbers/>
                    <w:spacing w:before="60" w:after="60" w:line="240" w:lineRule="auto"/>
                    <w:ind w:leftChars="0" w:left="0" w:firstLineChars="0" w:firstLine="0"/>
                    <w:contextualSpacing/>
                    <w:rPr>
                      <w:rStyle w:val="Heading22"/>
                      <w:rFonts w:ascii="Times New Roman" w:hAnsi="Times New Roman" w:cs="Times New Roman"/>
                      <w:i/>
                      <w:sz w:val="24"/>
                      <w:szCs w:val="24"/>
                      <w:lang w:val="en-GB"/>
                    </w:rPr>
                  </w:pPr>
                </w:p>
              </w:tc>
              <w:tc>
                <w:tcPr>
                  <w:tcW w:w="1908" w:type="dxa"/>
                </w:tcPr>
                <w:p w14:paraId="2C0C0254" w14:textId="77777777" w:rsidR="00BE7448" w:rsidRPr="0028043E" w:rsidRDefault="00BE7448" w:rsidP="00C10DB2">
                  <w:pPr>
                    <w:widowControl w:val="0"/>
                    <w:suppressLineNumbers/>
                    <w:spacing w:before="60" w:after="60" w:line="240" w:lineRule="auto"/>
                    <w:ind w:leftChars="0" w:left="0" w:firstLineChars="0" w:firstLine="0"/>
                    <w:contextualSpacing/>
                    <w:rPr>
                      <w:rStyle w:val="Heading22"/>
                      <w:rFonts w:ascii="Times New Roman" w:hAnsi="Times New Roman" w:cs="Times New Roman"/>
                      <w:i/>
                      <w:sz w:val="24"/>
                      <w:szCs w:val="24"/>
                      <w:lang w:val="en-GB"/>
                    </w:rPr>
                  </w:pPr>
                </w:p>
              </w:tc>
            </w:tr>
          </w:tbl>
          <w:p w14:paraId="25E65006" w14:textId="77777777" w:rsidR="00BE7448" w:rsidRPr="0028043E" w:rsidRDefault="00BE7448" w:rsidP="00C10DB2">
            <w:pPr>
              <w:widowControl w:val="0"/>
              <w:suppressLineNumbers/>
              <w:spacing w:line="240" w:lineRule="auto"/>
              <w:ind w:leftChars="0" w:left="0" w:firstLineChars="0" w:firstLine="0"/>
              <w:contextualSpacing/>
            </w:pPr>
          </w:p>
        </w:tc>
      </w:tr>
    </w:tbl>
    <w:p w14:paraId="52D26430" w14:textId="77777777" w:rsidR="00E209FA" w:rsidRPr="0028043E" w:rsidRDefault="00E209FA" w:rsidP="00C10DB2">
      <w:pPr>
        <w:widowControl w:val="0"/>
        <w:suppressLineNumbers/>
        <w:spacing w:line="240" w:lineRule="auto"/>
        <w:ind w:left="0" w:hanging="2"/>
        <w:contextualSpacing/>
        <w:rPr>
          <w:b/>
        </w:rPr>
      </w:pPr>
    </w:p>
    <w:p w14:paraId="72015D8D" w14:textId="10C4392E" w:rsidR="00BE7448" w:rsidRPr="0028043E" w:rsidRDefault="00AC354E" w:rsidP="00C10DB2">
      <w:pPr>
        <w:widowControl w:val="0"/>
        <w:suppressLineNumbers/>
        <w:spacing w:line="240" w:lineRule="auto"/>
        <w:ind w:left="0" w:hanging="2"/>
        <w:contextualSpacing/>
        <w:rPr>
          <w:b/>
        </w:rPr>
      </w:pPr>
      <w:r w:rsidRPr="0028043E">
        <w:rPr>
          <w:b/>
        </w:rPr>
        <w:t>e. Assessment</w:t>
      </w:r>
    </w:p>
    <w:p w14:paraId="396ECF87" w14:textId="70FF0D20" w:rsidR="00BE7448" w:rsidRPr="0028043E" w:rsidRDefault="00AC354E" w:rsidP="00C10DB2">
      <w:pPr>
        <w:widowControl w:val="0"/>
        <w:suppressLineNumbers/>
        <w:spacing w:line="240" w:lineRule="auto"/>
        <w:ind w:left="0" w:hanging="2"/>
        <w:contextualSpacing/>
      </w:pPr>
      <w:r w:rsidRPr="0028043E">
        <w:rPr>
          <w:b/>
        </w:rPr>
        <w:t xml:space="preserve">- </w:t>
      </w:r>
      <w:r w:rsidRPr="0028043E">
        <w:t>Teacher corrects students (if needed)</w:t>
      </w:r>
      <w:r w:rsidR="00F42706" w:rsidRPr="0028043E">
        <w:t>.</w:t>
      </w:r>
      <w:r w:rsidRPr="0028043E">
        <w:t xml:space="preserve">  </w:t>
      </w:r>
    </w:p>
    <w:p w14:paraId="6B1C37B2" w14:textId="77777777" w:rsidR="00BE7448" w:rsidRPr="0028043E" w:rsidRDefault="00BE7448" w:rsidP="00C10DB2">
      <w:pPr>
        <w:widowControl w:val="0"/>
        <w:suppressLineNumbers/>
        <w:spacing w:line="240" w:lineRule="auto"/>
        <w:ind w:left="0" w:hanging="2"/>
        <w:contextualSpacing/>
        <w:rPr>
          <w:b/>
        </w:rPr>
      </w:pPr>
    </w:p>
    <w:p w14:paraId="349196B5" w14:textId="77777777" w:rsidR="00BE7448" w:rsidRPr="0028043E" w:rsidRDefault="00AC354E" w:rsidP="00C10DB2">
      <w:pPr>
        <w:widowControl w:val="0"/>
        <w:suppressLineNumbers/>
        <w:spacing w:line="240" w:lineRule="auto"/>
        <w:ind w:left="0" w:hanging="2"/>
        <w:contextualSpacing/>
      </w:pPr>
      <w:r w:rsidRPr="0028043E">
        <w:rPr>
          <w:b/>
        </w:rPr>
        <w:t xml:space="preserve">2. ACTIVITY 1: VOCABULARY </w:t>
      </w:r>
      <w:r w:rsidRPr="0028043E">
        <w:t>(10 mins)</w:t>
      </w:r>
    </w:p>
    <w:p w14:paraId="504F7F16" w14:textId="77777777" w:rsidR="00BE7448" w:rsidRPr="0028043E" w:rsidRDefault="00AC354E" w:rsidP="00C10DB2">
      <w:pPr>
        <w:widowControl w:val="0"/>
        <w:suppressLineNumbers/>
        <w:spacing w:line="240" w:lineRule="auto"/>
        <w:ind w:left="0" w:hanging="2"/>
        <w:contextualSpacing/>
        <w:rPr>
          <w:b/>
        </w:rPr>
      </w:pPr>
      <w:r w:rsidRPr="0028043E">
        <w:rPr>
          <w:b/>
        </w:rPr>
        <w:t xml:space="preserve">a. Objectives: </w:t>
      </w:r>
    </w:p>
    <w:p w14:paraId="14CB46F6" w14:textId="0A25AF21" w:rsidR="00BE7448" w:rsidRPr="0028043E" w:rsidRDefault="00AC354E" w:rsidP="00C10DB2">
      <w:pPr>
        <w:widowControl w:val="0"/>
        <w:suppressLineNumbers/>
        <w:spacing w:line="240" w:lineRule="auto"/>
        <w:ind w:left="0" w:hanging="2"/>
        <w:contextualSpacing/>
      </w:pPr>
      <w:r w:rsidRPr="0028043E">
        <w:t>- To help Ss review the vocabulary of Unit 10</w:t>
      </w:r>
      <w:r w:rsidR="00155704" w:rsidRPr="0028043E">
        <w:t>.</w:t>
      </w:r>
    </w:p>
    <w:p w14:paraId="556E0848" w14:textId="77777777" w:rsidR="00BE7448" w:rsidRPr="0028043E" w:rsidRDefault="00AC354E" w:rsidP="00C10DB2">
      <w:pPr>
        <w:widowControl w:val="0"/>
        <w:suppressLineNumbers/>
        <w:spacing w:line="240" w:lineRule="auto"/>
        <w:ind w:left="0" w:hanging="2"/>
        <w:contextualSpacing/>
        <w:rPr>
          <w:b/>
        </w:rPr>
      </w:pPr>
      <w:r w:rsidRPr="0028043E">
        <w:rPr>
          <w:b/>
        </w:rPr>
        <w:t>b. Content:</w:t>
      </w:r>
    </w:p>
    <w:p w14:paraId="7940A5D8" w14:textId="77777777" w:rsidR="00BE7448" w:rsidRPr="0028043E" w:rsidRDefault="00AC354E" w:rsidP="00C10DB2">
      <w:pPr>
        <w:widowControl w:val="0"/>
        <w:suppressLineNumbers/>
        <w:spacing w:line="240" w:lineRule="auto"/>
        <w:ind w:left="0" w:hanging="2"/>
        <w:contextualSpacing/>
      </w:pPr>
      <w:r w:rsidRPr="0028043E">
        <w:t>- Task 1: Fill in the table with words and phrases about habitats.</w:t>
      </w:r>
    </w:p>
    <w:p w14:paraId="40273AB1" w14:textId="4BD129B0"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 Task 2: </w:t>
      </w:r>
      <w:r w:rsidRPr="0028043E">
        <w:rPr>
          <w:rFonts w:eastAsia="ChronicaPro-Bold"/>
          <w:lang w:eastAsia="zh-CN" w:bidi="ar"/>
        </w:rPr>
        <w:t xml:space="preserve">Complete the passage, using </w:t>
      </w:r>
      <w:r w:rsidR="00F42706" w:rsidRPr="0028043E">
        <w:rPr>
          <w:rFonts w:eastAsia="ChronicaPro-Bold"/>
          <w:lang w:eastAsia="zh-CN" w:bidi="ar"/>
        </w:rPr>
        <w:t xml:space="preserve">the </w:t>
      </w:r>
      <w:r w:rsidRPr="0028043E">
        <w:rPr>
          <w:rFonts w:eastAsia="ChronicaPro-Bold"/>
          <w:lang w:eastAsia="zh-CN" w:bidi="ar"/>
        </w:rPr>
        <w:t>words</w:t>
      </w:r>
      <w:r w:rsidR="00E209FA" w:rsidRPr="0028043E">
        <w:rPr>
          <w:rFonts w:eastAsia="ChronicaPro-Bold"/>
          <w:lang w:eastAsia="zh-CN" w:bidi="ar"/>
        </w:rPr>
        <w:t xml:space="preserve"> and </w:t>
      </w:r>
      <w:r w:rsidRPr="0028043E">
        <w:rPr>
          <w:rFonts w:eastAsia="ChronicaPro-Bold"/>
          <w:lang w:eastAsia="zh-CN" w:bidi="ar"/>
        </w:rPr>
        <w:t>phrases in the box.</w:t>
      </w:r>
    </w:p>
    <w:p w14:paraId="3C036F71" w14:textId="77777777" w:rsidR="00BE7448" w:rsidRPr="0028043E" w:rsidRDefault="00AC354E" w:rsidP="00C10DB2">
      <w:pPr>
        <w:widowControl w:val="0"/>
        <w:suppressLineNumbers/>
        <w:spacing w:line="240" w:lineRule="auto"/>
        <w:ind w:left="0" w:hanging="2"/>
        <w:contextualSpacing/>
        <w:rPr>
          <w:b/>
        </w:rPr>
      </w:pPr>
      <w:r w:rsidRPr="0028043E">
        <w:rPr>
          <w:b/>
        </w:rPr>
        <w:t>c. Expected outcomes:</w:t>
      </w:r>
    </w:p>
    <w:p w14:paraId="6AD72567" w14:textId="77777777" w:rsidR="00BE7448" w:rsidRPr="0028043E" w:rsidRDefault="00AC354E" w:rsidP="00C10DB2">
      <w:pPr>
        <w:widowControl w:val="0"/>
        <w:suppressLineNumbers/>
        <w:spacing w:line="240" w:lineRule="auto"/>
        <w:ind w:left="0" w:hanging="2"/>
        <w:contextualSpacing/>
        <w:jc w:val="both"/>
      </w:pPr>
      <w:r w:rsidRPr="0028043E">
        <w:t xml:space="preserve">- Students can use the knowledge they have learnt in this unit to complete the tasks successfully.  </w:t>
      </w:r>
    </w:p>
    <w:p w14:paraId="5AC2DB13" w14:textId="75D0065F" w:rsidR="00BE7448" w:rsidRPr="0028043E" w:rsidRDefault="00AC354E" w:rsidP="00C10DB2">
      <w:pPr>
        <w:widowControl w:val="0"/>
        <w:suppressLineNumbers/>
        <w:spacing w:line="240" w:lineRule="auto"/>
        <w:ind w:left="0" w:hanging="2"/>
        <w:contextualSpacing/>
        <w:rPr>
          <w:b/>
        </w:rPr>
      </w:pPr>
      <w:r w:rsidRPr="0028043E">
        <w:rPr>
          <w:b/>
        </w:rPr>
        <w:t xml:space="preserve">d. </w:t>
      </w:r>
      <w:proofErr w:type="spellStart"/>
      <w:r w:rsidRPr="0028043E">
        <w:rPr>
          <w:b/>
        </w:rPr>
        <w:t>Organisation</w:t>
      </w:r>
      <w:proofErr w:type="spellEnd"/>
      <w:r w:rsidR="0096154E">
        <w:rPr>
          <w:b/>
        </w:rPr>
        <w:t>:</w:t>
      </w:r>
    </w:p>
    <w:p w14:paraId="6C7DFFFE" w14:textId="77777777" w:rsidR="00155704" w:rsidRPr="0028043E" w:rsidRDefault="00155704" w:rsidP="00C10DB2">
      <w:pPr>
        <w:widowControl w:val="0"/>
        <w:suppressLineNumbers/>
        <w:spacing w:line="240" w:lineRule="auto"/>
        <w:ind w:left="0" w:hanging="2"/>
        <w:contextualSpacing/>
        <w:rPr>
          <w:b/>
        </w:rPr>
      </w:pPr>
    </w:p>
    <w:tbl>
      <w:tblPr>
        <w:tblStyle w:val="Style75"/>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28043E" w:rsidRPr="0028043E" w14:paraId="05FBC6CB" w14:textId="77777777">
        <w:tc>
          <w:tcPr>
            <w:tcW w:w="3795" w:type="dxa"/>
            <w:shd w:val="clear" w:color="auto" w:fill="D9E2F3"/>
          </w:tcPr>
          <w:p w14:paraId="005B4F15" w14:textId="77777777" w:rsidR="00BE7448" w:rsidRPr="0028043E" w:rsidRDefault="00AC354E" w:rsidP="00C10DB2">
            <w:pPr>
              <w:widowControl w:val="0"/>
              <w:suppressLineNumbers/>
              <w:spacing w:line="240" w:lineRule="auto"/>
              <w:ind w:left="0" w:hanging="2"/>
              <w:contextualSpacing/>
              <w:jc w:val="center"/>
            </w:pPr>
            <w:r w:rsidRPr="0028043E">
              <w:rPr>
                <w:b/>
              </w:rPr>
              <w:t>TEACHER’S ACTIVITIES</w:t>
            </w:r>
          </w:p>
        </w:tc>
        <w:tc>
          <w:tcPr>
            <w:tcW w:w="3260" w:type="dxa"/>
            <w:shd w:val="clear" w:color="auto" w:fill="D9E2F3"/>
          </w:tcPr>
          <w:p w14:paraId="49F590AD"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3260" w:type="dxa"/>
            <w:shd w:val="clear" w:color="auto" w:fill="D9E2F3"/>
          </w:tcPr>
          <w:p w14:paraId="6CBC1197"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r w:rsidR="0028043E" w:rsidRPr="0028043E" w14:paraId="2F330A00" w14:textId="77777777">
        <w:tc>
          <w:tcPr>
            <w:tcW w:w="10315" w:type="dxa"/>
            <w:gridSpan w:val="3"/>
          </w:tcPr>
          <w:p w14:paraId="270613D1" w14:textId="77777777" w:rsidR="00BE7448" w:rsidRPr="0028043E" w:rsidRDefault="00AC354E" w:rsidP="00C10DB2">
            <w:pPr>
              <w:widowControl w:val="0"/>
              <w:suppressLineNumbers/>
              <w:spacing w:line="240" w:lineRule="auto"/>
              <w:ind w:left="0" w:hanging="2"/>
              <w:contextualSpacing/>
            </w:pPr>
            <w:r w:rsidRPr="0028043E">
              <w:rPr>
                <w:b/>
              </w:rPr>
              <w:t xml:space="preserve">Task 1: </w:t>
            </w:r>
            <w:r w:rsidRPr="0028043E">
              <w:rPr>
                <w:b/>
                <w:bCs/>
              </w:rPr>
              <w:t xml:space="preserve">Fill in the table with words and phrases about habitats. </w:t>
            </w:r>
            <w:r w:rsidRPr="0028043E">
              <w:t>(5 mins)</w:t>
            </w:r>
          </w:p>
        </w:tc>
      </w:tr>
      <w:tr w:rsidR="0028043E" w:rsidRPr="0028043E" w14:paraId="43D98FE0" w14:textId="77777777" w:rsidTr="00E77BCF">
        <w:trPr>
          <w:trHeight w:val="2564"/>
        </w:trPr>
        <w:tc>
          <w:tcPr>
            <w:tcW w:w="3795" w:type="dxa"/>
          </w:tcPr>
          <w:p w14:paraId="54136A01" w14:textId="05CCC9B6" w:rsidR="00BE7448" w:rsidRPr="0028043E" w:rsidRDefault="00AC354E" w:rsidP="00C10DB2">
            <w:pPr>
              <w:widowControl w:val="0"/>
              <w:suppressLineNumbers/>
              <w:spacing w:line="240" w:lineRule="auto"/>
              <w:ind w:left="0" w:hanging="2"/>
              <w:contextualSpacing/>
              <w:rPr>
                <w:bCs/>
                <w:lang w:val="en-GB"/>
              </w:rPr>
            </w:pPr>
            <w:r w:rsidRPr="0028043E">
              <w:rPr>
                <w:b/>
                <w:bCs/>
              </w:rPr>
              <w:t xml:space="preserve">- </w:t>
            </w:r>
            <w:r w:rsidRPr="0028043E">
              <w:rPr>
                <w:b/>
                <w:bCs/>
                <w:lang w:val="en-GB"/>
              </w:rPr>
              <w:t xml:space="preserve"> </w:t>
            </w:r>
            <w:r w:rsidRPr="0028043E">
              <w:rPr>
                <w:bCs/>
                <w:lang w:val="en-GB"/>
              </w:rPr>
              <w:t xml:space="preserve">Have Ss work individually to write down the words </w:t>
            </w:r>
            <w:r w:rsidR="00F42706" w:rsidRPr="0028043E">
              <w:rPr>
                <w:bCs/>
                <w:lang w:val="en-GB"/>
              </w:rPr>
              <w:t xml:space="preserve">and </w:t>
            </w:r>
            <w:r w:rsidRPr="0028043E">
              <w:rPr>
                <w:bCs/>
                <w:lang w:val="en-GB"/>
              </w:rPr>
              <w:t xml:space="preserve">phrases in the columns. Remind them of the words / phrases they have just used in the game. Have Ss read out their </w:t>
            </w:r>
            <w:r w:rsidR="00F42706" w:rsidRPr="0028043E">
              <w:rPr>
                <w:bCs/>
                <w:lang w:val="en-GB"/>
              </w:rPr>
              <w:t xml:space="preserve">words and </w:t>
            </w:r>
            <w:r w:rsidRPr="0028043E">
              <w:rPr>
                <w:bCs/>
                <w:lang w:val="en-GB"/>
              </w:rPr>
              <w:t>phrases.</w:t>
            </w:r>
          </w:p>
          <w:p w14:paraId="07D69790" w14:textId="77777777" w:rsidR="00BE7448" w:rsidRPr="0028043E" w:rsidRDefault="00AC354E" w:rsidP="00C10DB2">
            <w:pPr>
              <w:widowControl w:val="0"/>
              <w:suppressLineNumbers/>
              <w:spacing w:line="240" w:lineRule="auto"/>
              <w:ind w:left="0" w:hanging="2"/>
              <w:contextualSpacing/>
              <w:rPr>
                <w:bCs/>
                <w:lang w:val="en-GB"/>
              </w:rPr>
            </w:pPr>
            <w:r w:rsidRPr="0028043E">
              <w:rPr>
                <w:bCs/>
              </w:rPr>
              <w:t xml:space="preserve">- </w:t>
            </w:r>
            <w:r w:rsidRPr="0028043E">
              <w:rPr>
                <w:bCs/>
                <w:lang w:val="en-GB"/>
              </w:rPr>
              <w:t>Check answers as a class.</w:t>
            </w:r>
          </w:p>
          <w:p w14:paraId="48910E8A" w14:textId="3DD82991" w:rsidR="00BE7448" w:rsidRPr="0028043E" w:rsidRDefault="00AC354E" w:rsidP="00C10DB2">
            <w:pPr>
              <w:widowControl w:val="0"/>
              <w:suppressLineNumbers/>
              <w:spacing w:line="240" w:lineRule="auto"/>
              <w:ind w:left="0" w:hanging="2"/>
              <w:contextualSpacing/>
            </w:pPr>
            <w:r w:rsidRPr="0028043E">
              <w:rPr>
                <w:bCs/>
              </w:rPr>
              <w:t xml:space="preserve">- </w:t>
            </w:r>
            <w:r w:rsidRPr="0028043E">
              <w:rPr>
                <w:bCs/>
                <w:lang w:val="en-GB"/>
              </w:rPr>
              <w:t>Correct Ss</w:t>
            </w:r>
            <w:r w:rsidR="00F42706" w:rsidRPr="0028043E">
              <w:rPr>
                <w:bCs/>
                <w:lang w:val="en-GB"/>
              </w:rPr>
              <w:t>’</w:t>
            </w:r>
            <w:r w:rsidRPr="0028043E">
              <w:rPr>
                <w:bCs/>
                <w:lang w:val="en-GB"/>
              </w:rPr>
              <w:t xml:space="preserve"> pronunciation if necessary. </w:t>
            </w:r>
          </w:p>
        </w:tc>
        <w:tc>
          <w:tcPr>
            <w:tcW w:w="3260" w:type="dxa"/>
          </w:tcPr>
          <w:p w14:paraId="7FE7B067" w14:textId="2E6E15D1" w:rsidR="00BE7448" w:rsidRPr="0028043E" w:rsidRDefault="00AC354E" w:rsidP="00C10DB2">
            <w:pPr>
              <w:widowControl w:val="0"/>
              <w:suppressLineNumbers/>
              <w:spacing w:line="240" w:lineRule="auto"/>
              <w:ind w:left="0" w:hanging="2"/>
              <w:contextualSpacing/>
            </w:pPr>
            <w:r w:rsidRPr="0028043E">
              <w:t xml:space="preserve">- </w:t>
            </w:r>
            <w:r w:rsidR="00155704" w:rsidRPr="0028043E">
              <w:t>Students d</w:t>
            </w:r>
            <w:r w:rsidRPr="0028043E">
              <w:t xml:space="preserve">o activity individually. </w:t>
            </w:r>
          </w:p>
          <w:p w14:paraId="76674B50" w14:textId="77777777" w:rsidR="00BE7448" w:rsidRPr="0028043E" w:rsidRDefault="00BE7448" w:rsidP="00C10DB2">
            <w:pPr>
              <w:widowControl w:val="0"/>
              <w:suppressLineNumbers/>
              <w:spacing w:line="240" w:lineRule="auto"/>
              <w:ind w:left="0" w:hanging="2"/>
              <w:contextualSpacing/>
            </w:pPr>
          </w:p>
          <w:p w14:paraId="73C12B7A" w14:textId="77777777" w:rsidR="00BE7448" w:rsidRPr="0028043E" w:rsidRDefault="00BE7448" w:rsidP="00C10DB2">
            <w:pPr>
              <w:widowControl w:val="0"/>
              <w:suppressLineNumbers/>
              <w:spacing w:line="240" w:lineRule="auto"/>
              <w:ind w:left="0" w:hanging="2"/>
              <w:contextualSpacing/>
            </w:pPr>
          </w:p>
          <w:p w14:paraId="2F2D4AB4" w14:textId="1A33BD34" w:rsidR="00BE7448" w:rsidRPr="0028043E" w:rsidRDefault="00AC354E" w:rsidP="00C10DB2">
            <w:pPr>
              <w:widowControl w:val="0"/>
              <w:suppressLineNumbers/>
              <w:spacing w:line="240" w:lineRule="auto"/>
              <w:ind w:left="0" w:hanging="2"/>
              <w:contextualSpacing/>
            </w:pPr>
            <w:r w:rsidRPr="0028043E">
              <w:t xml:space="preserve">- </w:t>
            </w:r>
            <w:r w:rsidR="00155704" w:rsidRPr="0028043E">
              <w:t>Students r</w:t>
            </w:r>
            <w:r w:rsidRPr="0028043E">
              <w:t xml:space="preserve">ead out </w:t>
            </w:r>
            <w:r w:rsidR="00F42706" w:rsidRPr="0028043E">
              <w:t>the words and phrases.</w:t>
            </w:r>
          </w:p>
          <w:p w14:paraId="0FAC25A8" w14:textId="731AC144" w:rsidR="00BE7448" w:rsidRPr="0028043E" w:rsidRDefault="00AC354E" w:rsidP="00C10DB2">
            <w:pPr>
              <w:widowControl w:val="0"/>
              <w:suppressLineNumbers/>
              <w:spacing w:line="240" w:lineRule="auto"/>
              <w:ind w:left="0" w:hanging="2"/>
              <w:contextualSpacing/>
            </w:pPr>
            <w:r w:rsidRPr="0028043E">
              <w:t xml:space="preserve">- </w:t>
            </w:r>
            <w:r w:rsidR="00155704" w:rsidRPr="0028043E">
              <w:t>Students c</w:t>
            </w:r>
            <w:r w:rsidRPr="0028043E">
              <w:t>heck</w:t>
            </w:r>
            <w:r w:rsidR="00F42706" w:rsidRPr="0028043E">
              <w:t xml:space="preserve"> their answers.</w:t>
            </w:r>
          </w:p>
          <w:p w14:paraId="5A2D4C8F" w14:textId="77777777" w:rsidR="00BE7448" w:rsidRPr="0028043E" w:rsidRDefault="00BE7448" w:rsidP="00C10DB2">
            <w:pPr>
              <w:widowControl w:val="0"/>
              <w:suppressLineNumbers/>
              <w:spacing w:line="240" w:lineRule="auto"/>
              <w:ind w:left="0" w:hanging="2"/>
              <w:contextualSpacing/>
            </w:pPr>
          </w:p>
          <w:p w14:paraId="16DF0270" w14:textId="77777777" w:rsidR="00BE7448" w:rsidRPr="0028043E" w:rsidRDefault="00BE7448" w:rsidP="00C10DB2">
            <w:pPr>
              <w:widowControl w:val="0"/>
              <w:suppressLineNumbers/>
              <w:spacing w:line="240" w:lineRule="auto"/>
              <w:ind w:leftChars="0" w:left="0" w:firstLineChars="0" w:firstLine="0"/>
              <w:contextualSpacing/>
            </w:pPr>
          </w:p>
        </w:tc>
        <w:tc>
          <w:tcPr>
            <w:tcW w:w="3260" w:type="dxa"/>
          </w:tcPr>
          <w:p w14:paraId="046D392A" w14:textId="77777777" w:rsidR="00BE7448" w:rsidRPr="0028043E" w:rsidRDefault="00AC354E" w:rsidP="00C10DB2">
            <w:pPr>
              <w:widowControl w:val="0"/>
              <w:suppressLineNumbers/>
              <w:spacing w:line="240" w:lineRule="auto"/>
              <w:ind w:left="0" w:hanging="2"/>
              <w:contextualSpacing/>
              <w:rPr>
                <w:b/>
                <w:i/>
              </w:rPr>
            </w:pPr>
            <w:r w:rsidRPr="0028043E">
              <w:rPr>
                <w:b/>
                <w:i/>
              </w:rPr>
              <w:t>Answer key:</w:t>
            </w:r>
          </w:p>
          <w:tbl>
            <w:tblPr>
              <w:tblStyle w:val="TableGrid"/>
              <w:tblW w:w="2988" w:type="dxa"/>
              <w:tblLayout w:type="fixed"/>
              <w:tblLook w:val="04A0" w:firstRow="1" w:lastRow="0" w:firstColumn="1" w:lastColumn="0" w:noHBand="0" w:noVBand="1"/>
            </w:tblPr>
            <w:tblGrid>
              <w:gridCol w:w="1548"/>
              <w:gridCol w:w="1440"/>
            </w:tblGrid>
            <w:tr w:rsidR="0028043E" w:rsidRPr="0028043E" w14:paraId="5F2AA29B" w14:textId="77777777" w:rsidTr="00E77BCF">
              <w:tc>
                <w:tcPr>
                  <w:tcW w:w="1548" w:type="dxa"/>
                </w:tcPr>
                <w:p w14:paraId="6D36B5C1" w14:textId="77777777" w:rsidR="00BE7448" w:rsidRPr="0028043E" w:rsidRDefault="00AC354E" w:rsidP="00C10DB2">
                  <w:pPr>
                    <w:widowControl w:val="0"/>
                    <w:suppressLineNumbers/>
                    <w:spacing w:line="240" w:lineRule="auto"/>
                    <w:ind w:left="0" w:hanging="2"/>
                    <w:contextualSpacing/>
                  </w:pPr>
                  <w:r w:rsidRPr="0028043E">
                    <w:rPr>
                      <w:b/>
                      <w:bCs/>
                    </w:rPr>
                    <w:t>Types of habitats</w:t>
                  </w:r>
                </w:p>
              </w:tc>
              <w:tc>
                <w:tcPr>
                  <w:tcW w:w="1440" w:type="dxa"/>
                </w:tcPr>
                <w:p w14:paraId="66E7A17A" w14:textId="77777777" w:rsidR="00BE7448" w:rsidRPr="0028043E" w:rsidRDefault="00AC354E" w:rsidP="00C10DB2">
                  <w:pPr>
                    <w:widowControl w:val="0"/>
                    <w:suppressLineNumbers/>
                    <w:spacing w:line="240" w:lineRule="auto"/>
                    <w:ind w:left="0" w:hanging="2"/>
                    <w:contextualSpacing/>
                  </w:pPr>
                  <w:r w:rsidRPr="0028043E">
                    <w:rPr>
                      <w:b/>
                      <w:bCs/>
                    </w:rPr>
                    <w:t>Things in a habitat</w:t>
                  </w:r>
                </w:p>
              </w:tc>
            </w:tr>
            <w:tr w:rsidR="0028043E" w:rsidRPr="0028043E" w14:paraId="2C5A7518" w14:textId="77777777" w:rsidTr="00E77BCF">
              <w:trPr>
                <w:trHeight w:val="1691"/>
              </w:trPr>
              <w:tc>
                <w:tcPr>
                  <w:tcW w:w="1548" w:type="dxa"/>
                </w:tcPr>
                <w:p w14:paraId="01ACF39F" w14:textId="44D26EF7" w:rsidR="00BE7448" w:rsidRPr="0028043E" w:rsidRDefault="00E77BCF" w:rsidP="00C10DB2">
                  <w:pPr>
                    <w:widowControl w:val="0"/>
                    <w:suppressLineNumbers/>
                    <w:spacing w:line="240" w:lineRule="auto"/>
                    <w:ind w:left="0" w:right="-137" w:hanging="2"/>
                    <w:contextualSpacing/>
                  </w:pPr>
                  <w:r w:rsidRPr="0028043E">
                    <w:t>p</w:t>
                  </w:r>
                  <w:r w:rsidR="00AC354E" w:rsidRPr="0028043E">
                    <w:t>oles</w:t>
                  </w:r>
                  <w:r w:rsidR="00F42706" w:rsidRPr="0028043E">
                    <w:t xml:space="preserve">, </w:t>
                  </w:r>
                </w:p>
                <w:p w14:paraId="630AD009" w14:textId="0E5D6494" w:rsidR="00BE7448" w:rsidRPr="0028043E" w:rsidRDefault="00F42706" w:rsidP="00C10DB2">
                  <w:pPr>
                    <w:widowControl w:val="0"/>
                    <w:suppressLineNumbers/>
                    <w:spacing w:line="240" w:lineRule="auto"/>
                    <w:ind w:left="0" w:right="-137" w:hanging="2"/>
                    <w:contextualSpacing/>
                  </w:pPr>
                  <w:r w:rsidRPr="0028043E">
                    <w:t>g</w:t>
                  </w:r>
                  <w:r w:rsidR="00AC354E" w:rsidRPr="0028043E">
                    <w:t>rassland</w:t>
                  </w:r>
                  <w:r w:rsidRPr="0028043E">
                    <w:t>,</w:t>
                  </w:r>
                </w:p>
                <w:p w14:paraId="30DBC8BB" w14:textId="77777777" w:rsidR="00BE7448" w:rsidRPr="0028043E" w:rsidRDefault="00AC354E" w:rsidP="00C10DB2">
                  <w:pPr>
                    <w:widowControl w:val="0"/>
                    <w:suppressLineNumbers/>
                    <w:spacing w:line="240" w:lineRule="auto"/>
                    <w:ind w:left="0" w:right="-106" w:hanging="2"/>
                    <w:contextualSpacing/>
                  </w:pPr>
                  <w:r w:rsidRPr="0028043E">
                    <w:t>water bodies</w:t>
                  </w:r>
                </w:p>
                <w:p w14:paraId="7AB08825" w14:textId="2FE82C40" w:rsidR="00BE7448" w:rsidRPr="0028043E" w:rsidRDefault="00AC354E" w:rsidP="00C10DB2">
                  <w:pPr>
                    <w:widowControl w:val="0"/>
                    <w:suppressLineNumbers/>
                    <w:spacing w:line="240" w:lineRule="auto"/>
                    <w:ind w:left="0" w:right="-137" w:hanging="2"/>
                    <w:contextualSpacing/>
                  </w:pPr>
                  <w:r w:rsidRPr="0028043E">
                    <w:t>landforms</w:t>
                  </w:r>
                  <w:r w:rsidR="00F42706" w:rsidRPr="0028043E">
                    <w:t>,</w:t>
                  </w:r>
                </w:p>
                <w:p w14:paraId="50C666DD" w14:textId="45351376" w:rsidR="00BE7448" w:rsidRPr="0028043E" w:rsidRDefault="00AC354E" w:rsidP="00C10DB2">
                  <w:pPr>
                    <w:widowControl w:val="0"/>
                    <w:suppressLineNumbers/>
                    <w:spacing w:line="240" w:lineRule="auto"/>
                    <w:ind w:left="0" w:right="-106" w:hanging="2"/>
                    <w:contextualSpacing/>
                  </w:pPr>
                  <w:r w:rsidRPr="0028043E">
                    <w:t>forests</w:t>
                  </w:r>
                  <w:r w:rsidR="00F42706" w:rsidRPr="0028043E">
                    <w:t>,</w:t>
                  </w:r>
                  <w:r w:rsidR="00E77BCF" w:rsidRPr="0028043E">
                    <w:t xml:space="preserve"> </w:t>
                  </w:r>
                  <w:r w:rsidRPr="0028043E">
                    <w:t>oceans</w:t>
                  </w:r>
                  <w:r w:rsidR="00F42706" w:rsidRPr="0028043E">
                    <w:t>,</w:t>
                  </w:r>
                </w:p>
                <w:p w14:paraId="6665035A" w14:textId="57F7C88E" w:rsidR="00BE7448" w:rsidRPr="0028043E" w:rsidRDefault="00AC354E" w:rsidP="00C10DB2">
                  <w:pPr>
                    <w:widowControl w:val="0"/>
                    <w:suppressLineNumbers/>
                    <w:spacing w:line="240" w:lineRule="auto"/>
                    <w:ind w:left="0" w:right="-137" w:hanging="2"/>
                    <w:contextualSpacing/>
                  </w:pPr>
                  <w:r w:rsidRPr="0028043E">
                    <w:t>seas, rivers, lakes, pond</w:t>
                  </w:r>
                  <w:r w:rsidR="00E77BCF" w:rsidRPr="0028043E">
                    <w:t>s</w:t>
                  </w:r>
                  <w:r w:rsidR="00C720F0" w:rsidRPr="0028043E">
                    <w:t>, etc</w:t>
                  </w:r>
                  <w:r w:rsidRPr="0028043E">
                    <w:t>.</w:t>
                  </w:r>
                </w:p>
              </w:tc>
              <w:tc>
                <w:tcPr>
                  <w:tcW w:w="1440" w:type="dxa"/>
                </w:tcPr>
                <w:p w14:paraId="4C3E7015" w14:textId="6DA31D8D" w:rsidR="00BE7448" w:rsidRPr="0028043E" w:rsidRDefault="00AC354E" w:rsidP="00C10DB2">
                  <w:pPr>
                    <w:pStyle w:val="ListParagraph"/>
                    <w:widowControl w:val="0"/>
                    <w:suppressLineNumbers/>
                    <w:suppressAutoHyphens/>
                    <w:spacing w:line="240" w:lineRule="auto"/>
                    <w:ind w:left="-14" w:right="-93"/>
                    <w:rPr>
                      <w:rFonts w:ascii="Times New Roman" w:hAnsi="Times New Roman" w:cs="Times New Roman"/>
                      <w:sz w:val="24"/>
                      <w:szCs w:val="24"/>
                    </w:rPr>
                  </w:pPr>
                  <w:r w:rsidRPr="0028043E">
                    <w:rPr>
                      <w:rFonts w:ascii="Times New Roman" w:hAnsi="Times New Roman" w:cs="Times New Roman"/>
                      <w:sz w:val="24"/>
                      <w:szCs w:val="24"/>
                    </w:rPr>
                    <w:t>flora and fauna</w:t>
                  </w:r>
                  <w:r w:rsidR="00F42706" w:rsidRPr="0028043E">
                    <w:rPr>
                      <w:rFonts w:ascii="Times New Roman" w:hAnsi="Times New Roman" w:cs="Times New Roman"/>
                      <w:sz w:val="24"/>
                      <w:szCs w:val="24"/>
                    </w:rPr>
                    <w:t>,</w:t>
                  </w:r>
                </w:p>
                <w:p w14:paraId="3D060E2C" w14:textId="1B5029A9" w:rsidR="00BE7448" w:rsidRPr="0028043E" w:rsidRDefault="00AC354E" w:rsidP="00C10DB2">
                  <w:pPr>
                    <w:pStyle w:val="ListParagraph"/>
                    <w:widowControl w:val="0"/>
                    <w:suppressLineNumbers/>
                    <w:suppressAutoHyphens/>
                    <w:spacing w:line="240" w:lineRule="auto"/>
                    <w:ind w:left="-14" w:right="-93"/>
                    <w:rPr>
                      <w:rFonts w:ascii="Times New Roman" w:hAnsi="Times New Roman" w:cs="Times New Roman"/>
                      <w:sz w:val="24"/>
                      <w:szCs w:val="24"/>
                    </w:rPr>
                  </w:pPr>
                  <w:r w:rsidRPr="0028043E">
                    <w:rPr>
                      <w:rFonts w:ascii="Times New Roman" w:hAnsi="Times New Roman" w:cs="Times New Roman"/>
                      <w:sz w:val="24"/>
                      <w:szCs w:val="24"/>
                    </w:rPr>
                    <w:t>plants and animals</w:t>
                  </w:r>
                  <w:r w:rsidR="00F42706" w:rsidRPr="0028043E">
                    <w:rPr>
                      <w:rFonts w:ascii="Times New Roman" w:hAnsi="Times New Roman" w:cs="Times New Roman"/>
                      <w:sz w:val="24"/>
                      <w:szCs w:val="24"/>
                    </w:rPr>
                    <w:t>,</w:t>
                  </w:r>
                  <w:r w:rsidR="00E77BCF" w:rsidRPr="0028043E">
                    <w:rPr>
                      <w:rFonts w:ascii="Times New Roman" w:hAnsi="Times New Roman" w:cs="Times New Roman"/>
                      <w:sz w:val="24"/>
                      <w:szCs w:val="24"/>
                    </w:rPr>
                    <w:t xml:space="preserve"> </w:t>
                  </w:r>
                  <w:r w:rsidRPr="0028043E">
                    <w:rPr>
                      <w:rFonts w:ascii="Times New Roman" w:hAnsi="Times New Roman" w:cs="Times New Roman"/>
                      <w:sz w:val="24"/>
                      <w:szCs w:val="24"/>
                    </w:rPr>
                    <w:t>humans</w:t>
                  </w:r>
                  <w:r w:rsidR="00F42706" w:rsidRPr="0028043E">
                    <w:rPr>
                      <w:rFonts w:ascii="Times New Roman" w:hAnsi="Times New Roman" w:cs="Times New Roman"/>
                      <w:sz w:val="24"/>
                      <w:szCs w:val="24"/>
                    </w:rPr>
                    <w:t>,</w:t>
                  </w:r>
                  <w:r w:rsidR="00E77BCF" w:rsidRPr="0028043E">
                    <w:rPr>
                      <w:rFonts w:ascii="Times New Roman" w:hAnsi="Times New Roman" w:cs="Times New Roman"/>
                      <w:sz w:val="24"/>
                      <w:szCs w:val="24"/>
                    </w:rPr>
                    <w:t xml:space="preserve"> </w:t>
                  </w:r>
                  <w:r w:rsidRPr="0028043E">
                    <w:rPr>
                      <w:rFonts w:ascii="Times New Roman" w:hAnsi="Times New Roman" w:cs="Times New Roman"/>
                      <w:sz w:val="24"/>
                      <w:szCs w:val="24"/>
                    </w:rPr>
                    <w:t>air, light, heat, water</w:t>
                  </w:r>
                  <w:r w:rsidR="00C720F0" w:rsidRPr="0028043E">
                    <w:rPr>
                      <w:rFonts w:ascii="Times New Roman" w:hAnsi="Times New Roman" w:cs="Times New Roman"/>
                      <w:sz w:val="24"/>
                      <w:szCs w:val="24"/>
                    </w:rPr>
                    <w:t>, etc.</w:t>
                  </w:r>
                </w:p>
              </w:tc>
            </w:tr>
          </w:tbl>
          <w:p w14:paraId="254ADBA8" w14:textId="77777777" w:rsidR="00BE7448" w:rsidRPr="0028043E" w:rsidRDefault="00BE7448" w:rsidP="00C10DB2">
            <w:pPr>
              <w:widowControl w:val="0"/>
              <w:suppressLineNumbers/>
              <w:spacing w:line="240" w:lineRule="auto"/>
              <w:ind w:leftChars="-2" w:left="-5" w:firstLineChars="0" w:firstLine="0"/>
              <w:contextualSpacing/>
            </w:pPr>
          </w:p>
        </w:tc>
      </w:tr>
      <w:tr w:rsidR="0028043E" w:rsidRPr="0028043E" w14:paraId="75B0C4B5" w14:textId="77777777">
        <w:tc>
          <w:tcPr>
            <w:tcW w:w="10315" w:type="dxa"/>
            <w:gridSpan w:val="3"/>
          </w:tcPr>
          <w:p w14:paraId="0C716808" w14:textId="47769ECF" w:rsidR="00BE7448" w:rsidRPr="0028043E" w:rsidRDefault="00AC354E" w:rsidP="00C10DB2">
            <w:pPr>
              <w:widowControl w:val="0"/>
              <w:suppressLineNumbers/>
              <w:spacing w:line="240" w:lineRule="auto"/>
              <w:ind w:leftChars="0" w:left="0" w:firstLineChars="0" w:firstLine="0"/>
              <w:contextualSpacing/>
              <w:rPr>
                <w:b/>
              </w:rPr>
            </w:pPr>
            <w:r w:rsidRPr="0028043E">
              <w:rPr>
                <w:b/>
              </w:rPr>
              <w:t xml:space="preserve">Task 2: </w:t>
            </w:r>
            <w:r w:rsidRPr="0028043E">
              <w:rPr>
                <w:rFonts w:eastAsia="ChronicaPro-Bold"/>
                <w:b/>
                <w:lang w:eastAsia="zh-CN" w:bidi="ar"/>
              </w:rPr>
              <w:t xml:space="preserve">Complete the passage, using </w:t>
            </w:r>
            <w:r w:rsidR="00E77BCF" w:rsidRPr="0028043E">
              <w:rPr>
                <w:rFonts w:eastAsia="ChronicaPro-Bold"/>
                <w:b/>
                <w:lang w:eastAsia="zh-CN" w:bidi="ar"/>
              </w:rPr>
              <w:t xml:space="preserve">the </w:t>
            </w:r>
            <w:r w:rsidRPr="0028043E">
              <w:rPr>
                <w:rFonts w:eastAsia="ChronicaPro-Bold"/>
                <w:b/>
                <w:lang w:eastAsia="zh-CN" w:bidi="ar"/>
              </w:rPr>
              <w:t>words</w:t>
            </w:r>
            <w:r w:rsidR="00AC0988" w:rsidRPr="0028043E">
              <w:rPr>
                <w:rFonts w:eastAsia="ChronicaPro-Bold"/>
                <w:b/>
                <w:lang w:eastAsia="zh-CN" w:bidi="ar"/>
              </w:rPr>
              <w:t xml:space="preserve"> and </w:t>
            </w:r>
            <w:r w:rsidRPr="0028043E">
              <w:rPr>
                <w:rFonts w:eastAsia="ChronicaPro-Bold"/>
                <w:b/>
                <w:lang w:eastAsia="zh-CN" w:bidi="ar"/>
              </w:rPr>
              <w:t>phrases in the box.</w:t>
            </w:r>
            <w:r w:rsidRPr="0028043E">
              <w:rPr>
                <w:rFonts w:eastAsia="ChronicaPro-Bold"/>
                <w:lang w:eastAsia="zh-CN" w:bidi="ar"/>
              </w:rPr>
              <w:t xml:space="preserve"> </w:t>
            </w:r>
            <w:r w:rsidRPr="0028043E">
              <w:t>(5 mins)</w:t>
            </w:r>
          </w:p>
        </w:tc>
      </w:tr>
      <w:tr w:rsidR="0028043E" w:rsidRPr="0028043E" w14:paraId="23BF222E" w14:textId="77777777" w:rsidTr="000C08C0">
        <w:tc>
          <w:tcPr>
            <w:tcW w:w="3795" w:type="dxa"/>
          </w:tcPr>
          <w:p w14:paraId="197750BD" w14:textId="77777777" w:rsidR="00BE7448" w:rsidRPr="0028043E" w:rsidRDefault="00AC354E" w:rsidP="00C10DB2">
            <w:pPr>
              <w:widowControl w:val="0"/>
              <w:suppressLineNumbers/>
              <w:spacing w:line="240" w:lineRule="auto"/>
              <w:ind w:leftChars="0" w:left="0" w:right="-96" w:firstLineChars="0" w:firstLine="0"/>
              <w:contextualSpacing/>
              <w:rPr>
                <w:bCs/>
                <w:lang w:val="en-GB"/>
              </w:rPr>
            </w:pPr>
            <w:r w:rsidRPr="0028043E">
              <w:rPr>
                <w:bCs/>
              </w:rPr>
              <w:t xml:space="preserve">- </w:t>
            </w:r>
            <w:r w:rsidRPr="0028043E">
              <w:rPr>
                <w:bCs/>
                <w:lang w:val="en-GB"/>
              </w:rPr>
              <w:t xml:space="preserve">Have Ss work individually to </w:t>
            </w:r>
            <w:r w:rsidRPr="0028043E">
              <w:t xml:space="preserve">fill in each blank with the correct words /phrases from the box. </w:t>
            </w:r>
            <w:r w:rsidRPr="0028043E">
              <w:rPr>
                <w:bCs/>
                <w:lang w:val="en-GB"/>
              </w:rPr>
              <w:t>Check answers as a class.</w:t>
            </w:r>
          </w:p>
          <w:p w14:paraId="1161153D" w14:textId="77777777" w:rsidR="00BE7448" w:rsidRPr="0028043E" w:rsidRDefault="00AC354E" w:rsidP="00C10DB2">
            <w:pPr>
              <w:widowControl w:val="0"/>
              <w:suppressLineNumbers/>
              <w:spacing w:line="240" w:lineRule="auto"/>
              <w:ind w:leftChars="0" w:left="0" w:firstLineChars="0" w:firstLine="0"/>
              <w:contextualSpacing/>
            </w:pPr>
            <w:r w:rsidRPr="0028043E">
              <w:rPr>
                <w:bCs/>
              </w:rPr>
              <w:t xml:space="preserve">- </w:t>
            </w:r>
            <w:r w:rsidRPr="0028043E">
              <w:rPr>
                <w:bCs/>
                <w:lang w:val="en-GB"/>
              </w:rPr>
              <w:t>Ask some Ss to read aloud the passage. Correct Ss’ pronunciation if necessary.</w:t>
            </w:r>
          </w:p>
        </w:tc>
        <w:tc>
          <w:tcPr>
            <w:tcW w:w="3260" w:type="dxa"/>
          </w:tcPr>
          <w:p w14:paraId="54788FF0" w14:textId="79B58BA1" w:rsidR="00BE7448" w:rsidRPr="0028043E" w:rsidRDefault="00AC354E" w:rsidP="00C10DB2">
            <w:pPr>
              <w:widowControl w:val="0"/>
              <w:suppressLineNumbers/>
              <w:spacing w:line="240" w:lineRule="auto"/>
              <w:ind w:leftChars="0" w:left="0" w:right="-71" w:firstLineChars="0" w:firstLine="0"/>
              <w:contextualSpacing/>
            </w:pPr>
            <w:r w:rsidRPr="0028043E">
              <w:t xml:space="preserve"> - </w:t>
            </w:r>
            <w:r w:rsidR="00155704" w:rsidRPr="0028043E">
              <w:t>Students d</w:t>
            </w:r>
            <w:r w:rsidRPr="0028043E">
              <w:t>o the task individually</w:t>
            </w:r>
            <w:r w:rsidR="00E77BCF" w:rsidRPr="0028043E">
              <w:t>.</w:t>
            </w:r>
          </w:p>
          <w:p w14:paraId="3036CEAB" w14:textId="77777777" w:rsidR="00BE7448" w:rsidRPr="0028043E" w:rsidRDefault="00BE7448" w:rsidP="00C10DB2">
            <w:pPr>
              <w:widowControl w:val="0"/>
              <w:suppressLineNumbers/>
              <w:spacing w:line="240" w:lineRule="auto"/>
              <w:ind w:leftChars="0" w:left="0" w:firstLineChars="0" w:firstLine="0"/>
              <w:contextualSpacing/>
            </w:pPr>
          </w:p>
          <w:p w14:paraId="41A33FDA" w14:textId="77777777" w:rsidR="00BE7448" w:rsidRPr="0028043E" w:rsidRDefault="00BE7448" w:rsidP="00C10DB2">
            <w:pPr>
              <w:widowControl w:val="0"/>
              <w:suppressLineNumbers/>
              <w:spacing w:line="240" w:lineRule="auto"/>
              <w:ind w:leftChars="0" w:left="0" w:firstLineChars="0" w:firstLine="0"/>
              <w:contextualSpacing/>
            </w:pPr>
          </w:p>
          <w:p w14:paraId="4A7E0488" w14:textId="393671BB" w:rsidR="00BE7448" w:rsidRPr="0028043E" w:rsidRDefault="00AC354E" w:rsidP="00C10DB2">
            <w:pPr>
              <w:widowControl w:val="0"/>
              <w:suppressLineNumbers/>
              <w:spacing w:line="240" w:lineRule="auto"/>
              <w:ind w:left="0" w:right="-71" w:hanging="2"/>
              <w:contextualSpacing/>
            </w:pPr>
            <w:r w:rsidRPr="0028043E">
              <w:t xml:space="preserve">- </w:t>
            </w:r>
            <w:r w:rsidR="00155704" w:rsidRPr="0028043E">
              <w:t>Students r</w:t>
            </w:r>
            <w:r w:rsidRPr="0028043E">
              <w:t>ead aloud the passage</w:t>
            </w:r>
            <w:r w:rsidR="00E77BCF" w:rsidRPr="0028043E">
              <w:t>.</w:t>
            </w:r>
          </w:p>
        </w:tc>
        <w:tc>
          <w:tcPr>
            <w:tcW w:w="3260" w:type="dxa"/>
          </w:tcPr>
          <w:p w14:paraId="5F809FCF" w14:textId="77777777" w:rsidR="00BE7448" w:rsidRPr="0028043E" w:rsidRDefault="00AC354E" w:rsidP="00C10DB2">
            <w:pPr>
              <w:widowControl w:val="0"/>
              <w:suppressLineNumbers/>
              <w:spacing w:line="240" w:lineRule="auto"/>
              <w:ind w:left="0" w:hanging="2"/>
              <w:contextualSpacing/>
              <w:rPr>
                <w:b/>
                <w:i/>
              </w:rPr>
            </w:pPr>
            <w:r w:rsidRPr="0028043E">
              <w:rPr>
                <w:b/>
                <w:i/>
              </w:rPr>
              <w:t>Answer key:</w:t>
            </w:r>
          </w:p>
          <w:p w14:paraId="647FB033" w14:textId="77777777" w:rsidR="00BE7448" w:rsidRPr="0028043E" w:rsidRDefault="00AC354E" w:rsidP="00C10DB2">
            <w:pPr>
              <w:widowControl w:val="0"/>
              <w:numPr>
                <w:ilvl w:val="0"/>
                <w:numId w:val="33"/>
              </w:numPr>
              <w:suppressLineNumbers/>
              <w:spacing w:line="240" w:lineRule="auto"/>
              <w:ind w:left="0" w:hanging="2"/>
              <w:contextualSpacing/>
            </w:pPr>
            <w:r w:rsidRPr="0028043E">
              <w:t xml:space="preserve">Climate change    </w:t>
            </w:r>
          </w:p>
          <w:p w14:paraId="119772DD" w14:textId="77777777" w:rsidR="00BE7448" w:rsidRPr="0028043E" w:rsidRDefault="00AC354E" w:rsidP="00C10DB2">
            <w:pPr>
              <w:widowControl w:val="0"/>
              <w:numPr>
                <w:ilvl w:val="0"/>
                <w:numId w:val="33"/>
              </w:numPr>
              <w:suppressLineNumbers/>
              <w:spacing w:line="240" w:lineRule="auto"/>
              <w:ind w:left="0" w:hanging="2"/>
              <w:contextualSpacing/>
            </w:pPr>
            <w:r w:rsidRPr="0028043E">
              <w:t xml:space="preserve">food chain   </w:t>
            </w:r>
            <w:r w:rsidRPr="0028043E">
              <w:tab/>
            </w:r>
          </w:p>
          <w:p w14:paraId="7A1E560F" w14:textId="77777777" w:rsidR="00BE7448" w:rsidRPr="0028043E" w:rsidRDefault="00AC354E" w:rsidP="00C10DB2">
            <w:pPr>
              <w:widowControl w:val="0"/>
              <w:suppressLineNumbers/>
              <w:spacing w:line="240" w:lineRule="auto"/>
              <w:ind w:leftChars="-2" w:left="-5" w:firstLineChars="0" w:firstLine="0"/>
              <w:contextualSpacing/>
            </w:pPr>
            <w:r w:rsidRPr="0028043E">
              <w:t xml:space="preserve">3. ecological balance  </w:t>
            </w:r>
          </w:p>
          <w:p w14:paraId="78D86C1D" w14:textId="77777777" w:rsidR="00BE7448" w:rsidRPr="0028043E" w:rsidRDefault="00AC354E" w:rsidP="00C10DB2">
            <w:pPr>
              <w:widowControl w:val="0"/>
              <w:suppressLineNumbers/>
              <w:spacing w:line="240" w:lineRule="auto"/>
              <w:ind w:left="0" w:hanging="2"/>
              <w:contextualSpacing/>
            </w:pPr>
            <w:r w:rsidRPr="0028043E">
              <w:t xml:space="preserve">4. natural reserves       </w:t>
            </w:r>
          </w:p>
          <w:p w14:paraId="21B89FAE" w14:textId="77777777" w:rsidR="00BE7448" w:rsidRPr="0028043E" w:rsidRDefault="00AC354E" w:rsidP="00C10DB2">
            <w:pPr>
              <w:widowControl w:val="0"/>
              <w:suppressLineNumbers/>
              <w:spacing w:line="240" w:lineRule="auto"/>
              <w:ind w:left="0" w:hanging="2"/>
              <w:contextualSpacing/>
            </w:pPr>
            <w:r w:rsidRPr="0028043E">
              <w:t>5. habitat loss</w:t>
            </w:r>
          </w:p>
          <w:p w14:paraId="42D29587" w14:textId="77777777" w:rsidR="00BE7448" w:rsidRPr="0028043E" w:rsidRDefault="00BE7448" w:rsidP="00C10DB2">
            <w:pPr>
              <w:widowControl w:val="0"/>
              <w:suppressLineNumbers/>
              <w:spacing w:line="240" w:lineRule="auto"/>
              <w:ind w:left="0" w:hanging="2"/>
              <w:contextualSpacing/>
            </w:pPr>
          </w:p>
        </w:tc>
      </w:tr>
    </w:tbl>
    <w:p w14:paraId="768EF2C8" w14:textId="0DE78B1D" w:rsidR="00BE7448" w:rsidRPr="0028043E" w:rsidRDefault="00AC354E" w:rsidP="00C10DB2">
      <w:pPr>
        <w:widowControl w:val="0"/>
        <w:suppressLineNumbers/>
        <w:spacing w:line="240" w:lineRule="auto"/>
        <w:ind w:left="0" w:hanging="2"/>
        <w:contextualSpacing/>
        <w:rPr>
          <w:b/>
        </w:rPr>
      </w:pPr>
      <w:r w:rsidRPr="0028043E">
        <w:rPr>
          <w:b/>
        </w:rPr>
        <w:t>e. Assessment</w:t>
      </w:r>
    </w:p>
    <w:p w14:paraId="6504EC13" w14:textId="77926DD3" w:rsidR="00BE7448" w:rsidRPr="0028043E" w:rsidRDefault="00AC354E" w:rsidP="00C10DB2">
      <w:pPr>
        <w:widowControl w:val="0"/>
        <w:suppressLineNumbers/>
        <w:spacing w:line="240" w:lineRule="auto"/>
        <w:ind w:left="0" w:hanging="2"/>
        <w:contextualSpacing/>
      </w:pPr>
      <w:r w:rsidRPr="0028043E">
        <w:t>- Teacher checks students’ answers as a whole class</w:t>
      </w:r>
      <w:r w:rsidR="00E77BCF" w:rsidRPr="0028043E">
        <w:t>.</w:t>
      </w:r>
    </w:p>
    <w:p w14:paraId="4C25B7E7" w14:textId="77777777" w:rsidR="00BE7448" w:rsidRPr="0028043E" w:rsidRDefault="00AC354E" w:rsidP="00C10DB2">
      <w:pPr>
        <w:widowControl w:val="0"/>
        <w:suppressLineNumbers/>
        <w:spacing w:line="240" w:lineRule="auto"/>
        <w:ind w:left="0" w:hanging="2"/>
        <w:contextualSpacing/>
      </w:pPr>
      <w:r w:rsidRPr="0028043E">
        <w:rPr>
          <w:b/>
        </w:rPr>
        <w:lastRenderedPageBreak/>
        <w:t xml:space="preserve">3. ACTIVITY 2: GRAMMAR </w:t>
      </w:r>
      <w:r w:rsidRPr="0028043E">
        <w:t>(10 mins)</w:t>
      </w:r>
    </w:p>
    <w:p w14:paraId="5E0CE69E" w14:textId="77777777" w:rsidR="00BE7448" w:rsidRPr="0028043E" w:rsidRDefault="00AC354E" w:rsidP="00C10DB2">
      <w:pPr>
        <w:widowControl w:val="0"/>
        <w:suppressLineNumbers/>
        <w:spacing w:line="240" w:lineRule="auto"/>
        <w:ind w:left="0" w:hanging="2"/>
        <w:contextualSpacing/>
        <w:rPr>
          <w:b/>
        </w:rPr>
      </w:pPr>
      <w:r w:rsidRPr="0028043E">
        <w:rPr>
          <w:b/>
        </w:rPr>
        <w:t xml:space="preserve">a. Objectives: </w:t>
      </w:r>
    </w:p>
    <w:p w14:paraId="2FF8231A" w14:textId="19BA3CDC" w:rsidR="00BE7448" w:rsidRPr="0028043E" w:rsidRDefault="00AC354E" w:rsidP="00C10DB2">
      <w:pPr>
        <w:widowControl w:val="0"/>
        <w:suppressLineNumbers/>
        <w:spacing w:line="240" w:lineRule="auto"/>
        <w:ind w:left="0" w:hanging="2"/>
        <w:contextualSpacing/>
      </w:pPr>
      <w:r w:rsidRPr="0028043E">
        <w:t xml:space="preserve">- To help Ss revise </w:t>
      </w:r>
      <w:r w:rsidRPr="0028043E">
        <w:rPr>
          <w:lang w:val="en-GB"/>
        </w:rPr>
        <w:t xml:space="preserve">non-defining relative </w:t>
      </w:r>
      <w:proofErr w:type="gramStart"/>
      <w:r w:rsidRPr="0028043E">
        <w:rPr>
          <w:lang w:val="en-GB"/>
        </w:rPr>
        <w:t>clauses</w:t>
      </w:r>
      <w:r w:rsidR="00155704" w:rsidRPr="0028043E">
        <w:rPr>
          <w:lang w:val="en-GB"/>
        </w:rPr>
        <w:t>;</w:t>
      </w:r>
      <w:proofErr w:type="gramEnd"/>
    </w:p>
    <w:p w14:paraId="5D675EE8" w14:textId="77777777" w:rsidR="00BE7448" w:rsidRPr="0028043E" w:rsidRDefault="00AC354E" w:rsidP="00C10DB2">
      <w:pPr>
        <w:widowControl w:val="0"/>
        <w:suppressLineNumbers/>
        <w:spacing w:line="240" w:lineRule="auto"/>
        <w:ind w:left="0" w:hanging="2"/>
        <w:contextualSpacing/>
        <w:rPr>
          <w:bCs/>
        </w:rPr>
      </w:pPr>
      <w:r w:rsidRPr="0028043E">
        <w:rPr>
          <w:bCs/>
        </w:rPr>
        <w:t xml:space="preserve">- To have Ss </w:t>
      </w:r>
      <w:r w:rsidRPr="0028043E">
        <w:rPr>
          <w:lang w:val="en-GB"/>
        </w:rPr>
        <w:t xml:space="preserve">combine sentences from pairs of sentences. </w:t>
      </w:r>
    </w:p>
    <w:p w14:paraId="61B0C88A" w14:textId="77777777" w:rsidR="00BE7448" w:rsidRPr="0028043E" w:rsidRDefault="00AC354E" w:rsidP="00C10DB2">
      <w:pPr>
        <w:widowControl w:val="0"/>
        <w:suppressLineNumbers/>
        <w:spacing w:line="240" w:lineRule="auto"/>
        <w:ind w:left="0" w:hanging="2"/>
        <w:contextualSpacing/>
        <w:rPr>
          <w:b/>
        </w:rPr>
      </w:pPr>
      <w:r w:rsidRPr="0028043E">
        <w:rPr>
          <w:b/>
        </w:rPr>
        <w:t>b. Content:</w:t>
      </w:r>
    </w:p>
    <w:p w14:paraId="560A434D" w14:textId="4D08BF5A"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 Task 3: </w:t>
      </w:r>
      <w:r w:rsidRPr="0028043E">
        <w:rPr>
          <w:rFonts w:eastAsia="ChronicaPro-Bold"/>
          <w:lang w:eastAsia="zh-CN" w:bidi="ar"/>
        </w:rPr>
        <w:t>Complete each sentence (1-5) with a non-defining relative clause (A-E)</w:t>
      </w:r>
      <w:r w:rsidR="00AC0988" w:rsidRPr="0028043E">
        <w:rPr>
          <w:rFonts w:eastAsia="SimSun"/>
        </w:rPr>
        <w:t>.</w:t>
      </w:r>
    </w:p>
    <w:p w14:paraId="62C4D3C3" w14:textId="77777777"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 Task 4: </w:t>
      </w:r>
      <w:r w:rsidRPr="0028043E">
        <w:rPr>
          <w:rFonts w:eastAsia="ChronicaPro-Bold"/>
          <w:lang w:eastAsia="zh-CN" w:bidi="ar"/>
        </w:rPr>
        <w:t>Combine the two sentences into one, using a non-defining relative clause.</w:t>
      </w:r>
    </w:p>
    <w:p w14:paraId="33FCC42B" w14:textId="77777777" w:rsidR="00BE7448" w:rsidRPr="0028043E" w:rsidRDefault="00AC354E" w:rsidP="00C10DB2">
      <w:pPr>
        <w:widowControl w:val="0"/>
        <w:suppressLineNumbers/>
        <w:spacing w:line="240" w:lineRule="auto"/>
        <w:ind w:left="0" w:hanging="2"/>
        <w:contextualSpacing/>
      </w:pPr>
      <w:r w:rsidRPr="0028043E">
        <w:rPr>
          <w:b/>
        </w:rPr>
        <w:t>c. Expected outcomes:</w:t>
      </w:r>
    </w:p>
    <w:p w14:paraId="02FE87C8" w14:textId="66CC5AF6" w:rsidR="00BE7448" w:rsidRPr="0028043E" w:rsidRDefault="00AC354E" w:rsidP="00C10DB2">
      <w:pPr>
        <w:widowControl w:val="0"/>
        <w:suppressLineNumbers/>
        <w:spacing w:line="240" w:lineRule="auto"/>
        <w:ind w:left="0" w:hanging="2"/>
        <w:contextualSpacing/>
        <w:jc w:val="both"/>
      </w:pPr>
      <w:r w:rsidRPr="0028043E">
        <w:t>- Recall the uses of the grammar that they have learnt in this unit (</w:t>
      </w:r>
      <w:r w:rsidRPr="0028043E">
        <w:rPr>
          <w:rFonts w:eastAsia="ChronicaPro-Bold"/>
          <w:lang w:eastAsia="zh-CN" w:bidi="ar"/>
        </w:rPr>
        <w:t>non-defining relative clause</w:t>
      </w:r>
      <w:r w:rsidRPr="0028043E">
        <w:t>)</w:t>
      </w:r>
      <w:r w:rsidR="00E77BCF" w:rsidRPr="0028043E">
        <w:t>.</w:t>
      </w:r>
    </w:p>
    <w:p w14:paraId="79ABB52E" w14:textId="129BA194" w:rsidR="00BE7448" w:rsidRPr="0028043E" w:rsidRDefault="00AC354E" w:rsidP="00C10DB2">
      <w:pPr>
        <w:widowControl w:val="0"/>
        <w:suppressLineNumbers/>
        <w:spacing w:line="240" w:lineRule="auto"/>
        <w:ind w:left="0" w:hanging="2"/>
        <w:contextualSpacing/>
        <w:rPr>
          <w:b/>
        </w:rPr>
      </w:pPr>
      <w:r w:rsidRPr="0028043E">
        <w:rPr>
          <w:b/>
        </w:rPr>
        <w:t xml:space="preserve">d. </w:t>
      </w:r>
      <w:proofErr w:type="spellStart"/>
      <w:r w:rsidRPr="0028043E">
        <w:rPr>
          <w:b/>
        </w:rPr>
        <w:t>Organisation</w:t>
      </w:r>
      <w:proofErr w:type="spellEnd"/>
      <w:r w:rsidR="00E77BCF" w:rsidRPr="0028043E">
        <w:rPr>
          <w:b/>
        </w:rPr>
        <w:t>:</w:t>
      </w:r>
    </w:p>
    <w:p w14:paraId="38F62614" w14:textId="77777777" w:rsidR="00155704" w:rsidRPr="0028043E" w:rsidRDefault="00155704" w:rsidP="00C10DB2">
      <w:pPr>
        <w:widowControl w:val="0"/>
        <w:suppressLineNumbers/>
        <w:spacing w:line="240" w:lineRule="auto"/>
        <w:ind w:left="0" w:hanging="2"/>
        <w:contextualSpacing/>
        <w:rPr>
          <w:b/>
        </w:rPr>
      </w:pPr>
    </w:p>
    <w:tbl>
      <w:tblPr>
        <w:tblStyle w:val="Style76"/>
        <w:tblW w:w="10344"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129"/>
        <w:gridCol w:w="3420"/>
      </w:tblGrid>
      <w:tr w:rsidR="0028043E" w:rsidRPr="0028043E" w14:paraId="31D50630" w14:textId="77777777" w:rsidTr="00E77BCF">
        <w:tc>
          <w:tcPr>
            <w:tcW w:w="3795" w:type="dxa"/>
            <w:shd w:val="clear" w:color="auto" w:fill="D9E2F3"/>
          </w:tcPr>
          <w:p w14:paraId="4B52A863" w14:textId="77777777" w:rsidR="00BE7448" w:rsidRPr="0028043E" w:rsidRDefault="00AC354E" w:rsidP="00C10DB2">
            <w:pPr>
              <w:widowControl w:val="0"/>
              <w:suppressLineNumbers/>
              <w:spacing w:line="240" w:lineRule="auto"/>
              <w:ind w:left="0" w:hanging="2"/>
              <w:contextualSpacing/>
              <w:jc w:val="center"/>
            </w:pPr>
            <w:r w:rsidRPr="0028043E">
              <w:rPr>
                <w:b/>
              </w:rPr>
              <w:t>TEACHER’S ACTIVITIES</w:t>
            </w:r>
          </w:p>
        </w:tc>
        <w:tc>
          <w:tcPr>
            <w:tcW w:w="3129" w:type="dxa"/>
            <w:shd w:val="clear" w:color="auto" w:fill="D9E2F3"/>
          </w:tcPr>
          <w:p w14:paraId="3D12C67E"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3420" w:type="dxa"/>
            <w:shd w:val="clear" w:color="auto" w:fill="D9E2F3"/>
          </w:tcPr>
          <w:p w14:paraId="1455922A"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r w:rsidR="0028043E" w:rsidRPr="0028043E" w14:paraId="48752433" w14:textId="77777777" w:rsidTr="00E77BCF">
        <w:tc>
          <w:tcPr>
            <w:tcW w:w="10344" w:type="dxa"/>
            <w:gridSpan w:val="3"/>
          </w:tcPr>
          <w:p w14:paraId="545B2A5D" w14:textId="77777777" w:rsidR="00BE7448" w:rsidRPr="0028043E" w:rsidRDefault="00AC354E" w:rsidP="00C10DB2">
            <w:pPr>
              <w:widowControl w:val="0"/>
              <w:suppressLineNumbers/>
              <w:spacing w:line="240" w:lineRule="auto"/>
              <w:ind w:left="0" w:hanging="2"/>
              <w:contextualSpacing/>
            </w:pPr>
            <w:r w:rsidRPr="0028043E">
              <w:rPr>
                <w:b/>
              </w:rPr>
              <w:t xml:space="preserve">Task 3: </w:t>
            </w:r>
            <w:r w:rsidRPr="0028043E">
              <w:rPr>
                <w:rFonts w:eastAsia="ChronicaPro-Bold"/>
                <w:b/>
                <w:bCs/>
                <w:lang w:eastAsia="zh-CN" w:bidi="ar"/>
              </w:rPr>
              <w:t>Complete each sentence (1-5) with a non-defining relative clause (A-E).</w:t>
            </w:r>
            <w:r w:rsidRPr="0028043E">
              <w:rPr>
                <w:rFonts w:eastAsia="ChronicaPro-Bold"/>
                <w:lang w:eastAsia="zh-CN" w:bidi="ar"/>
              </w:rPr>
              <w:t xml:space="preserve"> </w:t>
            </w:r>
            <w:r w:rsidRPr="0028043E">
              <w:t>(5 mins)</w:t>
            </w:r>
          </w:p>
        </w:tc>
      </w:tr>
      <w:tr w:rsidR="0028043E" w:rsidRPr="0028043E" w14:paraId="4FC4A062" w14:textId="77777777" w:rsidTr="00E77BCF">
        <w:trPr>
          <w:trHeight w:val="729"/>
        </w:trPr>
        <w:tc>
          <w:tcPr>
            <w:tcW w:w="3795" w:type="dxa"/>
          </w:tcPr>
          <w:p w14:paraId="50FAA061" w14:textId="77777777" w:rsidR="00BE7448" w:rsidRPr="0028043E" w:rsidRDefault="00AC354E" w:rsidP="0096154E">
            <w:pPr>
              <w:widowControl w:val="0"/>
              <w:suppressLineNumbers/>
              <w:spacing w:line="240" w:lineRule="auto"/>
              <w:ind w:leftChars="0" w:left="0" w:right="-90" w:firstLineChars="0" w:firstLine="0"/>
              <w:contextualSpacing/>
              <w:rPr>
                <w:bCs/>
                <w:lang w:val="en-GB"/>
              </w:rPr>
            </w:pPr>
            <w:r w:rsidRPr="0028043E">
              <w:rPr>
                <w:bCs/>
              </w:rPr>
              <w:t xml:space="preserve">- </w:t>
            </w:r>
            <w:r w:rsidRPr="0028043E">
              <w:rPr>
                <w:bCs/>
                <w:lang w:val="en-GB"/>
              </w:rPr>
              <w:t xml:space="preserve">Have Ss work individually to match the clauses 1-5 with non-defining relative clauses A-F. Remind them to pay attention to the nouns before the commas (,) if the noun refers to persons, possessions or something or somebody. Then choose the appropriate clauses A- </w:t>
            </w:r>
            <w:proofErr w:type="gramStart"/>
            <w:r w:rsidRPr="0028043E">
              <w:rPr>
                <w:bCs/>
                <w:lang w:val="en-GB"/>
              </w:rPr>
              <w:t xml:space="preserve">F.  </w:t>
            </w:r>
            <w:proofErr w:type="gramEnd"/>
          </w:p>
          <w:p w14:paraId="39E779A3" w14:textId="77777777" w:rsidR="00BE7448" w:rsidRPr="0028043E" w:rsidRDefault="00AC354E" w:rsidP="0096154E">
            <w:pPr>
              <w:widowControl w:val="0"/>
              <w:suppressLineNumbers/>
              <w:spacing w:line="240" w:lineRule="auto"/>
              <w:ind w:leftChars="-2" w:left="-5" w:right="-90" w:firstLineChars="0" w:firstLine="0"/>
              <w:contextualSpacing/>
              <w:rPr>
                <w:bCs/>
                <w:lang w:val="en-GB"/>
              </w:rPr>
            </w:pPr>
            <w:r w:rsidRPr="0028043E">
              <w:rPr>
                <w:bCs/>
              </w:rPr>
              <w:t xml:space="preserve">- </w:t>
            </w:r>
            <w:r w:rsidRPr="0028043E">
              <w:rPr>
                <w:bCs/>
                <w:lang w:val="en-GB"/>
              </w:rPr>
              <w:t>Then ask Ss to work in pairs to swap and check their answers.</w:t>
            </w:r>
          </w:p>
          <w:p w14:paraId="0032383D" w14:textId="77777777" w:rsidR="00BE7448" w:rsidRPr="0028043E" w:rsidRDefault="00AC354E" w:rsidP="00C10DB2">
            <w:pPr>
              <w:widowControl w:val="0"/>
              <w:suppressLineNumbers/>
              <w:spacing w:line="240" w:lineRule="auto"/>
              <w:ind w:leftChars="-2" w:left="-5" w:firstLineChars="0" w:firstLine="0"/>
              <w:contextualSpacing/>
              <w:rPr>
                <w:bCs/>
                <w:lang w:val="en-GB"/>
              </w:rPr>
            </w:pPr>
            <w:r w:rsidRPr="0028043E">
              <w:rPr>
                <w:bCs/>
              </w:rPr>
              <w:t xml:space="preserve">- </w:t>
            </w:r>
            <w:r w:rsidRPr="0028043E">
              <w:rPr>
                <w:bCs/>
                <w:lang w:val="en-GB"/>
              </w:rPr>
              <w:t xml:space="preserve">Check answers as a class. </w:t>
            </w:r>
          </w:p>
          <w:p w14:paraId="21A41D5B" w14:textId="38F1B8C3" w:rsidR="00BE7448" w:rsidRPr="0028043E" w:rsidRDefault="00AC354E" w:rsidP="0096154E">
            <w:pPr>
              <w:widowControl w:val="0"/>
              <w:suppressLineNumbers/>
              <w:spacing w:line="240" w:lineRule="auto"/>
              <w:ind w:leftChars="-2" w:left="-5" w:right="-90" w:firstLineChars="0" w:firstLine="0"/>
              <w:contextualSpacing/>
            </w:pPr>
            <w:r w:rsidRPr="0028043E">
              <w:rPr>
                <w:bCs/>
              </w:rPr>
              <w:t xml:space="preserve">- </w:t>
            </w:r>
            <w:r w:rsidRPr="0028043E">
              <w:rPr>
                <w:bCs/>
                <w:lang w:val="en-GB"/>
              </w:rPr>
              <w:t xml:space="preserve">Ask one </w:t>
            </w:r>
            <w:r w:rsidR="00E77BCF" w:rsidRPr="0028043E">
              <w:rPr>
                <w:bCs/>
                <w:lang w:val="en-GB"/>
              </w:rPr>
              <w:t>or two Ss</w:t>
            </w:r>
            <w:r w:rsidRPr="0028043E">
              <w:rPr>
                <w:bCs/>
                <w:lang w:val="en-GB"/>
              </w:rPr>
              <w:t xml:space="preserve"> to read out the sentences. Correct </w:t>
            </w:r>
            <w:r w:rsidR="00E77BCF" w:rsidRPr="0028043E">
              <w:rPr>
                <w:bCs/>
                <w:lang w:val="en-GB"/>
              </w:rPr>
              <w:t>their</w:t>
            </w:r>
            <w:r w:rsidRPr="0028043E">
              <w:rPr>
                <w:bCs/>
                <w:lang w:val="en-GB"/>
              </w:rPr>
              <w:t xml:space="preserve"> pronunciation if necessary.</w:t>
            </w:r>
          </w:p>
        </w:tc>
        <w:tc>
          <w:tcPr>
            <w:tcW w:w="3129" w:type="dxa"/>
          </w:tcPr>
          <w:p w14:paraId="3006F172" w14:textId="5CBC2E78"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155704" w:rsidRPr="0028043E">
              <w:t>Students w</w:t>
            </w:r>
            <w:r w:rsidRPr="0028043E">
              <w:t>ork individually to do the task.</w:t>
            </w:r>
          </w:p>
          <w:p w14:paraId="15696BEC" w14:textId="77777777" w:rsidR="00BE7448" w:rsidRPr="0028043E" w:rsidRDefault="00BE7448" w:rsidP="00C10DB2">
            <w:pPr>
              <w:widowControl w:val="0"/>
              <w:suppressLineNumbers/>
              <w:spacing w:line="240" w:lineRule="auto"/>
              <w:ind w:leftChars="0" w:left="0" w:firstLineChars="0" w:firstLine="0"/>
              <w:contextualSpacing/>
            </w:pPr>
          </w:p>
          <w:p w14:paraId="085DF77B" w14:textId="77777777" w:rsidR="00BE7448" w:rsidRPr="0028043E" w:rsidRDefault="00BE7448" w:rsidP="00C10DB2">
            <w:pPr>
              <w:widowControl w:val="0"/>
              <w:suppressLineNumbers/>
              <w:spacing w:line="240" w:lineRule="auto"/>
              <w:ind w:leftChars="0" w:left="0" w:firstLineChars="0" w:firstLine="0"/>
              <w:contextualSpacing/>
            </w:pPr>
          </w:p>
          <w:p w14:paraId="17EBECBF" w14:textId="77777777" w:rsidR="00BE7448" w:rsidRPr="0028043E" w:rsidRDefault="00BE7448" w:rsidP="00C10DB2">
            <w:pPr>
              <w:widowControl w:val="0"/>
              <w:suppressLineNumbers/>
              <w:spacing w:line="240" w:lineRule="auto"/>
              <w:ind w:leftChars="0" w:left="0" w:firstLineChars="0" w:firstLine="0"/>
              <w:contextualSpacing/>
            </w:pPr>
          </w:p>
          <w:p w14:paraId="50E624AA" w14:textId="77777777" w:rsidR="00BE7448" w:rsidRPr="0028043E" w:rsidRDefault="00BE7448" w:rsidP="00C10DB2">
            <w:pPr>
              <w:widowControl w:val="0"/>
              <w:suppressLineNumbers/>
              <w:spacing w:line="240" w:lineRule="auto"/>
              <w:ind w:leftChars="0" w:left="0" w:firstLineChars="0" w:firstLine="0"/>
              <w:contextualSpacing/>
            </w:pPr>
          </w:p>
          <w:p w14:paraId="28198053" w14:textId="77777777" w:rsidR="00BE7448" w:rsidRPr="0028043E" w:rsidRDefault="00BE7448" w:rsidP="00C10DB2">
            <w:pPr>
              <w:widowControl w:val="0"/>
              <w:suppressLineNumbers/>
              <w:spacing w:line="240" w:lineRule="auto"/>
              <w:ind w:leftChars="0" w:left="0" w:firstLineChars="0" w:firstLine="0"/>
              <w:contextualSpacing/>
            </w:pPr>
          </w:p>
          <w:p w14:paraId="755CBF93" w14:textId="77777777" w:rsidR="00BE7448" w:rsidRPr="0028043E" w:rsidRDefault="00BE7448" w:rsidP="00C10DB2">
            <w:pPr>
              <w:widowControl w:val="0"/>
              <w:suppressLineNumbers/>
              <w:spacing w:line="240" w:lineRule="auto"/>
              <w:ind w:leftChars="0" w:left="0" w:firstLineChars="0" w:firstLine="0"/>
              <w:contextualSpacing/>
            </w:pPr>
          </w:p>
          <w:p w14:paraId="022E58ED" w14:textId="737574AA" w:rsidR="00BE7448" w:rsidRPr="0028043E" w:rsidRDefault="00AC354E" w:rsidP="0096154E">
            <w:pPr>
              <w:widowControl w:val="0"/>
              <w:suppressLineNumbers/>
              <w:spacing w:line="240" w:lineRule="auto"/>
              <w:ind w:leftChars="0" w:left="0" w:right="-110" w:firstLineChars="0" w:firstLine="0"/>
              <w:contextualSpacing/>
            </w:pPr>
            <w:r w:rsidRPr="0028043E">
              <w:t xml:space="preserve">- </w:t>
            </w:r>
            <w:r w:rsidR="00155704" w:rsidRPr="0028043E">
              <w:t>Students w</w:t>
            </w:r>
            <w:r w:rsidRPr="0028043E">
              <w:t>ork in pairs to swap and check answers.</w:t>
            </w:r>
          </w:p>
          <w:p w14:paraId="47162C93" w14:textId="77777777" w:rsidR="00BE7448" w:rsidRPr="0028043E" w:rsidRDefault="00BE7448" w:rsidP="00C10DB2">
            <w:pPr>
              <w:widowControl w:val="0"/>
              <w:suppressLineNumbers/>
              <w:spacing w:line="240" w:lineRule="auto"/>
              <w:ind w:leftChars="0" w:left="0" w:firstLineChars="0" w:firstLine="0"/>
              <w:contextualSpacing/>
            </w:pPr>
          </w:p>
          <w:p w14:paraId="38B8F140" w14:textId="43BC291A"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155704" w:rsidRPr="0028043E">
              <w:t>Students r</w:t>
            </w:r>
            <w:r w:rsidRPr="0028043E">
              <w:t>ead out the sentences.</w:t>
            </w:r>
          </w:p>
        </w:tc>
        <w:tc>
          <w:tcPr>
            <w:tcW w:w="3420" w:type="dxa"/>
          </w:tcPr>
          <w:p w14:paraId="2A0BF9AB" w14:textId="77777777" w:rsidR="00BE7448" w:rsidRPr="0028043E" w:rsidRDefault="00AC354E" w:rsidP="00C10DB2">
            <w:pPr>
              <w:widowControl w:val="0"/>
              <w:suppressLineNumbers/>
              <w:spacing w:line="240" w:lineRule="auto"/>
              <w:ind w:left="0" w:hanging="2"/>
              <w:contextualSpacing/>
              <w:rPr>
                <w:b/>
                <w:i/>
              </w:rPr>
            </w:pPr>
            <w:r w:rsidRPr="0028043E">
              <w:rPr>
                <w:b/>
                <w:i/>
              </w:rPr>
              <w:t>Answer key:</w:t>
            </w:r>
          </w:p>
          <w:p w14:paraId="3C25C576" w14:textId="77777777" w:rsidR="00C720F0" w:rsidRPr="0028043E" w:rsidRDefault="00AC354E" w:rsidP="00C10DB2">
            <w:pPr>
              <w:widowControl w:val="0"/>
              <w:suppressLineNumbers/>
              <w:spacing w:line="240" w:lineRule="auto"/>
              <w:ind w:leftChars="0" w:left="0" w:firstLineChars="0" w:firstLine="0"/>
              <w:contextualSpacing/>
            </w:pPr>
            <w:r w:rsidRPr="0028043E">
              <w:t xml:space="preserve">1. E      </w:t>
            </w:r>
          </w:p>
          <w:p w14:paraId="141ACB58" w14:textId="77777777" w:rsidR="00C720F0" w:rsidRPr="0028043E" w:rsidRDefault="00AC354E" w:rsidP="00C10DB2">
            <w:pPr>
              <w:widowControl w:val="0"/>
              <w:suppressLineNumbers/>
              <w:spacing w:line="240" w:lineRule="auto"/>
              <w:ind w:leftChars="0" w:left="0" w:firstLineChars="0" w:firstLine="0"/>
              <w:contextualSpacing/>
            </w:pPr>
            <w:r w:rsidRPr="0028043E">
              <w:t xml:space="preserve">2. B     </w:t>
            </w:r>
          </w:p>
          <w:p w14:paraId="51873C6E" w14:textId="77777777" w:rsidR="00C720F0" w:rsidRPr="0028043E" w:rsidRDefault="00AC354E" w:rsidP="00C10DB2">
            <w:pPr>
              <w:widowControl w:val="0"/>
              <w:suppressLineNumbers/>
              <w:spacing w:line="240" w:lineRule="auto"/>
              <w:ind w:leftChars="0" w:left="0" w:firstLineChars="0" w:firstLine="0"/>
              <w:contextualSpacing/>
            </w:pPr>
            <w:r w:rsidRPr="0028043E">
              <w:t xml:space="preserve">3. A       </w:t>
            </w:r>
          </w:p>
          <w:p w14:paraId="6E9DBF20" w14:textId="77777777" w:rsidR="00C720F0" w:rsidRPr="0028043E" w:rsidRDefault="00AC354E" w:rsidP="00C10DB2">
            <w:pPr>
              <w:widowControl w:val="0"/>
              <w:suppressLineNumbers/>
              <w:spacing w:line="240" w:lineRule="auto"/>
              <w:ind w:leftChars="0" w:left="0" w:firstLineChars="0" w:firstLine="0"/>
              <w:contextualSpacing/>
            </w:pPr>
            <w:r w:rsidRPr="0028043E">
              <w:t xml:space="preserve">4. D      </w:t>
            </w:r>
          </w:p>
          <w:p w14:paraId="2875F1A9" w14:textId="4C262672" w:rsidR="00BE7448" w:rsidRPr="0028043E" w:rsidRDefault="00AC354E" w:rsidP="00C10DB2">
            <w:pPr>
              <w:widowControl w:val="0"/>
              <w:suppressLineNumbers/>
              <w:spacing w:line="240" w:lineRule="auto"/>
              <w:ind w:leftChars="0" w:left="0" w:firstLineChars="0" w:firstLine="0"/>
              <w:contextualSpacing/>
            </w:pPr>
            <w:r w:rsidRPr="0028043E">
              <w:t>5. C</w:t>
            </w:r>
          </w:p>
        </w:tc>
      </w:tr>
      <w:tr w:rsidR="0028043E" w:rsidRPr="0028043E" w14:paraId="36A85DB5" w14:textId="77777777" w:rsidTr="00E77BCF">
        <w:tc>
          <w:tcPr>
            <w:tcW w:w="10344" w:type="dxa"/>
            <w:gridSpan w:val="3"/>
          </w:tcPr>
          <w:p w14:paraId="4549AE16" w14:textId="63A1BF4D" w:rsidR="00BE7448" w:rsidRPr="0028043E" w:rsidRDefault="00AC354E" w:rsidP="00C10DB2">
            <w:pPr>
              <w:widowControl w:val="0"/>
              <w:suppressLineNumbers/>
              <w:spacing w:line="240" w:lineRule="auto"/>
              <w:ind w:leftChars="0" w:left="0" w:firstLineChars="0" w:firstLine="0"/>
              <w:contextualSpacing/>
            </w:pPr>
            <w:r w:rsidRPr="0028043E">
              <w:rPr>
                <w:b/>
              </w:rPr>
              <w:t xml:space="preserve">Task 4: </w:t>
            </w:r>
            <w:r w:rsidRPr="0028043E">
              <w:rPr>
                <w:rFonts w:eastAsia="ChronicaPro-Bold"/>
                <w:b/>
                <w:bCs/>
                <w:lang w:eastAsia="zh-CN" w:bidi="ar"/>
              </w:rPr>
              <w:t xml:space="preserve">Combine the two sentences into one, using a non-defining relative clause. </w:t>
            </w:r>
            <w:r w:rsidRPr="0028043E">
              <w:t>(5 mins)</w:t>
            </w:r>
          </w:p>
        </w:tc>
      </w:tr>
      <w:tr w:rsidR="0028043E" w:rsidRPr="0028043E" w14:paraId="5391E1B2" w14:textId="77777777" w:rsidTr="00E77BCF">
        <w:tc>
          <w:tcPr>
            <w:tcW w:w="3795" w:type="dxa"/>
          </w:tcPr>
          <w:p w14:paraId="741FA8D1" w14:textId="77777777" w:rsidR="00BE7448" w:rsidRPr="0028043E" w:rsidRDefault="00AC354E" w:rsidP="00C10DB2">
            <w:pPr>
              <w:widowControl w:val="0"/>
              <w:suppressLineNumbers/>
              <w:spacing w:line="240" w:lineRule="auto"/>
              <w:ind w:leftChars="-2" w:left="-5" w:firstLineChars="0" w:firstLine="0"/>
              <w:contextualSpacing/>
              <w:rPr>
                <w:bCs/>
                <w:lang w:val="en-GB"/>
              </w:rPr>
            </w:pPr>
            <w:r w:rsidRPr="0028043E">
              <w:rPr>
                <w:bCs/>
              </w:rPr>
              <w:t xml:space="preserve">- </w:t>
            </w:r>
            <w:r w:rsidRPr="0028043E">
              <w:rPr>
                <w:bCs/>
                <w:lang w:val="en-GB"/>
              </w:rPr>
              <w:t xml:space="preserve">Ask Ss to work individually to combine the pairs of sentences as requested in their book. </w:t>
            </w:r>
          </w:p>
          <w:p w14:paraId="6E3843FA" w14:textId="4FF4D028" w:rsidR="00BE7448" w:rsidRPr="0028043E" w:rsidRDefault="00AC354E" w:rsidP="00C10DB2">
            <w:pPr>
              <w:widowControl w:val="0"/>
              <w:suppressLineNumbers/>
              <w:spacing w:line="240" w:lineRule="auto"/>
              <w:ind w:leftChars="0" w:left="0" w:firstLineChars="0" w:firstLine="0"/>
              <w:contextualSpacing/>
              <w:rPr>
                <w:bCs/>
                <w:lang w:val="en-GB"/>
              </w:rPr>
            </w:pPr>
            <w:r w:rsidRPr="0028043E">
              <w:rPr>
                <w:bCs/>
              </w:rPr>
              <w:t xml:space="preserve">- </w:t>
            </w:r>
            <w:r w:rsidRPr="0028043E">
              <w:rPr>
                <w:bCs/>
                <w:lang w:val="en-GB"/>
              </w:rPr>
              <w:t xml:space="preserve">Then ask the class to work in pairs. </w:t>
            </w:r>
            <w:r w:rsidRPr="0028043E">
              <w:rPr>
                <w:bCs/>
              </w:rPr>
              <w:t xml:space="preserve">- </w:t>
            </w:r>
            <w:r w:rsidRPr="0028043E">
              <w:rPr>
                <w:bCs/>
                <w:lang w:val="en-GB"/>
              </w:rPr>
              <w:t>Tell them to swap their writing</w:t>
            </w:r>
            <w:r w:rsidR="00E77BCF" w:rsidRPr="0028043E">
              <w:rPr>
                <w:bCs/>
                <w:lang w:val="en-GB"/>
              </w:rPr>
              <w:t xml:space="preserve"> </w:t>
            </w:r>
            <w:r w:rsidRPr="0028043E">
              <w:rPr>
                <w:bCs/>
                <w:lang w:val="en-GB"/>
              </w:rPr>
              <w:t xml:space="preserve">and check their partner’s answers. </w:t>
            </w:r>
          </w:p>
          <w:p w14:paraId="129B66E2" w14:textId="3B5A09B0" w:rsidR="00E77BCF" w:rsidRPr="0028043E" w:rsidRDefault="00AC354E" w:rsidP="0096154E">
            <w:pPr>
              <w:widowControl w:val="0"/>
              <w:suppressLineNumbers/>
              <w:spacing w:line="240" w:lineRule="auto"/>
              <w:ind w:leftChars="-2" w:left="-5" w:right="-90" w:firstLineChars="0" w:firstLine="0"/>
              <w:contextualSpacing/>
              <w:rPr>
                <w:bCs/>
                <w:lang w:val="en-GB"/>
              </w:rPr>
            </w:pPr>
            <w:r w:rsidRPr="0028043E">
              <w:rPr>
                <w:bCs/>
              </w:rPr>
              <w:t xml:space="preserve">- </w:t>
            </w:r>
            <w:r w:rsidR="00E77BCF" w:rsidRPr="0028043E">
              <w:rPr>
                <w:bCs/>
                <w:lang w:val="en-GB"/>
              </w:rPr>
              <w:t xml:space="preserve">Ask one or two </w:t>
            </w:r>
            <w:r w:rsidR="00E77BCF" w:rsidRPr="0028043E">
              <w:rPr>
                <w:lang w:val="en-GB" w:eastAsia="vi-VN"/>
              </w:rPr>
              <w:t>Ss</w:t>
            </w:r>
            <w:r w:rsidR="00E77BCF" w:rsidRPr="0028043E">
              <w:rPr>
                <w:bCs/>
                <w:lang w:val="en-GB"/>
              </w:rPr>
              <w:t xml:space="preserve"> to go to the board, then check their answers as a class.</w:t>
            </w:r>
          </w:p>
          <w:p w14:paraId="3872BE26" w14:textId="77777777" w:rsidR="00BE7448" w:rsidRPr="0028043E" w:rsidRDefault="00AC354E" w:rsidP="00C10DB2">
            <w:pPr>
              <w:widowControl w:val="0"/>
              <w:suppressLineNumbers/>
              <w:spacing w:line="240" w:lineRule="auto"/>
              <w:ind w:leftChars="0" w:left="0" w:firstLineChars="0" w:firstLine="0"/>
              <w:contextualSpacing/>
            </w:pPr>
            <w:r w:rsidRPr="0028043E">
              <w:rPr>
                <w:bCs/>
              </w:rPr>
              <w:t xml:space="preserve">- </w:t>
            </w:r>
            <w:r w:rsidRPr="0028043E">
              <w:rPr>
                <w:bCs/>
                <w:lang w:val="en-GB"/>
              </w:rPr>
              <w:t>Ask some Ss to read out their sentences. Correct Ss’ language and pronunciation if necessary.</w:t>
            </w:r>
          </w:p>
        </w:tc>
        <w:tc>
          <w:tcPr>
            <w:tcW w:w="3129" w:type="dxa"/>
          </w:tcPr>
          <w:p w14:paraId="24F59CA9" w14:textId="57DAE8A5" w:rsidR="00BE7448" w:rsidRPr="0028043E" w:rsidRDefault="00AC354E" w:rsidP="00C10DB2">
            <w:pPr>
              <w:widowControl w:val="0"/>
              <w:suppressLineNumbers/>
              <w:spacing w:line="240" w:lineRule="auto"/>
              <w:ind w:left="0" w:hanging="2"/>
              <w:contextualSpacing/>
            </w:pPr>
            <w:r w:rsidRPr="0028043E">
              <w:t xml:space="preserve">- </w:t>
            </w:r>
            <w:r w:rsidR="00155704" w:rsidRPr="0028043E">
              <w:t>Students w</w:t>
            </w:r>
            <w:r w:rsidRPr="0028043E">
              <w:t>ork individually to do the task.</w:t>
            </w:r>
          </w:p>
          <w:p w14:paraId="7D87C599" w14:textId="77777777" w:rsidR="00BE7448" w:rsidRPr="0028043E" w:rsidRDefault="00BE7448" w:rsidP="00C10DB2">
            <w:pPr>
              <w:widowControl w:val="0"/>
              <w:suppressLineNumbers/>
              <w:spacing w:line="240" w:lineRule="auto"/>
              <w:ind w:left="0" w:hanging="2"/>
              <w:contextualSpacing/>
            </w:pPr>
          </w:p>
          <w:p w14:paraId="61876201" w14:textId="37B4590D"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155704" w:rsidRPr="0028043E">
              <w:t>Students w</w:t>
            </w:r>
            <w:r w:rsidRPr="0028043E">
              <w:t>ork in pairs to swap and check answers.</w:t>
            </w:r>
          </w:p>
          <w:p w14:paraId="038756A4" w14:textId="77777777" w:rsidR="00BE7448" w:rsidRPr="0028043E" w:rsidRDefault="00BE7448" w:rsidP="00C10DB2">
            <w:pPr>
              <w:widowControl w:val="0"/>
              <w:suppressLineNumbers/>
              <w:spacing w:line="240" w:lineRule="auto"/>
              <w:ind w:leftChars="0" w:left="0" w:firstLineChars="0" w:firstLine="0"/>
              <w:contextualSpacing/>
            </w:pPr>
          </w:p>
          <w:p w14:paraId="5E6CE3CC" w14:textId="43CD9B5A" w:rsidR="00E77BCF" w:rsidRPr="0028043E" w:rsidRDefault="00AC354E" w:rsidP="00C10DB2">
            <w:pPr>
              <w:widowControl w:val="0"/>
              <w:suppressLineNumbers/>
              <w:spacing w:line="240" w:lineRule="auto"/>
              <w:ind w:leftChars="0" w:left="0" w:firstLineChars="0" w:firstLine="0"/>
              <w:contextualSpacing/>
            </w:pPr>
            <w:r w:rsidRPr="0028043E">
              <w:t xml:space="preserve">- </w:t>
            </w:r>
            <w:r w:rsidR="00E77BCF" w:rsidRPr="0028043E">
              <w:t>Some students write their answers on the board.</w:t>
            </w:r>
          </w:p>
          <w:p w14:paraId="5A8DD420" w14:textId="126BEC3E" w:rsidR="00BE7448" w:rsidRPr="0028043E" w:rsidRDefault="00BE7448" w:rsidP="00C10DB2">
            <w:pPr>
              <w:widowControl w:val="0"/>
              <w:suppressLineNumbers/>
              <w:spacing w:line="240" w:lineRule="auto"/>
              <w:ind w:leftChars="0" w:left="0" w:firstLineChars="0" w:firstLine="0"/>
              <w:contextualSpacing/>
            </w:pPr>
          </w:p>
          <w:p w14:paraId="0DA520B6" w14:textId="025AF541" w:rsidR="00BE7448" w:rsidRPr="0028043E" w:rsidRDefault="00AC354E" w:rsidP="00C10DB2">
            <w:pPr>
              <w:widowControl w:val="0"/>
              <w:suppressLineNumbers/>
              <w:spacing w:line="240" w:lineRule="auto"/>
              <w:ind w:leftChars="0" w:left="0" w:firstLineChars="0" w:firstLine="0"/>
              <w:contextualSpacing/>
            </w:pPr>
            <w:r w:rsidRPr="0028043E">
              <w:t xml:space="preserve">- </w:t>
            </w:r>
            <w:r w:rsidR="00155704" w:rsidRPr="0028043E">
              <w:t>Students r</w:t>
            </w:r>
            <w:r w:rsidRPr="0028043E">
              <w:t>ead out</w:t>
            </w:r>
            <w:r w:rsidR="00E77BCF" w:rsidRPr="0028043E">
              <w:t xml:space="preserve"> the sentences</w:t>
            </w:r>
            <w:r w:rsidRPr="0028043E">
              <w:t>.</w:t>
            </w:r>
          </w:p>
          <w:p w14:paraId="12E49DCB" w14:textId="77777777" w:rsidR="00BE7448" w:rsidRPr="0028043E" w:rsidRDefault="00BE7448" w:rsidP="00C10DB2">
            <w:pPr>
              <w:widowControl w:val="0"/>
              <w:suppressLineNumbers/>
              <w:spacing w:line="240" w:lineRule="auto"/>
              <w:ind w:left="0" w:hanging="2"/>
              <w:contextualSpacing/>
            </w:pPr>
          </w:p>
          <w:p w14:paraId="678626A5" w14:textId="77777777" w:rsidR="00BE7448" w:rsidRPr="0028043E" w:rsidRDefault="00BE7448" w:rsidP="00C10DB2">
            <w:pPr>
              <w:widowControl w:val="0"/>
              <w:suppressLineNumbers/>
              <w:spacing w:line="240" w:lineRule="auto"/>
              <w:ind w:left="0" w:hanging="2"/>
              <w:contextualSpacing/>
            </w:pPr>
          </w:p>
        </w:tc>
        <w:tc>
          <w:tcPr>
            <w:tcW w:w="3420" w:type="dxa"/>
          </w:tcPr>
          <w:p w14:paraId="20858719" w14:textId="16266AD0" w:rsidR="00BE7448" w:rsidRPr="0028043E" w:rsidRDefault="00C720F0" w:rsidP="00C10DB2">
            <w:pPr>
              <w:pStyle w:val="CommentText"/>
              <w:widowControl w:val="0"/>
              <w:suppressLineNumbers/>
              <w:spacing w:after="0" w:line="240" w:lineRule="auto"/>
              <w:ind w:left="0" w:hanging="2"/>
              <w:contextualSpacing/>
              <w:rPr>
                <w:b/>
                <w:i/>
              </w:rPr>
            </w:pPr>
            <w:r w:rsidRPr="0028043E">
              <w:rPr>
                <w:b/>
                <w:i/>
              </w:rPr>
              <w:t>Answer key:</w:t>
            </w:r>
          </w:p>
          <w:p w14:paraId="3D9C86ED" w14:textId="77777777"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iCs/>
                <w:sz w:val="24"/>
                <w:szCs w:val="24"/>
              </w:rPr>
            </w:pPr>
            <w:r w:rsidRPr="0028043E">
              <w:rPr>
                <w:rFonts w:ascii="Times New Roman" w:hAnsi="Times New Roman" w:cs="Times New Roman"/>
                <w:iCs/>
                <w:sz w:val="24"/>
                <w:szCs w:val="24"/>
              </w:rPr>
              <w:t xml:space="preserve">1. Boreal forests, which are also called Taiga, cover vast areas in Canada, Alaska, and Russia. </w:t>
            </w:r>
          </w:p>
          <w:p w14:paraId="38F0F875" w14:textId="2C49EDC1" w:rsidR="00BE7448" w:rsidRPr="0028043E" w:rsidRDefault="00AC354E" w:rsidP="00C10DB2">
            <w:pPr>
              <w:pStyle w:val="ListParagraph"/>
              <w:widowControl w:val="0"/>
              <w:suppressLineNumbers/>
              <w:suppressAutoHyphens/>
              <w:spacing w:after="0" w:line="240" w:lineRule="auto"/>
              <w:ind w:left="0" w:right="-114"/>
              <w:rPr>
                <w:rFonts w:ascii="Times New Roman" w:hAnsi="Times New Roman" w:cs="Times New Roman"/>
                <w:iCs/>
                <w:sz w:val="24"/>
                <w:szCs w:val="24"/>
              </w:rPr>
            </w:pPr>
            <w:r w:rsidRPr="0028043E">
              <w:rPr>
                <w:rFonts w:ascii="Times New Roman" w:hAnsi="Times New Roman" w:cs="Times New Roman"/>
                <w:iCs/>
                <w:sz w:val="24"/>
                <w:szCs w:val="24"/>
              </w:rPr>
              <w:t>2. Polar bears, whose natural habitat is the Ar</w:t>
            </w:r>
            <w:r w:rsidR="00E77BCF" w:rsidRPr="0028043E">
              <w:rPr>
                <w:rFonts w:ascii="Times New Roman" w:hAnsi="Times New Roman" w:cs="Times New Roman"/>
                <w:iCs/>
                <w:sz w:val="24"/>
                <w:szCs w:val="24"/>
              </w:rPr>
              <w:t>c</w:t>
            </w:r>
            <w:r w:rsidRPr="0028043E">
              <w:rPr>
                <w:rFonts w:ascii="Times New Roman" w:hAnsi="Times New Roman" w:cs="Times New Roman"/>
                <w:iCs/>
                <w:sz w:val="24"/>
                <w:szCs w:val="24"/>
              </w:rPr>
              <w:t xml:space="preserve">tic, are endangered animals. </w:t>
            </w:r>
          </w:p>
          <w:p w14:paraId="0F78697D" w14:textId="77777777" w:rsidR="00BE7448" w:rsidRPr="0028043E" w:rsidRDefault="00AC354E" w:rsidP="00C10DB2">
            <w:pPr>
              <w:pStyle w:val="ListParagraph"/>
              <w:widowControl w:val="0"/>
              <w:suppressLineNumbers/>
              <w:suppressAutoHyphens/>
              <w:spacing w:after="0" w:line="240" w:lineRule="auto"/>
              <w:ind w:left="0"/>
              <w:rPr>
                <w:rFonts w:ascii="Times New Roman" w:hAnsi="Times New Roman" w:cs="Times New Roman"/>
                <w:iCs/>
                <w:sz w:val="24"/>
                <w:szCs w:val="24"/>
              </w:rPr>
            </w:pPr>
            <w:r w:rsidRPr="0028043E">
              <w:rPr>
                <w:rFonts w:ascii="Times New Roman" w:hAnsi="Times New Roman" w:cs="Times New Roman"/>
                <w:iCs/>
                <w:sz w:val="24"/>
                <w:szCs w:val="24"/>
              </w:rPr>
              <w:t>3. Julie Arblaster, who is an Australian scientist, focuses on studying climate change.</w:t>
            </w:r>
          </w:p>
          <w:p w14:paraId="197390BE" w14:textId="77777777" w:rsidR="00BE7448" w:rsidRPr="0028043E" w:rsidRDefault="00AC354E" w:rsidP="00C10DB2">
            <w:pPr>
              <w:pStyle w:val="ListParagraph"/>
              <w:widowControl w:val="0"/>
              <w:suppressLineNumbers/>
              <w:suppressAutoHyphens/>
              <w:spacing w:after="0" w:line="240" w:lineRule="auto"/>
              <w:ind w:left="0" w:right="-144"/>
              <w:rPr>
                <w:rFonts w:ascii="Times New Roman" w:hAnsi="Times New Roman" w:cs="Times New Roman"/>
                <w:iCs/>
                <w:sz w:val="24"/>
                <w:szCs w:val="24"/>
              </w:rPr>
            </w:pPr>
            <w:r w:rsidRPr="0028043E">
              <w:rPr>
                <w:rFonts w:ascii="Times New Roman" w:hAnsi="Times New Roman" w:cs="Times New Roman"/>
                <w:iCs/>
                <w:sz w:val="24"/>
                <w:szCs w:val="24"/>
              </w:rPr>
              <w:t xml:space="preserve">4. Antarctica, which is surrounded by the </w:t>
            </w:r>
            <w:r w:rsidRPr="0028043E">
              <w:rPr>
                <w:rFonts w:ascii="Times New Roman" w:hAnsi="Times New Roman" w:cs="Times New Roman"/>
                <w:iCs/>
                <w:sz w:val="24"/>
                <w:szCs w:val="24"/>
                <w:shd w:val="clear" w:color="auto" w:fill="FFFFFF"/>
              </w:rPr>
              <w:t xml:space="preserve">Southern Ocean, </w:t>
            </w:r>
            <w:r w:rsidRPr="0028043E">
              <w:rPr>
                <w:rFonts w:ascii="Times New Roman" w:hAnsi="Times New Roman" w:cs="Times New Roman"/>
                <w:iCs/>
                <w:sz w:val="24"/>
                <w:szCs w:val="24"/>
              </w:rPr>
              <w:t xml:space="preserve">is Earth’s least populated continent. </w:t>
            </w:r>
          </w:p>
          <w:p w14:paraId="01848293" w14:textId="77777777" w:rsidR="00BE7448" w:rsidRPr="0028043E" w:rsidRDefault="00AC354E" w:rsidP="00C10DB2">
            <w:pPr>
              <w:widowControl w:val="0"/>
              <w:suppressLineNumbers/>
              <w:spacing w:line="240" w:lineRule="auto"/>
              <w:ind w:left="0" w:hanging="2"/>
              <w:contextualSpacing/>
            </w:pPr>
            <w:r w:rsidRPr="0028043E">
              <w:rPr>
                <w:iCs/>
              </w:rPr>
              <w:t>5. The natural world is the world of living things, which include plants and animals.</w:t>
            </w:r>
          </w:p>
        </w:tc>
      </w:tr>
    </w:tbl>
    <w:p w14:paraId="1C8974B3" w14:textId="77777777" w:rsidR="00AC0988" w:rsidRPr="0028043E" w:rsidRDefault="00AC0988" w:rsidP="00C10DB2">
      <w:pPr>
        <w:widowControl w:val="0"/>
        <w:suppressLineNumbers/>
        <w:spacing w:line="240" w:lineRule="auto"/>
        <w:ind w:left="0" w:hanging="2"/>
        <w:contextualSpacing/>
        <w:rPr>
          <w:b/>
        </w:rPr>
      </w:pPr>
    </w:p>
    <w:p w14:paraId="1E8C4E85" w14:textId="545A0548" w:rsidR="00BE7448" w:rsidRPr="0028043E" w:rsidRDefault="00AC354E" w:rsidP="00C10DB2">
      <w:pPr>
        <w:widowControl w:val="0"/>
        <w:suppressLineNumbers/>
        <w:spacing w:line="240" w:lineRule="auto"/>
        <w:ind w:left="0" w:hanging="2"/>
        <w:contextualSpacing/>
        <w:rPr>
          <w:b/>
        </w:rPr>
      </w:pPr>
      <w:r w:rsidRPr="0028043E">
        <w:rPr>
          <w:b/>
        </w:rPr>
        <w:t>e. Assessment</w:t>
      </w:r>
    </w:p>
    <w:p w14:paraId="0A74452E" w14:textId="77777777" w:rsidR="00BA3669" w:rsidRPr="0028043E" w:rsidRDefault="00AC354E" w:rsidP="00C10DB2">
      <w:pPr>
        <w:pStyle w:val="NormalWeb"/>
        <w:widowControl w:val="0"/>
        <w:suppressLineNumbers/>
        <w:suppressAutoHyphens/>
        <w:spacing w:before="0" w:beforeAutospacing="0" w:after="0" w:afterAutospacing="0"/>
        <w:ind w:hanging="2"/>
        <w:contextualSpacing/>
        <w:rPr>
          <w:lang w:eastAsia="en-US"/>
        </w:rPr>
      </w:pPr>
      <w:r w:rsidRPr="0028043E">
        <w:rPr>
          <w:b/>
        </w:rPr>
        <w:t xml:space="preserve">- </w:t>
      </w:r>
      <w:r w:rsidR="00BA3669" w:rsidRPr="0028043E">
        <w:rPr>
          <w:lang w:eastAsia="en-US"/>
        </w:rPr>
        <w:t>Teacher gives corrections and feedback.</w:t>
      </w:r>
    </w:p>
    <w:p w14:paraId="1631644D" w14:textId="77777777" w:rsidR="00BE7448" w:rsidRPr="0028043E" w:rsidRDefault="00BE7448" w:rsidP="00C10DB2">
      <w:pPr>
        <w:widowControl w:val="0"/>
        <w:suppressLineNumbers/>
        <w:spacing w:line="240" w:lineRule="auto"/>
        <w:ind w:left="0" w:hanging="2"/>
        <w:contextualSpacing/>
      </w:pPr>
    </w:p>
    <w:p w14:paraId="7FE1AC32" w14:textId="77777777" w:rsidR="00BE7448" w:rsidRPr="0028043E" w:rsidRDefault="00AC354E" w:rsidP="00C10DB2">
      <w:pPr>
        <w:widowControl w:val="0"/>
        <w:suppressLineNumbers/>
        <w:spacing w:line="240" w:lineRule="auto"/>
        <w:ind w:left="0" w:hanging="2"/>
        <w:contextualSpacing/>
      </w:pPr>
      <w:r w:rsidRPr="0028043E">
        <w:rPr>
          <w:b/>
        </w:rPr>
        <w:t xml:space="preserve">4.  ACTIVITY 3: PROJECT </w:t>
      </w:r>
      <w:r w:rsidRPr="0028043E">
        <w:t>(18 mins)</w:t>
      </w:r>
    </w:p>
    <w:p w14:paraId="0F97EC48" w14:textId="77777777" w:rsidR="00BE7448" w:rsidRPr="0028043E" w:rsidRDefault="00AC354E" w:rsidP="00C10DB2">
      <w:pPr>
        <w:widowControl w:val="0"/>
        <w:suppressLineNumbers/>
        <w:spacing w:line="240" w:lineRule="auto"/>
        <w:ind w:left="0" w:hanging="2"/>
        <w:contextualSpacing/>
        <w:rPr>
          <w:b/>
        </w:rPr>
      </w:pPr>
      <w:r w:rsidRPr="0028043E">
        <w:rPr>
          <w:b/>
        </w:rPr>
        <w:t xml:space="preserve">a. Objectives: </w:t>
      </w:r>
    </w:p>
    <w:p w14:paraId="52505235" w14:textId="77777777" w:rsidR="00BE7448" w:rsidRPr="0028043E" w:rsidRDefault="00AC354E" w:rsidP="00C10DB2">
      <w:pPr>
        <w:widowControl w:val="0"/>
        <w:suppressLineNumbers/>
        <w:spacing w:line="240" w:lineRule="auto"/>
        <w:ind w:left="0" w:hanging="2"/>
        <w:contextualSpacing/>
        <w:jc w:val="both"/>
        <w:rPr>
          <w:bCs/>
          <w:iCs/>
        </w:rPr>
      </w:pPr>
      <w:r w:rsidRPr="0028043E">
        <w:rPr>
          <w:bCs/>
          <w:iCs/>
        </w:rPr>
        <w:t>- To provide Ss a chance to develop their research and collaboration skills and to practice giving an oral presentation.</w:t>
      </w:r>
    </w:p>
    <w:p w14:paraId="6E6EA31A" w14:textId="77777777" w:rsidR="00BE7448" w:rsidRPr="0028043E" w:rsidRDefault="00AC354E" w:rsidP="00C10DB2">
      <w:pPr>
        <w:widowControl w:val="0"/>
        <w:suppressLineNumbers/>
        <w:spacing w:line="240" w:lineRule="auto"/>
        <w:ind w:left="0" w:hanging="2"/>
        <w:contextualSpacing/>
        <w:rPr>
          <w:b/>
        </w:rPr>
      </w:pPr>
      <w:r w:rsidRPr="0028043E">
        <w:rPr>
          <w:b/>
        </w:rPr>
        <w:t>b. Content:</w:t>
      </w:r>
    </w:p>
    <w:p w14:paraId="25741335" w14:textId="77777777" w:rsidR="00BE7448" w:rsidRPr="0028043E" w:rsidRDefault="00AC354E" w:rsidP="00C10DB2">
      <w:pPr>
        <w:widowControl w:val="0"/>
        <w:suppressLineNumbers/>
        <w:spacing w:line="240" w:lineRule="auto"/>
        <w:ind w:left="0" w:hanging="2"/>
        <w:contextualSpacing/>
      </w:pPr>
      <w:r w:rsidRPr="0028043E">
        <w:rPr>
          <w:b/>
        </w:rPr>
        <w:t xml:space="preserve">- </w:t>
      </w:r>
      <w:r w:rsidRPr="0028043E">
        <w:t>Poster presentation</w:t>
      </w:r>
    </w:p>
    <w:p w14:paraId="7111AE58" w14:textId="77777777" w:rsidR="00BE7448" w:rsidRPr="0028043E" w:rsidRDefault="00AC354E" w:rsidP="00C10DB2">
      <w:pPr>
        <w:widowControl w:val="0"/>
        <w:suppressLineNumbers/>
        <w:spacing w:line="240" w:lineRule="auto"/>
        <w:ind w:left="0" w:hanging="2"/>
        <w:contextualSpacing/>
        <w:rPr>
          <w:b/>
        </w:rPr>
      </w:pPr>
      <w:r w:rsidRPr="0028043E">
        <w:rPr>
          <w:b/>
        </w:rPr>
        <w:t>c. Expected outcomes:</w:t>
      </w:r>
    </w:p>
    <w:p w14:paraId="4E5A5ADB" w14:textId="77777777" w:rsidR="00BE7448" w:rsidRPr="0028043E" w:rsidRDefault="00AC354E" w:rsidP="00C10DB2">
      <w:pPr>
        <w:widowControl w:val="0"/>
        <w:suppressLineNumbers/>
        <w:spacing w:before="60" w:after="60" w:line="240" w:lineRule="auto"/>
        <w:ind w:left="0" w:hanging="2"/>
        <w:contextualSpacing/>
      </w:pPr>
      <w:r w:rsidRPr="0028043E">
        <w:rPr>
          <w:b/>
        </w:rPr>
        <w:t xml:space="preserve">- </w:t>
      </w:r>
      <w:r w:rsidRPr="0028043E">
        <w:t xml:space="preserve">Students </w:t>
      </w:r>
      <w:proofErr w:type="gramStart"/>
      <w:r w:rsidRPr="0028043E">
        <w:t>are able to</w:t>
      </w:r>
      <w:proofErr w:type="gramEnd"/>
      <w:r w:rsidRPr="0028043E">
        <w:t xml:space="preserve"> present their posters about </w:t>
      </w:r>
      <w:r w:rsidRPr="0028043E">
        <w:rPr>
          <w:lang w:val="en-GB"/>
        </w:rPr>
        <w:t>the flora and fauna of their neighbourhood or of a place they like</w:t>
      </w:r>
      <w:r w:rsidRPr="0028043E">
        <w:t>.</w:t>
      </w:r>
    </w:p>
    <w:p w14:paraId="7B5C6B2E" w14:textId="05DB9F53" w:rsidR="00BE7448" w:rsidRPr="0028043E" w:rsidRDefault="00AC354E" w:rsidP="00C10DB2">
      <w:pPr>
        <w:widowControl w:val="0"/>
        <w:suppressLineNumbers/>
        <w:spacing w:line="240" w:lineRule="auto"/>
        <w:ind w:left="0" w:hanging="2"/>
        <w:contextualSpacing/>
        <w:rPr>
          <w:b/>
        </w:rPr>
      </w:pPr>
      <w:r w:rsidRPr="0028043E">
        <w:rPr>
          <w:b/>
        </w:rPr>
        <w:t xml:space="preserve">d. </w:t>
      </w:r>
      <w:proofErr w:type="spellStart"/>
      <w:r w:rsidRPr="0028043E">
        <w:rPr>
          <w:b/>
        </w:rPr>
        <w:t>Organisation</w:t>
      </w:r>
      <w:proofErr w:type="spellEnd"/>
      <w:r w:rsidR="0096154E">
        <w:rPr>
          <w:b/>
        </w:rPr>
        <w:t>:</w:t>
      </w:r>
    </w:p>
    <w:p w14:paraId="31ED58BB" w14:textId="77777777" w:rsidR="00155704" w:rsidRPr="0028043E" w:rsidRDefault="00155704" w:rsidP="00C10DB2">
      <w:pPr>
        <w:widowControl w:val="0"/>
        <w:suppressLineNumbers/>
        <w:spacing w:line="240" w:lineRule="auto"/>
        <w:ind w:left="0" w:hanging="2"/>
        <w:contextualSpacing/>
        <w:rPr>
          <w:b/>
        </w:rPr>
      </w:pPr>
    </w:p>
    <w:tbl>
      <w:tblPr>
        <w:tblStyle w:val="Style77"/>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28043E" w:rsidRPr="0028043E" w14:paraId="103838A7" w14:textId="77777777">
        <w:tc>
          <w:tcPr>
            <w:tcW w:w="3795" w:type="dxa"/>
            <w:shd w:val="clear" w:color="auto" w:fill="D9E2F3"/>
          </w:tcPr>
          <w:p w14:paraId="2388CBEF" w14:textId="77777777" w:rsidR="00BE7448" w:rsidRPr="0028043E" w:rsidRDefault="00AC354E" w:rsidP="00C10DB2">
            <w:pPr>
              <w:widowControl w:val="0"/>
              <w:suppressLineNumbers/>
              <w:spacing w:line="240" w:lineRule="auto"/>
              <w:ind w:left="0" w:hanging="2"/>
              <w:contextualSpacing/>
              <w:jc w:val="center"/>
            </w:pPr>
            <w:r w:rsidRPr="0028043E">
              <w:rPr>
                <w:b/>
              </w:rPr>
              <w:t>TEACHER’S ACTIVITIES</w:t>
            </w:r>
          </w:p>
        </w:tc>
        <w:tc>
          <w:tcPr>
            <w:tcW w:w="3260" w:type="dxa"/>
            <w:shd w:val="clear" w:color="auto" w:fill="D9E2F3"/>
          </w:tcPr>
          <w:p w14:paraId="52044BFE" w14:textId="77777777" w:rsidR="00BE7448" w:rsidRPr="0028043E" w:rsidRDefault="00AC354E" w:rsidP="00C10DB2">
            <w:pPr>
              <w:widowControl w:val="0"/>
              <w:suppressLineNumbers/>
              <w:spacing w:line="240" w:lineRule="auto"/>
              <w:ind w:left="0" w:hanging="2"/>
              <w:contextualSpacing/>
              <w:jc w:val="center"/>
              <w:rPr>
                <w:b/>
              </w:rPr>
            </w:pPr>
            <w:r w:rsidRPr="0028043E">
              <w:rPr>
                <w:b/>
              </w:rPr>
              <w:t>STUDENTS’ ACTIVITIES</w:t>
            </w:r>
          </w:p>
        </w:tc>
        <w:tc>
          <w:tcPr>
            <w:tcW w:w="3260" w:type="dxa"/>
            <w:shd w:val="clear" w:color="auto" w:fill="D9E2F3"/>
          </w:tcPr>
          <w:p w14:paraId="09E423A5" w14:textId="77777777" w:rsidR="00BE7448" w:rsidRPr="0028043E" w:rsidRDefault="00AC354E" w:rsidP="00C10DB2">
            <w:pPr>
              <w:widowControl w:val="0"/>
              <w:suppressLineNumbers/>
              <w:spacing w:line="240" w:lineRule="auto"/>
              <w:ind w:left="0" w:hanging="2"/>
              <w:contextualSpacing/>
              <w:jc w:val="center"/>
            </w:pPr>
            <w:r w:rsidRPr="0028043E">
              <w:rPr>
                <w:b/>
              </w:rPr>
              <w:t>CONTENTS</w:t>
            </w:r>
          </w:p>
        </w:tc>
      </w:tr>
    </w:tbl>
    <w:tbl>
      <w:tblPr>
        <w:tblStyle w:val="Style76"/>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28043E" w:rsidRPr="0028043E" w14:paraId="0D88C917" w14:textId="77777777" w:rsidTr="000C08C0">
        <w:tc>
          <w:tcPr>
            <w:tcW w:w="3795" w:type="dxa"/>
          </w:tcPr>
          <w:p w14:paraId="1A388E0C" w14:textId="3580DF75" w:rsidR="008703A4" w:rsidRPr="0028043E" w:rsidRDefault="00D877F5" w:rsidP="00C10DB2">
            <w:pPr>
              <w:pStyle w:val="ListParagraph"/>
              <w:widowControl w:val="0"/>
              <w:numPr>
                <w:ilvl w:val="0"/>
                <w:numId w:val="34"/>
              </w:numPr>
              <w:suppressLineNumbers/>
              <w:tabs>
                <w:tab w:val="left" w:pos="-29"/>
                <w:tab w:val="left" w:pos="145"/>
              </w:tabs>
              <w:suppressAutoHyphens/>
              <w:autoSpaceDE w:val="0"/>
              <w:autoSpaceDN w:val="0"/>
              <w:adjustRightInd w:val="0"/>
              <w:spacing w:before="107" w:line="240" w:lineRule="auto"/>
              <w:ind w:left="0" w:right="-96" w:firstLine="0"/>
              <w:rPr>
                <w:rFonts w:ascii="Times New Roman" w:eastAsia="Times New Roman" w:hAnsi="Times New Roman" w:cs="Times New Roman"/>
                <w:position w:val="-1"/>
                <w:sz w:val="24"/>
                <w:szCs w:val="24"/>
              </w:rPr>
            </w:pPr>
            <w:r w:rsidRPr="0028043E">
              <w:rPr>
                <w:rFonts w:ascii="Times New Roman" w:eastAsia="Times New Roman" w:hAnsi="Times New Roman" w:cs="Times New Roman"/>
                <w:kern w:val="0"/>
                <w:position w:val="-1"/>
                <w:sz w:val="24"/>
                <w:szCs w:val="24"/>
              </w:rPr>
              <w:t>As Ss have been assigned the project at the beginning of the unit and have prepared it throughout the unit, the focus of this lesson should be on the final product, which is a final oral presentation of the flora and fauna that Ss have chosen to talk about.</w:t>
            </w:r>
          </w:p>
          <w:p w14:paraId="39E15A8A" w14:textId="3C1B1BC0" w:rsidR="008703A4" w:rsidRPr="0028043E" w:rsidRDefault="008703A4" w:rsidP="00C10DB2">
            <w:pPr>
              <w:pStyle w:val="ListParagraph"/>
              <w:widowControl w:val="0"/>
              <w:suppressLineNumbers/>
              <w:tabs>
                <w:tab w:val="left" w:pos="-29"/>
              </w:tabs>
              <w:suppressAutoHyphens/>
              <w:autoSpaceDE w:val="0"/>
              <w:autoSpaceDN w:val="0"/>
              <w:adjustRightInd w:val="0"/>
              <w:spacing w:before="69" w:line="240" w:lineRule="auto"/>
              <w:ind w:left="-29" w:right="-96"/>
              <w:rPr>
                <w:rFonts w:ascii="Times New Roman" w:eastAsia="Times New Roman" w:hAnsi="Times New Roman" w:cs="Times New Roman"/>
                <w:position w:val="-1"/>
                <w:sz w:val="24"/>
                <w:szCs w:val="24"/>
              </w:rPr>
            </w:pPr>
            <w:r w:rsidRPr="0028043E">
              <w:rPr>
                <w:rFonts w:ascii="Times New Roman" w:eastAsia="Times New Roman" w:hAnsi="Times New Roman" w:cs="Times New Roman"/>
                <w:position w:val="-1"/>
                <w:sz w:val="24"/>
                <w:szCs w:val="24"/>
              </w:rPr>
              <w:t xml:space="preserve">- </w:t>
            </w:r>
            <w:r w:rsidR="00D877F5" w:rsidRPr="0028043E">
              <w:rPr>
                <w:rFonts w:ascii="Times New Roman" w:eastAsia="Times New Roman" w:hAnsi="Times New Roman" w:cs="Times New Roman"/>
                <w:position w:val="-1"/>
                <w:sz w:val="24"/>
                <w:szCs w:val="24"/>
              </w:rPr>
              <w:t>Have Ss work in their groups. Give them a few minutes to prepare for the presentation.</w:t>
            </w:r>
          </w:p>
          <w:p w14:paraId="3BFA8B8E" w14:textId="77777777" w:rsidR="008703A4" w:rsidRPr="0028043E" w:rsidRDefault="008703A4" w:rsidP="00C10DB2">
            <w:pPr>
              <w:pStyle w:val="ListParagraph"/>
              <w:widowControl w:val="0"/>
              <w:suppressLineNumbers/>
              <w:tabs>
                <w:tab w:val="left" w:pos="-29"/>
              </w:tabs>
              <w:suppressAutoHyphens/>
              <w:autoSpaceDE w:val="0"/>
              <w:autoSpaceDN w:val="0"/>
              <w:adjustRightInd w:val="0"/>
              <w:spacing w:before="69" w:line="240" w:lineRule="auto"/>
              <w:ind w:left="-29" w:right="-96"/>
              <w:rPr>
                <w:rFonts w:ascii="Times New Roman" w:eastAsia="Times New Roman" w:hAnsi="Times New Roman" w:cs="Times New Roman"/>
                <w:position w:val="-1"/>
                <w:sz w:val="24"/>
                <w:szCs w:val="24"/>
              </w:rPr>
            </w:pPr>
            <w:r w:rsidRPr="0028043E">
              <w:rPr>
                <w:rFonts w:ascii="Times New Roman" w:eastAsia="Times New Roman" w:hAnsi="Times New Roman" w:cs="Times New Roman"/>
                <w:position w:val="-1"/>
                <w:sz w:val="24"/>
                <w:szCs w:val="24"/>
              </w:rPr>
              <w:t>-</w:t>
            </w:r>
            <w:r w:rsidR="00D877F5" w:rsidRPr="0028043E">
              <w:rPr>
                <w:rFonts w:ascii="Times New Roman" w:eastAsia="Times New Roman" w:hAnsi="Times New Roman" w:cs="Times New Roman"/>
                <w:position w:val="-1"/>
                <w:sz w:val="24"/>
                <w:szCs w:val="24"/>
              </w:rPr>
              <w:t xml:space="preserve"> Give Ss checklists for peer and self-assessment. Explain that they will have to tick appropriate items while listening to their classmates’ presentations and write comments if they have any.</w:t>
            </w:r>
          </w:p>
          <w:p w14:paraId="24527F6A" w14:textId="15C8A18D" w:rsidR="00D877F5" w:rsidRPr="0028043E" w:rsidRDefault="008703A4" w:rsidP="00C10DB2">
            <w:pPr>
              <w:pStyle w:val="ListParagraph"/>
              <w:widowControl w:val="0"/>
              <w:suppressLineNumbers/>
              <w:tabs>
                <w:tab w:val="left" w:pos="-29"/>
              </w:tabs>
              <w:suppressAutoHyphens/>
              <w:autoSpaceDE w:val="0"/>
              <w:autoSpaceDN w:val="0"/>
              <w:adjustRightInd w:val="0"/>
              <w:spacing w:before="69" w:line="240" w:lineRule="auto"/>
              <w:ind w:left="-29" w:right="-96"/>
              <w:rPr>
                <w:rFonts w:ascii="Times New Roman" w:eastAsia="Times New Roman" w:hAnsi="Times New Roman" w:cs="Times New Roman"/>
                <w:position w:val="-1"/>
                <w:sz w:val="24"/>
                <w:szCs w:val="24"/>
              </w:rPr>
            </w:pPr>
            <w:r w:rsidRPr="0028043E">
              <w:rPr>
                <w:rFonts w:ascii="Times New Roman" w:eastAsia="Times New Roman" w:hAnsi="Times New Roman" w:cs="Times New Roman"/>
                <w:position w:val="-1"/>
                <w:sz w:val="24"/>
                <w:szCs w:val="24"/>
              </w:rPr>
              <w:t>-</w:t>
            </w:r>
            <w:r w:rsidR="00D877F5" w:rsidRPr="0028043E">
              <w:rPr>
                <w:rFonts w:ascii="Times New Roman" w:eastAsia="Times New Roman" w:hAnsi="Times New Roman" w:cs="Times New Roman"/>
                <w:position w:val="-1"/>
                <w:sz w:val="24"/>
                <w:szCs w:val="24"/>
              </w:rPr>
              <w:t xml:space="preserve"> The presenters should complete their self-assessment checklists after completing their presentation.</w:t>
            </w:r>
          </w:p>
          <w:p w14:paraId="50415121" w14:textId="77E730E5" w:rsidR="00BE7448" w:rsidRPr="0028043E" w:rsidRDefault="00AC354E" w:rsidP="00C10DB2">
            <w:pPr>
              <w:pStyle w:val="Heading30"/>
              <w:widowControl w:val="0"/>
              <w:suppressLineNumbers/>
              <w:shd w:val="clear" w:color="auto" w:fill="auto"/>
              <w:spacing w:line="240" w:lineRule="auto"/>
              <w:ind w:left="0" w:hanging="2"/>
              <w:contextualSpacing/>
              <w:rPr>
                <w:rFonts w:ascii="Times New Roman" w:eastAsia="Calibri" w:hAnsi="Times New Roman" w:cs="Times New Roman"/>
                <w:b/>
              </w:rPr>
            </w:pPr>
            <w:r w:rsidRPr="0028043E">
              <w:rPr>
                <w:rFonts w:ascii="Times New Roman" w:eastAsia="Calibri" w:hAnsi="Times New Roman" w:cs="Times New Roman"/>
                <w:b/>
              </w:rPr>
              <w:t>NOW I CAN</w:t>
            </w:r>
            <w:r w:rsidR="00D877F5" w:rsidRPr="0028043E">
              <w:rPr>
                <w:rFonts w:ascii="Times New Roman" w:eastAsia="Calibri" w:hAnsi="Times New Roman" w:cs="Times New Roman"/>
                <w:b/>
              </w:rPr>
              <w:t xml:space="preserve"> </w:t>
            </w:r>
            <w:r w:rsidRPr="0028043E">
              <w:rPr>
                <w:rFonts w:ascii="Times New Roman" w:eastAsia="Calibri" w:hAnsi="Times New Roman" w:cs="Times New Roman"/>
                <w:b/>
              </w:rPr>
              <w:t>…</w:t>
            </w:r>
          </w:p>
          <w:p w14:paraId="74D24D48" w14:textId="63E4B2B6" w:rsidR="00BE7448" w:rsidRPr="0028043E" w:rsidRDefault="00AC354E" w:rsidP="00C10DB2">
            <w:pPr>
              <w:pStyle w:val="BodyText"/>
              <w:widowControl w:val="0"/>
              <w:suppressLineNumbers/>
              <w:ind w:left="0" w:hanging="2"/>
              <w:contextualSpacing/>
              <w:rPr>
                <w:rFonts w:ascii="Times New Roman" w:hAnsi="Times New Roman"/>
                <w:sz w:val="24"/>
                <w:szCs w:val="24"/>
              </w:rPr>
            </w:pPr>
            <w:r w:rsidRPr="0028043E">
              <w:rPr>
                <w:rFonts w:ascii="Times New Roman" w:hAnsi="Times New Roman"/>
                <w:sz w:val="24"/>
                <w:szCs w:val="24"/>
              </w:rPr>
              <w:t>Finally ask Ss to complete the self-assessment table. Identify any difficulties and weak areas and provide further practice if need</w:t>
            </w:r>
            <w:r w:rsidR="00D877F5" w:rsidRPr="0028043E">
              <w:rPr>
                <w:rFonts w:ascii="Times New Roman" w:hAnsi="Times New Roman"/>
                <w:sz w:val="24"/>
                <w:szCs w:val="24"/>
              </w:rPr>
              <w:t>ed</w:t>
            </w:r>
            <w:r w:rsidRPr="0028043E">
              <w:rPr>
                <w:rFonts w:ascii="Times New Roman" w:hAnsi="Times New Roman"/>
                <w:sz w:val="24"/>
                <w:szCs w:val="24"/>
              </w:rPr>
              <w:t>.</w:t>
            </w:r>
          </w:p>
        </w:tc>
        <w:tc>
          <w:tcPr>
            <w:tcW w:w="3260" w:type="dxa"/>
          </w:tcPr>
          <w:p w14:paraId="4F6481C5" w14:textId="77777777" w:rsidR="000615F2" w:rsidRPr="0028043E" w:rsidRDefault="000615F2" w:rsidP="00C10DB2">
            <w:pPr>
              <w:widowControl w:val="0"/>
              <w:suppressLineNumbers/>
              <w:spacing w:line="240" w:lineRule="auto"/>
              <w:ind w:left="0" w:hanging="2"/>
              <w:contextualSpacing/>
            </w:pPr>
          </w:p>
          <w:p w14:paraId="206C967D" w14:textId="0E2C2A6E" w:rsidR="00BE7448" w:rsidRPr="0028043E" w:rsidRDefault="00AC354E" w:rsidP="00C10DB2">
            <w:pPr>
              <w:widowControl w:val="0"/>
              <w:suppressLineNumbers/>
              <w:spacing w:line="240" w:lineRule="auto"/>
              <w:ind w:left="0" w:hanging="2"/>
              <w:contextualSpacing/>
            </w:pPr>
            <w:r w:rsidRPr="0028043E">
              <w:t xml:space="preserve">- </w:t>
            </w:r>
            <w:r w:rsidR="00155704" w:rsidRPr="0028043E">
              <w:t>Students w</w:t>
            </w:r>
            <w:r w:rsidRPr="0028043E">
              <w:t>ork in groups to prepare the presentation.</w:t>
            </w:r>
          </w:p>
          <w:p w14:paraId="2A0D30B7" w14:textId="28CA24F5" w:rsidR="00BE7448" w:rsidRPr="0028043E" w:rsidRDefault="00AC354E" w:rsidP="00C10DB2">
            <w:pPr>
              <w:widowControl w:val="0"/>
              <w:suppressLineNumbers/>
              <w:spacing w:line="240" w:lineRule="auto"/>
              <w:ind w:left="0" w:hanging="2"/>
              <w:contextualSpacing/>
            </w:pPr>
            <w:r w:rsidRPr="0028043E">
              <w:t xml:space="preserve">- </w:t>
            </w:r>
            <w:r w:rsidR="00155704" w:rsidRPr="0028043E">
              <w:t>Students t</w:t>
            </w:r>
            <w:r w:rsidRPr="0028043E">
              <w:t>ick in the checklists.</w:t>
            </w:r>
          </w:p>
          <w:p w14:paraId="5712AEE7" w14:textId="77777777" w:rsidR="00BE7448" w:rsidRPr="0028043E" w:rsidRDefault="00BE7448" w:rsidP="00C10DB2">
            <w:pPr>
              <w:widowControl w:val="0"/>
              <w:suppressLineNumbers/>
              <w:spacing w:line="240" w:lineRule="auto"/>
              <w:ind w:left="0" w:hanging="2"/>
              <w:contextualSpacing/>
            </w:pPr>
          </w:p>
          <w:p w14:paraId="02CCB1C5" w14:textId="77777777" w:rsidR="00BE7448" w:rsidRPr="0028043E" w:rsidRDefault="00BE7448" w:rsidP="00C10DB2">
            <w:pPr>
              <w:widowControl w:val="0"/>
              <w:suppressLineNumbers/>
              <w:spacing w:line="240" w:lineRule="auto"/>
              <w:ind w:left="0" w:hanging="2"/>
              <w:contextualSpacing/>
            </w:pPr>
          </w:p>
          <w:p w14:paraId="01CC8645" w14:textId="77777777" w:rsidR="00BE7448" w:rsidRPr="0028043E" w:rsidRDefault="00BE7448" w:rsidP="00C10DB2">
            <w:pPr>
              <w:widowControl w:val="0"/>
              <w:suppressLineNumbers/>
              <w:spacing w:line="240" w:lineRule="auto"/>
              <w:ind w:left="0" w:hanging="2"/>
              <w:contextualSpacing/>
            </w:pPr>
          </w:p>
          <w:p w14:paraId="1E47C549" w14:textId="77777777" w:rsidR="00BE7448" w:rsidRPr="0028043E" w:rsidRDefault="00BE7448" w:rsidP="00C10DB2">
            <w:pPr>
              <w:widowControl w:val="0"/>
              <w:suppressLineNumbers/>
              <w:spacing w:line="240" w:lineRule="auto"/>
              <w:ind w:left="0" w:hanging="2"/>
              <w:contextualSpacing/>
            </w:pPr>
          </w:p>
          <w:p w14:paraId="42683F2E" w14:textId="77777777" w:rsidR="00BE7448" w:rsidRPr="0028043E" w:rsidRDefault="00BE7448" w:rsidP="00C10DB2">
            <w:pPr>
              <w:widowControl w:val="0"/>
              <w:suppressLineNumbers/>
              <w:spacing w:line="240" w:lineRule="auto"/>
              <w:ind w:left="0" w:hanging="2"/>
              <w:contextualSpacing/>
              <w:jc w:val="both"/>
            </w:pPr>
          </w:p>
        </w:tc>
        <w:tc>
          <w:tcPr>
            <w:tcW w:w="3260" w:type="dxa"/>
          </w:tcPr>
          <w:p w14:paraId="344CACB7" w14:textId="77777777" w:rsidR="00BE7448" w:rsidRPr="0028043E" w:rsidRDefault="00AC354E" w:rsidP="00C10DB2">
            <w:pPr>
              <w:widowControl w:val="0"/>
              <w:suppressLineNumbers/>
              <w:spacing w:line="240" w:lineRule="auto"/>
              <w:ind w:left="0" w:hanging="2"/>
              <w:contextualSpacing/>
              <w:jc w:val="both"/>
            </w:pPr>
            <w:r w:rsidRPr="0028043E">
              <w:t>Presentation</w:t>
            </w:r>
          </w:p>
          <w:p w14:paraId="7C8ABC9F" w14:textId="77777777" w:rsidR="00BE7448" w:rsidRPr="0028043E" w:rsidRDefault="00AC354E" w:rsidP="00C10DB2">
            <w:pPr>
              <w:widowControl w:val="0"/>
              <w:suppressLineNumbers/>
              <w:spacing w:line="240" w:lineRule="auto"/>
              <w:ind w:left="0" w:hanging="2"/>
              <w:contextualSpacing/>
              <w:jc w:val="both"/>
              <w:rPr>
                <w:b/>
                <w:bCs/>
              </w:rPr>
            </w:pPr>
            <w:r w:rsidRPr="0028043E">
              <w:rPr>
                <w:b/>
                <w:bCs/>
              </w:rPr>
              <w:t>Self-assessment:</w:t>
            </w:r>
          </w:p>
          <w:p w14:paraId="71731F49" w14:textId="77777777" w:rsidR="00BE7448" w:rsidRPr="0028043E" w:rsidRDefault="00AC354E" w:rsidP="00C10DB2">
            <w:pPr>
              <w:widowControl w:val="0"/>
              <w:suppressLineNumbers/>
              <w:spacing w:line="240" w:lineRule="auto"/>
              <w:ind w:left="0" w:hanging="2"/>
              <w:contextualSpacing/>
              <w:jc w:val="both"/>
            </w:pPr>
            <w:r w:rsidRPr="0028043E">
              <w:rPr>
                <w:noProof/>
                <w:lang w:eastAsia="en-US"/>
              </w:rPr>
              <w:drawing>
                <wp:anchor distT="0" distB="0" distL="114300" distR="114300" simplePos="0" relativeHeight="251669504" behindDoc="0" locked="0" layoutInCell="1" allowOverlap="1" wp14:anchorId="57438368" wp14:editId="1F16522C">
                  <wp:simplePos x="0" y="0"/>
                  <wp:positionH relativeFrom="column">
                    <wp:posOffset>-28157</wp:posOffset>
                  </wp:positionH>
                  <wp:positionV relativeFrom="paragraph">
                    <wp:posOffset>25298</wp:posOffset>
                  </wp:positionV>
                  <wp:extent cx="2009724" cy="1735455"/>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22"/>
                          <a:stretch>
                            <a:fillRect/>
                          </a:stretch>
                        </pic:blipFill>
                        <pic:spPr>
                          <a:xfrm>
                            <a:off x="0" y="0"/>
                            <a:ext cx="2011444" cy="1736941"/>
                          </a:xfrm>
                          <a:prstGeom prst="rect">
                            <a:avLst/>
                          </a:prstGeom>
                          <a:noFill/>
                          <a:ln>
                            <a:noFill/>
                          </a:ln>
                        </pic:spPr>
                      </pic:pic>
                    </a:graphicData>
                  </a:graphic>
                  <wp14:sizeRelH relativeFrom="margin">
                    <wp14:pctWidth>0</wp14:pctWidth>
                  </wp14:sizeRelH>
                </wp:anchor>
              </w:drawing>
            </w:r>
          </w:p>
          <w:p w14:paraId="688439B7" w14:textId="77777777" w:rsidR="00BE7448" w:rsidRPr="0028043E" w:rsidRDefault="00BE7448" w:rsidP="00C10DB2">
            <w:pPr>
              <w:widowControl w:val="0"/>
              <w:suppressLineNumbers/>
              <w:spacing w:line="240" w:lineRule="auto"/>
              <w:ind w:left="0" w:hanging="2"/>
              <w:contextualSpacing/>
              <w:jc w:val="both"/>
            </w:pPr>
          </w:p>
          <w:p w14:paraId="33A7079C" w14:textId="77777777" w:rsidR="00BE7448" w:rsidRPr="0028043E" w:rsidRDefault="00BE7448" w:rsidP="00C10DB2">
            <w:pPr>
              <w:widowControl w:val="0"/>
              <w:suppressLineNumbers/>
              <w:spacing w:line="240" w:lineRule="auto"/>
              <w:ind w:left="0" w:hanging="2"/>
              <w:contextualSpacing/>
              <w:jc w:val="both"/>
            </w:pPr>
          </w:p>
          <w:p w14:paraId="29DBB541" w14:textId="77777777" w:rsidR="00BE7448" w:rsidRPr="0028043E" w:rsidRDefault="00BE7448" w:rsidP="00C10DB2">
            <w:pPr>
              <w:widowControl w:val="0"/>
              <w:suppressLineNumbers/>
              <w:spacing w:line="240" w:lineRule="auto"/>
              <w:ind w:left="0" w:hanging="2"/>
              <w:contextualSpacing/>
              <w:jc w:val="both"/>
            </w:pPr>
          </w:p>
          <w:p w14:paraId="6CC54053" w14:textId="77777777" w:rsidR="00BE7448" w:rsidRPr="0028043E" w:rsidRDefault="00BE7448" w:rsidP="00C10DB2">
            <w:pPr>
              <w:widowControl w:val="0"/>
              <w:suppressLineNumbers/>
              <w:spacing w:line="240" w:lineRule="auto"/>
              <w:ind w:left="0" w:hanging="2"/>
              <w:contextualSpacing/>
              <w:jc w:val="both"/>
            </w:pPr>
          </w:p>
          <w:p w14:paraId="66419574" w14:textId="77777777" w:rsidR="00BE7448" w:rsidRPr="0028043E" w:rsidRDefault="00BE7448" w:rsidP="00C10DB2">
            <w:pPr>
              <w:widowControl w:val="0"/>
              <w:suppressLineNumbers/>
              <w:spacing w:line="240" w:lineRule="auto"/>
              <w:ind w:left="0" w:hanging="2"/>
              <w:contextualSpacing/>
              <w:jc w:val="both"/>
            </w:pPr>
          </w:p>
          <w:p w14:paraId="7D0F7328" w14:textId="77777777" w:rsidR="00BE7448" w:rsidRPr="0028043E" w:rsidRDefault="00BE7448" w:rsidP="00C10DB2">
            <w:pPr>
              <w:widowControl w:val="0"/>
              <w:suppressLineNumbers/>
              <w:spacing w:line="240" w:lineRule="auto"/>
              <w:ind w:left="0" w:hanging="2"/>
              <w:contextualSpacing/>
              <w:jc w:val="both"/>
            </w:pPr>
          </w:p>
          <w:p w14:paraId="54C1B493" w14:textId="77777777" w:rsidR="00BE7448" w:rsidRPr="0028043E" w:rsidRDefault="00BE7448" w:rsidP="00C10DB2">
            <w:pPr>
              <w:widowControl w:val="0"/>
              <w:suppressLineNumbers/>
              <w:spacing w:line="240" w:lineRule="auto"/>
              <w:ind w:left="0" w:hanging="2"/>
              <w:contextualSpacing/>
              <w:jc w:val="both"/>
            </w:pPr>
          </w:p>
          <w:p w14:paraId="26394CBC" w14:textId="77777777" w:rsidR="00BE7448" w:rsidRPr="0028043E" w:rsidRDefault="00BE7448" w:rsidP="00C10DB2">
            <w:pPr>
              <w:widowControl w:val="0"/>
              <w:suppressLineNumbers/>
              <w:spacing w:line="240" w:lineRule="auto"/>
              <w:ind w:left="0" w:hanging="2"/>
              <w:contextualSpacing/>
              <w:jc w:val="both"/>
            </w:pPr>
          </w:p>
          <w:p w14:paraId="7F41A042" w14:textId="77777777" w:rsidR="00BE7448" w:rsidRPr="0028043E" w:rsidRDefault="00BE7448" w:rsidP="00C10DB2">
            <w:pPr>
              <w:widowControl w:val="0"/>
              <w:suppressLineNumbers/>
              <w:spacing w:line="240" w:lineRule="auto"/>
              <w:ind w:leftChars="0" w:left="0" w:firstLineChars="0" w:firstLine="0"/>
              <w:contextualSpacing/>
              <w:jc w:val="both"/>
            </w:pPr>
          </w:p>
          <w:p w14:paraId="2C036504" w14:textId="77777777" w:rsidR="00C720F0" w:rsidRPr="0028043E" w:rsidRDefault="00C720F0" w:rsidP="00C10DB2">
            <w:pPr>
              <w:widowControl w:val="0"/>
              <w:suppressLineNumbers/>
              <w:spacing w:line="240" w:lineRule="auto"/>
              <w:ind w:leftChars="0" w:left="0" w:firstLineChars="0" w:firstLine="0"/>
              <w:contextualSpacing/>
              <w:jc w:val="both"/>
              <w:rPr>
                <w:b/>
                <w:bCs/>
              </w:rPr>
            </w:pPr>
          </w:p>
          <w:p w14:paraId="550993CD" w14:textId="77777777" w:rsidR="00C720F0" w:rsidRPr="0028043E" w:rsidRDefault="00C720F0" w:rsidP="00C10DB2">
            <w:pPr>
              <w:widowControl w:val="0"/>
              <w:suppressLineNumbers/>
              <w:spacing w:line="240" w:lineRule="auto"/>
              <w:ind w:leftChars="0" w:left="0" w:firstLineChars="0" w:firstLine="0"/>
              <w:contextualSpacing/>
              <w:jc w:val="both"/>
              <w:rPr>
                <w:b/>
                <w:bCs/>
              </w:rPr>
            </w:pPr>
          </w:p>
          <w:p w14:paraId="13AE0D9F" w14:textId="560B0D06" w:rsidR="00BE7448" w:rsidRPr="0028043E" w:rsidRDefault="00AC354E" w:rsidP="00C10DB2">
            <w:pPr>
              <w:widowControl w:val="0"/>
              <w:suppressLineNumbers/>
              <w:spacing w:line="240" w:lineRule="auto"/>
              <w:ind w:leftChars="0" w:left="0" w:firstLineChars="0" w:firstLine="0"/>
              <w:contextualSpacing/>
              <w:jc w:val="both"/>
              <w:rPr>
                <w:b/>
                <w:bCs/>
              </w:rPr>
            </w:pPr>
            <w:r w:rsidRPr="0028043E">
              <w:rPr>
                <w:b/>
                <w:bCs/>
              </w:rPr>
              <w:t xml:space="preserve">Peer </w:t>
            </w:r>
            <w:r w:rsidR="00097CF3" w:rsidRPr="0028043E">
              <w:rPr>
                <w:b/>
                <w:bCs/>
              </w:rPr>
              <w:t>assessment</w:t>
            </w:r>
            <w:r w:rsidRPr="0028043E">
              <w:rPr>
                <w:b/>
                <w:bCs/>
              </w:rPr>
              <w:t>:</w:t>
            </w:r>
          </w:p>
          <w:p w14:paraId="174D5A2A" w14:textId="1C551F06" w:rsidR="00BE7448" w:rsidRPr="0028043E" w:rsidRDefault="00C720F0" w:rsidP="00C10DB2">
            <w:pPr>
              <w:widowControl w:val="0"/>
              <w:suppressLineNumbers/>
              <w:spacing w:line="240" w:lineRule="auto"/>
              <w:ind w:leftChars="0" w:left="0" w:firstLineChars="0" w:firstLine="0"/>
              <w:contextualSpacing/>
              <w:jc w:val="both"/>
            </w:pPr>
            <w:r w:rsidRPr="0028043E">
              <w:rPr>
                <w:noProof/>
                <w:lang w:eastAsia="en-US"/>
              </w:rPr>
              <w:drawing>
                <wp:anchor distT="0" distB="0" distL="114300" distR="114300" simplePos="0" relativeHeight="251670528" behindDoc="0" locked="0" layoutInCell="1" allowOverlap="1" wp14:anchorId="476C3F42" wp14:editId="5BCA42CA">
                  <wp:simplePos x="0" y="0"/>
                  <wp:positionH relativeFrom="column">
                    <wp:posOffset>2540</wp:posOffset>
                  </wp:positionH>
                  <wp:positionV relativeFrom="paragraph">
                    <wp:posOffset>74255</wp:posOffset>
                  </wp:positionV>
                  <wp:extent cx="1917700" cy="1630045"/>
                  <wp:effectExtent l="0" t="0" r="0" b="8255"/>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pic:cNvPicPr>
                            <a:picLocks noChangeAspect="1"/>
                          </pic:cNvPicPr>
                        </pic:nvPicPr>
                        <pic:blipFill>
                          <a:blip r:embed="rId23"/>
                          <a:stretch>
                            <a:fillRect/>
                          </a:stretch>
                        </pic:blipFill>
                        <pic:spPr>
                          <a:xfrm>
                            <a:off x="0" y="0"/>
                            <a:ext cx="1917700" cy="1630045"/>
                          </a:xfrm>
                          <a:prstGeom prst="rect">
                            <a:avLst/>
                          </a:prstGeom>
                          <a:noFill/>
                          <a:ln>
                            <a:noFill/>
                          </a:ln>
                        </pic:spPr>
                      </pic:pic>
                    </a:graphicData>
                  </a:graphic>
                </wp:anchor>
              </w:drawing>
            </w:r>
          </w:p>
        </w:tc>
      </w:tr>
    </w:tbl>
    <w:p w14:paraId="684A8AF2" w14:textId="32B71D75" w:rsidR="00BE7448" w:rsidRPr="0028043E" w:rsidRDefault="00AC354E" w:rsidP="00C10DB2">
      <w:pPr>
        <w:widowControl w:val="0"/>
        <w:suppressLineNumbers/>
        <w:spacing w:line="240" w:lineRule="auto"/>
        <w:ind w:leftChars="0" w:left="0" w:firstLineChars="0" w:firstLine="0"/>
        <w:contextualSpacing/>
        <w:rPr>
          <w:b/>
        </w:rPr>
      </w:pPr>
      <w:r w:rsidRPr="0028043E">
        <w:rPr>
          <w:b/>
        </w:rPr>
        <w:t>e. Assessment</w:t>
      </w:r>
    </w:p>
    <w:p w14:paraId="0EC1612D" w14:textId="7B4BC0CA" w:rsidR="00BE7448" w:rsidRPr="0028043E" w:rsidRDefault="00AC354E" w:rsidP="00C10DB2">
      <w:pPr>
        <w:widowControl w:val="0"/>
        <w:suppressLineNumbers/>
        <w:spacing w:line="240" w:lineRule="auto"/>
        <w:ind w:left="0" w:hanging="2"/>
        <w:contextualSpacing/>
      </w:pPr>
      <w:r w:rsidRPr="0028043E">
        <w:t>- Teacher gives corrections and feedback</w:t>
      </w:r>
      <w:r w:rsidR="00D877F5" w:rsidRPr="0028043E">
        <w:t>.</w:t>
      </w:r>
    </w:p>
    <w:p w14:paraId="2BB9A71B" w14:textId="77777777" w:rsidR="00BE7448" w:rsidRPr="0028043E" w:rsidRDefault="00AC354E" w:rsidP="00C10DB2">
      <w:pPr>
        <w:widowControl w:val="0"/>
        <w:suppressLineNumbers/>
        <w:spacing w:line="240" w:lineRule="auto"/>
        <w:ind w:left="0" w:hanging="2"/>
        <w:contextualSpacing/>
      </w:pPr>
      <w:r w:rsidRPr="0028043E">
        <w:rPr>
          <w:b/>
        </w:rPr>
        <w:t xml:space="preserve">5. CONSOLIDATION </w:t>
      </w:r>
      <w:r w:rsidRPr="0028043E">
        <w:t>(4 mins)</w:t>
      </w:r>
    </w:p>
    <w:p w14:paraId="0C4C93A6" w14:textId="77777777" w:rsidR="00BE7448" w:rsidRPr="0028043E" w:rsidRDefault="00AC354E" w:rsidP="00C10DB2">
      <w:pPr>
        <w:widowControl w:val="0"/>
        <w:suppressLineNumbers/>
        <w:spacing w:line="240" w:lineRule="auto"/>
        <w:ind w:left="0" w:hanging="2"/>
        <w:contextualSpacing/>
        <w:rPr>
          <w:b/>
        </w:rPr>
      </w:pPr>
      <w:r w:rsidRPr="0028043E">
        <w:rPr>
          <w:b/>
        </w:rPr>
        <w:t>a. Wrap-up</w:t>
      </w:r>
    </w:p>
    <w:p w14:paraId="70C8FCCD" w14:textId="77777777" w:rsidR="00BE7448" w:rsidRPr="0028043E" w:rsidRDefault="00AC354E" w:rsidP="00C10DB2">
      <w:pPr>
        <w:widowControl w:val="0"/>
        <w:suppressLineNumbers/>
        <w:spacing w:line="240" w:lineRule="auto"/>
        <w:ind w:left="0" w:hanging="2"/>
        <w:contextualSpacing/>
      </w:pPr>
      <w:r w:rsidRPr="0028043E">
        <w:t xml:space="preserve">- </w:t>
      </w:r>
      <w:proofErr w:type="spellStart"/>
      <w:r w:rsidRPr="0028043E">
        <w:t>Summarise</w:t>
      </w:r>
      <w:proofErr w:type="spellEnd"/>
      <w:r w:rsidRPr="0028043E">
        <w:t xml:space="preserve"> the main points of the lesson.</w:t>
      </w:r>
    </w:p>
    <w:p w14:paraId="699738D6" w14:textId="77777777" w:rsidR="00BE7448" w:rsidRPr="0028043E" w:rsidRDefault="00AC354E" w:rsidP="00C10DB2">
      <w:pPr>
        <w:widowControl w:val="0"/>
        <w:suppressLineNumbers/>
        <w:spacing w:line="240" w:lineRule="auto"/>
        <w:ind w:left="0" w:hanging="2"/>
        <w:contextualSpacing/>
        <w:rPr>
          <w:b/>
        </w:rPr>
      </w:pPr>
      <w:r w:rsidRPr="0028043E">
        <w:rPr>
          <w:b/>
        </w:rPr>
        <w:t>b. Homework</w:t>
      </w:r>
    </w:p>
    <w:p w14:paraId="09BDEFE1" w14:textId="7AC324F1" w:rsidR="005F2D05" w:rsidRPr="0028043E" w:rsidRDefault="00AC354E" w:rsidP="00C10DB2">
      <w:pPr>
        <w:widowControl w:val="0"/>
        <w:suppressLineNumbers/>
        <w:spacing w:line="240" w:lineRule="auto"/>
        <w:ind w:left="0" w:hanging="2"/>
        <w:contextualSpacing/>
      </w:pPr>
      <w:r w:rsidRPr="0028043E">
        <w:t>- Prepare for the next lesson</w:t>
      </w:r>
      <w:r w:rsidR="005F2D05" w:rsidRPr="0028043E">
        <w:t>.</w:t>
      </w:r>
    </w:p>
    <w:p w14:paraId="0EF49AD4" w14:textId="77777777" w:rsidR="005F2D05" w:rsidRPr="0028043E" w:rsidRDefault="005F2D05" w:rsidP="00C10DB2">
      <w:pPr>
        <w:widowControl w:val="0"/>
        <w:suppressLineNumbers/>
        <w:spacing w:line="240" w:lineRule="auto"/>
        <w:ind w:left="0" w:hanging="2"/>
        <w:contextualSpacing/>
      </w:pPr>
    </w:p>
    <w:p w14:paraId="4F79E290" w14:textId="77777777" w:rsidR="005F2D05" w:rsidRPr="0028043E" w:rsidRDefault="005F2D05" w:rsidP="00C10DB2">
      <w:pPr>
        <w:widowControl w:val="0"/>
        <w:suppressLineNumbers/>
        <w:spacing w:line="240" w:lineRule="auto"/>
        <w:ind w:left="0" w:hanging="2"/>
        <w:contextualSpacing/>
      </w:pPr>
    </w:p>
    <w:p w14:paraId="15357DAB" w14:textId="77777777" w:rsidR="005F2D05" w:rsidRPr="0028043E" w:rsidRDefault="005F2D05" w:rsidP="00C10DB2">
      <w:pPr>
        <w:widowControl w:val="0"/>
        <w:suppressLineNumbers/>
        <w:spacing w:line="240" w:lineRule="auto"/>
        <w:ind w:left="0" w:hanging="2"/>
        <w:contextualSpacing/>
      </w:pPr>
    </w:p>
    <w:p w14:paraId="26F20130" w14:textId="77777777" w:rsidR="00BE7448" w:rsidRPr="0028043E" w:rsidRDefault="00AC354E" w:rsidP="00C10DB2">
      <w:pPr>
        <w:widowControl w:val="0"/>
        <w:suppressLineNumbers/>
        <w:spacing w:line="240" w:lineRule="auto"/>
        <w:ind w:left="0" w:hanging="2"/>
        <w:contextualSpacing/>
        <w:jc w:val="center"/>
        <w:rPr>
          <w:b/>
        </w:rPr>
      </w:pPr>
      <w:r w:rsidRPr="0028043E">
        <w:rPr>
          <w:b/>
        </w:rPr>
        <w:t>Board Plan</w:t>
      </w:r>
    </w:p>
    <w:tbl>
      <w:tblPr>
        <w:tblStyle w:val="Style78"/>
        <w:tblW w:w="8841" w:type="dxa"/>
        <w:tblInd w:w="27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841"/>
      </w:tblGrid>
      <w:tr w:rsidR="00BE7448" w:rsidRPr="0028043E" w14:paraId="18383702" w14:textId="77777777">
        <w:trPr>
          <w:trHeight w:val="3810"/>
        </w:trPr>
        <w:tc>
          <w:tcPr>
            <w:tcW w:w="884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2D246189" w14:textId="77777777" w:rsidR="00BE7448" w:rsidRPr="0028043E" w:rsidRDefault="00AC354E" w:rsidP="00C10DB2">
            <w:pPr>
              <w:widowControl w:val="0"/>
              <w:suppressLineNumbers/>
              <w:spacing w:line="240" w:lineRule="auto"/>
              <w:ind w:left="0" w:hanging="2"/>
              <w:contextualSpacing/>
              <w:jc w:val="center"/>
              <w:rPr>
                <w:i/>
              </w:rPr>
            </w:pPr>
            <w:r w:rsidRPr="0028043E">
              <w:rPr>
                <w:i/>
              </w:rPr>
              <w:t>Date of teaching</w:t>
            </w:r>
          </w:p>
          <w:p w14:paraId="67BE891A" w14:textId="77777777" w:rsidR="00BE7448" w:rsidRPr="0028043E" w:rsidRDefault="00AC354E" w:rsidP="00C10DB2">
            <w:pPr>
              <w:widowControl w:val="0"/>
              <w:suppressLineNumbers/>
              <w:spacing w:line="240" w:lineRule="auto"/>
              <w:ind w:left="0" w:hanging="2"/>
              <w:contextualSpacing/>
              <w:jc w:val="center"/>
              <w:rPr>
                <w:b/>
              </w:rPr>
            </w:pPr>
            <w:r w:rsidRPr="0028043E">
              <w:rPr>
                <w:b/>
              </w:rPr>
              <w:t>UNIT 10: PLANET EARTH</w:t>
            </w:r>
          </w:p>
          <w:p w14:paraId="139E9D77" w14:textId="77777777" w:rsidR="00BE7448" w:rsidRPr="0028043E" w:rsidRDefault="00AC354E" w:rsidP="00C10DB2">
            <w:pPr>
              <w:widowControl w:val="0"/>
              <w:suppressLineNumbers/>
              <w:spacing w:line="240" w:lineRule="auto"/>
              <w:ind w:left="0" w:hanging="2"/>
              <w:contextualSpacing/>
              <w:jc w:val="center"/>
              <w:rPr>
                <w:b/>
              </w:rPr>
            </w:pPr>
            <w:r w:rsidRPr="0028043E">
              <w:rPr>
                <w:b/>
              </w:rPr>
              <w:t>Lesson 7: Looking back and Project</w:t>
            </w:r>
          </w:p>
          <w:p w14:paraId="470B8ABD" w14:textId="77777777" w:rsidR="00BE7448" w:rsidRPr="0028043E" w:rsidRDefault="00AC354E" w:rsidP="00C10DB2">
            <w:pPr>
              <w:widowControl w:val="0"/>
              <w:suppressLineNumbers/>
              <w:spacing w:line="240" w:lineRule="auto"/>
              <w:ind w:left="0" w:hanging="2"/>
              <w:contextualSpacing/>
              <w:rPr>
                <w:b/>
              </w:rPr>
            </w:pPr>
            <w:r w:rsidRPr="0028043E">
              <w:rPr>
                <w:b/>
              </w:rPr>
              <w:t>*Warm-up</w:t>
            </w:r>
          </w:p>
          <w:p w14:paraId="20D64A75" w14:textId="77777777" w:rsidR="00BE7448" w:rsidRPr="0028043E" w:rsidRDefault="00BE7448" w:rsidP="00C10DB2">
            <w:pPr>
              <w:widowControl w:val="0"/>
              <w:suppressLineNumbers/>
              <w:spacing w:line="240" w:lineRule="auto"/>
              <w:ind w:left="0" w:hanging="2"/>
              <w:contextualSpacing/>
            </w:pPr>
          </w:p>
          <w:p w14:paraId="57F31D28" w14:textId="77777777" w:rsidR="00BE7448" w:rsidRPr="0028043E" w:rsidRDefault="00AC354E" w:rsidP="00C10DB2">
            <w:pPr>
              <w:widowControl w:val="0"/>
              <w:suppressLineNumbers/>
              <w:spacing w:line="240" w:lineRule="auto"/>
              <w:ind w:left="0" w:hanging="2"/>
              <w:contextualSpacing/>
              <w:rPr>
                <w:b/>
              </w:rPr>
            </w:pPr>
            <w:r w:rsidRPr="0028043E">
              <w:rPr>
                <w:b/>
              </w:rPr>
              <w:t>*Vocabulary</w:t>
            </w:r>
          </w:p>
          <w:p w14:paraId="24B25948" w14:textId="77777777" w:rsidR="00BE7448" w:rsidRPr="0028043E" w:rsidRDefault="00AC354E" w:rsidP="00C10DB2">
            <w:pPr>
              <w:widowControl w:val="0"/>
              <w:suppressLineNumbers/>
              <w:spacing w:line="240" w:lineRule="auto"/>
              <w:ind w:left="0" w:hanging="2"/>
              <w:contextualSpacing/>
            </w:pPr>
            <w:r w:rsidRPr="0028043E">
              <w:t>Task 1: Fill in the table with words and phrases about habitats.</w:t>
            </w:r>
          </w:p>
          <w:p w14:paraId="6917D926" w14:textId="483C8733"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Task 2: </w:t>
            </w:r>
            <w:r w:rsidRPr="0028043E">
              <w:rPr>
                <w:rFonts w:eastAsia="ChronicaPro-Bold"/>
                <w:lang w:eastAsia="zh-CN" w:bidi="ar"/>
              </w:rPr>
              <w:t xml:space="preserve">Complete the passage, using </w:t>
            </w:r>
            <w:r w:rsidR="00D877F5" w:rsidRPr="0028043E">
              <w:rPr>
                <w:rFonts w:eastAsia="ChronicaPro-Bold"/>
                <w:lang w:eastAsia="zh-CN" w:bidi="ar"/>
              </w:rPr>
              <w:t xml:space="preserve">the </w:t>
            </w:r>
            <w:r w:rsidRPr="0028043E">
              <w:rPr>
                <w:rFonts w:eastAsia="ChronicaPro-Bold"/>
                <w:lang w:eastAsia="zh-CN" w:bidi="ar"/>
              </w:rPr>
              <w:t>words</w:t>
            </w:r>
            <w:r w:rsidR="00D877F5" w:rsidRPr="0028043E">
              <w:rPr>
                <w:rFonts w:eastAsia="ChronicaPro-Bold"/>
                <w:lang w:eastAsia="zh-CN" w:bidi="ar"/>
              </w:rPr>
              <w:t xml:space="preserve"> and </w:t>
            </w:r>
            <w:r w:rsidRPr="0028043E">
              <w:rPr>
                <w:rFonts w:eastAsia="ChronicaPro-Bold"/>
                <w:lang w:eastAsia="zh-CN" w:bidi="ar"/>
              </w:rPr>
              <w:t>phrases in the box.</w:t>
            </w:r>
          </w:p>
          <w:p w14:paraId="6AA4B91C" w14:textId="77777777" w:rsidR="005F2D05" w:rsidRPr="0028043E" w:rsidRDefault="005F2D05" w:rsidP="00C10DB2">
            <w:pPr>
              <w:widowControl w:val="0"/>
              <w:suppressLineNumbers/>
              <w:spacing w:line="240" w:lineRule="auto"/>
              <w:ind w:left="0" w:hanging="2"/>
              <w:contextualSpacing/>
              <w:rPr>
                <w:rFonts w:eastAsia="ChronicaPro-Bold"/>
                <w:lang w:eastAsia="zh-CN" w:bidi="ar"/>
              </w:rPr>
            </w:pPr>
          </w:p>
          <w:p w14:paraId="52F27745" w14:textId="77777777" w:rsidR="00BE7448" w:rsidRPr="0028043E" w:rsidRDefault="00AC354E" w:rsidP="00C10DB2">
            <w:pPr>
              <w:widowControl w:val="0"/>
              <w:suppressLineNumbers/>
              <w:spacing w:line="240" w:lineRule="auto"/>
              <w:ind w:left="0" w:hanging="2"/>
              <w:contextualSpacing/>
              <w:rPr>
                <w:b/>
              </w:rPr>
            </w:pPr>
            <w:r w:rsidRPr="0028043E">
              <w:rPr>
                <w:b/>
              </w:rPr>
              <w:t>*Grammar</w:t>
            </w:r>
          </w:p>
          <w:p w14:paraId="3AD6848F" w14:textId="76BB20BF"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Task 3: </w:t>
            </w:r>
            <w:r w:rsidRPr="0028043E">
              <w:rPr>
                <w:rFonts w:eastAsia="ChronicaPro-Bold"/>
                <w:lang w:eastAsia="zh-CN" w:bidi="ar"/>
              </w:rPr>
              <w:t>Complete each sentence (1-5) with a non-defining relative clause (A-E)</w:t>
            </w:r>
            <w:r w:rsidR="00AC0988" w:rsidRPr="0028043E">
              <w:rPr>
                <w:rFonts w:eastAsia="SimSun"/>
              </w:rPr>
              <w:t>.</w:t>
            </w:r>
          </w:p>
          <w:p w14:paraId="52A82A67" w14:textId="03E434BA" w:rsidR="00BE7448" w:rsidRPr="0028043E" w:rsidRDefault="00AC354E" w:rsidP="00C10DB2">
            <w:pPr>
              <w:widowControl w:val="0"/>
              <w:suppressLineNumbers/>
              <w:spacing w:line="240" w:lineRule="auto"/>
              <w:ind w:left="0" w:hanging="2"/>
              <w:contextualSpacing/>
              <w:rPr>
                <w:rFonts w:eastAsia="ChronicaPro-Bold"/>
                <w:lang w:eastAsia="zh-CN" w:bidi="ar"/>
              </w:rPr>
            </w:pPr>
            <w:r w:rsidRPr="0028043E">
              <w:t xml:space="preserve">Task 4: </w:t>
            </w:r>
            <w:r w:rsidRPr="0028043E">
              <w:rPr>
                <w:rFonts w:eastAsia="ChronicaPro-Bold"/>
                <w:lang w:eastAsia="zh-CN" w:bidi="ar"/>
              </w:rPr>
              <w:t>Combine the two sentences into one, using a non-defining relative clause</w:t>
            </w:r>
            <w:r w:rsidR="00AC0988" w:rsidRPr="0028043E">
              <w:rPr>
                <w:rFonts w:eastAsia="ChronicaPro-Bold"/>
                <w:lang w:eastAsia="zh-CN" w:bidi="ar"/>
              </w:rPr>
              <w:t>.</w:t>
            </w:r>
          </w:p>
          <w:p w14:paraId="186FA410" w14:textId="77777777" w:rsidR="00BE7448" w:rsidRPr="0028043E" w:rsidRDefault="00AC354E" w:rsidP="00C10DB2">
            <w:pPr>
              <w:widowControl w:val="0"/>
              <w:suppressLineNumbers/>
              <w:spacing w:line="240" w:lineRule="auto"/>
              <w:ind w:left="0" w:hanging="2"/>
              <w:contextualSpacing/>
              <w:rPr>
                <w:b/>
              </w:rPr>
            </w:pPr>
            <w:r w:rsidRPr="0028043E">
              <w:rPr>
                <w:b/>
              </w:rPr>
              <w:t>*Project</w:t>
            </w:r>
          </w:p>
          <w:p w14:paraId="0DF5A9D8" w14:textId="77777777" w:rsidR="00BE7448" w:rsidRPr="0028043E" w:rsidRDefault="00BE7448" w:rsidP="00C10DB2">
            <w:pPr>
              <w:widowControl w:val="0"/>
              <w:suppressLineNumbers/>
              <w:spacing w:line="240" w:lineRule="auto"/>
              <w:ind w:left="0" w:hanging="2"/>
              <w:contextualSpacing/>
              <w:rPr>
                <w:b/>
              </w:rPr>
            </w:pPr>
          </w:p>
          <w:p w14:paraId="24818781" w14:textId="77777777" w:rsidR="00BE7448" w:rsidRPr="0028043E" w:rsidRDefault="00AC354E" w:rsidP="00C10DB2">
            <w:pPr>
              <w:widowControl w:val="0"/>
              <w:suppressLineNumbers/>
              <w:spacing w:line="240" w:lineRule="auto"/>
              <w:ind w:left="0" w:hanging="2"/>
              <w:contextualSpacing/>
              <w:rPr>
                <w:b/>
              </w:rPr>
            </w:pPr>
            <w:r w:rsidRPr="0028043E">
              <w:rPr>
                <w:b/>
              </w:rPr>
              <w:t>* Homework</w:t>
            </w:r>
          </w:p>
        </w:tc>
      </w:tr>
    </w:tbl>
    <w:p w14:paraId="3FA304B8" w14:textId="77777777" w:rsidR="00BE7448" w:rsidRPr="0028043E" w:rsidRDefault="00BE7448" w:rsidP="00C10DB2">
      <w:pPr>
        <w:widowControl w:val="0"/>
        <w:suppressLineNumbers/>
        <w:spacing w:line="240" w:lineRule="auto"/>
        <w:ind w:left="0" w:hanging="2"/>
        <w:contextualSpacing/>
      </w:pPr>
    </w:p>
    <w:sectPr w:rsidR="00BE7448" w:rsidRPr="0028043E" w:rsidSect="00326244">
      <w:headerReference w:type="even" r:id="rId24"/>
      <w:headerReference w:type="default" r:id="rId25"/>
      <w:footerReference w:type="even" r:id="rId26"/>
      <w:footerReference w:type="default" r:id="rId27"/>
      <w:headerReference w:type="first" r:id="rId28"/>
      <w:footerReference w:type="first" r:id="rId29"/>
      <w:pgSz w:w="11906" w:h="16838"/>
      <w:pgMar w:top="1440" w:right="1376" w:bottom="153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4116A" w14:textId="77777777" w:rsidR="00586F37" w:rsidRDefault="00586F37">
      <w:pPr>
        <w:spacing w:line="240" w:lineRule="auto"/>
        <w:ind w:left="0" w:hanging="2"/>
      </w:pPr>
      <w:r>
        <w:separator/>
      </w:r>
    </w:p>
  </w:endnote>
  <w:endnote w:type="continuationSeparator" w:id="0">
    <w:p w14:paraId="368852C0" w14:textId="77777777" w:rsidR="00586F37" w:rsidRDefault="00586F3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hronicaPro-Medium">
    <w:altName w:val="Times New Roman"/>
    <w:panose1 w:val="00000000000000000000"/>
    <w:charset w:val="00"/>
    <w:family w:val="roman"/>
    <w:notTrueType/>
    <w:pitch w:val="default"/>
  </w:font>
  <w:font w:name="ChronicaPro-Book">
    <w:altName w:val="Times New Roman"/>
    <w:panose1 w:val="00000000000000000000"/>
    <w:charset w:val="00"/>
    <w:family w:val="roman"/>
    <w:notTrueType/>
    <w:pitch w:val="default"/>
  </w:font>
  <w:font w:name="ChronicaPro-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MT">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yriadPro-Cond">
    <w:altName w:val="Segoe Print"/>
    <w:charset w:val="00"/>
    <w:family w:val="auto"/>
    <w:pitch w:val="default"/>
  </w:font>
  <w:font w:name="STXinwei">
    <w:charset w:val="86"/>
    <w:family w:val="auto"/>
    <w:pitch w:val="variable"/>
    <w:sig w:usb0="00000001" w:usb1="080F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9B57" w14:textId="77777777" w:rsidR="00C16F94" w:rsidRDefault="00C16F94">
    <w:pP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03FC2" w14:textId="77777777" w:rsidR="00C16F94" w:rsidRDefault="00C16F94">
    <w:pPr>
      <w:tabs>
        <w:tab w:val="center" w:pos="4513"/>
        <w:tab w:val="right" w:pos="9026"/>
      </w:tabs>
      <w:spacing w:line="240" w:lineRule="auto"/>
      <w:ind w:left="0" w:hanging="2"/>
      <w:rPr>
        <w:color w:val="000000"/>
      </w:rPr>
    </w:pPr>
    <w:r>
      <w:rPr>
        <w:noProof/>
        <w:lang w:eastAsia="en-US"/>
      </w:rPr>
      <mc:AlternateContent>
        <mc:Choice Requires="wpg">
          <w:drawing>
            <wp:anchor distT="0" distB="0" distL="114300" distR="114300" simplePos="0" relativeHeight="251660288" behindDoc="0" locked="0" layoutInCell="1" allowOverlap="1" wp14:anchorId="12D95070" wp14:editId="35EF8D23">
              <wp:simplePos x="0" y="0"/>
              <wp:positionH relativeFrom="column">
                <wp:posOffset>46990</wp:posOffset>
              </wp:positionH>
              <wp:positionV relativeFrom="paragraph">
                <wp:posOffset>124460</wp:posOffset>
              </wp:positionV>
              <wp:extent cx="996950" cy="704850"/>
              <wp:effectExtent l="38100" t="133350" r="260985" b="171450"/>
              <wp:wrapNone/>
              <wp:docPr id="1" name="Group 1"/>
              <wp:cNvGraphicFramePr/>
              <a:graphic xmlns:a="http://schemas.openxmlformats.org/drawingml/2006/main">
                <a:graphicData uri="http://schemas.microsoft.com/office/word/2010/wordprocessingGroup">
                  <wpg:wgp>
                    <wpg:cNvGrpSpPr/>
                    <wpg:grpSpPr>
                      <a:xfrm>
                        <a:off x="0" y="0"/>
                        <a:ext cx="996717" cy="704850"/>
                        <a:chOff x="0" y="0"/>
                        <a:chExt cx="1783774" cy="1369897"/>
                      </a:xfrm>
                    </wpg:grpSpPr>
                    <pic:pic xmlns:pic="http://schemas.openxmlformats.org/drawingml/2006/picture">
                      <pic:nvPicPr>
                        <pic:cNvPr id="5" name="Shape 5"/>
                        <pic:cNvPicPr preferRelativeResize="0"/>
                      </pic:nvPicPr>
                      <pic:blipFill>
                        <a:blip r:embed="rId1"/>
                        <a:srcRect/>
                        <a:stretch>
                          <a:fillRect/>
                        </a:stretch>
                      </pic:blipFill>
                      <pic:spPr>
                        <a:xfrm>
                          <a:off x="36258" y="0"/>
                          <a:ext cx="1711259" cy="1087122"/>
                        </a:xfrm>
                        <a:prstGeom prst="rect">
                          <a:avLst/>
                        </a:prstGeom>
                        <a:noFill/>
                        <a:ln>
                          <a:noFill/>
                        </a:ln>
                        <a:effectLst>
                          <a:outerShdw blurRad="292100" dist="139700" dir="2700000" algn="tl" rotWithShape="0">
                            <a:srgbClr val="333333">
                              <a:alpha val="64705"/>
                            </a:srgbClr>
                          </a:outerShdw>
                        </a:effectLst>
                      </pic:spPr>
                    </pic:pic>
                    <wps:wsp>
                      <wps:cNvPr id="3" name="Freeform 3"/>
                      <wps:cNvSpPr/>
                      <wps:spPr>
                        <a:xfrm>
                          <a:off x="0" y="968398"/>
                          <a:ext cx="1783774" cy="401499"/>
                        </a:xfrm>
                        <a:custGeom>
                          <a:avLst/>
                          <a:gdLst/>
                          <a:ahLst/>
                          <a:cxnLst/>
                          <a:rect l="l" t="t" r="r" b="b"/>
                          <a:pathLst>
                            <a:path w="1783774" h="401499" extrusionOk="0">
                              <a:moveTo>
                                <a:pt x="796044" y="323775"/>
                              </a:moveTo>
                              <a:lnTo>
                                <a:pt x="794474" y="323777"/>
                              </a:lnTo>
                              <a:lnTo>
                                <a:pt x="793571" y="324082"/>
                              </a:lnTo>
                              <a:lnTo>
                                <a:pt x="792758" y="324834"/>
                              </a:lnTo>
                              <a:lnTo>
                                <a:pt x="792525" y="326197"/>
                              </a:lnTo>
                              <a:lnTo>
                                <a:pt x="792418" y="329140"/>
                              </a:lnTo>
                              <a:lnTo>
                                <a:pt x="792505" y="331219"/>
                              </a:lnTo>
                              <a:lnTo>
                                <a:pt x="792582" y="333423"/>
                              </a:lnTo>
                              <a:lnTo>
                                <a:pt x="792534" y="335617"/>
                              </a:lnTo>
                              <a:lnTo>
                                <a:pt x="791732" y="342586"/>
                              </a:lnTo>
                              <a:lnTo>
                                <a:pt x="791743" y="344031"/>
                              </a:lnTo>
                              <a:lnTo>
                                <a:pt x="791934" y="344800"/>
                              </a:lnTo>
                              <a:lnTo>
                                <a:pt x="792778" y="345243"/>
                              </a:lnTo>
                              <a:lnTo>
                                <a:pt x="794318" y="345616"/>
                              </a:lnTo>
                              <a:lnTo>
                                <a:pt x="800951" y="346705"/>
                              </a:lnTo>
                              <a:lnTo>
                                <a:pt x="802948" y="346863"/>
                              </a:lnTo>
                              <a:lnTo>
                                <a:pt x="811417" y="346967"/>
                              </a:lnTo>
                              <a:lnTo>
                                <a:pt x="814327" y="346695"/>
                              </a:lnTo>
                              <a:lnTo>
                                <a:pt x="815998" y="346199"/>
                              </a:lnTo>
                              <a:lnTo>
                                <a:pt x="817627" y="345449"/>
                              </a:lnTo>
                              <a:lnTo>
                                <a:pt x="818999" y="343987"/>
                              </a:lnTo>
                              <a:lnTo>
                                <a:pt x="820088" y="342127"/>
                              </a:lnTo>
                              <a:lnTo>
                                <a:pt x="820750" y="340107"/>
                              </a:lnTo>
                              <a:lnTo>
                                <a:pt x="821032" y="338120"/>
                              </a:lnTo>
                              <a:lnTo>
                                <a:pt x="821080" y="335926"/>
                              </a:lnTo>
                              <a:lnTo>
                                <a:pt x="821003" y="333722"/>
                              </a:lnTo>
                              <a:lnTo>
                                <a:pt x="820594" y="331743"/>
                              </a:lnTo>
                              <a:lnTo>
                                <a:pt x="819869" y="329802"/>
                              </a:lnTo>
                              <a:lnTo>
                                <a:pt x="818869" y="328153"/>
                              </a:lnTo>
                              <a:lnTo>
                                <a:pt x="817522" y="326917"/>
                              </a:lnTo>
                              <a:lnTo>
                                <a:pt x="815777" y="325962"/>
                              </a:lnTo>
                              <a:lnTo>
                                <a:pt x="813018" y="325116"/>
                              </a:lnTo>
                              <a:lnTo>
                                <a:pt x="811041" y="324709"/>
                              </a:lnTo>
                              <a:lnTo>
                                <a:pt x="804623" y="324076"/>
                              </a:lnTo>
                              <a:lnTo>
                                <a:pt x="802626" y="323918"/>
                              </a:lnTo>
                              <a:close/>
                              <a:moveTo>
                                <a:pt x="1064605" y="322220"/>
                              </a:moveTo>
                              <a:lnTo>
                                <a:pt x="1060469" y="322401"/>
                              </a:lnTo>
                              <a:lnTo>
                                <a:pt x="1058552" y="322727"/>
                              </a:lnTo>
                              <a:lnTo>
                                <a:pt x="1055764" y="323145"/>
                              </a:lnTo>
                              <a:lnTo>
                                <a:pt x="1053935" y="323714"/>
                              </a:lnTo>
                              <a:lnTo>
                                <a:pt x="1050664" y="324937"/>
                              </a:lnTo>
                              <a:lnTo>
                                <a:pt x="1048757" y="325955"/>
                              </a:lnTo>
                              <a:lnTo>
                                <a:pt x="1045925" y="327761"/>
                              </a:lnTo>
                              <a:lnTo>
                                <a:pt x="1044305" y="329127"/>
                              </a:lnTo>
                              <a:lnTo>
                                <a:pt x="1042433" y="331085"/>
                              </a:lnTo>
                              <a:lnTo>
                                <a:pt x="1041226" y="332784"/>
                              </a:lnTo>
                              <a:lnTo>
                                <a:pt x="1039996" y="334864"/>
                              </a:lnTo>
                              <a:lnTo>
                                <a:pt x="1039169" y="336587"/>
                              </a:lnTo>
                              <a:lnTo>
                                <a:pt x="1038818" y="337442"/>
                              </a:lnTo>
                              <a:lnTo>
                                <a:pt x="1037977" y="340236"/>
                              </a:lnTo>
                              <a:lnTo>
                                <a:pt x="1037550" y="342169"/>
                              </a:lnTo>
                              <a:lnTo>
                                <a:pt x="1037274" y="343142"/>
                              </a:lnTo>
                              <a:lnTo>
                                <a:pt x="1037083" y="344924"/>
                              </a:lnTo>
                              <a:lnTo>
                                <a:pt x="1036961" y="346762"/>
                              </a:lnTo>
                              <a:lnTo>
                                <a:pt x="1037025" y="348581"/>
                              </a:lnTo>
                              <a:lnTo>
                                <a:pt x="1037096" y="350462"/>
                              </a:lnTo>
                              <a:lnTo>
                                <a:pt x="1037297" y="352392"/>
                              </a:lnTo>
                              <a:lnTo>
                                <a:pt x="1037637" y="354433"/>
                              </a:lnTo>
                              <a:lnTo>
                                <a:pt x="1038288" y="356442"/>
                              </a:lnTo>
                              <a:lnTo>
                                <a:pt x="1038529" y="357550"/>
                              </a:lnTo>
                              <a:lnTo>
                                <a:pt x="1039229" y="359428"/>
                              </a:lnTo>
                              <a:lnTo>
                                <a:pt x="1039569" y="360273"/>
                              </a:lnTo>
                              <a:lnTo>
                                <a:pt x="1040381" y="362013"/>
                              </a:lnTo>
                              <a:lnTo>
                                <a:pt x="1040983" y="362958"/>
                              </a:lnTo>
                              <a:lnTo>
                                <a:pt x="1042230" y="364652"/>
                              </a:lnTo>
                              <a:lnTo>
                                <a:pt x="1042957" y="365583"/>
                              </a:lnTo>
                              <a:lnTo>
                                <a:pt x="1044516" y="367245"/>
                              </a:lnTo>
                              <a:lnTo>
                                <a:pt x="1045416" y="368033"/>
                              </a:lnTo>
                              <a:lnTo>
                                <a:pt x="1047073" y="369433"/>
                              </a:lnTo>
                              <a:lnTo>
                                <a:pt x="1049854" y="371345"/>
                              </a:lnTo>
                              <a:lnTo>
                                <a:pt x="1051776" y="372277"/>
                              </a:lnTo>
                              <a:lnTo>
                                <a:pt x="1053935" y="373058"/>
                              </a:lnTo>
                              <a:lnTo>
                                <a:pt x="1055887" y="373672"/>
                              </a:lnTo>
                              <a:lnTo>
                                <a:pt x="1058656" y="374263"/>
                              </a:lnTo>
                              <a:lnTo>
                                <a:pt x="1060625" y="374435"/>
                              </a:lnTo>
                              <a:lnTo>
                                <a:pt x="1063839" y="374476"/>
                              </a:lnTo>
                              <a:lnTo>
                                <a:pt x="1066031" y="374373"/>
                              </a:lnTo>
                              <a:lnTo>
                                <a:pt x="1069180" y="373792"/>
                              </a:lnTo>
                              <a:lnTo>
                                <a:pt x="1071209" y="373328"/>
                              </a:lnTo>
                              <a:lnTo>
                                <a:pt x="1073945" y="372413"/>
                              </a:lnTo>
                              <a:lnTo>
                                <a:pt x="1075672" y="371477"/>
                              </a:lnTo>
                              <a:lnTo>
                                <a:pt x="1078285" y="369378"/>
                              </a:lnTo>
                              <a:lnTo>
                                <a:pt x="1079662" y="368101"/>
                              </a:lnTo>
                              <a:lnTo>
                                <a:pt x="1081502" y="365832"/>
                              </a:lnTo>
                              <a:lnTo>
                                <a:pt x="1082659" y="364263"/>
                              </a:lnTo>
                              <a:lnTo>
                                <a:pt x="1084070" y="362102"/>
                              </a:lnTo>
                              <a:lnTo>
                                <a:pt x="1085064" y="360172"/>
                              </a:lnTo>
                              <a:lnTo>
                                <a:pt x="1086016" y="357241"/>
                              </a:lnTo>
                              <a:lnTo>
                                <a:pt x="1086623" y="355226"/>
                              </a:lnTo>
                              <a:lnTo>
                                <a:pt x="1086940" y="352234"/>
                              </a:lnTo>
                              <a:lnTo>
                                <a:pt x="1086987" y="350278"/>
                              </a:lnTo>
                              <a:lnTo>
                                <a:pt x="1086917" y="347202"/>
                              </a:lnTo>
                              <a:lnTo>
                                <a:pt x="1086689" y="345023"/>
                              </a:lnTo>
                              <a:lnTo>
                                <a:pt x="1086337" y="342857"/>
                              </a:lnTo>
                              <a:lnTo>
                                <a:pt x="1086004" y="340878"/>
                              </a:lnTo>
                              <a:lnTo>
                                <a:pt x="1084853" y="337096"/>
                              </a:lnTo>
                              <a:lnTo>
                                <a:pt x="1084111" y="335411"/>
                              </a:lnTo>
                              <a:lnTo>
                                <a:pt x="1082448" y="332753"/>
                              </a:lnTo>
                              <a:lnTo>
                                <a:pt x="1081276" y="331176"/>
                              </a:lnTo>
                              <a:lnTo>
                                <a:pt x="1079229" y="329061"/>
                              </a:lnTo>
                              <a:lnTo>
                                <a:pt x="1077779" y="327828"/>
                              </a:lnTo>
                              <a:lnTo>
                                <a:pt x="1075696" y="325969"/>
                              </a:lnTo>
                              <a:lnTo>
                                <a:pt x="1074141" y="324936"/>
                              </a:lnTo>
                              <a:lnTo>
                                <a:pt x="1070645" y="323414"/>
                              </a:lnTo>
                              <a:lnTo>
                                <a:pt x="1068755" y="322793"/>
                              </a:lnTo>
                              <a:lnTo>
                                <a:pt x="1066636" y="322385"/>
                              </a:lnTo>
                              <a:close/>
                              <a:moveTo>
                                <a:pt x="691582" y="309522"/>
                              </a:moveTo>
                              <a:lnTo>
                                <a:pt x="689669" y="309600"/>
                              </a:lnTo>
                              <a:lnTo>
                                <a:pt x="686193" y="309938"/>
                              </a:lnTo>
                              <a:lnTo>
                                <a:pt x="684087" y="310429"/>
                              </a:lnTo>
                              <a:lnTo>
                                <a:pt x="680885" y="311443"/>
                              </a:lnTo>
                              <a:lnTo>
                                <a:pt x="678968" y="312344"/>
                              </a:lnTo>
                              <a:lnTo>
                                <a:pt x="676654" y="313753"/>
                              </a:lnTo>
                              <a:lnTo>
                                <a:pt x="675049" y="315084"/>
                              </a:lnTo>
                              <a:lnTo>
                                <a:pt x="673324" y="316776"/>
                              </a:lnTo>
                              <a:lnTo>
                                <a:pt x="672081" y="318227"/>
                              </a:lnTo>
                              <a:lnTo>
                                <a:pt x="671521" y="318962"/>
                              </a:lnTo>
                              <a:lnTo>
                                <a:pt x="669987" y="321445"/>
                              </a:lnTo>
                              <a:lnTo>
                                <a:pt x="669076" y="323202"/>
                              </a:lnTo>
                              <a:lnTo>
                                <a:pt x="668558" y="324070"/>
                              </a:lnTo>
                              <a:lnTo>
                                <a:pt x="667913" y="325743"/>
                              </a:lnTo>
                              <a:lnTo>
                                <a:pt x="667321" y="327487"/>
                              </a:lnTo>
                              <a:lnTo>
                                <a:pt x="666914" y="329261"/>
                              </a:lnTo>
                              <a:lnTo>
                                <a:pt x="666497" y="331096"/>
                              </a:lnTo>
                              <a:lnTo>
                                <a:pt x="666194" y="333013"/>
                              </a:lnTo>
                              <a:lnTo>
                                <a:pt x="665995" y="335073"/>
                              </a:lnTo>
                              <a:lnTo>
                                <a:pt x="666105" y="337182"/>
                              </a:lnTo>
                              <a:lnTo>
                                <a:pt x="666053" y="338314"/>
                              </a:lnTo>
                              <a:lnTo>
                                <a:pt x="666244" y="340309"/>
                              </a:lnTo>
                              <a:lnTo>
                                <a:pt x="666355" y="341214"/>
                              </a:lnTo>
                              <a:lnTo>
                                <a:pt x="666689" y="343104"/>
                              </a:lnTo>
                              <a:lnTo>
                                <a:pt x="667028" y="344172"/>
                              </a:lnTo>
                              <a:lnTo>
                                <a:pt x="667795" y="346131"/>
                              </a:lnTo>
                              <a:lnTo>
                                <a:pt x="668257" y="347218"/>
                              </a:lnTo>
                              <a:lnTo>
                                <a:pt x="669334" y="349226"/>
                              </a:lnTo>
                              <a:lnTo>
                                <a:pt x="670001" y="350219"/>
                              </a:lnTo>
                              <a:lnTo>
                                <a:pt x="671240" y="352000"/>
                              </a:lnTo>
                              <a:lnTo>
                                <a:pt x="673433" y="354564"/>
                              </a:lnTo>
                              <a:lnTo>
                                <a:pt x="675050" y="355961"/>
                              </a:lnTo>
                              <a:lnTo>
                                <a:pt x="676934" y="357273"/>
                              </a:lnTo>
                              <a:lnTo>
                                <a:pt x="678662" y="358370"/>
                              </a:lnTo>
                              <a:lnTo>
                                <a:pt x="681184" y="359656"/>
                              </a:lnTo>
                              <a:lnTo>
                                <a:pt x="683042" y="360330"/>
                              </a:lnTo>
                              <a:lnTo>
                                <a:pt x="686136" y="361199"/>
                              </a:lnTo>
                              <a:lnTo>
                                <a:pt x="688281" y="361665"/>
                              </a:lnTo>
                              <a:lnTo>
                                <a:pt x="691473" y="361916"/>
                              </a:lnTo>
                              <a:lnTo>
                                <a:pt x="693553" y="361992"/>
                              </a:lnTo>
                              <a:lnTo>
                                <a:pt x="696433" y="361814"/>
                              </a:lnTo>
                              <a:lnTo>
                                <a:pt x="698343" y="361355"/>
                              </a:lnTo>
                              <a:lnTo>
                                <a:pt x="701409" y="360002"/>
                              </a:lnTo>
                              <a:lnTo>
                                <a:pt x="703069" y="359124"/>
                              </a:lnTo>
                              <a:lnTo>
                                <a:pt x="705432" y="357406"/>
                              </a:lnTo>
                              <a:lnTo>
                                <a:pt x="706955" y="356189"/>
                              </a:lnTo>
                              <a:lnTo>
                                <a:pt x="708876" y="354465"/>
                              </a:lnTo>
                              <a:lnTo>
                                <a:pt x="710334" y="352857"/>
                              </a:lnTo>
                              <a:lnTo>
                                <a:pt x="712010" y="350271"/>
                              </a:lnTo>
                              <a:lnTo>
                                <a:pt x="713117" y="348481"/>
                              </a:lnTo>
                              <a:lnTo>
                                <a:pt x="714195" y="345673"/>
                              </a:lnTo>
                              <a:lnTo>
                                <a:pt x="714745" y="343795"/>
                              </a:lnTo>
                              <a:lnTo>
                                <a:pt x="715472" y="340805"/>
                              </a:lnTo>
                              <a:lnTo>
                                <a:pt x="715814" y="338640"/>
                              </a:lnTo>
                              <a:lnTo>
                                <a:pt x="716032" y="336457"/>
                              </a:lnTo>
                              <a:lnTo>
                                <a:pt x="716222" y="334459"/>
                              </a:lnTo>
                              <a:lnTo>
                                <a:pt x="716086" y="330508"/>
                              </a:lnTo>
                              <a:lnTo>
                                <a:pt x="715803" y="328689"/>
                              </a:lnTo>
                              <a:lnTo>
                                <a:pt x="714883" y="325692"/>
                              </a:lnTo>
                              <a:lnTo>
                                <a:pt x="714157" y="323866"/>
                              </a:lnTo>
                              <a:lnTo>
                                <a:pt x="712726" y="321294"/>
                              </a:lnTo>
                              <a:lnTo>
                                <a:pt x="711643" y="319729"/>
                              </a:lnTo>
                              <a:lnTo>
                                <a:pt x="710111" y="317395"/>
                              </a:lnTo>
                              <a:lnTo>
                                <a:pt x="708874" y="315996"/>
                              </a:lnTo>
                              <a:lnTo>
                                <a:pt x="705891" y="313623"/>
                              </a:lnTo>
                              <a:lnTo>
                                <a:pt x="704225" y="312535"/>
                              </a:lnTo>
                              <a:lnTo>
                                <a:pt x="702282" y="311594"/>
                              </a:lnTo>
                              <a:lnTo>
                                <a:pt x="700362" y="310911"/>
                              </a:lnTo>
                              <a:lnTo>
                                <a:pt x="696321" y="310018"/>
                              </a:lnTo>
                              <a:lnTo>
                                <a:pt x="694384" y="309839"/>
                              </a:lnTo>
                              <a:close/>
                              <a:moveTo>
                                <a:pt x="990545" y="307257"/>
                              </a:moveTo>
                              <a:lnTo>
                                <a:pt x="992739" y="307314"/>
                              </a:lnTo>
                              <a:lnTo>
                                <a:pt x="993744" y="307408"/>
                              </a:lnTo>
                              <a:lnTo>
                                <a:pt x="995316" y="307610"/>
                              </a:lnTo>
                              <a:lnTo>
                                <a:pt x="996209" y="308146"/>
                              </a:lnTo>
                              <a:lnTo>
                                <a:pt x="996862" y="309002"/>
                              </a:lnTo>
                              <a:lnTo>
                                <a:pt x="997161" y="310558"/>
                              </a:lnTo>
                              <a:lnTo>
                                <a:pt x="997188" y="311435"/>
                              </a:lnTo>
                              <a:lnTo>
                                <a:pt x="997373" y="313370"/>
                              </a:lnTo>
                              <a:lnTo>
                                <a:pt x="997249" y="317445"/>
                              </a:lnTo>
                              <a:lnTo>
                                <a:pt x="997184" y="319388"/>
                              </a:lnTo>
                              <a:lnTo>
                                <a:pt x="997428" y="323201"/>
                              </a:lnTo>
                              <a:lnTo>
                                <a:pt x="997367" y="325270"/>
                              </a:lnTo>
                              <a:lnTo>
                                <a:pt x="997273" y="326275"/>
                              </a:lnTo>
                              <a:lnTo>
                                <a:pt x="997071" y="327847"/>
                              </a:lnTo>
                              <a:lnTo>
                                <a:pt x="996723" y="328734"/>
                              </a:lnTo>
                              <a:lnTo>
                                <a:pt x="995993" y="329446"/>
                              </a:lnTo>
                              <a:lnTo>
                                <a:pt x="994437" y="329745"/>
                              </a:lnTo>
                              <a:lnTo>
                                <a:pt x="992372" y="329808"/>
                              </a:lnTo>
                              <a:lnTo>
                                <a:pt x="988544" y="329552"/>
                              </a:lnTo>
                              <a:lnTo>
                                <a:pt x="986475" y="329490"/>
                              </a:lnTo>
                              <a:lnTo>
                                <a:pt x="980605" y="330048"/>
                              </a:lnTo>
                              <a:lnTo>
                                <a:pt x="978541" y="330112"/>
                              </a:lnTo>
                              <a:lnTo>
                                <a:pt x="975342" y="329961"/>
                              </a:lnTo>
                              <a:lnTo>
                                <a:pt x="973403" y="330021"/>
                              </a:lnTo>
                              <a:lnTo>
                                <a:pt x="972530" y="330173"/>
                              </a:lnTo>
                              <a:lnTo>
                                <a:pt x="971228" y="330590"/>
                              </a:lnTo>
                              <a:lnTo>
                                <a:pt x="970751" y="331356"/>
                              </a:lnTo>
                              <a:lnTo>
                                <a:pt x="970678" y="333049"/>
                              </a:lnTo>
                              <a:lnTo>
                                <a:pt x="970410" y="340573"/>
                              </a:lnTo>
                              <a:lnTo>
                                <a:pt x="970474" y="342637"/>
                              </a:lnTo>
                              <a:lnTo>
                                <a:pt x="971214" y="350318"/>
                              </a:lnTo>
                              <a:lnTo>
                                <a:pt x="971153" y="352386"/>
                              </a:lnTo>
                              <a:lnTo>
                                <a:pt x="970891" y="360098"/>
                              </a:lnTo>
                              <a:lnTo>
                                <a:pt x="970829" y="362166"/>
                              </a:lnTo>
                              <a:lnTo>
                                <a:pt x="971313" y="369667"/>
                              </a:lnTo>
                              <a:lnTo>
                                <a:pt x="971679" y="381492"/>
                              </a:lnTo>
                              <a:lnTo>
                                <a:pt x="971664" y="389070"/>
                              </a:lnTo>
                              <a:lnTo>
                                <a:pt x="971847" y="390943"/>
                              </a:lnTo>
                              <a:lnTo>
                                <a:pt x="972653" y="396743"/>
                              </a:lnTo>
                              <a:lnTo>
                                <a:pt x="972841" y="398741"/>
                              </a:lnTo>
                              <a:lnTo>
                                <a:pt x="972514" y="400317"/>
                              </a:lnTo>
                              <a:lnTo>
                                <a:pt x="971907" y="400962"/>
                              </a:lnTo>
                              <a:lnTo>
                                <a:pt x="970226" y="401265"/>
                              </a:lnTo>
                              <a:lnTo>
                                <a:pt x="967782" y="401215"/>
                              </a:lnTo>
                              <a:lnTo>
                                <a:pt x="964579" y="400939"/>
                              </a:lnTo>
                              <a:lnTo>
                                <a:pt x="962385" y="400881"/>
                              </a:lnTo>
                              <a:lnTo>
                                <a:pt x="956641" y="401436"/>
                              </a:lnTo>
                              <a:lnTo>
                                <a:pt x="954576" y="401499"/>
                              </a:lnTo>
                              <a:lnTo>
                                <a:pt x="948809" y="401303"/>
                              </a:lnTo>
                              <a:lnTo>
                                <a:pt x="947303" y="401224"/>
                              </a:lnTo>
                              <a:lnTo>
                                <a:pt x="946478" y="400874"/>
                              </a:lnTo>
                              <a:lnTo>
                                <a:pt x="946183" y="399443"/>
                              </a:lnTo>
                              <a:lnTo>
                                <a:pt x="946115" y="397253"/>
                              </a:lnTo>
                              <a:lnTo>
                                <a:pt x="946324" y="391860"/>
                              </a:lnTo>
                              <a:lnTo>
                                <a:pt x="946387" y="389854"/>
                              </a:lnTo>
                              <a:lnTo>
                                <a:pt x="946088" y="380219"/>
                              </a:lnTo>
                              <a:lnTo>
                                <a:pt x="945974" y="372519"/>
                              </a:lnTo>
                              <a:lnTo>
                                <a:pt x="945910" y="370454"/>
                              </a:lnTo>
                              <a:lnTo>
                                <a:pt x="945803" y="362943"/>
                              </a:lnTo>
                              <a:lnTo>
                                <a:pt x="945739" y="360878"/>
                              </a:lnTo>
                              <a:lnTo>
                                <a:pt x="944999" y="353197"/>
                              </a:lnTo>
                              <a:lnTo>
                                <a:pt x="944810" y="351137"/>
                              </a:lnTo>
                              <a:lnTo>
                                <a:pt x="944507" y="341376"/>
                              </a:lnTo>
                              <a:lnTo>
                                <a:pt x="944024" y="333876"/>
                              </a:lnTo>
                              <a:lnTo>
                                <a:pt x="943968" y="332061"/>
                              </a:lnTo>
                              <a:lnTo>
                                <a:pt x="943562" y="331072"/>
                              </a:lnTo>
                              <a:lnTo>
                                <a:pt x="942240" y="330862"/>
                              </a:lnTo>
                              <a:lnTo>
                                <a:pt x="940363" y="330920"/>
                              </a:lnTo>
                              <a:lnTo>
                                <a:pt x="936241" y="331299"/>
                              </a:lnTo>
                              <a:lnTo>
                                <a:pt x="933926" y="331371"/>
                              </a:lnTo>
                              <a:lnTo>
                                <a:pt x="930477" y="331227"/>
                              </a:lnTo>
                              <a:lnTo>
                                <a:pt x="928281" y="331107"/>
                              </a:lnTo>
                              <a:lnTo>
                                <a:pt x="926097" y="331363"/>
                              </a:lnTo>
                              <a:lnTo>
                                <a:pt x="923161" y="331579"/>
                              </a:lnTo>
                              <a:lnTo>
                                <a:pt x="921284" y="331637"/>
                              </a:lnTo>
                              <a:lnTo>
                                <a:pt x="920216" y="331545"/>
                              </a:lnTo>
                              <a:lnTo>
                                <a:pt x="918830" y="331275"/>
                              </a:lnTo>
                              <a:lnTo>
                                <a:pt x="918001" y="330800"/>
                              </a:lnTo>
                              <a:lnTo>
                                <a:pt x="917477" y="330065"/>
                              </a:lnTo>
                              <a:lnTo>
                                <a:pt x="917186" y="328758"/>
                              </a:lnTo>
                              <a:lnTo>
                                <a:pt x="917159" y="327882"/>
                              </a:lnTo>
                              <a:lnTo>
                                <a:pt x="916970" y="325822"/>
                              </a:lnTo>
                              <a:lnTo>
                                <a:pt x="917102" y="321997"/>
                              </a:lnTo>
                              <a:lnTo>
                                <a:pt x="917042" y="320058"/>
                              </a:lnTo>
                              <a:lnTo>
                                <a:pt x="916515" y="315189"/>
                              </a:lnTo>
                              <a:lnTo>
                                <a:pt x="916578" y="313183"/>
                              </a:lnTo>
                              <a:lnTo>
                                <a:pt x="916901" y="311482"/>
                              </a:lnTo>
                              <a:lnTo>
                                <a:pt x="917374" y="310590"/>
                              </a:lnTo>
                              <a:lnTo>
                                <a:pt x="918174" y="310127"/>
                              </a:lnTo>
                              <a:lnTo>
                                <a:pt x="919418" y="309838"/>
                              </a:lnTo>
                              <a:lnTo>
                                <a:pt x="922359" y="309747"/>
                              </a:lnTo>
                              <a:lnTo>
                                <a:pt x="927127" y="310038"/>
                              </a:lnTo>
                              <a:lnTo>
                                <a:pt x="929192" y="309974"/>
                              </a:lnTo>
                              <a:lnTo>
                                <a:pt x="936620" y="309180"/>
                              </a:lnTo>
                              <a:lnTo>
                                <a:pt x="938622" y="309117"/>
                              </a:lnTo>
                              <a:lnTo>
                                <a:pt x="946214" y="309571"/>
                              </a:lnTo>
                              <a:lnTo>
                                <a:pt x="948279" y="309507"/>
                              </a:lnTo>
                              <a:lnTo>
                                <a:pt x="957768" y="308524"/>
                              </a:lnTo>
                              <a:lnTo>
                                <a:pt x="965155" y="308420"/>
                              </a:lnTo>
                              <a:lnTo>
                                <a:pt x="967219" y="308356"/>
                              </a:lnTo>
                              <a:lnTo>
                                <a:pt x="976851" y="307932"/>
                              </a:lnTo>
                              <a:lnTo>
                                <a:pt x="986299" y="307639"/>
                              </a:lnTo>
                              <a:close/>
                              <a:moveTo>
                                <a:pt x="772572" y="300571"/>
                              </a:moveTo>
                              <a:lnTo>
                                <a:pt x="774454" y="300594"/>
                              </a:lnTo>
                              <a:lnTo>
                                <a:pt x="780176" y="301297"/>
                              </a:lnTo>
                              <a:lnTo>
                                <a:pt x="795363" y="302999"/>
                              </a:lnTo>
                              <a:lnTo>
                                <a:pt x="804076" y="303186"/>
                              </a:lnTo>
                              <a:lnTo>
                                <a:pt x="806135" y="303348"/>
                              </a:lnTo>
                              <a:lnTo>
                                <a:pt x="814520" y="304513"/>
                              </a:lnTo>
                              <a:lnTo>
                                <a:pt x="819388" y="304898"/>
                              </a:lnTo>
                              <a:lnTo>
                                <a:pt x="821562" y="305195"/>
                              </a:lnTo>
                              <a:lnTo>
                                <a:pt x="823462" y="305785"/>
                              </a:lnTo>
                              <a:lnTo>
                                <a:pt x="826086" y="306746"/>
                              </a:lnTo>
                              <a:lnTo>
                                <a:pt x="827909" y="307518"/>
                              </a:lnTo>
                              <a:lnTo>
                                <a:pt x="829784" y="308420"/>
                              </a:lnTo>
                              <a:lnTo>
                                <a:pt x="831779" y="309393"/>
                              </a:lnTo>
                              <a:lnTo>
                                <a:pt x="833645" y="310420"/>
                              </a:lnTo>
                              <a:lnTo>
                                <a:pt x="835188" y="311547"/>
                              </a:lnTo>
                              <a:lnTo>
                                <a:pt x="837489" y="313424"/>
                              </a:lnTo>
                              <a:lnTo>
                                <a:pt x="838835" y="314661"/>
                              </a:lnTo>
                              <a:lnTo>
                                <a:pt x="839980" y="316070"/>
                              </a:lnTo>
                              <a:lnTo>
                                <a:pt x="841167" y="317733"/>
                              </a:lnTo>
                              <a:lnTo>
                                <a:pt x="842717" y="320367"/>
                              </a:lnTo>
                              <a:lnTo>
                                <a:pt x="843770" y="322146"/>
                              </a:lnTo>
                              <a:lnTo>
                                <a:pt x="845075" y="324698"/>
                              </a:lnTo>
                              <a:lnTo>
                                <a:pt x="845868" y="326582"/>
                              </a:lnTo>
                              <a:lnTo>
                                <a:pt x="846594" y="328523"/>
                              </a:lnTo>
                              <a:lnTo>
                                <a:pt x="847055" y="330632"/>
                              </a:lnTo>
                              <a:lnTo>
                                <a:pt x="847267" y="332721"/>
                              </a:lnTo>
                              <a:lnTo>
                                <a:pt x="847229" y="334790"/>
                              </a:lnTo>
                              <a:lnTo>
                                <a:pt x="847319" y="337622"/>
                              </a:lnTo>
                              <a:lnTo>
                                <a:pt x="847156" y="339682"/>
                              </a:lnTo>
                              <a:lnTo>
                                <a:pt x="846873" y="341669"/>
                              </a:lnTo>
                              <a:lnTo>
                                <a:pt x="846389" y="343828"/>
                              </a:lnTo>
                              <a:lnTo>
                                <a:pt x="845842" y="345983"/>
                              </a:lnTo>
                              <a:lnTo>
                                <a:pt x="845180" y="348002"/>
                              </a:lnTo>
                              <a:lnTo>
                                <a:pt x="844283" y="349815"/>
                              </a:lnTo>
                              <a:lnTo>
                                <a:pt x="843194" y="351676"/>
                              </a:lnTo>
                              <a:lnTo>
                                <a:pt x="841918" y="353522"/>
                              </a:lnTo>
                              <a:lnTo>
                                <a:pt x="840667" y="355055"/>
                              </a:lnTo>
                              <a:lnTo>
                                <a:pt x="839358" y="356522"/>
                              </a:lnTo>
                              <a:lnTo>
                                <a:pt x="838121" y="357868"/>
                              </a:lnTo>
                              <a:lnTo>
                                <a:pt x="835904" y="359703"/>
                              </a:lnTo>
                              <a:lnTo>
                                <a:pt x="834375" y="360775"/>
                              </a:lnTo>
                              <a:lnTo>
                                <a:pt x="831771" y="361950"/>
                              </a:lnTo>
                              <a:lnTo>
                                <a:pt x="830137" y="362763"/>
                              </a:lnTo>
                              <a:lnTo>
                                <a:pt x="828383" y="363504"/>
                              </a:lnTo>
                              <a:lnTo>
                                <a:pt x="826731" y="363750"/>
                              </a:lnTo>
                              <a:lnTo>
                                <a:pt x="825640" y="364040"/>
                              </a:lnTo>
                              <a:lnTo>
                                <a:pt x="826055" y="365141"/>
                              </a:lnTo>
                              <a:lnTo>
                                <a:pt x="830161" y="371995"/>
                              </a:lnTo>
                              <a:lnTo>
                                <a:pt x="831223" y="373649"/>
                              </a:lnTo>
                              <a:lnTo>
                                <a:pt x="835285" y="380250"/>
                              </a:lnTo>
                              <a:lnTo>
                                <a:pt x="836472" y="381913"/>
                              </a:lnTo>
                              <a:lnTo>
                                <a:pt x="840587" y="388643"/>
                              </a:lnTo>
                              <a:lnTo>
                                <a:pt x="841712" y="390302"/>
                              </a:lnTo>
                              <a:lnTo>
                                <a:pt x="845346" y="395173"/>
                              </a:lnTo>
                              <a:lnTo>
                                <a:pt x="846355" y="396697"/>
                              </a:lnTo>
                              <a:lnTo>
                                <a:pt x="846871" y="398119"/>
                              </a:lnTo>
                              <a:lnTo>
                                <a:pt x="846278" y="399265"/>
                              </a:lnTo>
                              <a:lnTo>
                                <a:pt x="844554" y="399632"/>
                              </a:lnTo>
                              <a:lnTo>
                                <a:pt x="835630" y="398926"/>
                              </a:lnTo>
                              <a:lnTo>
                                <a:pt x="828589" y="398244"/>
                              </a:lnTo>
                              <a:lnTo>
                                <a:pt x="826592" y="398087"/>
                              </a:lnTo>
                              <a:lnTo>
                                <a:pt x="820769" y="397878"/>
                              </a:lnTo>
                              <a:lnTo>
                                <a:pt x="819146" y="397749"/>
                              </a:lnTo>
                              <a:lnTo>
                                <a:pt x="818000" y="397156"/>
                              </a:lnTo>
                              <a:lnTo>
                                <a:pt x="817085" y="396017"/>
                              </a:lnTo>
                              <a:lnTo>
                                <a:pt x="813483" y="389955"/>
                              </a:lnTo>
                              <a:lnTo>
                                <a:pt x="812415" y="388364"/>
                              </a:lnTo>
                              <a:lnTo>
                                <a:pt x="808793" y="382552"/>
                              </a:lnTo>
                              <a:lnTo>
                                <a:pt x="807731" y="380898"/>
                              </a:lnTo>
                              <a:lnTo>
                                <a:pt x="804637" y="374751"/>
                              </a:lnTo>
                              <a:lnTo>
                                <a:pt x="803575" y="373097"/>
                              </a:lnTo>
                              <a:lnTo>
                                <a:pt x="799953" y="367285"/>
                              </a:lnTo>
                              <a:lnTo>
                                <a:pt x="799095" y="366213"/>
                              </a:lnTo>
                              <a:lnTo>
                                <a:pt x="798376" y="365779"/>
                              </a:lnTo>
                              <a:lnTo>
                                <a:pt x="796888" y="365536"/>
                              </a:lnTo>
                              <a:lnTo>
                                <a:pt x="792789" y="364961"/>
                              </a:lnTo>
                              <a:lnTo>
                                <a:pt x="791095" y="364953"/>
                              </a:lnTo>
                              <a:lnTo>
                                <a:pt x="790037" y="365623"/>
                              </a:lnTo>
                              <a:lnTo>
                                <a:pt x="789529" y="367278"/>
                              </a:lnTo>
                              <a:lnTo>
                                <a:pt x="788728" y="374247"/>
                              </a:lnTo>
                              <a:lnTo>
                                <a:pt x="788690" y="376316"/>
                              </a:lnTo>
                              <a:lnTo>
                                <a:pt x="788622" y="383532"/>
                              </a:lnTo>
                              <a:lnTo>
                                <a:pt x="788589" y="385539"/>
                              </a:lnTo>
                              <a:lnTo>
                                <a:pt x="788467" y="388669"/>
                              </a:lnTo>
                              <a:lnTo>
                                <a:pt x="788309" y="390666"/>
                              </a:lnTo>
                              <a:lnTo>
                                <a:pt x="788022" y="392715"/>
                              </a:lnTo>
                              <a:lnTo>
                                <a:pt x="787649" y="394256"/>
                              </a:lnTo>
                              <a:lnTo>
                                <a:pt x="786976" y="394830"/>
                              </a:lnTo>
                              <a:lnTo>
                                <a:pt x="785511" y="395091"/>
                              </a:lnTo>
                              <a:lnTo>
                                <a:pt x="783451" y="394929"/>
                              </a:lnTo>
                              <a:lnTo>
                                <a:pt x="777366" y="394071"/>
                              </a:lnTo>
                              <a:lnTo>
                                <a:pt x="771470" y="393982"/>
                              </a:lnTo>
                              <a:lnTo>
                                <a:pt x="769411" y="393819"/>
                              </a:lnTo>
                              <a:lnTo>
                                <a:pt x="763574" y="392981"/>
                              </a:lnTo>
                              <a:lnTo>
                                <a:pt x="762034" y="392608"/>
                              </a:lnTo>
                              <a:lnTo>
                                <a:pt x="761325" y="392050"/>
                              </a:lnTo>
                              <a:lnTo>
                                <a:pt x="761179" y="390720"/>
                              </a:lnTo>
                              <a:lnTo>
                                <a:pt x="761197" y="388900"/>
                              </a:lnTo>
                              <a:lnTo>
                                <a:pt x="761220" y="387018"/>
                              </a:lnTo>
                              <a:lnTo>
                                <a:pt x="761736" y="383668"/>
                              </a:lnTo>
                              <a:lnTo>
                                <a:pt x="762019" y="381681"/>
                              </a:lnTo>
                              <a:lnTo>
                                <a:pt x="763065" y="374794"/>
                              </a:lnTo>
                              <a:lnTo>
                                <a:pt x="763228" y="372735"/>
                              </a:lnTo>
                              <a:lnTo>
                                <a:pt x="763396" y="365841"/>
                              </a:lnTo>
                              <a:lnTo>
                                <a:pt x="763434" y="363772"/>
                              </a:lnTo>
                              <a:lnTo>
                                <a:pt x="763846" y="356960"/>
                              </a:lnTo>
                              <a:lnTo>
                                <a:pt x="764004" y="354963"/>
                              </a:lnTo>
                              <a:lnTo>
                                <a:pt x="764926" y="348066"/>
                              </a:lnTo>
                              <a:lnTo>
                                <a:pt x="765089" y="346006"/>
                              </a:lnTo>
                              <a:lnTo>
                                <a:pt x="765257" y="339113"/>
                              </a:lnTo>
                              <a:lnTo>
                                <a:pt x="765419" y="337053"/>
                              </a:lnTo>
                              <a:lnTo>
                                <a:pt x="766341" y="330156"/>
                              </a:lnTo>
                              <a:lnTo>
                                <a:pt x="766499" y="328159"/>
                              </a:lnTo>
                              <a:lnTo>
                                <a:pt x="767286" y="321377"/>
                              </a:lnTo>
                              <a:lnTo>
                                <a:pt x="767449" y="319318"/>
                              </a:lnTo>
                              <a:lnTo>
                                <a:pt x="767867" y="312443"/>
                              </a:lnTo>
                              <a:lnTo>
                                <a:pt x="768029" y="310384"/>
                              </a:lnTo>
                              <a:lnTo>
                                <a:pt x="768115" y="306121"/>
                              </a:lnTo>
                              <a:lnTo>
                                <a:pt x="768388" y="304259"/>
                              </a:lnTo>
                              <a:lnTo>
                                <a:pt x="768577" y="303457"/>
                              </a:lnTo>
                              <a:lnTo>
                                <a:pt x="769079" y="301865"/>
                              </a:lnTo>
                              <a:lnTo>
                                <a:pt x="769974" y="300868"/>
                              </a:lnTo>
                              <a:lnTo>
                                <a:pt x="771501" y="300612"/>
                              </a:lnTo>
                              <a:close/>
                              <a:moveTo>
                                <a:pt x="1064989" y="300025"/>
                              </a:moveTo>
                              <a:lnTo>
                                <a:pt x="1067132" y="300053"/>
                              </a:lnTo>
                              <a:lnTo>
                                <a:pt x="1069350" y="300198"/>
                              </a:lnTo>
                              <a:lnTo>
                                <a:pt x="1071581" y="300469"/>
                              </a:lnTo>
                              <a:lnTo>
                                <a:pt x="1073799" y="300614"/>
                              </a:lnTo>
                              <a:lnTo>
                                <a:pt x="1075906" y="300897"/>
                              </a:lnTo>
                              <a:lnTo>
                                <a:pt x="1077832" y="301263"/>
                              </a:lnTo>
                              <a:lnTo>
                                <a:pt x="1079828" y="301683"/>
                              </a:lnTo>
                              <a:lnTo>
                                <a:pt x="1082609" y="302399"/>
                              </a:lnTo>
                              <a:lnTo>
                                <a:pt x="1084499" y="303020"/>
                              </a:lnTo>
                              <a:lnTo>
                                <a:pt x="1088918" y="304949"/>
                              </a:lnTo>
                              <a:lnTo>
                                <a:pt x="1090722" y="305956"/>
                              </a:lnTo>
                              <a:lnTo>
                                <a:pt x="1092533" y="307026"/>
                              </a:lnTo>
                              <a:lnTo>
                                <a:pt x="1094865" y="308859"/>
                              </a:lnTo>
                              <a:lnTo>
                                <a:pt x="1096434" y="310017"/>
                              </a:lnTo>
                              <a:lnTo>
                                <a:pt x="1098009" y="311236"/>
                              </a:lnTo>
                              <a:lnTo>
                                <a:pt x="1099293" y="312676"/>
                              </a:lnTo>
                              <a:lnTo>
                                <a:pt x="1101352" y="314915"/>
                              </a:lnTo>
                              <a:lnTo>
                                <a:pt x="1102517" y="316429"/>
                              </a:lnTo>
                              <a:lnTo>
                                <a:pt x="1103565" y="318019"/>
                              </a:lnTo>
                              <a:lnTo>
                                <a:pt x="1104799" y="319590"/>
                              </a:lnTo>
                              <a:lnTo>
                                <a:pt x="1106429" y="321937"/>
                              </a:lnTo>
                              <a:lnTo>
                                <a:pt x="1107663" y="323507"/>
                              </a:lnTo>
                              <a:lnTo>
                                <a:pt x="1108737" y="325346"/>
                              </a:lnTo>
                              <a:lnTo>
                                <a:pt x="1109542" y="327024"/>
                              </a:lnTo>
                              <a:lnTo>
                                <a:pt x="1110477" y="329947"/>
                              </a:lnTo>
                              <a:lnTo>
                                <a:pt x="1111683" y="333660"/>
                              </a:lnTo>
                              <a:lnTo>
                                <a:pt x="1112160" y="335813"/>
                              </a:lnTo>
                              <a:lnTo>
                                <a:pt x="1112762" y="337953"/>
                              </a:lnTo>
                              <a:lnTo>
                                <a:pt x="1113460" y="342223"/>
                              </a:lnTo>
                              <a:lnTo>
                                <a:pt x="1113551" y="344290"/>
                              </a:lnTo>
                              <a:lnTo>
                                <a:pt x="1113607" y="347243"/>
                              </a:lnTo>
                              <a:lnTo>
                                <a:pt x="1113561" y="349199"/>
                              </a:lnTo>
                              <a:lnTo>
                                <a:pt x="1113211" y="353075"/>
                              </a:lnTo>
                              <a:lnTo>
                                <a:pt x="1113205" y="356033"/>
                              </a:lnTo>
                              <a:lnTo>
                                <a:pt x="1113158" y="357989"/>
                              </a:lnTo>
                              <a:lnTo>
                                <a:pt x="1112999" y="360083"/>
                              </a:lnTo>
                              <a:lnTo>
                                <a:pt x="1112703" y="362065"/>
                              </a:lnTo>
                              <a:lnTo>
                                <a:pt x="1111738" y="364872"/>
                              </a:lnTo>
                              <a:lnTo>
                                <a:pt x="1110987" y="366713"/>
                              </a:lnTo>
                              <a:lnTo>
                                <a:pt x="1108161" y="372799"/>
                              </a:lnTo>
                              <a:lnTo>
                                <a:pt x="1107154" y="374604"/>
                              </a:lnTo>
                              <a:lnTo>
                                <a:pt x="1106085" y="376415"/>
                              </a:lnTo>
                              <a:lnTo>
                                <a:pt x="1104983" y="377915"/>
                              </a:lnTo>
                              <a:lnTo>
                                <a:pt x="1103157" y="380309"/>
                              </a:lnTo>
                              <a:lnTo>
                                <a:pt x="1101861" y="381766"/>
                              </a:lnTo>
                              <a:lnTo>
                                <a:pt x="1100373" y="383180"/>
                              </a:lnTo>
                              <a:lnTo>
                                <a:pt x="1098934" y="384464"/>
                              </a:lnTo>
                              <a:lnTo>
                                <a:pt x="1096793" y="386261"/>
                              </a:lnTo>
                              <a:lnTo>
                                <a:pt x="1095278" y="387426"/>
                              </a:lnTo>
                              <a:lnTo>
                                <a:pt x="1093459" y="388687"/>
                              </a:lnTo>
                              <a:lnTo>
                                <a:pt x="1091732" y="389623"/>
                              </a:lnTo>
                              <a:lnTo>
                                <a:pt x="1089283" y="390886"/>
                              </a:lnTo>
                              <a:lnTo>
                                <a:pt x="1087412" y="391648"/>
                              </a:lnTo>
                              <a:lnTo>
                                <a:pt x="1083495" y="393317"/>
                              </a:lnTo>
                              <a:lnTo>
                                <a:pt x="1081381" y="394167"/>
                              </a:lnTo>
                              <a:lnTo>
                                <a:pt x="1079385" y="394942"/>
                              </a:lnTo>
                              <a:lnTo>
                                <a:pt x="1077321" y="395661"/>
                              </a:lnTo>
                              <a:lnTo>
                                <a:pt x="1075181" y="396263"/>
                              </a:lnTo>
                              <a:lnTo>
                                <a:pt x="1073015" y="396615"/>
                              </a:lnTo>
                              <a:lnTo>
                                <a:pt x="1066104" y="397338"/>
                              </a:lnTo>
                              <a:lnTo>
                                <a:pt x="1061782" y="397539"/>
                              </a:lnTo>
                              <a:lnTo>
                                <a:pt x="1057497" y="397483"/>
                              </a:lnTo>
                              <a:lnTo>
                                <a:pt x="1055652" y="397299"/>
                              </a:lnTo>
                              <a:lnTo>
                                <a:pt x="1053726" y="396933"/>
                              </a:lnTo>
                              <a:lnTo>
                                <a:pt x="1046574" y="395353"/>
                              </a:lnTo>
                              <a:lnTo>
                                <a:pt x="1044455" y="394945"/>
                              </a:lnTo>
                              <a:lnTo>
                                <a:pt x="1042247" y="394295"/>
                              </a:lnTo>
                              <a:lnTo>
                                <a:pt x="1037949" y="392919"/>
                              </a:lnTo>
                              <a:lnTo>
                                <a:pt x="1035915" y="392125"/>
                              </a:lnTo>
                              <a:lnTo>
                                <a:pt x="1033923" y="391137"/>
                              </a:lnTo>
                              <a:lnTo>
                                <a:pt x="1032112" y="390068"/>
                              </a:lnTo>
                              <a:lnTo>
                                <a:pt x="1030281" y="388812"/>
                              </a:lnTo>
                              <a:lnTo>
                                <a:pt x="1028618" y="387349"/>
                              </a:lnTo>
                              <a:lnTo>
                                <a:pt x="1027010" y="385818"/>
                              </a:lnTo>
                              <a:lnTo>
                                <a:pt x="1023228" y="382752"/>
                              </a:lnTo>
                              <a:lnTo>
                                <a:pt x="1021757" y="381332"/>
                              </a:lnTo>
                              <a:lnTo>
                                <a:pt x="1020343" y="379844"/>
                              </a:lnTo>
                              <a:lnTo>
                                <a:pt x="1019171" y="378267"/>
                              </a:lnTo>
                              <a:lnTo>
                                <a:pt x="1017846" y="375825"/>
                              </a:lnTo>
                              <a:lnTo>
                                <a:pt x="1015317" y="370300"/>
                              </a:lnTo>
                              <a:lnTo>
                                <a:pt x="1014290" y="367701"/>
                              </a:lnTo>
                              <a:lnTo>
                                <a:pt x="1013714" y="365809"/>
                              </a:lnTo>
                              <a:lnTo>
                                <a:pt x="1013126" y="363794"/>
                              </a:lnTo>
                              <a:lnTo>
                                <a:pt x="1012557" y="361966"/>
                              </a:lnTo>
                              <a:lnTo>
                                <a:pt x="1011890" y="359203"/>
                              </a:lnTo>
                              <a:lnTo>
                                <a:pt x="1011564" y="357286"/>
                              </a:lnTo>
                              <a:lnTo>
                                <a:pt x="1011149" y="355126"/>
                              </a:lnTo>
                              <a:lnTo>
                                <a:pt x="1010921" y="352947"/>
                              </a:lnTo>
                              <a:lnTo>
                                <a:pt x="1010880" y="350749"/>
                              </a:lnTo>
                              <a:lnTo>
                                <a:pt x="1010770" y="348495"/>
                              </a:lnTo>
                              <a:lnTo>
                                <a:pt x="1010791" y="346289"/>
                              </a:lnTo>
                              <a:lnTo>
                                <a:pt x="1010937" y="344072"/>
                              </a:lnTo>
                              <a:lnTo>
                                <a:pt x="1011207" y="341840"/>
                              </a:lnTo>
                              <a:lnTo>
                                <a:pt x="1011602" y="339596"/>
                              </a:lnTo>
                              <a:lnTo>
                                <a:pt x="1012029" y="337663"/>
                              </a:lnTo>
                              <a:lnTo>
                                <a:pt x="1012624" y="335524"/>
                              </a:lnTo>
                              <a:lnTo>
                                <a:pt x="1013189" y="332507"/>
                              </a:lnTo>
                              <a:lnTo>
                                <a:pt x="1013846" y="330361"/>
                              </a:lnTo>
                              <a:lnTo>
                                <a:pt x="1014289" y="329182"/>
                              </a:lnTo>
                              <a:lnTo>
                                <a:pt x="1015083" y="327148"/>
                              </a:lnTo>
                              <a:lnTo>
                                <a:pt x="1016596" y="324157"/>
                              </a:lnTo>
                              <a:lnTo>
                                <a:pt x="1017652" y="322221"/>
                              </a:lnTo>
                              <a:lnTo>
                                <a:pt x="1018170" y="321160"/>
                              </a:lnTo>
                              <a:lnTo>
                                <a:pt x="1019564" y="319441"/>
                              </a:lnTo>
                              <a:lnTo>
                                <a:pt x="1021554" y="317408"/>
                              </a:lnTo>
                              <a:lnTo>
                                <a:pt x="1023043" y="315993"/>
                              </a:lnTo>
                              <a:lnTo>
                                <a:pt x="1024607" y="314697"/>
                              </a:lnTo>
                              <a:lnTo>
                                <a:pt x="1028137" y="311747"/>
                              </a:lnTo>
                              <a:lnTo>
                                <a:pt x="1029708" y="310513"/>
                              </a:lnTo>
                              <a:lnTo>
                                <a:pt x="1031409" y="309328"/>
                              </a:lnTo>
                              <a:lnTo>
                                <a:pt x="1033054" y="308212"/>
                              </a:lnTo>
                              <a:lnTo>
                                <a:pt x="1035614" y="306811"/>
                              </a:lnTo>
                              <a:lnTo>
                                <a:pt x="1037355" y="305999"/>
                              </a:lnTo>
                              <a:lnTo>
                                <a:pt x="1039219" y="305175"/>
                              </a:lnTo>
                              <a:lnTo>
                                <a:pt x="1041091" y="304413"/>
                              </a:lnTo>
                              <a:lnTo>
                                <a:pt x="1045793" y="303040"/>
                              </a:lnTo>
                              <a:lnTo>
                                <a:pt x="1047685" y="302465"/>
                              </a:lnTo>
                              <a:lnTo>
                                <a:pt x="1054019" y="301047"/>
                              </a:lnTo>
                              <a:lnTo>
                                <a:pt x="1058040" y="300375"/>
                              </a:lnTo>
                              <a:lnTo>
                                <a:pt x="1061926" y="300220"/>
                              </a:lnTo>
                              <a:close/>
                              <a:moveTo>
                                <a:pt x="689114" y="287458"/>
                              </a:moveTo>
                              <a:lnTo>
                                <a:pt x="695600" y="287723"/>
                              </a:lnTo>
                              <a:lnTo>
                                <a:pt x="699658" y="288111"/>
                              </a:lnTo>
                              <a:lnTo>
                                <a:pt x="703452" y="288964"/>
                              </a:lnTo>
                              <a:lnTo>
                                <a:pt x="706462" y="289567"/>
                              </a:lnTo>
                              <a:lnTo>
                                <a:pt x="708525" y="290147"/>
                              </a:lnTo>
                              <a:lnTo>
                                <a:pt x="710631" y="290860"/>
                              </a:lnTo>
                              <a:lnTo>
                                <a:pt x="712716" y="291697"/>
                              </a:lnTo>
                              <a:lnTo>
                                <a:pt x="714822" y="292410"/>
                              </a:lnTo>
                              <a:lnTo>
                                <a:pt x="716784" y="293227"/>
                              </a:lnTo>
                              <a:lnTo>
                                <a:pt x="718551" y="294077"/>
                              </a:lnTo>
                              <a:lnTo>
                                <a:pt x="720370" y="294998"/>
                              </a:lnTo>
                              <a:lnTo>
                                <a:pt x="722872" y="296408"/>
                              </a:lnTo>
                              <a:lnTo>
                                <a:pt x="724538" y="297495"/>
                              </a:lnTo>
                              <a:lnTo>
                                <a:pt x="728309" y="300500"/>
                              </a:lnTo>
                              <a:lnTo>
                                <a:pt x="729793" y="301938"/>
                              </a:lnTo>
                              <a:lnTo>
                                <a:pt x="731267" y="303439"/>
                              </a:lnTo>
                              <a:lnTo>
                                <a:pt x="733046" y="305812"/>
                              </a:lnTo>
                              <a:lnTo>
                                <a:pt x="734263" y="307335"/>
                              </a:lnTo>
                              <a:lnTo>
                                <a:pt x="735470" y="308920"/>
                              </a:lnTo>
                              <a:lnTo>
                                <a:pt x="736338" y="310642"/>
                              </a:lnTo>
                              <a:lnTo>
                                <a:pt x="737750" y="313337"/>
                              </a:lnTo>
                              <a:lnTo>
                                <a:pt x="738485" y="315101"/>
                              </a:lnTo>
                              <a:lnTo>
                                <a:pt x="739087" y="316907"/>
                              </a:lnTo>
                              <a:lnTo>
                                <a:pt x="739874" y="318743"/>
                              </a:lnTo>
                              <a:lnTo>
                                <a:pt x="740843" y="321431"/>
                              </a:lnTo>
                              <a:lnTo>
                                <a:pt x="741630" y="323266"/>
                              </a:lnTo>
                              <a:lnTo>
                                <a:pt x="742193" y="325320"/>
                              </a:lnTo>
                              <a:lnTo>
                                <a:pt x="742537" y="327149"/>
                              </a:lnTo>
                              <a:lnTo>
                                <a:pt x="742687" y="330215"/>
                              </a:lnTo>
                              <a:lnTo>
                                <a:pt x="742894" y="334113"/>
                              </a:lnTo>
                              <a:lnTo>
                                <a:pt x="742799" y="336317"/>
                              </a:lnTo>
                              <a:lnTo>
                                <a:pt x="742828" y="338539"/>
                              </a:lnTo>
                              <a:lnTo>
                                <a:pt x="742401" y="342844"/>
                              </a:lnTo>
                              <a:lnTo>
                                <a:pt x="741954" y="344865"/>
                              </a:lnTo>
                              <a:lnTo>
                                <a:pt x="741247" y="347732"/>
                              </a:lnTo>
                              <a:lnTo>
                                <a:pt x="740697" y="349610"/>
                              </a:lnTo>
                              <a:lnTo>
                                <a:pt x="739359" y="353264"/>
                              </a:lnTo>
                              <a:lnTo>
                                <a:pt x="738590" y="356121"/>
                              </a:lnTo>
                              <a:lnTo>
                                <a:pt x="738040" y="357999"/>
                              </a:lnTo>
                              <a:lnTo>
                                <a:pt x="737346" y="359980"/>
                              </a:lnTo>
                              <a:lnTo>
                                <a:pt x="736549" y="361819"/>
                              </a:lnTo>
                              <a:lnTo>
                                <a:pt x="734891" y="364282"/>
                              </a:lnTo>
                              <a:lnTo>
                                <a:pt x="733690" y="365867"/>
                              </a:lnTo>
                              <a:lnTo>
                                <a:pt x="729390" y="371017"/>
                              </a:lnTo>
                              <a:lnTo>
                                <a:pt x="727952" y="372501"/>
                              </a:lnTo>
                              <a:lnTo>
                                <a:pt x="726451" y="373975"/>
                              </a:lnTo>
                              <a:lnTo>
                                <a:pt x="724999" y="375139"/>
                              </a:lnTo>
                              <a:lnTo>
                                <a:pt x="722617" y="376981"/>
                              </a:lnTo>
                              <a:lnTo>
                                <a:pt x="720989" y="378054"/>
                              </a:lnTo>
                              <a:lnTo>
                                <a:pt x="719186" y="379037"/>
                              </a:lnTo>
                              <a:lnTo>
                                <a:pt x="717465" y="379905"/>
                              </a:lnTo>
                              <a:lnTo>
                                <a:pt x="714933" y="381089"/>
                              </a:lnTo>
                              <a:lnTo>
                                <a:pt x="713169" y="381824"/>
                              </a:lnTo>
                              <a:lnTo>
                                <a:pt x="711086" y="382572"/>
                              </a:lnTo>
                              <a:lnTo>
                                <a:pt x="709175" y="383031"/>
                              </a:lnTo>
                              <a:lnTo>
                                <a:pt x="706484" y="383619"/>
                              </a:lnTo>
                              <a:lnTo>
                                <a:pt x="704479" y="383873"/>
                              </a:lnTo>
                              <a:lnTo>
                                <a:pt x="700265" y="384474"/>
                              </a:lnTo>
                              <a:lnTo>
                                <a:pt x="698003" y="384750"/>
                              </a:lnTo>
                              <a:lnTo>
                                <a:pt x="695875" y="384984"/>
                              </a:lnTo>
                              <a:lnTo>
                                <a:pt x="693694" y="385146"/>
                              </a:lnTo>
                              <a:lnTo>
                                <a:pt x="691471" y="385175"/>
                              </a:lnTo>
                              <a:lnTo>
                                <a:pt x="689288" y="384956"/>
                              </a:lnTo>
                              <a:lnTo>
                                <a:pt x="682425" y="383871"/>
                              </a:lnTo>
                              <a:lnTo>
                                <a:pt x="678198" y="382949"/>
                              </a:lnTo>
                              <a:lnTo>
                                <a:pt x="674071" y="381790"/>
                              </a:lnTo>
                              <a:lnTo>
                                <a:pt x="672337" y="381135"/>
                              </a:lnTo>
                              <a:lnTo>
                                <a:pt x="670570" y="380286"/>
                              </a:lnTo>
                              <a:lnTo>
                                <a:pt x="664069" y="376913"/>
                              </a:lnTo>
                              <a:lnTo>
                                <a:pt x="662126" y="375972"/>
                              </a:lnTo>
                              <a:lnTo>
                                <a:pt x="660161" y="374774"/>
                              </a:lnTo>
                              <a:lnTo>
                                <a:pt x="656364" y="372336"/>
                              </a:lnTo>
                              <a:lnTo>
                                <a:pt x="654603" y="371043"/>
                              </a:lnTo>
                              <a:lnTo>
                                <a:pt x="652934" y="369575"/>
                              </a:lnTo>
                              <a:lnTo>
                                <a:pt x="651460" y="368074"/>
                              </a:lnTo>
                              <a:lnTo>
                                <a:pt x="650016" y="366389"/>
                              </a:lnTo>
                              <a:lnTo>
                                <a:pt x="648786" y="364546"/>
                              </a:lnTo>
                              <a:lnTo>
                                <a:pt x="647628" y="362652"/>
                              </a:lnTo>
                              <a:lnTo>
                                <a:pt x="644765" y="358714"/>
                              </a:lnTo>
                              <a:lnTo>
                                <a:pt x="643711" y="356963"/>
                              </a:lnTo>
                              <a:lnTo>
                                <a:pt x="642729" y="355160"/>
                              </a:lnTo>
                              <a:lnTo>
                                <a:pt x="642003" y="353334"/>
                              </a:lnTo>
                              <a:lnTo>
                                <a:pt x="641353" y="350632"/>
                              </a:lnTo>
                              <a:lnTo>
                                <a:pt x="640336" y="344641"/>
                              </a:lnTo>
                              <a:lnTo>
                                <a:pt x="640014" y="341865"/>
                              </a:lnTo>
                              <a:lnTo>
                                <a:pt x="639946" y="339890"/>
                              </a:lnTo>
                              <a:lnTo>
                                <a:pt x="639898" y="337791"/>
                              </a:lnTo>
                              <a:lnTo>
                                <a:pt x="639820" y="335877"/>
                              </a:lnTo>
                              <a:lnTo>
                                <a:pt x="639889" y="333036"/>
                              </a:lnTo>
                              <a:lnTo>
                                <a:pt x="640069" y="331100"/>
                              </a:lnTo>
                              <a:lnTo>
                                <a:pt x="640225" y="328907"/>
                              </a:lnTo>
                              <a:lnTo>
                                <a:pt x="640567" y="326743"/>
                              </a:lnTo>
                              <a:lnTo>
                                <a:pt x="641095" y="324608"/>
                              </a:lnTo>
                              <a:lnTo>
                                <a:pt x="641571" y="322402"/>
                              </a:lnTo>
                              <a:lnTo>
                                <a:pt x="642160" y="320277"/>
                              </a:lnTo>
                              <a:lnTo>
                                <a:pt x="642873" y="318171"/>
                              </a:lnTo>
                              <a:lnTo>
                                <a:pt x="643710" y="316085"/>
                              </a:lnTo>
                              <a:lnTo>
                                <a:pt x="644671" y="314019"/>
                              </a:lnTo>
                              <a:lnTo>
                                <a:pt x="645582" y="312262"/>
                              </a:lnTo>
                              <a:lnTo>
                                <a:pt x="646709" y="310349"/>
                              </a:lnTo>
                              <a:lnTo>
                                <a:pt x="648034" y="307580"/>
                              </a:lnTo>
                              <a:lnTo>
                                <a:pt x="649222" y="305676"/>
                              </a:lnTo>
                              <a:lnTo>
                                <a:pt x="649955" y="304651"/>
                              </a:lnTo>
                              <a:lnTo>
                                <a:pt x="651247" y="302891"/>
                              </a:lnTo>
                              <a:lnTo>
                                <a:pt x="653480" y="300392"/>
                              </a:lnTo>
                              <a:lnTo>
                                <a:pt x="655000" y="298795"/>
                              </a:lnTo>
                              <a:lnTo>
                                <a:pt x="655775" y="297903"/>
                              </a:lnTo>
                              <a:lnTo>
                                <a:pt x="657565" y="296602"/>
                              </a:lnTo>
                              <a:lnTo>
                                <a:pt x="660012" y="295151"/>
                              </a:lnTo>
                              <a:lnTo>
                                <a:pt x="661815" y="294169"/>
                              </a:lnTo>
                              <a:lnTo>
                                <a:pt x="663661" y="293320"/>
                              </a:lnTo>
                              <a:lnTo>
                                <a:pt x="667833" y="291381"/>
                              </a:lnTo>
                              <a:lnTo>
                                <a:pt x="669669" y="290594"/>
                              </a:lnTo>
                              <a:lnTo>
                                <a:pt x="671618" y="289888"/>
                              </a:lnTo>
                              <a:lnTo>
                                <a:pt x="673496" y="289235"/>
                              </a:lnTo>
                              <a:lnTo>
                                <a:pt x="676331" y="288542"/>
                              </a:lnTo>
                              <a:lnTo>
                                <a:pt x="678221" y="288207"/>
                              </a:lnTo>
                              <a:lnTo>
                                <a:pt x="680236" y="287892"/>
                              </a:lnTo>
                              <a:lnTo>
                                <a:pt x="682241" y="287638"/>
                              </a:lnTo>
                              <a:lnTo>
                                <a:pt x="687139" y="287526"/>
                              </a:lnTo>
                              <a:close/>
                              <a:moveTo>
                                <a:pt x="1227133" y="276896"/>
                              </a:moveTo>
                              <a:lnTo>
                                <a:pt x="1228102" y="276964"/>
                              </a:lnTo>
                              <a:lnTo>
                                <a:pt x="1228958" y="277436"/>
                              </a:lnTo>
                              <a:lnTo>
                                <a:pt x="1229394" y="278372"/>
                              </a:lnTo>
                              <a:lnTo>
                                <a:pt x="1229567" y="279933"/>
                              </a:lnTo>
                              <a:lnTo>
                                <a:pt x="1230166" y="285682"/>
                              </a:lnTo>
                              <a:lnTo>
                                <a:pt x="1230434" y="287735"/>
                              </a:lnTo>
                              <a:lnTo>
                                <a:pt x="1231960" y="294325"/>
                              </a:lnTo>
                              <a:lnTo>
                                <a:pt x="1232351" y="296354"/>
                              </a:lnTo>
                              <a:lnTo>
                                <a:pt x="1233521" y="303077"/>
                              </a:lnTo>
                              <a:lnTo>
                                <a:pt x="1233900" y="305044"/>
                              </a:lnTo>
                              <a:lnTo>
                                <a:pt x="1235315" y="311720"/>
                              </a:lnTo>
                              <a:lnTo>
                                <a:pt x="1235706" y="313748"/>
                              </a:lnTo>
                              <a:lnTo>
                                <a:pt x="1237502" y="320415"/>
                              </a:lnTo>
                              <a:lnTo>
                                <a:pt x="1237893" y="322443"/>
                              </a:lnTo>
                              <a:lnTo>
                                <a:pt x="1238693" y="329237"/>
                              </a:lnTo>
                              <a:lnTo>
                                <a:pt x="1239073" y="331204"/>
                              </a:lnTo>
                              <a:lnTo>
                                <a:pt x="1240733" y="337833"/>
                              </a:lnTo>
                              <a:lnTo>
                                <a:pt x="1241125" y="339861"/>
                              </a:lnTo>
                              <a:lnTo>
                                <a:pt x="1241913" y="346594"/>
                              </a:lnTo>
                              <a:lnTo>
                                <a:pt x="1242304" y="348622"/>
                              </a:lnTo>
                              <a:lnTo>
                                <a:pt x="1243350" y="355370"/>
                              </a:lnTo>
                              <a:lnTo>
                                <a:pt x="1243853" y="357313"/>
                              </a:lnTo>
                              <a:lnTo>
                                <a:pt x="1245103" y="361152"/>
                              </a:lnTo>
                              <a:lnTo>
                                <a:pt x="1245593" y="363033"/>
                              </a:lnTo>
                              <a:lnTo>
                                <a:pt x="1245660" y="364041"/>
                              </a:lnTo>
                              <a:lnTo>
                                <a:pt x="1245810" y="365478"/>
                              </a:lnTo>
                              <a:lnTo>
                                <a:pt x="1245385" y="366580"/>
                              </a:lnTo>
                              <a:lnTo>
                                <a:pt x="1244704" y="367349"/>
                              </a:lnTo>
                              <a:lnTo>
                                <a:pt x="1243399" y="367855"/>
                              </a:lnTo>
                              <a:lnTo>
                                <a:pt x="1241518" y="368346"/>
                              </a:lnTo>
                              <a:lnTo>
                                <a:pt x="1239489" y="368737"/>
                              </a:lnTo>
                              <a:lnTo>
                                <a:pt x="1234378" y="369340"/>
                              </a:lnTo>
                              <a:lnTo>
                                <a:pt x="1232203" y="369632"/>
                              </a:lnTo>
                              <a:lnTo>
                                <a:pt x="1229069" y="370237"/>
                              </a:lnTo>
                              <a:lnTo>
                                <a:pt x="1226771" y="370552"/>
                              </a:lnTo>
                              <a:lnTo>
                                <a:pt x="1222042" y="370827"/>
                              </a:lnTo>
                              <a:lnTo>
                                <a:pt x="1221073" y="370759"/>
                              </a:lnTo>
                              <a:lnTo>
                                <a:pt x="1220451" y="370178"/>
                              </a:lnTo>
                              <a:lnTo>
                                <a:pt x="1220091" y="368972"/>
                              </a:lnTo>
                              <a:lnTo>
                                <a:pt x="1219624" y="367213"/>
                              </a:lnTo>
                              <a:lnTo>
                                <a:pt x="1219145" y="365393"/>
                              </a:lnTo>
                              <a:lnTo>
                                <a:pt x="1218562" y="361043"/>
                              </a:lnTo>
                              <a:lnTo>
                                <a:pt x="1216274" y="349180"/>
                              </a:lnTo>
                              <a:lnTo>
                                <a:pt x="1214376" y="341322"/>
                              </a:lnTo>
                              <a:lnTo>
                                <a:pt x="1213997" y="339355"/>
                              </a:lnTo>
                              <a:lnTo>
                                <a:pt x="1212983" y="331454"/>
                              </a:lnTo>
                              <a:lnTo>
                                <a:pt x="1211086" y="321620"/>
                              </a:lnTo>
                              <a:lnTo>
                                <a:pt x="1210544" y="320131"/>
                              </a:lnTo>
                              <a:lnTo>
                                <a:pt x="1209712" y="319781"/>
                              </a:lnTo>
                              <a:lnTo>
                                <a:pt x="1208913" y="319936"/>
                              </a:lnTo>
                              <a:lnTo>
                                <a:pt x="1208277" y="321269"/>
                              </a:lnTo>
                              <a:lnTo>
                                <a:pt x="1207380" y="323227"/>
                              </a:lnTo>
                              <a:lnTo>
                                <a:pt x="1203267" y="330332"/>
                              </a:lnTo>
                              <a:lnTo>
                                <a:pt x="1197351" y="340972"/>
                              </a:lnTo>
                              <a:lnTo>
                                <a:pt x="1193519" y="348213"/>
                              </a:lnTo>
                              <a:lnTo>
                                <a:pt x="1192553" y="349483"/>
                              </a:lnTo>
                              <a:lnTo>
                                <a:pt x="1191764" y="350018"/>
                              </a:lnTo>
                              <a:lnTo>
                                <a:pt x="1190780" y="350208"/>
                              </a:lnTo>
                              <a:lnTo>
                                <a:pt x="1189319" y="350235"/>
                              </a:lnTo>
                              <a:lnTo>
                                <a:pt x="1187711" y="350162"/>
                              </a:lnTo>
                              <a:lnTo>
                                <a:pt x="1186158" y="349378"/>
                              </a:lnTo>
                              <a:lnTo>
                                <a:pt x="1178442" y="343088"/>
                              </a:lnTo>
                              <a:lnTo>
                                <a:pt x="1172574" y="337781"/>
                              </a:lnTo>
                              <a:lnTo>
                                <a:pt x="1170998" y="336555"/>
                              </a:lnTo>
                              <a:lnTo>
                                <a:pt x="1163072" y="330497"/>
                              </a:lnTo>
                              <a:lnTo>
                                <a:pt x="1161093" y="329158"/>
                              </a:lnTo>
                              <a:lnTo>
                                <a:pt x="1160403" y="329546"/>
                              </a:lnTo>
                              <a:lnTo>
                                <a:pt x="1160429" y="331007"/>
                              </a:lnTo>
                              <a:lnTo>
                                <a:pt x="1161590" y="339007"/>
                              </a:lnTo>
                              <a:lnTo>
                                <a:pt x="1161981" y="341035"/>
                              </a:lnTo>
                              <a:lnTo>
                                <a:pt x="1164002" y="348870"/>
                              </a:lnTo>
                              <a:lnTo>
                                <a:pt x="1164381" y="350836"/>
                              </a:lnTo>
                              <a:lnTo>
                                <a:pt x="1166156" y="358718"/>
                              </a:lnTo>
                              <a:lnTo>
                                <a:pt x="1166547" y="360746"/>
                              </a:lnTo>
                              <a:lnTo>
                                <a:pt x="1167930" y="368576"/>
                              </a:lnTo>
                              <a:lnTo>
                                <a:pt x="1168297" y="370482"/>
                              </a:lnTo>
                              <a:lnTo>
                                <a:pt x="1169143" y="374207"/>
                              </a:lnTo>
                              <a:lnTo>
                                <a:pt x="1169411" y="376259"/>
                              </a:lnTo>
                              <a:lnTo>
                                <a:pt x="1169703" y="378434"/>
                              </a:lnTo>
                              <a:lnTo>
                                <a:pt x="1169778" y="380141"/>
                              </a:lnTo>
                              <a:lnTo>
                                <a:pt x="1169428" y="380974"/>
                              </a:lnTo>
                              <a:lnTo>
                                <a:pt x="1168554" y="381397"/>
                              </a:lnTo>
                              <a:lnTo>
                                <a:pt x="1165367" y="382394"/>
                              </a:lnTo>
                              <a:lnTo>
                                <a:pt x="1163363" y="382908"/>
                              </a:lnTo>
                              <a:lnTo>
                                <a:pt x="1158374" y="383488"/>
                              </a:lnTo>
                              <a:lnTo>
                                <a:pt x="1156431" y="383990"/>
                              </a:lnTo>
                              <a:lnTo>
                                <a:pt x="1150441" y="385655"/>
                              </a:lnTo>
                              <a:lnTo>
                                <a:pt x="1147552" y="386213"/>
                              </a:lnTo>
                              <a:lnTo>
                                <a:pt x="1146029" y="386251"/>
                              </a:lnTo>
                              <a:lnTo>
                                <a:pt x="1145088" y="385668"/>
                              </a:lnTo>
                              <a:lnTo>
                                <a:pt x="1144664" y="384793"/>
                              </a:lnTo>
                              <a:lnTo>
                                <a:pt x="1144181" y="383611"/>
                              </a:lnTo>
                              <a:lnTo>
                                <a:pt x="1143624" y="380722"/>
                              </a:lnTo>
                              <a:lnTo>
                                <a:pt x="1143112" y="376741"/>
                              </a:lnTo>
                              <a:lnTo>
                                <a:pt x="1139378" y="357380"/>
                              </a:lnTo>
                              <a:lnTo>
                                <a:pt x="1137840" y="350728"/>
                              </a:lnTo>
                              <a:lnTo>
                                <a:pt x="1137461" y="348761"/>
                              </a:lnTo>
                              <a:lnTo>
                                <a:pt x="1136291" y="342037"/>
                              </a:lnTo>
                              <a:lnTo>
                                <a:pt x="1135777" y="340033"/>
                              </a:lnTo>
                              <a:lnTo>
                                <a:pt x="1134104" y="333343"/>
                              </a:lnTo>
                              <a:lnTo>
                                <a:pt x="1133713" y="331314"/>
                              </a:lnTo>
                              <a:lnTo>
                                <a:pt x="1132790" y="324543"/>
                              </a:lnTo>
                              <a:lnTo>
                                <a:pt x="1132534" y="322553"/>
                              </a:lnTo>
                              <a:lnTo>
                                <a:pt x="1130750" y="315948"/>
                              </a:lnTo>
                              <a:lnTo>
                                <a:pt x="1130481" y="313896"/>
                              </a:lnTo>
                              <a:lnTo>
                                <a:pt x="1129693" y="307163"/>
                              </a:lnTo>
                              <a:lnTo>
                                <a:pt x="1129302" y="305134"/>
                              </a:lnTo>
                              <a:lnTo>
                                <a:pt x="1127909" y="300558"/>
                              </a:lnTo>
                              <a:lnTo>
                                <a:pt x="1127530" y="298591"/>
                              </a:lnTo>
                              <a:lnTo>
                                <a:pt x="1127456" y="296884"/>
                              </a:lnTo>
                              <a:lnTo>
                                <a:pt x="1127781" y="295929"/>
                              </a:lnTo>
                              <a:lnTo>
                                <a:pt x="1128450" y="295099"/>
                              </a:lnTo>
                              <a:lnTo>
                                <a:pt x="1129386" y="294663"/>
                              </a:lnTo>
                              <a:lnTo>
                                <a:pt x="1131022" y="294220"/>
                              </a:lnTo>
                              <a:lnTo>
                                <a:pt x="1133159" y="294063"/>
                              </a:lnTo>
                              <a:lnTo>
                                <a:pt x="1136056" y="294205"/>
                              </a:lnTo>
                              <a:lnTo>
                                <a:pt x="1138084" y="293814"/>
                              </a:lnTo>
                              <a:lnTo>
                                <a:pt x="1141935" y="292626"/>
                              </a:lnTo>
                              <a:lnTo>
                                <a:pt x="1144039" y="291965"/>
                              </a:lnTo>
                              <a:lnTo>
                                <a:pt x="1145859" y="291486"/>
                              </a:lnTo>
                              <a:lnTo>
                                <a:pt x="1150677" y="290684"/>
                              </a:lnTo>
                              <a:lnTo>
                                <a:pt x="1152337" y="290364"/>
                              </a:lnTo>
                              <a:lnTo>
                                <a:pt x="1153819" y="290780"/>
                              </a:lnTo>
                              <a:lnTo>
                                <a:pt x="1155371" y="291883"/>
                              </a:lnTo>
                              <a:lnTo>
                                <a:pt x="1160683" y="295959"/>
                              </a:lnTo>
                              <a:lnTo>
                                <a:pt x="1162294" y="297369"/>
                              </a:lnTo>
                              <a:lnTo>
                                <a:pt x="1166916" y="301833"/>
                              </a:lnTo>
                              <a:lnTo>
                                <a:pt x="1168515" y="303182"/>
                              </a:lnTo>
                              <a:lnTo>
                                <a:pt x="1173581" y="307305"/>
                              </a:lnTo>
                              <a:lnTo>
                                <a:pt x="1175216" y="308839"/>
                              </a:lnTo>
                              <a:lnTo>
                                <a:pt x="1180036" y="313009"/>
                              </a:lnTo>
                              <a:lnTo>
                                <a:pt x="1181588" y="314112"/>
                              </a:lnTo>
                              <a:lnTo>
                                <a:pt x="1182813" y="314514"/>
                              </a:lnTo>
                              <a:lnTo>
                                <a:pt x="1184103" y="314265"/>
                              </a:lnTo>
                              <a:lnTo>
                                <a:pt x="1185091" y="313437"/>
                              </a:lnTo>
                              <a:lnTo>
                                <a:pt x="1186022" y="311982"/>
                              </a:lnTo>
                              <a:lnTo>
                                <a:pt x="1188800" y="306219"/>
                              </a:lnTo>
                              <a:lnTo>
                                <a:pt x="1189685" y="304200"/>
                              </a:lnTo>
                              <a:lnTo>
                                <a:pt x="1192793" y="298500"/>
                              </a:lnTo>
                              <a:lnTo>
                                <a:pt x="1193715" y="296665"/>
                              </a:lnTo>
                              <a:lnTo>
                                <a:pt x="1197192" y="290894"/>
                              </a:lnTo>
                              <a:lnTo>
                                <a:pt x="1198162" y="288986"/>
                              </a:lnTo>
                              <a:lnTo>
                                <a:pt x="1200638" y="284301"/>
                              </a:lnTo>
                              <a:lnTo>
                                <a:pt x="1201361" y="282759"/>
                              </a:lnTo>
                              <a:lnTo>
                                <a:pt x="1202216" y="281574"/>
                              </a:lnTo>
                              <a:lnTo>
                                <a:pt x="1203315" y="280661"/>
                              </a:lnTo>
                              <a:lnTo>
                                <a:pt x="1204998" y="280464"/>
                              </a:lnTo>
                              <a:lnTo>
                                <a:pt x="1211719" y="279614"/>
                              </a:lnTo>
                              <a:lnTo>
                                <a:pt x="1217705" y="278587"/>
                              </a:lnTo>
                              <a:lnTo>
                                <a:pt x="1219672" y="278207"/>
                              </a:lnTo>
                              <a:lnTo>
                                <a:pt x="1223423" y="277165"/>
                              </a:lnTo>
                              <a:lnTo>
                                <a:pt x="1225610" y="276935"/>
                              </a:lnTo>
                              <a:close/>
                              <a:moveTo>
                                <a:pt x="1308682" y="275942"/>
                              </a:moveTo>
                              <a:lnTo>
                                <a:pt x="1306653" y="276129"/>
                              </a:lnTo>
                              <a:lnTo>
                                <a:pt x="1302610" y="277018"/>
                              </a:lnTo>
                              <a:lnTo>
                                <a:pt x="1300778" y="277669"/>
                              </a:lnTo>
                              <a:lnTo>
                                <a:pt x="1298103" y="278560"/>
                              </a:lnTo>
                              <a:lnTo>
                                <a:pt x="1296399" y="279435"/>
                              </a:lnTo>
                              <a:lnTo>
                                <a:pt x="1293387" y="281202"/>
                              </a:lnTo>
                              <a:lnTo>
                                <a:pt x="1291683" y="282533"/>
                              </a:lnTo>
                              <a:lnTo>
                                <a:pt x="1289204" y="284800"/>
                              </a:lnTo>
                              <a:lnTo>
                                <a:pt x="1287843" y="286423"/>
                              </a:lnTo>
                              <a:lnTo>
                                <a:pt x="1286336" y="288674"/>
                              </a:lnTo>
                              <a:lnTo>
                                <a:pt x="1285439" y="290556"/>
                              </a:lnTo>
                              <a:lnTo>
                                <a:pt x="1284585" y="292816"/>
                              </a:lnTo>
                              <a:lnTo>
                                <a:pt x="1284067" y="294655"/>
                              </a:lnTo>
                              <a:lnTo>
                                <a:pt x="1283868" y="295558"/>
                              </a:lnTo>
                              <a:lnTo>
                                <a:pt x="1283520" y="298455"/>
                              </a:lnTo>
                              <a:lnTo>
                                <a:pt x="1283432" y="300433"/>
                              </a:lnTo>
                              <a:lnTo>
                                <a:pt x="1283327" y="301439"/>
                              </a:lnTo>
                              <a:lnTo>
                                <a:pt x="1283445" y="303227"/>
                              </a:lnTo>
                              <a:lnTo>
                                <a:pt x="1283641" y="305059"/>
                              </a:lnTo>
                              <a:lnTo>
                                <a:pt x="1284017" y="306839"/>
                              </a:lnTo>
                              <a:lnTo>
                                <a:pt x="1284410" y="308680"/>
                              </a:lnTo>
                              <a:lnTo>
                                <a:pt x="1284941" y="310546"/>
                              </a:lnTo>
                              <a:lnTo>
                                <a:pt x="1285626" y="312499"/>
                              </a:lnTo>
                              <a:lnTo>
                                <a:pt x="1286612" y="314366"/>
                              </a:lnTo>
                              <a:lnTo>
                                <a:pt x="1287041" y="315416"/>
                              </a:lnTo>
                              <a:lnTo>
                                <a:pt x="1288053" y="317145"/>
                              </a:lnTo>
                              <a:lnTo>
                                <a:pt x="1288534" y="317920"/>
                              </a:lnTo>
                              <a:lnTo>
                                <a:pt x="1289633" y="319495"/>
                              </a:lnTo>
                              <a:lnTo>
                                <a:pt x="1290388" y="320321"/>
                              </a:lnTo>
                              <a:lnTo>
                                <a:pt x="1291908" y="321776"/>
                              </a:lnTo>
                              <a:lnTo>
                                <a:pt x="1292784" y="322569"/>
                              </a:lnTo>
                              <a:lnTo>
                                <a:pt x="1294605" y="323938"/>
                              </a:lnTo>
                              <a:lnTo>
                                <a:pt x="1295628" y="324558"/>
                              </a:lnTo>
                              <a:lnTo>
                                <a:pt x="1297501" y="325653"/>
                              </a:lnTo>
                              <a:lnTo>
                                <a:pt x="1300569" y="327058"/>
                              </a:lnTo>
                              <a:lnTo>
                                <a:pt x="1302623" y="327646"/>
                              </a:lnTo>
                              <a:lnTo>
                                <a:pt x="1304884" y="328044"/>
                              </a:lnTo>
                              <a:lnTo>
                                <a:pt x="1306913" y="328313"/>
                              </a:lnTo>
                              <a:lnTo>
                                <a:pt x="1309741" y="328420"/>
                              </a:lnTo>
                              <a:lnTo>
                                <a:pt x="1311711" y="328250"/>
                              </a:lnTo>
                              <a:lnTo>
                                <a:pt x="1314884" y="327739"/>
                              </a:lnTo>
                              <a:lnTo>
                                <a:pt x="1317026" y="327260"/>
                              </a:lnTo>
                              <a:lnTo>
                                <a:pt x="1320028" y="326146"/>
                              </a:lnTo>
                              <a:lnTo>
                                <a:pt x="1321947" y="325340"/>
                              </a:lnTo>
                              <a:lnTo>
                                <a:pt x="1324485" y="323968"/>
                              </a:lnTo>
                              <a:lnTo>
                                <a:pt x="1326025" y="322748"/>
                              </a:lnTo>
                              <a:lnTo>
                                <a:pt x="1328239" y="320232"/>
                              </a:lnTo>
                              <a:lnTo>
                                <a:pt x="1329375" y="318737"/>
                              </a:lnTo>
                              <a:lnTo>
                                <a:pt x="1330797" y="316185"/>
                              </a:lnTo>
                              <a:lnTo>
                                <a:pt x="1331668" y="314441"/>
                              </a:lnTo>
                              <a:lnTo>
                                <a:pt x="1332686" y="312069"/>
                              </a:lnTo>
                              <a:lnTo>
                                <a:pt x="1333333" y="309998"/>
                              </a:lnTo>
                              <a:lnTo>
                                <a:pt x="1333767" y="306946"/>
                              </a:lnTo>
                              <a:lnTo>
                                <a:pt x="1334019" y="304857"/>
                              </a:lnTo>
                              <a:lnTo>
                                <a:pt x="1333817" y="301856"/>
                              </a:lnTo>
                              <a:lnTo>
                                <a:pt x="1333527" y="299921"/>
                              </a:lnTo>
                              <a:lnTo>
                                <a:pt x="1332929" y="296902"/>
                              </a:lnTo>
                              <a:lnTo>
                                <a:pt x="1332329" y="294794"/>
                              </a:lnTo>
                              <a:lnTo>
                                <a:pt x="1331610" y="292721"/>
                              </a:lnTo>
                              <a:lnTo>
                                <a:pt x="1330942" y="290829"/>
                              </a:lnTo>
                              <a:lnTo>
                                <a:pt x="1329158" y="287301"/>
                              </a:lnTo>
                              <a:lnTo>
                                <a:pt x="1328137" y="285769"/>
                              </a:lnTo>
                              <a:lnTo>
                                <a:pt x="1326041" y="283436"/>
                              </a:lnTo>
                              <a:lnTo>
                                <a:pt x="1324616" y="282085"/>
                              </a:lnTo>
                              <a:lnTo>
                                <a:pt x="1322236" y="280353"/>
                              </a:lnTo>
                              <a:lnTo>
                                <a:pt x="1320595" y="279388"/>
                              </a:lnTo>
                              <a:lnTo>
                                <a:pt x="1318224" y="277915"/>
                              </a:lnTo>
                              <a:lnTo>
                                <a:pt x="1316514" y="277165"/>
                              </a:lnTo>
                              <a:lnTo>
                                <a:pt x="1312809" y="276266"/>
                              </a:lnTo>
                              <a:lnTo>
                                <a:pt x="1310840" y="275979"/>
                              </a:lnTo>
                              <a:close/>
                              <a:moveTo>
                                <a:pt x="564351" y="261755"/>
                              </a:moveTo>
                              <a:lnTo>
                                <a:pt x="565627" y="261798"/>
                              </a:lnTo>
                              <a:lnTo>
                                <a:pt x="568369" y="262443"/>
                              </a:lnTo>
                              <a:lnTo>
                                <a:pt x="573036" y="263925"/>
                              </a:lnTo>
                              <a:lnTo>
                                <a:pt x="575047" y="264398"/>
                              </a:lnTo>
                              <a:lnTo>
                                <a:pt x="582506" y="265766"/>
                              </a:lnTo>
                              <a:lnTo>
                                <a:pt x="584456" y="266224"/>
                              </a:lnTo>
                              <a:lnTo>
                                <a:pt x="591622" y="268294"/>
                              </a:lnTo>
                              <a:lnTo>
                                <a:pt x="593633" y="268767"/>
                              </a:lnTo>
                              <a:lnTo>
                                <a:pt x="601092" y="270134"/>
                              </a:lnTo>
                              <a:lnTo>
                                <a:pt x="603131" y="270485"/>
                              </a:lnTo>
                              <a:lnTo>
                                <a:pt x="610358" y="272569"/>
                              </a:lnTo>
                              <a:lnTo>
                                <a:pt x="612369" y="273042"/>
                              </a:lnTo>
                              <a:lnTo>
                                <a:pt x="619828" y="274410"/>
                              </a:lnTo>
                              <a:lnTo>
                                <a:pt x="621839" y="274882"/>
                              </a:lnTo>
                              <a:lnTo>
                                <a:pt x="624918" y="275735"/>
                              </a:lnTo>
                              <a:lnTo>
                                <a:pt x="626900" y="276329"/>
                              </a:lnTo>
                              <a:lnTo>
                                <a:pt x="628976" y="277074"/>
                              </a:lnTo>
                              <a:lnTo>
                                <a:pt x="630273" y="277572"/>
                              </a:lnTo>
                              <a:lnTo>
                                <a:pt x="630919" y="278110"/>
                              </a:lnTo>
                              <a:lnTo>
                                <a:pt x="631295" y="278970"/>
                              </a:lnTo>
                              <a:lnTo>
                                <a:pt x="631102" y="280339"/>
                              </a:lnTo>
                              <a:lnTo>
                                <a:pt x="630952" y="281525"/>
                              </a:lnTo>
                              <a:lnTo>
                                <a:pt x="630508" y="283415"/>
                              </a:lnTo>
                              <a:lnTo>
                                <a:pt x="629390" y="287074"/>
                              </a:lnTo>
                              <a:lnTo>
                                <a:pt x="628918" y="289085"/>
                              </a:lnTo>
                              <a:lnTo>
                                <a:pt x="628459" y="292129"/>
                              </a:lnTo>
                              <a:lnTo>
                                <a:pt x="628109" y="294168"/>
                              </a:lnTo>
                              <a:lnTo>
                                <a:pt x="627557" y="295968"/>
                              </a:lnTo>
                              <a:lnTo>
                                <a:pt x="627106" y="297340"/>
                              </a:lnTo>
                              <a:lnTo>
                                <a:pt x="626479" y="298093"/>
                              </a:lnTo>
                              <a:lnTo>
                                <a:pt x="625590" y="298592"/>
                              </a:lnTo>
                              <a:lnTo>
                                <a:pt x="624163" y="298642"/>
                              </a:lnTo>
                              <a:lnTo>
                                <a:pt x="621543" y="298026"/>
                              </a:lnTo>
                              <a:lnTo>
                                <a:pt x="617880" y="296651"/>
                              </a:lnTo>
                              <a:lnTo>
                                <a:pt x="615897" y="296056"/>
                              </a:lnTo>
                              <a:lnTo>
                                <a:pt x="607793" y="294151"/>
                              </a:lnTo>
                              <a:lnTo>
                                <a:pt x="593480" y="291301"/>
                              </a:lnTo>
                              <a:lnTo>
                                <a:pt x="587960" y="289618"/>
                              </a:lnTo>
                              <a:lnTo>
                                <a:pt x="585217" y="288973"/>
                              </a:lnTo>
                              <a:lnTo>
                                <a:pt x="583852" y="289038"/>
                              </a:lnTo>
                              <a:lnTo>
                                <a:pt x="583164" y="289777"/>
                              </a:lnTo>
                              <a:lnTo>
                                <a:pt x="582627" y="291515"/>
                              </a:lnTo>
                              <a:lnTo>
                                <a:pt x="579776" y="302549"/>
                              </a:lnTo>
                              <a:lnTo>
                                <a:pt x="579568" y="303979"/>
                              </a:lnTo>
                              <a:lnTo>
                                <a:pt x="579518" y="304738"/>
                              </a:lnTo>
                              <a:lnTo>
                                <a:pt x="580013" y="305369"/>
                              </a:lnTo>
                              <a:lnTo>
                                <a:pt x="581451" y="306093"/>
                              </a:lnTo>
                              <a:lnTo>
                                <a:pt x="584680" y="306852"/>
                              </a:lnTo>
                              <a:lnTo>
                                <a:pt x="589032" y="307489"/>
                              </a:lnTo>
                              <a:lnTo>
                                <a:pt x="591011" y="307826"/>
                              </a:lnTo>
                              <a:lnTo>
                                <a:pt x="598448" y="309831"/>
                              </a:lnTo>
                              <a:lnTo>
                                <a:pt x="607955" y="312066"/>
                              </a:lnTo>
                              <a:lnTo>
                                <a:pt x="609872" y="312388"/>
                              </a:lnTo>
                              <a:lnTo>
                                <a:pt x="614650" y="313125"/>
                              </a:lnTo>
                              <a:lnTo>
                                <a:pt x="617697" y="313841"/>
                              </a:lnTo>
                              <a:lnTo>
                                <a:pt x="618981" y="314400"/>
                              </a:lnTo>
                              <a:lnTo>
                                <a:pt x="619569" y="315181"/>
                              </a:lnTo>
                              <a:lnTo>
                                <a:pt x="619873" y="316346"/>
                              </a:lnTo>
                              <a:lnTo>
                                <a:pt x="619773" y="317866"/>
                              </a:lnTo>
                              <a:lnTo>
                                <a:pt x="619652" y="318931"/>
                              </a:lnTo>
                              <a:lnTo>
                                <a:pt x="619344" y="320787"/>
                              </a:lnTo>
                              <a:lnTo>
                                <a:pt x="618212" y="324508"/>
                              </a:lnTo>
                              <a:lnTo>
                                <a:pt x="617783" y="326336"/>
                              </a:lnTo>
                              <a:lnTo>
                                <a:pt x="617217" y="329290"/>
                              </a:lnTo>
                              <a:lnTo>
                                <a:pt x="616665" y="331089"/>
                              </a:lnTo>
                              <a:lnTo>
                                <a:pt x="616071" y="333072"/>
                              </a:lnTo>
                              <a:lnTo>
                                <a:pt x="615469" y="334538"/>
                              </a:lnTo>
                              <a:lnTo>
                                <a:pt x="614813" y="335412"/>
                              </a:lnTo>
                              <a:lnTo>
                                <a:pt x="614089" y="335757"/>
                              </a:lnTo>
                              <a:lnTo>
                                <a:pt x="612541" y="335778"/>
                              </a:lnTo>
                              <a:lnTo>
                                <a:pt x="609494" y="335062"/>
                              </a:lnTo>
                              <a:lnTo>
                                <a:pt x="605067" y="333379"/>
                              </a:lnTo>
                              <a:lnTo>
                                <a:pt x="603085" y="332784"/>
                              </a:lnTo>
                              <a:lnTo>
                                <a:pt x="595532" y="331266"/>
                              </a:lnTo>
                              <a:lnTo>
                                <a:pt x="593521" y="330793"/>
                              </a:lnTo>
                              <a:lnTo>
                                <a:pt x="580111" y="327384"/>
                              </a:lnTo>
                              <a:lnTo>
                                <a:pt x="578194" y="327062"/>
                              </a:lnTo>
                              <a:lnTo>
                                <a:pt x="576430" y="326905"/>
                              </a:lnTo>
                              <a:lnTo>
                                <a:pt x="575065" y="326969"/>
                              </a:lnTo>
                              <a:lnTo>
                                <a:pt x="574391" y="327647"/>
                              </a:lnTo>
                              <a:lnTo>
                                <a:pt x="574019" y="329231"/>
                              </a:lnTo>
                              <a:lnTo>
                                <a:pt x="572221" y="336333"/>
                              </a:lnTo>
                              <a:lnTo>
                                <a:pt x="571748" y="338343"/>
                              </a:lnTo>
                              <a:lnTo>
                                <a:pt x="569628" y="345176"/>
                              </a:lnTo>
                              <a:lnTo>
                                <a:pt x="569155" y="347186"/>
                              </a:lnTo>
                              <a:lnTo>
                                <a:pt x="568632" y="349957"/>
                              </a:lnTo>
                              <a:lnTo>
                                <a:pt x="568038" y="351940"/>
                              </a:lnTo>
                              <a:lnTo>
                                <a:pt x="567415" y="354044"/>
                              </a:lnTo>
                              <a:lnTo>
                                <a:pt x="566949" y="355478"/>
                              </a:lnTo>
                              <a:lnTo>
                                <a:pt x="566336" y="356169"/>
                              </a:lnTo>
                              <a:lnTo>
                                <a:pt x="565519" y="356363"/>
                              </a:lnTo>
                              <a:lnTo>
                                <a:pt x="564121" y="356292"/>
                              </a:lnTo>
                              <a:lnTo>
                                <a:pt x="561931" y="356034"/>
                              </a:lnTo>
                              <a:lnTo>
                                <a:pt x="559891" y="355683"/>
                              </a:lnTo>
                              <a:lnTo>
                                <a:pt x="555289" y="354473"/>
                              </a:lnTo>
                              <a:lnTo>
                                <a:pt x="553339" y="354015"/>
                              </a:lnTo>
                              <a:lnTo>
                                <a:pt x="548134" y="353177"/>
                              </a:lnTo>
                              <a:lnTo>
                                <a:pt x="544413" y="352045"/>
                              </a:lnTo>
                              <a:lnTo>
                                <a:pt x="543130" y="351487"/>
                              </a:lnTo>
                              <a:lnTo>
                                <a:pt x="542453" y="350813"/>
                              </a:lnTo>
                              <a:lnTo>
                                <a:pt x="542424" y="349841"/>
                              </a:lnTo>
                              <a:lnTo>
                                <a:pt x="542617" y="348472"/>
                              </a:lnTo>
                              <a:lnTo>
                                <a:pt x="543813" y="341744"/>
                              </a:lnTo>
                              <a:lnTo>
                                <a:pt x="544149" y="339765"/>
                              </a:lnTo>
                              <a:lnTo>
                                <a:pt x="545589" y="333095"/>
                              </a:lnTo>
                              <a:lnTo>
                                <a:pt x="546183" y="331112"/>
                              </a:lnTo>
                              <a:lnTo>
                                <a:pt x="548217" y="324646"/>
                              </a:lnTo>
                              <a:lnTo>
                                <a:pt x="548812" y="322664"/>
                              </a:lnTo>
                              <a:lnTo>
                                <a:pt x="550008" y="315935"/>
                              </a:lnTo>
                              <a:lnTo>
                                <a:pt x="550466" y="313986"/>
                              </a:lnTo>
                              <a:lnTo>
                                <a:pt x="551690" y="307136"/>
                              </a:lnTo>
                              <a:lnTo>
                                <a:pt x="552163" y="305125"/>
                              </a:lnTo>
                              <a:lnTo>
                                <a:pt x="553954" y="298601"/>
                              </a:lnTo>
                              <a:lnTo>
                                <a:pt x="556446" y="287998"/>
                              </a:lnTo>
                              <a:lnTo>
                                <a:pt x="558251" y="281413"/>
                              </a:lnTo>
                              <a:lnTo>
                                <a:pt x="560743" y="270810"/>
                              </a:lnTo>
                              <a:lnTo>
                                <a:pt x="562548" y="264225"/>
                              </a:lnTo>
                              <a:lnTo>
                                <a:pt x="563014" y="262791"/>
                              </a:lnTo>
                              <a:lnTo>
                                <a:pt x="563458" y="261995"/>
                              </a:lnTo>
                              <a:close/>
                              <a:moveTo>
                                <a:pt x="1314120" y="253181"/>
                              </a:moveTo>
                              <a:lnTo>
                                <a:pt x="1316080" y="253209"/>
                              </a:lnTo>
                              <a:lnTo>
                                <a:pt x="1318118" y="253280"/>
                              </a:lnTo>
                              <a:lnTo>
                                <a:pt x="1320981" y="253507"/>
                              </a:lnTo>
                              <a:lnTo>
                                <a:pt x="1322949" y="253794"/>
                              </a:lnTo>
                              <a:lnTo>
                                <a:pt x="1327634" y="254935"/>
                              </a:lnTo>
                              <a:lnTo>
                                <a:pt x="1329585" y="255616"/>
                              </a:lnTo>
                              <a:lnTo>
                                <a:pt x="1331553" y="256358"/>
                              </a:lnTo>
                              <a:lnTo>
                                <a:pt x="1334165" y="257763"/>
                              </a:lnTo>
                              <a:lnTo>
                                <a:pt x="1335910" y="258634"/>
                              </a:lnTo>
                              <a:lnTo>
                                <a:pt x="1337671" y="259565"/>
                              </a:lnTo>
                              <a:lnTo>
                                <a:pt x="1339183" y="260762"/>
                              </a:lnTo>
                              <a:lnTo>
                                <a:pt x="1341597" y="262614"/>
                              </a:lnTo>
                              <a:lnTo>
                                <a:pt x="1343005" y="263905"/>
                              </a:lnTo>
                              <a:lnTo>
                                <a:pt x="1344311" y="265291"/>
                              </a:lnTo>
                              <a:lnTo>
                                <a:pt x="1345796" y="266626"/>
                              </a:lnTo>
                              <a:lnTo>
                                <a:pt x="1347806" y="268658"/>
                              </a:lnTo>
                              <a:lnTo>
                                <a:pt x="1349292" y="269992"/>
                              </a:lnTo>
                              <a:lnTo>
                                <a:pt x="1350665" y="271619"/>
                              </a:lnTo>
                              <a:lnTo>
                                <a:pt x="1351747" y="273134"/>
                              </a:lnTo>
                              <a:lnTo>
                                <a:pt x="1353171" y="275853"/>
                              </a:lnTo>
                              <a:lnTo>
                                <a:pt x="1354998" y="279303"/>
                              </a:lnTo>
                              <a:lnTo>
                                <a:pt x="1355838" y="281342"/>
                              </a:lnTo>
                              <a:lnTo>
                                <a:pt x="1356798" y="283347"/>
                              </a:lnTo>
                              <a:lnTo>
                                <a:pt x="1358220" y="287433"/>
                              </a:lnTo>
                              <a:lnTo>
                                <a:pt x="1358665" y="289454"/>
                              </a:lnTo>
                              <a:lnTo>
                                <a:pt x="1359229" y="292352"/>
                              </a:lnTo>
                              <a:lnTo>
                                <a:pt x="1359519" y="294287"/>
                              </a:lnTo>
                              <a:lnTo>
                                <a:pt x="1359840" y="298166"/>
                              </a:lnTo>
                              <a:lnTo>
                                <a:pt x="1360344" y="301081"/>
                              </a:lnTo>
                              <a:lnTo>
                                <a:pt x="1360634" y="303016"/>
                              </a:lnTo>
                              <a:lnTo>
                                <a:pt x="1360837" y="305106"/>
                              </a:lnTo>
                              <a:lnTo>
                                <a:pt x="1360887" y="307110"/>
                              </a:lnTo>
                              <a:lnTo>
                                <a:pt x="1360418" y="310041"/>
                              </a:lnTo>
                              <a:lnTo>
                                <a:pt x="1359995" y="311984"/>
                              </a:lnTo>
                              <a:lnTo>
                                <a:pt x="1358258" y="318465"/>
                              </a:lnTo>
                              <a:lnTo>
                                <a:pt x="1357576" y="320416"/>
                              </a:lnTo>
                              <a:lnTo>
                                <a:pt x="1356834" y="322384"/>
                              </a:lnTo>
                              <a:lnTo>
                                <a:pt x="1356007" y="324051"/>
                              </a:lnTo>
                              <a:lnTo>
                                <a:pt x="1354619" y="326723"/>
                              </a:lnTo>
                              <a:lnTo>
                                <a:pt x="1353594" y="328381"/>
                              </a:lnTo>
                              <a:lnTo>
                                <a:pt x="1352371" y="330031"/>
                              </a:lnTo>
                              <a:lnTo>
                                <a:pt x="1351173" y="331542"/>
                              </a:lnTo>
                              <a:lnTo>
                                <a:pt x="1349373" y="333681"/>
                              </a:lnTo>
                              <a:lnTo>
                                <a:pt x="1348082" y="335090"/>
                              </a:lnTo>
                              <a:lnTo>
                                <a:pt x="1346507" y="336644"/>
                              </a:lnTo>
                              <a:lnTo>
                                <a:pt x="1344966" y="337863"/>
                              </a:lnTo>
                              <a:lnTo>
                                <a:pt x="1342771" y="339528"/>
                              </a:lnTo>
                              <a:lnTo>
                                <a:pt x="1341059" y="340601"/>
                              </a:lnTo>
                              <a:lnTo>
                                <a:pt x="1337487" y="342918"/>
                              </a:lnTo>
                              <a:lnTo>
                                <a:pt x="1335551" y="344119"/>
                              </a:lnTo>
                              <a:lnTo>
                                <a:pt x="1333718" y="345226"/>
                              </a:lnTo>
                              <a:lnTo>
                                <a:pt x="1331808" y="346290"/>
                              </a:lnTo>
                              <a:lnTo>
                                <a:pt x="1329803" y="347250"/>
                              </a:lnTo>
                              <a:lnTo>
                                <a:pt x="1327730" y="347970"/>
                              </a:lnTo>
                              <a:lnTo>
                                <a:pt x="1321047" y="349870"/>
                              </a:lnTo>
                              <a:lnTo>
                                <a:pt x="1316824" y="350811"/>
                              </a:lnTo>
                              <a:lnTo>
                                <a:pt x="1312593" y="351493"/>
                              </a:lnTo>
                              <a:lnTo>
                                <a:pt x="1310744" y="351628"/>
                              </a:lnTo>
                              <a:lnTo>
                                <a:pt x="1308783" y="351600"/>
                              </a:lnTo>
                              <a:lnTo>
                                <a:pt x="1301466" y="351273"/>
                              </a:lnTo>
                              <a:lnTo>
                                <a:pt x="1299308" y="351235"/>
                              </a:lnTo>
                              <a:lnTo>
                                <a:pt x="1297021" y="350975"/>
                              </a:lnTo>
                              <a:lnTo>
                                <a:pt x="1292551" y="350358"/>
                              </a:lnTo>
                              <a:lnTo>
                                <a:pt x="1290410" y="349926"/>
                              </a:lnTo>
                              <a:lnTo>
                                <a:pt x="1288279" y="349295"/>
                              </a:lnTo>
                              <a:lnTo>
                                <a:pt x="1286311" y="348553"/>
                              </a:lnTo>
                              <a:lnTo>
                                <a:pt x="1284291" y="347631"/>
                              </a:lnTo>
                              <a:lnTo>
                                <a:pt x="1282401" y="346476"/>
                              </a:lnTo>
                              <a:lnTo>
                                <a:pt x="1280554" y="345244"/>
                              </a:lnTo>
                              <a:lnTo>
                                <a:pt x="1276301" y="342874"/>
                              </a:lnTo>
                              <a:lnTo>
                                <a:pt x="1274609" y="341728"/>
                              </a:lnTo>
                              <a:lnTo>
                                <a:pt x="1272959" y="340505"/>
                              </a:lnTo>
                              <a:lnTo>
                                <a:pt x="1271533" y="339154"/>
                              </a:lnTo>
                              <a:lnTo>
                                <a:pt x="1269808" y="336976"/>
                              </a:lnTo>
                              <a:lnTo>
                                <a:pt x="1266366" y="331967"/>
                              </a:lnTo>
                              <a:lnTo>
                                <a:pt x="1264908" y="329583"/>
                              </a:lnTo>
                              <a:lnTo>
                                <a:pt x="1264016" y="327820"/>
                              </a:lnTo>
                              <a:lnTo>
                                <a:pt x="1263089" y="325935"/>
                              </a:lnTo>
                              <a:lnTo>
                                <a:pt x="1262215" y="324232"/>
                              </a:lnTo>
                              <a:lnTo>
                                <a:pt x="1261083" y="321625"/>
                              </a:lnTo>
                              <a:lnTo>
                                <a:pt x="1260432" y="319793"/>
                              </a:lnTo>
                              <a:lnTo>
                                <a:pt x="1259652" y="317737"/>
                              </a:lnTo>
                              <a:lnTo>
                                <a:pt x="1259053" y="315629"/>
                              </a:lnTo>
                              <a:lnTo>
                                <a:pt x="1258634" y="313471"/>
                              </a:lnTo>
                              <a:lnTo>
                                <a:pt x="1258138" y="311269"/>
                              </a:lnTo>
                              <a:lnTo>
                                <a:pt x="1257780" y="309093"/>
                              </a:lnTo>
                              <a:lnTo>
                                <a:pt x="1257542" y="306883"/>
                              </a:lnTo>
                              <a:lnTo>
                                <a:pt x="1257425" y="304639"/>
                              </a:lnTo>
                              <a:lnTo>
                                <a:pt x="1257427" y="302360"/>
                              </a:lnTo>
                              <a:lnTo>
                                <a:pt x="1257516" y="300382"/>
                              </a:lnTo>
                              <a:lnTo>
                                <a:pt x="1257734" y="298173"/>
                              </a:lnTo>
                              <a:lnTo>
                                <a:pt x="1257772" y="295103"/>
                              </a:lnTo>
                              <a:lnTo>
                                <a:pt x="1258050" y="292877"/>
                              </a:lnTo>
                              <a:lnTo>
                                <a:pt x="1258284" y="291639"/>
                              </a:lnTo>
                              <a:lnTo>
                                <a:pt x="1258716" y="289498"/>
                              </a:lnTo>
                              <a:lnTo>
                                <a:pt x="1259692" y="286292"/>
                              </a:lnTo>
                              <a:lnTo>
                                <a:pt x="1260400" y="284204"/>
                              </a:lnTo>
                              <a:lnTo>
                                <a:pt x="1260728" y="283069"/>
                              </a:lnTo>
                              <a:lnTo>
                                <a:pt x="1261805" y="281136"/>
                              </a:lnTo>
                              <a:lnTo>
                                <a:pt x="1263416" y="278791"/>
                              </a:lnTo>
                              <a:lnTo>
                                <a:pt x="1264639" y="277141"/>
                              </a:lnTo>
                              <a:lnTo>
                                <a:pt x="1265957" y="275595"/>
                              </a:lnTo>
                              <a:lnTo>
                                <a:pt x="1268928" y="272082"/>
                              </a:lnTo>
                              <a:lnTo>
                                <a:pt x="1270263" y="270596"/>
                              </a:lnTo>
                              <a:lnTo>
                                <a:pt x="1271735" y="269137"/>
                              </a:lnTo>
                              <a:lnTo>
                                <a:pt x="1273164" y="267754"/>
                              </a:lnTo>
                              <a:lnTo>
                                <a:pt x="1275445" y="265934"/>
                              </a:lnTo>
                              <a:lnTo>
                                <a:pt x="1277020" y="264835"/>
                              </a:lnTo>
                              <a:lnTo>
                                <a:pt x="1278715" y="263703"/>
                              </a:lnTo>
                              <a:lnTo>
                                <a:pt x="1280427" y="262630"/>
                              </a:lnTo>
                              <a:lnTo>
                                <a:pt x="1284824" y="260469"/>
                              </a:lnTo>
                              <a:lnTo>
                                <a:pt x="1286588" y="259577"/>
                              </a:lnTo>
                              <a:lnTo>
                                <a:pt x="1292584" y="257091"/>
                              </a:lnTo>
                              <a:lnTo>
                                <a:pt x="1296429" y="255737"/>
                              </a:lnTo>
                              <a:lnTo>
                                <a:pt x="1300231" y="254917"/>
                              </a:lnTo>
                              <a:lnTo>
                                <a:pt x="1303216" y="254198"/>
                              </a:lnTo>
                              <a:lnTo>
                                <a:pt x="1305331" y="253857"/>
                              </a:lnTo>
                              <a:lnTo>
                                <a:pt x="1307541" y="253619"/>
                              </a:lnTo>
                              <a:lnTo>
                                <a:pt x="1309786" y="253502"/>
                              </a:lnTo>
                              <a:lnTo>
                                <a:pt x="1311996" y="253264"/>
                              </a:lnTo>
                              <a:close/>
                              <a:moveTo>
                                <a:pt x="1414725" y="241807"/>
                              </a:moveTo>
                              <a:lnTo>
                                <a:pt x="1411867" y="242200"/>
                              </a:lnTo>
                              <a:lnTo>
                                <a:pt x="1409901" y="242662"/>
                              </a:lnTo>
                              <a:lnTo>
                                <a:pt x="1403813" y="244788"/>
                              </a:lnTo>
                              <a:lnTo>
                                <a:pt x="1401935" y="245485"/>
                              </a:lnTo>
                              <a:lnTo>
                                <a:pt x="1395904" y="248125"/>
                              </a:lnTo>
                              <a:lnTo>
                                <a:pt x="1394481" y="248787"/>
                              </a:lnTo>
                              <a:lnTo>
                                <a:pt x="1393790" y="249444"/>
                              </a:lnTo>
                              <a:lnTo>
                                <a:pt x="1393369" y="250468"/>
                              </a:lnTo>
                              <a:lnTo>
                                <a:pt x="1393730" y="251802"/>
                              </a:lnTo>
                              <a:lnTo>
                                <a:pt x="1394871" y="254517"/>
                              </a:lnTo>
                              <a:lnTo>
                                <a:pt x="1395825" y="256367"/>
                              </a:lnTo>
                              <a:lnTo>
                                <a:pt x="1396822" y="258333"/>
                              </a:lnTo>
                              <a:lnTo>
                                <a:pt x="1397702" y="260344"/>
                              </a:lnTo>
                              <a:lnTo>
                                <a:pt x="1399907" y="267004"/>
                              </a:lnTo>
                              <a:lnTo>
                                <a:pt x="1400525" y="268310"/>
                              </a:lnTo>
                              <a:lnTo>
                                <a:pt x="1401021" y="268927"/>
                              </a:lnTo>
                              <a:lnTo>
                                <a:pt x="1401973" y="268974"/>
                              </a:lnTo>
                              <a:lnTo>
                                <a:pt x="1403528" y="268665"/>
                              </a:lnTo>
                              <a:lnTo>
                                <a:pt x="1410003" y="266862"/>
                              </a:lnTo>
                              <a:lnTo>
                                <a:pt x="1411881" y="266165"/>
                              </a:lnTo>
                              <a:lnTo>
                                <a:pt x="1419608" y="262696"/>
                              </a:lnTo>
                              <a:lnTo>
                                <a:pt x="1422133" y="261225"/>
                              </a:lnTo>
                              <a:lnTo>
                                <a:pt x="1423441" y="260072"/>
                              </a:lnTo>
                              <a:lnTo>
                                <a:pt x="1424603" y="258706"/>
                              </a:lnTo>
                              <a:lnTo>
                                <a:pt x="1425232" y="256803"/>
                              </a:lnTo>
                              <a:lnTo>
                                <a:pt x="1425437" y="254657"/>
                              </a:lnTo>
                              <a:lnTo>
                                <a:pt x="1425188" y="252546"/>
                              </a:lnTo>
                              <a:lnTo>
                                <a:pt x="1424608" y="250624"/>
                              </a:lnTo>
                              <a:lnTo>
                                <a:pt x="1423729" y="248614"/>
                              </a:lnTo>
                              <a:lnTo>
                                <a:pt x="1422731" y="246647"/>
                              </a:lnTo>
                              <a:lnTo>
                                <a:pt x="1421528" y="245024"/>
                              </a:lnTo>
                              <a:lnTo>
                                <a:pt x="1420053" y="243568"/>
                              </a:lnTo>
                              <a:lnTo>
                                <a:pt x="1418452" y="242493"/>
                              </a:lnTo>
                              <a:lnTo>
                                <a:pt x="1416710" y="241938"/>
                              </a:lnTo>
                              <a:close/>
                              <a:moveTo>
                                <a:pt x="1417971" y="219970"/>
                              </a:moveTo>
                              <a:lnTo>
                                <a:pt x="1420052" y="219999"/>
                              </a:lnTo>
                              <a:lnTo>
                                <a:pt x="1422272" y="220043"/>
                              </a:lnTo>
                              <a:lnTo>
                                <a:pt x="1424396" y="220189"/>
                              </a:lnTo>
                              <a:lnTo>
                                <a:pt x="1426270" y="220562"/>
                              </a:lnTo>
                              <a:lnTo>
                                <a:pt x="1429147" y="221297"/>
                              </a:lnTo>
                              <a:lnTo>
                                <a:pt x="1430889" y="221852"/>
                              </a:lnTo>
                              <a:lnTo>
                                <a:pt x="1432520" y="222649"/>
                              </a:lnTo>
                              <a:lnTo>
                                <a:pt x="1434297" y="223659"/>
                              </a:lnTo>
                              <a:lnTo>
                                <a:pt x="1436811" y="225396"/>
                              </a:lnTo>
                              <a:lnTo>
                                <a:pt x="1438515" y="226567"/>
                              </a:lnTo>
                              <a:lnTo>
                                <a:pt x="1440773" y="228333"/>
                              </a:lnTo>
                              <a:lnTo>
                                <a:pt x="1442284" y="229708"/>
                              </a:lnTo>
                              <a:lnTo>
                                <a:pt x="1443759" y="231164"/>
                              </a:lnTo>
                              <a:lnTo>
                                <a:pt x="1445065" y="232883"/>
                              </a:lnTo>
                              <a:lnTo>
                                <a:pt x="1446136" y="234688"/>
                              </a:lnTo>
                              <a:lnTo>
                                <a:pt x="1446972" y="236582"/>
                              </a:lnTo>
                              <a:lnTo>
                                <a:pt x="1448246" y="239113"/>
                              </a:lnTo>
                              <a:lnTo>
                                <a:pt x="1448965" y="241050"/>
                              </a:lnTo>
                              <a:lnTo>
                                <a:pt x="1449544" y="242972"/>
                              </a:lnTo>
                              <a:lnTo>
                                <a:pt x="1450013" y="245135"/>
                              </a:lnTo>
                              <a:lnTo>
                                <a:pt x="1450423" y="247319"/>
                              </a:lnTo>
                              <a:lnTo>
                                <a:pt x="1450673" y="249430"/>
                              </a:lnTo>
                              <a:lnTo>
                                <a:pt x="1450622" y="251452"/>
                              </a:lnTo>
                              <a:lnTo>
                                <a:pt x="1450417" y="253598"/>
                              </a:lnTo>
                              <a:lnTo>
                                <a:pt x="1450036" y="255810"/>
                              </a:lnTo>
                              <a:lnTo>
                                <a:pt x="1449546" y="257727"/>
                              </a:lnTo>
                              <a:lnTo>
                                <a:pt x="1448975" y="259608"/>
                              </a:lnTo>
                              <a:lnTo>
                                <a:pt x="1448420" y="261350"/>
                              </a:lnTo>
                              <a:lnTo>
                                <a:pt x="1447181" y="263947"/>
                              </a:lnTo>
                              <a:lnTo>
                                <a:pt x="1446245" y="265563"/>
                              </a:lnTo>
                              <a:lnTo>
                                <a:pt x="1444376" y="267725"/>
                              </a:lnTo>
                              <a:lnTo>
                                <a:pt x="1443236" y="269150"/>
                              </a:lnTo>
                              <a:lnTo>
                                <a:pt x="1441956" y="270560"/>
                              </a:lnTo>
                              <a:lnTo>
                                <a:pt x="1440561" y="271478"/>
                              </a:lnTo>
                              <a:lnTo>
                                <a:pt x="1439694" y="272201"/>
                              </a:lnTo>
                              <a:lnTo>
                                <a:pt x="1440534" y="273024"/>
                              </a:lnTo>
                              <a:lnTo>
                                <a:pt x="1447142" y="277515"/>
                              </a:lnTo>
                              <a:lnTo>
                                <a:pt x="1448802" y="278569"/>
                              </a:lnTo>
                              <a:lnTo>
                                <a:pt x="1455264" y="282847"/>
                              </a:lnTo>
                              <a:lnTo>
                                <a:pt x="1457041" y="283857"/>
                              </a:lnTo>
                              <a:lnTo>
                                <a:pt x="1463605" y="288231"/>
                              </a:lnTo>
                              <a:lnTo>
                                <a:pt x="1465324" y="289263"/>
                              </a:lnTo>
                              <a:lnTo>
                                <a:pt x="1470669" y="292153"/>
                              </a:lnTo>
                              <a:lnTo>
                                <a:pt x="1472227" y="293110"/>
                              </a:lnTo>
                              <a:lnTo>
                                <a:pt x="1473293" y="294184"/>
                              </a:lnTo>
                              <a:lnTo>
                                <a:pt x="1473237" y="295473"/>
                              </a:lnTo>
                              <a:lnTo>
                                <a:pt x="1471827" y="296531"/>
                              </a:lnTo>
                              <a:lnTo>
                                <a:pt x="1463435" y="299645"/>
                              </a:lnTo>
                              <a:lnTo>
                                <a:pt x="1456760" y="301989"/>
                              </a:lnTo>
                              <a:lnTo>
                                <a:pt x="1454882" y="302686"/>
                              </a:lnTo>
                              <a:lnTo>
                                <a:pt x="1449511" y="304947"/>
                              </a:lnTo>
                              <a:lnTo>
                                <a:pt x="1447985" y="305513"/>
                              </a:lnTo>
                              <a:lnTo>
                                <a:pt x="1446696" y="305457"/>
                              </a:lnTo>
                              <a:lnTo>
                                <a:pt x="1445387" y="304808"/>
                              </a:lnTo>
                              <a:lnTo>
                                <a:pt x="1439569" y="300825"/>
                              </a:lnTo>
                              <a:lnTo>
                                <a:pt x="1437931" y="299830"/>
                              </a:lnTo>
                              <a:lnTo>
                                <a:pt x="1432199" y="296082"/>
                              </a:lnTo>
                              <a:lnTo>
                                <a:pt x="1430540" y="295029"/>
                              </a:lnTo>
                              <a:lnTo>
                                <a:pt x="1425147" y="290754"/>
                              </a:lnTo>
                              <a:lnTo>
                                <a:pt x="1423488" y="289700"/>
                              </a:lnTo>
                              <a:lnTo>
                                <a:pt x="1417756" y="285952"/>
                              </a:lnTo>
                              <a:lnTo>
                                <a:pt x="1416527" y="285340"/>
                              </a:lnTo>
                              <a:lnTo>
                                <a:pt x="1415693" y="285249"/>
                              </a:lnTo>
                              <a:lnTo>
                                <a:pt x="1414241" y="285654"/>
                              </a:lnTo>
                              <a:lnTo>
                                <a:pt x="1410280" y="286857"/>
                              </a:lnTo>
                              <a:lnTo>
                                <a:pt x="1408739" y="287563"/>
                              </a:lnTo>
                              <a:lnTo>
                                <a:pt x="1408061" y="288615"/>
                              </a:lnTo>
                              <a:lnTo>
                                <a:pt x="1408297" y="290331"/>
                              </a:lnTo>
                              <a:lnTo>
                                <a:pt x="1410502" y="296990"/>
                              </a:lnTo>
                              <a:lnTo>
                                <a:pt x="1411339" y="298884"/>
                              </a:lnTo>
                              <a:lnTo>
                                <a:pt x="1414313" y="305458"/>
                              </a:lnTo>
                              <a:lnTo>
                                <a:pt x="1415127" y="307293"/>
                              </a:lnTo>
                              <a:lnTo>
                                <a:pt x="1416334" y="310183"/>
                              </a:lnTo>
                              <a:lnTo>
                                <a:pt x="1417031" y="312061"/>
                              </a:lnTo>
                              <a:lnTo>
                                <a:pt x="1417632" y="314041"/>
                              </a:lnTo>
                              <a:lnTo>
                                <a:pt x="1417942" y="315596"/>
                              </a:lnTo>
                              <a:lnTo>
                                <a:pt x="1417573" y="316400"/>
                              </a:lnTo>
                              <a:lnTo>
                                <a:pt x="1416354" y="317253"/>
                              </a:lnTo>
                              <a:lnTo>
                                <a:pt x="1414417" y="317972"/>
                              </a:lnTo>
                              <a:lnTo>
                                <a:pt x="1408535" y="319755"/>
                              </a:lnTo>
                              <a:lnTo>
                                <a:pt x="1403150" y="322154"/>
                              </a:lnTo>
                              <a:lnTo>
                                <a:pt x="1401213" y="322873"/>
                              </a:lnTo>
                              <a:lnTo>
                                <a:pt x="1395566" y="324569"/>
                              </a:lnTo>
                              <a:lnTo>
                                <a:pt x="1394012" y="324878"/>
                              </a:lnTo>
                              <a:lnTo>
                                <a:pt x="1393133" y="324670"/>
                              </a:lnTo>
                              <a:lnTo>
                                <a:pt x="1392441" y="323525"/>
                              </a:lnTo>
                              <a:lnTo>
                                <a:pt x="1391692" y="321867"/>
                              </a:lnTo>
                              <a:lnTo>
                                <a:pt x="1390921" y="320150"/>
                              </a:lnTo>
                              <a:lnTo>
                                <a:pt x="1389980" y="316894"/>
                              </a:lnTo>
                              <a:lnTo>
                                <a:pt x="1389400" y="314972"/>
                              </a:lnTo>
                              <a:lnTo>
                                <a:pt x="1387452" y="308284"/>
                              </a:lnTo>
                              <a:lnTo>
                                <a:pt x="1386733" y="306347"/>
                              </a:lnTo>
                              <a:lnTo>
                                <a:pt x="1383985" y="300022"/>
                              </a:lnTo>
                              <a:lnTo>
                                <a:pt x="1383149" y="298129"/>
                              </a:lnTo>
                              <a:lnTo>
                                <a:pt x="1380657" y="291776"/>
                              </a:lnTo>
                              <a:lnTo>
                                <a:pt x="1379960" y="289898"/>
                              </a:lnTo>
                              <a:lnTo>
                                <a:pt x="1377894" y="283253"/>
                              </a:lnTo>
                              <a:lnTo>
                                <a:pt x="1377175" y="281317"/>
                              </a:lnTo>
                              <a:lnTo>
                                <a:pt x="1374427" y="274992"/>
                              </a:lnTo>
                              <a:lnTo>
                                <a:pt x="1373709" y="273055"/>
                              </a:lnTo>
                              <a:lnTo>
                                <a:pt x="1371643" y="266411"/>
                              </a:lnTo>
                              <a:lnTo>
                                <a:pt x="1370946" y="264533"/>
                              </a:lnTo>
                              <a:lnTo>
                                <a:pt x="1368806" y="258049"/>
                              </a:lnTo>
                              <a:lnTo>
                                <a:pt x="1368088" y="256112"/>
                              </a:lnTo>
                              <a:lnTo>
                                <a:pt x="1365574" y="249700"/>
                              </a:lnTo>
                              <a:lnTo>
                                <a:pt x="1364855" y="247763"/>
                              </a:lnTo>
                              <a:lnTo>
                                <a:pt x="1363139" y="243860"/>
                              </a:lnTo>
                              <a:lnTo>
                                <a:pt x="1362603" y="242056"/>
                              </a:lnTo>
                              <a:lnTo>
                                <a:pt x="1362438" y="241249"/>
                              </a:lnTo>
                              <a:lnTo>
                                <a:pt x="1362223" y="239593"/>
                              </a:lnTo>
                              <a:lnTo>
                                <a:pt x="1362616" y="238312"/>
                              </a:lnTo>
                              <a:lnTo>
                                <a:pt x="1363894" y="237437"/>
                              </a:lnTo>
                              <a:lnTo>
                                <a:pt x="1364848" y="236950"/>
                              </a:lnTo>
                              <a:lnTo>
                                <a:pt x="1366565" y="236179"/>
                              </a:lnTo>
                              <a:lnTo>
                                <a:pt x="1372051" y="234410"/>
                              </a:lnTo>
                              <a:lnTo>
                                <a:pt x="1386545" y="229564"/>
                              </a:lnTo>
                              <a:lnTo>
                                <a:pt x="1394528" y="226067"/>
                              </a:lnTo>
                              <a:lnTo>
                                <a:pt x="1396464" y="225348"/>
                              </a:lnTo>
                              <a:lnTo>
                                <a:pt x="1404561" y="222877"/>
                              </a:lnTo>
                              <a:lnTo>
                                <a:pt x="1409139" y="221178"/>
                              </a:lnTo>
                              <a:lnTo>
                                <a:pt x="1411236" y="220533"/>
                              </a:lnTo>
                              <a:lnTo>
                                <a:pt x="1413208" y="220269"/>
                              </a:lnTo>
                              <a:lnTo>
                                <a:pt x="1415993" y="220036"/>
                              </a:lnTo>
                              <a:close/>
                              <a:moveTo>
                                <a:pt x="413185" y="210817"/>
                              </a:moveTo>
                              <a:lnTo>
                                <a:pt x="429392" y="216621"/>
                              </a:lnTo>
                              <a:lnTo>
                                <a:pt x="431294" y="217435"/>
                              </a:lnTo>
                              <a:lnTo>
                                <a:pt x="438122" y="220279"/>
                              </a:lnTo>
                              <a:lnTo>
                                <a:pt x="439414" y="220941"/>
                              </a:lnTo>
                              <a:lnTo>
                                <a:pt x="439759" y="221463"/>
                              </a:lnTo>
                              <a:lnTo>
                                <a:pt x="441083" y="228719"/>
                              </a:lnTo>
                              <a:lnTo>
                                <a:pt x="441515" y="230669"/>
                              </a:lnTo>
                              <a:lnTo>
                                <a:pt x="443169" y="237378"/>
                              </a:lnTo>
                              <a:lnTo>
                                <a:pt x="443622" y="239270"/>
                              </a:lnTo>
                              <a:lnTo>
                                <a:pt x="444741" y="245987"/>
                              </a:lnTo>
                              <a:lnTo>
                                <a:pt x="445211" y="248017"/>
                              </a:lnTo>
                              <a:lnTo>
                                <a:pt x="446654" y="254384"/>
                              </a:lnTo>
                              <a:lnTo>
                                <a:pt x="447078" y="255800"/>
                              </a:lnTo>
                              <a:lnTo>
                                <a:pt x="447701" y="256289"/>
                              </a:lnTo>
                              <a:lnTo>
                                <a:pt x="448880" y="255780"/>
                              </a:lnTo>
                              <a:lnTo>
                                <a:pt x="453975" y="251022"/>
                              </a:lnTo>
                              <a:lnTo>
                                <a:pt x="455585" y="249869"/>
                              </a:lnTo>
                              <a:lnTo>
                                <a:pt x="461255" y="245916"/>
                              </a:lnTo>
                              <a:lnTo>
                                <a:pt x="462886" y="244705"/>
                              </a:lnTo>
                              <a:lnTo>
                                <a:pt x="467918" y="240124"/>
                              </a:lnTo>
                              <a:lnTo>
                                <a:pt x="469531" y="238773"/>
                              </a:lnTo>
                              <a:lnTo>
                                <a:pt x="474874" y="234436"/>
                              </a:lnTo>
                              <a:lnTo>
                                <a:pt x="476260" y="233536"/>
                              </a:lnTo>
                              <a:lnTo>
                                <a:pt x="477347" y="233659"/>
                              </a:lnTo>
                              <a:lnTo>
                                <a:pt x="478601" y="234241"/>
                              </a:lnTo>
                              <a:lnTo>
                                <a:pt x="484545" y="236769"/>
                              </a:lnTo>
                              <a:lnTo>
                                <a:pt x="486489" y="237465"/>
                              </a:lnTo>
                              <a:lnTo>
                                <a:pt x="493570" y="239601"/>
                              </a:lnTo>
                              <a:lnTo>
                                <a:pt x="495515" y="240298"/>
                              </a:lnTo>
                              <a:lnTo>
                                <a:pt x="502241" y="243238"/>
                              </a:lnTo>
                              <a:lnTo>
                                <a:pt x="503550" y="244040"/>
                              </a:lnTo>
                              <a:lnTo>
                                <a:pt x="504114" y="244508"/>
                              </a:lnTo>
                              <a:lnTo>
                                <a:pt x="503827" y="244937"/>
                              </a:lnTo>
                              <a:lnTo>
                                <a:pt x="502681" y="245723"/>
                              </a:lnTo>
                              <a:lnTo>
                                <a:pt x="489439" y="255410"/>
                              </a:lnTo>
                              <a:lnTo>
                                <a:pt x="487631" y="256558"/>
                              </a:lnTo>
                              <a:lnTo>
                                <a:pt x="481581" y="260641"/>
                              </a:lnTo>
                              <a:lnTo>
                                <a:pt x="479892" y="261832"/>
                              </a:lnTo>
                              <a:lnTo>
                                <a:pt x="474422" y="266522"/>
                              </a:lnTo>
                              <a:lnTo>
                                <a:pt x="472749" y="267851"/>
                              </a:lnTo>
                              <a:lnTo>
                                <a:pt x="466994" y="272040"/>
                              </a:lnTo>
                              <a:lnTo>
                                <a:pt x="465203" y="273327"/>
                              </a:lnTo>
                              <a:lnTo>
                                <a:pt x="459330" y="277474"/>
                              </a:lnTo>
                              <a:lnTo>
                                <a:pt x="457582" y="278643"/>
                              </a:lnTo>
                              <a:lnTo>
                                <a:pt x="451591" y="282748"/>
                              </a:lnTo>
                              <a:lnTo>
                                <a:pt x="450781" y="283522"/>
                              </a:lnTo>
                              <a:lnTo>
                                <a:pt x="447278" y="293305"/>
                              </a:lnTo>
                              <a:lnTo>
                                <a:pt x="445407" y="300016"/>
                              </a:lnTo>
                              <a:lnTo>
                                <a:pt x="444614" y="301859"/>
                              </a:lnTo>
                              <a:lnTo>
                                <a:pt x="441800" y="308232"/>
                              </a:lnTo>
                              <a:lnTo>
                                <a:pt x="441104" y="310177"/>
                              </a:lnTo>
                              <a:lnTo>
                                <a:pt x="439761" y="315414"/>
                              </a:lnTo>
                              <a:lnTo>
                                <a:pt x="439288" y="317106"/>
                              </a:lnTo>
                              <a:lnTo>
                                <a:pt x="438575" y="317981"/>
                              </a:lnTo>
                              <a:lnTo>
                                <a:pt x="437935" y="318284"/>
                              </a:lnTo>
                              <a:lnTo>
                                <a:pt x="436731" y="318119"/>
                              </a:lnTo>
                              <a:lnTo>
                                <a:pt x="428775" y="315270"/>
                              </a:lnTo>
                              <a:lnTo>
                                <a:pt x="414800" y="309734"/>
                              </a:lnTo>
                              <a:lnTo>
                                <a:pt x="414455" y="309211"/>
                              </a:lnTo>
                              <a:lnTo>
                                <a:pt x="414662" y="307889"/>
                              </a:lnTo>
                              <a:lnTo>
                                <a:pt x="419980" y="293038"/>
                              </a:lnTo>
                              <a:lnTo>
                                <a:pt x="420538" y="291110"/>
                              </a:lnTo>
                              <a:lnTo>
                                <a:pt x="422409" y="284400"/>
                              </a:lnTo>
                              <a:lnTo>
                                <a:pt x="422987" y="282413"/>
                              </a:lnTo>
                              <a:lnTo>
                                <a:pt x="425780" y="276099"/>
                              </a:lnTo>
                              <a:lnTo>
                                <a:pt x="425945" y="274895"/>
                              </a:lnTo>
                              <a:lnTo>
                                <a:pt x="425416" y="273774"/>
                              </a:lnTo>
                              <a:lnTo>
                                <a:pt x="424183" y="266817"/>
                              </a:lnTo>
                              <a:lnTo>
                                <a:pt x="423735" y="264728"/>
                              </a:lnTo>
                              <a:lnTo>
                                <a:pt x="421786" y="257913"/>
                              </a:lnTo>
                              <a:lnTo>
                                <a:pt x="421338" y="255825"/>
                              </a:lnTo>
                              <a:lnTo>
                                <a:pt x="419929" y="248804"/>
                              </a:lnTo>
                              <a:lnTo>
                                <a:pt x="419539" y="246736"/>
                              </a:lnTo>
                              <a:lnTo>
                                <a:pt x="415691" y="230930"/>
                              </a:lnTo>
                              <a:lnTo>
                                <a:pt x="415301" y="228862"/>
                              </a:lnTo>
                              <a:lnTo>
                                <a:pt x="413732" y="221917"/>
                              </a:lnTo>
                              <a:lnTo>
                                <a:pt x="413401" y="219870"/>
                              </a:lnTo>
                              <a:lnTo>
                                <a:pt x="411933" y="212829"/>
                              </a:lnTo>
                              <a:lnTo>
                                <a:pt x="411959" y="211642"/>
                              </a:lnTo>
                              <a:lnTo>
                                <a:pt x="412309" y="211035"/>
                              </a:lnTo>
                              <a:close/>
                              <a:moveTo>
                                <a:pt x="1510884" y="202524"/>
                              </a:moveTo>
                              <a:lnTo>
                                <a:pt x="1508894" y="202538"/>
                              </a:lnTo>
                              <a:lnTo>
                                <a:pt x="1506072" y="203140"/>
                              </a:lnTo>
                              <a:lnTo>
                                <a:pt x="1504146" y="203745"/>
                              </a:lnTo>
                              <a:lnTo>
                                <a:pt x="1498231" y="206312"/>
                              </a:lnTo>
                              <a:lnTo>
                                <a:pt x="1496409" y="207145"/>
                              </a:lnTo>
                              <a:lnTo>
                                <a:pt x="1490587" y="210219"/>
                              </a:lnTo>
                              <a:lnTo>
                                <a:pt x="1489216" y="210983"/>
                              </a:lnTo>
                              <a:lnTo>
                                <a:pt x="1488575" y="211690"/>
                              </a:lnTo>
                              <a:lnTo>
                                <a:pt x="1488230" y="212742"/>
                              </a:lnTo>
                              <a:lnTo>
                                <a:pt x="1488689" y="214046"/>
                              </a:lnTo>
                              <a:lnTo>
                                <a:pt x="1490026" y="216670"/>
                              </a:lnTo>
                              <a:lnTo>
                                <a:pt x="1491112" y="218445"/>
                              </a:lnTo>
                              <a:lnTo>
                                <a:pt x="1492251" y="220333"/>
                              </a:lnTo>
                              <a:lnTo>
                                <a:pt x="1493276" y="222274"/>
                              </a:lnTo>
                              <a:lnTo>
                                <a:pt x="1495963" y="228754"/>
                              </a:lnTo>
                              <a:lnTo>
                                <a:pt x="1496675" y="230011"/>
                              </a:lnTo>
                              <a:lnTo>
                                <a:pt x="1497215" y="230590"/>
                              </a:lnTo>
                              <a:lnTo>
                                <a:pt x="1498169" y="230568"/>
                              </a:lnTo>
                              <a:lnTo>
                                <a:pt x="1499696" y="230145"/>
                              </a:lnTo>
                              <a:lnTo>
                                <a:pt x="1506022" y="227872"/>
                              </a:lnTo>
                              <a:lnTo>
                                <a:pt x="1507844" y="227039"/>
                              </a:lnTo>
                              <a:lnTo>
                                <a:pt x="1515295" y="223014"/>
                              </a:lnTo>
                              <a:lnTo>
                                <a:pt x="1517706" y="221361"/>
                              </a:lnTo>
                              <a:lnTo>
                                <a:pt x="1518926" y="220115"/>
                              </a:lnTo>
                              <a:lnTo>
                                <a:pt x="1519985" y="218667"/>
                              </a:lnTo>
                              <a:lnTo>
                                <a:pt x="1520473" y="216724"/>
                              </a:lnTo>
                              <a:lnTo>
                                <a:pt x="1520520" y="214568"/>
                              </a:lnTo>
                              <a:lnTo>
                                <a:pt x="1520116" y="212482"/>
                              </a:lnTo>
                              <a:lnTo>
                                <a:pt x="1519397" y="210608"/>
                              </a:lnTo>
                              <a:lnTo>
                                <a:pt x="1518373" y="208667"/>
                              </a:lnTo>
                              <a:lnTo>
                                <a:pt x="1517234" y="206779"/>
                              </a:lnTo>
                              <a:lnTo>
                                <a:pt x="1515915" y="205248"/>
                              </a:lnTo>
                              <a:lnTo>
                                <a:pt x="1514337" y="203905"/>
                              </a:lnTo>
                              <a:lnTo>
                                <a:pt x="1512661" y="202950"/>
                              </a:lnTo>
                              <a:close/>
                              <a:moveTo>
                                <a:pt x="335580" y="200890"/>
                              </a:moveTo>
                              <a:lnTo>
                                <a:pt x="334753" y="201206"/>
                              </a:lnTo>
                              <a:lnTo>
                                <a:pt x="333772" y="202482"/>
                              </a:lnTo>
                              <a:lnTo>
                                <a:pt x="333198" y="203460"/>
                              </a:lnTo>
                              <a:lnTo>
                                <a:pt x="332292" y="205180"/>
                              </a:lnTo>
                              <a:lnTo>
                                <a:pt x="330964" y="208769"/>
                              </a:lnTo>
                              <a:lnTo>
                                <a:pt x="330235" y="210706"/>
                              </a:lnTo>
                              <a:lnTo>
                                <a:pt x="329315" y="213380"/>
                              </a:lnTo>
                              <a:lnTo>
                                <a:pt x="328701" y="215368"/>
                              </a:lnTo>
                              <a:lnTo>
                                <a:pt x="327973" y="217305"/>
                              </a:lnTo>
                              <a:lnTo>
                                <a:pt x="327156" y="219134"/>
                              </a:lnTo>
                              <a:lnTo>
                                <a:pt x="325893" y="221655"/>
                              </a:lnTo>
                              <a:lnTo>
                                <a:pt x="323365" y="227313"/>
                              </a:lnTo>
                              <a:lnTo>
                                <a:pt x="322383" y="229206"/>
                              </a:lnTo>
                              <a:lnTo>
                                <a:pt x="321426" y="231041"/>
                              </a:lnTo>
                              <a:lnTo>
                                <a:pt x="320048" y="233510"/>
                              </a:lnTo>
                              <a:lnTo>
                                <a:pt x="319308" y="235168"/>
                              </a:lnTo>
                              <a:lnTo>
                                <a:pt x="317994" y="237803"/>
                              </a:lnTo>
                              <a:lnTo>
                                <a:pt x="317317" y="239626"/>
                              </a:lnTo>
                              <a:lnTo>
                                <a:pt x="316408" y="242580"/>
                              </a:lnTo>
                              <a:lnTo>
                                <a:pt x="316304" y="244041"/>
                              </a:lnTo>
                              <a:lnTo>
                                <a:pt x="316709" y="244976"/>
                              </a:lnTo>
                              <a:lnTo>
                                <a:pt x="318087" y="245729"/>
                              </a:lnTo>
                              <a:lnTo>
                                <a:pt x="329278" y="249837"/>
                              </a:lnTo>
                              <a:lnTo>
                                <a:pt x="332072" y="250948"/>
                              </a:lnTo>
                              <a:lnTo>
                                <a:pt x="334055" y="251422"/>
                              </a:lnTo>
                              <a:lnTo>
                                <a:pt x="336310" y="251744"/>
                              </a:lnTo>
                              <a:lnTo>
                                <a:pt x="338503" y="251901"/>
                              </a:lnTo>
                              <a:lnTo>
                                <a:pt x="340657" y="251835"/>
                              </a:lnTo>
                              <a:lnTo>
                                <a:pt x="342603" y="251470"/>
                              </a:lnTo>
                              <a:lnTo>
                                <a:pt x="345560" y="250529"/>
                              </a:lnTo>
                              <a:lnTo>
                                <a:pt x="347373" y="249693"/>
                              </a:lnTo>
                              <a:lnTo>
                                <a:pt x="349741" y="248077"/>
                              </a:lnTo>
                              <a:lnTo>
                                <a:pt x="351332" y="246662"/>
                              </a:lnTo>
                              <a:lnTo>
                                <a:pt x="352969" y="244994"/>
                              </a:lnTo>
                              <a:lnTo>
                                <a:pt x="354218" y="243427"/>
                              </a:lnTo>
                              <a:lnTo>
                                <a:pt x="355824" y="241059"/>
                              </a:lnTo>
                              <a:lnTo>
                                <a:pt x="356653" y="239510"/>
                              </a:lnTo>
                              <a:lnTo>
                                <a:pt x="357967" y="236874"/>
                              </a:lnTo>
                              <a:lnTo>
                                <a:pt x="359652" y="233102"/>
                              </a:lnTo>
                              <a:lnTo>
                                <a:pt x="360381" y="231165"/>
                              </a:lnTo>
                              <a:lnTo>
                                <a:pt x="361238" y="228326"/>
                              </a:lnTo>
                              <a:lnTo>
                                <a:pt x="361572" y="226350"/>
                              </a:lnTo>
                              <a:lnTo>
                                <a:pt x="361649" y="225562"/>
                              </a:lnTo>
                              <a:lnTo>
                                <a:pt x="361469" y="223356"/>
                              </a:lnTo>
                              <a:lnTo>
                                <a:pt x="360853" y="220132"/>
                              </a:lnTo>
                              <a:lnTo>
                                <a:pt x="360479" y="219280"/>
                              </a:lnTo>
                              <a:lnTo>
                                <a:pt x="359898" y="217512"/>
                              </a:lnTo>
                              <a:lnTo>
                                <a:pt x="359171" y="215610"/>
                              </a:lnTo>
                              <a:lnTo>
                                <a:pt x="358258" y="213968"/>
                              </a:lnTo>
                              <a:lnTo>
                                <a:pt x="356376" y="211276"/>
                              </a:lnTo>
                              <a:lnTo>
                                <a:pt x="355025" y="209850"/>
                              </a:lnTo>
                              <a:lnTo>
                                <a:pt x="353520" y="208767"/>
                              </a:lnTo>
                              <a:lnTo>
                                <a:pt x="351845" y="207607"/>
                              </a:lnTo>
                              <a:lnTo>
                                <a:pt x="348924" y="206165"/>
                              </a:lnTo>
                              <a:lnTo>
                                <a:pt x="347057" y="205125"/>
                              </a:lnTo>
                              <a:lnTo>
                                <a:pt x="344085" y="203798"/>
                              </a:lnTo>
                              <a:lnTo>
                                <a:pt x="341564" y="202535"/>
                              </a:lnTo>
                              <a:lnTo>
                                <a:pt x="339798" y="201883"/>
                              </a:lnTo>
                              <a:lnTo>
                                <a:pt x="337048" y="201134"/>
                              </a:lnTo>
                              <a:close/>
                              <a:moveTo>
                                <a:pt x="1516954" y="180270"/>
                              </a:moveTo>
                              <a:lnTo>
                                <a:pt x="1518851" y="180504"/>
                              </a:lnTo>
                              <a:lnTo>
                                <a:pt x="1521774" y="181026"/>
                              </a:lnTo>
                              <a:lnTo>
                                <a:pt x="1523552" y="181452"/>
                              </a:lnTo>
                              <a:lnTo>
                                <a:pt x="1525237" y="182128"/>
                              </a:lnTo>
                              <a:lnTo>
                                <a:pt x="1527083" y="183004"/>
                              </a:lnTo>
                              <a:lnTo>
                                <a:pt x="1529718" y="184553"/>
                              </a:lnTo>
                              <a:lnTo>
                                <a:pt x="1531502" y="185595"/>
                              </a:lnTo>
                              <a:lnTo>
                                <a:pt x="1533884" y="187191"/>
                              </a:lnTo>
                              <a:lnTo>
                                <a:pt x="1535492" y="188452"/>
                              </a:lnTo>
                              <a:lnTo>
                                <a:pt x="1537070" y="189795"/>
                              </a:lnTo>
                              <a:lnTo>
                                <a:pt x="1538498" y="191414"/>
                              </a:lnTo>
                              <a:lnTo>
                                <a:pt x="1539699" y="193136"/>
                              </a:lnTo>
                              <a:lnTo>
                                <a:pt x="1540671" y="194963"/>
                              </a:lnTo>
                              <a:lnTo>
                                <a:pt x="1542127" y="197395"/>
                              </a:lnTo>
                              <a:lnTo>
                                <a:pt x="1542986" y="199273"/>
                              </a:lnTo>
                              <a:lnTo>
                                <a:pt x="1543705" y="201147"/>
                              </a:lnTo>
                              <a:lnTo>
                                <a:pt x="1544331" y="203270"/>
                              </a:lnTo>
                              <a:lnTo>
                                <a:pt x="1544901" y="205419"/>
                              </a:lnTo>
                              <a:lnTo>
                                <a:pt x="1545304" y="207506"/>
                              </a:lnTo>
                              <a:lnTo>
                                <a:pt x="1545402" y="209526"/>
                              </a:lnTo>
                              <a:lnTo>
                                <a:pt x="1545355" y="211681"/>
                              </a:lnTo>
                              <a:lnTo>
                                <a:pt x="1545137" y="213914"/>
                              </a:lnTo>
                              <a:lnTo>
                                <a:pt x="1544789" y="215863"/>
                              </a:lnTo>
                              <a:lnTo>
                                <a:pt x="1544357" y="217781"/>
                              </a:lnTo>
                              <a:lnTo>
                                <a:pt x="1543931" y="219559"/>
                              </a:lnTo>
                              <a:lnTo>
                                <a:pt x="1542885" y="222239"/>
                              </a:lnTo>
                              <a:lnTo>
                                <a:pt x="1542071" y="223920"/>
                              </a:lnTo>
                              <a:lnTo>
                                <a:pt x="1540366" y="226213"/>
                              </a:lnTo>
                              <a:lnTo>
                                <a:pt x="1539333" y="227718"/>
                              </a:lnTo>
                              <a:lnTo>
                                <a:pt x="1538160" y="229218"/>
                              </a:lnTo>
                              <a:lnTo>
                                <a:pt x="1536836" y="230236"/>
                              </a:lnTo>
                              <a:lnTo>
                                <a:pt x="1536025" y="231020"/>
                              </a:lnTo>
                              <a:lnTo>
                                <a:pt x="1536922" y="231779"/>
                              </a:lnTo>
                              <a:lnTo>
                                <a:pt x="1543842" y="235774"/>
                              </a:lnTo>
                              <a:lnTo>
                                <a:pt x="1545574" y="236703"/>
                              </a:lnTo>
                              <a:lnTo>
                                <a:pt x="1552333" y="240496"/>
                              </a:lnTo>
                              <a:lnTo>
                                <a:pt x="1554179" y="241373"/>
                              </a:lnTo>
                              <a:lnTo>
                                <a:pt x="1561047" y="245254"/>
                              </a:lnTo>
                              <a:lnTo>
                                <a:pt x="1562836" y="246157"/>
                              </a:lnTo>
                              <a:lnTo>
                                <a:pt x="1568379" y="248647"/>
                              </a:lnTo>
                              <a:lnTo>
                                <a:pt x="1570003" y="249488"/>
                              </a:lnTo>
                              <a:lnTo>
                                <a:pt x="1571145" y="250480"/>
                              </a:lnTo>
                              <a:lnTo>
                                <a:pt x="1571183" y="251770"/>
                              </a:lnTo>
                              <a:lnTo>
                                <a:pt x="1569855" y="252928"/>
                              </a:lnTo>
                              <a:lnTo>
                                <a:pt x="1561713" y="256650"/>
                              </a:lnTo>
                              <a:lnTo>
                                <a:pt x="1555228" y="259477"/>
                              </a:lnTo>
                              <a:lnTo>
                                <a:pt x="1553406" y="260310"/>
                              </a:lnTo>
                              <a:lnTo>
                                <a:pt x="1548216" y="262958"/>
                              </a:lnTo>
                              <a:lnTo>
                                <a:pt x="1546736" y="263635"/>
                              </a:lnTo>
                              <a:lnTo>
                                <a:pt x="1545446" y="263674"/>
                              </a:lnTo>
                              <a:lnTo>
                                <a:pt x="1544093" y="263122"/>
                              </a:lnTo>
                              <a:lnTo>
                                <a:pt x="1537998" y="259576"/>
                              </a:lnTo>
                              <a:lnTo>
                                <a:pt x="1536291" y="258704"/>
                              </a:lnTo>
                              <a:lnTo>
                                <a:pt x="1530301" y="255386"/>
                              </a:lnTo>
                              <a:lnTo>
                                <a:pt x="1528568" y="254458"/>
                              </a:lnTo>
                              <a:lnTo>
                                <a:pt x="1522877" y="250589"/>
                              </a:lnTo>
                              <a:lnTo>
                                <a:pt x="1521145" y="249661"/>
                              </a:lnTo>
                              <a:lnTo>
                                <a:pt x="1515154" y="246342"/>
                              </a:lnTo>
                              <a:lnTo>
                                <a:pt x="1513883" y="245822"/>
                              </a:lnTo>
                              <a:lnTo>
                                <a:pt x="1513044" y="245793"/>
                              </a:lnTo>
                              <a:lnTo>
                                <a:pt x="1511625" y="246303"/>
                              </a:lnTo>
                              <a:lnTo>
                                <a:pt x="1507764" y="247793"/>
                              </a:lnTo>
                              <a:lnTo>
                                <a:pt x="1506279" y="248610"/>
                              </a:lnTo>
                              <a:lnTo>
                                <a:pt x="1505680" y="249710"/>
                              </a:lnTo>
                              <a:lnTo>
                                <a:pt x="1506041" y="251403"/>
                              </a:lnTo>
                              <a:lnTo>
                                <a:pt x="1508729" y="257883"/>
                              </a:lnTo>
                              <a:lnTo>
                                <a:pt x="1509701" y="259710"/>
                              </a:lnTo>
                              <a:lnTo>
                                <a:pt x="1513150" y="266049"/>
                              </a:lnTo>
                              <a:lnTo>
                                <a:pt x="1514097" y="267818"/>
                              </a:lnTo>
                              <a:lnTo>
                                <a:pt x="1515512" y="270613"/>
                              </a:lnTo>
                              <a:lnTo>
                                <a:pt x="1516345" y="272435"/>
                              </a:lnTo>
                              <a:lnTo>
                                <a:pt x="1517089" y="274365"/>
                              </a:lnTo>
                              <a:lnTo>
                                <a:pt x="1517512" y="275893"/>
                              </a:lnTo>
                              <a:lnTo>
                                <a:pt x="1517203" y="276722"/>
                              </a:lnTo>
                              <a:lnTo>
                                <a:pt x="1516050" y="277663"/>
                              </a:lnTo>
                              <a:lnTo>
                                <a:pt x="1514171" y="278521"/>
                              </a:lnTo>
                              <a:lnTo>
                                <a:pt x="1508436" y="280730"/>
                              </a:lnTo>
                              <a:lnTo>
                                <a:pt x="1503241" y="283518"/>
                              </a:lnTo>
                              <a:lnTo>
                                <a:pt x="1501362" y="284377"/>
                              </a:lnTo>
                              <a:lnTo>
                                <a:pt x="1495854" y="286482"/>
                              </a:lnTo>
                              <a:lnTo>
                                <a:pt x="1494327" y="286905"/>
                              </a:lnTo>
                              <a:lnTo>
                                <a:pt x="1493435" y="286762"/>
                              </a:lnTo>
                              <a:lnTo>
                                <a:pt x="1492661" y="285670"/>
                              </a:lnTo>
                              <a:lnTo>
                                <a:pt x="1491793" y="284071"/>
                              </a:lnTo>
                              <a:lnTo>
                                <a:pt x="1490898" y="282415"/>
                              </a:lnTo>
                              <a:lnTo>
                                <a:pt x="1489720" y="279237"/>
                              </a:lnTo>
                              <a:lnTo>
                                <a:pt x="1489001" y="277363"/>
                              </a:lnTo>
                              <a:lnTo>
                                <a:pt x="1486568" y="270836"/>
                              </a:lnTo>
                              <a:lnTo>
                                <a:pt x="1485709" y="268957"/>
                              </a:lnTo>
                              <a:lnTo>
                                <a:pt x="1482505" y="262851"/>
                              </a:lnTo>
                              <a:lnTo>
                                <a:pt x="1481532" y="261024"/>
                              </a:lnTo>
                              <a:lnTo>
                                <a:pt x="1478581" y="254871"/>
                              </a:lnTo>
                              <a:lnTo>
                                <a:pt x="1477748" y="253049"/>
                              </a:lnTo>
                              <a:lnTo>
                                <a:pt x="1475201" y="246573"/>
                              </a:lnTo>
                              <a:lnTo>
                                <a:pt x="1474342" y="244695"/>
                              </a:lnTo>
                              <a:lnTo>
                                <a:pt x="1471138" y="238588"/>
                              </a:lnTo>
                              <a:lnTo>
                                <a:pt x="1470279" y="236710"/>
                              </a:lnTo>
                              <a:lnTo>
                                <a:pt x="1467732" y="230234"/>
                              </a:lnTo>
                              <a:lnTo>
                                <a:pt x="1466899" y="228413"/>
                              </a:lnTo>
                              <a:lnTo>
                                <a:pt x="1464290" y="222103"/>
                              </a:lnTo>
                              <a:lnTo>
                                <a:pt x="1463431" y="220224"/>
                              </a:lnTo>
                              <a:lnTo>
                                <a:pt x="1460454" y="214014"/>
                              </a:lnTo>
                              <a:lnTo>
                                <a:pt x="1459595" y="212135"/>
                              </a:lnTo>
                              <a:lnTo>
                                <a:pt x="1457598" y="208368"/>
                              </a:lnTo>
                              <a:lnTo>
                                <a:pt x="1456931" y="206608"/>
                              </a:lnTo>
                              <a:lnTo>
                                <a:pt x="1456707" y="205816"/>
                              </a:lnTo>
                              <a:lnTo>
                                <a:pt x="1456371" y="204180"/>
                              </a:lnTo>
                              <a:lnTo>
                                <a:pt x="1456669" y="202873"/>
                              </a:lnTo>
                              <a:lnTo>
                                <a:pt x="1457879" y="201907"/>
                              </a:lnTo>
                              <a:lnTo>
                                <a:pt x="1458795" y="201351"/>
                              </a:lnTo>
                              <a:lnTo>
                                <a:pt x="1460451" y="200456"/>
                              </a:lnTo>
                              <a:lnTo>
                                <a:pt x="1465793" y="198290"/>
                              </a:lnTo>
                              <a:lnTo>
                                <a:pt x="1479892" y="192395"/>
                              </a:lnTo>
                              <a:lnTo>
                                <a:pt x="1487597" y="188322"/>
                              </a:lnTo>
                              <a:lnTo>
                                <a:pt x="1489476" y="187463"/>
                              </a:lnTo>
                              <a:lnTo>
                                <a:pt x="1497370" y="184405"/>
                              </a:lnTo>
                              <a:lnTo>
                                <a:pt x="1501811" y="182375"/>
                              </a:lnTo>
                              <a:lnTo>
                                <a:pt x="1503855" y="181578"/>
                              </a:lnTo>
                              <a:lnTo>
                                <a:pt x="1505802" y="181170"/>
                              </a:lnTo>
                              <a:lnTo>
                                <a:pt x="1508562" y="180734"/>
                              </a:lnTo>
                              <a:lnTo>
                                <a:pt x="1510531" y="180522"/>
                              </a:lnTo>
                              <a:lnTo>
                                <a:pt x="1512608" y="180398"/>
                              </a:lnTo>
                              <a:lnTo>
                                <a:pt x="1514825" y="180280"/>
                              </a:lnTo>
                              <a:close/>
                              <a:moveTo>
                                <a:pt x="321203" y="170609"/>
                              </a:moveTo>
                              <a:lnTo>
                                <a:pt x="322639" y="170771"/>
                              </a:lnTo>
                              <a:lnTo>
                                <a:pt x="324742" y="171436"/>
                              </a:lnTo>
                              <a:lnTo>
                                <a:pt x="326616" y="171998"/>
                              </a:lnTo>
                              <a:lnTo>
                                <a:pt x="328496" y="172701"/>
                              </a:lnTo>
                              <a:lnTo>
                                <a:pt x="338790" y="177436"/>
                              </a:lnTo>
                              <a:lnTo>
                                <a:pt x="340619" y="178253"/>
                              </a:lnTo>
                              <a:lnTo>
                                <a:pt x="346124" y="181124"/>
                              </a:lnTo>
                              <a:lnTo>
                                <a:pt x="346987" y="181647"/>
                              </a:lnTo>
                              <a:lnTo>
                                <a:pt x="349102" y="182592"/>
                              </a:lnTo>
                              <a:lnTo>
                                <a:pt x="354119" y="184559"/>
                              </a:lnTo>
                              <a:lnTo>
                                <a:pt x="355942" y="185236"/>
                              </a:lnTo>
                              <a:lnTo>
                                <a:pt x="357771" y="186053"/>
                              </a:lnTo>
                              <a:lnTo>
                                <a:pt x="360641" y="187609"/>
                              </a:lnTo>
                              <a:lnTo>
                                <a:pt x="364254" y="189497"/>
                              </a:lnTo>
                              <a:lnTo>
                                <a:pt x="366012" y="190625"/>
                              </a:lnTo>
                              <a:lnTo>
                                <a:pt x="368837" y="192436"/>
                              </a:lnTo>
                              <a:lnTo>
                                <a:pt x="370570" y="193621"/>
                              </a:lnTo>
                              <a:lnTo>
                                <a:pt x="372137" y="194870"/>
                              </a:lnTo>
                              <a:lnTo>
                                <a:pt x="375620" y="198277"/>
                              </a:lnTo>
                              <a:lnTo>
                                <a:pt x="377035" y="199869"/>
                              </a:lnTo>
                              <a:lnTo>
                                <a:pt x="378398" y="201574"/>
                              </a:lnTo>
                              <a:lnTo>
                                <a:pt x="379621" y="203287"/>
                              </a:lnTo>
                              <a:lnTo>
                                <a:pt x="382251" y="207683"/>
                              </a:lnTo>
                              <a:lnTo>
                                <a:pt x="383232" y="209630"/>
                              </a:lnTo>
                              <a:lnTo>
                                <a:pt x="384068" y="211443"/>
                              </a:lnTo>
                              <a:lnTo>
                                <a:pt x="385542" y="215050"/>
                              </a:lnTo>
                              <a:lnTo>
                                <a:pt x="386231" y="216729"/>
                              </a:lnTo>
                              <a:lnTo>
                                <a:pt x="386673" y="218503"/>
                              </a:lnTo>
                              <a:lnTo>
                                <a:pt x="386841" y="220429"/>
                              </a:lnTo>
                              <a:lnTo>
                                <a:pt x="386949" y="223563"/>
                              </a:lnTo>
                              <a:lnTo>
                                <a:pt x="386869" y="225584"/>
                              </a:lnTo>
                              <a:lnTo>
                                <a:pt x="386656" y="227751"/>
                              </a:lnTo>
                              <a:lnTo>
                                <a:pt x="386499" y="229943"/>
                              </a:lnTo>
                              <a:lnTo>
                                <a:pt x="386228" y="232085"/>
                              </a:lnTo>
                              <a:lnTo>
                                <a:pt x="385868" y="234118"/>
                              </a:lnTo>
                              <a:lnTo>
                                <a:pt x="385234" y="236920"/>
                              </a:lnTo>
                              <a:lnTo>
                                <a:pt x="384734" y="238959"/>
                              </a:lnTo>
                              <a:lnTo>
                                <a:pt x="384183" y="241112"/>
                              </a:lnTo>
                              <a:lnTo>
                                <a:pt x="383569" y="243101"/>
                              </a:lnTo>
                              <a:lnTo>
                                <a:pt x="382433" y="245952"/>
                              </a:lnTo>
                              <a:lnTo>
                                <a:pt x="381705" y="247889"/>
                              </a:lnTo>
                              <a:lnTo>
                                <a:pt x="380925" y="249941"/>
                              </a:lnTo>
                              <a:lnTo>
                                <a:pt x="379943" y="251833"/>
                              </a:lnTo>
                              <a:lnTo>
                                <a:pt x="378552" y="254640"/>
                              </a:lnTo>
                              <a:lnTo>
                                <a:pt x="377392" y="256315"/>
                              </a:lnTo>
                              <a:lnTo>
                                <a:pt x="375392" y="258644"/>
                              </a:lnTo>
                              <a:lnTo>
                                <a:pt x="373921" y="260249"/>
                              </a:lnTo>
                              <a:lnTo>
                                <a:pt x="372443" y="261715"/>
                              </a:lnTo>
                              <a:lnTo>
                                <a:pt x="370915" y="263295"/>
                              </a:lnTo>
                              <a:lnTo>
                                <a:pt x="369304" y="264906"/>
                              </a:lnTo>
                              <a:lnTo>
                                <a:pt x="367827" y="266371"/>
                              </a:lnTo>
                              <a:lnTo>
                                <a:pt x="365420" y="268382"/>
                              </a:lnTo>
                              <a:lnTo>
                                <a:pt x="363759" y="269491"/>
                              </a:lnTo>
                              <a:lnTo>
                                <a:pt x="361316" y="270662"/>
                              </a:lnTo>
                              <a:lnTo>
                                <a:pt x="359554" y="271383"/>
                              </a:lnTo>
                              <a:lnTo>
                                <a:pt x="356711" y="272376"/>
                              </a:lnTo>
                              <a:lnTo>
                                <a:pt x="352991" y="273799"/>
                              </a:lnTo>
                              <a:lnTo>
                                <a:pt x="350917" y="274449"/>
                              </a:lnTo>
                              <a:lnTo>
                                <a:pt x="347923" y="275168"/>
                              </a:lnTo>
                              <a:lnTo>
                                <a:pt x="345945" y="275450"/>
                              </a:lnTo>
                              <a:lnTo>
                                <a:pt x="343040" y="275661"/>
                              </a:lnTo>
                              <a:lnTo>
                                <a:pt x="341191" y="275658"/>
                              </a:lnTo>
                              <a:lnTo>
                                <a:pt x="338185" y="275480"/>
                              </a:lnTo>
                              <a:lnTo>
                                <a:pt x="336215" y="275286"/>
                              </a:lnTo>
                              <a:lnTo>
                                <a:pt x="334125" y="274901"/>
                              </a:lnTo>
                              <a:lnTo>
                                <a:pt x="332085" y="274401"/>
                              </a:lnTo>
                              <a:lnTo>
                                <a:pt x="324456" y="272296"/>
                              </a:lnTo>
                              <a:lnTo>
                                <a:pt x="322633" y="271618"/>
                              </a:lnTo>
                              <a:lnTo>
                                <a:pt x="319959" y="270698"/>
                              </a:lnTo>
                              <a:lnTo>
                                <a:pt x="318130" y="269881"/>
                              </a:lnTo>
                              <a:lnTo>
                                <a:pt x="314409" y="268082"/>
                              </a:lnTo>
                              <a:lnTo>
                                <a:pt x="311482" y="266500"/>
                              </a:lnTo>
                              <a:lnTo>
                                <a:pt x="309596" y="265657"/>
                              </a:lnTo>
                              <a:lnTo>
                                <a:pt x="305779" y="264226"/>
                              </a:lnTo>
                              <a:lnTo>
                                <a:pt x="302755" y="263013"/>
                              </a:lnTo>
                              <a:lnTo>
                                <a:pt x="300761" y="262259"/>
                              </a:lnTo>
                              <a:lnTo>
                                <a:pt x="299041" y="261354"/>
                              </a:lnTo>
                              <a:lnTo>
                                <a:pt x="290810" y="257677"/>
                              </a:lnTo>
                              <a:lnTo>
                                <a:pt x="289147" y="256797"/>
                              </a:lnTo>
                              <a:lnTo>
                                <a:pt x="284321" y="254093"/>
                              </a:lnTo>
                              <a:lnTo>
                                <a:pt x="283554" y="253202"/>
                              </a:lnTo>
                              <a:lnTo>
                                <a:pt x="283263" y="252318"/>
                              </a:lnTo>
                              <a:lnTo>
                                <a:pt x="283596" y="250958"/>
                              </a:lnTo>
                              <a:lnTo>
                                <a:pt x="284325" y="249021"/>
                              </a:lnTo>
                              <a:lnTo>
                                <a:pt x="284847" y="248158"/>
                              </a:lnTo>
                              <a:lnTo>
                                <a:pt x="286659" y="244716"/>
                              </a:lnTo>
                              <a:lnTo>
                                <a:pt x="287374" y="243116"/>
                              </a:lnTo>
                              <a:lnTo>
                                <a:pt x="288714" y="240424"/>
                              </a:lnTo>
                              <a:lnTo>
                                <a:pt x="289480" y="238709"/>
                              </a:lnTo>
                              <a:lnTo>
                                <a:pt x="290437" y="236874"/>
                              </a:lnTo>
                              <a:lnTo>
                                <a:pt x="291279" y="234988"/>
                              </a:lnTo>
                              <a:lnTo>
                                <a:pt x="293922" y="228764"/>
                              </a:lnTo>
                              <a:lnTo>
                                <a:pt x="294765" y="226878"/>
                              </a:lnTo>
                              <a:lnTo>
                                <a:pt x="297319" y="220546"/>
                              </a:lnTo>
                              <a:lnTo>
                                <a:pt x="298199" y="218882"/>
                              </a:lnTo>
                              <a:lnTo>
                                <a:pt x="299462" y="216362"/>
                              </a:lnTo>
                              <a:lnTo>
                                <a:pt x="300483" y="214692"/>
                              </a:lnTo>
                              <a:lnTo>
                                <a:pt x="301490" y="212743"/>
                              </a:lnTo>
                              <a:lnTo>
                                <a:pt x="302333" y="210856"/>
                              </a:lnTo>
                              <a:lnTo>
                                <a:pt x="303457" y="207725"/>
                              </a:lnTo>
                              <a:lnTo>
                                <a:pt x="304237" y="205674"/>
                              </a:lnTo>
                              <a:lnTo>
                                <a:pt x="304696" y="204645"/>
                              </a:lnTo>
                              <a:lnTo>
                                <a:pt x="305476" y="202594"/>
                              </a:lnTo>
                              <a:lnTo>
                                <a:pt x="308716" y="196568"/>
                              </a:lnTo>
                              <a:lnTo>
                                <a:pt x="309533" y="194739"/>
                              </a:lnTo>
                              <a:lnTo>
                                <a:pt x="312201" y="188458"/>
                              </a:lnTo>
                              <a:lnTo>
                                <a:pt x="313044" y="186572"/>
                              </a:lnTo>
                              <a:lnTo>
                                <a:pt x="315458" y="180246"/>
                              </a:lnTo>
                              <a:lnTo>
                                <a:pt x="317501" y="175674"/>
                              </a:lnTo>
                              <a:lnTo>
                                <a:pt x="318458" y="173839"/>
                              </a:lnTo>
                              <a:lnTo>
                                <a:pt x="319592" y="172220"/>
                              </a:lnTo>
                              <a:lnTo>
                                <a:pt x="320382" y="171065"/>
                              </a:lnTo>
                              <a:close/>
                              <a:moveTo>
                                <a:pt x="242538" y="162078"/>
                              </a:moveTo>
                              <a:lnTo>
                                <a:pt x="240838" y="162576"/>
                              </a:lnTo>
                              <a:lnTo>
                                <a:pt x="233643" y="168558"/>
                              </a:lnTo>
                              <a:lnTo>
                                <a:pt x="231998" y="169870"/>
                              </a:lnTo>
                              <a:lnTo>
                                <a:pt x="224972" y="175802"/>
                              </a:lnTo>
                              <a:lnTo>
                                <a:pt x="223711" y="177324"/>
                              </a:lnTo>
                              <a:lnTo>
                                <a:pt x="223290" y="178877"/>
                              </a:lnTo>
                              <a:lnTo>
                                <a:pt x="224253" y="180117"/>
                              </a:lnTo>
                              <a:lnTo>
                                <a:pt x="225670" y="181178"/>
                              </a:lnTo>
                              <a:lnTo>
                                <a:pt x="232755" y="185053"/>
                              </a:lnTo>
                              <a:lnTo>
                                <a:pt x="237847" y="188266"/>
                              </a:lnTo>
                              <a:lnTo>
                                <a:pt x="239570" y="188637"/>
                              </a:lnTo>
                              <a:lnTo>
                                <a:pt x="240930" y="188239"/>
                              </a:lnTo>
                              <a:lnTo>
                                <a:pt x="241945" y="187296"/>
                              </a:lnTo>
                              <a:lnTo>
                                <a:pt x="242262" y="185543"/>
                              </a:lnTo>
                              <a:lnTo>
                                <a:pt x="243965" y="176557"/>
                              </a:lnTo>
                              <a:lnTo>
                                <a:pt x="244317" y="174610"/>
                              </a:lnTo>
                              <a:lnTo>
                                <a:pt x="245700" y="166732"/>
                              </a:lnTo>
                              <a:lnTo>
                                <a:pt x="245961" y="164949"/>
                              </a:lnTo>
                              <a:lnTo>
                                <a:pt x="245229" y="163550"/>
                              </a:lnTo>
                              <a:lnTo>
                                <a:pt x="243981" y="162439"/>
                              </a:lnTo>
                              <a:close/>
                              <a:moveTo>
                                <a:pt x="1607804" y="152861"/>
                              </a:moveTo>
                              <a:lnTo>
                                <a:pt x="1605822" y="153032"/>
                              </a:lnTo>
                              <a:lnTo>
                                <a:pt x="1603712" y="153488"/>
                              </a:lnTo>
                              <a:lnTo>
                                <a:pt x="1601779" y="154133"/>
                              </a:lnTo>
                              <a:lnTo>
                                <a:pt x="1598046" y="155921"/>
                              </a:lnTo>
                              <a:lnTo>
                                <a:pt x="1596411" y="156973"/>
                              </a:lnTo>
                              <a:lnTo>
                                <a:pt x="1594009" y="158451"/>
                              </a:lnTo>
                              <a:lnTo>
                                <a:pt x="1592550" y="159691"/>
                              </a:lnTo>
                              <a:lnTo>
                                <a:pt x="1590021" y="162099"/>
                              </a:lnTo>
                              <a:lnTo>
                                <a:pt x="1588665" y="163784"/>
                              </a:lnTo>
                              <a:lnTo>
                                <a:pt x="1586769" y="166557"/>
                              </a:lnTo>
                              <a:lnTo>
                                <a:pt x="1585815" y="168447"/>
                              </a:lnTo>
                              <a:lnTo>
                                <a:pt x="1584861" y="170983"/>
                              </a:lnTo>
                              <a:lnTo>
                                <a:pt x="1584417" y="173020"/>
                              </a:lnTo>
                              <a:lnTo>
                                <a:pt x="1584101" y="175415"/>
                              </a:lnTo>
                              <a:lnTo>
                                <a:pt x="1584016" y="177324"/>
                              </a:lnTo>
                              <a:lnTo>
                                <a:pt x="1584029" y="178249"/>
                              </a:lnTo>
                              <a:lnTo>
                                <a:pt x="1584351" y="181149"/>
                              </a:lnTo>
                              <a:lnTo>
                                <a:pt x="1584716" y="183094"/>
                              </a:lnTo>
                              <a:lnTo>
                                <a:pt x="1584844" y="184098"/>
                              </a:lnTo>
                              <a:lnTo>
                                <a:pt x="1585367" y="185812"/>
                              </a:lnTo>
                              <a:lnTo>
                                <a:pt x="1585975" y="187551"/>
                              </a:lnTo>
                              <a:lnTo>
                                <a:pt x="1586748" y="189198"/>
                              </a:lnTo>
                              <a:lnTo>
                                <a:pt x="1587551" y="190901"/>
                              </a:lnTo>
                              <a:lnTo>
                                <a:pt x="1588493" y="192597"/>
                              </a:lnTo>
                              <a:lnTo>
                                <a:pt x="1589606" y="194342"/>
                              </a:lnTo>
                              <a:lnTo>
                                <a:pt x="1590993" y="195934"/>
                              </a:lnTo>
                              <a:lnTo>
                                <a:pt x="1591649" y="196858"/>
                              </a:lnTo>
                              <a:lnTo>
                                <a:pt x="1593030" y="198312"/>
                              </a:lnTo>
                              <a:lnTo>
                                <a:pt x="1593675" y="198956"/>
                              </a:lnTo>
                              <a:lnTo>
                                <a:pt x="1595103" y="200238"/>
                              </a:lnTo>
                              <a:lnTo>
                                <a:pt x="1596028" y="200871"/>
                              </a:lnTo>
                              <a:lnTo>
                                <a:pt x="1597839" y="201940"/>
                              </a:lnTo>
                              <a:lnTo>
                                <a:pt x="1598873" y="202512"/>
                              </a:lnTo>
                              <a:lnTo>
                                <a:pt x="1600959" y="203430"/>
                              </a:lnTo>
                              <a:lnTo>
                                <a:pt x="1602096" y="203800"/>
                              </a:lnTo>
                              <a:lnTo>
                                <a:pt x="1604169" y="204439"/>
                              </a:lnTo>
                              <a:lnTo>
                                <a:pt x="1607477" y="205107"/>
                              </a:lnTo>
                              <a:lnTo>
                                <a:pt x="1609611" y="205210"/>
                              </a:lnTo>
                              <a:lnTo>
                                <a:pt x="1611903" y="205082"/>
                              </a:lnTo>
                              <a:lnTo>
                                <a:pt x="1613940" y="204881"/>
                              </a:lnTo>
                              <a:lnTo>
                                <a:pt x="1616719" y="204339"/>
                              </a:lnTo>
                              <a:lnTo>
                                <a:pt x="1618597" y="203725"/>
                              </a:lnTo>
                              <a:lnTo>
                                <a:pt x="1621570" y="202503"/>
                              </a:lnTo>
                              <a:lnTo>
                                <a:pt x="1623546" y="201548"/>
                              </a:lnTo>
                              <a:lnTo>
                                <a:pt x="1626215" y="199778"/>
                              </a:lnTo>
                              <a:lnTo>
                                <a:pt x="1627899" y="198556"/>
                              </a:lnTo>
                              <a:lnTo>
                                <a:pt x="1630057" y="196640"/>
                              </a:lnTo>
                              <a:lnTo>
                                <a:pt x="1631279" y="195102"/>
                              </a:lnTo>
                              <a:lnTo>
                                <a:pt x="1632859" y="192147"/>
                              </a:lnTo>
                              <a:lnTo>
                                <a:pt x="1633625" y="190432"/>
                              </a:lnTo>
                              <a:lnTo>
                                <a:pt x="1634427" y="187623"/>
                              </a:lnTo>
                              <a:lnTo>
                                <a:pt x="1634877" y="185726"/>
                              </a:lnTo>
                              <a:lnTo>
                                <a:pt x="1635327" y="183185"/>
                              </a:lnTo>
                              <a:lnTo>
                                <a:pt x="1635484" y="181020"/>
                              </a:lnTo>
                              <a:lnTo>
                                <a:pt x="1635210" y="177950"/>
                              </a:lnTo>
                              <a:lnTo>
                                <a:pt x="1634979" y="175858"/>
                              </a:lnTo>
                              <a:lnTo>
                                <a:pt x="1634097" y="172982"/>
                              </a:lnTo>
                              <a:lnTo>
                                <a:pt x="1633373" y="171165"/>
                              </a:lnTo>
                              <a:lnTo>
                                <a:pt x="1632102" y="168362"/>
                              </a:lnTo>
                              <a:lnTo>
                                <a:pt x="1631037" y="166447"/>
                              </a:lnTo>
                              <a:lnTo>
                                <a:pt x="1629864" y="164593"/>
                              </a:lnTo>
                              <a:lnTo>
                                <a:pt x="1628781" y="162902"/>
                              </a:lnTo>
                              <a:lnTo>
                                <a:pt x="1626240" y="159875"/>
                              </a:lnTo>
                              <a:lnTo>
                                <a:pt x="1624896" y="158617"/>
                              </a:lnTo>
                              <a:lnTo>
                                <a:pt x="1622323" y="156823"/>
                              </a:lnTo>
                              <a:lnTo>
                                <a:pt x="1620627" y="155832"/>
                              </a:lnTo>
                              <a:lnTo>
                                <a:pt x="1617915" y="154690"/>
                              </a:lnTo>
                              <a:lnTo>
                                <a:pt x="1616097" y="154125"/>
                              </a:lnTo>
                              <a:lnTo>
                                <a:pt x="1613452" y="153231"/>
                              </a:lnTo>
                              <a:lnTo>
                                <a:pt x="1611616" y="152891"/>
                              </a:lnTo>
                              <a:close/>
                              <a:moveTo>
                                <a:pt x="246859" y="130694"/>
                              </a:moveTo>
                              <a:lnTo>
                                <a:pt x="248772" y="131240"/>
                              </a:lnTo>
                              <a:lnTo>
                                <a:pt x="254054" y="133844"/>
                              </a:lnTo>
                              <a:lnTo>
                                <a:pt x="262842" y="138650"/>
                              </a:lnTo>
                              <a:lnTo>
                                <a:pt x="267944" y="141583"/>
                              </a:lnTo>
                              <a:lnTo>
                                <a:pt x="269656" y="143019"/>
                              </a:lnTo>
                              <a:lnTo>
                                <a:pt x="270384" y="144558"/>
                              </a:lnTo>
                              <a:lnTo>
                                <a:pt x="270177" y="146372"/>
                              </a:lnTo>
                              <a:lnTo>
                                <a:pt x="269342" y="151551"/>
                              </a:lnTo>
                              <a:lnTo>
                                <a:pt x="269070" y="153614"/>
                              </a:lnTo>
                              <a:lnTo>
                                <a:pt x="269042" y="160449"/>
                              </a:lnTo>
                              <a:lnTo>
                                <a:pt x="268830" y="162402"/>
                              </a:lnTo>
                              <a:lnTo>
                                <a:pt x="268298" y="169246"/>
                              </a:lnTo>
                              <a:lnTo>
                                <a:pt x="268086" y="171199"/>
                              </a:lnTo>
                              <a:lnTo>
                                <a:pt x="266964" y="178077"/>
                              </a:lnTo>
                              <a:lnTo>
                                <a:pt x="266782" y="179975"/>
                              </a:lnTo>
                              <a:lnTo>
                                <a:pt x="266335" y="186794"/>
                              </a:lnTo>
                              <a:lnTo>
                                <a:pt x="266153" y="188692"/>
                              </a:lnTo>
                              <a:lnTo>
                                <a:pt x="265591" y="195591"/>
                              </a:lnTo>
                              <a:lnTo>
                                <a:pt x="265409" y="197489"/>
                              </a:lnTo>
                              <a:lnTo>
                                <a:pt x="264567" y="204377"/>
                              </a:lnTo>
                              <a:lnTo>
                                <a:pt x="264385" y="206275"/>
                              </a:lnTo>
                              <a:lnTo>
                                <a:pt x="264085" y="215172"/>
                              </a:lnTo>
                              <a:lnTo>
                                <a:pt x="263863" y="221972"/>
                              </a:lnTo>
                              <a:lnTo>
                                <a:pt x="263791" y="223930"/>
                              </a:lnTo>
                              <a:lnTo>
                                <a:pt x="262992" y="232697"/>
                              </a:lnTo>
                              <a:lnTo>
                                <a:pt x="262150" y="239585"/>
                              </a:lnTo>
                              <a:lnTo>
                                <a:pt x="261638" y="241303"/>
                              </a:lnTo>
                              <a:lnTo>
                                <a:pt x="260124" y="242116"/>
                              </a:lnTo>
                              <a:lnTo>
                                <a:pt x="258615" y="242004"/>
                              </a:lnTo>
                              <a:lnTo>
                                <a:pt x="257012" y="241413"/>
                              </a:lnTo>
                              <a:lnTo>
                                <a:pt x="255474" y="240572"/>
                              </a:lnTo>
                              <a:lnTo>
                                <a:pt x="253013" y="238940"/>
                              </a:lnTo>
                              <a:lnTo>
                                <a:pt x="251371" y="237900"/>
                              </a:lnTo>
                              <a:lnTo>
                                <a:pt x="246318" y="235136"/>
                              </a:lnTo>
                              <a:lnTo>
                                <a:pt x="239103" y="231761"/>
                              </a:lnTo>
                              <a:lnTo>
                                <a:pt x="237860" y="230510"/>
                              </a:lnTo>
                              <a:lnTo>
                                <a:pt x="237682" y="229271"/>
                              </a:lnTo>
                              <a:lnTo>
                                <a:pt x="237823" y="227708"/>
                              </a:lnTo>
                              <a:lnTo>
                                <a:pt x="239475" y="216339"/>
                              </a:lnTo>
                              <a:lnTo>
                                <a:pt x="239307" y="214820"/>
                              </a:lnTo>
                              <a:lnTo>
                                <a:pt x="238383" y="214030"/>
                              </a:lnTo>
                              <a:lnTo>
                                <a:pt x="237155" y="213144"/>
                              </a:lnTo>
                              <a:lnTo>
                                <a:pt x="230640" y="209010"/>
                              </a:lnTo>
                              <a:lnTo>
                                <a:pt x="228828" y="208019"/>
                              </a:lnTo>
                              <a:lnTo>
                                <a:pt x="220490" y="203174"/>
                              </a:lnTo>
                              <a:lnTo>
                                <a:pt x="213850" y="199400"/>
                              </a:lnTo>
                              <a:lnTo>
                                <a:pt x="212147" y="198469"/>
                              </a:lnTo>
                              <a:lnTo>
                                <a:pt x="210385" y="197647"/>
                              </a:lnTo>
                              <a:lnTo>
                                <a:pt x="205222" y="194824"/>
                              </a:lnTo>
                              <a:lnTo>
                                <a:pt x="203619" y="194233"/>
                              </a:lnTo>
                              <a:lnTo>
                                <a:pt x="202410" y="194356"/>
                              </a:lnTo>
                              <a:lnTo>
                                <a:pt x="201030" y="195314"/>
                              </a:lnTo>
                              <a:lnTo>
                                <a:pt x="194274" y="201536"/>
                              </a:lnTo>
                              <a:lnTo>
                                <a:pt x="192569" y="202958"/>
                              </a:lnTo>
                              <a:lnTo>
                                <a:pt x="190549" y="203780"/>
                              </a:lnTo>
                              <a:lnTo>
                                <a:pt x="188487" y="203508"/>
                              </a:lnTo>
                              <a:lnTo>
                                <a:pt x="186734" y="202407"/>
                              </a:lnTo>
                              <a:lnTo>
                                <a:pt x="180379" y="198503"/>
                              </a:lnTo>
                              <a:lnTo>
                                <a:pt x="178621" y="197542"/>
                              </a:lnTo>
                              <a:lnTo>
                                <a:pt x="171406" y="194167"/>
                              </a:lnTo>
                              <a:lnTo>
                                <a:pt x="169863" y="193466"/>
                              </a:lnTo>
                              <a:lnTo>
                                <a:pt x="168851" y="192056"/>
                              </a:lnTo>
                              <a:lnTo>
                                <a:pt x="168663" y="190312"/>
                              </a:lnTo>
                              <a:lnTo>
                                <a:pt x="169553" y="188944"/>
                              </a:lnTo>
                              <a:lnTo>
                                <a:pt x="170284" y="188131"/>
                              </a:lnTo>
                              <a:lnTo>
                                <a:pt x="171959" y="186764"/>
                              </a:lnTo>
                              <a:lnTo>
                                <a:pt x="175419" y="184090"/>
                              </a:lnTo>
                              <a:lnTo>
                                <a:pt x="177009" y="182748"/>
                              </a:lnTo>
                              <a:lnTo>
                                <a:pt x="183289" y="178049"/>
                              </a:lnTo>
                              <a:lnTo>
                                <a:pt x="184819" y="176816"/>
                              </a:lnTo>
                              <a:lnTo>
                                <a:pt x="191184" y="172092"/>
                              </a:lnTo>
                              <a:lnTo>
                                <a:pt x="192799" y="170835"/>
                              </a:lnTo>
                              <a:lnTo>
                                <a:pt x="198715" y="166151"/>
                              </a:lnTo>
                              <a:lnTo>
                                <a:pt x="200305" y="164809"/>
                              </a:lnTo>
                              <a:lnTo>
                                <a:pt x="206749" y="160200"/>
                              </a:lnTo>
                              <a:lnTo>
                                <a:pt x="208279" y="158967"/>
                              </a:lnTo>
                              <a:lnTo>
                                <a:pt x="217390" y="151963"/>
                              </a:lnTo>
                              <a:lnTo>
                                <a:pt x="224270" y="146950"/>
                              </a:lnTo>
                              <a:lnTo>
                                <a:pt x="226030" y="145558"/>
                              </a:lnTo>
                              <a:lnTo>
                                <a:pt x="231264" y="141857"/>
                              </a:lnTo>
                              <a:lnTo>
                                <a:pt x="233024" y="140465"/>
                              </a:lnTo>
                              <a:lnTo>
                                <a:pt x="237990" y="136474"/>
                              </a:lnTo>
                              <a:lnTo>
                                <a:pt x="239580" y="135132"/>
                              </a:lnTo>
                              <a:lnTo>
                                <a:pt x="244135" y="131630"/>
                              </a:lnTo>
                              <a:lnTo>
                                <a:pt x="245400" y="130752"/>
                              </a:lnTo>
                              <a:close/>
                              <a:moveTo>
                                <a:pt x="1612549" y="128668"/>
                              </a:moveTo>
                              <a:lnTo>
                                <a:pt x="1617371" y="128710"/>
                              </a:lnTo>
                              <a:lnTo>
                                <a:pt x="1619426" y="128929"/>
                              </a:lnTo>
                              <a:lnTo>
                                <a:pt x="1621511" y="129202"/>
                              </a:lnTo>
                              <a:lnTo>
                                <a:pt x="1624375" y="129974"/>
                              </a:lnTo>
                              <a:lnTo>
                                <a:pt x="1626272" y="130424"/>
                              </a:lnTo>
                              <a:lnTo>
                                <a:pt x="1628199" y="130928"/>
                              </a:lnTo>
                              <a:lnTo>
                                <a:pt x="1629945" y="131748"/>
                              </a:lnTo>
                              <a:lnTo>
                                <a:pt x="1632717" y="133000"/>
                              </a:lnTo>
                              <a:lnTo>
                                <a:pt x="1634383" y="133936"/>
                              </a:lnTo>
                              <a:lnTo>
                                <a:pt x="1635970" y="134988"/>
                              </a:lnTo>
                              <a:lnTo>
                                <a:pt x="1637721" y="135949"/>
                              </a:lnTo>
                              <a:lnTo>
                                <a:pt x="1640141" y="137468"/>
                              </a:lnTo>
                              <a:lnTo>
                                <a:pt x="1641893" y="138429"/>
                              </a:lnTo>
                              <a:lnTo>
                                <a:pt x="1643601" y="139699"/>
                              </a:lnTo>
                              <a:lnTo>
                                <a:pt x="1645000" y="140927"/>
                              </a:lnTo>
                              <a:lnTo>
                                <a:pt x="1647007" y="143249"/>
                              </a:lnTo>
                              <a:lnTo>
                                <a:pt x="1649573" y="146192"/>
                              </a:lnTo>
                              <a:lnTo>
                                <a:pt x="1650856" y="147985"/>
                              </a:lnTo>
                              <a:lnTo>
                                <a:pt x="1652249" y="149718"/>
                              </a:lnTo>
                              <a:lnTo>
                                <a:pt x="1654565" y="153372"/>
                              </a:lnTo>
                              <a:lnTo>
                                <a:pt x="1655459" y="155238"/>
                              </a:lnTo>
                              <a:lnTo>
                                <a:pt x="1656670" y="157931"/>
                              </a:lnTo>
                              <a:lnTo>
                                <a:pt x="1657393" y="159749"/>
                              </a:lnTo>
                              <a:lnTo>
                                <a:pt x="1658592" y="163451"/>
                              </a:lnTo>
                              <a:lnTo>
                                <a:pt x="1659747" y="166175"/>
                              </a:lnTo>
                              <a:lnTo>
                                <a:pt x="1660471" y="167993"/>
                              </a:lnTo>
                              <a:lnTo>
                                <a:pt x="1661146" y="169981"/>
                              </a:lnTo>
                              <a:lnTo>
                                <a:pt x="1661651" y="171921"/>
                              </a:lnTo>
                              <a:lnTo>
                                <a:pt x="1661865" y="174882"/>
                              </a:lnTo>
                              <a:lnTo>
                                <a:pt x="1661895" y="176870"/>
                              </a:lnTo>
                              <a:lnTo>
                                <a:pt x="1661683" y="183576"/>
                              </a:lnTo>
                              <a:lnTo>
                                <a:pt x="1661465" y="185631"/>
                              </a:lnTo>
                              <a:lnTo>
                                <a:pt x="1661191" y="187717"/>
                              </a:lnTo>
                              <a:lnTo>
                                <a:pt x="1660766" y="189528"/>
                              </a:lnTo>
                              <a:lnTo>
                                <a:pt x="1660025" y="192447"/>
                              </a:lnTo>
                              <a:lnTo>
                                <a:pt x="1659405" y="194296"/>
                              </a:lnTo>
                              <a:lnTo>
                                <a:pt x="1658591" y="196180"/>
                              </a:lnTo>
                              <a:lnTo>
                                <a:pt x="1657770" y="197926"/>
                              </a:lnTo>
                              <a:lnTo>
                                <a:pt x="1656505" y="200418"/>
                              </a:lnTo>
                              <a:lnTo>
                                <a:pt x="1655569" y="202085"/>
                              </a:lnTo>
                              <a:lnTo>
                                <a:pt x="1654390" y="203957"/>
                              </a:lnTo>
                              <a:lnTo>
                                <a:pt x="1653168" y="205496"/>
                              </a:lnTo>
                              <a:lnTo>
                                <a:pt x="1651411" y="207618"/>
                              </a:lnTo>
                              <a:lnTo>
                                <a:pt x="1649989" y="209053"/>
                              </a:lnTo>
                              <a:lnTo>
                                <a:pt x="1647041" y="212124"/>
                              </a:lnTo>
                              <a:lnTo>
                                <a:pt x="1645429" y="213735"/>
                              </a:lnTo>
                              <a:lnTo>
                                <a:pt x="1643898" y="215231"/>
                              </a:lnTo>
                              <a:lnTo>
                                <a:pt x="1642281" y="216703"/>
                              </a:lnTo>
                              <a:lnTo>
                                <a:pt x="1640548" y="218095"/>
                              </a:lnTo>
                              <a:lnTo>
                                <a:pt x="1638694" y="219269"/>
                              </a:lnTo>
                              <a:lnTo>
                                <a:pt x="1632620" y="222644"/>
                              </a:lnTo>
                              <a:lnTo>
                                <a:pt x="1628723" y="224523"/>
                              </a:lnTo>
                              <a:lnTo>
                                <a:pt x="1624759" y="226153"/>
                              </a:lnTo>
                              <a:lnTo>
                                <a:pt x="1622990" y="226707"/>
                              </a:lnTo>
                              <a:lnTo>
                                <a:pt x="1621075" y="227127"/>
                              </a:lnTo>
                              <a:lnTo>
                                <a:pt x="1613877" y="228477"/>
                              </a:lnTo>
                              <a:lnTo>
                                <a:pt x="1611767" y="228934"/>
                              </a:lnTo>
                              <a:lnTo>
                                <a:pt x="1609481" y="229202"/>
                              </a:lnTo>
                              <a:lnTo>
                                <a:pt x="1604987" y="229622"/>
                              </a:lnTo>
                              <a:lnTo>
                                <a:pt x="1602805" y="229689"/>
                              </a:lnTo>
                              <a:lnTo>
                                <a:pt x="1600586" y="229562"/>
                              </a:lnTo>
                              <a:lnTo>
                                <a:pt x="1598500" y="229288"/>
                              </a:lnTo>
                              <a:lnTo>
                                <a:pt x="1596323" y="228851"/>
                              </a:lnTo>
                              <a:lnTo>
                                <a:pt x="1594220" y="228158"/>
                              </a:lnTo>
                              <a:lnTo>
                                <a:pt x="1592140" y="227380"/>
                              </a:lnTo>
                              <a:lnTo>
                                <a:pt x="1587459" y="226043"/>
                              </a:lnTo>
                              <a:lnTo>
                                <a:pt x="1585549" y="225314"/>
                              </a:lnTo>
                              <a:lnTo>
                                <a:pt x="1583664" y="224500"/>
                              </a:lnTo>
                              <a:lnTo>
                                <a:pt x="1581968" y="223509"/>
                              </a:lnTo>
                              <a:lnTo>
                                <a:pt x="1579791" y="221782"/>
                              </a:lnTo>
                              <a:lnTo>
                                <a:pt x="1575297" y="217691"/>
                              </a:lnTo>
                              <a:lnTo>
                                <a:pt x="1573333" y="215703"/>
                              </a:lnTo>
                              <a:lnTo>
                                <a:pt x="1572062" y="214189"/>
                              </a:lnTo>
                              <a:lnTo>
                                <a:pt x="1570730" y="212566"/>
                              </a:lnTo>
                              <a:lnTo>
                                <a:pt x="1569490" y="211107"/>
                              </a:lnTo>
                              <a:lnTo>
                                <a:pt x="1567793" y="208827"/>
                              </a:lnTo>
                              <a:lnTo>
                                <a:pt x="1566741" y="207192"/>
                              </a:lnTo>
                              <a:lnTo>
                                <a:pt x="1565513" y="205368"/>
                              </a:lnTo>
                              <a:lnTo>
                                <a:pt x="1564449" y="203453"/>
                              </a:lnTo>
                              <a:lnTo>
                                <a:pt x="1563548" y="201447"/>
                              </a:lnTo>
                              <a:lnTo>
                                <a:pt x="1562563" y="199416"/>
                              </a:lnTo>
                              <a:lnTo>
                                <a:pt x="1561718" y="197380"/>
                              </a:lnTo>
                              <a:lnTo>
                                <a:pt x="1560982" y="195282"/>
                              </a:lnTo>
                              <a:lnTo>
                                <a:pt x="1560355" y="193124"/>
                              </a:lnTo>
                              <a:lnTo>
                                <a:pt x="1559838" y="190904"/>
                              </a:lnTo>
                              <a:lnTo>
                                <a:pt x="1559473" y="188959"/>
                              </a:lnTo>
                              <a:lnTo>
                                <a:pt x="1559181" y="186758"/>
                              </a:lnTo>
                              <a:lnTo>
                                <a:pt x="1558518" y="183761"/>
                              </a:lnTo>
                              <a:lnTo>
                                <a:pt x="1558280" y="181529"/>
                              </a:lnTo>
                              <a:lnTo>
                                <a:pt x="1558225" y="180271"/>
                              </a:lnTo>
                              <a:lnTo>
                                <a:pt x="1558158" y="178088"/>
                              </a:lnTo>
                              <a:lnTo>
                                <a:pt x="1558377" y="174744"/>
                              </a:lnTo>
                              <a:lnTo>
                                <a:pt x="1558589" y="172549"/>
                              </a:lnTo>
                              <a:lnTo>
                                <a:pt x="1558650" y="171370"/>
                              </a:lnTo>
                              <a:lnTo>
                                <a:pt x="1559257" y="169242"/>
                              </a:lnTo>
                              <a:lnTo>
                                <a:pt x="1560291" y="166591"/>
                              </a:lnTo>
                              <a:lnTo>
                                <a:pt x="1561105" y="164706"/>
                              </a:lnTo>
                              <a:lnTo>
                                <a:pt x="1562035" y="162900"/>
                              </a:lnTo>
                              <a:lnTo>
                                <a:pt x="1564126" y="158801"/>
                              </a:lnTo>
                              <a:lnTo>
                                <a:pt x="1565086" y="157050"/>
                              </a:lnTo>
                              <a:lnTo>
                                <a:pt x="1566187" y="155293"/>
                              </a:lnTo>
                              <a:lnTo>
                                <a:pt x="1567263" y="153621"/>
                              </a:lnTo>
                              <a:lnTo>
                                <a:pt x="1569068" y="151328"/>
                              </a:lnTo>
                              <a:lnTo>
                                <a:pt x="1570351" y="149899"/>
                              </a:lnTo>
                              <a:lnTo>
                                <a:pt x="1571743" y="148410"/>
                              </a:lnTo>
                              <a:lnTo>
                                <a:pt x="1573165" y="146975"/>
                              </a:lnTo>
                              <a:lnTo>
                                <a:pt x="1576953" y="143867"/>
                              </a:lnTo>
                              <a:lnTo>
                                <a:pt x="1578467" y="142596"/>
                              </a:lnTo>
                              <a:lnTo>
                                <a:pt x="1583737" y="138808"/>
                              </a:lnTo>
                              <a:lnTo>
                                <a:pt x="1587172" y="136612"/>
                              </a:lnTo>
                              <a:lnTo>
                                <a:pt x="1590686" y="134946"/>
                              </a:lnTo>
                              <a:lnTo>
                                <a:pt x="1593428" y="133565"/>
                              </a:lnTo>
                              <a:lnTo>
                                <a:pt x="1595410" y="132750"/>
                              </a:lnTo>
                              <a:lnTo>
                                <a:pt x="1597508" y="132014"/>
                              </a:lnTo>
                              <a:lnTo>
                                <a:pt x="1599666" y="131388"/>
                              </a:lnTo>
                              <a:lnTo>
                                <a:pt x="1601763" y="130652"/>
                              </a:lnTo>
                              <a:lnTo>
                                <a:pt x="1603812" y="130086"/>
                              </a:lnTo>
                              <a:lnTo>
                                <a:pt x="1605727" y="129666"/>
                              </a:lnTo>
                              <a:lnTo>
                                <a:pt x="1607728" y="129271"/>
                              </a:lnTo>
                              <a:lnTo>
                                <a:pt x="1610567" y="128839"/>
                              </a:lnTo>
                              <a:close/>
                              <a:moveTo>
                                <a:pt x="139449" y="62361"/>
                              </a:moveTo>
                              <a:lnTo>
                                <a:pt x="140357" y="62803"/>
                              </a:lnTo>
                              <a:lnTo>
                                <a:pt x="141910" y="63515"/>
                              </a:lnTo>
                              <a:lnTo>
                                <a:pt x="148614" y="68476"/>
                              </a:lnTo>
                              <a:lnTo>
                                <a:pt x="155240" y="72640"/>
                              </a:lnTo>
                              <a:lnTo>
                                <a:pt x="156972" y="73767"/>
                              </a:lnTo>
                              <a:lnTo>
                                <a:pt x="163099" y="78353"/>
                              </a:lnTo>
                              <a:lnTo>
                                <a:pt x="164830" y="79480"/>
                              </a:lnTo>
                              <a:lnTo>
                                <a:pt x="171556" y="83261"/>
                              </a:lnTo>
                              <a:lnTo>
                                <a:pt x="173287" y="84388"/>
                              </a:lnTo>
                              <a:lnTo>
                                <a:pt x="187735" y="94091"/>
                              </a:lnTo>
                              <a:lnTo>
                                <a:pt x="189639" y="95182"/>
                              </a:lnTo>
                              <a:lnTo>
                                <a:pt x="193517" y="97258"/>
                              </a:lnTo>
                              <a:lnTo>
                                <a:pt x="196192" y="98999"/>
                              </a:lnTo>
                              <a:lnTo>
                                <a:pt x="197509" y="100304"/>
                              </a:lnTo>
                              <a:lnTo>
                                <a:pt x="197763" y="101291"/>
                              </a:lnTo>
                              <a:lnTo>
                                <a:pt x="197494" y="102162"/>
                              </a:lnTo>
                              <a:lnTo>
                                <a:pt x="196782" y="103715"/>
                              </a:lnTo>
                              <a:lnTo>
                                <a:pt x="194904" y="106601"/>
                              </a:lnTo>
                              <a:lnTo>
                                <a:pt x="192953" y="109140"/>
                              </a:lnTo>
                              <a:lnTo>
                                <a:pt x="191757" y="110976"/>
                              </a:lnTo>
                              <a:lnTo>
                                <a:pt x="190120" y="113720"/>
                              </a:lnTo>
                              <a:lnTo>
                                <a:pt x="189167" y="115414"/>
                              </a:lnTo>
                              <a:lnTo>
                                <a:pt x="188037" y="116920"/>
                              </a:lnTo>
                              <a:lnTo>
                                <a:pt x="186974" y="118095"/>
                              </a:lnTo>
                              <a:lnTo>
                                <a:pt x="186076" y="118556"/>
                              </a:lnTo>
                              <a:lnTo>
                                <a:pt x="185244" y="118687"/>
                              </a:lnTo>
                              <a:lnTo>
                                <a:pt x="183796" y="118043"/>
                              </a:lnTo>
                              <a:lnTo>
                                <a:pt x="182956" y="117496"/>
                              </a:lnTo>
                              <a:lnTo>
                                <a:pt x="181157" y="116474"/>
                              </a:lnTo>
                              <a:lnTo>
                                <a:pt x="171168" y="109674"/>
                              </a:lnTo>
                              <a:lnTo>
                                <a:pt x="169490" y="108581"/>
                              </a:lnTo>
                              <a:lnTo>
                                <a:pt x="163845" y="105205"/>
                              </a:lnTo>
                              <a:lnTo>
                                <a:pt x="162113" y="104078"/>
                              </a:lnTo>
                              <a:lnTo>
                                <a:pt x="156689" y="100248"/>
                              </a:lnTo>
                              <a:lnTo>
                                <a:pt x="152067" y="96792"/>
                              </a:lnTo>
                              <a:lnTo>
                                <a:pt x="150441" y="95733"/>
                              </a:lnTo>
                              <a:lnTo>
                                <a:pt x="149533" y="95291"/>
                              </a:lnTo>
                              <a:lnTo>
                                <a:pt x="148295" y="94784"/>
                              </a:lnTo>
                              <a:lnTo>
                                <a:pt x="147429" y="94967"/>
                              </a:lnTo>
                              <a:lnTo>
                                <a:pt x="146914" y="95529"/>
                              </a:lnTo>
                              <a:lnTo>
                                <a:pt x="145919" y="96599"/>
                              </a:lnTo>
                              <a:lnTo>
                                <a:pt x="144036" y="99032"/>
                              </a:lnTo>
                              <a:lnTo>
                                <a:pt x="142909" y="100764"/>
                              </a:lnTo>
                              <a:lnTo>
                                <a:pt x="141853" y="102616"/>
                              </a:lnTo>
                              <a:lnTo>
                                <a:pt x="141172" y="103891"/>
                              </a:lnTo>
                              <a:lnTo>
                                <a:pt x="140904" y="104762"/>
                              </a:lnTo>
                              <a:lnTo>
                                <a:pt x="140948" y="105612"/>
                              </a:lnTo>
                              <a:lnTo>
                                <a:pt x="141950" y="106712"/>
                              </a:lnTo>
                              <a:lnTo>
                                <a:pt x="145223" y="109142"/>
                              </a:lnTo>
                              <a:lnTo>
                                <a:pt x="148822" y="111186"/>
                              </a:lnTo>
                              <a:lnTo>
                                <a:pt x="159000" y="117811"/>
                              </a:lnTo>
                              <a:lnTo>
                                <a:pt x="171510" y="124983"/>
                              </a:lnTo>
                              <a:lnTo>
                                <a:pt x="174678" y="127345"/>
                              </a:lnTo>
                              <a:lnTo>
                                <a:pt x="175714" y="128393"/>
                              </a:lnTo>
                              <a:lnTo>
                                <a:pt x="176002" y="129327"/>
                              </a:lnTo>
                              <a:lnTo>
                                <a:pt x="175907" y="130161"/>
                              </a:lnTo>
                              <a:lnTo>
                                <a:pt x="175227" y="131436"/>
                              </a:lnTo>
                              <a:lnTo>
                                <a:pt x="174275" y="133357"/>
                              </a:lnTo>
                              <a:lnTo>
                                <a:pt x="173185" y="135261"/>
                              </a:lnTo>
                              <a:lnTo>
                                <a:pt x="170863" y="138829"/>
                              </a:lnTo>
                              <a:lnTo>
                                <a:pt x="169468" y="141431"/>
                              </a:lnTo>
                              <a:lnTo>
                                <a:pt x="167175" y="144495"/>
                              </a:lnTo>
                              <a:lnTo>
                                <a:pt x="166111" y="145669"/>
                              </a:lnTo>
                              <a:lnTo>
                                <a:pt x="165213" y="146131"/>
                              </a:lnTo>
                              <a:lnTo>
                                <a:pt x="164103" y="146230"/>
                              </a:lnTo>
                              <a:lnTo>
                                <a:pt x="162865" y="145722"/>
                              </a:lnTo>
                              <a:lnTo>
                                <a:pt x="160714" y="144322"/>
                              </a:lnTo>
                              <a:lnTo>
                                <a:pt x="156263" y="140603"/>
                              </a:lnTo>
                              <a:lnTo>
                                <a:pt x="154600" y="139371"/>
                              </a:lnTo>
                              <a:lnTo>
                                <a:pt x="145621" y="134348"/>
                              </a:lnTo>
                              <a:lnTo>
                                <a:pt x="138885" y="129664"/>
                              </a:lnTo>
                              <a:lnTo>
                                <a:pt x="137206" y="128572"/>
                              </a:lnTo>
                              <a:lnTo>
                                <a:pt x="133143" y="125404"/>
                              </a:lnTo>
                              <a:lnTo>
                                <a:pt x="131239" y="124314"/>
                              </a:lnTo>
                              <a:lnTo>
                                <a:pt x="129859" y="123565"/>
                              </a:lnTo>
                              <a:lnTo>
                                <a:pt x="129095" y="123591"/>
                              </a:lnTo>
                              <a:lnTo>
                                <a:pt x="128303" y="124120"/>
                              </a:lnTo>
                              <a:lnTo>
                                <a:pt x="127139" y="125678"/>
                              </a:lnTo>
                              <a:lnTo>
                                <a:pt x="125083" y="128149"/>
                              </a:lnTo>
                              <a:lnTo>
                                <a:pt x="123851" y="129812"/>
                              </a:lnTo>
                              <a:lnTo>
                                <a:pt x="122314" y="132173"/>
                              </a:lnTo>
                              <a:lnTo>
                                <a:pt x="121736" y="133290"/>
                              </a:lnTo>
                              <a:lnTo>
                                <a:pt x="121538" y="134282"/>
                              </a:lnTo>
                              <a:lnTo>
                                <a:pt x="121685" y="134975"/>
                              </a:lnTo>
                              <a:lnTo>
                                <a:pt x="122771" y="135831"/>
                              </a:lnTo>
                              <a:lnTo>
                                <a:pt x="128562" y="139900"/>
                              </a:lnTo>
                              <a:lnTo>
                                <a:pt x="130293" y="141027"/>
                              </a:lnTo>
                              <a:lnTo>
                                <a:pt x="136337" y="144364"/>
                              </a:lnTo>
                              <a:lnTo>
                                <a:pt x="143724" y="149769"/>
                              </a:lnTo>
                              <a:lnTo>
                                <a:pt x="145455" y="150896"/>
                              </a:lnTo>
                              <a:lnTo>
                                <a:pt x="153335" y="155428"/>
                              </a:lnTo>
                              <a:lnTo>
                                <a:pt x="154961" y="156487"/>
                              </a:lnTo>
                              <a:lnTo>
                                <a:pt x="156519" y="157650"/>
                              </a:lnTo>
                              <a:lnTo>
                                <a:pt x="160076" y="160563"/>
                              </a:lnTo>
                              <a:lnTo>
                                <a:pt x="160553" y="161322"/>
                              </a:lnTo>
                              <a:lnTo>
                                <a:pt x="160563" y="162225"/>
                              </a:lnTo>
                              <a:lnTo>
                                <a:pt x="159882" y="163499"/>
                              </a:lnTo>
                              <a:lnTo>
                                <a:pt x="156372" y="169580"/>
                              </a:lnTo>
                              <a:lnTo>
                                <a:pt x="155141" y="171243"/>
                              </a:lnTo>
                              <a:lnTo>
                                <a:pt x="150930" y="176793"/>
                              </a:lnTo>
                              <a:lnTo>
                                <a:pt x="150142" y="177774"/>
                              </a:lnTo>
                              <a:lnTo>
                                <a:pt x="149158" y="178253"/>
                              </a:lnTo>
                              <a:lnTo>
                                <a:pt x="148360" y="178332"/>
                              </a:lnTo>
                              <a:lnTo>
                                <a:pt x="134027" y="169599"/>
                              </a:lnTo>
                              <a:lnTo>
                                <a:pt x="132296" y="168472"/>
                              </a:lnTo>
                              <a:lnTo>
                                <a:pt x="126903" y="164365"/>
                              </a:lnTo>
                              <a:lnTo>
                                <a:pt x="125104" y="163342"/>
                              </a:lnTo>
                              <a:lnTo>
                                <a:pt x="119217" y="160108"/>
                              </a:lnTo>
                              <a:lnTo>
                                <a:pt x="117470" y="159120"/>
                              </a:lnTo>
                              <a:lnTo>
                                <a:pt x="110020" y="154271"/>
                              </a:lnTo>
                              <a:lnTo>
                                <a:pt x="104733" y="150231"/>
                              </a:lnTo>
                              <a:lnTo>
                                <a:pt x="103001" y="149104"/>
                              </a:lnTo>
                              <a:lnTo>
                                <a:pt x="93427" y="143619"/>
                              </a:lnTo>
                              <a:lnTo>
                                <a:pt x="89891" y="141018"/>
                              </a:lnTo>
                              <a:lnTo>
                                <a:pt x="88768" y="139989"/>
                              </a:lnTo>
                              <a:lnTo>
                                <a:pt x="88323" y="138952"/>
                              </a:lnTo>
                              <a:lnTo>
                                <a:pt x="88521" y="137960"/>
                              </a:lnTo>
                              <a:lnTo>
                                <a:pt x="89062" y="136669"/>
                              </a:lnTo>
                              <a:lnTo>
                                <a:pt x="90457" y="134067"/>
                              </a:lnTo>
                              <a:lnTo>
                                <a:pt x="91479" y="132267"/>
                              </a:lnTo>
                              <a:lnTo>
                                <a:pt x="92643" y="130710"/>
                              </a:lnTo>
                              <a:lnTo>
                                <a:pt x="93667" y="129136"/>
                              </a:lnTo>
                              <a:lnTo>
                                <a:pt x="97809" y="123691"/>
                              </a:lnTo>
                              <a:lnTo>
                                <a:pt x="98936" y="121959"/>
                              </a:lnTo>
                              <a:lnTo>
                                <a:pt x="102729" y="116362"/>
                              </a:lnTo>
                              <a:lnTo>
                                <a:pt x="103751" y="114562"/>
                              </a:lnTo>
                              <a:lnTo>
                                <a:pt x="107159" y="108639"/>
                              </a:lnTo>
                              <a:lnTo>
                                <a:pt x="108147" y="106892"/>
                              </a:lnTo>
                              <a:lnTo>
                                <a:pt x="112147" y="101205"/>
                              </a:lnTo>
                              <a:lnTo>
                                <a:pt x="118089" y="92077"/>
                              </a:lnTo>
                              <a:lnTo>
                                <a:pt x="122231" y="86632"/>
                              </a:lnTo>
                              <a:lnTo>
                                <a:pt x="123219" y="84884"/>
                              </a:lnTo>
                              <a:lnTo>
                                <a:pt x="126627" y="78961"/>
                              </a:lnTo>
                              <a:lnTo>
                                <a:pt x="127649" y="77162"/>
                              </a:lnTo>
                              <a:lnTo>
                                <a:pt x="129322" y="74591"/>
                              </a:lnTo>
                              <a:lnTo>
                                <a:pt x="131615" y="71528"/>
                              </a:lnTo>
                              <a:lnTo>
                                <a:pt x="132674" y="69901"/>
                              </a:lnTo>
                              <a:lnTo>
                                <a:pt x="136609" y="64545"/>
                              </a:lnTo>
                              <a:lnTo>
                                <a:pt x="137704" y="63092"/>
                              </a:lnTo>
                              <a:lnTo>
                                <a:pt x="138599" y="62405"/>
                              </a:lnTo>
                              <a:close/>
                              <a:moveTo>
                                <a:pt x="63763" y="32265"/>
                              </a:moveTo>
                              <a:lnTo>
                                <a:pt x="62674" y="32462"/>
                              </a:lnTo>
                              <a:lnTo>
                                <a:pt x="61743" y="33485"/>
                              </a:lnTo>
                              <a:lnTo>
                                <a:pt x="60069" y="35907"/>
                              </a:lnTo>
                              <a:lnTo>
                                <a:pt x="59023" y="37706"/>
                              </a:lnTo>
                              <a:lnTo>
                                <a:pt x="57902" y="39605"/>
                              </a:lnTo>
                              <a:lnTo>
                                <a:pt x="56680" y="41428"/>
                              </a:lnTo>
                              <a:lnTo>
                                <a:pt x="52253" y="46870"/>
                              </a:lnTo>
                              <a:lnTo>
                                <a:pt x="51484" y="48094"/>
                              </a:lnTo>
                              <a:lnTo>
                                <a:pt x="51231" y="48844"/>
                              </a:lnTo>
                              <a:lnTo>
                                <a:pt x="51704" y="49672"/>
                              </a:lnTo>
                              <a:lnTo>
                                <a:pt x="52801" y="50816"/>
                              </a:lnTo>
                              <a:lnTo>
                                <a:pt x="57805" y="55304"/>
                              </a:lnTo>
                              <a:lnTo>
                                <a:pt x="59403" y="56512"/>
                              </a:lnTo>
                              <a:lnTo>
                                <a:pt x="66483" y="61158"/>
                              </a:lnTo>
                              <a:lnTo>
                                <a:pt x="69083" y="62495"/>
                              </a:lnTo>
                              <a:lnTo>
                                <a:pt x="70758" y="62977"/>
                              </a:lnTo>
                              <a:lnTo>
                                <a:pt x="72535" y="63222"/>
                              </a:lnTo>
                              <a:lnTo>
                                <a:pt x="74478" y="62729"/>
                              </a:lnTo>
                              <a:lnTo>
                                <a:pt x="76397" y="61747"/>
                              </a:lnTo>
                              <a:lnTo>
                                <a:pt x="78042" y="60401"/>
                              </a:lnTo>
                              <a:lnTo>
                                <a:pt x="79350" y="58879"/>
                              </a:lnTo>
                              <a:lnTo>
                                <a:pt x="80571" y="57055"/>
                              </a:lnTo>
                              <a:lnTo>
                                <a:pt x="81693" y="55157"/>
                              </a:lnTo>
                              <a:lnTo>
                                <a:pt x="82413" y="53269"/>
                              </a:lnTo>
                              <a:lnTo>
                                <a:pt x="82847" y="51242"/>
                              </a:lnTo>
                              <a:lnTo>
                                <a:pt x="82891" y="49315"/>
                              </a:lnTo>
                              <a:lnTo>
                                <a:pt x="82422" y="47548"/>
                              </a:lnTo>
                              <a:lnTo>
                                <a:pt x="81465" y="45803"/>
                              </a:lnTo>
                              <a:lnTo>
                                <a:pt x="79595" y="43606"/>
                              </a:lnTo>
                              <a:lnTo>
                                <a:pt x="78149" y="42198"/>
                              </a:lnTo>
                              <a:lnTo>
                                <a:pt x="73081" y="38210"/>
                              </a:lnTo>
                              <a:lnTo>
                                <a:pt x="71483" y="37002"/>
                              </a:lnTo>
                              <a:lnTo>
                                <a:pt x="66013" y="33338"/>
                              </a:lnTo>
                              <a:lnTo>
                                <a:pt x="64689" y="32494"/>
                              </a:lnTo>
                              <a:close/>
                              <a:moveTo>
                                <a:pt x="1758357" y="29923"/>
                              </a:moveTo>
                              <a:lnTo>
                                <a:pt x="1759017" y="30000"/>
                              </a:lnTo>
                              <a:lnTo>
                                <a:pt x="1759623" y="31103"/>
                              </a:lnTo>
                              <a:lnTo>
                                <a:pt x="1763720" y="47886"/>
                              </a:lnTo>
                              <a:lnTo>
                                <a:pt x="1764201" y="49911"/>
                              </a:lnTo>
                              <a:lnTo>
                                <a:pt x="1766474" y="57084"/>
                              </a:lnTo>
                              <a:lnTo>
                                <a:pt x="1766919" y="59057"/>
                              </a:lnTo>
                              <a:lnTo>
                                <a:pt x="1768471" y="66727"/>
                              </a:lnTo>
                              <a:lnTo>
                                <a:pt x="1769003" y="68715"/>
                              </a:lnTo>
                              <a:lnTo>
                                <a:pt x="1771396" y="75731"/>
                              </a:lnTo>
                              <a:lnTo>
                                <a:pt x="1771896" y="77894"/>
                              </a:lnTo>
                              <a:lnTo>
                                <a:pt x="1773060" y="85222"/>
                              </a:lnTo>
                              <a:lnTo>
                                <a:pt x="1773577" y="87298"/>
                              </a:lnTo>
                              <a:lnTo>
                                <a:pt x="1776024" y="94503"/>
                              </a:lnTo>
                              <a:lnTo>
                                <a:pt x="1776608" y="96457"/>
                              </a:lnTo>
                              <a:lnTo>
                                <a:pt x="1777831" y="104200"/>
                              </a:lnTo>
                              <a:lnTo>
                                <a:pt x="1778379" y="106103"/>
                              </a:lnTo>
                              <a:lnTo>
                                <a:pt x="1780549" y="113346"/>
                              </a:lnTo>
                              <a:lnTo>
                                <a:pt x="1781204" y="115403"/>
                              </a:lnTo>
                              <a:lnTo>
                                <a:pt x="1783442" y="122525"/>
                              </a:lnTo>
                              <a:lnTo>
                                <a:pt x="1783774" y="123892"/>
                              </a:lnTo>
                              <a:lnTo>
                                <a:pt x="1783613" y="124762"/>
                              </a:lnTo>
                              <a:lnTo>
                                <a:pt x="1782962" y="125362"/>
                              </a:lnTo>
                              <a:lnTo>
                                <a:pt x="1775702" y="130050"/>
                              </a:lnTo>
                              <a:lnTo>
                                <a:pt x="1767147" y="135174"/>
                              </a:lnTo>
                              <a:lnTo>
                                <a:pt x="1765921" y="135712"/>
                              </a:lnTo>
                              <a:lnTo>
                                <a:pt x="1764803" y="135190"/>
                              </a:lnTo>
                              <a:lnTo>
                                <a:pt x="1758625" y="131841"/>
                              </a:lnTo>
                              <a:lnTo>
                                <a:pt x="1757029" y="130736"/>
                              </a:lnTo>
                              <a:lnTo>
                                <a:pt x="1751413" y="126545"/>
                              </a:lnTo>
                              <a:lnTo>
                                <a:pt x="1749920" y="125369"/>
                              </a:lnTo>
                              <a:lnTo>
                                <a:pt x="1744375" y="121281"/>
                              </a:lnTo>
                              <a:lnTo>
                                <a:pt x="1742779" y="120176"/>
                              </a:lnTo>
                              <a:lnTo>
                                <a:pt x="1736975" y="116266"/>
                              </a:lnTo>
                              <a:lnTo>
                                <a:pt x="1735327" y="115195"/>
                              </a:lnTo>
                              <a:lnTo>
                                <a:pt x="1729765" y="111195"/>
                              </a:lnTo>
                              <a:lnTo>
                                <a:pt x="1728611" y="110622"/>
                              </a:lnTo>
                              <a:lnTo>
                                <a:pt x="1728302" y="110834"/>
                              </a:lnTo>
                              <a:lnTo>
                                <a:pt x="1728528" y="112046"/>
                              </a:lnTo>
                              <a:lnTo>
                                <a:pt x="1730343" y="118775"/>
                              </a:lnTo>
                              <a:lnTo>
                                <a:pt x="1730805" y="120660"/>
                              </a:lnTo>
                              <a:lnTo>
                                <a:pt x="1731753" y="127453"/>
                              </a:lnTo>
                              <a:lnTo>
                                <a:pt x="1732266" y="129304"/>
                              </a:lnTo>
                              <a:lnTo>
                                <a:pt x="1734395" y="136045"/>
                              </a:lnTo>
                              <a:lnTo>
                                <a:pt x="1734907" y="137895"/>
                              </a:lnTo>
                              <a:lnTo>
                                <a:pt x="1736791" y="144501"/>
                              </a:lnTo>
                              <a:lnTo>
                                <a:pt x="1737201" y="146422"/>
                              </a:lnTo>
                              <a:lnTo>
                                <a:pt x="1738807" y="153067"/>
                              </a:lnTo>
                              <a:lnTo>
                                <a:pt x="1739107" y="154608"/>
                              </a:lnTo>
                              <a:lnTo>
                                <a:pt x="1738275" y="155939"/>
                              </a:lnTo>
                              <a:lnTo>
                                <a:pt x="1731370" y="159928"/>
                              </a:lnTo>
                              <a:lnTo>
                                <a:pt x="1729719" y="161063"/>
                              </a:lnTo>
                              <a:lnTo>
                                <a:pt x="1723523" y="166083"/>
                              </a:lnTo>
                              <a:lnTo>
                                <a:pt x="1722189" y="166241"/>
                              </a:lnTo>
                              <a:lnTo>
                                <a:pt x="1720889" y="165236"/>
                              </a:lnTo>
                              <a:lnTo>
                                <a:pt x="1714048" y="161584"/>
                              </a:lnTo>
                              <a:lnTo>
                                <a:pt x="1712381" y="160375"/>
                              </a:lnTo>
                              <a:lnTo>
                                <a:pt x="1706787" y="155333"/>
                              </a:lnTo>
                              <a:lnTo>
                                <a:pt x="1705155" y="154176"/>
                              </a:lnTo>
                              <a:lnTo>
                                <a:pt x="1698446" y="150053"/>
                              </a:lnTo>
                              <a:lnTo>
                                <a:pt x="1696727" y="148880"/>
                              </a:lnTo>
                              <a:lnTo>
                                <a:pt x="1690608" y="144732"/>
                              </a:lnTo>
                              <a:lnTo>
                                <a:pt x="1688922" y="143384"/>
                              </a:lnTo>
                              <a:lnTo>
                                <a:pt x="1682967" y="138591"/>
                              </a:lnTo>
                              <a:lnTo>
                                <a:pt x="1681351" y="137346"/>
                              </a:lnTo>
                              <a:lnTo>
                                <a:pt x="1666888" y="127692"/>
                              </a:lnTo>
                              <a:lnTo>
                                <a:pt x="1665205" y="126571"/>
                              </a:lnTo>
                              <a:lnTo>
                                <a:pt x="1659217" y="121951"/>
                              </a:lnTo>
                              <a:lnTo>
                                <a:pt x="1657325" y="120746"/>
                              </a:lnTo>
                              <a:lnTo>
                                <a:pt x="1650935" y="117087"/>
                              </a:lnTo>
                              <a:lnTo>
                                <a:pt x="1649061" y="116020"/>
                              </a:lnTo>
                              <a:lnTo>
                                <a:pt x="1642487" y="111653"/>
                              </a:lnTo>
                              <a:lnTo>
                                <a:pt x="1641533" y="110486"/>
                              </a:lnTo>
                              <a:lnTo>
                                <a:pt x="1641620" y="109286"/>
                              </a:lnTo>
                              <a:lnTo>
                                <a:pt x="1642593" y="108161"/>
                              </a:lnTo>
                              <a:lnTo>
                                <a:pt x="1644192" y="107062"/>
                              </a:lnTo>
                              <a:lnTo>
                                <a:pt x="1648531" y="104534"/>
                              </a:lnTo>
                              <a:lnTo>
                                <a:pt x="1650182" y="103398"/>
                              </a:lnTo>
                              <a:lnTo>
                                <a:pt x="1657577" y="98465"/>
                              </a:lnTo>
                              <a:lnTo>
                                <a:pt x="1663251" y="94564"/>
                              </a:lnTo>
                              <a:lnTo>
                                <a:pt x="1664714" y="93709"/>
                              </a:lnTo>
                              <a:lnTo>
                                <a:pt x="1665411" y="93838"/>
                              </a:lnTo>
                              <a:lnTo>
                                <a:pt x="1666362" y="94779"/>
                              </a:lnTo>
                              <a:lnTo>
                                <a:pt x="1673575" y="100075"/>
                              </a:lnTo>
                              <a:lnTo>
                                <a:pt x="1675190" y="101320"/>
                              </a:lnTo>
                              <a:lnTo>
                                <a:pt x="1681951" y="106622"/>
                              </a:lnTo>
                              <a:lnTo>
                                <a:pt x="1683618" y="107831"/>
                              </a:lnTo>
                              <a:lnTo>
                                <a:pt x="1690714" y="112296"/>
                              </a:lnTo>
                              <a:lnTo>
                                <a:pt x="1692294" y="113488"/>
                              </a:lnTo>
                              <a:lnTo>
                                <a:pt x="1698842" y="118481"/>
                              </a:lnTo>
                              <a:lnTo>
                                <a:pt x="1700322" y="119971"/>
                              </a:lnTo>
                              <a:lnTo>
                                <a:pt x="1706187" y="125738"/>
                              </a:lnTo>
                              <a:lnTo>
                                <a:pt x="1707238" y="126382"/>
                              </a:lnTo>
                              <a:lnTo>
                                <a:pt x="1707928" y="126060"/>
                              </a:lnTo>
                              <a:lnTo>
                                <a:pt x="1708031" y="124774"/>
                              </a:lnTo>
                              <a:lnTo>
                                <a:pt x="1706096" y="118203"/>
                              </a:lnTo>
                              <a:lnTo>
                                <a:pt x="1705635" y="116317"/>
                              </a:lnTo>
                              <a:lnTo>
                                <a:pt x="1703110" y="109773"/>
                              </a:lnTo>
                              <a:lnTo>
                                <a:pt x="1702459" y="107942"/>
                              </a:lnTo>
                              <a:lnTo>
                                <a:pt x="1700475" y="101633"/>
                              </a:lnTo>
                              <a:lnTo>
                                <a:pt x="1699824" y="99802"/>
                              </a:lnTo>
                              <a:lnTo>
                                <a:pt x="1697834" y="93041"/>
                              </a:lnTo>
                              <a:lnTo>
                                <a:pt x="1697218" y="91262"/>
                              </a:lnTo>
                              <a:lnTo>
                                <a:pt x="1695160" y="84624"/>
                              </a:lnTo>
                              <a:lnTo>
                                <a:pt x="1694647" y="82774"/>
                              </a:lnTo>
                              <a:lnTo>
                                <a:pt x="1693125" y="77135"/>
                              </a:lnTo>
                              <a:lnTo>
                                <a:pt x="1692757" y="75716"/>
                              </a:lnTo>
                              <a:lnTo>
                                <a:pt x="1692935" y="74759"/>
                              </a:lnTo>
                              <a:lnTo>
                                <a:pt x="1693927" y="73772"/>
                              </a:lnTo>
                              <a:lnTo>
                                <a:pt x="1698905" y="69742"/>
                              </a:lnTo>
                              <a:lnTo>
                                <a:pt x="1700433" y="68539"/>
                              </a:lnTo>
                              <a:lnTo>
                                <a:pt x="1702825" y="67046"/>
                              </a:lnTo>
                              <a:lnTo>
                                <a:pt x="1704424" y="65947"/>
                              </a:lnTo>
                              <a:lnTo>
                                <a:pt x="1706094" y="64950"/>
                              </a:lnTo>
                              <a:lnTo>
                                <a:pt x="1707409" y="64653"/>
                              </a:lnTo>
                              <a:lnTo>
                                <a:pt x="1708773" y="65311"/>
                              </a:lnTo>
                              <a:lnTo>
                                <a:pt x="1709701" y="65888"/>
                              </a:lnTo>
                              <a:lnTo>
                                <a:pt x="1711349" y="66958"/>
                              </a:lnTo>
                              <a:lnTo>
                                <a:pt x="1714505" y="69118"/>
                              </a:lnTo>
                              <a:lnTo>
                                <a:pt x="1716101" y="70224"/>
                              </a:lnTo>
                              <a:lnTo>
                                <a:pt x="1721409" y="74627"/>
                              </a:lnTo>
                              <a:lnTo>
                                <a:pt x="1722901" y="75804"/>
                              </a:lnTo>
                              <a:lnTo>
                                <a:pt x="1728347" y="80187"/>
                              </a:lnTo>
                              <a:lnTo>
                                <a:pt x="1729804" y="81313"/>
                              </a:lnTo>
                              <a:lnTo>
                                <a:pt x="1734908" y="86083"/>
                              </a:lnTo>
                              <a:lnTo>
                                <a:pt x="1736417" y="87173"/>
                              </a:lnTo>
                              <a:lnTo>
                                <a:pt x="1742527" y="90644"/>
                              </a:lnTo>
                              <a:lnTo>
                                <a:pt x="1744020" y="91821"/>
                              </a:lnTo>
                              <a:lnTo>
                                <a:pt x="1745996" y="94032"/>
                              </a:lnTo>
                              <a:lnTo>
                                <a:pt x="1747441" y="95470"/>
                              </a:lnTo>
                              <a:lnTo>
                                <a:pt x="1748953" y="96785"/>
                              </a:lnTo>
                              <a:lnTo>
                                <a:pt x="1750139" y="97185"/>
                              </a:lnTo>
                              <a:lnTo>
                                <a:pt x="1750739" y="96621"/>
                              </a:lnTo>
                              <a:lnTo>
                                <a:pt x="1750475" y="95131"/>
                              </a:lnTo>
                              <a:lnTo>
                                <a:pt x="1747543" y="88107"/>
                              </a:lnTo>
                              <a:lnTo>
                                <a:pt x="1746856" y="86224"/>
                              </a:lnTo>
                              <a:lnTo>
                                <a:pt x="1746156" y="83439"/>
                              </a:lnTo>
                              <a:lnTo>
                                <a:pt x="1745608" y="81536"/>
                              </a:lnTo>
                              <a:lnTo>
                                <a:pt x="1744889" y="78612"/>
                              </a:lnTo>
                              <a:lnTo>
                                <a:pt x="1744234" y="76556"/>
                              </a:lnTo>
                              <a:lnTo>
                                <a:pt x="1741861" y="70895"/>
                              </a:lnTo>
                              <a:lnTo>
                                <a:pt x="1741257" y="68802"/>
                              </a:lnTo>
                              <a:lnTo>
                                <a:pt x="1739800" y="62816"/>
                              </a:lnTo>
                              <a:lnTo>
                                <a:pt x="1739319" y="60791"/>
                              </a:lnTo>
                              <a:lnTo>
                                <a:pt x="1738067" y="54662"/>
                              </a:lnTo>
                              <a:lnTo>
                                <a:pt x="1737484" y="52709"/>
                              </a:lnTo>
                              <a:lnTo>
                                <a:pt x="1735749" y="47976"/>
                              </a:lnTo>
                              <a:lnTo>
                                <a:pt x="1735362" y="46419"/>
                              </a:lnTo>
                              <a:lnTo>
                                <a:pt x="1735449" y="45220"/>
                              </a:lnTo>
                              <a:lnTo>
                                <a:pt x="1736545" y="44162"/>
                              </a:lnTo>
                              <a:lnTo>
                                <a:pt x="1742451" y="40709"/>
                              </a:lnTo>
                              <a:lnTo>
                                <a:pt x="1744153" y="39538"/>
                              </a:lnTo>
                              <a:lnTo>
                                <a:pt x="1749614" y="35327"/>
                              </a:lnTo>
                              <a:lnTo>
                                <a:pt x="1751316" y="34157"/>
                              </a:lnTo>
                              <a:lnTo>
                                <a:pt x="1757221" y="30703"/>
                              </a:lnTo>
                              <a:close/>
                              <a:moveTo>
                                <a:pt x="56374" y="0"/>
                              </a:moveTo>
                              <a:lnTo>
                                <a:pt x="57799" y="606"/>
                              </a:lnTo>
                              <a:lnTo>
                                <a:pt x="58723" y="1148"/>
                              </a:lnTo>
                              <a:lnTo>
                                <a:pt x="60297" y="2180"/>
                              </a:lnTo>
                              <a:lnTo>
                                <a:pt x="64740" y="5853"/>
                              </a:lnTo>
                              <a:lnTo>
                                <a:pt x="76622" y="15463"/>
                              </a:lnTo>
                              <a:lnTo>
                                <a:pt x="83865" y="20310"/>
                              </a:lnTo>
                              <a:lnTo>
                                <a:pt x="85513" y="21556"/>
                              </a:lnTo>
                              <a:lnTo>
                                <a:pt x="91952" y="27051"/>
                              </a:lnTo>
                              <a:lnTo>
                                <a:pt x="95847" y="29996"/>
                              </a:lnTo>
                              <a:lnTo>
                                <a:pt x="97520" y="31417"/>
                              </a:lnTo>
                              <a:lnTo>
                                <a:pt x="98803" y="32936"/>
                              </a:lnTo>
                              <a:lnTo>
                                <a:pt x="100498" y="35159"/>
                              </a:lnTo>
                              <a:lnTo>
                                <a:pt x="101618" y="36791"/>
                              </a:lnTo>
                              <a:lnTo>
                                <a:pt x="102713" y="38560"/>
                              </a:lnTo>
                              <a:lnTo>
                                <a:pt x="103870" y="40455"/>
                              </a:lnTo>
                              <a:lnTo>
                                <a:pt x="104890" y="42324"/>
                              </a:lnTo>
                              <a:lnTo>
                                <a:pt x="105584" y="44105"/>
                              </a:lnTo>
                              <a:lnTo>
                                <a:pt x="106513" y="46925"/>
                              </a:lnTo>
                              <a:lnTo>
                                <a:pt x="106982" y="48692"/>
                              </a:lnTo>
                              <a:lnTo>
                                <a:pt x="107188" y="50496"/>
                              </a:lnTo>
                              <a:lnTo>
                                <a:pt x="107293" y="52537"/>
                              </a:lnTo>
                              <a:lnTo>
                                <a:pt x="107181" y="55591"/>
                              </a:lnTo>
                              <a:lnTo>
                                <a:pt x="107110" y="57656"/>
                              </a:lnTo>
                              <a:lnTo>
                                <a:pt x="106837" y="60510"/>
                              </a:lnTo>
                              <a:lnTo>
                                <a:pt x="106491" y="62524"/>
                              </a:lnTo>
                              <a:lnTo>
                                <a:pt x="106058" y="64551"/>
                              </a:lnTo>
                              <a:lnTo>
                                <a:pt x="105311" y="66576"/>
                              </a:lnTo>
                              <a:lnTo>
                                <a:pt x="104365" y="68451"/>
                              </a:lnTo>
                              <a:lnTo>
                                <a:pt x="103219" y="70174"/>
                              </a:lnTo>
                              <a:lnTo>
                                <a:pt x="101771" y="72610"/>
                              </a:lnTo>
                              <a:lnTo>
                                <a:pt x="100525" y="74258"/>
                              </a:lnTo>
                              <a:lnTo>
                                <a:pt x="99217" y="75780"/>
                              </a:lnTo>
                              <a:lnTo>
                                <a:pt x="97646" y="77339"/>
                              </a:lnTo>
                              <a:lnTo>
                                <a:pt x="96025" y="78860"/>
                              </a:lnTo>
                              <a:lnTo>
                                <a:pt x="94380" y="80206"/>
                              </a:lnTo>
                              <a:lnTo>
                                <a:pt x="92649" y="81251"/>
                              </a:lnTo>
                              <a:lnTo>
                                <a:pt x="90729" y="82233"/>
                              </a:lnTo>
                              <a:lnTo>
                                <a:pt x="88660" y="83102"/>
                              </a:lnTo>
                              <a:lnTo>
                                <a:pt x="86780" y="83721"/>
                              </a:lnTo>
                              <a:lnTo>
                                <a:pt x="84887" y="84252"/>
                              </a:lnTo>
                              <a:lnTo>
                                <a:pt x="83121" y="84721"/>
                              </a:lnTo>
                              <a:lnTo>
                                <a:pt x="80265" y="85073"/>
                              </a:lnTo>
                              <a:lnTo>
                                <a:pt x="78399" y="85154"/>
                              </a:lnTo>
                              <a:lnTo>
                                <a:pt x="75571" y="84742"/>
                              </a:lnTo>
                              <a:lnTo>
                                <a:pt x="73756" y="84548"/>
                              </a:lnTo>
                              <a:lnTo>
                                <a:pt x="71880" y="84228"/>
                              </a:lnTo>
                              <a:lnTo>
                                <a:pt x="70355" y="83546"/>
                              </a:lnTo>
                              <a:lnTo>
                                <a:pt x="69280" y="83203"/>
                              </a:lnTo>
                              <a:lnTo>
                                <a:pt x="69037" y="84355"/>
                              </a:lnTo>
                              <a:lnTo>
                                <a:pt x="68807" y="92341"/>
                              </a:lnTo>
                              <a:lnTo>
                                <a:pt x="68812" y="94307"/>
                              </a:lnTo>
                              <a:lnTo>
                                <a:pt x="68682" y="102056"/>
                              </a:lnTo>
                              <a:lnTo>
                                <a:pt x="68787" y="104097"/>
                              </a:lnTo>
                              <a:lnTo>
                                <a:pt x="68632" y="111984"/>
                              </a:lnTo>
                              <a:lnTo>
                                <a:pt x="68687" y="113987"/>
                              </a:lnTo>
                              <a:lnTo>
                                <a:pt x="69127" y="120048"/>
                              </a:lnTo>
                              <a:lnTo>
                                <a:pt x="69158" y="121876"/>
                              </a:lnTo>
                              <a:lnTo>
                                <a:pt x="68827" y="123352"/>
                              </a:lnTo>
                              <a:lnTo>
                                <a:pt x="67710" y="123999"/>
                              </a:lnTo>
                              <a:lnTo>
                                <a:pt x="66060" y="123379"/>
                              </a:lnTo>
                              <a:lnTo>
                                <a:pt x="58919" y="117981"/>
                              </a:lnTo>
                              <a:lnTo>
                                <a:pt x="53352" y="113616"/>
                              </a:lnTo>
                              <a:lnTo>
                                <a:pt x="51754" y="112408"/>
                              </a:lnTo>
                              <a:lnTo>
                                <a:pt x="46959" y="109097"/>
                              </a:lnTo>
                              <a:lnTo>
                                <a:pt x="45661" y="108116"/>
                              </a:lnTo>
                              <a:lnTo>
                                <a:pt x="45014" y="106999"/>
                              </a:lnTo>
                              <a:lnTo>
                                <a:pt x="44857" y="105546"/>
                              </a:lnTo>
                              <a:lnTo>
                                <a:pt x="45084" y="98498"/>
                              </a:lnTo>
                              <a:lnTo>
                                <a:pt x="45041" y="96583"/>
                              </a:lnTo>
                              <a:lnTo>
                                <a:pt x="45117" y="89735"/>
                              </a:lnTo>
                              <a:lnTo>
                                <a:pt x="45112" y="87769"/>
                              </a:lnTo>
                              <a:lnTo>
                                <a:pt x="45814" y="80924"/>
                              </a:lnTo>
                              <a:lnTo>
                                <a:pt x="45809" y="78958"/>
                              </a:lnTo>
                              <a:lnTo>
                                <a:pt x="45885" y="72110"/>
                              </a:lnTo>
                              <a:lnTo>
                                <a:pt x="45740" y="70745"/>
                              </a:lnTo>
                              <a:lnTo>
                                <a:pt x="45367" y="69992"/>
                              </a:lnTo>
                              <a:lnTo>
                                <a:pt x="44244" y="68987"/>
                              </a:lnTo>
                              <a:lnTo>
                                <a:pt x="41099" y="66295"/>
                              </a:lnTo>
                              <a:lnTo>
                                <a:pt x="39676" y="65376"/>
                              </a:lnTo>
                              <a:lnTo>
                                <a:pt x="38424" y="65371"/>
                              </a:lnTo>
                              <a:lnTo>
                                <a:pt x="37105" y="66493"/>
                              </a:lnTo>
                              <a:lnTo>
                                <a:pt x="32677" y="71935"/>
                              </a:lnTo>
                              <a:lnTo>
                                <a:pt x="31531" y="73658"/>
                              </a:lnTo>
                              <a:lnTo>
                                <a:pt x="27590" y="79703"/>
                              </a:lnTo>
                              <a:lnTo>
                                <a:pt x="26482" y="81376"/>
                              </a:lnTo>
                              <a:lnTo>
                                <a:pt x="24694" y="83948"/>
                              </a:lnTo>
                              <a:lnTo>
                                <a:pt x="23487" y="85547"/>
                              </a:lnTo>
                              <a:lnTo>
                                <a:pt x="22141" y="87119"/>
                              </a:lnTo>
                              <a:lnTo>
                                <a:pt x="20997" y="88216"/>
                              </a:lnTo>
                              <a:lnTo>
                                <a:pt x="20121" y="88338"/>
                              </a:lnTo>
                              <a:lnTo>
                                <a:pt x="18746" y="87769"/>
                              </a:lnTo>
                              <a:lnTo>
                                <a:pt x="17098" y="86524"/>
                              </a:lnTo>
                              <a:lnTo>
                                <a:pt x="12431" y="82525"/>
                              </a:lnTo>
                              <a:lnTo>
                                <a:pt x="7510" y="79276"/>
                              </a:lnTo>
                              <a:lnTo>
                                <a:pt x="5862" y="78031"/>
                              </a:lnTo>
                              <a:lnTo>
                                <a:pt x="1395" y="74183"/>
                              </a:lnTo>
                              <a:lnTo>
                                <a:pt x="297" y="73039"/>
                              </a:lnTo>
                              <a:lnTo>
                                <a:pt x="0" y="72187"/>
                              </a:lnTo>
                              <a:lnTo>
                                <a:pt x="593" y="70987"/>
                              </a:lnTo>
                              <a:lnTo>
                                <a:pt x="1588" y="69464"/>
                              </a:lnTo>
                              <a:lnTo>
                                <a:pt x="2621" y="67890"/>
                              </a:lnTo>
                              <a:lnTo>
                                <a:pt x="4859" y="65344"/>
                              </a:lnTo>
                              <a:lnTo>
                                <a:pt x="6167" y="63822"/>
                              </a:lnTo>
                              <a:lnTo>
                                <a:pt x="10756" y="58581"/>
                              </a:lnTo>
                              <a:lnTo>
                                <a:pt x="12002" y="56933"/>
                              </a:lnTo>
                              <a:lnTo>
                                <a:pt x="15854" y="51214"/>
                              </a:lnTo>
                              <a:lnTo>
                                <a:pt x="17000" y="49491"/>
                              </a:lnTo>
                              <a:lnTo>
                                <a:pt x="21015" y="43972"/>
                              </a:lnTo>
                              <a:lnTo>
                                <a:pt x="22223" y="42374"/>
                              </a:lnTo>
                              <a:lnTo>
                                <a:pt x="26712" y="37058"/>
                              </a:lnTo>
                              <a:lnTo>
                                <a:pt x="27958" y="35410"/>
                              </a:lnTo>
                              <a:lnTo>
                                <a:pt x="31811" y="29690"/>
                              </a:lnTo>
                              <a:lnTo>
                                <a:pt x="33056" y="28043"/>
                              </a:lnTo>
                              <a:lnTo>
                                <a:pt x="37546" y="22726"/>
                              </a:lnTo>
                              <a:lnTo>
                                <a:pt x="38754" y="21128"/>
                              </a:lnTo>
                              <a:lnTo>
                                <a:pt x="43068" y="15836"/>
                              </a:lnTo>
                              <a:lnTo>
                                <a:pt x="44314" y="14189"/>
                              </a:lnTo>
                              <a:lnTo>
                                <a:pt x="48366" y="8620"/>
                              </a:lnTo>
                              <a:lnTo>
                                <a:pt x="49612" y="6972"/>
                              </a:lnTo>
                              <a:lnTo>
                                <a:pt x="51979" y="3426"/>
                              </a:lnTo>
                              <a:lnTo>
                                <a:pt x="53211" y="2003"/>
                              </a:lnTo>
                              <a:lnTo>
                                <a:pt x="53802" y="1429"/>
                              </a:lnTo>
                              <a:lnTo>
                                <a:pt x="55083" y="358"/>
                              </a:lnTo>
                              <a:close/>
                            </a:path>
                          </a:pathLst>
                        </a:custGeom>
                        <a:solidFill>
                          <a:schemeClr val="lt1"/>
                        </a:solidFill>
                        <a:ln>
                          <a:noFill/>
                        </a:ln>
                      </wps:spPr>
                      <wps:bodyPr spcFirstLastPara="1" wrap="square" lIns="91425" tIns="91425" rIns="91425" bIns="91425" anchor="ctr" anchorCtr="0">
                        <a:noAutofit/>
                      </wps:bodyPr>
                    </wps:wsp>
                  </wpg:wgp>
                </a:graphicData>
              </a:graphic>
            </wp:anchor>
          </w:drawing>
        </mc:Choice>
        <mc:Fallback xmlns:wpsCustomData="http://www.wps.cn/officeDocument/2013/wpsCustomData">
          <w:pict>
            <v:group id="_x0000_s1026" o:spid="_x0000_s1026" o:spt="203" style="position:absolute;left:0pt;margin-left:3.7pt;margin-top:9.8pt;height:55.5pt;width:78.5pt;z-index:251660288;mso-width-relative:page;mso-height-relative:page;" coordsize="1783774,1369897" o:gfxdata="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">
              <o:lock v:ext="edit" aspectratio="f"/>
              <v:shape id="Shape 5" o:spid="_x0000_s1026" o:spt="75" type="#_x0000_t75" style="position:absolute;left:36258;top:0;height:1087122;width:1711259;" filled="f" o:preferrelative="f" stroked="f" coordsize="21600,21600" o:gfxdata="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Z6N1vQAA&#10;ANoAAAAPAAAAAAAAAAEAIAAAACIAAABkcnMvZG93bnJldi54bWxQSwECFAAUAAAACACHTuJAMy8F&#10;njsAAAA5AAAAEAAAAAAAAAABACAAAAAMAQAAZHJzL3NoYXBleG1sLnhtbFBLBQYAAAAABgAGAFsB&#10;AAC2AwAAAAA=&#10;">
                <v:fill on="f" focussize="0,0"/>
                <v:stroke on="f"/>
                <v:imagedata r:id="rId2" o:title=""/>
                <o:lock v:ext="edit" aspectratio="f"/>
              </v:shape>
              <v:shape id="_x0000_s1026" o:spid="_x0000_s1026" o:spt="100" style="position:absolute;left:0;top:968398;height:401499;width:1783774;v-text-anchor:middle;" fillcolor="#FFFFFF [3201]" filled="t" stroked="f" coordsize="1783774,401499" o:gfxdata="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g+vLsAAADa&#10;AAAADwAAAAAAAAABACAAAAAiAAAAZHJzL2Rvd25yZXYueG1sUEsBAhQAFAAAAAgAh07iQDMvBZ47&#10;AAAAOQAAABAAAAAAAAAAAQAgAAAACgEAAGRycy9zaGFwZXhtbC54bWxQSwUGAAAAAAYABgBbAQAA&#10;tAMAAAAA&#10;" path="m796044,323775l794474,323777,793571,324082,792758,324834,792525,326197,792418,329140,792505,331219,792582,333423,792534,335617,791732,342586,791743,344031,791934,344800,792778,345243,794318,345616,800951,346705,802948,346863,811417,346967,814327,346695,815998,346199,817627,345449,818999,343987,820088,342127,820750,340107,821032,338120,821080,335926,821003,333722,820594,331743,819869,329802,818869,328153,817522,326917,815777,325962,813018,325116,811041,324709,804623,324076,802626,323918xm1064605,322220l1060469,322401,1058552,322727,1055764,323145,1053935,323714,1050664,324937,1048757,325955,1045925,327761,1044305,329127,1042433,331085,1041226,332784,1039996,334864,1039169,336587,1038818,337442,1037977,340236,1037550,342169,1037274,343142,1037083,344924,1036961,346762,1037025,348581,1037096,350462,1037297,352392,1037637,354433,1038288,356442,1038529,357550,1039229,359428,1039569,360273,1040381,362013,1040983,362958,1042230,364652,1042957,365583,1044516,367245,1045416,368033,1047073,369433,1049854,371345,1051776,372277,1053935,373058,1055887,373672,1058656,374263,1060625,374435,1063839,374476,1066031,374373,1069180,373792,1071209,373328,1073945,372413,1075672,371477,1078285,369378,1079662,368101,1081502,365832,1082659,364263,1084070,362102,1085064,360172,1086016,357241,1086623,355226,1086940,352234,1086987,350278,1086917,347202,1086689,345023,1086337,342857,1086004,340878,1084853,337096,1084111,335411,1082448,332753,1081276,331176,1079229,329061,1077779,327828,1075696,325969,1074141,324936,1070645,323414,1068755,322793,1066636,322385xm691582,309522l689669,309600,686193,309938,684087,310429,680885,311443,678968,312344,676654,313753,675049,315084,673324,316776,672081,318227,671521,318962,669987,321445,669076,323202,668558,324070,667913,325743,667321,327487,666914,329261,666497,331096,666194,333013,665995,335073,666105,337182,666053,338314,666244,340309,666355,341214,666689,343104,667028,344172,667795,346131,668257,347218,669334,349226,670001,350219,671240,352000,673433,354564,675050,355961,676934,357273,678662,358370,681184,359656,683042,360330,686136,361199,688281,361665,691473,361916,693553,361992,696433,361814,698343,361355,701409,360002,703069,359124,705432,357406,706955,356189,708876,354465,710334,352857,712010,350271,713117,348481,714195,345673,714745,343795,715472,340805,715814,338640,716032,336457,716222,334459,716086,330508,715803,328689,714883,325692,714157,323866,712726,321294,711643,319729,710111,317395,708874,315996,705891,313623,704225,312535,702282,311594,700362,310911,696321,310018,694384,309839xm990545,307257l992739,307314,993744,307408,995316,307610,996209,308146,996862,309002,997161,310558,997188,311435,997373,313370,997249,317445,997184,319388,997428,323201,997367,325270,997273,326275,997071,327847,996723,328734,995993,329446,994437,329745,992372,329808,988544,329552,986475,329490,980605,330048,978541,330112,975342,329961,973403,330021,972530,330173,971228,330590,970751,331356,970678,333049,970410,340573,970474,342637,971214,350318,971153,352386,970891,360098,970829,362166,971313,369667,971679,381492,971664,389070,971847,390943,972653,396743,972841,398741,972514,400317,971907,400962,970226,401265,967782,401215,964579,400939,962385,400881,956641,401436,954576,401499,948809,401303,947303,401224,946478,400874,946183,399443,946115,397253,946324,391860,946387,389854,946088,380219,945974,372519,945910,370454,945803,362943,945739,360878,944999,353197,944810,351137,944507,341376,944024,333876,943968,332061,943562,331072,942240,330862,940363,330920,936241,331299,933926,331371,930477,331227,928281,331107,926097,331363,923161,331579,921284,331637,920216,331545,918830,331275,918001,330800,917477,330065,917186,328758,917159,327882,916970,325822,917102,321997,917042,320058,916515,315189,916578,313183,916901,311482,917374,310590,918174,310127,919418,309838,922359,309747,927127,310038,929192,309974,936620,309180,938622,309117,946214,309571,948279,309507,957768,308524,965155,308420,967219,308356,976851,307932,986299,307639xm772572,300571l774454,300594,780176,301297,795363,302999,804076,303186,806135,303348,814520,304513,819388,304898,821562,305195,823462,305785,826086,306746,827909,307518,829784,308420,831779,309393,833645,310420,835188,311547,837489,313424,838835,314661,839980,316070,841167,317733,842717,320367,843770,322146,845075,324698,845868,326582,846594,328523,847055,330632,847267,332721,847229,334790,847319,337622,847156,339682,846873,341669,846389,343828,845842,345983,845180,348002,844283,349815,843194,351676,841918,353522,840667,355055,839358,356522,838121,357868,835904,359703,834375,360775,831771,361950,830137,362763,828383,363504,826731,363750,825640,364040,826055,365141,830161,371995,831223,373649,835285,380250,836472,381913,840587,388643,841712,390302,845346,395173,846355,396697,846871,398119,846278,399265,844554,399632,835630,398926,828589,398244,826592,398087,820769,397878,819146,397749,818000,397156,817085,396017,813483,389955,812415,388364,808793,382552,807731,380898,804637,374751,803575,373097,799953,367285,799095,366213,798376,365779,796888,365536,792789,364961,791095,364953,790037,365623,789529,367278,788728,374247,788690,376316,788622,383532,788589,385539,788467,388669,788309,390666,788022,392715,787649,394256,786976,394830,785511,395091,783451,394929,777366,394071,771470,393982,769411,393819,763574,392981,762034,392608,761325,392050,761179,390720,761197,388900,761220,387018,761736,383668,762019,381681,763065,374794,763228,372735,763396,365841,763434,363772,763846,356960,764004,354963,764926,348066,765089,346006,765257,339113,765419,337053,766341,330156,766499,328159,767286,321377,767449,319318,767867,312443,768029,310384,768115,306121,768388,304259,768577,303457,769079,301865,769974,300868,771501,300612xm1064989,300025l1067132,300053,1069350,300198,1071581,300469,1073799,300614,1075906,300897,1077832,301263,1079828,301683,1082609,302399,1084499,303020,1088918,304949,1090722,305956,1092533,307026,1094865,308859,1096434,310017,1098009,311236,1099293,312676,1101352,314915,1102517,316429,1103565,318019,1104799,319590,1106429,321937,1107663,323507,1108737,325346,1109542,327024,1110477,329947,1111683,333660,1112160,335813,1112762,337953,1113460,342223,1113551,344290,1113607,347243,1113561,349199,1113211,353075,1113205,356033,1113158,357989,1112999,360083,1112703,362065,1111738,364872,1110987,366713,1108161,372799,1107154,374604,1106085,376415,1104983,377915,1103157,380309,1101861,381766,1100373,383180,1098934,384464,1096793,386261,1095278,387426,1093459,388687,1091732,389623,1089283,390886,1087412,391648,1083495,393317,1081381,394167,1079385,394942,1077321,395661,1075181,396263,1073015,396615,1066104,397338,1061782,397539,1057497,397483,1055652,397299,1053726,396933,1046574,395353,1044455,394945,1042247,394295,1037949,392919,1035915,392125,1033923,391137,1032112,390068,1030281,388812,1028618,387349,1027010,385818,1023228,382752,1021757,381332,1020343,379844,1019171,378267,1017846,375825,1015317,370300,1014290,367701,1013714,365809,1013126,363794,1012557,361966,1011890,359203,1011564,357286,1011149,355126,1010921,352947,1010880,350749,1010770,348495,1010791,346289,1010937,344072,1011207,341840,1011602,339596,1012029,337663,1012624,335524,1013189,332507,1013846,330361,1014289,329182,1015083,327148,1016596,324157,1017652,322221,1018170,321160,1019564,319441,1021554,317408,1023043,315993,1024607,314697,1028137,311747,1029708,310513,1031409,309328,1033054,308212,1035614,306811,1037355,305999,1039219,305175,1041091,304413,1045793,303040,1047685,302465,1054019,301047,1058040,300375,1061926,300220xm689114,287458l695600,287723,699658,288111,703452,288964,706462,289567,708525,290147,710631,290860,712716,291697,714822,292410,716784,293227,718551,294077,720370,294998,722872,296408,724538,297495,728309,300500,729793,301938,731267,303439,733046,305812,734263,307335,735470,308920,736338,310642,737750,313337,738485,315101,739087,316907,739874,318743,740843,321431,741630,323266,742193,325320,742537,327149,742687,330215,742894,334113,742799,336317,742828,338539,742401,342844,741954,344865,741247,347732,740697,349610,739359,353264,738590,356121,738040,357999,737346,359980,736549,361819,734891,364282,733690,365867,729390,371017,727952,372501,726451,373975,724999,375139,722617,376981,720989,378054,719186,379037,717465,379905,714933,381089,713169,381824,711086,382572,709175,383031,706484,383619,704479,383873,700265,384474,698003,384750,695875,384984,693694,385146,691471,385175,689288,384956,682425,383871,678198,382949,674071,381790,672337,381135,670570,380286,664069,376913,662126,375972,660161,374774,656364,372336,654603,371043,652934,369575,651460,368074,650016,366389,648786,364546,647628,362652,644765,358714,643711,356963,642729,355160,642003,353334,641353,350632,640336,344641,640014,341865,639946,339890,639898,337791,639820,335877,639889,333036,640069,331100,640225,328907,640567,326743,641095,324608,641571,322402,642160,320277,642873,318171,643710,316085,644671,314019,645582,312262,646709,310349,648034,307580,649222,305676,649955,304651,651247,302891,653480,300392,655000,298795,655775,297903,657565,296602,660012,295151,661815,294169,663661,293320,667833,291381,669669,290594,671618,289888,673496,289235,676331,288542,678221,288207,680236,287892,682241,287638,687139,287526xm1227133,276896l1228102,276964,1228958,277436,1229394,278372,1229567,279933,1230166,285682,1230434,287735,1231960,294325,1232351,296354,1233521,303077,1233900,305044,1235315,311720,1235706,313748,1237502,320415,1237893,322443,1238693,329237,1239073,331204,1240733,337833,1241125,339861,1241913,346594,1242304,348622,1243350,355370,1243853,357313,1245103,361152,1245593,363033,1245660,364041,1245810,365478,1245385,366580,1244704,367349,1243399,367855,1241518,368346,1239489,368737,1234378,369340,1232203,369632,1229069,370237,1226771,370552,1222042,370827,1221073,370759,1220451,370178,1220091,368972,1219624,367213,1219145,365393,1218562,361043,1216274,349180,1214376,341322,1213997,339355,1212983,331454,1211086,321620,1210544,320131,1209712,319781,1208913,319936,1208277,321269,1207380,323227,1203267,330332,1197351,340972,1193519,348213,1192553,349483,1191764,350018,1190780,350208,1189319,350235,1187711,350162,1186158,349378,1178442,343088,1172574,337781,1170998,336555,1163072,330497,1161093,329158,1160403,329546,1160429,331007,1161590,339007,1161981,341035,1164002,348870,1164381,350836,1166156,358718,1166547,360746,1167930,368576,1168297,370482,1169143,374207,1169411,376259,1169703,378434,1169778,380141,1169428,380974,1168554,381397,1165367,382394,1163363,382908,1158374,383488,1156431,383990,1150441,385655,1147552,386213,1146029,386251,1145088,385668,1144664,384793,1144181,383611,1143624,380722,1143112,376741,1139378,357380,1137840,350728,1137461,348761,1136291,342037,1135777,340033,1134104,333343,1133713,331314,1132790,324543,1132534,322553,1130750,315948,1130481,313896,1129693,307163,1129302,305134,1127909,300558,1127530,298591,1127456,296884,1127781,295929,1128450,295099,1129386,294663,1131022,294220,1133159,294063,1136056,294205,1138084,293814,1141935,292626,1144039,291965,1145859,291486,1150677,290684,1152337,290364,1153819,290780,1155371,291883,1160683,295959,1162294,297369,1166916,301833,1168515,303182,1173581,307305,1175216,308839,1180036,313009,1181588,314112,1182813,314514,1184103,314265,1185091,313437,1186022,311982,1188800,306219,1189685,304200,1192793,298500,1193715,296665,1197192,290894,1198162,288986,1200638,284301,1201361,282759,1202216,281574,1203315,280661,1204998,280464,1211719,279614,1217705,278587,1219672,278207,1223423,277165,1225610,276935xm1308682,275942l1306653,276129,1302610,277018,1300778,277669,1298103,278560,1296399,279435,1293387,281202,1291683,282533,1289204,284800,1287843,286423,1286336,288674,1285439,290556,1284585,292816,1284067,294655,1283868,295558,1283520,298455,1283432,300433,1283327,301439,1283445,303227,1283641,305059,1284017,306839,1284410,308680,1284941,310546,1285626,312499,1286612,314366,1287041,315416,1288053,317145,1288534,317920,1289633,319495,1290388,320321,1291908,321776,1292784,322569,1294605,323938,1295628,324558,1297501,325653,1300569,327058,1302623,327646,1304884,328044,1306913,328313,1309741,328420,1311711,328250,1314884,327739,1317026,327260,1320028,326146,1321947,325340,1324485,323968,1326025,322748,1328239,320232,1329375,318737,1330797,316185,1331668,314441,1332686,312069,1333333,309998,1333767,306946,1334019,304857,1333817,301856,1333527,299921,1332929,296902,1332329,294794,1331610,292721,1330942,290829,1329158,287301,1328137,285769,1326041,283436,1324616,282085,1322236,280353,1320595,279388,1318224,277915,1316514,277165,1312809,276266,1310840,275979xm564351,261755l565627,261798,568369,262443,573036,263925,575047,264398,582506,265766,584456,266224,591622,268294,593633,268767,601092,270134,603131,270485,610358,272569,612369,273042,619828,274410,621839,274882,624918,275735,626900,276329,628976,277074,630273,277572,630919,278110,631295,278970,631102,280339,630952,281525,630508,283415,629390,287074,628918,289085,628459,292129,628109,294168,627557,295968,627106,297340,626479,298093,625590,298592,624163,298642,621543,298026,617880,296651,615897,296056,607793,294151,593480,291301,587960,289618,585217,288973,583852,289038,583164,289777,582627,291515,579776,302549,579568,303979,579518,304738,580013,305369,581451,306093,584680,306852,589032,307489,591011,307826,598448,309831,607955,312066,609872,312388,614650,313125,617697,313841,618981,314400,619569,315181,619873,316346,619773,317866,619652,318931,619344,320787,618212,324508,617783,326336,617217,329290,616665,331089,616071,333072,615469,334538,614813,335412,614089,335757,612541,335778,609494,335062,605067,333379,603085,332784,595532,331266,593521,330793,580111,327384,578194,327062,576430,326905,575065,326969,574391,327647,574019,329231,572221,336333,571748,338343,569628,345176,569155,347186,568632,349957,568038,351940,567415,354044,566949,355478,566336,356169,565519,356363,564121,356292,561931,356034,559891,355683,555289,354473,553339,354015,548134,353177,544413,352045,543130,351487,542453,350813,542424,349841,542617,348472,543813,341744,544149,339765,545589,333095,546183,331112,548217,324646,548812,322664,550008,315935,550466,313986,551690,307136,552163,305125,553954,298601,556446,287998,558251,281413,560743,270810,562548,264225,563014,262791,563458,261995xm1314120,253181l1316080,253209,1318118,253280,1320981,253507,1322949,253794,1327634,254935,1329585,255616,1331553,256358,1334165,257763,1335910,258634,1337671,259565,1339183,260762,1341597,262614,1343005,263905,1344311,265291,1345796,266626,1347806,268658,1349292,269992,1350665,271619,1351747,273134,1353171,275853,1354998,279303,1355838,281342,1356798,283347,1358220,287433,1358665,289454,1359229,292352,1359519,294287,1359840,298166,1360344,301081,1360634,303016,1360837,305106,1360887,307110,1360418,310041,1359995,311984,1358258,318465,1357576,320416,1356834,322384,1356007,324051,1354619,326723,1353594,328381,1352371,330031,1351173,331542,1349373,333681,1348082,335090,1346507,336644,1344966,337863,1342771,339528,1341059,340601,1337487,342918,1335551,344119,1333718,345226,1331808,346290,1329803,347250,1327730,347970,1321047,349870,1316824,350811,1312593,351493,1310744,351628,1308783,351600,1301466,351273,1299308,351235,1297021,350975,1292551,350358,1290410,349926,1288279,349295,1286311,348553,1284291,347631,1282401,346476,1280554,345244,1276301,342874,1274609,341728,1272959,340505,1271533,339154,1269808,336976,1266366,331967,1264908,329583,1264016,327820,1263089,325935,1262215,324232,1261083,321625,1260432,319793,1259652,317737,1259053,315629,1258634,313471,1258138,311269,1257780,309093,1257542,306883,1257425,304639,1257427,302360,1257516,300382,1257734,298173,1257772,295103,1258050,292877,1258284,291639,1258716,289498,1259692,286292,1260400,284204,1260728,283069,1261805,281136,1263416,278791,1264639,277141,1265957,275595,1268928,272082,1270263,270596,1271735,269137,1273164,267754,1275445,265934,1277020,264835,1278715,263703,1280427,262630,1284824,260469,1286588,259577,1292584,257091,1296429,255737,1300231,254917,1303216,254198,1305331,253857,1307541,253619,1309786,253502,1311996,253264xm1414725,241807l1411867,242200,1409901,242662,1403813,244788,1401935,245485,1395904,248125,1394481,248787,1393790,249444,1393369,250468,1393730,251802,1394871,254517,1395825,256367,1396822,258333,1397702,260344,1399907,267004,1400525,268310,1401021,268927,1401973,268974,1403528,268665,1410003,266862,1411881,266165,1419608,262696,1422133,261225,1423441,260072,1424603,258706,1425232,256803,1425437,254657,1425188,252546,1424608,250624,1423729,248614,1422731,246647,1421528,245024,1420053,243568,1418452,242493,1416710,241938xm1417971,219970l1420052,219999,1422272,220043,1424396,220189,1426270,220562,1429147,221297,1430889,221852,1432520,222649,1434297,223659,1436811,225396,1438515,226567,1440773,228333,1442284,229708,1443759,231164,1445065,232883,1446136,234688,1446972,236582,1448246,239113,1448965,241050,1449544,242972,1450013,245135,1450423,247319,1450673,249430,1450622,251452,1450417,253598,1450036,255810,1449546,257727,1448975,259608,1448420,261350,1447181,263947,1446245,265563,1444376,267725,1443236,269150,1441956,270560,1440561,271478,1439694,272201,1440534,273024,1447142,277515,1448802,278569,1455264,282847,1457041,283857,1463605,288231,1465324,289263,1470669,292153,1472227,293110,1473293,294184,1473237,295473,1471827,296531,1463435,299645,1456760,301989,1454882,302686,1449511,304947,1447985,305513,1446696,305457,1445387,304808,1439569,300825,1437931,299830,1432199,296082,1430540,295029,1425147,290754,1423488,289700,1417756,285952,1416527,285340,1415693,285249,1414241,285654,1410280,286857,1408739,287563,1408061,288615,1408297,290331,1410502,296990,1411339,298884,1414313,305458,1415127,307293,1416334,310183,1417031,312061,1417632,314041,1417942,315596,1417573,316400,1416354,317253,1414417,317972,1408535,319755,1403150,322154,1401213,322873,1395566,324569,1394012,324878,1393133,324670,1392441,323525,1391692,321867,1390921,320150,1389980,316894,1389400,314972,1387452,308284,1386733,306347,1383985,300022,1383149,298129,1380657,291776,1379960,289898,1377894,283253,1377175,281317,1374427,274992,1373709,273055,1371643,266411,1370946,264533,1368806,258049,1368088,256112,1365574,249700,1364855,247763,1363139,243860,1362603,242056,1362438,241249,1362223,239593,1362616,238312,1363894,237437,1364848,236950,1366565,236179,1372051,234410,1386545,229564,1394528,226067,1396464,225348,1404561,222877,1409139,221178,1411236,220533,1413208,220269,1415993,220036xm413185,210817l429392,216621,431294,217435,438122,220279,439414,220941,439759,221463,441083,228719,441515,230669,443169,237378,443622,239270,444741,245987,445211,248017,446654,254384,447078,255800,447701,256289,448880,255780,453975,251022,455585,249869,461255,245916,462886,244705,467918,240124,469531,238773,474874,234436,476260,233536,477347,233659,478601,234241,484545,236769,486489,237465,493570,239601,495515,240298,502241,243238,503550,244040,504114,244508,503827,244937,502681,245723,489439,255410,487631,256558,481581,260641,479892,261832,474422,266522,472749,267851,466994,272040,465203,273327,459330,277474,457582,278643,451591,282748,450781,283522,447278,293305,445407,300016,444614,301859,441800,308232,441104,310177,439761,315414,439288,317106,438575,317981,437935,318284,436731,318119,428775,315270,414800,309734,414455,309211,414662,307889,419980,293038,420538,291110,422409,284400,422987,282413,425780,276099,425945,274895,425416,273774,424183,266817,423735,264728,421786,257913,421338,255825,419929,248804,419539,246736,415691,230930,415301,228862,413732,221917,413401,219870,411933,212829,411959,211642,412309,211035xm1510884,202524l1508894,202538,1506072,203140,1504146,203745,1498231,206312,1496409,207145,1490587,210219,1489216,210983,1488575,211690,1488230,212742,1488689,214046,1490026,216670,1491112,218445,1492251,220333,1493276,222274,1495963,228754,1496675,230011,1497215,230590,1498169,230568,1499696,230145,1506022,227872,1507844,227039,1515295,223014,1517706,221361,1518926,220115,1519985,218667,1520473,216724,1520520,214568,1520116,212482,1519397,210608,1518373,208667,1517234,206779,1515915,205248,1514337,203905,1512661,202950xm335580,200890l334753,201206,333772,202482,333198,203460,332292,205180,330964,208769,330235,210706,329315,213380,328701,215368,327973,217305,327156,219134,325893,221655,323365,227313,322383,229206,321426,231041,320048,233510,319308,235168,317994,237803,317317,239626,316408,242580,316304,244041,316709,244976,318087,245729,329278,249837,332072,250948,334055,251422,336310,251744,338503,251901,340657,251835,342603,251470,345560,250529,347373,249693,349741,248077,351332,246662,352969,244994,354218,243427,355824,241059,356653,239510,357967,236874,359652,233102,360381,231165,361238,228326,361572,226350,361649,225562,361469,223356,360853,220132,360479,219280,359898,217512,359171,215610,358258,213968,356376,211276,355025,209850,353520,208767,351845,207607,348924,206165,347057,205125,344085,203798,341564,202535,339798,201883,337048,201134xm1516954,180270l1518851,180504,1521774,181026,1523552,181452,1525237,182128,1527083,183004,1529718,184553,1531502,185595,1533884,187191,1535492,188452,1537070,189795,1538498,191414,1539699,193136,1540671,194963,1542127,197395,1542986,199273,1543705,201147,1544331,203270,1544901,205419,1545304,207506,1545402,209526,1545355,211681,1545137,213914,1544789,215863,1544357,217781,1543931,219559,1542885,222239,1542071,223920,1540366,226213,1539333,227718,1538160,229218,1536836,230236,1536025,231020,1536922,231779,1543842,235774,1545574,236703,1552333,240496,1554179,241373,1561047,245254,1562836,246157,1568379,248647,1570003,249488,1571145,250480,1571183,251770,1569855,252928,1561713,256650,1555228,259477,1553406,260310,1548216,262958,1546736,263635,1545446,263674,1544093,263122,1537998,259576,1536291,258704,1530301,255386,1528568,254458,1522877,250589,1521145,249661,1515154,246342,1513883,245822,1513044,245793,1511625,246303,1507764,247793,1506279,248610,1505680,249710,1506041,251403,1508729,257883,1509701,259710,1513150,266049,1514097,267818,1515512,270613,1516345,272435,1517089,274365,1517512,275893,1517203,276722,1516050,277663,1514171,278521,1508436,280730,1503241,283518,1501362,284377,1495854,286482,1494327,286905,1493435,286762,1492661,285670,1491793,284071,1490898,282415,1489720,279237,1489001,277363,1486568,270836,1485709,268957,1482505,262851,1481532,261024,1478581,254871,1477748,253049,1475201,246573,1474342,244695,1471138,238588,1470279,236710,1467732,230234,1466899,228413,1464290,222103,1463431,220224,1460454,214014,1459595,212135,1457598,208368,1456931,206608,1456707,205816,1456371,204180,1456669,202873,1457879,201907,1458795,201351,1460451,200456,1465793,198290,1479892,192395,1487597,188322,1489476,187463,1497370,184405,1501811,182375,1503855,181578,1505802,181170,1508562,180734,1510531,180522,1512608,180398,1514825,180280xm321203,170609l322639,170771,324742,171436,326616,171998,328496,172701,338790,177436,340619,178253,346124,181124,346987,181647,349102,182592,354119,184559,355942,185236,357771,186053,360641,187609,364254,189497,366012,190625,368837,192436,370570,193621,372137,194870,375620,198277,377035,199869,378398,201574,379621,203287,382251,207683,383232,209630,384068,211443,385542,215050,386231,216729,386673,218503,386841,220429,386949,223563,386869,225584,386656,227751,386499,229943,386228,232085,385868,234118,385234,236920,384734,238959,384183,241112,383569,243101,382433,245952,381705,247889,380925,249941,379943,251833,378552,254640,377392,256315,375392,258644,373921,260249,372443,261715,370915,263295,369304,264906,367827,266371,365420,268382,363759,269491,361316,270662,359554,271383,356711,272376,352991,273799,350917,274449,347923,275168,345945,275450,343040,275661,341191,275658,338185,275480,336215,275286,334125,274901,332085,274401,324456,272296,322633,271618,319959,270698,318130,269881,314409,268082,311482,266500,309596,265657,305779,264226,302755,263013,300761,262259,299041,261354,290810,257677,289147,256797,284321,254093,283554,253202,283263,252318,283596,250958,284325,249021,284847,248158,286659,244716,287374,243116,288714,240424,289480,238709,290437,236874,291279,234988,293922,228764,294765,226878,297319,220546,298199,218882,299462,216362,300483,214692,301490,212743,302333,210856,303457,207725,304237,205674,304696,204645,305476,202594,308716,196568,309533,194739,312201,188458,313044,186572,315458,180246,317501,175674,318458,173839,319592,172220,320382,171065xm242538,162078l240838,162576,233643,168558,231998,169870,224972,175802,223711,177324,223290,178877,224253,180117,225670,181178,232755,185053,237847,188266,239570,188637,240930,188239,241945,187296,242262,185543,243965,176557,244317,174610,245700,166732,245961,164949,245229,163550,243981,162439xm1607804,152861l1605822,153032,1603712,153488,1601779,154133,1598046,155921,1596411,156973,1594009,158451,1592550,159691,1590021,162099,1588665,163784,1586769,166557,1585815,168447,1584861,170983,1584417,173020,1584101,175415,1584016,177324,1584029,178249,1584351,181149,1584716,183094,1584844,184098,1585367,185812,1585975,187551,1586748,189198,1587551,190901,1588493,192597,1589606,194342,1590993,195934,1591649,196858,1593030,198312,1593675,198956,1595103,200238,1596028,200871,1597839,201940,1598873,202512,1600959,203430,1602096,203800,1604169,204439,1607477,205107,1609611,205210,1611903,205082,1613940,204881,1616719,204339,1618597,203725,1621570,202503,1623546,201548,1626215,199778,1627899,198556,1630057,196640,1631279,195102,1632859,192147,1633625,190432,1634427,187623,1634877,185726,1635327,183185,1635484,181020,1635210,177950,1634979,175858,1634097,172982,1633373,171165,1632102,168362,1631037,166447,1629864,164593,1628781,162902,1626240,159875,1624896,158617,1622323,156823,1620627,155832,1617915,154690,1616097,154125,1613452,153231,1611616,152891xm246859,130694l248772,131240,254054,133844,262842,138650,267944,141583,269656,143019,270384,144558,270177,146372,269342,151551,269070,153614,269042,160449,268830,162402,268298,169246,268086,171199,266964,178077,266782,179975,266335,186794,266153,188692,265591,195591,265409,197489,264567,204377,264385,206275,264085,215172,263863,221972,263791,223930,262992,232697,262150,239585,261638,241303,260124,242116,258615,242004,257012,241413,255474,240572,253013,238940,251371,237900,246318,235136,239103,231761,237860,230510,237682,229271,237823,227708,239475,216339,239307,214820,238383,214030,237155,213144,230640,209010,228828,208019,220490,203174,213850,199400,212147,198469,210385,197647,205222,194824,203619,194233,202410,194356,201030,195314,194274,201536,192569,202958,190549,203780,188487,203508,186734,202407,180379,198503,178621,197542,171406,194167,169863,193466,168851,192056,168663,190312,169553,188944,170284,188131,171959,186764,175419,184090,177009,182748,183289,178049,184819,176816,191184,172092,192799,170835,198715,166151,200305,164809,206749,160200,208279,158967,217390,151963,224270,146950,226030,145558,231264,141857,233024,140465,237990,136474,239580,135132,244135,131630,245400,130752xm1612549,128668l1617371,128710,1619426,128929,1621511,129202,1624375,129974,1626272,130424,1628199,130928,1629945,131748,1632717,133000,1634383,133936,1635970,134988,1637721,135949,1640141,137468,1641893,138429,1643601,139699,1645000,140927,1647007,143249,1649573,146192,1650856,147985,1652249,149718,1654565,153372,1655459,155238,1656670,157931,1657393,159749,1658592,163451,1659747,166175,1660471,167993,1661146,169981,1661651,171921,1661865,174882,1661895,176870,1661683,183576,1661465,185631,1661191,187717,1660766,189528,1660025,192447,1659405,194296,1658591,196180,1657770,197926,1656505,200418,1655569,202085,1654390,203957,1653168,205496,1651411,207618,1649989,209053,1647041,212124,1645429,213735,1643898,215231,1642281,216703,1640548,218095,1638694,219269,1632620,222644,1628723,224523,1624759,226153,1622990,226707,1621075,227127,1613877,228477,1611767,228934,1609481,229202,1604987,229622,1602805,229689,1600586,229562,1598500,229288,1596323,228851,1594220,228158,1592140,227380,1587459,226043,1585549,225314,1583664,224500,1581968,223509,1579791,221782,1575297,217691,1573333,215703,1572062,214189,1570730,212566,1569490,211107,1567793,208827,1566741,207192,1565513,205368,1564449,203453,1563548,201447,1562563,199416,1561718,197380,1560982,195282,1560355,193124,1559838,190904,1559473,188959,1559181,186758,1558518,183761,1558280,181529,1558225,180271,1558158,178088,1558377,174744,1558589,172549,1558650,171370,1559257,169242,1560291,166591,1561105,164706,1562035,162900,1564126,158801,1565086,157050,1566187,155293,1567263,153621,1569068,151328,1570351,149899,1571743,148410,1573165,146975,1576953,143867,1578467,142596,1583737,138808,1587172,136612,1590686,134946,1593428,133565,1595410,132750,1597508,132014,1599666,131388,1601763,130652,1603812,130086,1605727,129666,1607728,129271,1610567,128839xm139449,62361l140357,62803,141910,63515,148614,68476,155240,72640,156972,73767,163099,78353,164830,79480,171556,83261,173287,84388,187735,94091,189639,95182,193517,97258,196192,98999,197509,100304,197763,101291,197494,102162,196782,103715,194904,106601,192953,109140,191757,110976,190120,113720,189167,115414,188037,116920,186974,118095,186076,118556,185244,118687,183796,118043,182956,117496,181157,116474,171168,109674,169490,108581,163845,105205,162113,104078,156689,100248,152067,96792,150441,95733,149533,95291,148295,94784,147429,94967,146914,95529,145919,96599,144036,99032,142909,100764,141853,102616,141172,103891,140904,104762,140948,105612,141950,106712,145223,109142,148822,111186,159000,117811,171510,124983,174678,127345,175714,128393,176002,129327,175907,130161,175227,131436,174275,133357,173185,135261,170863,138829,169468,141431,167175,144495,166111,145669,165213,146131,164103,146230,162865,145722,160714,144322,156263,140603,154600,139371,145621,134348,138885,129664,137206,128572,133143,125404,131239,124314,129859,123565,129095,123591,128303,124120,127139,125678,125083,128149,123851,129812,122314,132173,121736,133290,121538,134282,121685,134975,122771,135831,128562,139900,130293,141027,136337,144364,143724,149769,145455,150896,153335,155428,154961,156487,156519,157650,160076,160563,160553,161322,160563,162225,159882,163499,156372,169580,155141,171243,150930,176793,150142,177774,149158,178253,148360,178332,134027,169599,132296,168472,126903,164365,125104,163342,119217,160108,117470,159120,110020,154271,104733,150231,103001,149104,93427,143619,89891,141018,88768,139989,88323,138952,88521,137960,89062,136669,90457,134067,91479,132267,92643,130710,93667,129136,97809,123691,98936,121959,102729,116362,103751,114562,107159,108639,108147,106892,112147,101205,118089,92077,122231,86632,123219,84884,126627,78961,127649,77162,129322,74591,131615,71528,132674,69901,136609,64545,137704,63092,138599,62405xm63763,32265l62674,32462,61743,33485,60069,35907,59023,37706,57902,39605,56680,41428,52253,46870,51484,48094,51231,48844,51704,49672,52801,50816,57805,55304,59403,56512,66483,61158,69083,62495,70758,62977,72535,63222,74478,62729,76397,61747,78042,60401,79350,58879,80571,57055,81693,55157,82413,53269,82847,51242,82891,49315,82422,47548,81465,45803,79595,43606,78149,42198,73081,38210,71483,37002,66013,33338,64689,32494xm1758357,29923l1759017,30000,1759623,31103,1763720,47886,1764201,49911,1766474,57084,1766919,59057,1768471,66727,1769003,68715,1771396,75731,1771896,77894,1773060,85222,1773577,87298,1776024,94503,1776608,96457,1777831,104200,1778379,106103,1780549,113346,1781204,115403,1783442,122525,1783774,123892,1783613,124762,1782962,125362,1775702,130050,1767147,135174,1765921,135712,1764803,135190,1758625,131841,1757029,130736,1751413,126545,1749920,125369,1744375,121281,1742779,120176,1736975,116266,1735327,115195,1729765,111195,1728611,110622,1728302,110834,1728528,112046,1730343,118775,1730805,120660,1731753,127453,1732266,129304,1734395,136045,1734907,137895,1736791,144501,1737201,146422,1738807,153067,1739107,154608,1738275,155939,1731370,159928,1729719,161063,1723523,166083,1722189,166241,1720889,165236,1714048,161584,1712381,160375,1706787,155333,1705155,154176,1698446,150053,1696727,148880,1690608,144732,1688922,143384,1682967,138591,1681351,137346,1666888,127692,1665205,126571,1659217,121951,1657325,120746,1650935,117087,1649061,116020,1642487,111653,1641533,110486,1641620,109286,1642593,108161,1644192,107062,1648531,104534,1650182,103398,1657577,98465,1663251,94564,1664714,93709,1665411,93838,1666362,94779,1673575,100075,1675190,101320,1681951,106622,1683618,107831,1690714,112296,1692294,113488,1698842,118481,1700322,119971,1706187,125738,1707238,126382,1707928,126060,1708031,124774,1706096,118203,1705635,116317,1703110,109773,1702459,107942,1700475,101633,1699824,99802,1697834,93041,1697218,91262,1695160,84624,1694647,82774,1693125,77135,1692757,75716,1692935,74759,1693927,73772,1698905,69742,1700433,68539,1702825,67046,1704424,65947,1706094,64950,1707409,64653,1708773,65311,1709701,65888,1711349,66958,1714505,69118,1716101,70224,1721409,74627,1722901,75804,1728347,80187,1729804,81313,1734908,86083,1736417,87173,1742527,90644,1744020,91821,1745996,94032,1747441,95470,1748953,96785,1750139,97185,1750739,96621,1750475,95131,1747543,88107,1746856,86224,1746156,83439,1745608,81536,1744889,78612,1744234,76556,1741861,70895,1741257,68802,1739800,62816,1739319,60791,1738067,54662,1737484,52709,1735749,47976,1735362,46419,1735449,45220,1736545,44162,1742451,40709,1744153,39538,1749614,35327,1751316,34157,1757221,30703xm56374,0l57799,606,58723,1148,60297,2180,64740,5853,76622,15463,83865,20310,85513,21556,91952,27051,95847,29996,97520,31417,98803,32936,100498,35159,101618,36791,102713,38560,103870,40455,104890,42324,105584,44105,106513,46925,106982,48692,107188,50496,107293,52537,107181,55591,107110,57656,106837,60510,106491,62524,106058,64551,105311,66576,104365,68451,103219,70174,101771,72610,100525,74258,99217,75780,97646,77339,96025,78860,94380,80206,92649,81251,90729,82233,88660,83102,86780,83721,84887,84252,83121,84721,80265,85073,78399,85154,75571,84742,73756,84548,71880,84228,70355,83546,69280,83203,69037,84355,68807,92341,68812,94307,68682,102056,68787,104097,68632,111984,68687,113987,69127,120048,69158,121876,68827,123352,67710,123999,66060,123379,58919,117981,53352,113616,51754,112408,46959,109097,45661,108116,45014,106999,44857,105546,45084,98498,45041,96583,45117,89735,45112,87769,45814,80924,45809,78958,45885,72110,45740,70745,45367,69992,44244,68987,41099,66295,39676,65376,38424,65371,37105,66493,32677,71935,31531,73658,27590,79703,26482,81376,24694,83948,23487,85547,22141,87119,20997,88216,20121,88338,18746,87769,17098,86524,12431,82525,7510,79276,5862,78031,1395,74183,297,73039,0,72187,593,70987,1588,69464,2621,67890,4859,65344,6167,63822,10756,58581,12002,56933,15854,51214,17000,49491,21015,43972,22223,42374,26712,37058,27958,35410,31811,29690,33056,28043,37546,22726,38754,21128,43068,15836,44314,14189,48366,8620,49612,6972,51979,3426,53211,2003,53802,1429,55083,358xe">
                <v:fill on="t" focussize="0,0"/>
                <v:stroke on="f"/>
                <v:imagedata o:title=""/>
                <o:lock v:ext="edit" aspectratio="f"/>
                <v:textbox inset="7.1988188976378pt,7.1988188976378pt,7.1988188976378pt,7.1988188976378pt"/>
              </v:shape>
            </v:group>
          </w:pict>
        </mc:Fallback>
      </mc:AlternateContent>
    </w:r>
    <w:r>
      <w:rPr>
        <w:color w:val="000000"/>
      </w:rPr>
      <w:t xml:space="preserve">                              </w:t>
    </w:r>
    <w:r>
      <w:rPr>
        <w:noProof/>
        <w:lang w:eastAsia="en-US"/>
      </w:rPr>
      <w:drawing>
        <wp:inline distT="0" distB="0" distL="0" distR="0" wp14:anchorId="42065740" wp14:editId="084DFC6F">
          <wp:extent cx="1543050" cy="733425"/>
          <wp:effectExtent l="0" t="0" r="0" b="9525"/>
          <wp:docPr id="568456843" name="Picture 568456843" descr="C:\Users\QUAN\AppData\Local\Microsoft\Windows\INetCache\Content.Word\Tieng Anh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QUAN\AppData\Local\Microsoft\Windows\INetCache\Content.Word\Tieng Anh 9.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1543050" cy="7334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C6601" w14:textId="77777777" w:rsidR="00C16F94" w:rsidRDefault="00C16F94">
    <w:pP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B8EAB" w14:textId="77777777" w:rsidR="00586F37" w:rsidRDefault="00586F37">
      <w:pPr>
        <w:spacing w:line="240" w:lineRule="auto"/>
        <w:ind w:left="0" w:hanging="2"/>
      </w:pPr>
      <w:r>
        <w:separator/>
      </w:r>
    </w:p>
  </w:footnote>
  <w:footnote w:type="continuationSeparator" w:id="0">
    <w:p w14:paraId="7EC6BFA3" w14:textId="77777777" w:rsidR="00586F37" w:rsidRDefault="00586F3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67E10" w14:textId="77777777" w:rsidR="00C16F94" w:rsidRDefault="00C16F94">
    <w:pP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DBB1D" w14:textId="77777777" w:rsidR="00C16F94" w:rsidRDefault="00C16F94">
    <w:pPr>
      <w:tabs>
        <w:tab w:val="center" w:pos="4513"/>
        <w:tab w:val="right" w:pos="9026"/>
      </w:tabs>
      <w:ind w:left="0" w:hanging="2"/>
      <w:rPr>
        <w:color w:val="000000"/>
      </w:rPr>
    </w:pPr>
    <w:r>
      <w:rPr>
        <w:color w:val="000000"/>
      </w:rPr>
      <w:t xml:space="preserve">       </w:t>
    </w:r>
    <w:r>
      <w:rPr>
        <w:noProof/>
        <w:color w:val="000000"/>
        <w:lang w:eastAsia="en-US"/>
      </w:rPr>
      <w:drawing>
        <wp:inline distT="0" distB="0" distL="0" distR="0" wp14:anchorId="3A0BF72E" wp14:editId="78166DC8">
          <wp:extent cx="362585" cy="488950"/>
          <wp:effectExtent l="0" t="0" r="0" b="0"/>
          <wp:docPr id="1310101439" name="image11.png" descr="Logo GD"/>
          <wp:cNvGraphicFramePr/>
          <a:graphic xmlns:a="http://schemas.openxmlformats.org/drawingml/2006/main">
            <a:graphicData uri="http://schemas.openxmlformats.org/drawingml/2006/picture">
              <pic:pic xmlns:pic="http://schemas.openxmlformats.org/drawingml/2006/picture">
                <pic:nvPicPr>
                  <pic:cNvPr id="82" name="image11.png" descr="Logo GD"/>
                  <pic:cNvPicPr preferRelativeResize="0"/>
                </pic:nvPicPr>
                <pic:blipFill>
                  <a:blip r:embed="rId1"/>
                  <a:srcRect/>
                  <a:stretch>
                    <a:fillRect/>
                  </a:stretch>
                </pic:blipFill>
                <pic:spPr>
                  <a:xfrm>
                    <a:off x="0" y="0"/>
                    <a:ext cx="362585" cy="488950"/>
                  </a:xfrm>
                  <a:prstGeom prst="rect">
                    <a:avLst/>
                  </a:prstGeom>
                </pic:spPr>
              </pic:pic>
            </a:graphicData>
          </a:graphic>
        </wp:inline>
      </w:drawing>
    </w:r>
    <w:r>
      <w:rPr>
        <w:noProof/>
        <w:lang w:eastAsia="en-US"/>
      </w:rPr>
      <w:drawing>
        <wp:inline distT="0" distB="0" distL="0" distR="0" wp14:anchorId="0F7E9C34" wp14:editId="073B24D3">
          <wp:extent cx="488315" cy="488315"/>
          <wp:effectExtent l="0" t="0" r="0" b="0"/>
          <wp:docPr id="518953810" name="image4.png"/>
          <wp:cNvGraphicFramePr/>
          <a:graphic xmlns:a="http://schemas.openxmlformats.org/drawingml/2006/main">
            <a:graphicData uri="http://schemas.openxmlformats.org/drawingml/2006/picture">
              <pic:pic xmlns:pic="http://schemas.openxmlformats.org/drawingml/2006/picture">
                <pic:nvPicPr>
                  <pic:cNvPr id="81" name="image4.png"/>
                  <pic:cNvPicPr preferRelativeResize="0"/>
                </pic:nvPicPr>
                <pic:blipFill>
                  <a:blip r:embed="rId2"/>
                  <a:srcRect/>
                  <a:stretch>
                    <a:fillRect/>
                  </a:stretch>
                </pic:blipFill>
                <pic:spPr>
                  <a:xfrm>
                    <a:off x="0" y="0"/>
                    <a:ext cx="488840" cy="488840"/>
                  </a:xfrm>
                  <a:prstGeom prst="rect">
                    <a:avLst/>
                  </a:prstGeom>
                </pic:spPr>
              </pic:pic>
            </a:graphicData>
          </a:graphic>
        </wp:inline>
      </w:drawing>
    </w:r>
    <w:r>
      <w:rPr>
        <w:noProof/>
        <w:lang w:eastAsia="en-US"/>
      </w:rPr>
      <mc:AlternateContent>
        <mc:Choice Requires="wps">
          <w:drawing>
            <wp:anchor distT="0" distB="0" distL="114300" distR="114300" simplePos="0" relativeHeight="251659264" behindDoc="0" locked="0" layoutInCell="1" allowOverlap="1" wp14:anchorId="03007365" wp14:editId="43579AC5">
              <wp:simplePos x="0" y="0"/>
              <wp:positionH relativeFrom="column">
                <wp:posOffset>1104900</wp:posOffset>
              </wp:positionH>
              <wp:positionV relativeFrom="paragraph">
                <wp:posOffset>12700</wp:posOffset>
              </wp:positionV>
              <wp:extent cx="4156075" cy="471170"/>
              <wp:effectExtent l="0" t="0" r="0" b="0"/>
              <wp:wrapNone/>
              <wp:docPr id="71" name="Rectangle 71"/>
              <wp:cNvGraphicFramePr/>
              <a:graphic xmlns:a="http://schemas.openxmlformats.org/drawingml/2006/main">
                <a:graphicData uri="http://schemas.microsoft.com/office/word/2010/wordprocessingShape">
                  <wps:wsp>
                    <wps:cNvSpPr/>
                    <wps:spPr>
                      <a:xfrm>
                        <a:off x="3272725" y="3549168"/>
                        <a:ext cx="4146550" cy="461665"/>
                      </a:xfrm>
                      <a:prstGeom prst="rect">
                        <a:avLst/>
                      </a:prstGeom>
                      <a:noFill/>
                      <a:ln>
                        <a:noFill/>
                      </a:ln>
                    </wps:spPr>
                    <wps:txbx>
                      <w:txbxContent>
                        <w:p w14:paraId="32D9DB0F" w14:textId="77777777" w:rsidR="00C16F94" w:rsidRDefault="00C16F94">
                          <w:pPr>
                            <w:spacing w:line="240" w:lineRule="auto"/>
                            <w:ind w:left="0" w:hanging="2"/>
                          </w:pPr>
                          <w:r>
                            <w:rPr>
                              <w:rFonts w:ascii="Cambria" w:eastAsia="Cambria" w:hAnsi="Cambria" w:cs="Cambria"/>
                              <w:b/>
                              <w:color w:val="000000"/>
                              <w:sz w:val="22"/>
                            </w:rPr>
                            <w:t>NHÀ XUẤT BẢN GIÁO DỤC VIỆT NAM</w:t>
                          </w:r>
                        </w:p>
                        <w:p w14:paraId="6AB592C8" w14:textId="77777777" w:rsidR="00C16F94" w:rsidRDefault="00C16F94">
                          <w:pPr>
                            <w:spacing w:line="240" w:lineRule="auto"/>
                            <w:ind w:left="0" w:hanging="2"/>
                          </w:pPr>
                          <w:r>
                            <w:rPr>
                              <w:rFonts w:ascii="Cambria" w:eastAsia="Cambria" w:hAnsi="Cambria" w:cs="Cambria"/>
                              <w:b/>
                              <w:color w:val="000000"/>
                              <w:sz w:val="22"/>
                            </w:rPr>
                            <w:t>CÔNG TY CỔ PHẦN ĐẦU TƯ VÀ PHÁT TRIỂN GIÁO DỤC HÀ NỘI</w:t>
                          </w:r>
                        </w:p>
                      </w:txbxContent>
                    </wps:txbx>
                    <wps:bodyPr spcFirstLastPara="1" wrap="square" lIns="91425" tIns="45700" rIns="91425" bIns="45700" anchor="t" anchorCtr="0">
                      <a:noAutofit/>
                    </wps:bodyPr>
                  </wps:wsp>
                </a:graphicData>
              </a:graphic>
            </wp:anchor>
          </w:drawing>
        </mc:Choice>
        <mc:Fallback>
          <w:pict>
            <v:rect w14:anchorId="03007365" id="Rectangle 71" o:spid="_x0000_s1026" style="position:absolute;margin-left:87pt;margin-top:1pt;width:327.25pt;height:3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" filled="f" stroked="f">
              <v:textbox inset="2.53958mm,1.2694mm,2.53958mm,1.2694mm">
                <w:txbxContent>
                  <w:p w14:paraId="32D9DB0F" w14:textId="77777777" w:rsidR="00C16F94" w:rsidRDefault="00C16F94">
                    <w:pPr>
                      <w:spacing w:line="240" w:lineRule="auto"/>
                      <w:ind w:left="0" w:hanging="2"/>
                    </w:pPr>
                    <w:r>
                      <w:rPr>
                        <w:rFonts w:ascii="Cambria" w:eastAsia="Cambria" w:hAnsi="Cambria" w:cs="Cambria"/>
                        <w:b/>
                        <w:color w:val="000000"/>
                        <w:sz w:val="22"/>
                      </w:rPr>
                      <w:t>NHÀ XUẤT BẢN GIÁO DỤC VIỆT NAM</w:t>
                    </w:r>
                  </w:p>
                  <w:p w14:paraId="6AB592C8" w14:textId="77777777" w:rsidR="00C16F94" w:rsidRDefault="00C16F94">
                    <w:pPr>
                      <w:spacing w:line="240" w:lineRule="auto"/>
                      <w:ind w:left="0" w:hanging="2"/>
                    </w:pPr>
                    <w:r>
                      <w:rPr>
                        <w:rFonts w:ascii="Cambria" w:eastAsia="Cambria" w:hAnsi="Cambria" w:cs="Cambria"/>
                        <w:b/>
                        <w:color w:val="000000"/>
                        <w:sz w:val="22"/>
                      </w:rPr>
                      <w:t>CÔNG TY CỔ PHẦN ĐẦU TƯ VÀ PHÁT TRIỂN GIÁO DỤC HÀ NỘI</w:t>
                    </w:r>
                  </w:p>
                </w:txbxContent>
              </v:textbox>
            </v:rect>
          </w:pict>
        </mc:Fallback>
      </mc:AlternateContent>
    </w:r>
  </w:p>
  <w:p w14:paraId="2F803CB9" w14:textId="77777777" w:rsidR="00C16F94" w:rsidRDefault="00C16F94">
    <w:pPr>
      <w:tabs>
        <w:tab w:val="center" w:pos="4513"/>
        <w:tab w:val="right" w:pos="9026"/>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A42FF" w14:textId="77777777" w:rsidR="00C16F94" w:rsidRDefault="00C16F94">
    <w:pP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5480FA"/>
    <w:multiLevelType w:val="singleLevel"/>
    <w:tmpl w:val="895480FA"/>
    <w:lvl w:ilvl="0">
      <w:start w:val="1"/>
      <w:numFmt w:val="decimal"/>
      <w:suff w:val="space"/>
      <w:lvlText w:val="%1."/>
      <w:lvlJc w:val="left"/>
    </w:lvl>
  </w:abstractNum>
  <w:abstractNum w:abstractNumId="1" w15:restartNumberingAfterBreak="0">
    <w:nsid w:val="8AE2B367"/>
    <w:multiLevelType w:val="singleLevel"/>
    <w:tmpl w:val="8AE2B367"/>
    <w:lvl w:ilvl="0">
      <w:start w:val="5"/>
      <w:numFmt w:val="decimal"/>
      <w:suff w:val="space"/>
      <w:lvlText w:val="%1."/>
      <w:lvlJc w:val="left"/>
    </w:lvl>
  </w:abstractNum>
  <w:abstractNum w:abstractNumId="2" w15:restartNumberingAfterBreak="0">
    <w:nsid w:val="8DBA16CF"/>
    <w:multiLevelType w:val="singleLevel"/>
    <w:tmpl w:val="8DBA16CF"/>
    <w:lvl w:ilvl="0">
      <w:start w:val="2"/>
      <w:numFmt w:val="decimal"/>
      <w:suff w:val="space"/>
      <w:lvlText w:val="%1."/>
      <w:lvlJc w:val="left"/>
    </w:lvl>
  </w:abstractNum>
  <w:abstractNum w:abstractNumId="3" w15:restartNumberingAfterBreak="0">
    <w:nsid w:val="8EC53825"/>
    <w:multiLevelType w:val="singleLevel"/>
    <w:tmpl w:val="8EC53825"/>
    <w:lvl w:ilvl="0">
      <w:start w:val="1"/>
      <w:numFmt w:val="decimal"/>
      <w:suff w:val="space"/>
      <w:lvlText w:val="%1."/>
      <w:lvlJc w:val="left"/>
    </w:lvl>
  </w:abstractNum>
  <w:abstractNum w:abstractNumId="4" w15:restartNumberingAfterBreak="0">
    <w:nsid w:val="A8C68CA9"/>
    <w:multiLevelType w:val="singleLevel"/>
    <w:tmpl w:val="A8C68CA9"/>
    <w:lvl w:ilvl="0">
      <w:start w:val="1"/>
      <w:numFmt w:val="decimal"/>
      <w:suff w:val="space"/>
      <w:lvlText w:val="%1."/>
      <w:lvlJc w:val="left"/>
    </w:lvl>
  </w:abstractNum>
  <w:abstractNum w:abstractNumId="5" w15:restartNumberingAfterBreak="0">
    <w:nsid w:val="ABADFE7E"/>
    <w:multiLevelType w:val="singleLevel"/>
    <w:tmpl w:val="ABADFE7E"/>
    <w:lvl w:ilvl="0">
      <w:start w:val="1"/>
      <w:numFmt w:val="decimal"/>
      <w:suff w:val="space"/>
      <w:lvlText w:val="%1."/>
      <w:lvlJc w:val="left"/>
    </w:lvl>
  </w:abstractNum>
  <w:abstractNum w:abstractNumId="6" w15:restartNumberingAfterBreak="0">
    <w:nsid w:val="B1EE4673"/>
    <w:multiLevelType w:val="singleLevel"/>
    <w:tmpl w:val="B1EE4673"/>
    <w:lvl w:ilvl="0">
      <w:start w:val="5"/>
      <w:numFmt w:val="decimal"/>
      <w:suff w:val="space"/>
      <w:lvlText w:val="%1."/>
      <w:lvlJc w:val="left"/>
    </w:lvl>
  </w:abstractNum>
  <w:abstractNum w:abstractNumId="7" w15:restartNumberingAfterBreak="0">
    <w:nsid w:val="B266554B"/>
    <w:multiLevelType w:val="singleLevel"/>
    <w:tmpl w:val="B266554B"/>
    <w:lvl w:ilvl="0">
      <w:start w:val="1"/>
      <w:numFmt w:val="decimal"/>
      <w:suff w:val="space"/>
      <w:lvlText w:val="%1."/>
      <w:lvlJc w:val="left"/>
    </w:lvl>
  </w:abstractNum>
  <w:abstractNum w:abstractNumId="8" w15:restartNumberingAfterBreak="0">
    <w:nsid w:val="BDF55A4A"/>
    <w:multiLevelType w:val="singleLevel"/>
    <w:tmpl w:val="BDF55A4A"/>
    <w:lvl w:ilvl="0">
      <w:start w:val="1"/>
      <w:numFmt w:val="decimal"/>
      <w:suff w:val="space"/>
      <w:lvlText w:val="%1."/>
      <w:lvlJc w:val="left"/>
    </w:lvl>
  </w:abstractNum>
  <w:abstractNum w:abstractNumId="9" w15:restartNumberingAfterBreak="0">
    <w:nsid w:val="C66B5234"/>
    <w:multiLevelType w:val="singleLevel"/>
    <w:tmpl w:val="C66B5234"/>
    <w:lvl w:ilvl="0">
      <w:start w:val="1"/>
      <w:numFmt w:val="decimal"/>
      <w:suff w:val="space"/>
      <w:lvlText w:val="%1."/>
      <w:lvlJc w:val="left"/>
    </w:lvl>
  </w:abstractNum>
  <w:abstractNum w:abstractNumId="10" w15:restartNumberingAfterBreak="0">
    <w:nsid w:val="D591F95B"/>
    <w:multiLevelType w:val="singleLevel"/>
    <w:tmpl w:val="D591F95B"/>
    <w:lvl w:ilvl="0">
      <w:start w:val="1"/>
      <w:numFmt w:val="decimal"/>
      <w:suff w:val="space"/>
      <w:lvlText w:val="%1."/>
      <w:lvlJc w:val="left"/>
    </w:lvl>
  </w:abstractNum>
  <w:abstractNum w:abstractNumId="11" w15:restartNumberingAfterBreak="0">
    <w:nsid w:val="ECB288B9"/>
    <w:multiLevelType w:val="singleLevel"/>
    <w:tmpl w:val="ECB288B9"/>
    <w:lvl w:ilvl="0">
      <w:start w:val="1"/>
      <w:numFmt w:val="decimal"/>
      <w:suff w:val="space"/>
      <w:lvlText w:val="%1."/>
      <w:lvlJc w:val="left"/>
    </w:lvl>
  </w:abstractNum>
  <w:abstractNum w:abstractNumId="12" w15:restartNumberingAfterBreak="0">
    <w:nsid w:val="F90FFECC"/>
    <w:multiLevelType w:val="singleLevel"/>
    <w:tmpl w:val="F90FFECC"/>
    <w:lvl w:ilvl="0">
      <w:start w:val="1"/>
      <w:numFmt w:val="decimal"/>
      <w:suff w:val="space"/>
      <w:lvlText w:val="%1."/>
      <w:lvlJc w:val="left"/>
    </w:lvl>
  </w:abstractNum>
  <w:abstractNum w:abstractNumId="13" w15:restartNumberingAfterBreak="0">
    <w:nsid w:val="015CF20F"/>
    <w:multiLevelType w:val="singleLevel"/>
    <w:tmpl w:val="015CF20F"/>
    <w:lvl w:ilvl="0">
      <w:start w:val="1"/>
      <w:numFmt w:val="decimal"/>
      <w:suff w:val="space"/>
      <w:lvlText w:val="%1."/>
      <w:lvlJc w:val="left"/>
    </w:lvl>
  </w:abstractNum>
  <w:abstractNum w:abstractNumId="14" w15:restartNumberingAfterBreak="0">
    <w:nsid w:val="0C0A45BD"/>
    <w:multiLevelType w:val="singleLevel"/>
    <w:tmpl w:val="0C0A45BD"/>
    <w:lvl w:ilvl="0">
      <w:start w:val="1"/>
      <w:numFmt w:val="decimal"/>
      <w:suff w:val="space"/>
      <w:lvlText w:val="%1."/>
      <w:lvlJc w:val="left"/>
    </w:lvl>
  </w:abstractNum>
  <w:abstractNum w:abstractNumId="15" w15:restartNumberingAfterBreak="0">
    <w:nsid w:val="0CF70C0B"/>
    <w:multiLevelType w:val="singleLevel"/>
    <w:tmpl w:val="0CF70C0B"/>
    <w:lvl w:ilvl="0">
      <w:start w:val="1"/>
      <w:numFmt w:val="decimal"/>
      <w:suff w:val="space"/>
      <w:lvlText w:val="%1."/>
      <w:lvlJc w:val="left"/>
      <w:pPr>
        <w:ind w:left="2"/>
      </w:pPr>
    </w:lvl>
  </w:abstractNum>
  <w:abstractNum w:abstractNumId="16" w15:restartNumberingAfterBreak="0">
    <w:nsid w:val="16D2FF30"/>
    <w:multiLevelType w:val="singleLevel"/>
    <w:tmpl w:val="16D2FF30"/>
    <w:lvl w:ilvl="0">
      <w:start w:val="1"/>
      <w:numFmt w:val="decimal"/>
      <w:suff w:val="space"/>
      <w:lvlText w:val="%1."/>
      <w:lvlJc w:val="left"/>
    </w:lvl>
  </w:abstractNum>
  <w:abstractNum w:abstractNumId="17" w15:restartNumberingAfterBreak="0">
    <w:nsid w:val="1A6B41BF"/>
    <w:multiLevelType w:val="multilevel"/>
    <w:tmpl w:val="CF14A7C2"/>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F347C6"/>
    <w:multiLevelType w:val="hybridMultilevel"/>
    <w:tmpl w:val="EF5A0F12"/>
    <w:lvl w:ilvl="0" w:tplc="EE4687AA">
      <w:start w:val="5"/>
      <w:numFmt w:val="bullet"/>
      <w:lvlText w:val="-"/>
      <w:lvlJc w:val="left"/>
      <w:pPr>
        <w:ind w:left="720" w:hanging="360"/>
      </w:pPr>
      <w:rPr>
        <w:rFonts w:ascii="Myriad Pro" w:eastAsia="SimSun" w:hAnsi="Myriad Pro" w:cs="Myriad Pro" w:hint="default"/>
        <w:color w:val="373535"/>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7914FA"/>
    <w:multiLevelType w:val="singleLevel"/>
    <w:tmpl w:val="267914FA"/>
    <w:lvl w:ilvl="0">
      <w:start w:val="1"/>
      <w:numFmt w:val="decimal"/>
      <w:lvlText w:val="%1."/>
      <w:lvlJc w:val="left"/>
      <w:pPr>
        <w:tabs>
          <w:tab w:val="left" w:pos="312"/>
        </w:tabs>
      </w:pPr>
    </w:lvl>
  </w:abstractNum>
  <w:abstractNum w:abstractNumId="20" w15:restartNumberingAfterBreak="0">
    <w:nsid w:val="2E0653A1"/>
    <w:multiLevelType w:val="singleLevel"/>
    <w:tmpl w:val="2E0653A1"/>
    <w:lvl w:ilvl="0">
      <w:start w:val="1"/>
      <w:numFmt w:val="decimal"/>
      <w:suff w:val="space"/>
      <w:lvlText w:val="%1."/>
      <w:lvlJc w:val="left"/>
    </w:lvl>
  </w:abstractNum>
  <w:abstractNum w:abstractNumId="21" w15:restartNumberingAfterBreak="0">
    <w:nsid w:val="30C7E349"/>
    <w:multiLevelType w:val="singleLevel"/>
    <w:tmpl w:val="30C7E349"/>
    <w:lvl w:ilvl="0">
      <w:start w:val="1"/>
      <w:numFmt w:val="decimal"/>
      <w:suff w:val="space"/>
      <w:lvlText w:val="%1."/>
      <w:lvlJc w:val="left"/>
    </w:lvl>
  </w:abstractNum>
  <w:abstractNum w:abstractNumId="22" w15:restartNumberingAfterBreak="0">
    <w:nsid w:val="35CF8729"/>
    <w:multiLevelType w:val="singleLevel"/>
    <w:tmpl w:val="35CF8729"/>
    <w:lvl w:ilvl="0">
      <w:start w:val="1"/>
      <w:numFmt w:val="decimal"/>
      <w:suff w:val="space"/>
      <w:lvlText w:val="%1."/>
      <w:lvlJc w:val="left"/>
      <w:pPr>
        <w:ind w:left="58" w:firstLine="0"/>
      </w:pPr>
    </w:lvl>
  </w:abstractNum>
  <w:abstractNum w:abstractNumId="23" w15:restartNumberingAfterBreak="0">
    <w:nsid w:val="3A6BF1CE"/>
    <w:multiLevelType w:val="singleLevel"/>
    <w:tmpl w:val="3A6BF1CE"/>
    <w:lvl w:ilvl="0">
      <w:start w:val="1"/>
      <w:numFmt w:val="decimal"/>
      <w:suff w:val="space"/>
      <w:lvlText w:val="%1."/>
      <w:lvlJc w:val="left"/>
    </w:lvl>
  </w:abstractNum>
  <w:abstractNum w:abstractNumId="24" w15:restartNumberingAfterBreak="0">
    <w:nsid w:val="4435652B"/>
    <w:multiLevelType w:val="singleLevel"/>
    <w:tmpl w:val="4435652B"/>
    <w:lvl w:ilvl="0">
      <w:start w:val="1"/>
      <w:numFmt w:val="decimal"/>
      <w:suff w:val="space"/>
      <w:lvlText w:val="%1."/>
      <w:lvlJc w:val="left"/>
    </w:lvl>
  </w:abstractNum>
  <w:abstractNum w:abstractNumId="25" w15:restartNumberingAfterBreak="0">
    <w:nsid w:val="44B6DDAD"/>
    <w:multiLevelType w:val="singleLevel"/>
    <w:tmpl w:val="915AC7BE"/>
    <w:lvl w:ilvl="0">
      <w:start w:val="1"/>
      <w:numFmt w:val="decimal"/>
      <w:suff w:val="space"/>
      <w:lvlText w:val="%1."/>
      <w:lvlJc w:val="left"/>
      <w:rPr>
        <w:b/>
      </w:rPr>
    </w:lvl>
  </w:abstractNum>
  <w:abstractNum w:abstractNumId="26" w15:restartNumberingAfterBreak="0">
    <w:nsid w:val="46A774D6"/>
    <w:multiLevelType w:val="singleLevel"/>
    <w:tmpl w:val="46A774D6"/>
    <w:lvl w:ilvl="0">
      <w:start w:val="1"/>
      <w:numFmt w:val="decimal"/>
      <w:suff w:val="space"/>
      <w:lvlText w:val="%1."/>
      <w:lvlJc w:val="left"/>
    </w:lvl>
  </w:abstractNum>
  <w:abstractNum w:abstractNumId="27" w15:restartNumberingAfterBreak="0">
    <w:nsid w:val="4BB4FFDC"/>
    <w:multiLevelType w:val="singleLevel"/>
    <w:tmpl w:val="4BB4FFDC"/>
    <w:lvl w:ilvl="0">
      <w:start w:val="1"/>
      <w:numFmt w:val="decimal"/>
      <w:suff w:val="space"/>
      <w:lvlText w:val="%1."/>
      <w:lvlJc w:val="left"/>
    </w:lvl>
  </w:abstractNum>
  <w:abstractNum w:abstractNumId="28" w15:restartNumberingAfterBreak="0">
    <w:nsid w:val="576275BD"/>
    <w:multiLevelType w:val="singleLevel"/>
    <w:tmpl w:val="576275BD"/>
    <w:lvl w:ilvl="0">
      <w:start w:val="1"/>
      <w:numFmt w:val="decimal"/>
      <w:suff w:val="space"/>
      <w:lvlText w:val="%1."/>
      <w:lvlJc w:val="left"/>
    </w:lvl>
  </w:abstractNum>
  <w:abstractNum w:abstractNumId="29" w15:restartNumberingAfterBreak="0">
    <w:nsid w:val="599D2F73"/>
    <w:multiLevelType w:val="singleLevel"/>
    <w:tmpl w:val="599D2F73"/>
    <w:lvl w:ilvl="0">
      <w:start w:val="1"/>
      <w:numFmt w:val="decimal"/>
      <w:suff w:val="space"/>
      <w:lvlText w:val="%1."/>
      <w:lvlJc w:val="left"/>
    </w:lvl>
  </w:abstractNum>
  <w:abstractNum w:abstractNumId="30" w15:restartNumberingAfterBreak="0">
    <w:nsid w:val="6B9D28BF"/>
    <w:multiLevelType w:val="multilevel"/>
    <w:tmpl w:val="6B9D28BF"/>
    <w:lvl w:ilvl="0">
      <w:start w:val="1"/>
      <w:numFmt w:val="decimal"/>
      <w:lvlText w:val="%1."/>
      <w:lvlJc w:val="left"/>
      <w:pPr>
        <w:ind w:left="390" w:hanging="360"/>
      </w:pPr>
      <w:rPr>
        <w:rFonts w:hint="default"/>
      </w:r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31" w15:restartNumberingAfterBreak="0">
    <w:nsid w:val="6BDFFE5E"/>
    <w:multiLevelType w:val="singleLevel"/>
    <w:tmpl w:val="6BDFFE5E"/>
    <w:lvl w:ilvl="0">
      <w:start w:val="1"/>
      <w:numFmt w:val="decimal"/>
      <w:suff w:val="space"/>
      <w:lvlText w:val="%1."/>
      <w:lvlJc w:val="left"/>
    </w:lvl>
  </w:abstractNum>
  <w:abstractNum w:abstractNumId="32" w15:restartNumberingAfterBreak="0">
    <w:nsid w:val="764038D9"/>
    <w:multiLevelType w:val="singleLevel"/>
    <w:tmpl w:val="764038D9"/>
    <w:lvl w:ilvl="0">
      <w:start w:val="1"/>
      <w:numFmt w:val="decimal"/>
      <w:suff w:val="space"/>
      <w:lvlText w:val="%1."/>
      <w:lvlJc w:val="left"/>
    </w:lvl>
  </w:abstractNum>
  <w:abstractNum w:abstractNumId="33" w15:restartNumberingAfterBreak="0">
    <w:nsid w:val="7CDD0749"/>
    <w:multiLevelType w:val="multilevel"/>
    <w:tmpl w:val="7CDD0749"/>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2086761252">
    <w:abstractNumId w:val="31"/>
  </w:num>
  <w:num w:numId="2" w16cid:durableId="1301306501">
    <w:abstractNumId w:val="2"/>
  </w:num>
  <w:num w:numId="3" w16cid:durableId="654841196">
    <w:abstractNumId w:val="6"/>
  </w:num>
  <w:num w:numId="4" w16cid:durableId="364216144">
    <w:abstractNumId w:val="23"/>
  </w:num>
  <w:num w:numId="5" w16cid:durableId="2098166096">
    <w:abstractNumId w:val="10"/>
  </w:num>
  <w:num w:numId="6" w16cid:durableId="2364964">
    <w:abstractNumId w:val="16"/>
  </w:num>
  <w:num w:numId="7" w16cid:durableId="1372341367">
    <w:abstractNumId w:val="3"/>
  </w:num>
  <w:num w:numId="8" w16cid:durableId="581715589">
    <w:abstractNumId w:val="11"/>
  </w:num>
  <w:num w:numId="9" w16cid:durableId="830560312">
    <w:abstractNumId w:val="25"/>
  </w:num>
  <w:num w:numId="10" w16cid:durableId="1534265946">
    <w:abstractNumId w:val="7"/>
  </w:num>
  <w:num w:numId="11" w16cid:durableId="2089695227">
    <w:abstractNumId w:val="1"/>
  </w:num>
  <w:num w:numId="12" w16cid:durableId="50731946">
    <w:abstractNumId w:val="29"/>
  </w:num>
  <w:num w:numId="13" w16cid:durableId="1956208313">
    <w:abstractNumId w:val="33"/>
  </w:num>
  <w:num w:numId="14" w16cid:durableId="358047709">
    <w:abstractNumId w:val="20"/>
  </w:num>
  <w:num w:numId="15" w16cid:durableId="1624921650">
    <w:abstractNumId w:val="22"/>
  </w:num>
  <w:num w:numId="16" w16cid:durableId="664475758">
    <w:abstractNumId w:val="12"/>
  </w:num>
  <w:num w:numId="17" w16cid:durableId="1582719778">
    <w:abstractNumId w:val="32"/>
  </w:num>
  <w:num w:numId="18" w16cid:durableId="284971352">
    <w:abstractNumId w:val="5"/>
  </w:num>
  <w:num w:numId="19" w16cid:durableId="1028070883">
    <w:abstractNumId w:val="30"/>
  </w:num>
  <w:num w:numId="20" w16cid:durableId="809253624">
    <w:abstractNumId w:val="4"/>
  </w:num>
  <w:num w:numId="21" w16cid:durableId="2098743747">
    <w:abstractNumId w:val="8"/>
  </w:num>
  <w:num w:numId="22" w16cid:durableId="1084185431">
    <w:abstractNumId w:val="9"/>
  </w:num>
  <w:num w:numId="23" w16cid:durableId="2064479787">
    <w:abstractNumId w:val="14"/>
  </w:num>
  <w:num w:numId="24" w16cid:durableId="2111659039">
    <w:abstractNumId w:val="19"/>
  </w:num>
  <w:num w:numId="25" w16cid:durableId="144200193">
    <w:abstractNumId w:val="0"/>
  </w:num>
  <w:num w:numId="26" w16cid:durableId="910580424">
    <w:abstractNumId w:val="27"/>
  </w:num>
  <w:num w:numId="27" w16cid:durableId="1447116267">
    <w:abstractNumId w:val="26"/>
  </w:num>
  <w:num w:numId="28" w16cid:durableId="202138218">
    <w:abstractNumId w:val="13"/>
  </w:num>
  <w:num w:numId="29" w16cid:durableId="1869367924">
    <w:abstractNumId w:val="24"/>
  </w:num>
  <w:num w:numId="30" w16cid:durableId="178587926">
    <w:abstractNumId w:val="17"/>
  </w:num>
  <w:num w:numId="31" w16cid:durableId="1180658103">
    <w:abstractNumId w:val="21"/>
  </w:num>
  <w:num w:numId="32" w16cid:durableId="1016275678">
    <w:abstractNumId w:val="15"/>
  </w:num>
  <w:num w:numId="33" w16cid:durableId="1419251283">
    <w:abstractNumId w:val="28"/>
  </w:num>
  <w:num w:numId="34" w16cid:durableId="8238539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63E"/>
    <w:rsid w:val="00016F6C"/>
    <w:rsid w:val="000615F2"/>
    <w:rsid w:val="0007123F"/>
    <w:rsid w:val="00077E33"/>
    <w:rsid w:val="00082ED6"/>
    <w:rsid w:val="00091542"/>
    <w:rsid w:val="00097CF3"/>
    <w:rsid w:val="000B6596"/>
    <w:rsid w:val="000C08C0"/>
    <w:rsid w:val="00155704"/>
    <w:rsid w:val="00165C9D"/>
    <w:rsid w:val="001A61A9"/>
    <w:rsid w:val="001B0FBE"/>
    <w:rsid w:val="001C3BAB"/>
    <w:rsid w:val="00222689"/>
    <w:rsid w:val="00222C62"/>
    <w:rsid w:val="002420E0"/>
    <w:rsid w:val="00257957"/>
    <w:rsid w:val="0028043E"/>
    <w:rsid w:val="002A637C"/>
    <w:rsid w:val="003129B9"/>
    <w:rsid w:val="00317347"/>
    <w:rsid w:val="00326244"/>
    <w:rsid w:val="00331AE8"/>
    <w:rsid w:val="00346C76"/>
    <w:rsid w:val="0035421C"/>
    <w:rsid w:val="00356344"/>
    <w:rsid w:val="00376F2B"/>
    <w:rsid w:val="003772BC"/>
    <w:rsid w:val="0038035C"/>
    <w:rsid w:val="00382240"/>
    <w:rsid w:val="00395749"/>
    <w:rsid w:val="003B13EE"/>
    <w:rsid w:val="003F2A72"/>
    <w:rsid w:val="004A31F5"/>
    <w:rsid w:val="004D55A6"/>
    <w:rsid w:val="005115CA"/>
    <w:rsid w:val="00516448"/>
    <w:rsid w:val="005409CC"/>
    <w:rsid w:val="00551D21"/>
    <w:rsid w:val="00580AA1"/>
    <w:rsid w:val="00586F37"/>
    <w:rsid w:val="00597B68"/>
    <w:rsid w:val="005C084D"/>
    <w:rsid w:val="005E0B8F"/>
    <w:rsid w:val="005E2588"/>
    <w:rsid w:val="005F2D05"/>
    <w:rsid w:val="00612FAD"/>
    <w:rsid w:val="006302C6"/>
    <w:rsid w:val="006557B0"/>
    <w:rsid w:val="0067368A"/>
    <w:rsid w:val="006A33D8"/>
    <w:rsid w:val="006B02B0"/>
    <w:rsid w:val="006B2E5D"/>
    <w:rsid w:val="006D4459"/>
    <w:rsid w:val="0073488D"/>
    <w:rsid w:val="007479A5"/>
    <w:rsid w:val="0078217E"/>
    <w:rsid w:val="0079563E"/>
    <w:rsid w:val="007B7C06"/>
    <w:rsid w:val="007E3273"/>
    <w:rsid w:val="00813E74"/>
    <w:rsid w:val="00816499"/>
    <w:rsid w:val="00832C53"/>
    <w:rsid w:val="008703A4"/>
    <w:rsid w:val="008A3773"/>
    <w:rsid w:val="008C4751"/>
    <w:rsid w:val="008D3198"/>
    <w:rsid w:val="00902CC2"/>
    <w:rsid w:val="00906CDF"/>
    <w:rsid w:val="00911FE4"/>
    <w:rsid w:val="00933403"/>
    <w:rsid w:val="00940E84"/>
    <w:rsid w:val="00943145"/>
    <w:rsid w:val="0096154E"/>
    <w:rsid w:val="00970C91"/>
    <w:rsid w:val="00984FD5"/>
    <w:rsid w:val="00A97C42"/>
    <w:rsid w:val="00AC0988"/>
    <w:rsid w:val="00AC1EED"/>
    <w:rsid w:val="00AC354E"/>
    <w:rsid w:val="00B13357"/>
    <w:rsid w:val="00B213A9"/>
    <w:rsid w:val="00B272E7"/>
    <w:rsid w:val="00B458CA"/>
    <w:rsid w:val="00B45B67"/>
    <w:rsid w:val="00B81674"/>
    <w:rsid w:val="00B953AC"/>
    <w:rsid w:val="00BA3669"/>
    <w:rsid w:val="00BA3A49"/>
    <w:rsid w:val="00BA79DA"/>
    <w:rsid w:val="00BE10BE"/>
    <w:rsid w:val="00BE7448"/>
    <w:rsid w:val="00C10DB2"/>
    <w:rsid w:val="00C16F94"/>
    <w:rsid w:val="00C60BD9"/>
    <w:rsid w:val="00C6523C"/>
    <w:rsid w:val="00C720F0"/>
    <w:rsid w:val="00C822BC"/>
    <w:rsid w:val="00C8329C"/>
    <w:rsid w:val="00C86B0D"/>
    <w:rsid w:val="00CC24CF"/>
    <w:rsid w:val="00D37E3B"/>
    <w:rsid w:val="00D42183"/>
    <w:rsid w:val="00D60284"/>
    <w:rsid w:val="00D877F5"/>
    <w:rsid w:val="00DB6DF6"/>
    <w:rsid w:val="00DC0361"/>
    <w:rsid w:val="00E209FA"/>
    <w:rsid w:val="00E77BCF"/>
    <w:rsid w:val="00E958F1"/>
    <w:rsid w:val="00EC6630"/>
    <w:rsid w:val="00ED073D"/>
    <w:rsid w:val="00ED3787"/>
    <w:rsid w:val="00ED6CA7"/>
    <w:rsid w:val="00EF7EC8"/>
    <w:rsid w:val="00F34D40"/>
    <w:rsid w:val="00F42706"/>
    <w:rsid w:val="00F84A78"/>
    <w:rsid w:val="00FB7E86"/>
    <w:rsid w:val="00FC7945"/>
    <w:rsid w:val="00FE7F95"/>
    <w:rsid w:val="01ED0EB7"/>
    <w:rsid w:val="01F26B5F"/>
    <w:rsid w:val="022D3E9F"/>
    <w:rsid w:val="027967BA"/>
    <w:rsid w:val="02E76A59"/>
    <w:rsid w:val="02FF41F8"/>
    <w:rsid w:val="031273C5"/>
    <w:rsid w:val="035331E7"/>
    <w:rsid w:val="038D129B"/>
    <w:rsid w:val="03F84BEC"/>
    <w:rsid w:val="04A04F5B"/>
    <w:rsid w:val="04F47FAF"/>
    <w:rsid w:val="054E0778"/>
    <w:rsid w:val="0577131E"/>
    <w:rsid w:val="05F67D55"/>
    <w:rsid w:val="060267C0"/>
    <w:rsid w:val="06145DC8"/>
    <w:rsid w:val="061960BC"/>
    <w:rsid w:val="06206DA4"/>
    <w:rsid w:val="066C329D"/>
    <w:rsid w:val="066E6BE5"/>
    <w:rsid w:val="06EF446D"/>
    <w:rsid w:val="07026DA2"/>
    <w:rsid w:val="07182879"/>
    <w:rsid w:val="07302936"/>
    <w:rsid w:val="073B757A"/>
    <w:rsid w:val="07B072F4"/>
    <w:rsid w:val="07C408DB"/>
    <w:rsid w:val="07D970E4"/>
    <w:rsid w:val="07DB231B"/>
    <w:rsid w:val="084B0945"/>
    <w:rsid w:val="087F5D49"/>
    <w:rsid w:val="08D405A7"/>
    <w:rsid w:val="090E09A1"/>
    <w:rsid w:val="09356593"/>
    <w:rsid w:val="0971450C"/>
    <w:rsid w:val="09D06123"/>
    <w:rsid w:val="09D273BB"/>
    <w:rsid w:val="0A6654CA"/>
    <w:rsid w:val="0AC57ACD"/>
    <w:rsid w:val="0B897DD9"/>
    <w:rsid w:val="0C8C3C0C"/>
    <w:rsid w:val="0D3821E4"/>
    <w:rsid w:val="0D5F1FE4"/>
    <w:rsid w:val="0D9F4605"/>
    <w:rsid w:val="0DF129EC"/>
    <w:rsid w:val="0E150607"/>
    <w:rsid w:val="0E2335E7"/>
    <w:rsid w:val="0E92011F"/>
    <w:rsid w:val="0EA35AE5"/>
    <w:rsid w:val="0EE96AF2"/>
    <w:rsid w:val="0F2772F0"/>
    <w:rsid w:val="0F49472B"/>
    <w:rsid w:val="0F4F43D0"/>
    <w:rsid w:val="0FC53225"/>
    <w:rsid w:val="1031693C"/>
    <w:rsid w:val="1040365B"/>
    <w:rsid w:val="10A862E5"/>
    <w:rsid w:val="10ED00C8"/>
    <w:rsid w:val="10F829BA"/>
    <w:rsid w:val="110F3A17"/>
    <w:rsid w:val="111D79CE"/>
    <w:rsid w:val="115B7A79"/>
    <w:rsid w:val="11AB6788"/>
    <w:rsid w:val="11C141CD"/>
    <w:rsid w:val="11CC1DF7"/>
    <w:rsid w:val="11D24F16"/>
    <w:rsid w:val="11F66F26"/>
    <w:rsid w:val="125A606E"/>
    <w:rsid w:val="125C4D7A"/>
    <w:rsid w:val="12AC70F1"/>
    <w:rsid w:val="131C4695"/>
    <w:rsid w:val="13341992"/>
    <w:rsid w:val="13424794"/>
    <w:rsid w:val="135071C3"/>
    <w:rsid w:val="13837C04"/>
    <w:rsid w:val="13B41C63"/>
    <w:rsid w:val="13C44B8A"/>
    <w:rsid w:val="13D368FC"/>
    <w:rsid w:val="142424D1"/>
    <w:rsid w:val="1451276E"/>
    <w:rsid w:val="147765B9"/>
    <w:rsid w:val="14905962"/>
    <w:rsid w:val="14D61369"/>
    <w:rsid w:val="14DE1438"/>
    <w:rsid w:val="151348B6"/>
    <w:rsid w:val="155C0B2B"/>
    <w:rsid w:val="16516CA8"/>
    <w:rsid w:val="167D5AD3"/>
    <w:rsid w:val="170F2E46"/>
    <w:rsid w:val="173D53D4"/>
    <w:rsid w:val="180C39B1"/>
    <w:rsid w:val="18D75F91"/>
    <w:rsid w:val="19192AB9"/>
    <w:rsid w:val="19E92772"/>
    <w:rsid w:val="1A055C18"/>
    <w:rsid w:val="1A273C1E"/>
    <w:rsid w:val="1A7B784F"/>
    <w:rsid w:val="1A9F3EA8"/>
    <w:rsid w:val="1AC339AF"/>
    <w:rsid w:val="1B35372A"/>
    <w:rsid w:val="1BD75DD8"/>
    <w:rsid w:val="1C6D48AB"/>
    <w:rsid w:val="1CB03645"/>
    <w:rsid w:val="1CC31ED9"/>
    <w:rsid w:val="1D2A7631"/>
    <w:rsid w:val="1DCE628A"/>
    <w:rsid w:val="1DE074DD"/>
    <w:rsid w:val="1DF60833"/>
    <w:rsid w:val="1E4935DF"/>
    <w:rsid w:val="1E9276BA"/>
    <w:rsid w:val="1EBA3900"/>
    <w:rsid w:val="1F2E44CD"/>
    <w:rsid w:val="1FA94802"/>
    <w:rsid w:val="1FD73BE0"/>
    <w:rsid w:val="2024414B"/>
    <w:rsid w:val="20823611"/>
    <w:rsid w:val="20872B6B"/>
    <w:rsid w:val="20C6234E"/>
    <w:rsid w:val="20E5090F"/>
    <w:rsid w:val="219A2AAC"/>
    <w:rsid w:val="21C14675"/>
    <w:rsid w:val="21C55E2F"/>
    <w:rsid w:val="21CA3032"/>
    <w:rsid w:val="21D316B4"/>
    <w:rsid w:val="22C30564"/>
    <w:rsid w:val="23E246A0"/>
    <w:rsid w:val="24160E6A"/>
    <w:rsid w:val="24287FFF"/>
    <w:rsid w:val="24482775"/>
    <w:rsid w:val="24681AEC"/>
    <w:rsid w:val="246B7023"/>
    <w:rsid w:val="24985628"/>
    <w:rsid w:val="24B97B1E"/>
    <w:rsid w:val="257957C8"/>
    <w:rsid w:val="258F72C7"/>
    <w:rsid w:val="25CD5DCA"/>
    <w:rsid w:val="25E73CB3"/>
    <w:rsid w:val="26DA3B4A"/>
    <w:rsid w:val="26F32ED9"/>
    <w:rsid w:val="27007BBC"/>
    <w:rsid w:val="271A1A36"/>
    <w:rsid w:val="27444EB7"/>
    <w:rsid w:val="27463D94"/>
    <w:rsid w:val="278F47A6"/>
    <w:rsid w:val="280E6076"/>
    <w:rsid w:val="28130325"/>
    <w:rsid w:val="28932C21"/>
    <w:rsid w:val="28E86587"/>
    <w:rsid w:val="2995775D"/>
    <w:rsid w:val="29AF6870"/>
    <w:rsid w:val="2A0E7F0F"/>
    <w:rsid w:val="2A2253C4"/>
    <w:rsid w:val="2A796019"/>
    <w:rsid w:val="2A983B74"/>
    <w:rsid w:val="2AC93BBB"/>
    <w:rsid w:val="2B0662AD"/>
    <w:rsid w:val="2B1C74C5"/>
    <w:rsid w:val="2B5214A0"/>
    <w:rsid w:val="2B6B6A52"/>
    <w:rsid w:val="2B754E38"/>
    <w:rsid w:val="2B8E6BFD"/>
    <w:rsid w:val="2C32290F"/>
    <w:rsid w:val="2C5454F0"/>
    <w:rsid w:val="2C7D3495"/>
    <w:rsid w:val="2CB31CC0"/>
    <w:rsid w:val="2CF843B7"/>
    <w:rsid w:val="2CF944B2"/>
    <w:rsid w:val="2D0B7C54"/>
    <w:rsid w:val="2D130FA1"/>
    <w:rsid w:val="2DAA403C"/>
    <w:rsid w:val="2DBD6B7D"/>
    <w:rsid w:val="2DC741EA"/>
    <w:rsid w:val="2DE74AEA"/>
    <w:rsid w:val="2E215BC0"/>
    <w:rsid w:val="2E557938"/>
    <w:rsid w:val="2E5C4479"/>
    <w:rsid w:val="2ECB20BA"/>
    <w:rsid w:val="2F11104D"/>
    <w:rsid w:val="2F393CA0"/>
    <w:rsid w:val="2F484F80"/>
    <w:rsid w:val="2FA913E2"/>
    <w:rsid w:val="2FE65043"/>
    <w:rsid w:val="30246BB3"/>
    <w:rsid w:val="30735F37"/>
    <w:rsid w:val="30B42498"/>
    <w:rsid w:val="31057CC9"/>
    <w:rsid w:val="310F7C7B"/>
    <w:rsid w:val="311D3EFB"/>
    <w:rsid w:val="313A306F"/>
    <w:rsid w:val="31755081"/>
    <w:rsid w:val="31976759"/>
    <w:rsid w:val="31FD4483"/>
    <w:rsid w:val="326A5CA7"/>
    <w:rsid w:val="32AE74D5"/>
    <w:rsid w:val="33183729"/>
    <w:rsid w:val="33263D21"/>
    <w:rsid w:val="336E0D35"/>
    <w:rsid w:val="34B05DA9"/>
    <w:rsid w:val="34B44240"/>
    <w:rsid w:val="34CE54F3"/>
    <w:rsid w:val="34D136BE"/>
    <w:rsid w:val="359212F3"/>
    <w:rsid w:val="359E4BE7"/>
    <w:rsid w:val="35A844D1"/>
    <w:rsid w:val="35AC4269"/>
    <w:rsid w:val="360B779B"/>
    <w:rsid w:val="37B0133C"/>
    <w:rsid w:val="37C67A7C"/>
    <w:rsid w:val="37E4524C"/>
    <w:rsid w:val="37EC6500"/>
    <w:rsid w:val="38AB5992"/>
    <w:rsid w:val="38C966E5"/>
    <w:rsid w:val="391E6CA0"/>
    <w:rsid w:val="39430017"/>
    <w:rsid w:val="398E3AAC"/>
    <w:rsid w:val="39A4111C"/>
    <w:rsid w:val="39B57A34"/>
    <w:rsid w:val="39B91C95"/>
    <w:rsid w:val="39D349ED"/>
    <w:rsid w:val="39D548D6"/>
    <w:rsid w:val="3A414072"/>
    <w:rsid w:val="3A8E33DD"/>
    <w:rsid w:val="3AC014F6"/>
    <w:rsid w:val="3B3F2F5F"/>
    <w:rsid w:val="3B8E3B9E"/>
    <w:rsid w:val="3BC51004"/>
    <w:rsid w:val="3BEC739F"/>
    <w:rsid w:val="3C20213A"/>
    <w:rsid w:val="3C380E43"/>
    <w:rsid w:val="3C4D4BC1"/>
    <w:rsid w:val="3C9E77C1"/>
    <w:rsid w:val="3CBD57C8"/>
    <w:rsid w:val="3CE44425"/>
    <w:rsid w:val="3CE97CEA"/>
    <w:rsid w:val="3D3521F1"/>
    <w:rsid w:val="3D4E2BD4"/>
    <w:rsid w:val="3D633FA5"/>
    <w:rsid w:val="3EA32815"/>
    <w:rsid w:val="3EAA7FD5"/>
    <w:rsid w:val="3EEE738B"/>
    <w:rsid w:val="3F4F751C"/>
    <w:rsid w:val="3F82592C"/>
    <w:rsid w:val="3F8C7AD1"/>
    <w:rsid w:val="4094325E"/>
    <w:rsid w:val="40970609"/>
    <w:rsid w:val="40B7130D"/>
    <w:rsid w:val="40CD57E7"/>
    <w:rsid w:val="40D13949"/>
    <w:rsid w:val="40FA4F7A"/>
    <w:rsid w:val="413D309B"/>
    <w:rsid w:val="414C20F5"/>
    <w:rsid w:val="41AC1721"/>
    <w:rsid w:val="41EE12EC"/>
    <w:rsid w:val="4204395B"/>
    <w:rsid w:val="42B92057"/>
    <w:rsid w:val="42D239D1"/>
    <w:rsid w:val="43DE04E1"/>
    <w:rsid w:val="443164B9"/>
    <w:rsid w:val="44334BBF"/>
    <w:rsid w:val="444B2816"/>
    <w:rsid w:val="44695AE8"/>
    <w:rsid w:val="44AC54D7"/>
    <w:rsid w:val="44C84694"/>
    <w:rsid w:val="45025A25"/>
    <w:rsid w:val="453A3F7E"/>
    <w:rsid w:val="45812A47"/>
    <w:rsid w:val="45A53D6D"/>
    <w:rsid w:val="45B74479"/>
    <w:rsid w:val="45D97157"/>
    <w:rsid w:val="46125CED"/>
    <w:rsid w:val="46383C39"/>
    <w:rsid w:val="46BF7F4B"/>
    <w:rsid w:val="476F1A99"/>
    <w:rsid w:val="47A21201"/>
    <w:rsid w:val="47B66306"/>
    <w:rsid w:val="47B902C9"/>
    <w:rsid w:val="47F01AA4"/>
    <w:rsid w:val="4808164D"/>
    <w:rsid w:val="481C22D1"/>
    <w:rsid w:val="48795057"/>
    <w:rsid w:val="4889130E"/>
    <w:rsid w:val="48A67EDE"/>
    <w:rsid w:val="491D5CAA"/>
    <w:rsid w:val="493C409D"/>
    <w:rsid w:val="4966327A"/>
    <w:rsid w:val="496E39E6"/>
    <w:rsid w:val="49CF43A1"/>
    <w:rsid w:val="49D015B5"/>
    <w:rsid w:val="49EE5B7B"/>
    <w:rsid w:val="4A092BD4"/>
    <w:rsid w:val="4A3D7522"/>
    <w:rsid w:val="4AE6623A"/>
    <w:rsid w:val="4AEA2227"/>
    <w:rsid w:val="4B2613A0"/>
    <w:rsid w:val="4C525CCC"/>
    <w:rsid w:val="4CB5298E"/>
    <w:rsid w:val="4CFB229E"/>
    <w:rsid w:val="4D1758E2"/>
    <w:rsid w:val="4D244EB8"/>
    <w:rsid w:val="4D5171C2"/>
    <w:rsid w:val="4D65706E"/>
    <w:rsid w:val="4DF01791"/>
    <w:rsid w:val="4E10402F"/>
    <w:rsid w:val="4E1D6308"/>
    <w:rsid w:val="4E45150C"/>
    <w:rsid w:val="4E4A3EC7"/>
    <w:rsid w:val="4E5521C8"/>
    <w:rsid w:val="4E6C5709"/>
    <w:rsid w:val="4E9006D8"/>
    <w:rsid w:val="4EBD4937"/>
    <w:rsid w:val="4EFB2D25"/>
    <w:rsid w:val="4F61018C"/>
    <w:rsid w:val="4F745C8F"/>
    <w:rsid w:val="4FAA51A5"/>
    <w:rsid w:val="4FE404E9"/>
    <w:rsid w:val="511A49A4"/>
    <w:rsid w:val="51213719"/>
    <w:rsid w:val="5134547A"/>
    <w:rsid w:val="518F26E8"/>
    <w:rsid w:val="51F15D90"/>
    <w:rsid w:val="52296B96"/>
    <w:rsid w:val="52593B4C"/>
    <w:rsid w:val="529E3CC9"/>
    <w:rsid w:val="52B42425"/>
    <w:rsid w:val="52B91689"/>
    <w:rsid w:val="52BA2070"/>
    <w:rsid w:val="52CC0474"/>
    <w:rsid w:val="52F75B4B"/>
    <w:rsid w:val="530B5E38"/>
    <w:rsid w:val="53222F33"/>
    <w:rsid w:val="54545E41"/>
    <w:rsid w:val="545E3978"/>
    <w:rsid w:val="54C719B7"/>
    <w:rsid w:val="55026D58"/>
    <w:rsid w:val="552212EF"/>
    <w:rsid w:val="55446FFA"/>
    <w:rsid w:val="5587410C"/>
    <w:rsid w:val="558C3E0C"/>
    <w:rsid w:val="559B029B"/>
    <w:rsid w:val="55A52766"/>
    <w:rsid w:val="55DE50EE"/>
    <w:rsid w:val="55FB1087"/>
    <w:rsid w:val="566903C2"/>
    <w:rsid w:val="575C0E93"/>
    <w:rsid w:val="578A42A9"/>
    <w:rsid w:val="57F71025"/>
    <w:rsid w:val="57FB54E3"/>
    <w:rsid w:val="580561B3"/>
    <w:rsid w:val="58090EFA"/>
    <w:rsid w:val="58934439"/>
    <w:rsid w:val="58D40112"/>
    <w:rsid w:val="58EB0B99"/>
    <w:rsid w:val="5914095D"/>
    <w:rsid w:val="597B47BA"/>
    <w:rsid w:val="59FC1B5D"/>
    <w:rsid w:val="5A083D70"/>
    <w:rsid w:val="5AB64A83"/>
    <w:rsid w:val="5ACA3D8F"/>
    <w:rsid w:val="5AF82761"/>
    <w:rsid w:val="5B287E4F"/>
    <w:rsid w:val="5BC62EA9"/>
    <w:rsid w:val="5C1D235D"/>
    <w:rsid w:val="5C6B5BC3"/>
    <w:rsid w:val="5CB35CE8"/>
    <w:rsid w:val="5DC204CA"/>
    <w:rsid w:val="5E592AE8"/>
    <w:rsid w:val="5E59304A"/>
    <w:rsid w:val="5E61106A"/>
    <w:rsid w:val="5E7D1438"/>
    <w:rsid w:val="5ECA13D1"/>
    <w:rsid w:val="5EDD61AF"/>
    <w:rsid w:val="5EF01A3F"/>
    <w:rsid w:val="5F2C768E"/>
    <w:rsid w:val="5F305C7B"/>
    <w:rsid w:val="5F88490C"/>
    <w:rsid w:val="5FBF0B32"/>
    <w:rsid w:val="5FD81F33"/>
    <w:rsid w:val="605160D5"/>
    <w:rsid w:val="60710E59"/>
    <w:rsid w:val="607A7005"/>
    <w:rsid w:val="61061B60"/>
    <w:rsid w:val="6128154E"/>
    <w:rsid w:val="619D3C6F"/>
    <w:rsid w:val="61CB588D"/>
    <w:rsid w:val="61CC0511"/>
    <w:rsid w:val="620177F7"/>
    <w:rsid w:val="622420A3"/>
    <w:rsid w:val="62A96937"/>
    <w:rsid w:val="62D8314D"/>
    <w:rsid w:val="632075BA"/>
    <w:rsid w:val="63562AE0"/>
    <w:rsid w:val="641E3AE2"/>
    <w:rsid w:val="64244B8B"/>
    <w:rsid w:val="64847BA4"/>
    <w:rsid w:val="64BC63BD"/>
    <w:rsid w:val="64EB55C1"/>
    <w:rsid w:val="653D3F7B"/>
    <w:rsid w:val="6549788A"/>
    <w:rsid w:val="659A7FFB"/>
    <w:rsid w:val="65A51385"/>
    <w:rsid w:val="65C345F3"/>
    <w:rsid w:val="65CA24D5"/>
    <w:rsid w:val="66723D54"/>
    <w:rsid w:val="66B23A7E"/>
    <w:rsid w:val="66B96C49"/>
    <w:rsid w:val="66DC3116"/>
    <w:rsid w:val="66EE613C"/>
    <w:rsid w:val="67072577"/>
    <w:rsid w:val="672C3C51"/>
    <w:rsid w:val="673F732F"/>
    <w:rsid w:val="67446727"/>
    <w:rsid w:val="67450AAC"/>
    <w:rsid w:val="677E2827"/>
    <w:rsid w:val="67EA1019"/>
    <w:rsid w:val="689E1495"/>
    <w:rsid w:val="68AB3806"/>
    <w:rsid w:val="68E30E24"/>
    <w:rsid w:val="691F003E"/>
    <w:rsid w:val="69351760"/>
    <w:rsid w:val="695A2772"/>
    <w:rsid w:val="696D5485"/>
    <w:rsid w:val="698279A8"/>
    <w:rsid w:val="69844401"/>
    <w:rsid w:val="6A0F4620"/>
    <w:rsid w:val="6A1D1DA5"/>
    <w:rsid w:val="6A655D1F"/>
    <w:rsid w:val="6A901AE7"/>
    <w:rsid w:val="6AB16195"/>
    <w:rsid w:val="6AFB7D53"/>
    <w:rsid w:val="6B31311A"/>
    <w:rsid w:val="6B316A5F"/>
    <w:rsid w:val="6B3E1AAB"/>
    <w:rsid w:val="6B7B6B72"/>
    <w:rsid w:val="6B966E13"/>
    <w:rsid w:val="6C1D6407"/>
    <w:rsid w:val="6C39596E"/>
    <w:rsid w:val="6C5240CE"/>
    <w:rsid w:val="6CD2069F"/>
    <w:rsid w:val="6CE90036"/>
    <w:rsid w:val="6D0C7CA9"/>
    <w:rsid w:val="6D33716F"/>
    <w:rsid w:val="6D6662FB"/>
    <w:rsid w:val="6DA66DF3"/>
    <w:rsid w:val="6DB75E32"/>
    <w:rsid w:val="6DD9798B"/>
    <w:rsid w:val="6E426AD3"/>
    <w:rsid w:val="6E7A104F"/>
    <w:rsid w:val="6ED301F6"/>
    <w:rsid w:val="6EFA6420"/>
    <w:rsid w:val="6F5C738E"/>
    <w:rsid w:val="6FF05C56"/>
    <w:rsid w:val="6FF82045"/>
    <w:rsid w:val="70C50F0F"/>
    <w:rsid w:val="7112100E"/>
    <w:rsid w:val="72655E01"/>
    <w:rsid w:val="7272065E"/>
    <w:rsid w:val="728434B3"/>
    <w:rsid w:val="729E5562"/>
    <w:rsid w:val="72AE20EE"/>
    <w:rsid w:val="72B03530"/>
    <w:rsid w:val="72CF0CD5"/>
    <w:rsid w:val="73326A8A"/>
    <w:rsid w:val="73532145"/>
    <w:rsid w:val="73920D14"/>
    <w:rsid w:val="744A7CA7"/>
    <w:rsid w:val="7455153A"/>
    <w:rsid w:val="74621A6C"/>
    <w:rsid w:val="746C16D8"/>
    <w:rsid w:val="7477278C"/>
    <w:rsid w:val="74FF3ECD"/>
    <w:rsid w:val="753774A5"/>
    <w:rsid w:val="756036A9"/>
    <w:rsid w:val="75627538"/>
    <w:rsid w:val="759A4827"/>
    <w:rsid w:val="75A34A08"/>
    <w:rsid w:val="75F6625E"/>
    <w:rsid w:val="762A2D34"/>
    <w:rsid w:val="767F132D"/>
    <w:rsid w:val="768A55B0"/>
    <w:rsid w:val="76C46063"/>
    <w:rsid w:val="76E75985"/>
    <w:rsid w:val="77242E2E"/>
    <w:rsid w:val="77A66839"/>
    <w:rsid w:val="77B202AC"/>
    <w:rsid w:val="77EB2FC1"/>
    <w:rsid w:val="78143622"/>
    <w:rsid w:val="7896680E"/>
    <w:rsid w:val="78D745B3"/>
    <w:rsid w:val="790E7239"/>
    <w:rsid w:val="79A9679F"/>
    <w:rsid w:val="79B712F4"/>
    <w:rsid w:val="79C977F3"/>
    <w:rsid w:val="79DB2209"/>
    <w:rsid w:val="79F21158"/>
    <w:rsid w:val="7A39158C"/>
    <w:rsid w:val="7A411150"/>
    <w:rsid w:val="7A9A6B3B"/>
    <w:rsid w:val="7AEE277E"/>
    <w:rsid w:val="7B03226A"/>
    <w:rsid w:val="7B6B7FBF"/>
    <w:rsid w:val="7B746114"/>
    <w:rsid w:val="7BD1532C"/>
    <w:rsid w:val="7BF47568"/>
    <w:rsid w:val="7C1D65E0"/>
    <w:rsid w:val="7C1E0FFA"/>
    <w:rsid w:val="7C42354E"/>
    <w:rsid w:val="7C8303BA"/>
    <w:rsid w:val="7CA64E0D"/>
    <w:rsid w:val="7CC553CB"/>
    <w:rsid w:val="7CF572ED"/>
    <w:rsid w:val="7CF86313"/>
    <w:rsid w:val="7D1F7055"/>
    <w:rsid w:val="7DA31D47"/>
    <w:rsid w:val="7DCC0512"/>
    <w:rsid w:val="7DF7417A"/>
    <w:rsid w:val="7E130300"/>
    <w:rsid w:val="7E346061"/>
    <w:rsid w:val="7E7E15D3"/>
    <w:rsid w:val="7E974FF9"/>
    <w:rsid w:val="7E9C1A45"/>
    <w:rsid w:val="7EBC14E6"/>
    <w:rsid w:val="7EC516A2"/>
    <w:rsid w:val="7EE94FBF"/>
    <w:rsid w:val="7F0C0DFF"/>
    <w:rsid w:val="7F24339B"/>
    <w:rsid w:val="7F2D24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470637"/>
  <w15:docId w15:val="{170B19D6-E2F0-44E7-82D5-4117135C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Alignment w:val="top"/>
      <w:outlineLvl w:val="0"/>
    </w:pPr>
    <w:rPr>
      <w:rFonts w:eastAsia="Times New Roman"/>
      <w:position w:val="-1"/>
      <w:sz w:val="24"/>
      <w:szCs w:val="24"/>
      <w:lang w:eastAsia="en-GB"/>
    </w:rPr>
  </w:style>
  <w:style w:type="paragraph" w:styleId="Heading1">
    <w:name w:val="heading 1"/>
    <w:basedOn w:val="Normal"/>
    <w:next w:val="Normal"/>
    <w:link w:val="Heading1Char"/>
    <w:qFormat/>
    <w:pPr>
      <w:keepNext/>
      <w:keepLines/>
      <w:suppressAutoHyphens w:val="0"/>
      <w:spacing w:before="480" w:after="120" w:line="240" w:lineRule="auto"/>
      <w:ind w:leftChars="0" w:left="0" w:firstLineChars="0" w:firstLine="0"/>
      <w:textAlignment w:val="auto"/>
    </w:pPr>
    <w:rPr>
      <w:b/>
      <w:position w:val="0"/>
      <w:sz w:val="48"/>
      <w:szCs w:val="48"/>
      <w:lang w:val="en-GB"/>
    </w:rPr>
  </w:style>
  <w:style w:type="paragraph" w:styleId="Heading2">
    <w:name w:val="heading 2"/>
    <w:basedOn w:val="Normal"/>
    <w:link w:val="Heading2Char"/>
    <w:qFormat/>
    <w:pPr>
      <w:keepNext/>
      <w:keepLines/>
      <w:suppressAutoHyphens w:val="0"/>
      <w:spacing w:before="360" w:after="80" w:line="240" w:lineRule="auto"/>
      <w:ind w:leftChars="0" w:left="0" w:firstLineChars="0" w:firstLine="0"/>
      <w:textAlignment w:val="auto"/>
      <w:outlineLvl w:val="1"/>
    </w:pPr>
    <w:rPr>
      <w:b/>
      <w:position w:val="0"/>
      <w:sz w:val="36"/>
      <w:szCs w:val="36"/>
      <w:lang w:val="en-GB"/>
    </w:rPr>
  </w:style>
  <w:style w:type="paragraph" w:styleId="Heading3">
    <w:name w:val="heading 3"/>
    <w:basedOn w:val="Normal"/>
    <w:next w:val="Normal"/>
    <w:link w:val="Heading3Char"/>
    <w:qFormat/>
    <w:pPr>
      <w:keepNext/>
      <w:keepLines/>
      <w:suppressAutoHyphens w:val="0"/>
      <w:spacing w:before="280" w:after="80" w:line="240" w:lineRule="auto"/>
      <w:ind w:leftChars="0" w:left="0" w:firstLineChars="0" w:firstLine="0"/>
      <w:textAlignment w:val="auto"/>
      <w:outlineLvl w:val="2"/>
    </w:pPr>
    <w:rPr>
      <w:b/>
      <w:position w:val="0"/>
      <w:sz w:val="28"/>
      <w:szCs w:val="28"/>
      <w:lang w:val="en-GB"/>
    </w:rPr>
  </w:style>
  <w:style w:type="paragraph" w:styleId="Heading4">
    <w:name w:val="heading 4"/>
    <w:basedOn w:val="Normal"/>
    <w:next w:val="Normal"/>
    <w:link w:val="Heading4Char"/>
    <w:qFormat/>
    <w:pPr>
      <w:keepNext/>
      <w:keepLines/>
      <w:suppressAutoHyphens w:val="0"/>
      <w:spacing w:before="240" w:after="40" w:line="240" w:lineRule="auto"/>
      <w:ind w:leftChars="0" w:left="0" w:firstLineChars="0" w:firstLine="0"/>
      <w:textAlignment w:val="auto"/>
      <w:outlineLvl w:val="3"/>
    </w:pPr>
    <w:rPr>
      <w:b/>
      <w:position w:val="0"/>
      <w:lang w:val="en-GB"/>
    </w:rPr>
  </w:style>
  <w:style w:type="paragraph" w:styleId="Heading5">
    <w:name w:val="heading 5"/>
    <w:basedOn w:val="Normal"/>
    <w:next w:val="Normal"/>
    <w:link w:val="Heading5Char"/>
    <w:qFormat/>
    <w:pPr>
      <w:keepNext/>
      <w:keepLines/>
      <w:suppressAutoHyphens w:val="0"/>
      <w:spacing w:before="220" w:after="40" w:line="240" w:lineRule="auto"/>
      <w:ind w:leftChars="0" w:left="0" w:firstLineChars="0" w:firstLine="0"/>
      <w:textAlignment w:val="auto"/>
      <w:outlineLvl w:val="4"/>
    </w:pPr>
    <w:rPr>
      <w:b/>
      <w:position w:val="0"/>
      <w:sz w:val="22"/>
      <w:szCs w:val="22"/>
      <w:lang w:val="en-GB"/>
    </w:rPr>
  </w:style>
  <w:style w:type="paragraph" w:styleId="Heading6">
    <w:name w:val="heading 6"/>
    <w:basedOn w:val="Normal"/>
    <w:next w:val="Normal"/>
    <w:link w:val="Heading6Char"/>
    <w:qFormat/>
    <w:pPr>
      <w:keepNext/>
      <w:keepLines/>
      <w:suppressAutoHyphens w:val="0"/>
      <w:spacing w:before="200" w:after="40" w:line="240" w:lineRule="auto"/>
      <w:ind w:leftChars="0" w:left="0" w:firstLineChars="0" w:firstLine="0"/>
      <w:textAlignment w:val="auto"/>
      <w:outlineLvl w:val="5"/>
    </w:pPr>
    <w:rPr>
      <w:b/>
      <w:position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autoSpaceDE w:val="0"/>
      <w:autoSpaceDN w:val="0"/>
      <w:adjustRightInd w:val="0"/>
      <w:spacing w:line="240" w:lineRule="auto"/>
      <w:ind w:left="40"/>
    </w:pPr>
    <w:rPr>
      <w:rFonts w:ascii="Arial" w:hAnsi="Arial"/>
      <w:sz w:val="20"/>
      <w:szCs w:val="20"/>
    </w:rPr>
  </w:style>
  <w:style w:type="paragraph" w:styleId="CommentText">
    <w:name w:val="annotation text"/>
    <w:basedOn w:val="Normal"/>
    <w:uiPriority w:val="99"/>
    <w:unhideWhenUsed/>
    <w:qFormat/>
    <w:pPr>
      <w:spacing w:after="200" w:line="276" w:lineRule="auto"/>
    </w:pPr>
    <w:rPr>
      <w:lang w:val="en-GB" w:eastAsia="zh-CN"/>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line="240" w:lineRule="auto"/>
    </w:pPr>
  </w:style>
  <w:style w:type="paragraph" w:styleId="Header">
    <w:name w:val="header"/>
    <w:basedOn w:val="Normal"/>
    <w:link w:val="HeaderChar"/>
    <w:uiPriority w:val="99"/>
    <w:unhideWhenUsed/>
    <w:qFormat/>
    <w:pPr>
      <w:tabs>
        <w:tab w:val="center" w:pos="4513"/>
        <w:tab w:val="right" w:pos="9026"/>
      </w:tabs>
      <w:spacing w:line="240" w:lineRule="auto"/>
    </w:pPr>
  </w:style>
  <w:style w:type="character" w:styleId="Hyperlink">
    <w:name w:val="Hyperlink"/>
    <w:basedOn w:val="DefaultParagraphFont"/>
    <w:qFormat/>
    <w:rPr>
      <w:color w:val="0000FF"/>
      <w:u w:val="single"/>
    </w:rPr>
  </w:style>
  <w:style w:type="paragraph" w:styleId="NormalWeb">
    <w:name w:val="Normal (Web)"/>
    <w:basedOn w:val="Normal"/>
    <w:uiPriority w:val="99"/>
    <w:unhideWhenUsed/>
    <w:qFormat/>
    <w:pPr>
      <w:suppressAutoHyphens w:val="0"/>
      <w:spacing w:before="100" w:beforeAutospacing="1" w:after="100" w:afterAutospacing="1" w:line="240" w:lineRule="auto"/>
      <w:ind w:leftChars="0" w:left="0" w:firstLineChars="0" w:firstLine="0"/>
      <w:textAlignment w:val="auto"/>
      <w:outlineLvl w:val="9"/>
    </w:pPr>
    <w:rPr>
      <w:position w:val="0"/>
    </w:r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keepNext/>
      <w:keepLines/>
      <w:spacing w:before="360" w:after="80" w:line="240" w:lineRule="auto"/>
      <w:ind w:left="0" w:firstLine="0"/>
    </w:pPr>
    <w:rPr>
      <w:rFonts w:ascii="Georgia" w:eastAsia="Georgia" w:hAnsi="Georgia" w:cs="Georgia"/>
      <w:i/>
      <w:color w:val="666666"/>
      <w:sz w:val="48"/>
      <w:szCs w:val="4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keepNext/>
      <w:keepLines/>
      <w:suppressAutoHyphens w:val="0"/>
      <w:spacing w:before="480" w:after="120" w:line="240" w:lineRule="auto"/>
      <w:ind w:leftChars="0" w:left="0" w:firstLineChars="0" w:firstLine="0"/>
      <w:textAlignment w:val="auto"/>
      <w:outlineLvl w:val="9"/>
    </w:pPr>
    <w:rPr>
      <w:b/>
      <w:position w:val="0"/>
      <w:sz w:val="72"/>
      <w:szCs w:val="72"/>
      <w:lang w:val="en-GB"/>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suppressAutoHyphens w:val="0"/>
      <w:spacing w:after="160" w:line="259" w:lineRule="auto"/>
      <w:ind w:leftChars="0" w:left="720" w:firstLineChars="0" w:firstLine="0"/>
      <w:contextualSpacing/>
      <w:textAlignment w:val="auto"/>
      <w:outlineLvl w:val="9"/>
    </w:pPr>
    <w:rPr>
      <w:rFonts w:asciiTheme="minorHAnsi" w:eastAsiaTheme="minorHAnsi" w:hAnsiTheme="minorHAnsi" w:cstheme="minorBidi"/>
      <w:kern w:val="2"/>
      <w:position w:val="0"/>
      <w:sz w:val="22"/>
      <w:szCs w:val="22"/>
    </w:rPr>
  </w:style>
  <w:style w:type="character" w:customStyle="1" w:styleId="ipadipalpr-2lpl-1">
    <w:name w:val="ipa dipa lpr-2 lpl-1"/>
    <w:basedOn w:val="DefaultParagraphFont"/>
    <w:qFormat/>
  </w:style>
  <w:style w:type="character" w:customStyle="1" w:styleId="spdsp">
    <w:name w:val="sp dsp"/>
    <w:qFormat/>
  </w:style>
  <w:style w:type="character" w:customStyle="1" w:styleId="daud">
    <w:name w:val="daud"/>
    <w:qFormat/>
  </w:style>
  <w:style w:type="character" w:customStyle="1" w:styleId="prondpron">
    <w:name w:val="pron dpron"/>
    <w:qFormat/>
  </w:style>
  <w:style w:type="character" w:customStyle="1" w:styleId="textphonetic">
    <w:name w:val="text_phonetic"/>
    <w:qFormat/>
  </w:style>
  <w:style w:type="paragraph" w:customStyle="1" w:styleId="msonospacing0">
    <w:name w:val="msonospacing"/>
    <w:qFormat/>
    <w:pPr>
      <w:ind w:hanging="1"/>
    </w:pPr>
    <w:rPr>
      <w:rFonts w:ascii="Calibri" w:eastAsia="Times New Roman" w:hAnsi="Calibri" w:cs="Calibri"/>
      <w:sz w:val="24"/>
      <w:szCs w:val="24"/>
      <w:lang w:eastAsia="en-GB"/>
    </w:rPr>
  </w:style>
  <w:style w:type="character" w:customStyle="1" w:styleId="Heading1Char">
    <w:name w:val="Heading 1 Char"/>
    <w:basedOn w:val="DefaultParagraphFont"/>
    <w:link w:val="Heading1"/>
    <w:qFormat/>
    <w:rPr>
      <w:rFonts w:ascii="Times New Roman" w:eastAsia="Times New Roman" w:hAnsi="Times New Roman" w:cs="Times New Roman"/>
      <w:b/>
      <w:sz w:val="48"/>
      <w:szCs w:val="48"/>
    </w:rPr>
  </w:style>
  <w:style w:type="character" w:customStyle="1" w:styleId="Heading2Char">
    <w:name w:val="Heading 2 Char"/>
    <w:basedOn w:val="DefaultParagraphFont"/>
    <w:link w:val="Heading2"/>
    <w:qFormat/>
    <w:rPr>
      <w:rFonts w:ascii="Times New Roman" w:eastAsia="Times New Roman" w:hAnsi="Times New Roman" w:cs="Times New Roman"/>
      <w:b/>
      <w:sz w:val="36"/>
      <w:szCs w:val="36"/>
    </w:rPr>
  </w:style>
  <w:style w:type="character" w:customStyle="1" w:styleId="Heading3Char">
    <w:name w:val="Heading 3 Char"/>
    <w:basedOn w:val="DefaultParagraphFont"/>
    <w:link w:val="Heading3"/>
    <w:qFormat/>
    <w:rPr>
      <w:rFonts w:ascii="Times New Roman" w:eastAsia="Times New Roman" w:hAnsi="Times New Roman" w:cs="Times New Roman"/>
      <w:b/>
      <w:sz w:val="28"/>
      <w:szCs w:val="28"/>
    </w:rPr>
  </w:style>
  <w:style w:type="character" w:customStyle="1" w:styleId="Heading4Char">
    <w:name w:val="Heading 4 Char"/>
    <w:basedOn w:val="DefaultParagraphFont"/>
    <w:link w:val="Heading4"/>
    <w:qFormat/>
    <w:rPr>
      <w:rFonts w:ascii="Times New Roman" w:eastAsia="Times New Roman" w:hAnsi="Times New Roman" w:cs="Times New Roman"/>
      <w:b/>
      <w:sz w:val="24"/>
      <w:szCs w:val="24"/>
    </w:rPr>
  </w:style>
  <w:style w:type="character" w:customStyle="1" w:styleId="Heading5Char">
    <w:name w:val="Heading 5 Char"/>
    <w:basedOn w:val="DefaultParagraphFont"/>
    <w:link w:val="Heading5"/>
    <w:qFormat/>
    <w:rPr>
      <w:rFonts w:ascii="Times New Roman" w:eastAsia="Times New Roman" w:hAnsi="Times New Roman" w:cs="Times New Roman"/>
      <w:b/>
    </w:rPr>
  </w:style>
  <w:style w:type="character" w:customStyle="1" w:styleId="Heading6Char">
    <w:name w:val="Heading 6 Char"/>
    <w:basedOn w:val="DefaultParagraphFont"/>
    <w:link w:val="Heading6"/>
    <w:qFormat/>
    <w:rPr>
      <w:rFonts w:ascii="Times New Roman" w:eastAsia="Times New Roman" w:hAnsi="Times New Roman" w:cs="Times New Roman"/>
      <w:b/>
      <w:sz w:val="20"/>
      <w:szCs w:val="20"/>
    </w:rPr>
  </w:style>
  <w:style w:type="character" w:customStyle="1" w:styleId="TitleChar">
    <w:name w:val="Title Char"/>
    <w:basedOn w:val="DefaultParagraphFont"/>
    <w:link w:val="Title"/>
    <w:qFormat/>
    <w:rPr>
      <w:rFonts w:ascii="Times New Roman" w:eastAsia="Times New Roman" w:hAnsi="Times New Roman" w:cs="Times New Roman"/>
      <w:b/>
      <w:sz w:val="72"/>
      <w:szCs w:val="72"/>
    </w:rPr>
  </w:style>
  <w:style w:type="character" w:customStyle="1" w:styleId="SubtitleChar">
    <w:name w:val="Subtitle Char"/>
    <w:basedOn w:val="DefaultParagraphFont"/>
    <w:link w:val="Subtitle"/>
    <w:qFormat/>
    <w:rPr>
      <w:rFonts w:ascii="Georgia" w:eastAsia="Georgia" w:hAnsi="Georgia" w:cs="Georgia"/>
      <w:i/>
      <w:color w:val="666666"/>
      <w:sz w:val="48"/>
      <w:szCs w:val="48"/>
    </w:rPr>
  </w:style>
  <w:style w:type="character" w:customStyle="1" w:styleId="fontstyle01">
    <w:name w:val="fontstyle01"/>
    <w:basedOn w:val="DefaultParagraphFont"/>
    <w:qFormat/>
    <w:rPr>
      <w:rFonts w:ascii="ChronicaPro-Medium" w:hAnsi="ChronicaPro-Medium" w:hint="default"/>
      <w:color w:val="3076B5"/>
      <w:sz w:val="24"/>
      <w:szCs w:val="24"/>
    </w:rPr>
  </w:style>
  <w:style w:type="character" w:customStyle="1" w:styleId="fontstyle11">
    <w:name w:val="fontstyle11"/>
    <w:basedOn w:val="DefaultParagraphFont"/>
    <w:qFormat/>
    <w:rPr>
      <w:rFonts w:ascii="ChronicaPro-Book" w:hAnsi="ChronicaPro-Book" w:hint="default"/>
      <w:color w:val="231F20"/>
      <w:sz w:val="24"/>
      <w:szCs w:val="24"/>
    </w:rPr>
  </w:style>
  <w:style w:type="character" w:customStyle="1" w:styleId="fontstyle31">
    <w:name w:val="fontstyle31"/>
    <w:basedOn w:val="DefaultParagraphFont"/>
    <w:qFormat/>
    <w:rPr>
      <w:rFonts w:ascii="ChronicaPro-Bold" w:hAnsi="ChronicaPro-Bold" w:hint="default"/>
      <w:b/>
      <w:bCs/>
      <w:color w:val="231F20"/>
      <w:sz w:val="24"/>
      <w:szCs w:val="24"/>
    </w:rPr>
  </w:style>
  <w:style w:type="table" w:customStyle="1" w:styleId="Style36">
    <w:name w:val="_Style 36"/>
    <w:basedOn w:val="TableNormal"/>
    <w:qFormat/>
    <w:tblPr/>
  </w:style>
  <w:style w:type="table" w:customStyle="1" w:styleId="Style37">
    <w:name w:val="_Style 37"/>
    <w:basedOn w:val="TableNormal"/>
    <w:qFormat/>
    <w:tblPr>
      <w:tblCellMar>
        <w:left w:w="115" w:type="dxa"/>
        <w:right w:w="115" w:type="dxa"/>
      </w:tblCellMar>
    </w:tblPr>
  </w:style>
  <w:style w:type="table" w:customStyle="1" w:styleId="Style38">
    <w:name w:val="_Style 38"/>
    <w:basedOn w:val="TableNormal"/>
    <w:qFormat/>
    <w:tblPr>
      <w:tblCellMar>
        <w:left w:w="115" w:type="dxa"/>
        <w:right w:w="115" w:type="dxa"/>
      </w:tblCellMar>
    </w:tblPr>
  </w:style>
  <w:style w:type="table" w:customStyle="1" w:styleId="Style39">
    <w:name w:val="_Style 39"/>
    <w:basedOn w:val="TableNormal"/>
    <w:qFormat/>
    <w:tblPr>
      <w:tblCellMar>
        <w:left w:w="115" w:type="dxa"/>
        <w:right w:w="115" w:type="dxa"/>
      </w:tblCellMar>
    </w:tblPr>
  </w:style>
  <w:style w:type="table" w:customStyle="1" w:styleId="Style40">
    <w:name w:val="_Style 40"/>
    <w:basedOn w:val="TableNormal"/>
    <w:qFormat/>
    <w:tblPr>
      <w:tblCellMar>
        <w:left w:w="115" w:type="dxa"/>
        <w:right w:w="115" w:type="dxa"/>
      </w:tblCellMar>
    </w:tblPr>
  </w:style>
  <w:style w:type="table" w:customStyle="1" w:styleId="Style41">
    <w:name w:val="_Style 41"/>
    <w:basedOn w:val="TableNormal"/>
    <w:qFormat/>
    <w:tblPr>
      <w:tblCellMar>
        <w:left w:w="115" w:type="dxa"/>
        <w:right w:w="115" w:type="dxa"/>
      </w:tblCellMar>
    </w:tblPr>
  </w:style>
  <w:style w:type="table" w:customStyle="1" w:styleId="Style42">
    <w:name w:val="_Style 42"/>
    <w:basedOn w:val="TableNormal"/>
    <w:qFormat/>
    <w:tblPr>
      <w:tblCellMar>
        <w:left w:w="115" w:type="dxa"/>
        <w:right w:w="115" w:type="dxa"/>
      </w:tblCellMar>
    </w:tblPr>
  </w:style>
  <w:style w:type="table" w:customStyle="1" w:styleId="Style43">
    <w:name w:val="_Style 43"/>
    <w:basedOn w:val="TableNormal"/>
    <w:qFormat/>
    <w:tblPr>
      <w:tblCellMar>
        <w:left w:w="115" w:type="dxa"/>
        <w:right w:w="115" w:type="dxa"/>
      </w:tblCellMar>
    </w:tblPr>
  </w:style>
  <w:style w:type="table" w:customStyle="1" w:styleId="Style44">
    <w:name w:val="_Style 44"/>
    <w:basedOn w:val="TableNormal"/>
    <w:qFormat/>
    <w:tblPr>
      <w:tblCellMar>
        <w:top w:w="113" w:type="dxa"/>
        <w:left w:w="57" w:type="dxa"/>
        <w:bottom w:w="113" w:type="dxa"/>
        <w:right w:w="57" w:type="dxa"/>
      </w:tblCellMar>
    </w:tblPr>
  </w:style>
  <w:style w:type="table" w:customStyle="1" w:styleId="Style45">
    <w:name w:val="_Style 45"/>
    <w:basedOn w:val="TableNormal"/>
    <w:qFormat/>
    <w:tblPr>
      <w:tblCellMar>
        <w:left w:w="115" w:type="dxa"/>
        <w:right w:w="115" w:type="dxa"/>
      </w:tblCellMar>
    </w:tblPr>
  </w:style>
  <w:style w:type="table" w:customStyle="1" w:styleId="Style46">
    <w:name w:val="_Style 46"/>
    <w:basedOn w:val="TableNormal"/>
    <w:qFormat/>
    <w:tblPr>
      <w:tblCellMar>
        <w:left w:w="115" w:type="dxa"/>
        <w:right w:w="115" w:type="dxa"/>
      </w:tblCellMar>
    </w:tblPr>
  </w:style>
  <w:style w:type="table" w:customStyle="1" w:styleId="Style47">
    <w:name w:val="_Style 47"/>
    <w:basedOn w:val="TableNormal"/>
    <w:qFormat/>
    <w:tblPr>
      <w:tblCellMar>
        <w:left w:w="115" w:type="dxa"/>
        <w:right w:w="115" w:type="dxa"/>
      </w:tblCellMar>
    </w:tblPr>
  </w:style>
  <w:style w:type="table" w:customStyle="1" w:styleId="Style48">
    <w:name w:val="_Style 48"/>
    <w:basedOn w:val="TableNormal"/>
    <w:qFormat/>
    <w:tblPr>
      <w:tblCellMar>
        <w:left w:w="115" w:type="dxa"/>
        <w:right w:w="115" w:type="dxa"/>
      </w:tblCellMar>
    </w:tblPr>
  </w:style>
  <w:style w:type="table" w:customStyle="1" w:styleId="Style49">
    <w:name w:val="_Style 49"/>
    <w:basedOn w:val="TableNormal"/>
    <w:qFormat/>
    <w:tblPr>
      <w:tblCellMar>
        <w:left w:w="115" w:type="dxa"/>
        <w:right w:w="115" w:type="dxa"/>
      </w:tblCellMar>
    </w:tblPr>
  </w:style>
  <w:style w:type="table" w:customStyle="1" w:styleId="Style50">
    <w:name w:val="_Style 50"/>
    <w:basedOn w:val="TableNormal"/>
    <w:qFormat/>
    <w:tblPr>
      <w:tblCellMar>
        <w:left w:w="115" w:type="dxa"/>
        <w:right w:w="115" w:type="dxa"/>
      </w:tblCellMar>
    </w:tblPr>
  </w:style>
  <w:style w:type="table" w:customStyle="1" w:styleId="Style51">
    <w:name w:val="_Style 51"/>
    <w:basedOn w:val="TableNormal"/>
    <w:qFormat/>
    <w:tblPr>
      <w:tblCellMar>
        <w:left w:w="115" w:type="dxa"/>
        <w:right w:w="115" w:type="dxa"/>
      </w:tblCellMar>
    </w:tblPr>
  </w:style>
  <w:style w:type="table" w:customStyle="1" w:styleId="Style52">
    <w:name w:val="_Style 52"/>
    <w:basedOn w:val="TableNormal"/>
    <w:qFormat/>
    <w:tblPr>
      <w:tblCellMar>
        <w:left w:w="115" w:type="dxa"/>
        <w:right w:w="115" w:type="dxa"/>
      </w:tblCellMar>
    </w:tblPr>
  </w:style>
  <w:style w:type="table" w:customStyle="1" w:styleId="Style53">
    <w:name w:val="_Style 53"/>
    <w:basedOn w:val="TableNormal"/>
    <w:qFormat/>
    <w:tblPr>
      <w:tblCellMar>
        <w:left w:w="115" w:type="dxa"/>
        <w:right w:w="115" w:type="dxa"/>
      </w:tblCellMar>
    </w:tblPr>
  </w:style>
  <w:style w:type="table" w:customStyle="1" w:styleId="Style54">
    <w:name w:val="_Style 54"/>
    <w:basedOn w:val="TableNormal"/>
    <w:qFormat/>
    <w:tblPr>
      <w:tblCellMar>
        <w:left w:w="115" w:type="dxa"/>
        <w:right w:w="115" w:type="dxa"/>
      </w:tblCellMar>
    </w:tblPr>
  </w:style>
  <w:style w:type="table" w:customStyle="1" w:styleId="Style55">
    <w:name w:val="_Style 55"/>
    <w:basedOn w:val="TableNormal"/>
    <w:qFormat/>
    <w:tblPr>
      <w:tblCellMar>
        <w:left w:w="115" w:type="dxa"/>
        <w:right w:w="115" w:type="dxa"/>
      </w:tblCellMar>
    </w:tblPr>
  </w:style>
  <w:style w:type="table" w:customStyle="1" w:styleId="Style56">
    <w:name w:val="_Style 56"/>
    <w:basedOn w:val="TableNormal"/>
    <w:qFormat/>
    <w:tblPr>
      <w:tblCellMar>
        <w:left w:w="115" w:type="dxa"/>
        <w:right w:w="115" w:type="dxa"/>
      </w:tblCellMar>
    </w:tblPr>
  </w:style>
  <w:style w:type="table" w:customStyle="1" w:styleId="Style57">
    <w:name w:val="_Style 57"/>
    <w:basedOn w:val="TableNormal"/>
    <w:qFormat/>
    <w:tblPr>
      <w:tblCellMar>
        <w:left w:w="115" w:type="dxa"/>
        <w:right w:w="115" w:type="dxa"/>
      </w:tblCellMar>
    </w:tblPr>
  </w:style>
  <w:style w:type="table" w:customStyle="1" w:styleId="Style58">
    <w:name w:val="_Style 58"/>
    <w:basedOn w:val="TableNormal"/>
    <w:qFormat/>
    <w:tblPr>
      <w:tblCellMar>
        <w:left w:w="115" w:type="dxa"/>
        <w:right w:w="115" w:type="dxa"/>
      </w:tblCellMar>
    </w:tblPr>
  </w:style>
  <w:style w:type="table" w:customStyle="1" w:styleId="Style59">
    <w:name w:val="_Style 59"/>
    <w:basedOn w:val="TableNormal"/>
    <w:qFormat/>
    <w:tblPr>
      <w:tblCellMar>
        <w:left w:w="115" w:type="dxa"/>
        <w:right w:w="115" w:type="dxa"/>
      </w:tblCellMar>
    </w:tblPr>
  </w:style>
  <w:style w:type="table" w:customStyle="1" w:styleId="Style60">
    <w:name w:val="_Style 60"/>
    <w:basedOn w:val="TableNormal"/>
    <w:qFormat/>
    <w:tblPr>
      <w:tblCellMar>
        <w:left w:w="115" w:type="dxa"/>
        <w:right w:w="115" w:type="dxa"/>
      </w:tblCellMar>
    </w:tblPr>
  </w:style>
  <w:style w:type="table" w:customStyle="1" w:styleId="Style61">
    <w:name w:val="_Style 61"/>
    <w:basedOn w:val="TableNormal"/>
    <w:qFormat/>
    <w:tblPr>
      <w:tblCellMar>
        <w:left w:w="115" w:type="dxa"/>
        <w:right w:w="115" w:type="dxa"/>
      </w:tblCellMar>
    </w:tblPr>
  </w:style>
  <w:style w:type="table" w:customStyle="1" w:styleId="Style62">
    <w:name w:val="_Style 62"/>
    <w:basedOn w:val="TableNormal"/>
    <w:qFormat/>
    <w:tblPr>
      <w:tblCellMar>
        <w:left w:w="115" w:type="dxa"/>
        <w:right w:w="115" w:type="dxa"/>
      </w:tblCellMar>
    </w:tblPr>
  </w:style>
  <w:style w:type="table" w:customStyle="1" w:styleId="Style63">
    <w:name w:val="_Style 63"/>
    <w:basedOn w:val="TableNormal"/>
    <w:qFormat/>
    <w:tblPr>
      <w:tblCellMar>
        <w:left w:w="115" w:type="dxa"/>
        <w:right w:w="115" w:type="dxa"/>
      </w:tblCellMar>
    </w:tblPr>
  </w:style>
  <w:style w:type="table" w:customStyle="1" w:styleId="Style64">
    <w:name w:val="_Style 64"/>
    <w:basedOn w:val="TableNormal"/>
    <w:qFormat/>
    <w:tblPr>
      <w:tblCellMar>
        <w:left w:w="115" w:type="dxa"/>
        <w:right w:w="115" w:type="dxa"/>
      </w:tblCellMar>
    </w:tblPr>
  </w:style>
  <w:style w:type="table" w:customStyle="1" w:styleId="Style65">
    <w:name w:val="_Style 65"/>
    <w:basedOn w:val="TableNormal"/>
    <w:qFormat/>
    <w:tblPr>
      <w:tblCellMar>
        <w:left w:w="115" w:type="dxa"/>
        <w:right w:w="115" w:type="dxa"/>
      </w:tblCellMar>
    </w:tblPr>
  </w:style>
  <w:style w:type="table" w:customStyle="1" w:styleId="Style66">
    <w:name w:val="_Style 66"/>
    <w:basedOn w:val="TableNormal"/>
    <w:qFormat/>
    <w:tblPr>
      <w:tblCellMar>
        <w:left w:w="115" w:type="dxa"/>
        <w:right w:w="115" w:type="dxa"/>
      </w:tblCellMar>
    </w:tblPr>
  </w:style>
  <w:style w:type="table" w:customStyle="1" w:styleId="Style67">
    <w:name w:val="_Style 67"/>
    <w:basedOn w:val="TableNormal"/>
    <w:qFormat/>
    <w:tblPr>
      <w:tblCellMar>
        <w:left w:w="115" w:type="dxa"/>
        <w:right w:w="115" w:type="dxa"/>
      </w:tblCellMar>
    </w:tblPr>
  </w:style>
  <w:style w:type="table" w:customStyle="1" w:styleId="Style68">
    <w:name w:val="_Style 68"/>
    <w:basedOn w:val="TableNormal"/>
    <w:qFormat/>
    <w:tblPr>
      <w:tblCellMar>
        <w:left w:w="115" w:type="dxa"/>
        <w:right w:w="115" w:type="dxa"/>
      </w:tblCellMar>
    </w:tblPr>
  </w:style>
  <w:style w:type="table" w:customStyle="1" w:styleId="Style69">
    <w:name w:val="_Style 69"/>
    <w:basedOn w:val="TableNormal"/>
    <w:qFormat/>
    <w:tblPr>
      <w:tblCellMar>
        <w:left w:w="115" w:type="dxa"/>
        <w:right w:w="115" w:type="dxa"/>
      </w:tblCellMar>
    </w:tblPr>
  </w:style>
  <w:style w:type="table" w:customStyle="1" w:styleId="Style70">
    <w:name w:val="_Style 70"/>
    <w:basedOn w:val="TableNormal"/>
    <w:qFormat/>
    <w:tblPr>
      <w:tblCellMar>
        <w:left w:w="115" w:type="dxa"/>
        <w:right w:w="115" w:type="dxa"/>
      </w:tblCellMar>
    </w:tblPr>
  </w:style>
  <w:style w:type="table" w:customStyle="1" w:styleId="Style71">
    <w:name w:val="_Style 71"/>
    <w:basedOn w:val="TableNormal"/>
    <w:qFormat/>
    <w:tblPr>
      <w:tblCellMar>
        <w:left w:w="115" w:type="dxa"/>
        <w:right w:w="115" w:type="dxa"/>
      </w:tblCellMar>
    </w:tblPr>
  </w:style>
  <w:style w:type="table" w:customStyle="1" w:styleId="Style72">
    <w:name w:val="_Style 72"/>
    <w:basedOn w:val="TableNormal"/>
    <w:qFormat/>
    <w:tblPr>
      <w:tblCellMar>
        <w:left w:w="115" w:type="dxa"/>
        <w:right w:w="115" w:type="dxa"/>
      </w:tblCellMar>
    </w:tblPr>
  </w:style>
  <w:style w:type="table" w:customStyle="1" w:styleId="Style73">
    <w:name w:val="_Style 73"/>
    <w:basedOn w:val="TableNormal"/>
    <w:qFormat/>
    <w:tblPr>
      <w:tblCellMar>
        <w:left w:w="115" w:type="dxa"/>
        <w:right w:w="115" w:type="dxa"/>
      </w:tblCellMar>
    </w:tblPr>
  </w:style>
  <w:style w:type="table" w:customStyle="1" w:styleId="Style74">
    <w:name w:val="_Style 74"/>
    <w:basedOn w:val="TableNormal"/>
    <w:qFormat/>
    <w:tblPr>
      <w:tblCellMar>
        <w:left w:w="115" w:type="dxa"/>
        <w:right w:w="115" w:type="dxa"/>
      </w:tblCellMar>
    </w:tblPr>
  </w:style>
  <w:style w:type="table" w:customStyle="1" w:styleId="Style75">
    <w:name w:val="_Style 75"/>
    <w:basedOn w:val="TableNormal"/>
    <w:qFormat/>
    <w:tblPr>
      <w:tblCellMar>
        <w:left w:w="115" w:type="dxa"/>
        <w:right w:w="115" w:type="dxa"/>
      </w:tblCellMar>
    </w:tblPr>
  </w:style>
  <w:style w:type="table" w:customStyle="1" w:styleId="Style76">
    <w:name w:val="_Style 76"/>
    <w:basedOn w:val="TableNormal"/>
    <w:qFormat/>
    <w:tblPr>
      <w:tblCellMar>
        <w:left w:w="115" w:type="dxa"/>
        <w:right w:w="115" w:type="dxa"/>
      </w:tblCellMar>
    </w:tblPr>
  </w:style>
  <w:style w:type="table" w:customStyle="1" w:styleId="Style77">
    <w:name w:val="_Style 77"/>
    <w:basedOn w:val="TableNormal"/>
    <w:qFormat/>
    <w:tblPr>
      <w:tblCellMar>
        <w:left w:w="115" w:type="dxa"/>
        <w:right w:w="115" w:type="dxa"/>
      </w:tblCellMar>
    </w:tblPr>
  </w:style>
  <w:style w:type="table" w:customStyle="1" w:styleId="Style78">
    <w:name w:val="_Style 78"/>
    <w:basedOn w:val="TableNormal"/>
    <w:qFormat/>
    <w:tblPr>
      <w:tblCellMar>
        <w:left w:w="115" w:type="dxa"/>
        <w:right w:w="115" w:type="dxa"/>
      </w:tblCellMar>
    </w:tblPr>
  </w:style>
  <w:style w:type="paragraph" w:customStyle="1" w:styleId="BodyText1">
    <w:name w:val="Body Text1"/>
    <w:basedOn w:val="Normal"/>
    <w:qFormat/>
    <w:pPr>
      <w:shd w:val="clear" w:color="auto" w:fill="FFFFFF"/>
      <w:spacing w:after="240" w:line="264" w:lineRule="exact"/>
    </w:pPr>
    <w:rPr>
      <w:rFonts w:ascii="Verdana" w:eastAsia="Verdana" w:hAnsi="Verdana" w:cs="Verdana"/>
      <w:sz w:val="22"/>
      <w:szCs w:val="22"/>
    </w:rPr>
  </w:style>
  <w:style w:type="table" w:customStyle="1" w:styleId="GridTable1Light-Accent61">
    <w:name w:val="Grid Table 1 Light - Accent 6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eading22">
    <w:name w:val="Heading #2 (2)"/>
    <w:qFormat/>
    <w:rPr>
      <w:rFonts w:ascii="Verdana" w:eastAsia="Verdana" w:hAnsi="Verdana" w:cs="Verdana"/>
      <w:spacing w:val="0"/>
      <w:sz w:val="20"/>
      <w:szCs w:val="20"/>
    </w:rPr>
  </w:style>
  <w:style w:type="character" w:customStyle="1" w:styleId="d">
    <w:name w:val="d"/>
    <w:qFormat/>
  </w:style>
  <w:style w:type="character" w:customStyle="1" w:styleId="fontstyle21">
    <w:name w:val="fontstyle21"/>
    <w:basedOn w:val="DefaultParagraphFont"/>
    <w:qFormat/>
    <w:rPr>
      <w:rFonts w:ascii="ArialMT" w:hAnsi="ArialMT" w:hint="default"/>
      <w:color w:val="242021"/>
      <w:sz w:val="22"/>
      <w:szCs w:val="22"/>
    </w:rPr>
  </w:style>
  <w:style w:type="character" w:customStyle="1" w:styleId="apple-style-span">
    <w:name w:val="apple-style-span"/>
    <w:qFormat/>
  </w:style>
  <w:style w:type="character" w:customStyle="1" w:styleId="exa">
    <w:name w:val="exa"/>
    <w:basedOn w:val="DefaultParagraphFont"/>
    <w:qFormat/>
  </w:style>
  <w:style w:type="paragraph" w:customStyle="1" w:styleId="Heading30">
    <w:name w:val="Heading #3"/>
    <w:basedOn w:val="Normal"/>
    <w:qFormat/>
    <w:pPr>
      <w:shd w:val="clear" w:color="auto" w:fill="FFFFFF"/>
      <w:spacing w:line="264" w:lineRule="exact"/>
      <w:outlineLvl w:val="2"/>
    </w:pPr>
    <w:rPr>
      <w:rFonts w:ascii="Verdana" w:eastAsia="Verdana" w:hAnsi="Verdana" w:cs="Verdana"/>
    </w:r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056233">
      <w:bodyDiv w:val="1"/>
      <w:marLeft w:val="0"/>
      <w:marRight w:val="0"/>
      <w:marTop w:val="0"/>
      <w:marBottom w:val="0"/>
      <w:divBdr>
        <w:top w:val="none" w:sz="0" w:space="0" w:color="auto"/>
        <w:left w:val="none" w:sz="0" w:space="0" w:color="auto"/>
        <w:bottom w:val="none" w:sz="0" w:space="0" w:color="auto"/>
        <w:right w:val="none" w:sz="0" w:space="0" w:color="auto"/>
      </w:divBdr>
    </w:div>
    <w:div w:id="847714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tionary.cambridge.org/vi/dictionary/english/area"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dictionary.cambridge.org/vi/dictionary/english/sea"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ictionary.cambridge.org/vi/dictionary/english/seen" TargetMode="External"/><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ictionary.cambridge.org/vi/dictionary/english/top" TargetMode="External"/><Relationship Id="rId23" Type="http://schemas.openxmlformats.org/officeDocument/2006/relationships/image" Target="media/image10.png"/><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ictionary.cambridge.org/vi/dictionary/english/coral" TargetMode="External"/><Relationship Id="rId22" Type="http://schemas.openxmlformats.org/officeDocument/2006/relationships/image" Target="media/image9.png"/><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30.png"/><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eQezlH7Lmq96UQuiy3wR1/p16A==">CgMxLjAyCGguZ2pkZ3hzOAByITFQZFIwN2hoX04yUFNpSVRlWEhSVXg2WHVIMDBHbmc1aA==</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Pages>
  <Words>11494</Words>
  <Characters>65522</Characters>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2024-06-07T04:00:00Z</dcterms:created>
  <dcterms:modified xsi:type="dcterms:W3CDTF">2024-06-09T15:45:00Z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775C6C57B4B6443B9B4457F5531C1106_13</vt:lpwstr>
  </property>
</Properties>
</file>