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EE2C20" w:rsidRPr="00196650" w14:paraId="43F0F620" w14:textId="77777777" w:rsidTr="007434C9">
        <w:tc>
          <w:tcPr>
            <w:tcW w:w="4962" w:type="dxa"/>
          </w:tcPr>
          <w:p w14:paraId="53F3D694" w14:textId="77777777" w:rsidR="00EE2C20" w:rsidRPr="00196650" w:rsidRDefault="00EE2C20" w:rsidP="00E2712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650">
              <w:rPr>
                <w:rFonts w:ascii="Times New Roman" w:hAnsi="Times New Roman" w:cs="Times New Roman"/>
                <w:b/>
                <w:sz w:val="28"/>
              </w:rPr>
              <w:t>PHÒNG GIÁO DỤC VÀ ĐÀO TẠO</w:t>
            </w:r>
          </w:p>
        </w:tc>
        <w:tc>
          <w:tcPr>
            <w:tcW w:w="5954" w:type="dxa"/>
          </w:tcPr>
          <w:p w14:paraId="4C7BC993" w14:textId="77777777" w:rsidR="00EE2C20" w:rsidRPr="00196650" w:rsidRDefault="00EE2C20" w:rsidP="00E2712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650">
              <w:rPr>
                <w:rFonts w:ascii="Times New Roman" w:hAnsi="Times New Roman" w:cs="Times New Roman"/>
                <w:b/>
                <w:sz w:val="28"/>
              </w:rPr>
              <w:t>KIỂM TRA HỌC KỲ I NĂM HỌC 2021- 2022</w:t>
            </w:r>
          </w:p>
        </w:tc>
      </w:tr>
      <w:tr w:rsidR="00EE2C20" w:rsidRPr="001F02B4" w14:paraId="5D4A0C91" w14:textId="77777777" w:rsidTr="007434C9">
        <w:tc>
          <w:tcPr>
            <w:tcW w:w="4962" w:type="dxa"/>
          </w:tcPr>
          <w:p w14:paraId="0E1F0EC8" w14:textId="77777777" w:rsidR="00EE2C20" w:rsidRPr="00196650" w:rsidRDefault="00EE2C20" w:rsidP="00E2712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650">
              <w:rPr>
                <w:rFonts w:ascii="Times New Roman" w:hAnsi="Times New Roman" w:cs="Times New Roman"/>
                <w:b/>
                <w:sz w:val="28"/>
              </w:rPr>
              <w:t>TRƯỜNG THCS THỊ TRẤN</w:t>
            </w:r>
          </w:p>
          <w:p w14:paraId="40817DB9" w14:textId="77777777" w:rsidR="00EE2C20" w:rsidRDefault="00EE2C20" w:rsidP="00776D0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650"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F834D" wp14:editId="0E979DC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114935</wp:posOffset>
                      </wp:positionV>
                      <wp:extent cx="1226820" cy="640080"/>
                      <wp:effectExtent l="0" t="0" r="1143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C9601" id="Rectangle 2" o:spid="_x0000_s1026" style="position:absolute;margin-left:73.9pt;margin-top:9.05pt;width:96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" filled="f" strokecolor="#c00000" strokeweight="2pt"/>
                  </w:pict>
                </mc:Fallback>
              </mc:AlternateContent>
            </w:r>
            <w:r w:rsidRPr="00196650">
              <w:rPr>
                <w:rFonts w:ascii="Times New Roman" w:hAnsi="Times New Roman" w:cs="Times New Roman"/>
                <w:b/>
                <w:sz w:val="28"/>
              </w:rPr>
              <w:t>Đề chính thức</w:t>
            </w:r>
          </w:p>
          <w:p w14:paraId="5886CA5F" w14:textId="19E839C1" w:rsidR="00776D02" w:rsidRPr="00776D02" w:rsidRDefault="00776D02" w:rsidP="00776D02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lang w:val="vi-VN"/>
              </w:rPr>
            </w:pPr>
            <w:r w:rsidRPr="00776D02">
              <w:rPr>
                <w:rFonts w:ascii="Times New Roman" w:hAnsi="Times New Roman" w:cs="Times New Roman"/>
                <w:bCs/>
                <w:i/>
                <w:iCs/>
                <w:sz w:val="28"/>
                <w:lang w:val="vi-VN"/>
              </w:rPr>
              <w:t>(gồm 4 trang)</w:t>
            </w:r>
          </w:p>
        </w:tc>
        <w:tc>
          <w:tcPr>
            <w:tcW w:w="5954" w:type="dxa"/>
          </w:tcPr>
          <w:p w14:paraId="460E95CC" w14:textId="77777777" w:rsidR="00EE2C20" w:rsidRPr="00B92457" w:rsidRDefault="00EE2C20" w:rsidP="00E2712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B92457">
              <w:rPr>
                <w:rFonts w:ascii="Times New Roman" w:hAnsi="Times New Roman" w:cs="Times New Roman"/>
                <w:b/>
                <w:sz w:val="28"/>
                <w:lang w:val="vi-VN"/>
              </w:rPr>
              <w:t>MÔN TOÁN – KHỐI LỚP 6</w:t>
            </w:r>
          </w:p>
          <w:p w14:paraId="3895938B" w14:textId="77777777" w:rsidR="00EE2C20" w:rsidRPr="00B92457" w:rsidRDefault="00EE2C20" w:rsidP="00E2712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B92457">
              <w:rPr>
                <w:rFonts w:ascii="Times New Roman" w:hAnsi="Times New Roman" w:cs="Times New Roman"/>
                <w:b/>
                <w:sz w:val="28"/>
                <w:lang w:val="vi-VN"/>
              </w:rPr>
              <w:t>( Thời gian:90 phút)</w:t>
            </w:r>
          </w:p>
        </w:tc>
      </w:tr>
    </w:tbl>
    <w:p w14:paraId="79BB6630" w14:textId="5A7B7897" w:rsidR="00EE2C20" w:rsidRPr="00B92457" w:rsidRDefault="00B92457" w:rsidP="00B92457">
      <w:pPr>
        <w:spacing w:line="240" w:lineRule="auto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                                                                 </w:t>
      </w:r>
    </w:p>
    <w:p w14:paraId="254C2E8F" w14:textId="77777777" w:rsidR="000E7E2E" w:rsidRPr="00B92457" w:rsidRDefault="000E7E2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b/>
          <w:sz w:val="28"/>
          <w:lang w:val="vi-VN"/>
        </w:rPr>
      </w:pPr>
      <w:r w:rsidRPr="00B92457">
        <w:rPr>
          <w:rFonts w:ascii="Times New Roman" w:hAnsi="Times New Roman" w:cs="Times New Roman"/>
          <w:b/>
          <w:sz w:val="28"/>
          <w:lang w:val="vi-VN"/>
        </w:rPr>
        <w:t>A. Trắc nghiệm</w:t>
      </w:r>
      <w:r w:rsidR="00E2712D" w:rsidRPr="00B92457">
        <w:rPr>
          <w:rFonts w:ascii="Times New Roman" w:hAnsi="Times New Roman" w:cs="Times New Roman"/>
          <w:b/>
          <w:sz w:val="28"/>
          <w:lang w:val="vi-VN"/>
        </w:rPr>
        <w:t xml:space="preserve"> ( 6 điểm) </w:t>
      </w:r>
    </w:p>
    <w:p w14:paraId="76A2E5CF" w14:textId="77777777" w:rsidR="000E7E2E" w:rsidRPr="00B92457" w:rsidRDefault="000E7E2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92457">
        <w:rPr>
          <w:rFonts w:ascii="Times New Roman" w:hAnsi="Times New Roman" w:cs="Times New Roman"/>
          <w:b/>
          <w:sz w:val="28"/>
          <w:lang w:val="vi-VN"/>
        </w:rPr>
        <w:t>Câu 1</w:t>
      </w:r>
      <w:r w:rsidRPr="00B92457">
        <w:rPr>
          <w:rFonts w:ascii="Times New Roman" w:hAnsi="Times New Roman" w:cs="Times New Roman"/>
          <w:sz w:val="28"/>
          <w:lang w:val="vi-VN"/>
        </w:rPr>
        <w:t>:</w:t>
      </w:r>
      <w:r w:rsidRPr="00B92457">
        <w:rPr>
          <w:rFonts w:ascii="Times New Roman" w:hAnsi="Times New Roman" w:cs="Times New Roman"/>
          <w:sz w:val="28"/>
          <w:szCs w:val="28"/>
          <w:lang w:val="vi-VN"/>
        </w:rPr>
        <w:t xml:space="preserve">Cho tập hợp E = {a; b; 5; 6 }. Khẳng định nào sau đây là </w:t>
      </w:r>
      <w:r w:rsidRPr="00B92457">
        <w:rPr>
          <w:rFonts w:ascii="Times New Roman" w:hAnsi="Times New Roman" w:cs="Times New Roman"/>
          <w:bCs/>
          <w:sz w:val="28"/>
          <w:szCs w:val="28"/>
          <w:lang w:val="vi-VN"/>
        </w:rPr>
        <w:t>đúng</w:t>
      </w:r>
      <w:r w:rsidRPr="00B92457">
        <w:rPr>
          <w:rFonts w:ascii="Times New Roman" w:hAnsi="Times New Roman" w:cs="Times New Roman"/>
          <w:sz w:val="28"/>
          <w:szCs w:val="28"/>
          <w:lang w:val="vi-VN"/>
        </w:rPr>
        <w:t xml:space="preserve"> ?</w:t>
      </w:r>
    </w:p>
    <w:p w14:paraId="62572970" w14:textId="77777777" w:rsidR="000E7E2E" w:rsidRPr="00196650" w:rsidRDefault="000E7E2E" w:rsidP="00E2712D">
      <w:pPr>
        <w:pStyle w:val="ListParagraph"/>
        <w:numPr>
          <w:ilvl w:val="0"/>
          <w:numId w:val="1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sz w:val="28"/>
          <w:szCs w:val="28"/>
        </w:rPr>
        <w:t xml:space="preserve">a </w:t>
      </w:r>
      <w:r w:rsidRPr="00196650">
        <w:rPr>
          <w:rFonts w:ascii="Cambria Math" w:hAnsi="Cambria Math" w:cs="Times New Roman"/>
          <w:sz w:val="28"/>
          <w:szCs w:val="28"/>
        </w:rPr>
        <w:t>∈</w:t>
      </w:r>
      <w:r w:rsidRPr="00196650">
        <w:rPr>
          <w:rFonts w:ascii="Times New Roman" w:hAnsi="Times New Roman" w:cs="Times New Roman"/>
          <w:sz w:val="28"/>
          <w:szCs w:val="28"/>
        </w:rPr>
        <w:t xml:space="preserve"> E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B.</w:t>
      </w:r>
      <w:r w:rsidRPr="00196650">
        <w:rPr>
          <w:rFonts w:ascii="Times New Roman" w:hAnsi="Times New Roman" w:cs="Times New Roman"/>
          <w:sz w:val="28"/>
          <w:szCs w:val="28"/>
        </w:rPr>
        <w:t xml:space="preserve"> c </w:t>
      </w:r>
      <w:r w:rsidRPr="00196650">
        <w:rPr>
          <w:rFonts w:ascii="Cambria Math" w:hAnsi="Cambria Math" w:cs="Times New Roman"/>
          <w:sz w:val="28"/>
          <w:szCs w:val="28"/>
        </w:rPr>
        <w:t>∈</w:t>
      </w:r>
      <w:r w:rsidRPr="00196650">
        <w:rPr>
          <w:rFonts w:ascii="Times New Roman" w:hAnsi="Times New Roman" w:cs="Times New Roman"/>
          <w:sz w:val="28"/>
          <w:szCs w:val="28"/>
        </w:rPr>
        <w:t xml:space="preserve"> E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C.</w:t>
      </w:r>
      <w:r w:rsidRPr="0019665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90643566"/>
      <w:r w:rsidRPr="00196650">
        <w:rPr>
          <w:rFonts w:ascii="Times New Roman" w:hAnsi="Times New Roman" w:cs="Times New Roman"/>
          <w:sz w:val="28"/>
          <w:szCs w:val="28"/>
        </w:rPr>
        <w:t xml:space="preserve">6 </w:t>
      </w:r>
      <w:r w:rsidRPr="00196650">
        <w:rPr>
          <w:rFonts w:ascii="Cambria Math" w:hAnsi="Cambria Math" w:cs="Times New Roman"/>
          <w:sz w:val="28"/>
          <w:szCs w:val="28"/>
        </w:rPr>
        <w:t>∉</w:t>
      </w:r>
      <w:r w:rsidRPr="00196650">
        <w:rPr>
          <w:rFonts w:ascii="Times New Roman" w:hAnsi="Times New Roman" w:cs="Times New Roman"/>
          <w:sz w:val="28"/>
          <w:szCs w:val="28"/>
        </w:rPr>
        <w:t xml:space="preserve"> E</w:t>
      </w:r>
      <w:bookmarkEnd w:id="0"/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D.</w:t>
      </w:r>
      <w:r w:rsidRPr="00196650">
        <w:rPr>
          <w:rFonts w:ascii="Times New Roman" w:hAnsi="Times New Roman" w:cs="Times New Roman"/>
          <w:sz w:val="28"/>
          <w:szCs w:val="28"/>
        </w:rPr>
        <w:t xml:space="preserve">  5 </w:t>
      </w:r>
      <w:r w:rsidRPr="00196650">
        <w:rPr>
          <w:rFonts w:ascii="Cambria Math" w:hAnsi="Cambria Math" w:cs="Times New Roman"/>
          <w:sz w:val="28"/>
          <w:szCs w:val="28"/>
        </w:rPr>
        <w:t>∉</w:t>
      </w:r>
      <w:r w:rsidRPr="00196650">
        <w:rPr>
          <w:rFonts w:ascii="Times New Roman" w:hAnsi="Times New Roman" w:cs="Times New Roman"/>
          <w:sz w:val="28"/>
          <w:szCs w:val="28"/>
        </w:rPr>
        <w:t xml:space="preserve"> E</w:t>
      </w:r>
    </w:p>
    <w:p w14:paraId="44DD959D" w14:textId="77777777" w:rsidR="000E7E2E" w:rsidRPr="00CE14E5" w:rsidRDefault="000E7E2E" w:rsidP="00E2712D">
      <w:pPr>
        <w:spacing w:line="360" w:lineRule="auto"/>
        <w:rPr>
          <w:rFonts w:ascii="Times New Roman" w:hAnsi="Times New Roman" w:cs="Times New Roman"/>
          <w:sz w:val="28"/>
          <w:lang w:val="fr-FR"/>
        </w:rPr>
      </w:pPr>
      <w:r w:rsidRPr="00CE14E5">
        <w:rPr>
          <w:rFonts w:ascii="Times New Roman" w:hAnsi="Times New Roman" w:cs="Times New Roman"/>
          <w:b/>
          <w:sz w:val="28"/>
          <w:lang w:val="fr-FR"/>
        </w:rPr>
        <w:t>Câu 2</w:t>
      </w:r>
      <w:r w:rsidRPr="00CE14E5">
        <w:rPr>
          <w:rFonts w:ascii="Times New Roman" w:hAnsi="Times New Roman" w:cs="Times New Roman"/>
          <w:sz w:val="28"/>
          <w:lang w:val="fr-FR"/>
        </w:rPr>
        <w:t xml:space="preserve">: Số đối của 1148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0E7E2E" w:rsidRPr="00196650" w14:paraId="5DD4B365" w14:textId="77777777" w:rsidTr="007434C9">
        <w:tc>
          <w:tcPr>
            <w:tcW w:w="2547" w:type="dxa"/>
          </w:tcPr>
          <w:p w14:paraId="03C17F68" w14:textId="77777777" w:rsidR="000E7E2E" w:rsidRPr="00196650" w:rsidRDefault="00196650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E14E5">
              <w:rPr>
                <w:rFonts w:ascii="Times New Roman" w:hAnsi="Times New Roman" w:cs="Times New Roman"/>
                <w:sz w:val="28"/>
                <w:lang w:val="fr-FR"/>
              </w:rPr>
              <w:t xml:space="preserve">      </w:t>
            </w:r>
            <w:r w:rsidR="000E7E2E" w:rsidRPr="00196650">
              <w:rPr>
                <w:rFonts w:ascii="Times New Roman" w:hAnsi="Times New Roman" w:cs="Times New Roman"/>
                <w:sz w:val="28"/>
              </w:rPr>
              <w:t>A. 0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</w:tc>
        <w:tc>
          <w:tcPr>
            <w:tcW w:w="2547" w:type="dxa"/>
          </w:tcPr>
          <w:p w14:paraId="31416451" w14:textId="77777777" w:rsidR="000E7E2E" w:rsidRPr="00196650" w:rsidRDefault="00196650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0E7E2E" w:rsidRPr="00196650">
              <w:rPr>
                <w:rFonts w:ascii="Times New Roman" w:hAnsi="Times New Roman" w:cs="Times New Roman"/>
                <w:sz w:val="28"/>
              </w:rPr>
              <w:t>B. -1148</w:t>
            </w:r>
          </w:p>
        </w:tc>
        <w:tc>
          <w:tcPr>
            <w:tcW w:w="2547" w:type="dxa"/>
          </w:tcPr>
          <w:p w14:paraId="34B23F5C" w14:textId="77777777" w:rsidR="000E7E2E" w:rsidRPr="00196650" w:rsidRDefault="00196650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0E7E2E" w:rsidRPr="00196650">
              <w:rPr>
                <w:rFonts w:ascii="Times New Roman" w:hAnsi="Times New Roman" w:cs="Times New Roman"/>
                <w:sz w:val="28"/>
              </w:rPr>
              <w:t>C. 1148</w:t>
            </w:r>
          </w:p>
        </w:tc>
        <w:tc>
          <w:tcPr>
            <w:tcW w:w="2547" w:type="dxa"/>
          </w:tcPr>
          <w:p w14:paraId="35356E49" w14:textId="77777777" w:rsidR="000E7E2E" w:rsidRPr="00196650" w:rsidRDefault="00196650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E7E2E" w:rsidRPr="00196650">
              <w:rPr>
                <w:rFonts w:ascii="Times New Roman" w:hAnsi="Times New Roman" w:cs="Times New Roman"/>
                <w:sz w:val="28"/>
              </w:rPr>
              <w:t>D. 1</w:t>
            </w:r>
          </w:p>
        </w:tc>
      </w:tr>
    </w:tbl>
    <w:p w14:paraId="43F31178" w14:textId="77777777" w:rsidR="000E7E2E" w:rsidRPr="00196650" w:rsidRDefault="000E7E2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t>Câu 3:</w:t>
      </w:r>
      <w:r w:rsidRPr="00196650">
        <w:rPr>
          <w:rFonts w:ascii="Times New Roman" w:hAnsi="Times New Roman" w:cs="Times New Roman"/>
          <w:sz w:val="28"/>
          <w:szCs w:val="28"/>
        </w:rPr>
        <w:t xml:space="preserve"> Giá trị của biểu thức 4</w:t>
      </w:r>
      <w:r w:rsidRPr="0019665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6650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5EF1F206" w14:textId="77777777" w:rsidR="000E7E2E" w:rsidRPr="00196650" w:rsidRDefault="000E7E2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sz w:val="28"/>
          <w:szCs w:val="28"/>
        </w:rPr>
        <w:t xml:space="preserve">      A.12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B.</w:t>
      </w:r>
      <w:r w:rsidRPr="00196650">
        <w:rPr>
          <w:rFonts w:ascii="Times New Roman" w:hAnsi="Times New Roman" w:cs="Times New Roman"/>
          <w:sz w:val="28"/>
          <w:szCs w:val="28"/>
        </w:rPr>
        <w:t xml:space="preserve"> 7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C.</w:t>
      </w:r>
      <w:r w:rsidRPr="00196650">
        <w:rPr>
          <w:rFonts w:ascii="Times New Roman" w:hAnsi="Times New Roman" w:cs="Times New Roman"/>
          <w:sz w:val="28"/>
          <w:szCs w:val="28"/>
        </w:rPr>
        <w:t xml:space="preserve"> 64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D.</w:t>
      </w:r>
      <w:r w:rsidRPr="00196650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02DEAA53" w14:textId="77777777" w:rsidR="00C3363E" w:rsidRPr="00196650" w:rsidRDefault="000E7E2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t>Câu 4:</w:t>
      </w:r>
      <w:r w:rsidRPr="00196650">
        <w:rPr>
          <w:rFonts w:ascii="Times New Roman" w:hAnsi="Times New Roman" w:cs="Times New Roman"/>
          <w:sz w:val="28"/>
        </w:rPr>
        <w:t xml:space="preserve"> </w:t>
      </w:r>
      <w:r w:rsidR="00C3363E" w:rsidRPr="00196650">
        <w:rPr>
          <w:rFonts w:ascii="Times New Roman" w:hAnsi="Times New Roman" w:cs="Times New Roman"/>
          <w:sz w:val="28"/>
          <w:szCs w:val="28"/>
        </w:rPr>
        <w:t xml:space="preserve">Trong các số 105; 72; 211; 53. Số nào chia hết cho 2 ? </w:t>
      </w:r>
    </w:p>
    <w:p w14:paraId="3338D2F9" w14:textId="77777777" w:rsidR="00C3363E" w:rsidRPr="00196650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ind w:left="432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sz w:val="28"/>
          <w:szCs w:val="28"/>
        </w:rPr>
        <w:t>A.72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B.</w:t>
      </w:r>
      <w:r w:rsidRPr="00196650">
        <w:rPr>
          <w:rFonts w:ascii="Times New Roman" w:hAnsi="Times New Roman" w:cs="Times New Roman"/>
          <w:sz w:val="28"/>
          <w:szCs w:val="28"/>
        </w:rPr>
        <w:t xml:space="preserve"> 105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C.</w:t>
      </w:r>
      <w:r w:rsidRPr="00196650">
        <w:rPr>
          <w:rFonts w:ascii="Times New Roman" w:hAnsi="Times New Roman" w:cs="Times New Roman"/>
          <w:sz w:val="28"/>
          <w:szCs w:val="28"/>
        </w:rPr>
        <w:t xml:space="preserve"> 211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D.</w:t>
      </w:r>
      <w:r w:rsidRPr="00196650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196650">
        <w:rPr>
          <w:rFonts w:ascii="Times New Roman" w:hAnsi="Times New Roman" w:cs="Times New Roman"/>
          <w:sz w:val="28"/>
          <w:szCs w:val="28"/>
        </w:rPr>
        <w:t>53</w:t>
      </w:r>
    </w:p>
    <w:p w14:paraId="2602635E" w14:textId="77777777" w:rsidR="00C3363E" w:rsidRPr="00196650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t>Câu 5:</w:t>
      </w:r>
      <w:r w:rsidRPr="00196650">
        <w:rPr>
          <w:rFonts w:ascii="Times New Roman" w:hAnsi="Times New Roman" w:cs="Times New Roman"/>
          <w:sz w:val="28"/>
        </w:rPr>
        <w:t xml:space="preserve"> </w:t>
      </w:r>
      <w:r w:rsidRPr="00196650">
        <w:rPr>
          <w:rFonts w:ascii="Times New Roman" w:hAnsi="Times New Roman" w:cs="Times New Roman"/>
          <w:sz w:val="28"/>
          <w:szCs w:val="28"/>
        </w:rPr>
        <w:t xml:space="preserve">Số nào </w:t>
      </w:r>
      <w:r w:rsidRPr="00196650">
        <w:rPr>
          <w:rFonts w:ascii="Times New Roman" w:hAnsi="Times New Roman" w:cs="Times New Roman"/>
          <w:bCs/>
          <w:sz w:val="28"/>
          <w:szCs w:val="28"/>
        </w:rPr>
        <w:t>không phải</w:t>
      </w:r>
      <w:r w:rsidRPr="00196650">
        <w:rPr>
          <w:rFonts w:ascii="Times New Roman" w:hAnsi="Times New Roman" w:cs="Times New Roman"/>
          <w:sz w:val="28"/>
          <w:szCs w:val="28"/>
        </w:rPr>
        <w:t xml:space="preserve"> là số nguyên tố?</w:t>
      </w:r>
    </w:p>
    <w:p w14:paraId="44AACD83" w14:textId="77777777" w:rsidR="00C3363E" w:rsidRPr="00CE14E5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A.</w:t>
      </w:r>
      <w:r w:rsidRPr="00CE14E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B.</w:t>
      </w:r>
      <w:r w:rsidRPr="00CE14E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C.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 xml:space="preserve"> 5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D.</w:t>
      </w:r>
      <w:r w:rsidRPr="00CE14E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9</w:t>
      </w:r>
    </w:p>
    <w:p w14:paraId="679AF58D" w14:textId="77777777" w:rsidR="00C3363E" w:rsidRPr="00CE14E5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CE14E5">
        <w:rPr>
          <w:rFonts w:ascii="Times New Roman" w:hAnsi="Times New Roman" w:cs="Times New Roman"/>
          <w:b/>
          <w:sz w:val="28"/>
          <w:lang w:val="fr-FR"/>
        </w:rPr>
        <w:t>Câu 6</w:t>
      </w:r>
      <w:r w:rsidRPr="00CE14E5">
        <w:rPr>
          <w:rFonts w:ascii="Times New Roman" w:hAnsi="Times New Roman" w:cs="Times New Roman"/>
          <w:sz w:val="28"/>
          <w:lang w:val="fr-FR"/>
        </w:rPr>
        <w:t xml:space="preserve">: 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 xml:space="preserve">Chọn câu </w:t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sai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3ECB0FB1" w14:textId="400CBEE2" w:rsidR="00C3363E" w:rsidRPr="00CE14E5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ind w:left="432"/>
        <w:textAlignment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CE14E5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131C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3 &lt; –4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B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. –6 &lt; –5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C.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 xml:space="preserve"> 9 &lt; 10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E14E5">
        <w:rPr>
          <w:rFonts w:ascii="Times New Roman" w:hAnsi="Times New Roman" w:cs="Times New Roman"/>
          <w:bCs/>
          <w:sz w:val="28"/>
          <w:szCs w:val="28"/>
          <w:lang w:val="fr-FR"/>
        </w:rPr>
        <w:t>D</w:t>
      </w:r>
      <w:r w:rsidRPr="00CE14E5">
        <w:rPr>
          <w:rFonts w:ascii="Times New Roman" w:hAnsi="Times New Roman" w:cs="Times New Roman"/>
          <w:sz w:val="28"/>
          <w:szCs w:val="28"/>
          <w:lang w:val="fr-FR"/>
        </w:rPr>
        <w:t>. 0 &gt; –1</w:t>
      </w:r>
    </w:p>
    <w:p w14:paraId="0F25E19B" w14:textId="77777777" w:rsidR="00C3363E" w:rsidRPr="00CE14E5" w:rsidRDefault="00C3363E" w:rsidP="00E2712D">
      <w:pPr>
        <w:spacing w:line="360" w:lineRule="auto"/>
        <w:rPr>
          <w:rFonts w:ascii="Times New Roman" w:hAnsi="Times New Roman" w:cs="Times New Roman"/>
          <w:sz w:val="28"/>
          <w:lang w:val="fr-FR"/>
        </w:rPr>
      </w:pPr>
      <w:r w:rsidRPr="00CE14E5">
        <w:rPr>
          <w:rFonts w:ascii="Times New Roman" w:hAnsi="Times New Roman" w:cs="Times New Roman"/>
          <w:b/>
          <w:sz w:val="28"/>
          <w:lang w:val="fr-FR"/>
        </w:rPr>
        <w:t>Câu 7:</w:t>
      </w:r>
      <w:r w:rsidRPr="00CE14E5">
        <w:rPr>
          <w:rFonts w:ascii="Times New Roman" w:hAnsi="Times New Roman" w:cs="Times New Roman"/>
          <w:sz w:val="28"/>
          <w:lang w:val="fr-FR"/>
        </w:rPr>
        <w:t xml:space="preserve"> Công thức nào sau đây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3363E" w:rsidRPr="00196650" w14:paraId="6212F26F" w14:textId="77777777" w:rsidTr="007434C9">
        <w:tc>
          <w:tcPr>
            <w:tcW w:w="5094" w:type="dxa"/>
          </w:tcPr>
          <w:p w14:paraId="3B4CA4CA" w14:textId="77777777" w:rsidR="00C3363E" w:rsidRPr="00196650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A.</w:t>
            </w: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m+n</m:t>
                  </m:r>
                </m:sup>
              </m:sSup>
            </m:oMath>
            <w:r w:rsidRPr="00196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4" w:type="dxa"/>
          </w:tcPr>
          <w:p w14:paraId="065ABD0B" w14:textId="77777777" w:rsidR="00C3363E" w:rsidRPr="00196650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B.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m+n</m:t>
                  </m:r>
                </m:sup>
              </m:sSup>
            </m:oMath>
          </w:p>
        </w:tc>
      </w:tr>
      <w:tr w:rsidR="00C3363E" w:rsidRPr="00196650" w14:paraId="0E6AC493" w14:textId="77777777" w:rsidTr="007434C9">
        <w:tc>
          <w:tcPr>
            <w:tcW w:w="5094" w:type="dxa"/>
          </w:tcPr>
          <w:p w14:paraId="0BEB894F" w14:textId="77777777" w:rsidR="00C3363E" w:rsidRPr="00196650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C.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m:n</m:t>
                      </m:r>
                    </m:e>
                  </m:d>
                </m:sup>
              </m:sSup>
            </m:oMath>
          </w:p>
        </w:tc>
        <w:tc>
          <w:tcPr>
            <w:tcW w:w="5094" w:type="dxa"/>
          </w:tcPr>
          <w:p w14:paraId="65FF4E46" w14:textId="77777777" w:rsidR="00C3363E" w:rsidRPr="00196650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 xml:space="preserve">C. Với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a≠0</m:t>
              </m:r>
            </m:oMath>
            <w:r w:rsidRPr="00196650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</w:tc>
      </w:tr>
    </w:tbl>
    <w:p w14:paraId="3103F985" w14:textId="77777777" w:rsidR="00C3363E" w:rsidRPr="00196650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3FC3BE" wp14:editId="00451A95">
            <wp:simplePos x="0" y="0"/>
            <wp:positionH relativeFrom="column">
              <wp:posOffset>922655</wp:posOffset>
            </wp:positionH>
            <wp:positionV relativeFrom="paragraph">
              <wp:posOffset>461645</wp:posOffset>
            </wp:positionV>
            <wp:extent cx="4029710" cy="563245"/>
            <wp:effectExtent l="0" t="0" r="889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650">
        <w:rPr>
          <w:rFonts w:ascii="Times New Roman" w:hAnsi="Times New Roman" w:cs="Times New Roman"/>
          <w:b/>
          <w:sz w:val="28"/>
        </w:rPr>
        <w:t>Câu 8:</w:t>
      </w:r>
      <w:r w:rsidRPr="00196650">
        <w:rPr>
          <w:rFonts w:ascii="Times New Roman" w:hAnsi="Times New Roman" w:cs="Times New Roman"/>
          <w:sz w:val="28"/>
        </w:rPr>
        <w:t xml:space="preserve"> </w:t>
      </w:r>
      <w:r w:rsidRPr="00196650">
        <w:rPr>
          <w:rFonts w:ascii="Times New Roman" w:hAnsi="Times New Roman" w:cs="Times New Roman"/>
          <w:sz w:val="28"/>
          <w:szCs w:val="28"/>
        </w:rPr>
        <w:t xml:space="preserve">Cho hình vẽ. Số ở vị trí dấu ? là: </w:t>
      </w:r>
    </w:p>
    <w:p w14:paraId="00882D0D" w14:textId="77777777" w:rsidR="00C3363E" w:rsidRPr="00196650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C3363E" w:rsidRPr="00196650" w14:paraId="6F79C81B" w14:textId="77777777" w:rsidTr="00C3363E">
        <w:tc>
          <w:tcPr>
            <w:tcW w:w="2541" w:type="dxa"/>
          </w:tcPr>
          <w:p w14:paraId="0334F503" w14:textId="77777777" w:rsidR="00C3363E" w:rsidRPr="00196650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A. 3</w:t>
            </w:r>
          </w:p>
        </w:tc>
        <w:tc>
          <w:tcPr>
            <w:tcW w:w="2541" w:type="dxa"/>
          </w:tcPr>
          <w:p w14:paraId="21A82ACA" w14:textId="32D07EA1" w:rsidR="00C3363E" w:rsidRPr="00AF5355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B.-</w:t>
            </w:r>
            <w:r w:rsidR="00AF5355"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2541" w:type="dxa"/>
          </w:tcPr>
          <w:p w14:paraId="4B7E5D49" w14:textId="69050F65" w:rsidR="00C3363E" w:rsidRPr="00AF5355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C.</w:t>
            </w:r>
            <w:r w:rsidR="00AF5355">
              <w:rPr>
                <w:rFonts w:ascii="Times New Roman" w:hAnsi="Times New Roman" w:cs="Times New Roman"/>
                <w:sz w:val="28"/>
                <w:lang w:val="vi-VN"/>
              </w:rPr>
              <w:t>- 3</w:t>
            </w:r>
          </w:p>
        </w:tc>
        <w:tc>
          <w:tcPr>
            <w:tcW w:w="2542" w:type="dxa"/>
          </w:tcPr>
          <w:p w14:paraId="49CD992A" w14:textId="77777777" w:rsidR="00C3363E" w:rsidRPr="00196650" w:rsidRDefault="00C3363E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D. 1</w:t>
            </w:r>
          </w:p>
        </w:tc>
      </w:tr>
    </w:tbl>
    <w:p w14:paraId="2DFEAA92" w14:textId="77777777" w:rsidR="00081365" w:rsidRPr="00196650" w:rsidRDefault="00C3363E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t>Câu 9:</w:t>
      </w:r>
      <w:r w:rsidR="00081365" w:rsidRPr="00196650">
        <w:rPr>
          <w:rFonts w:ascii="Times New Roman" w:hAnsi="Times New Roman" w:cs="Times New Roman"/>
          <w:sz w:val="28"/>
          <w:szCs w:val="28"/>
        </w:rPr>
        <w:t xml:space="preserve"> Bội chung của a và b được kí hiệu là:</w:t>
      </w:r>
    </w:p>
    <w:p w14:paraId="1DE27922" w14:textId="77777777" w:rsidR="00081365" w:rsidRPr="00D66BCA" w:rsidRDefault="00A517D2" w:rsidP="00D66BC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CA">
        <w:rPr>
          <w:rFonts w:ascii="Times New Roman" w:hAnsi="Times New Roman" w:cs="Times New Roman"/>
          <w:sz w:val="28"/>
          <w:szCs w:val="28"/>
        </w:rPr>
        <w:t>A.</w:t>
      </w:r>
      <w:r w:rsidR="00081365" w:rsidRPr="00D66BCA">
        <w:rPr>
          <w:rFonts w:ascii="Times New Roman" w:hAnsi="Times New Roman" w:cs="Times New Roman"/>
          <w:sz w:val="28"/>
          <w:szCs w:val="28"/>
        </w:rPr>
        <w:t>B(a, b)</w:t>
      </w:r>
      <w:r w:rsidR="00081365" w:rsidRPr="00D66BCA">
        <w:rPr>
          <w:rFonts w:ascii="Times New Roman" w:hAnsi="Times New Roman" w:cs="Times New Roman"/>
          <w:sz w:val="28"/>
          <w:szCs w:val="28"/>
        </w:rPr>
        <w:tab/>
      </w:r>
      <w:r w:rsidR="00081365" w:rsidRPr="00D66BCA">
        <w:rPr>
          <w:rFonts w:ascii="Times New Roman" w:hAnsi="Times New Roman" w:cs="Times New Roman"/>
          <w:bCs/>
          <w:sz w:val="28"/>
          <w:szCs w:val="28"/>
        </w:rPr>
        <w:t>B.</w:t>
      </w:r>
      <w:r w:rsidR="00081365" w:rsidRPr="00D66BCA">
        <w:rPr>
          <w:rFonts w:ascii="Times New Roman" w:hAnsi="Times New Roman" w:cs="Times New Roman"/>
          <w:sz w:val="28"/>
          <w:szCs w:val="28"/>
        </w:rPr>
        <w:t xml:space="preserve"> Ư(a, b)</w:t>
      </w:r>
      <w:r w:rsidR="00081365" w:rsidRPr="00D66BCA">
        <w:rPr>
          <w:rFonts w:ascii="Times New Roman" w:hAnsi="Times New Roman" w:cs="Times New Roman"/>
          <w:sz w:val="28"/>
          <w:szCs w:val="28"/>
        </w:rPr>
        <w:tab/>
      </w:r>
      <w:r w:rsidR="00081365" w:rsidRPr="00D66BCA">
        <w:rPr>
          <w:rFonts w:ascii="Times New Roman" w:hAnsi="Times New Roman" w:cs="Times New Roman"/>
          <w:bCs/>
          <w:sz w:val="28"/>
          <w:szCs w:val="28"/>
        </w:rPr>
        <w:t>C.</w:t>
      </w:r>
      <w:r w:rsidR="00081365" w:rsidRPr="00D66BCA">
        <w:rPr>
          <w:rFonts w:ascii="Times New Roman" w:hAnsi="Times New Roman" w:cs="Times New Roman"/>
          <w:sz w:val="28"/>
          <w:szCs w:val="28"/>
        </w:rPr>
        <w:t xml:space="preserve"> BC(a, b)</w:t>
      </w:r>
      <w:r w:rsidR="00081365" w:rsidRPr="00D66BCA">
        <w:rPr>
          <w:rFonts w:ascii="Times New Roman" w:hAnsi="Times New Roman" w:cs="Times New Roman"/>
          <w:sz w:val="28"/>
          <w:szCs w:val="28"/>
        </w:rPr>
        <w:tab/>
      </w:r>
      <w:r w:rsidR="00081365" w:rsidRPr="00D66BCA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081365" w:rsidRPr="00D66BCA">
        <w:rPr>
          <w:rFonts w:ascii="Times New Roman" w:hAnsi="Times New Roman" w:cs="Times New Roman"/>
          <w:sz w:val="28"/>
          <w:szCs w:val="28"/>
        </w:rPr>
        <w:t>ƯC(a, b)</w:t>
      </w:r>
    </w:p>
    <w:p w14:paraId="144DDBE1" w14:textId="77777777" w:rsidR="00EE2C20" w:rsidRPr="00196650" w:rsidRDefault="00081365" w:rsidP="00E2712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lastRenderedPageBreak/>
        <w:t>Câu 10</w:t>
      </w:r>
      <w:r w:rsidRPr="00196650">
        <w:rPr>
          <w:rFonts w:ascii="Times New Roman" w:hAnsi="Times New Roman" w:cs="Times New Roman"/>
          <w:sz w:val="28"/>
        </w:rPr>
        <w:t>.</w:t>
      </w:r>
      <w:r w:rsidRPr="00196650">
        <w:rPr>
          <w:rFonts w:ascii="Times New Roman" w:hAnsi="Times New Roman" w:cs="Times New Roman"/>
          <w:bCs/>
          <w:sz w:val="28"/>
          <w:szCs w:val="28"/>
        </w:rPr>
        <w:t xml:space="preserve"> Chọn câu trả lời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081365" w:rsidRPr="00196650" w14:paraId="3F3F827F" w14:textId="77777777" w:rsidTr="00081365">
        <w:tc>
          <w:tcPr>
            <w:tcW w:w="2541" w:type="dxa"/>
          </w:tcPr>
          <w:p w14:paraId="09F90801" w14:textId="77777777" w:rsidR="00081365" w:rsidRPr="00196650" w:rsidRDefault="00081365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 xml:space="preserve">A. </w:t>
            </w: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 xml:space="preserve"> –5 </w:t>
            </w:r>
            <w:r w:rsidRPr="00196650">
              <w:rPr>
                <w:rFonts w:ascii="Cambria Math" w:hAnsi="Cambria Math" w:cs="Times New Roman"/>
                <w:sz w:val="28"/>
                <w:szCs w:val="28"/>
              </w:rPr>
              <w:t>∈ N</w:t>
            </w:r>
          </w:p>
        </w:tc>
        <w:tc>
          <w:tcPr>
            <w:tcW w:w="2541" w:type="dxa"/>
          </w:tcPr>
          <w:p w14:paraId="31B4C9DC" w14:textId="77777777" w:rsidR="00081365" w:rsidRPr="00196650" w:rsidRDefault="00081365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 xml:space="preserve">B.0 </w:t>
            </w: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650">
              <w:rPr>
                <w:rFonts w:ascii="Cambria Math" w:hAnsi="Cambria Math" w:cs="Times New Roman"/>
                <w:sz w:val="28"/>
                <w:szCs w:val="28"/>
              </w:rPr>
              <w:t>∈ N*</w:t>
            </w:r>
          </w:p>
        </w:tc>
        <w:tc>
          <w:tcPr>
            <w:tcW w:w="2541" w:type="dxa"/>
          </w:tcPr>
          <w:p w14:paraId="7FB0B8F0" w14:textId="77777777" w:rsidR="00081365" w:rsidRPr="00196650" w:rsidRDefault="00081365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>C. – 9</w:t>
            </w: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650">
              <w:rPr>
                <w:rFonts w:ascii="Cambria Math" w:hAnsi="Cambria Math" w:cs="Times New Roman"/>
                <w:sz w:val="28"/>
                <w:szCs w:val="28"/>
              </w:rPr>
              <w:t>∈ Z</w:t>
            </w:r>
          </w:p>
        </w:tc>
        <w:tc>
          <w:tcPr>
            <w:tcW w:w="2542" w:type="dxa"/>
          </w:tcPr>
          <w:p w14:paraId="39B3BBFC" w14:textId="77777777" w:rsidR="00081365" w:rsidRPr="00196650" w:rsidRDefault="00081365" w:rsidP="00E271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96650">
              <w:rPr>
                <w:rFonts w:ascii="Times New Roman" w:hAnsi="Times New Roman" w:cs="Times New Roman"/>
                <w:sz w:val="28"/>
              </w:rPr>
              <w:t xml:space="preserve">12 </w:t>
            </w:r>
            <w:r w:rsidRPr="00196650">
              <w:rPr>
                <w:rFonts w:ascii="Cambria Math" w:hAnsi="Cambria Math" w:cs="Times New Roman"/>
                <w:sz w:val="28"/>
                <w:szCs w:val="28"/>
              </w:rPr>
              <w:t>∉ Z</w:t>
            </w:r>
          </w:p>
        </w:tc>
      </w:tr>
    </w:tbl>
    <w:p w14:paraId="027E14B6" w14:textId="77777777" w:rsidR="00F02E2D" w:rsidRPr="00196650" w:rsidRDefault="00196650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t>Câu 11:</w:t>
      </w:r>
      <w:r w:rsidR="00081365" w:rsidRPr="00196650">
        <w:rPr>
          <w:rFonts w:ascii="Times New Roman" w:hAnsi="Times New Roman" w:cs="Times New Roman"/>
          <w:sz w:val="28"/>
          <w:szCs w:val="28"/>
        </w:rPr>
        <w:t xml:space="preserve"> </w:t>
      </w:r>
      <w:r w:rsidR="00F02E2D" w:rsidRPr="00196650">
        <w:rPr>
          <w:rFonts w:ascii="Times New Roman" w:hAnsi="Times New Roman" w:cs="Times New Roman"/>
          <w:sz w:val="28"/>
          <w:szCs w:val="28"/>
        </w:rPr>
        <w:t>Số nào sau đây là Ước của 30?.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F02E2D" w:rsidRPr="00196650" w14:paraId="16451609" w14:textId="77777777" w:rsidTr="00F02E2D">
        <w:tc>
          <w:tcPr>
            <w:tcW w:w="2541" w:type="dxa"/>
          </w:tcPr>
          <w:p w14:paraId="39ED440A" w14:textId="77777777" w:rsidR="00F02E2D" w:rsidRPr="00196650" w:rsidRDefault="00F02E2D" w:rsidP="00E2712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>A. 9</w:t>
            </w:r>
          </w:p>
        </w:tc>
        <w:tc>
          <w:tcPr>
            <w:tcW w:w="2541" w:type="dxa"/>
          </w:tcPr>
          <w:p w14:paraId="5E57F6C5" w14:textId="21C2D5D3" w:rsidR="00F02E2D" w:rsidRPr="00AF5355" w:rsidRDefault="00F02E2D" w:rsidP="00E2712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AF53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541" w:type="dxa"/>
          </w:tcPr>
          <w:p w14:paraId="6FA2CAD1" w14:textId="77777777" w:rsidR="00F02E2D" w:rsidRPr="00196650" w:rsidRDefault="00F02E2D" w:rsidP="00E2712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>C.4</w:t>
            </w:r>
          </w:p>
        </w:tc>
        <w:tc>
          <w:tcPr>
            <w:tcW w:w="2542" w:type="dxa"/>
          </w:tcPr>
          <w:p w14:paraId="534B994E" w14:textId="3D9C1A5B" w:rsidR="00F02E2D" w:rsidRPr="00AF5355" w:rsidRDefault="00F02E2D" w:rsidP="00E2712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6650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AF53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</w:tr>
    </w:tbl>
    <w:p w14:paraId="7022C98B" w14:textId="77777777" w:rsidR="00081365" w:rsidRPr="00196650" w:rsidRDefault="00F02E2D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  <w:szCs w:val="28"/>
        </w:rPr>
        <w:t>Câu 12:</w:t>
      </w:r>
      <w:r w:rsidR="00196650">
        <w:rPr>
          <w:rFonts w:ascii="Times New Roman" w:hAnsi="Times New Roman" w:cs="Times New Roman"/>
          <w:sz w:val="28"/>
          <w:szCs w:val="28"/>
        </w:rPr>
        <w:t xml:space="preserve"> </w:t>
      </w:r>
      <w:r w:rsidR="00081365" w:rsidRPr="00196650">
        <w:rPr>
          <w:rFonts w:ascii="Times New Roman" w:hAnsi="Times New Roman" w:cs="Times New Roman"/>
          <w:sz w:val="28"/>
          <w:szCs w:val="28"/>
        </w:rPr>
        <w:t>Dưới đây là dạng biểu đồ gì?</w:t>
      </w:r>
    </w:p>
    <w:p w14:paraId="019AC6D2" w14:textId="77777777" w:rsidR="00081365" w:rsidRPr="00196650" w:rsidRDefault="000324F8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196F56" wp14:editId="57784735">
            <wp:extent cx="4149969" cy="249682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02" cy="24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1A5E" w14:textId="77777777" w:rsidR="000324F8" w:rsidRPr="00196650" w:rsidRDefault="000324F8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496244D7" w14:textId="77777777" w:rsidR="00081365" w:rsidRPr="00196650" w:rsidRDefault="00081365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sz w:val="28"/>
          <w:szCs w:val="28"/>
        </w:rPr>
        <w:t xml:space="preserve">    A.Biểu đồ cột</w:t>
      </w:r>
      <w:r w:rsidR="00093F2A" w:rsidRPr="001966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6650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Pr="00196650">
        <w:rPr>
          <w:rFonts w:ascii="Times New Roman" w:hAnsi="Times New Roman" w:cs="Times New Roman"/>
          <w:sz w:val="28"/>
          <w:szCs w:val="28"/>
        </w:rPr>
        <w:t>Biểu đồ hình quạt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="000324F8" w:rsidRPr="00196650">
        <w:rPr>
          <w:rFonts w:ascii="Times New Roman" w:hAnsi="Times New Roman" w:cs="Times New Roman"/>
          <w:sz w:val="28"/>
          <w:szCs w:val="28"/>
        </w:rPr>
        <w:t xml:space="preserve"> </w:t>
      </w:r>
      <w:r w:rsidR="00093F2A" w:rsidRPr="00196650">
        <w:rPr>
          <w:rFonts w:ascii="Times New Roman" w:hAnsi="Times New Roman" w:cs="Times New Roman"/>
          <w:sz w:val="28"/>
          <w:szCs w:val="28"/>
        </w:rPr>
        <w:t xml:space="preserve">  </w:t>
      </w:r>
      <w:r w:rsidR="000324F8" w:rsidRPr="00196650">
        <w:rPr>
          <w:rFonts w:ascii="Times New Roman" w:hAnsi="Times New Roman" w:cs="Times New Roman"/>
          <w:sz w:val="28"/>
          <w:szCs w:val="28"/>
        </w:rPr>
        <w:t xml:space="preserve"> </w:t>
      </w:r>
      <w:r w:rsidRPr="00196650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196650">
        <w:rPr>
          <w:rFonts w:ascii="Times New Roman" w:hAnsi="Times New Roman" w:cs="Times New Roman"/>
          <w:sz w:val="28"/>
          <w:szCs w:val="28"/>
        </w:rPr>
        <w:t>Biểu đồ tranh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196650">
        <w:rPr>
          <w:rFonts w:ascii="Times New Roman" w:hAnsi="Times New Roman" w:cs="Times New Roman"/>
          <w:sz w:val="28"/>
          <w:szCs w:val="28"/>
        </w:rPr>
        <w:t>Biểu đồ cột kép</w:t>
      </w:r>
    </w:p>
    <w:p w14:paraId="59F7D664" w14:textId="77777777" w:rsidR="00093F2A" w:rsidRPr="00CE14E5" w:rsidRDefault="00F02E2D" w:rsidP="00E2712D">
      <w:pPr>
        <w:spacing w:before="24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b/>
          <w:sz w:val="28"/>
        </w:rPr>
        <w:t>Câu 13</w:t>
      </w:r>
      <w:r w:rsidR="00093F2A" w:rsidRPr="00196650">
        <w:rPr>
          <w:rFonts w:ascii="Times New Roman" w:hAnsi="Times New Roman" w:cs="Times New Roman"/>
          <w:b/>
          <w:sz w:val="28"/>
        </w:rPr>
        <w:t>:</w:t>
      </w:r>
      <w:r w:rsidR="00093F2A" w:rsidRPr="00CE14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3F2A" w:rsidRPr="00196650">
        <w:rPr>
          <w:rFonts w:ascii="Times New Roman" w:hAnsi="Times New Roman" w:cs="Times New Roman"/>
          <w:sz w:val="28"/>
          <w:szCs w:val="28"/>
        </w:rPr>
        <w:t>Hình nào dưới đây là hình vuông?</w:t>
      </w:r>
    </w:p>
    <w:p w14:paraId="13E89A3D" w14:textId="77777777" w:rsidR="00093F2A" w:rsidRPr="00196650" w:rsidRDefault="00093F2A" w:rsidP="00E2712D">
      <w:pPr>
        <w:spacing w:before="24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96650">
        <w:rPr>
          <w:noProof/>
          <w:sz w:val="28"/>
          <w:szCs w:val="28"/>
        </w:rPr>
        <w:drawing>
          <wp:inline distT="0" distB="0" distL="0" distR="0" wp14:anchorId="1C92DA04" wp14:editId="48C28EE3">
            <wp:extent cx="6441342" cy="1201479"/>
            <wp:effectExtent l="0" t="0" r="0" b="0"/>
            <wp:docPr id="1" name="Picture 1" descr="Câ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002" cy="120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093F2A" w:rsidRPr="00196650" w14:paraId="2114C01C" w14:textId="77777777" w:rsidTr="007434C9">
        <w:tc>
          <w:tcPr>
            <w:tcW w:w="2547" w:type="dxa"/>
          </w:tcPr>
          <w:p w14:paraId="5D71DCD1" w14:textId="77777777" w:rsidR="00093F2A" w:rsidRPr="00196650" w:rsidRDefault="00093F2A" w:rsidP="00E2712D">
            <w:pPr>
              <w:pStyle w:val="NormalWeb"/>
              <w:spacing w:before="0" w:beforeAutospacing="0" w:after="240" w:afterAutospacing="0" w:line="360" w:lineRule="auto"/>
              <w:rPr>
                <w:sz w:val="28"/>
                <w:szCs w:val="28"/>
              </w:rPr>
            </w:pPr>
            <w:r w:rsidRPr="00196650">
              <w:rPr>
                <w:sz w:val="28"/>
                <w:szCs w:val="28"/>
              </w:rPr>
              <w:t>A. Hình A</w:t>
            </w:r>
          </w:p>
        </w:tc>
        <w:tc>
          <w:tcPr>
            <w:tcW w:w="2547" w:type="dxa"/>
          </w:tcPr>
          <w:p w14:paraId="743122C7" w14:textId="77777777" w:rsidR="00093F2A" w:rsidRPr="00196650" w:rsidRDefault="00093F2A" w:rsidP="00E2712D">
            <w:pPr>
              <w:pStyle w:val="NormalWeb"/>
              <w:spacing w:before="0" w:beforeAutospacing="0" w:after="240" w:afterAutospacing="0" w:line="360" w:lineRule="auto"/>
              <w:rPr>
                <w:sz w:val="28"/>
                <w:szCs w:val="28"/>
              </w:rPr>
            </w:pPr>
            <w:r w:rsidRPr="00196650">
              <w:rPr>
                <w:sz w:val="28"/>
                <w:szCs w:val="28"/>
              </w:rPr>
              <w:t>B. Hình B</w:t>
            </w:r>
          </w:p>
        </w:tc>
        <w:tc>
          <w:tcPr>
            <w:tcW w:w="2547" w:type="dxa"/>
          </w:tcPr>
          <w:p w14:paraId="1C1018DE" w14:textId="77777777" w:rsidR="00093F2A" w:rsidRPr="00196650" w:rsidRDefault="00093F2A" w:rsidP="00E2712D">
            <w:pPr>
              <w:pStyle w:val="NormalWeb"/>
              <w:spacing w:before="0" w:beforeAutospacing="0" w:after="240" w:afterAutospacing="0" w:line="360" w:lineRule="auto"/>
              <w:rPr>
                <w:sz w:val="28"/>
                <w:szCs w:val="28"/>
              </w:rPr>
            </w:pPr>
            <w:r w:rsidRPr="00196650">
              <w:rPr>
                <w:sz w:val="28"/>
                <w:szCs w:val="28"/>
              </w:rPr>
              <w:t>C. Hình D</w:t>
            </w:r>
          </w:p>
        </w:tc>
        <w:tc>
          <w:tcPr>
            <w:tcW w:w="2547" w:type="dxa"/>
          </w:tcPr>
          <w:p w14:paraId="3096B7C5" w14:textId="77777777" w:rsidR="00093F2A" w:rsidRPr="00196650" w:rsidRDefault="00093F2A" w:rsidP="00E2712D">
            <w:pPr>
              <w:pStyle w:val="NormalWeb"/>
              <w:spacing w:before="0" w:beforeAutospacing="0" w:after="240" w:afterAutospacing="0" w:line="360" w:lineRule="auto"/>
              <w:rPr>
                <w:sz w:val="28"/>
                <w:szCs w:val="28"/>
              </w:rPr>
            </w:pPr>
            <w:r w:rsidRPr="00196650">
              <w:rPr>
                <w:sz w:val="28"/>
                <w:szCs w:val="28"/>
              </w:rPr>
              <w:t>D. Hình C</w:t>
            </w:r>
          </w:p>
        </w:tc>
      </w:tr>
    </w:tbl>
    <w:p w14:paraId="341AA6D9" w14:textId="3C50A082" w:rsidR="00F02E2D" w:rsidRPr="00196650" w:rsidRDefault="00F02E2D" w:rsidP="00E2712D">
      <w:pPr>
        <w:shd w:val="clear" w:color="auto" w:fill="FFFFFF"/>
        <w:spacing w:line="360" w:lineRule="auto"/>
        <w:rPr>
          <w:rFonts w:ascii="Times New Roman" w:hAnsi="Times New Roman" w:cs="Times New Roman"/>
          <w:sz w:val="30"/>
          <w:szCs w:val="30"/>
          <w:lang w:val="vi-VN"/>
        </w:rPr>
      </w:pPr>
      <w:r w:rsidRPr="00196650">
        <w:rPr>
          <w:rFonts w:ascii="Times New Roman" w:hAnsi="Times New Roman" w:cs="Times New Roman"/>
          <w:b/>
          <w:sz w:val="28"/>
        </w:rPr>
        <w:t>Câu 14</w:t>
      </w:r>
      <w:r w:rsidRPr="00196650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6AF08696" wp14:editId="28680674">
            <wp:simplePos x="0" y="0"/>
            <wp:positionH relativeFrom="column">
              <wp:posOffset>4130040</wp:posOffset>
            </wp:positionH>
            <wp:positionV relativeFrom="paragraph">
              <wp:posOffset>7468235</wp:posOffset>
            </wp:positionV>
            <wp:extent cx="2914650" cy="1571625"/>
            <wp:effectExtent l="0" t="0" r="11430" b="13335"/>
            <wp:wrapNone/>
            <wp:docPr id="8" name="Picture 8" descr="hình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tam giá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6650">
        <w:rPr>
          <w:rFonts w:ascii="Times New Roman" w:hAnsi="Times New Roman" w:cs="Times New Roman"/>
          <w:b/>
          <w:sz w:val="30"/>
          <w:szCs w:val="30"/>
          <w:lang w:val="vi-VN"/>
        </w:rPr>
        <w:t>:</w:t>
      </w:r>
      <w:r w:rsidRPr="00196650">
        <w:rPr>
          <w:rFonts w:ascii="Times New Roman" w:hAnsi="Times New Roman" w:cs="Times New Roman"/>
          <w:sz w:val="30"/>
          <w:szCs w:val="30"/>
          <w:lang w:val="vi-VN"/>
        </w:rPr>
        <w:t xml:space="preserve"> Hãy chọn khẳng định đúng?</w:t>
      </w:r>
      <w:r w:rsidR="00131C58">
        <w:rPr>
          <w:rFonts w:ascii="Times New Roman" w:hAnsi="Times New Roman" w:cs="Times New Roman"/>
          <w:sz w:val="30"/>
          <w:szCs w:val="30"/>
          <w:lang w:val="vi-VN"/>
        </w:rPr>
        <w:t>.</w:t>
      </w:r>
    </w:p>
    <w:p w14:paraId="7D7FA0E7" w14:textId="7C2A7669" w:rsidR="00F02E2D" w:rsidRPr="00196650" w:rsidRDefault="00F02E2D" w:rsidP="00E2712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A. 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5 đỉnh</w:t>
      </w:r>
      <w:r w:rsidR="00131C5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.</w:t>
      </w:r>
    </w:p>
    <w:p w14:paraId="244CC876" w14:textId="040D9C86" w:rsidR="00F02E2D" w:rsidRPr="00196650" w:rsidRDefault="00F02E2D" w:rsidP="00E2712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B. 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5 đỉnh bằng nhau</w:t>
      </w:r>
      <w:r w:rsidR="00131C5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.</w:t>
      </w:r>
    </w:p>
    <w:p w14:paraId="30B32B2A" w14:textId="193A7642" w:rsidR="00F02E2D" w:rsidRPr="00196650" w:rsidRDefault="00F02E2D" w:rsidP="00E2712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C. 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3 đường chéo chính</w:t>
      </w:r>
      <w:r w:rsidR="00131C5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.</w:t>
      </w:r>
    </w:p>
    <w:p w14:paraId="648BAAFE" w14:textId="77777777" w:rsidR="00F02E2D" w:rsidRPr="00CE14E5" w:rsidRDefault="00F02E2D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lastRenderedPageBreak/>
        <w:t xml:space="preserve">D. 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3 đường chéo không bằng nhau.</w:t>
      </w:r>
    </w:p>
    <w:p w14:paraId="5D2BD014" w14:textId="3822CB43" w:rsidR="00F02E2D" w:rsidRPr="00CE14E5" w:rsidRDefault="00F02E2D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CE14E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Câu 15:</w:t>
      </w:r>
      <w:r w:rsidRP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 </w:t>
      </w:r>
      <w:r w:rsid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Hình vuông </w:t>
      </w:r>
      <w:r w:rsidR="008F151C" w:rsidRPr="00CE14E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ABCD có: </w:t>
      </w:r>
    </w:p>
    <w:p w14:paraId="74DA6821" w14:textId="4DA90D75" w:rsidR="008F151C" w:rsidRPr="00CE14E5" w:rsidRDefault="00302CF3" w:rsidP="00302CF3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0"/>
          <w:szCs w:val="30"/>
        </w:rPr>
        <w:drawing>
          <wp:inline distT="0" distB="0" distL="0" distR="0" wp14:anchorId="2E10A1E4" wp14:editId="5D9B54AD">
            <wp:extent cx="1389184" cy="134175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69" cy="136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083"/>
      </w:tblGrid>
      <w:tr w:rsidR="008F151C" w:rsidRPr="00302CF3" w14:paraId="7AF22E6F" w14:textId="77777777" w:rsidTr="003662E1">
        <w:tc>
          <w:tcPr>
            <w:tcW w:w="5082" w:type="dxa"/>
          </w:tcPr>
          <w:p w14:paraId="79D9A429" w14:textId="08714EAC" w:rsidR="008F151C" w:rsidRPr="00302CF3" w:rsidRDefault="008F151C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</w:pPr>
            <w:r w:rsidRP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>A.</w:t>
            </w:r>
            <w:r w:rsid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 xml:space="preserve"> Có hai cạnh đối diện cắt nhau</w:t>
            </w:r>
          </w:p>
        </w:tc>
        <w:tc>
          <w:tcPr>
            <w:tcW w:w="5083" w:type="dxa"/>
          </w:tcPr>
          <w:p w14:paraId="2D7BA192" w14:textId="0F805328" w:rsidR="008F151C" w:rsidRPr="00302CF3" w:rsidRDefault="008F151C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</w:pPr>
            <w:r w:rsidRP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B.</w:t>
            </w:r>
            <w:r w:rsid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 xml:space="preserve"> Hai đường chéo song song</w:t>
            </w:r>
          </w:p>
        </w:tc>
      </w:tr>
      <w:tr w:rsidR="008F151C" w:rsidRPr="001F02B4" w14:paraId="7373A171" w14:textId="77777777" w:rsidTr="003662E1">
        <w:tc>
          <w:tcPr>
            <w:tcW w:w="5082" w:type="dxa"/>
          </w:tcPr>
          <w:p w14:paraId="37EC54B5" w14:textId="38181A44" w:rsidR="008F151C" w:rsidRPr="00302CF3" w:rsidRDefault="003662E1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</w:pPr>
            <w:r w:rsidRP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C. </w:t>
            </w:r>
            <w:r w:rsid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 xml:space="preserve">Bốn góc không bằng nhau </w:t>
            </w:r>
          </w:p>
        </w:tc>
        <w:tc>
          <w:tcPr>
            <w:tcW w:w="5083" w:type="dxa"/>
          </w:tcPr>
          <w:p w14:paraId="007A6B51" w14:textId="4E783507" w:rsidR="008F151C" w:rsidRPr="00302CF3" w:rsidRDefault="003662E1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</w:pPr>
            <w:r w:rsidRP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 xml:space="preserve">D. </w:t>
            </w:r>
            <w:r w:rsidR="00302CF3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>Bốn cạnh bằng nhau</w:t>
            </w:r>
          </w:p>
        </w:tc>
      </w:tr>
    </w:tbl>
    <w:p w14:paraId="360573E6" w14:textId="77777777" w:rsidR="00F02E2D" w:rsidRPr="002A5D37" w:rsidRDefault="00F02E2D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2A5D3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vi-VN"/>
        </w:rPr>
        <w:t>Câu 16:</w:t>
      </w:r>
      <w:r w:rsidRPr="002A5D3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 </w:t>
      </w:r>
      <w:r w:rsidR="003662E1" w:rsidRPr="002A5D3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Chu vi hình vuông có cạnh bằng 5 cm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3662E1" w:rsidRPr="00196650" w14:paraId="4D2FF7D5" w14:textId="77777777" w:rsidTr="003662E1">
        <w:tc>
          <w:tcPr>
            <w:tcW w:w="2541" w:type="dxa"/>
          </w:tcPr>
          <w:p w14:paraId="0A3C09B6" w14:textId="77777777" w:rsidR="003662E1" w:rsidRPr="00196650" w:rsidRDefault="003662E1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A. 15 cm</w:t>
            </w:r>
          </w:p>
        </w:tc>
        <w:tc>
          <w:tcPr>
            <w:tcW w:w="2541" w:type="dxa"/>
          </w:tcPr>
          <w:p w14:paraId="3C4D45B6" w14:textId="54FE1012" w:rsidR="003662E1" w:rsidRPr="00196650" w:rsidRDefault="003662E1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B. 2</w:t>
            </w:r>
            <w:r w:rsidR="00131C5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vi-VN"/>
              </w:rPr>
              <w:t>5</w:t>
            </w: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cm </w:t>
            </w:r>
          </w:p>
        </w:tc>
        <w:tc>
          <w:tcPr>
            <w:tcW w:w="2541" w:type="dxa"/>
          </w:tcPr>
          <w:p w14:paraId="7B78329A" w14:textId="77777777" w:rsidR="003662E1" w:rsidRPr="00196650" w:rsidRDefault="003662E1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C. 20 cm</w:t>
            </w:r>
          </w:p>
        </w:tc>
        <w:tc>
          <w:tcPr>
            <w:tcW w:w="2542" w:type="dxa"/>
          </w:tcPr>
          <w:p w14:paraId="4D3A35D5" w14:textId="77777777" w:rsidR="003662E1" w:rsidRPr="00196650" w:rsidRDefault="003662E1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D.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0"/>
                      <w:szCs w:val="30"/>
                    </w:rPr>
                    <m:t>25 cm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0"/>
                      <w:szCs w:val="30"/>
                    </w:rPr>
                    <m:t>2</m:t>
                  </m:r>
                </m:sup>
              </m:sSup>
            </m:oMath>
          </w:p>
        </w:tc>
      </w:tr>
    </w:tbl>
    <w:p w14:paraId="44437CD9" w14:textId="749738B0" w:rsidR="003662E1" w:rsidRPr="00196650" w:rsidRDefault="00F02E2D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Câu 17: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3662E1" w:rsidRPr="00196650">
        <w:rPr>
          <w:rFonts w:ascii="Times New Roman" w:hAnsi="Times New Roman" w:cs="Times New Roman"/>
          <w:sz w:val="28"/>
          <w:szCs w:val="28"/>
        </w:rPr>
        <w:t xml:space="preserve">Tìm giá trị của x thỏa mãn </w:t>
      </w:r>
      <w:r w:rsidR="00302CF3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3662E1" w:rsidRPr="00196650">
        <w:rPr>
          <w:rFonts w:ascii="Times New Roman" w:hAnsi="Times New Roman" w:cs="Times New Roman"/>
          <w:sz w:val="28"/>
          <w:szCs w:val="28"/>
        </w:rPr>
        <w:t>x – 3 = 5</w:t>
      </w:r>
    </w:p>
    <w:p w14:paraId="4EF6B8F6" w14:textId="77777777" w:rsidR="00131C58" w:rsidRDefault="003662E1" w:rsidP="00131C58">
      <w:pPr>
        <w:pStyle w:val="ListParagraph"/>
        <w:numPr>
          <w:ilvl w:val="0"/>
          <w:numId w:val="4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sz w:val="28"/>
          <w:szCs w:val="28"/>
        </w:rPr>
        <w:t>2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B.</w:t>
      </w:r>
      <w:r w:rsidRPr="00196650">
        <w:rPr>
          <w:rFonts w:ascii="Times New Roman" w:hAnsi="Times New Roman" w:cs="Times New Roman"/>
          <w:sz w:val="28"/>
          <w:szCs w:val="28"/>
        </w:rPr>
        <w:t xml:space="preserve"> 4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C.</w:t>
      </w:r>
      <w:r w:rsidRPr="00196650">
        <w:rPr>
          <w:rFonts w:ascii="Times New Roman" w:hAnsi="Times New Roman" w:cs="Times New Roman"/>
          <w:sz w:val="28"/>
          <w:szCs w:val="28"/>
        </w:rPr>
        <w:t xml:space="preserve"> 6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D.</w:t>
      </w:r>
      <w:r w:rsidRPr="00196650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3E4F3C4" w14:textId="5E932B73" w:rsidR="00D27892" w:rsidRPr="00F91A6F" w:rsidRDefault="003662E1" w:rsidP="00F91A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F91A6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Câu 18:</w:t>
      </w:r>
      <w:r w:rsidRPr="00F91A6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27892" w:rsidRPr="00F91A6F">
        <w:rPr>
          <w:rFonts w:ascii="Times New Roman" w:eastAsiaTheme="minorEastAsia" w:hAnsi="Times New Roman" w:cs="Times New Roman"/>
          <w:sz w:val="28"/>
          <w:szCs w:val="28"/>
          <w:lang w:val="fr-FR"/>
        </w:rPr>
        <w:t>BCNN( 5, 24) 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2570"/>
        <w:gridCol w:w="2571"/>
        <w:gridCol w:w="2572"/>
      </w:tblGrid>
      <w:tr w:rsidR="00D27892" w:rsidRPr="00196650" w14:paraId="2A499476" w14:textId="77777777" w:rsidTr="007434C9">
        <w:tc>
          <w:tcPr>
            <w:tcW w:w="2605" w:type="dxa"/>
          </w:tcPr>
          <w:p w14:paraId="21686392" w14:textId="77777777" w:rsidR="00D27892" w:rsidRPr="00196650" w:rsidRDefault="00D27892" w:rsidP="00E2712D">
            <w:pPr>
              <w:spacing w:before="24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196650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A. 120</w:t>
            </w:r>
          </w:p>
        </w:tc>
        <w:tc>
          <w:tcPr>
            <w:tcW w:w="2605" w:type="dxa"/>
          </w:tcPr>
          <w:p w14:paraId="3CC0A8D0" w14:textId="77777777" w:rsidR="00D27892" w:rsidRPr="00196650" w:rsidRDefault="00D27892" w:rsidP="00E2712D">
            <w:pPr>
              <w:spacing w:before="24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196650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B.100</w:t>
            </w:r>
          </w:p>
        </w:tc>
        <w:tc>
          <w:tcPr>
            <w:tcW w:w="2606" w:type="dxa"/>
          </w:tcPr>
          <w:p w14:paraId="4619060F" w14:textId="77777777" w:rsidR="00D27892" w:rsidRPr="00196650" w:rsidRDefault="00D27892" w:rsidP="00E2712D">
            <w:pPr>
              <w:spacing w:before="24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196650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C.110</w:t>
            </w:r>
          </w:p>
        </w:tc>
        <w:tc>
          <w:tcPr>
            <w:tcW w:w="2606" w:type="dxa"/>
          </w:tcPr>
          <w:p w14:paraId="490A46C3" w14:textId="77777777" w:rsidR="00D27892" w:rsidRPr="00196650" w:rsidRDefault="00D27892" w:rsidP="00E2712D">
            <w:pPr>
              <w:spacing w:before="24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 w:rsidRPr="00196650"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>D.130</w:t>
            </w:r>
          </w:p>
        </w:tc>
      </w:tr>
    </w:tbl>
    <w:p w14:paraId="63D142BD" w14:textId="77777777" w:rsidR="00F02E2D" w:rsidRPr="00196650" w:rsidRDefault="00D27892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966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Câu 19: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Giá trị của biểu thức: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7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30"/>
            <w:szCs w:val="30"/>
          </w:rPr>
          <m:t>: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30"/>
            <w:szCs w:val="30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30"/>
            <w:szCs w:val="30"/>
          </w:rPr>
          <m:t>: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3</m:t>
            </m:r>
          </m:sup>
        </m:sSup>
      </m:oMath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D27892" w:rsidRPr="00196650" w14:paraId="755A2203" w14:textId="77777777" w:rsidTr="00196650">
        <w:tc>
          <w:tcPr>
            <w:tcW w:w="2541" w:type="dxa"/>
          </w:tcPr>
          <w:p w14:paraId="6DFA3EA0" w14:textId="77777777" w:rsidR="00D27892" w:rsidRPr="00196650" w:rsidRDefault="00D27892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A. 11</w:t>
            </w:r>
          </w:p>
        </w:tc>
        <w:tc>
          <w:tcPr>
            <w:tcW w:w="2541" w:type="dxa"/>
          </w:tcPr>
          <w:p w14:paraId="34416488" w14:textId="77777777" w:rsidR="00D27892" w:rsidRPr="00196650" w:rsidRDefault="00D27892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B. 13</w:t>
            </w:r>
          </w:p>
        </w:tc>
        <w:tc>
          <w:tcPr>
            <w:tcW w:w="2541" w:type="dxa"/>
          </w:tcPr>
          <w:p w14:paraId="4BBA782B" w14:textId="77777777" w:rsidR="00D27892" w:rsidRPr="00196650" w:rsidRDefault="00D27892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B.12</w:t>
            </w:r>
          </w:p>
        </w:tc>
        <w:tc>
          <w:tcPr>
            <w:tcW w:w="2542" w:type="dxa"/>
          </w:tcPr>
          <w:p w14:paraId="4BA0DD64" w14:textId="77777777" w:rsidR="00D27892" w:rsidRPr="00196650" w:rsidRDefault="00D27892" w:rsidP="00E271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96650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</w:rPr>
              <w:t>D.10</w:t>
            </w:r>
          </w:p>
        </w:tc>
      </w:tr>
    </w:tbl>
    <w:p w14:paraId="1DD7C162" w14:textId="77777777" w:rsidR="00196650" w:rsidRPr="00196650" w:rsidRDefault="00D27892" w:rsidP="00E2712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Câu 20:</w:t>
      </w:r>
      <w:r w:rsidRPr="0019665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196650" w:rsidRPr="00196650">
        <w:rPr>
          <w:rFonts w:ascii="Times New Roman" w:hAnsi="Times New Roman" w:cs="Times New Roman"/>
          <w:sz w:val="28"/>
          <w:szCs w:val="28"/>
        </w:rPr>
        <w:t xml:space="preserve">Cho hình vuông có diện tích là 196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96650" w:rsidRPr="00196650">
        <w:rPr>
          <w:rFonts w:ascii="Times New Roman" w:hAnsi="Times New Roman" w:cs="Times New Roman"/>
          <w:sz w:val="28"/>
          <w:szCs w:val="28"/>
        </w:rPr>
        <w:t>. Hãy tính cạnh của hình vuông.</w:t>
      </w:r>
    </w:p>
    <w:p w14:paraId="79227C7A" w14:textId="5FFD944C" w:rsidR="00196650" w:rsidRPr="00196650" w:rsidRDefault="00196650" w:rsidP="00E2712D">
      <w:pPr>
        <w:pStyle w:val="ListParagraph"/>
        <w:numPr>
          <w:ilvl w:val="0"/>
          <w:numId w:val="5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96650">
        <w:rPr>
          <w:rFonts w:ascii="Times New Roman" w:hAnsi="Times New Roman" w:cs="Times New Roman"/>
          <w:sz w:val="28"/>
          <w:szCs w:val="28"/>
        </w:rPr>
        <w:t>13 cm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B.</w:t>
      </w:r>
      <w:r w:rsidRPr="00196650">
        <w:rPr>
          <w:rFonts w:ascii="Times New Roman" w:hAnsi="Times New Roman" w:cs="Times New Roman"/>
          <w:sz w:val="28"/>
          <w:szCs w:val="28"/>
        </w:rPr>
        <w:t xml:space="preserve"> 1</w:t>
      </w:r>
      <w:r w:rsidR="00F91A6F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196650">
        <w:rPr>
          <w:rFonts w:ascii="Times New Roman" w:hAnsi="Times New Roman" w:cs="Times New Roman"/>
          <w:sz w:val="28"/>
          <w:szCs w:val="28"/>
        </w:rPr>
        <w:t xml:space="preserve"> cm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C.</w:t>
      </w:r>
      <w:r w:rsidRPr="00196650">
        <w:rPr>
          <w:rFonts w:ascii="Times New Roman" w:hAnsi="Times New Roman" w:cs="Times New Roman"/>
          <w:sz w:val="28"/>
          <w:szCs w:val="28"/>
        </w:rPr>
        <w:t xml:space="preserve"> 10 m</w:t>
      </w:r>
      <w:r w:rsidRPr="00196650">
        <w:rPr>
          <w:rFonts w:ascii="Times New Roman" w:hAnsi="Times New Roman" w:cs="Times New Roman"/>
          <w:sz w:val="28"/>
          <w:szCs w:val="28"/>
        </w:rPr>
        <w:tab/>
      </w:r>
      <w:r w:rsidRPr="00196650">
        <w:rPr>
          <w:rFonts w:ascii="Times New Roman" w:hAnsi="Times New Roman" w:cs="Times New Roman"/>
          <w:bCs/>
          <w:sz w:val="28"/>
          <w:szCs w:val="28"/>
        </w:rPr>
        <w:t>D.</w:t>
      </w:r>
      <w:r w:rsidRPr="00196650">
        <w:rPr>
          <w:rFonts w:ascii="Times New Roman" w:hAnsi="Times New Roman" w:cs="Times New Roman"/>
          <w:sz w:val="28"/>
          <w:szCs w:val="28"/>
        </w:rPr>
        <w:t xml:space="preserve"> 1</w:t>
      </w:r>
      <w:r w:rsidR="00F91A6F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196650">
        <w:rPr>
          <w:rFonts w:ascii="Times New Roman" w:hAnsi="Times New Roman" w:cs="Times New Roman"/>
          <w:sz w:val="28"/>
          <w:szCs w:val="28"/>
        </w:rPr>
        <w:t xml:space="preserve"> m</w:t>
      </w:r>
    </w:p>
    <w:p w14:paraId="3B0E5725" w14:textId="77777777" w:rsidR="00D27892" w:rsidRDefault="00196650" w:rsidP="00E2712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966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B. Tự luận</w:t>
      </w:r>
      <w:r w:rsidR="00E2712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( 4 điểm ).</w:t>
      </w:r>
    </w:p>
    <w:p w14:paraId="303205FA" w14:textId="77777777" w:rsidR="00196650" w:rsidRDefault="00196650" w:rsidP="00E2712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Bài 1:( 1 điểm) . Thực hiện phép tính</w:t>
      </w:r>
    </w:p>
    <w:p w14:paraId="0A1C1201" w14:textId="77777777" w:rsidR="00196650" w:rsidRPr="007D76CF" w:rsidRDefault="00196650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7D76C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a)  12 + 9.5</w:t>
      </w:r>
    </w:p>
    <w:p w14:paraId="71EB5D18" w14:textId="77777777" w:rsidR="00196650" w:rsidRDefault="00196650" w:rsidP="00E2712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D76C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b) </w:t>
      </w:r>
      <w:r w:rsidR="007D76CF">
        <w:rPr>
          <w:rFonts w:ascii="Times New Roman" w:eastAsiaTheme="minorEastAsia" w:hAnsi="Times New Roman" w:cs="Times New Roman"/>
          <w:sz w:val="28"/>
          <w:szCs w:val="28"/>
        </w:rPr>
        <w:t>100 – 2.</w:t>
      </w:r>
      <w:r w:rsidR="007D76CF" w:rsidRPr="007D76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4+(30-25)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14:paraId="6D5F4C6A" w14:textId="13C3DD8B" w:rsidR="007D76CF" w:rsidRPr="00E2712D" w:rsidRDefault="007D76CF" w:rsidP="00E2712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712D">
        <w:rPr>
          <w:rFonts w:ascii="Times New Roman" w:eastAsiaTheme="minorEastAsia" w:hAnsi="Times New Roman" w:cs="Times New Roman"/>
          <w:b/>
          <w:sz w:val="28"/>
          <w:szCs w:val="28"/>
        </w:rPr>
        <w:t>Bài 2: ( 1 điểm ) . Thực hiện phép tính</w:t>
      </w:r>
    </w:p>
    <w:p w14:paraId="7C037185" w14:textId="77777777" w:rsidR="007D76CF" w:rsidRDefault="007D76CF" w:rsidP="00E2712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a)  ( - 9) .2 + 36 : (-4) </w:t>
      </w:r>
    </w:p>
    <w:p w14:paraId="2B26F4A0" w14:textId="77777777" w:rsidR="007D76CF" w:rsidRDefault="007D76CF" w:rsidP="00E2712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b) (-7) . </w:t>
      </w:r>
      <w:r w:rsidR="008F7F84">
        <w:rPr>
          <w:rFonts w:ascii="Times New Roman" w:eastAsiaTheme="minorEastAsia" w:hAnsi="Times New Roman" w:cs="Times New Roman"/>
          <w:sz w:val="28"/>
          <w:szCs w:val="28"/>
        </w:rPr>
        <w:t>46 + ( -7) . 54 + 200</w:t>
      </w:r>
    </w:p>
    <w:p w14:paraId="1F110B3B" w14:textId="1BF3F1A6" w:rsidR="008F7F84" w:rsidRPr="002A5D37" w:rsidRDefault="008F7F84" w:rsidP="002A5D3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12D">
        <w:rPr>
          <w:rFonts w:ascii="Times New Roman" w:eastAsiaTheme="minorEastAsia" w:hAnsi="Times New Roman" w:cs="Times New Roman"/>
          <w:b/>
          <w:sz w:val="28"/>
          <w:szCs w:val="28"/>
        </w:rPr>
        <w:t>Bài 3: ( 0,5 điểm)</w:t>
      </w:r>
      <w:r w:rsidR="00E271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02EF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8F7F84">
        <w:rPr>
          <w:rFonts w:ascii="Times New Roman" w:hAnsi="Times New Roman" w:cs="Times New Roman"/>
          <w:sz w:val="28"/>
          <w:szCs w:val="28"/>
          <w:shd w:val="clear" w:color="auto" w:fill="FFFFFF"/>
        </w:rPr>
        <w:t>Hoa có 48 viên bi đỏ, 30 viên bi xanh và 60 viên bi vàng. Hoa muốn chia đều số bi vào các túi, sao cho mỗi túi có đủ 3 loại bi. Hỏi Hoa có thể chia vào nhiều nhất bao nhiêu túi mà mỗi túi có số bi mỗi màu bằng nhau.</w:t>
      </w:r>
    </w:p>
    <w:p w14:paraId="6BE8A46E" w14:textId="15E75127" w:rsidR="008F7F84" w:rsidRPr="009168AD" w:rsidRDefault="008F7F84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 w:rsidRPr="00E2712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Bài 4: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E2712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Hình học</w:t>
      </w:r>
      <w:r w:rsidR="009168A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 </w:t>
      </w:r>
      <w:r w:rsidR="009168AD" w:rsidRPr="009168A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/>
        </w:rPr>
        <w:t>( 1 điểm)</w:t>
      </w:r>
    </w:p>
    <w:p w14:paraId="56F91389" w14:textId="47FAF3C1" w:rsidR="008F7F84" w:rsidRPr="009168AD" w:rsidRDefault="008F7F84" w:rsidP="00E2712D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a) (0,5 điểm).Vẽ hình chữ nhật ABCD có AB = 6 cm, BC = 4 cm</w:t>
      </w:r>
      <w:r w:rsidR="009168A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.</w:t>
      </w:r>
    </w:p>
    <w:p w14:paraId="2C6F471D" w14:textId="4DE8562B" w:rsidR="00A022FA" w:rsidRPr="00CE14E5" w:rsidRDefault="00C05AE9" w:rsidP="00E2712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b) ( 0,5 </w:t>
      </w:r>
      <w:bookmarkStart w:id="1" w:name="_GoBack"/>
      <w:bookmarkEnd w:id="1"/>
      <w:r w:rsidR="008F7F84" w:rsidRPr="001F02B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điểm</w:t>
      </w:r>
      <w:r w:rsidR="009168A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). Hãy t</w:t>
      </w:r>
      <w:r w:rsidR="00D46EC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ính độ dài cạnh hình thoi, biết chu vi hình thoi là 36 cm.</w:t>
      </w:r>
    </w:p>
    <w:p w14:paraId="4407DCEE" w14:textId="77777777" w:rsidR="00E2712D" w:rsidRPr="00CE14E5" w:rsidRDefault="00E2712D" w:rsidP="00E2712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2712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C08BE31" wp14:editId="56754EDE">
            <wp:simplePos x="0" y="0"/>
            <wp:positionH relativeFrom="column">
              <wp:posOffset>263525</wp:posOffset>
            </wp:positionH>
            <wp:positionV relativeFrom="paragraph">
              <wp:posOffset>979170</wp:posOffset>
            </wp:positionV>
            <wp:extent cx="5666740" cy="240220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4E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Bài 5</w:t>
      </w:r>
      <w:r w:rsidRPr="009168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 ( 0,5 điểm ).</w:t>
      </w:r>
    </w:p>
    <w:p w14:paraId="7CB3758B" w14:textId="77777777" w:rsidR="00A022FA" w:rsidRPr="00CE14E5" w:rsidRDefault="00A022FA" w:rsidP="00E2712D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E14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Cho biểu đồ cột thể hiện môn thể thao yêu thích của học sinh lớp 6A.</w:t>
      </w:r>
    </w:p>
    <w:p w14:paraId="0BB14298" w14:textId="77777777" w:rsidR="00081365" w:rsidRPr="00CE14E5" w:rsidRDefault="00081365" w:rsidP="00E2712D">
      <w:pPr>
        <w:spacing w:line="360" w:lineRule="auto"/>
        <w:rPr>
          <w:rFonts w:ascii="Times New Roman" w:hAnsi="Times New Roman" w:cs="Times New Roman"/>
          <w:sz w:val="28"/>
          <w:lang w:val="vi-VN"/>
        </w:rPr>
      </w:pPr>
    </w:p>
    <w:p w14:paraId="2A5486AE" w14:textId="617F0660" w:rsidR="00C3363E" w:rsidRDefault="00A022FA" w:rsidP="00E2712D">
      <w:pPr>
        <w:spacing w:line="360" w:lineRule="auto"/>
        <w:rPr>
          <w:rFonts w:ascii="Times New Roman" w:hAnsi="Times New Roman" w:cs="Times New Roman"/>
          <w:sz w:val="28"/>
          <w:lang w:val="vi-VN"/>
        </w:rPr>
      </w:pPr>
      <w:r w:rsidRPr="00CE14E5">
        <w:rPr>
          <w:rFonts w:ascii="Times New Roman" w:hAnsi="Times New Roman" w:cs="Times New Roman"/>
          <w:sz w:val="28"/>
          <w:lang w:val="vi-VN"/>
        </w:rPr>
        <w:t>Dựa vào biểu đồ trên . Em hãy lập bảng thống</w:t>
      </w:r>
      <w:r w:rsidR="00BE115A">
        <w:rPr>
          <w:rFonts w:ascii="Times New Roman" w:hAnsi="Times New Roman" w:cs="Times New Roman"/>
          <w:sz w:val="28"/>
          <w:lang w:val="vi-VN"/>
        </w:rPr>
        <w:t xml:space="preserve"> kê</w:t>
      </w:r>
      <w:r w:rsidRPr="00CE14E5">
        <w:rPr>
          <w:rFonts w:ascii="Times New Roman" w:hAnsi="Times New Roman" w:cs="Times New Roman"/>
          <w:sz w:val="28"/>
          <w:lang w:val="vi-VN"/>
        </w:rPr>
        <w:t xml:space="preserve"> </w:t>
      </w:r>
      <w:r w:rsidR="00E2712D" w:rsidRPr="00CE14E5">
        <w:rPr>
          <w:rFonts w:ascii="Times New Roman" w:hAnsi="Times New Roman" w:cs="Times New Roman"/>
          <w:sz w:val="28"/>
          <w:lang w:val="vi-VN"/>
        </w:rPr>
        <w:t>tương ứng.</w:t>
      </w:r>
    </w:p>
    <w:p w14:paraId="6124889C" w14:textId="79E59D12" w:rsidR="00325600" w:rsidRPr="001F02B4" w:rsidRDefault="001F02B4" w:rsidP="001F0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vi-VN"/>
        </w:rPr>
      </w:pPr>
      <w:r w:rsidRPr="001F02B4">
        <w:rPr>
          <w:rFonts w:ascii="Times New Roman" w:hAnsi="Times New Roman" w:cs="Times New Roman"/>
          <w:b/>
          <w:bCs/>
          <w:sz w:val="28"/>
          <w:lang w:val="vi-VN"/>
        </w:rPr>
        <w:t>HẾT.</w:t>
      </w:r>
    </w:p>
    <w:p w14:paraId="0F7D7BEF" w14:textId="5C084A14" w:rsidR="00325600" w:rsidRDefault="00325600" w:rsidP="00E2712D">
      <w:pPr>
        <w:spacing w:line="360" w:lineRule="auto"/>
        <w:rPr>
          <w:rFonts w:ascii="Times New Roman" w:hAnsi="Times New Roman" w:cs="Times New Roman"/>
          <w:sz w:val="28"/>
          <w:lang w:val="vi-VN"/>
        </w:rPr>
      </w:pPr>
    </w:p>
    <w:sectPr w:rsidR="00325600" w:rsidSect="00E2712D">
      <w:pgSz w:w="12240" w:h="15840"/>
      <w:pgMar w:top="567" w:right="902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422"/>
    <w:multiLevelType w:val="hybridMultilevel"/>
    <w:tmpl w:val="80A821A4"/>
    <w:lvl w:ilvl="0" w:tplc="30824026">
      <w:start w:val="1"/>
      <w:numFmt w:val="upperLetter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F0C37B8"/>
    <w:multiLevelType w:val="hybridMultilevel"/>
    <w:tmpl w:val="89981A9E"/>
    <w:lvl w:ilvl="0" w:tplc="02ACF856">
      <w:start w:val="1"/>
      <w:numFmt w:val="upperLetter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8C757DB"/>
    <w:multiLevelType w:val="hybridMultilevel"/>
    <w:tmpl w:val="B9403A5E"/>
    <w:lvl w:ilvl="0" w:tplc="EA36C0B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096085"/>
    <w:multiLevelType w:val="hybridMultilevel"/>
    <w:tmpl w:val="AA8070EC"/>
    <w:lvl w:ilvl="0" w:tplc="6BE82576">
      <w:start w:val="1"/>
      <w:numFmt w:val="upperLetter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BEB7746"/>
    <w:multiLevelType w:val="hybridMultilevel"/>
    <w:tmpl w:val="37982124"/>
    <w:lvl w:ilvl="0" w:tplc="C3D8D9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0FF4"/>
    <w:multiLevelType w:val="hybridMultilevel"/>
    <w:tmpl w:val="668C6924"/>
    <w:lvl w:ilvl="0" w:tplc="2C38CCF6">
      <w:start w:val="32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A78B1"/>
    <w:multiLevelType w:val="hybridMultilevel"/>
    <w:tmpl w:val="83DE7CEC"/>
    <w:lvl w:ilvl="0" w:tplc="0038C9B0">
      <w:start w:val="1"/>
      <w:numFmt w:val="upperLetter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20"/>
    <w:rsid w:val="000324F8"/>
    <w:rsid w:val="00081365"/>
    <w:rsid w:val="00093F2A"/>
    <w:rsid w:val="000D414B"/>
    <w:rsid w:val="000E7E2E"/>
    <w:rsid w:val="00131C58"/>
    <w:rsid w:val="00196650"/>
    <w:rsid w:val="001F02B4"/>
    <w:rsid w:val="002A5D37"/>
    <w:rsid w:val="00302CF3"/>
    <w:rsid w:val="00325600"/>
    <w:rsid w:val="003271C9"/>
    <w:rsid w:val="003662E1"/>
    <w:rsid w:val="004A4E92"/>
    <w:rsid w:val="006276AD"/>
    <w:rsid w:val="00703B0E"/>
    <w:rsid w:val="00776D02"/>
    <w:rsid w:val="007D76CF"/>
    <w:rsid w:val="008802EF"/>
    <w:rsid w:val="008F151C"/>
    <w:rsid w:val="008F7F84"/>
    <w:rsid w:val="009168AD"/>
    <w:rsid w:val="009E4A8B"/>
    <w:rsid w:val="00A022FA"/>
    <w:rsid w:val="00A403CF"/>
    <w:rsid w:val="00A517D2"/>
    <w:rsid w:val="00A634CB"/>
    <w:rsid w:val="00AF5355"/>
    <w:rsid w:val="00B92457"/>
    <w:rsid w:val="00BE115A"/>
    <w:rsid w:val="00C05AE9"/>
    <w:rsid w:val="00C3363E"/>
    <w:rsid w:val="00CA34DC"/>
    <w:rsid w:val="00CE14E5"/>
    <w:rsid w:val="00D27892"/>
    <w:rsid w:val="00D46EC1"/>
    <w:rsid w:val="00D607A7"/>
    <w:rsid w:val="00D66BCA"/>
    <w:rsid w:val="00E2712D"/>
    <w:rsid w:val="00EE2C20"/>
    <w:rsid w:val="00F02E2D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8AC0"/>
  <w15:docId w15:val="{2334207F-E2C5-4DBC-B279-2502031F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E7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62E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F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4216-012A-4C3C-84DA-2B9A757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427</Words>
  <Characters>2438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2022-01-01T05:41:00Z</cp:lastPrinted>
  <dcterms:created xsi:type="dcterms:W3CDTF">2021-12-26T11:31:00Z</dcterms:created>
  <dcterms:modified xsi:type="dcterms:W3CDTF">2022-01-01T05:43:00Z</dcterms:modified>
</cp:coreProperties>
</file>