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F851" w14:textId="098E19E6" w:rsidR="00733F51" w:rsidRDefault="00733F51" w:rsidP="00FD14A3">
      <w:pPr>
        <w:spacing w:after="40" w:line="240" w:lineRule="auto"/>
        <w:jc w:val="center"/>
        <w:rPr>
          <w:rFonts w:cs="Times New Roman"/>
          <w:b/>
          <w:color w:val="640000"/>
          <w:sz w:val="26"/>
          <w:szCs w:val="26"/>
        </w:rPr>
      </w:pPr>
      <w:r>
        <w:rPr>
          <w:rFonts w:cs="Times New Roman"/>
          <w:b/>
          <w:color w:val="640000"/>
          <w:sz w:val="26"/>
          <w:szCs w:val="26"/>
        </w:rPr>
        <w:t>CHƯƠNG III. SO SÁNH PHÂN SỐ</w:t>
      </w:r>
    </w:p>
    <w:p w14:paraId="620C13C5" w14:textId="6D8482E2" w:rsidR="00744D77" w:rsidRPr="00A52628" w:rsidRDefault="00FD14A3" w:rsidP="00FD14A3">
      <w:pPr>
        <w:spacing w:after="40" w:line="240" w:lineRule="auto"/>
        <w:jc w:val="center"/>
        <w:rPr>
          <w:rFonts w:cs="Times New Roman"/>
          <w:b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>DẠNG 1.</w:t>
      </w:r>
    </w:p>
    <w:p w14:paraId="7BDBC309" w14:textId="38D63245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0C53609A" w14:textId="385869CA" w:rsidR="00FD14A3" w:rsidRPr="00A52628" w:rsidRDefault="004064AD" w:rsidP="00FD14A3">
      <w:pPr>
        <w:spacing w:after="40" w:line="240" w:lineRule="auto"/>
        <w:rPr>
          <w:rFonts w:cs="Times New Roman"/>
          <w:b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>Nhân thêm với cơ số rồi đưa về hỗn số có phân số dương</w:t>
      </w:r>
    </w:p>
    <w:p w14:paraId="5B530FBF" w14:textId="77777777" w:rsidR="004064AD" w:rsidRPr="00A52628" w:rsidRDefault="004064AD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41D0C4D8" w14:textId="083D08E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>Bài 1: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00" w:dyaOrig="740" w14:anchorId="318CA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37.1pt" o:ole="">
            <v:imagedata r:id="rId7" o:title=""/>
          </v:shape>
          <o:OLEObject Type="Embed" ProgID="Equation.DSMT4" ShapeID="_x0000_i1025" DrawAspect="Content" ObjectID="_1700806976" r:id="rId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bookmarkStart w:id="0" w:name="MTBlankEqn"/>
      <w:r w:rsidRPr="00A52628">
        <w:rPr>
          <w:color w:val="640000"/>
          <w:position w:val="-28"/>
          <w:sz w:val="26"/>
          <w:szCs w:val="26"/>
        </w:rPr>
        <w:object w:dxaOrig="1280" w:dyaOrig="740" w14:anchorId="7B3C3632">
          <v:shape id="_x0000_i1026" type="#_x0000_t75" style="width:64.25pt;height:37.1pt" o:ole="">
            <v:imagedata r:id="rId9" o:title=""/>
          </v:shape>
          <o:OLEObject Type="Embed" ProgID="Equation.DSMT4" ShapeID="_x0000_i1026" DrawAspect="Content" ObjectID="_1700806977" r:id="rId10"/>
        </w:object>
      </w:r>
      <w:bookmarkEnd w:id="0"/>
    </w:p>
    <w:p w14:paraId="288B343A" w14:textId="41B94385" w:rsidR="00FD14A3" w:rsidRPr="00A52628" w:rsidRDefault="00FD14A3" w:rsidP="00FD14A3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7B6025BF" w14:textId="30A1636B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4580" w:dyaOrig="740" w14:anchorId="4034E940">
          <v:shape id="_x0000_i1027" type="#_x0000_t75" style="width:228.75pt;height:37.1pt" o:ole="">
            <v:imagedata r:id="rId11" o:title=""/>
          </v:shape>
          <o:OLEObject Type="Embed" ProgID="Equation.DSMT4" ShapeID="_x0000_i1027" DrawAspect="Content" ObjectID="_1700806978" r:id="rId12"/>
        </w:object>
      </w:r>
      <w:r w:rsidRPr="00A52628">
        <w:rPr>
          <w:color w:val="640000"/>
          <w:sz w:val="26"/>
          <w:szCs w:val="26"/>
        </w:rPr>
        <w:t>.</w:t>
      </w:r>
    </w:p>
    <w:p w14:paraId="3A6FC9D3" w14:textId="68825FE7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4580" w:dyaOrig="740" w14:anchorId="5AC760D1">
          <v:shape id="_x0000_i1028" type="#_x0000_t75" style="width:228.75pt;height:37.1pt" o:ole="">
            <v:imagedata r:id="rId13" o:title=""/>
          </v:shape>
          <o:OLEObject Type="Embed" ProgID="Equation.DSMT4" ShapeID="_x0000_i1028" DrawAspect="Content" ObjectID="_1700806979" r:id="rId14"/>
        </w:object>
      </w:r>
      <w:r w:rsidRPr="00A52628">
        <w:rPr>
          <w:color w:val="640000"/>
          <w:sz w:val="26"/>
          <w:szCs w:val="26"/>
        </w:rPr>
        <w:t>.</w:t>
      </w:r>
    </w:p>
    <w:p w14:paraId="6CA60698" w14:textId="7AC38716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  <w:t xml:space="preserve">Mà </w:t>
      </w:r>
      <w:r w:rsidRPr="00A52628">
        <w:rPr>
          <w:color w:val="640000"/>
          <w:position w:val="-28"/>
          <w:sz w:val="26"/>
          <w:szCs w:val="26"/>
        </w:rPr>
        <w:object w:dxaOrig="1880" w:dyaOrig="700" w14:anchorId="0E72687F">
          <v:shape id="_x0000_i1029" type="#_x0000_t75" style="width:94.15pt;height:34.9pt" o:ole="">
            <v:imagedata r:id="rId15" o:title=""/>
          </v:shape>
          <o:OLEObject Type="Embed" ProgID="Equation.DSMT4" ShapeID="_x0000_i1029" DrawAspect="Content" ObjectID="_1700806980" r:id="rId16"/>
        </w:object>
      </w:r>
      <w:r w:rsidRPr="00A52628">
        <w:rPr>
          <w:color w:val="640000"/>
          <w:sz w:val="26"/>
          <w:szCs w:val="26"/>
        </w:rPr>
        <w:t xml:space="preserve"> nên </w:t>
      </w:r>
      <w:r w:rsidRPr="00A52628">
        <w:rPr>
          <w:color w:val="640000"/>
          <w:position w:val="-6"/>
          <w:sz w:val="26"/>
          <w:szCs w:val="26"/>
        </w:rPr>
        <w:object w:dxaOrig="2280" w:dyaOrig="279" w14:anchorId="6E993393">
          <v:shape id="_x0000_i1030" type="#_x0000_t75" style="width:114.1pt;height:13.85pt" o:ole="">
            <v:imagedata r:id="rId17" o:title=""/>
          </v:shape>
          <o:OLEObject Type="Embed" ProgID="Equation.DSMT4" ShapeID="_x0000_i1030" DrawAspect="Content" ObjectID="_1700806981" r:id="rId18"/>
        </w:object>
      </w:r>
      <w:r w:rsidRPr="00A52628">
        <w:rPr>
          <w:color w:val="640000"/>
          <w:sz w:val="26"/>
          <w:szCs w:val="26"/>
        </w:rPr>
        <w:t>.</w:t>
      </w:r>
    </w:p>
    <w:p w14:paraId="3A2240F1" w14:textId="32A37B31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</w:p>
    <w:p w14:paraId="44B9C750" w14:textId="2561E613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>Bài 2: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00" w:dyaOrig="740" w14:anchorId="46D803E6">
          <v:shape id="_x0000_i1031" type="#_x0000_t75" style="width:64.8pt;height:37.1pt" o:ole="">
            <v:imagedata r:id="rId19" o:title=""/>
          </v:shape>
          <o:OLEObject Type="Embed" ProgID="Equation.DSMT4" ShapeID="_x0000_i1031" DrawAspect="Content" ObjectID="_1700806982" r:id="rId20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280" w:dyaOrig="740" w14:anchorId="681A6C10">
          <v:shape id="_x0000_i1032" type="#_x0000_t75" style="width:64.25pt;height:37.1pt" o:ole="">
            <v:imagedata r:id="rId21" o:title=""/>
          </v:shape>
          <o:OLEObject Type="Embed" ProgID="Equation.DSMT4" ShapeID="_x0000_i1032" DrawAspect="Content" ObjectID="_1700806983" r:id="rId22"/>
        </w:object>
      </w:r>
    </w:p>
    <w:p w14:paraId="12AB11AE" w14:textId="4D67F5EF" w:rsidR="00FD14A3" w:rsidRPr="00A52628" w:rsidRDefault="00FD14A3" w:rsidP="00FD14A3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852A226" w14:textId="7AFAF395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4520" w:dyaOrig="740" w14:anchorId="7DEAEF1D">
          <v:shape id="_x0000_i1033" type="#_x0000_t75" style="width:225.95pt;height:37.1pt" o:ole="">
            <v:imagedata r:id="rId23" o:title=""/>
          </v:shape>
          <o:OLEObject Type="Embed" ProgID="Equation.DSMT4" ShapeID="_x0000_i1033" DrawAspect="Content" ObjectID="_1700806984" r:id="rId24"/>
        </w:object>
      </w:r>
      <w:r w:rsidRPr="00A52628">
        <w:rPr>
          <w:color w:val="640000"/>
          <w:sz w:val="26"/>
          <w:szCs w:val="26"/>
        </w:rPr>
        <w:t>.</w:t>
      </w:r>
    </w:p>
    <w:p w14:paraId="21CE18F1" w14:textId="2184B460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4500" w:dyaOrig="740" w14:anchorId="035328D6">
          <v:shape id="_x0000_i1034" type="#_x0000_t75" style="width:224.85pt;height:37.1pt" o:ole="">
            <v:imagedata r:id="rId25" o:title=""/>
          </v:shape>
          <o:OLEObject Type="Embed" ProgID="Equation.DSMT4" ShapeID="_x0000_i1034" DrawAspect="Content" ObjectID="_1700806985" r:id="rId26"/>
        </w:object>
      </w:r>
      <w:r w:rsidRPr="00A52628">
        <w:rPr>
          <w:color w:val="640000"/>
          <w:sz w:val="26"/>
          <w:szCs w:val="26"/>
        </w:rPr>
        <w:t>.</w:t>
      </w:r>
    </w:p>
    <w:p w14:paraId="7B088AFB" w14:textId="55EB283B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  <w:t xml:space="preserve">Mà </w:t>
      </w:r>
      <w:r w:rsidRPr="00A52628">
        <w:rPr>
          <w:color w:val="640000"/>
          <w:position w:val="-28"/>
          <w:sz w:val="26"/>
          <w:szCs w:val="26"/>
        </w:rPr>
        <w:object w:dxaOrig="1900" w:dyaOrig="700" w14:anchorId="2A1CE611">
          <v:shape id="_x0000_i1035" type="#_x0000_t75" style="width:94.7pt;height:34.9pt" o:ole="">
            <v:imagedata r:id="rId27" o:title=""/>
          </v:shape>
          <o:OLEObject Type="Embed" ProgID="Equation.DSMT4" ShapeID="_x0000_i1035" DrawAspect="Content" ObjectID="_1700806986" r:id="rId28"/>
        </w:object>
      </w:r>
      <w:r w:rsidRPr="00A52628">
        <w:rPr>
          <w:color w:val="640000"/>
          <w:sz w:val="26"/>
          <w:szCs w:val="26"/>
        </w:rPr>
        <w:t xml:space="preserve"> nên </w:t>
      </w:r>
      <w:r w:rsidRPr="00A52628">
        <w:rPr>
          <w:color w:val="640000"/>
          <w:position w:val="-6"/>
          <w:sz w:val="26"/>
          <w:szCs w:val="26"/>
        </w:rPr>
        <w:object w:dxaOrig="2280" w:dyaOrig="279" w14:anchorId="52604C97">
          <v:shape id="_x0000_i1036" type="#_x0000_t75" style="width:114.1pt;height:13.85pt" o:ole="">
            <v:imagedata r:id="rId29" o:title=""/>
          </v:shape>
          <o:OLEObject Type="Embed" ProgID="Equation.DSMT4" ShapeID="_x0000_i1036" DrawAspect="Content" ObjectID="_1700806987" r:id="rId30"/>
        </w:object>
      </w:r>
      <w:r w:rsidRPr="00A52628">
        <w:rPr>
          <w:color w:val="640000"/>
          <w:sz w:val="26"/>
          <w:szCs w:val="26"/>
        </w:rPr>
        <w:t>.</w:t>
      </w:r>
    </w:p>
    <w:p w14:paraId="39733873" w14:textId="14496587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</w:p>
    <w:p w14:paraId="5EC8A609" w14:textId="103E1D58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b/>
          <w:bCs/>
          <w:color w:val="640000"/>
          <w:sz w:val="26"/>
          <w:szCs w:val="26"/>
        </w:rPr>
        <w:t>Bài 3:</w:t>
      </w:r>
      <w:r w:rsidRPr="00A52628">
        <w:rPr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520" w:dyaOrig="740" w14:anchorId="4FA29AE4">
          <v:shape id="_x0000_i1037" type="#_x0000_t75" style="width:76.45pt;height:37.1pt" o:ole="">
            <v:imagedata r:id="rId31" o:title=""/>
          </v:shape>
          <o:OLEObject Type="Embed" ProgID="Equation.DSMT4" ShapeID="_x0000_i1037" DrawAspect="Content" ObjectID="_1700806988" r:id="rId32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480" w:dyaOrig="740" w14:anchorId="2C1D0308">
          <v:shape id="_x0000_i1038" type="#_x0000_t75" style="width:73.65pt;height:37.1pt" o:ole="">
            <v:imagedata r:id="rId33" o:title=""/>
          </v:shape>
          <o:OLEObject Type="Embed" ProgID="Equation.DSMT4" ShapeID="_x0000_i1038" DrawAspect="Content" ObjectID="_1700806989" r:id="rId34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6DCDD358" w14:textId="667B619B" w:rsidR="00FD14A3" w:rsidRPr="00A52628" w:rsidRDefault="00FD14A3" w:rsidP="00FD14A3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265C5485" w14:textId="2682477A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5120" w:dyaOrig="740" w14:anchorId="784631DD">
          <v:shape id="_x0000_i1039" type="#_x0000_t75" style="width:256.45pt;height:37.1pt" o:ole="">
            <v:imagedata r:id="rId35" o:title=""/>
          </v:shape>
          <o:OLEObject Type="Embed" ProgID="Equation.DSMT4" ShapeID="_x0000_i1039" DrawAspect="Content" ObjectID="_1700806990" r:id="rId36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6EFCE118" w14:textId="29758F10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5040" w:dyaOrig="740" w14:anchorId="52F81476">
          <v:shape id="_x0000_i1040" type="#_x0000_t75" style="width:252pt;height:37.1pt" o:ole="">
            <v:imagedata r:id="rId37" o:title=""/>
          </v:shape>
          <o:OLEObject Type="Embed" ProgID="Equation.DSMT4" ShapeID="_x0000_i1040" DrawAspect="Content" ObjectID="_1700806991" r:id="rId38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1DFE1C40" w14:textId="59F3BB2F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  <w:t xml:space="preserve">Mà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2299" w:dyaOrig="700" w14:anchorId="3032431E">
          <v:shape id="_x0000_i1041" type="#_x0000_t75" style="width:115.2pt;height:34.9pt" o:ole="">
            <v:imagedata r:id="rId39" o:title=""/>
          </v:shape>
          <o:OLEObject Type="Embed" ProgID="Equation.DSMT4" ShapeID="_x0000_i1041" DrawAspect="Content" ObjectID="_1700806992" r:id="rId40"/>
        </w:object>
      </w:r>
      <w:r w:rsidRPr="00A52628">
        <w:rPr>
          <w:rFonts w:cs="Times New Roman"/>
          <w:bCs/>
          <w:color w:val="640000"/>
          <w:sz w:val="26"/>
          <w:szCs w:val="26"/>
        </w:rPr>
        <w:t xml:space="preserve"> nên </w:t>
      </w:r>
      <w:r w:rsidRPr="00A52628">
        <w:rPr>
          <w:rFonts w:cs="Times New Roman"/>
          <w:bCs/>
          <w:color w:val="640000"/>
          <w:position w:val="-6"/>
          <w:sz w:val="26"/>
          <w:szCs w:val="26"/>
        </w:rPr>
        <w:object w:dxaOrig="2280" w:dyaOrig="279" w14:anchorId="727027FB">
          <v:shape id="_x0000_i1042" type="#_x0000_t75" style="width:114.1pt;height:13.85pt" o:ole="">
            <v:imagedata r:id="rId41" o:title=""/>
          </v:shape>
          <o:OLEObject Type="Embed" ProgID="Equation.DSMT4" ShapeID="_x0000_i1042" DrawAspect="Content" ObjectID="_1700806993" r:id="rId42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67160E30" w14:textId="77777777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4B9A76C8" w14:textId="77777777" w:rsidR="00FD14A3" w:rsidRPr="00A52628" w:rsidRDefault="00FD14A3">
      <w:pPr>
        <w:rPr>
          <w:rFonts w:cs="Times New Roman"/>
          <w:b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br w:type="page"/>
      </w:r>
    </w:p>
    <w:p w14:paraId="7BE6ADDE" w14:textId="2FBD356A" w:rsidR="00FD14A3" w:rsidRPr="00A52628" w:rsidRDefault="00FD14A3" w:rsidP="00FD14A3">
      <w:pPr>
        <w:spacing w:after="40" w:line="240" w:lineRule="auto"/>
        <w:jc w:val="center"/>
        <w:rPr>
          <w:rFonts w:cs="Times New Roman"/>
          <w:b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lastRenderedPageBreak/>
        <w:t>Bài tập tương tự</w:t>
      </w:r>
    </w:p>
    <w:p w14:paraId="08B6E29A" w14:textId="6B1FDF2C" w:rsidR="00FD14A3" w:rsidRPr="00A52628" w:rsidRDefault="00FD14A3" w:rsidP="00FD14A3">
      <w:pPr>
        <w:spacing w:after="40" w:line="240" w:lineRule="auto"/>
        <w:rPr>
          <w:rFonts w:cs="Times New Roman"/>
          <w:b/>
          <w:color w:val="640000"/>
          <w:sz w:val="26"/>
          <w:szCs w:val="26"/>
        </w:rPr>
      </w:pPr>
    </w:p>
    <w:p w14:paraId="32E27D5E" w14:textId="4F41B17D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color w:val="640000"/>
          <w:sz w:val="26"/>
          <w:szCs w:val="26"/>
        </w:rPr>
        <w:t>4</w:t>
      </w:r>
      <w:r w:rsidRPr="00A52628">
        <w:rPr>
          <w:rFonts w:cs="Times New Roman"/>
          <w:b/>
          <w:color w:val="640000"/>
          <w:sz w:val="26"/>
          <w:szCs w:val="26"/>
        </w:rPr>
        <w:t xml:space="preserve">: 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So sánh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340" w:dyaOrig="740" w14:anchorId="43DF6AE5">
          <v:shape id="_x0000_i1043" type="#_x0000_t75" style="width:67pt;height:37.1pt" o:ole="">
            <v:imagedata r:id="rId43" o:title=""/>
          </v:shape>
          <o:OLEObject Type="Embed" ProgID="Equation.DSMT4" ShapeID="_x0000_i1043" DrawAspect="Content" ObjectID="_1700806994" r:id="rId44"/>
        </w:object>
      </w:r>
      <w:r w:rsidRPr="00A52628">
        <w:rPr>
          <w:rFonts w:cs="Times New Roman"/>
          <w:bCs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300" w:dyaOrig="740" w14:anchorId="084BB6FD">
          <v:shape id="_x0000_i1044" type="#_x0000_t75" style="width:64.8pt;height:37.1pt" o:ole="">
            <v:imagedata r:id="rId45" o:title=""/>
          </v:shape>
          <o:OLEObject Type="Embed" ProgID="Equation.DSMT4" ShapeID="_x0000_i1044" DrawAspect="Content" ObjectID="_1700806995" r:id="rId46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5F03258F" w14:textId="77777777" w:rsidR="00FD14A3" w:rsidRPr="00A52628" w:rsidRDefault="00FD14A3" w:rsidP="00FD14A3">
      <w:pPr>
        <w:spacing w:after="40" w:line="240" w:lineRule="auto"/>
        <w:rPr>
          <w:rFonts w:cs="Times New Roman"/>
          <w:b/>
          <w:color w:val="640000"/>
          <w:sz w:val="26"/>
          <w:szCs w:val="26"/>
        </w:rPr>
      </w:pPr>
    </w:p>
    <w:p w14:paraId="6D0987D5" w14:textId="6E0E4D02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color w:val="640000"/>
          <w:sz w:val="26"/>
          <w:szCs w:val="26"/>
        </w:rPr>
        <w:t>5</w:t>
      </w:r>
      <w:r w:rsidRPr="00A52628">
        <w:rPr>
          <w:rFonts w:cs="Times New Roman"/>
          <w:b/>
          <w:color w:val="640000"/>
          <w:sz w:val="26"/>
          <w:szCs w:val="26"/>
        </w:rPr>
        <w:t>: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 So sánh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420" w:dyaOrig="740" w14:anchorId="3946E11E">
          <v:shape id="_x0000_i1045" type="#_x0000_t75" style="width:70.9pt;height:37.1pt" o:ole="">
            <v:imagedata r:id="rId47" o:title=""/>
          </v:shape>
          <o:OLEObject Type="Embed" ProgID="Equation.DSMT4" ShapeID="_x0000_i1045" DrawAspect="Content" ObjectID="_1700806996" r:id="rId48"/>
        </w:object>
      </w:r>
      <w:r w:rsidRPr="00A52628">
        <w:rPr>
          <w:rFonts w:cs="Times New Roman"/>
          <w:bCs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400" w:dyaOrig="740" w14:anchorId="0F385096">
          <v:shape id="_x0000_i1046" type="#_x0000_t75" style="width:70.35pt;height:37.1pt" o:ole="">
            <v:imagedata r:id="rId49" o:title=""/>
          </v:shape>
          <o:OLEObject Type="Embed" ProgID="Equation.DSMT4" ShapeID="_x0000_i1046" DrawAspect="Content" ObjectID="_1700806997" r:id="rId50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1A25CFF6" w14:textId="77777777" w:rsidR="00FD14A3" w:rsidRPr="00A52628" w:rsidRDefault="00FD14A3" w:rsidP="00FD14A3">
      <w:pPr>
        <w:spacing w:after="40" w:line="240" w:lineRule="auto"/>
        <w:rPr>
          <w:rFonts w:cs="Times New Roman"/>
          <w:b/>
          <w:color w:val="640000"/>
          <w:sz w:val="26"/>
          <w:szCs w:val="26"/>
        </w:rPr>
      </w:pPr>
    </w:p>
    <w:p w14:paraId="717EBEE0" w14:textId="4FBD371C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color w:val="640000"/>
          <w:sz w:val="26"/>
          <w:szCs w:val="26"/>
        </w:rPr>
        <w:t>6</w:t>
      </w:r>
      <w:r w:rsidRPr="00A52628">
        <w:rPr>
          <w:rFonts w:cs="Times New Roman"/>
          <w:b/>
          <w:color w:val="640000"/>
          <w:sz w:val="26"/>
          <w:szCs w:val="26"/>
        </w:rPr>
        <w:t>: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 So sánh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400" w:dyaOrig="740" w14:anchorId="6CDF5044">
          <v:shape id="_x0000_i1047" type="#_x0000_t75" style="width:70.35pt;height:37.1pt" o:ole="">
            <v:imagedata r:id="rId51" o:title=""/>
          </v:shape>
          <o:OLEObject Type="Embed" ProgID="Equation.DSMT4" ShapeID="_x0000_i1047" DrawAspect="Content" ObjectID="_1700806998" r:id="rId52"/>
        </w:object>
      </w:r>
      <w:r w:rsidRPr="00A52628">
        <w:rPr>
          <w:rFonts w:cs="Times New Roman"/>
          <w:bCs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380" w:dyaOrig="740" w14:anchorId="3D95CF12">
          <v:shape id="_x0000_i1048" type="#_x0000_t75" style="width:69.25pt;height:37.1pt" o:ole="">
            <v:imagedata r:id="rId53" o:title=""/>
          </v:shape>
          <o:OLEObject Type="Embed" ProgID="Equation.DSMT4" ShapeID="_x0000_i1048" DrawAspect="Content" ObjectID="_1700806999" r:id="rId54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031BB83D" w14:textId="31047488" w:rsidR="00FD14A3" w:rsidRPr="00A52628" w:rsidRDefault="00FD14A3" w:rsidP="00FD14A3">
      <w:pPr>
        <w:spacing w:after="40" w:line="240" w:lineRule="auto"/>
        <w:rPr>
          <w:rFonts w:cs="Times New Roman"/>
          <w:b/>
          <w:color w:val="640000"/>
          <w:sz w:val="26"/>
          <w:szCs w:val="26"/>
        </w:rPr>
      </w:pPr>
    </w:p>
    <w:p w14:paraId="63C60421" w14:textId="3E99540F" w:rsidR="004064AD" w:rsidRPr="00A52628" w:rsidRDefault="004064AD" w:rsidP="00FD14A3">
      <w:pPr>
        <w:spacing w:after="40" w:line="240" w:lineRule="auto"/>
        <w:rPr>
          <w:rFonts w:cs="Times New Roman"/>
          <w:b/>
          <w:color w:val="640000"/>
          <w:sz w:val="26"/>
          <w:szCs w:val="26"/>
        </w:rPr>
      </w:pPr>
    </w:p>
    <w:p w14:paraId="1B3A96C6" w14:textId="77777777" w:rsidR="004064AD" w:rsidRPr="00A52628" w:rsidRDefault="004064AD" w:rsidP="00FD14A3">
      <w:pPr>
        <w:spacing w:after="40" w:line="240" w:lineRule="auto"/>
        <w:rPr>
          <w:rFonts w:cs="Times New Roman"/>
          <w:b/>
          <w:color w:val="640000"/>
          <w:sz w:val="26"/>
          <w:szCs w:val="26"/>
        </w:rPr>
      </w:pPr>
    </w:p>
    <w:p w14:paraId="7660F15B" w14:textId="4E0C7171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color w:val="640000"/>
          <w:sz w:val="26"/>
          <w:szCs w:val="26"/>
        </w:rPr>
        <w:t>7</w:t>
      </w:r>
      <w:r w:rsidRPr="00A52628">
        <w:rPr>
          <w:rFonts w:cs="Times New Roman"/>
          <w:b/>
          <w:color w:val="640000"/>
          <w:sz w:val="26"/>
          <w:szCs w:val="26"/>
        </w:rPr>
        <w:t>: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440" w:dyaOrig="740" w14:anchorId="152CFDB3">
          <v:shape id="_x0000_i1049" type="#_x0000_t75" style="width:1in;height:37.1pt" o:ole="">
            <v:imagedata r:id="rId55" o:title=""/>
          </v:shape>
          <o:OLEObject Type="Embed" ProgID="Equation.DSMT4" ShapeID="_x0000_i1049" DrawAspect="Content" ObjectID="_1700807000" r:id="rId56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420" w:dyaOrig="740" w14:anchorId="7A0D6DA0">
          <v:shape id="_x0000_i1050" type="#_x0000_t75" style="width:70.9pt;height:37.1pt" o:ole="">
            <v:imagedata r:id="rId57" o:title=""/>
          </v:shape>
          <o:OLEObject Type="Embed" ProgID="Equation.DSMT4" ShapeID="_x0000_i1050" DrawAspect="Content" ObjectID="_1700807001" r:id="rId58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372E3F4D" w14:textId="55DD96B4" w:rsidR="00FD14A3" w:rsidRPr="00A52628" w:rsidRDefault="00FD14A3" w:rsidP="00FD14A3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BEB041E" w14:textId="77777777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5120" w:dyaOrig="740" w14:anchorId="4070543B">
          <v:shape id="_x0000_i1051" type="#_x0000_t75" style="width:256.45pt;height:37.1pt" o:ole="">
            <v:imagedata r:id="rId59" o:title=""/>
          </v:shape>
          <o:OLEObject Type="Embed" ProgID="Equation.DSMT4" ShapeID="_x0000_i1051" DrawAspect="Content" ObjectID="_1700807002" r:id="rId60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2F97BD3E" w14:textId="77777777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5080" w:dyaOrig="740" w14:anchorId="47C0F750">
          <v:shape id="_x0000_i1052" type="#_x0000_t75" style="width:253.65pt;height:37.1pt" o:ole="">
            <v:imagedata r:id="rId61" o:title=""/>
          </v:shape>
          <o:OLEObject Type="Embed" ProgID="Equation.DSMT4" ShapeID="_x0000_i1052" DrawAspect="Content" ObjectID="_1700807003" r:id="rId62"/>
        </w:object>
      </w:r>
    </w:p>
    <w:p w14:paraId="50B18E99" w14:textId="77777777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  <w:t xml:space="preserve">Mà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2180" w:dyaOrig="700" w14:anchorId="7F861D46">
          <v:shape id="_x0000_i1053" type="#_x0000_t75" style="width:109.1pt;height:34.9pt" o:ole="">
            <v:imagedata r:id="rId63" o:title=""/>
          </v:shape>
          <o:OLEObject Type="Embed" ProgID="Equation.DSMT4" ShapeID="_x0000_i1053" DrawAspect="Content" ObjectID="_1700807004" r:id="rId64"/>
        </w:object>
      </w:r>
      <w:r w:rsidRPr="00A52628">
        <w:rPr>
          <w:rFonts w:cs="Times New Roman"/>
          <w:bCs/>
          <w:color w:val="640000"/>
          <w:sz w:val="26"/>
          <w:szCs w:val="26"/>
        </w:rPr>
        <w:t xml:space="preserve"> nên </w:t>
      </w:r>
      <w:r w:rsidRPr="00A52628">
        <w:rPr>
          <w:rFonts w:cs="Times New Roman"/>
          <w:bCs/>
          <w:color w:val="640000"/>
          <w:position w:val="-6"/>
          <w:sz w:val="26"/>
          <w:szCs w:val="26"/>
        </w:rPr>
        <w:object w:dxaOrig="2240" w:dyaOrig="360" w14:anchorId="3C1C255E">
          <v:shape id="_x0000_i1054" type="#_x0000_t75" style="width:112.45pt;height:18.3pt" o:ole="">
            <v:imagedata r:id="rId65" o:title=""/>
          </v:shape>
          <o:OLEObject Type="Embed" ProgID="Equation.DSMT4" ShapeID="_x0000_i1054" DrawAspect="Content" ObjectID="_1700807005" r:id="rId66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2891992B" w14:textId="5DE19FB0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33B7FC54" w14:textId="2918A406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color w:val="640000"/>
          <w:sz w:val="26"/>
          <w:szCs w:val="26"/>
        </w:rPr>
        <w:t>8</w:t>
      </w:r>
      <w:r w:rsidRPr="00A52628">
        <w:rPr>
          <w:rFonts w:cs="Times New Roman"/>
          <w:b/>
          <w:color w:val="640000"/>
          <w:sz w:val="26"/>
          <w:szCs w:val="26"/>
        </w:rPr>
        <w:t>: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40" w:dyaOrig="740" w14:anchorId="4AF894EF">
          <v:shape id="_x0000_i1055" type="#_x0000_t75" style="width:67pt;height:37.1pt" o:ole="">
            <v:imagedata r:id="rId67" o:title=""/>
          </v:shape>
          <o:OLEObject Type="Embed" ProgID="Equation.DSMT4" ShapeID="_x0000_i1055" DrawAspect="Content" ObjectID="_1700807006" r:id="rId6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340" w:dyaOrig="740" w14:anchorId="3D7668AB">
          <v:shape id="_x0000_i1056" type="#_x0000_t75" style="width:67pt;height:37.1pt" o:ole="">
            <v:imagedata r:id="rId69" o:title=""/>
          </v:shape>
          <o:OLEObject Type="Embed" ProgID="Equation.DSMT4" ShapeID="_x0000_i1056" DrawAspect="Content" ObjectID="_1700807007" r:id="rId7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230E87F9" w14:textId="14AE1484" w:rsidR="00FD14A3" w:rsidRPr="00A52628" w:rsidRDefault="00FD14A3" w:rsidP="00FD14A3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7555B769" w14:textId="35E9BA0C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5100" w:dyaOrig="740" w14:anchorId="2F83D42B">
          <v:shape id="_x0000_i1057" type="#_x0000_t75" style="width:254.75pt;height:37.1pt" o:ole="">
            <v:imagedata r:id="rId71" o:title=""/>
          </v:shape>
          <o:OLEObject Type="Embed" ProgID="Equation.DSMT4" ShapeID="_x0000_i1057" DrawAspect="Content" ObjectID="_1700807008" r:id="rId72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21C8F849" w14:textId="61BB8B99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5100" w:dyaOrig="740" w14:anchorId="44256944">
          <v:shape id="_x0000_i1058" type="#_x0000_t75" style="width:254.75pt;height:37.1pt" o:ole="">
            <v:imagedata r:id="rId73" o:title=""/>
          </v:shape>
          <o:OLEObject Type="Embed" ProgID="Equation.DSMT4" ShapeID="_x0000_i1058" DrawAspect="Content" ObjectID="_1700807009" r:id="rId74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72E757F4" w14:textId="3442AFE5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  <w:t xml:space="preserve">Mà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980" w:dyaOrig="700" w14:anchorId="2755F1F6">
          <v:shape id="_x0000_i1059" type="#_x0000_t75" style="width:99.15pt;height:34.9pt" o:ole="">
            <v:imagedata r:id="rId75" o:title=""/>
          </v:shape>
          <o:OLEObject Type="Embed" ProgID="Equation.DSMT4" ShapeID="_x0000_i1059" DrawAspect="Content" ObjectID="_1700807010" r:id="rId76"/>
        </w:object>
      </w:r>
      <w:r w:rsidRPr="00A52628">
        <w:rPr>
          <w:rFonts w:cs="Times New Roman"/>
          <w:bCs/>
          <w:color w:val="640000"/>
          <w:sz w:val="26"/>
          <w:szCs w:val="26"/>
        </w:rPr>
        <w:t xml:space="preserve"> nên </w:t>
      </w:r>
      <w:r w:rsidRPr="00A52628">
        <w:rPr>
          <w:rFonts w:cs="Times New Roman"/>
          <w:bCs/>
          <w:color w:val="640000"/>
          <w:position w:val="-6"/>
          <w:sz w:val="26"/>
          <w:szCs w:val="26"/>
        </w:rPr>
        <w:object w:dxaOrig="2480" w:dyaOrig="360" w14:anchorId="1F786FA6">
          <v:shape id="_x0000_i1060" type="#_x0000_t75" style="width:124.05pt;height:18.3pt" o:ole="">
            <v:imagedata r:id="rId77" o:title=""/>
          </v:shape>
          <o:OLEObject Type="Embed" ProgID="Equation.DSMT4" ShapeID="_x0000_i1060" DrawAspect="Content" ObjectID="_1700807011" r:id="rId78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7D62AB25" w14:textId="4D4CAB2B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387B1722" w14:textId="77777777" w:rsidR="004064AD" w:rsidRPr="00A52628" w:rsidRDefault="004064AD">
      <w:pPr>
        <w:rPr>
          <w:rFonts w:cs="Times New Roman"/>
          <w:b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br w:type="page"/>
      </w:r>
    </w:p>
    <w:p w14:paraId="114F6CDC" w14:textId="1FD138C1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lastRenderedPageBreak/>
        <w:t xml:space="preserve">Bài </w:t>
      </w:r>
      <w:r w:rsidR="004064AD" w:rsidRPr="00A52628">
        <w:rPr>
          <w:rFonts w:cs="Times New Roman"/>
          <w:b/>
          <w:color w:val="640000"/>
          <w:sz w:val="26"/>
          <w:szCs w:val="26"/>
        </w:rPr>
        <w:t>9</w:t>
      </w:r>
      <w:r w:rsidRPr="00A52628">
        <w:rPr>
          <w:rFonts w:cs="Times New Roman"/>
          <w:b/>
          <w:color w:val="640000"/>
          <w:sz w:val="26"/>
          <w:szCs w:val="26"/>
        </w:rPr>
        <w:t>: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 So sánh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440" w:dyaOrig="740" w14:anchorId="700DF4A8">
          <v:shape id="_x0000_i1061" type="#_x0000_t75" style="width:1in;height:37.1pt" o:ole="">
            <v:imagedata r:id="rId79" o:title=""/>
          </v:shape>
          <o:OLEObject Type="Embed" ProgID="Equation.DSMT4" ShapeID="_x0000_i1061" DrawAspect="Content" ObjectID="_1700807012" r:id="rId80"/>
        </w:object>
      </w:r>
      <w:r w:rsidRPr="00A52628">
        <w:rPr>
          <w:rFonts w:cs="Times New Roman"/>
          <w:bCs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420" w:dyaOrig="740" w14:anchorId="5514534B">
          <v:shape id="_x0000_i1062" type="#_x0000_t75" style="width:70.9pt;height:37.1pt" o:ole="">
            <v:imagedata r:id="rId81" o:title=""/>
          </v:shape>
          <o:OLEObject Type="Embed" ProgID="Equation.DSMT4" ShapeID="_x0000_i1062" DrawAspect="Content" ObjectID="_1700807013" r:id="rId82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1F09D0DC" w14:textId="63E7443A" w:rsidR="00FD14A3" w:rsidRPr="00A52628" w:rsidRDefault="00FD14A3" w:rsidP="00FD14A3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3A3163C6" w14:textId="43715EE8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4980" w:dyaOrig="740" w14:anchorId="2ECA0810">
          <v:shape id="_x0000_i1063" type="#_x0000_t75" style="width:249.25pt;height:37.1pt" o:ole="">
            <v:imagedata r:id="rId83" o:title=""/>
          </v:shape>
          <o:OLEObject Type="Embed" ProgID="Equation.DSMT4" ShapeID="_x0000_i1063" DrawAspect="Content" ObjectID="_1700807014" r:id="rId84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6F52CC82" w14:textId="6D3D0CFA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4980" w:dyaOrig="740" w14:anchorId="085AC4B6">
          <v:shape id="_x0000_i1064" type="#_x0000_t75" style="width:249.25pt;height:37.1pt" o:ole="">
            <v:imagedata r:id="rId85" o:title=""/>
          </v:shape>
          <o:OLEObject Type="Embed" ProgID="Equation.DSMT4" ShapeID="_x0000_i1064" DrawAspect="Content" ObjectID="_1700807015" r:id="rId86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2C62E229" w14:textId="5C73183C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  <w:t xml:space="preserve">Mà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2160" w:dyaOrig="700" w14:anchorId="72316618">
          <v:shape id="_x0000_i1065" type="#_x0000_t75" style="width:108pt;height:34.9pt" o:ole="">
            <v:imagedata r:id="rId87" o:title=""/>
          </v:shape>
          <o:OLEObject Type="Embed" ProgID="Equation.DSMT4" ShapeID="_x0000_i1065" DrawAspect="Content" ObjectID="_1700807016" r:id="rId88"/>
        </w:object>
      </w:r>
      <w:r w:rsidRPr="00A52628">
        <w:rPr>
          <w:rFonts w:cs="Times New Roman"/>
          <w:bCs/>
          <w:color w:val="640000"/>
          <w:sz w:val="26"/>
          <w:szCs w:val="26"/>
        </w:rPr>
        <w:t xml:space="preserve"> nên </w:t>
      </w:r>
      <w:r w:rsidRPr="00A52628">
        <w:rPr>
          <w:rFonts w:cs="Times New Roman"/>
          <w:bCs/>
          <w:color w:val="640000"/>
          <w:position w:val="-6"/>
          <w:sz w:val="26"/>
          <w:szCs w:val="26"/>
        </w:rPr>
        <w:object w:dxaOrig="2260" w:dyaOrig="360" w14:anchorId="710C4EBE">
          <v:shape id="_x0000_i1066" type="#_x0000_t75" style="width:113pt;height:18.3pt" o:ole="">
            <v:imagedata r:id="rId89" o:title=""/>
          </v:shape>
          <o:OLEObject Type="Embed" ProgID="Equation.DSMT4" ShapeID="_x0000_i1066" DrawAspect="Content" ObjectID="_1700807017" r:id="rId90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4675AD02" w14:textId="2B7AFF31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289CCFFF" w14:textId="13F6EEEB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color w:val="640000"/>
          <w:sz w:val="26"/>
          <w:szCs w:val="26"/>
        </w:rPr>
        <w:t>10</w:t>
      </w:r>
      <w:r w:rsidRPr="00A52628">
        <w:rPr>
          <w:rFonts w:cs="Times New Roman"/>
          <w:b/>
          <w:color w:val="640000"/>
          <w:sz w:val="26"/>
          <w:szCs w:val="26"/>
        </w:rPr>
        <w:t>: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 So sánh 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260" w:dyaOrig="740" w14:anchorId="1AFED6C1">
          <v:shape id="_x0000_i1067" type="#_x0000_t75" style="width:63.15pt;height:37.1pt" o:ole="">
            <v:imagedata r:id="rId91" o:title=""/>
          </v:shape>
          <o:OLEObject Type="Embed" ProgID="Equation.DSMT4" ShapeID="_x0000_i1067" DrawAspect="Content" ObjectID="_1700807018" r:id="rId92"/>
        </w:object>
      </w:r>
      <w:r w:rsidRPr="00A52628">
        <w:rPr>
          <w:rFonts w:cs="Times New Roman"/>
          <w:bCs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240" w:dyaOrig="740" w14:anchorId="50ED80D7">
          <v:shape id="_x0000_i1068" type="#_x0000_t75" style="width:62.05pt;height:37.1pt" o:ole="">
            <v:imagedata r:id="rId93" o:title=""/>
          </v:shape>
          <o:OLEObject Type="Embed" ProgID="Equation.DSMT4" ShapeID="_x0000_i1068" DrawAspect="Content" ObjectID="_1700807019" r:id="rId94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52D3C8E1" w14:textId="5CD1D95F" w:rsidR="00FD14A3" w:rsidRPr="00A52628" w:rsidRDefault="00FD14A3" w:rsidP="00FD14A3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798CFCCE" w14:textId="36B71233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4480" w:dyaOrig="740" w14:anchorId="0685865C">
          <v:shape id="_x0000_i1069" type="#_x0000_t75" style="width:223.75pt;height:37.1pt" o:ole="">
            <v:imagedata r:id="rId95" o:title=""/>
          </v:shape>
          <o:OLEObject Type="Embed" ProgID="Equation.DSMT4" ShapeID="_x0000_i1069" DrawAspect="Content" ObjectID="_1700807020" r:id="rId96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28420931" w14:textId="455D16A8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4459" w:dyaOrig="740" w14:anchorId="395102BD">
          <v:shape id="_x0000_i1070" type="#_x0000_t75" style="width:223.2pt;height:37.1pt" o:ole="">
            <v:imagedata r:id="rId97" o:title=""/>
          </v:shape>
          <o:OLEObject Type="Embed" ProgID="Equation.DSMT4" ShapeID="_x0000_i1070" DrawAspect="Content" ObjectID="_1700807021" r:id="rId98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1F3B1223" w14:textId="5A0244AC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  <w:t xml:space="preserve">Mà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1820" w:dyaOrig="700" w14:anchorId="1175BF5A">
          <v:shape id="_x0000_i1071" type="#_x0000_t75" style="width:91.4pt;height:34.9pt" o:ole="">
            <v:imagedata r:id="rId99" o:title=""/>
          </v:shape>
          <o:OLEObject Type="Embed" ProgID="Equation.DSMT4" ShapeID="_x0000_i1071" DrawAspect="Content" ObjectID="_1700807022" r:id="rId100"/>
        </w:object>
      </w:r>
      <w:r w:rsidRPr="00A52628">
        <w:rPr>
          <w:rFonts w:cs="Times New Roman"/>
          <w:bCs/>
          <w:color w:val="640000"/>
          <w:sz w:val="26"/>
          <w:szCs w:val="26"/>
        </w:rPr>
        <w:t xml:space="preserve"> nên </w:t>
      </w:r>
      <w:r w:rsidRPr="00A52628">
        <w:rPr>
          <w:rFonts w:cs="Times New Roman"/>
          <w:bCs/>
          <w:color w:val="640000"/>
          <w:position w:val="-6"/>
          <w:sz w:val="26"/>
          <w:szCs w:val="26"/>
        </w:rPr>
        <w:object w:dxaOrig="2240" w:dyaOrig="360" w14:anchorId="6F6B97D1">
          <v:shape id="_x0000_i1072" type="#_x0000_t75" style="width:112.45pt;height:18.3pt" o:ole="">
            <v:imagedata r:id="rId101" o:title=""/>
          </v:shape>
          <o:OLEObject Type="Embed" ProgID="Equation.DSMT4" ShapeID="_x0000_i1072" DrawAspect="Content" ObjectID="_1700807023" r:id="rId102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24115812" w14:textId="486C7F5C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055EB794" w14:textId="4CA62A56" w:rsidR="00FD14A3" w:rsidRPr="00A52628" w:rsidRDefault="00FD14A3" w:rsidP="00FD14A3">
      <w:pPr>
        <w:spacing w:after="40" w:line="240" w:lineRule="auto"/>
        <w:jc w:val="center"/>
        <w:rPr>
          <w:rFonts w:cs="Times New Roman"/>
          <w:b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>Bài tập tương tự.</w:t>
      </w:r>
    </w:p>
    <w:p w14:paraId="1DB2F472" w14:textId="75586CA9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5C4D98E3" w14:textId="0338606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>Bài 1</w:t>
      </w:r>
      <w:r w:rsidR="004064AD" w:rsidRPr="00A52628">
        <w:rPr>
          <w:rFonts w:cs="Times New Roman"/>
          <w:b/>
          <w:color w:val="640000"/>
          <w:sz w:val="26"/>
          <w:szCs w:val="26"/>
        </w:rPr>
        <w:t>1</w:t>
      </w:r>
      <w:r w:rsidRPr="00A52628">
        <w:rPr>
          <w:rFonts w:cs="Times New Roman"/>
          <w:b/>
          <w:color w:val="640000"/>
          <w:sz w:val="26"/>
          <w:szCs w:val="26"/>
        </w:rPr>
        <w:t>: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420" w:dyaOrig="740" w14:anchorId="2E43FE88">
          <v:shape id="_x0000_i1073" type="#_x0000_t75" style="width:70.9pt;height:37.1pt" o:ole="">
            <v:imagedata r:id="rId103" o:title=""/>
          </v:shape>
          <o:OLEObject Type="Embed" ProgID="Equation.DSMT4" ShapeID="_x0000_i1073" DrawAspect="Content" ObjectID="_1700807024" r:id="rId104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380" w:dyaOrig="740" w14:anchorId="018883B9">
          <v:shape id="_x0000_i1074" type="#_x0000_t75" style="width:69.25pt;height:37.1pt" o:ole="">
            <v:imagedata r:id="rId105" o:title=""/>
          </v:shape>
          <o:OLEObject Type="Embed" ProgID="Equation.DSMT4" ShapeID="_x0000_i1074" DrawAspect="Content" ObjectID="_1700807025" r:id="rId106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07A23A91" w14:textId="7777777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ECE3B4" w14:textId="5D01DDA0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bCs/>
          <w:color w:val="640000"/>
          <w:sz w:val="26"/>
          <w:szCs w:val="26"/>
        </w:rPr>
        <w:t>12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20" w:dyaOrig="740" w14:anchorId="18DEFAAA">
          <v:shape id="_x0000_i1075" type="#_x0000_t75" style="width:65.9pt;height:37.1pt" o:ole="">
            <v:imagedata r:id="rId107" o:title=""/>
          </v:shape>
          <o:OLEObject Type="Embed" ProgID="Equation.DSMT4" ShapeID="_x0000_i1075" DrawAspect="Content" ObjectID="_1700807026" r:id="rId10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300" w:dyaOrig="740" w14:anchorId="3D42FAD0">
          <v:shape id="_x0000_i1076" type="#_x0000_t75" style="width:64.8pt;height:37.1pt" o:ole="">
            <v:imagedata r:id="rId109" o:title=""/>
          </v:shape>
          <o:OLEObject Type="Embed" ProgID="Equation.DSMT4" ShapeID="_x0000_i1076" DrawAspect="Content" ObjectID="_1700807027" r:id="rId11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4F08E412" w14:textId="23226BFE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A95C6DD" w14:textId="19C97AC3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bCs/>
          <w:color w:val="640000"/>
          <w:sz w:val="26"/>
          <w:szCs w:val="26"/>
        </w:rPr>
        <w:t>13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59" w:dyaOrig="740" w14:anchorId="2C55CEAB">
          <v:shape id="_x0000_i1077" type="#_x0000_t75" style="width:67.55pt;height:37.1pt" o:ole="">
            <v:imagedata r:id="rId111" o:title=""/>
          </v:shape>
          <o:OLEObject Type="Embed" ProgID="Equation.DSMT4" ShapeID="_x0000_i1077" DrawAspect="Content" ObjectID="_1700807028" r:id="rId112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420" w:dyaOrig="740" w14:anchorId="72E64E75">
          <v:shape id="_x0000_i1078" type="#_x0000_t75" style="width:70.9pt;height:37.1pt" o:ole="">
            <v:imagedata r:id="rId113" o:title=""/>
          </v:shape>
          <o:OLEObject Type="Embed" ProgID="Equation.DSMT4" ShapeID="_x0000_i1078" DrawAspect="Content" ObjectID="_1700807029" r:id="rId114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70415AE1" w14:textId="77777777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30EB695C" w14:textId="1B485348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40AFC48D" w14:textId="3214356F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4C529F7E" w14:textId="18BD7925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37DD4826" w14:textId="3F25AD20" w:rsidR="00FD14A3" w:rsidRPr="00A52628" w:rsidRDefault="00FD14A3">
      <w:pPr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br w:type="page"/>
      </w:r>
    </w:p>
    <w:p w14:paraId="39599809" w14:textId="39225D6C" w:rsidR="004064AD" w:rsidRPr="00A52628" w:rsidRDefault="004064AD" w:rsidP="004064AD">
      <w:pPr>
        <w:spacing w:after="40" w:line="240" w:lineRule="auto"/>
        <w:rPr>
          <w:rFonts w:cs="Times New Roman"/>
          <w:b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lastRenderedPageBreak/>
        <w:t>Nhân thêm với cơ số rồi đưa về hỗn số có phân số âm.</w:t>
      </w:r>
    </w:p>
    <w:p w14:paraId="7B2C65E0" w14:textId="77777777" w:rsidR="004064AD" w:rsidRPr="00A52628" w:rsidRDefault="004064AD" w:rsidP="00FD14A3">
      <w:pPr>
        <w:spacing w:after="40" w:line="240" w:lineRule="auto"/>
        <w:rPr>
          <w:color w:val="640000"/>
          <w:sz w:val="26"/>
          <w:szCs w:val="26"/>
        </w:rPr>
      </w:pPr>
    </w:p>
    <w:p w14:paraId="236F7DDE" w14:textId="61774EF3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b/>
          <w:bCs/>
          <w:color w:val="640000"/>
          <w:sz w:val="26"/>
          <w:szCs w:val="26"/>
        </w:rPr>
        <w:t>Bài 1:</w:t>
      </w:r>
      <w:r w:rsidRPr="00A52628">
        <w:rPr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400" w:dyaOrig="740" w14:anchorId="1C1EDEDC">
          <v:shape id="_x0000_i1079" type="#_x0000_t75" style="width:70.35pt;height:37.1pt" o:ole="">
            <v:imagedata r:id="rId115" o:title=""/>
          </v:shape>
          <o:OLEObject Type="Embed" ProgID="Equation.DSMT4" ShapeID="_x0000_i1079" DrawAspect="Content" ObjectID="_1700807030" r:id="rId116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380" w:dyaOrig="740" w14:anchorId="675866C0">
          <v:shape id="_x0000_i1080" type="#_x0000_t75" style="width:69.25pt;height:37.1pt" o:ole="">
            <v:imagedata r:id="rId117" o:title=""/>
          </v:shape>
          <o:OLEObject Type="Embed" ProgID="Equation.DSMT4" ShapeID="_x0000_i1080" DrawAspect="Content" ObjectID="_1700807031" r:id="rId118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7B71BECF" w14:textId="76A734BE" w:rsidR="00FD14A3" w:rsidRPr="00A52628" w:rsidRDefault="00FD14A3" w:rsidP="00FD14A3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079F4E2B" w14:textId="20C8384B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4940" w:dyaOrig="740" w14:anchorId="7682F77E">
          <v:shape id="_x0000_i1081" type="#_x0000_t75" style="width:247pt;height:37.1pt" o:ole="">
            <v:imagedata r:id="rId119" o:title=""/>
          </v:shape>
          <o:OLEObject Type="Embed" ProgID="Equation.DSMT4" ShapeID="_x0000_i1081" DrawAspect="Content" ObjectID="_1700807032" r:id="rId12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3C24486C" w14:textId="6A50CAD8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4900" w:dyaOrig="740" w14:anchorId="17963901">
          <v:shape id="_x0000_i1082" type="#_x0000_t75" style="width:244.8pt;height:37.1pt" o:ole="">
            <v:imagedata r:id="rId121" o:title=""/>
          </v:shape>
          <o:OLEObject Type="Embed" ProgID="Equation.DSMT4" ShapeID="_x0000_i1082" DrawAspect="Content" ObjectID="_1700807033" r:id="rId122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3882AC84" w14:textId="71D7F6CA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  <w:t xml:space="preserve">Mà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4500" w:dyaOrig="700" w14:anchorId="09B4E2B7">
          <v:shape id="_x0000_i1083" type="#_x0000_t75" style="width:224.85pt;height:34.9pt" o:ole="">
            <v:imagedata r:id="rId123" o:title=""/>
          </v:shape>
          <o:OLEObject Type="Embed" ProgID="Equation.DSMT4" ShapeID="_x0000_i1083" DrawAspect="Content" ObjectID="_1700807034" r:id="rId124"/>
        </w:object>
      </w:r>
      <w:r w:rsidRPr="00A52628">
        <w:rPr>
          <w:rFonts w:cs="Times New Roman"/>
          <w:color w:val="640000"/>
          <w:sz w:val="26"/>
          <w:szCs w:val="26"/>
        </w:rPr>
        <w:t xml:space="preserve"> nên </w:t>
      </w:r>
      <w:r w:rsidRPr="00A52628">
        <w:rPr>
          <w:rFonts w:cs="Times New Roman"/>
          <w:color w:val="640000"/>
          <w:position w:val="-6"/>
          <w:sz w:val="26"/>
          <w:szCs w:val="26"/>
        </w:rPr>
        <w:object w:dxaOrig="2340" w:dyaOrig="279" w14:anchorId="5CF9C2E7">
          <v:shape id="_x0000_i1084" type="#_x0000_t75" style="width:116.85pt;height:13.85pt" o:ole="">
            <v:imagedata r:id="rId125" o:title=""/>
          </v:shape>
          <o:OLEObject Type="Embed" ProgID="Equation.DSMT4" ShapeID="_x0000_i1084" DrawAspect="Content" ObjectID="_1700807035" r:id="rId126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05239368" w14:textId="40DA9F2C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E194323" w14:textId="3F31ACCC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>Bài 2: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440" w:dyaOrig="740" w14:anchorId="60C128B8">
          <v:shape id="_x0000_i1085" type="#_x0000_t75" style="width:1in;height:37.1pt" o:ole="">
            <v:imagedata r:id="rId127" o:title=""/>
          </v:shape>
          <o:OLEObject Type="Embed" ProgID="Equation.DSMT4" ShapeID="_x0000_i1085" DrawAspect="Content" ObjectID="_1700807036" r:id="rId12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500" w:dyaOrig="740" w14:anchorId="142FF400">
          <v:shape id="_x0000_i1086" type="#_x0000_t75" style="width:74.75pt;height:37.1pt" o:ole="">
            <v:imagedata r:id="rId129" o:title=""/>
          </v:shape>
          <o:OLEObject Type="Embed" ProgID="Equation.DSMT4" ShapeID="_x0000_i1086" DrawAspect="Content" ObjectID="_1700807037" r:id="rId13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6FBED391" w14:textId="45E1CDCE" w:rsidR="00FD14A3" w:rsidRPr="00A52628" w:rsidRDefault="00FD14A3" w:rsidP="00FD14A3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02A12D09" w14:textId="58CF18F2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4920" w:dyaOrig="740" w14:anchorId="21FCB2CF">
          <v:shape id="_x0000_i1087" type="#_x0000_t75" style="width:245.9pt;height:37.1pt" o:ole="">
            <v:imagedata r:id="rId131" o:title=""/>
          </v:shape>
          <o:OLEObject Type="Embed" ProgID="Equation.DSMT4" ShapeID="_x0000_i1087" DrawAspect="Content" ObjectID="_1700807038" r:id="rId132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1BF6740F" w14:textId="163B164A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5140" w:dyaOrig="740" w14:anchorId="06790C37">
          <v:shape id="_x0000_i1088" type="#_x0000_t75" style="width:257pt;height:37.1pt" o:ole="">
            <v:imagedata r:id="rId133" o:title=""/>
          </v:shape>
          <o:OLEObject Type="Embed" ProgID="Equation.DSMT4" ShapeID="_x0000_i1088" DrawAspect="Content" ObjectID="_1700807039" r:id="rId134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73D2D7DE" w14:textId="620E3CE7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  <w:t xml:space="preserve">Mà </w:t>
      </w:r>
      <w:r w:rsidRPr="00A52628">
        <w:rPr>
          <w:rFonts w:cs="Times New Roman"/>
          <w:bCs/>
          <w:color w:val="640000"/>
          <w:position w:val="-28"/>
          <w:sz w:val="26"/>
          <w:szCs w:val="26"/>
        </w:rPr>
        <w:object w:dxaOrig="4819" w:dyaOrig="700" w14:anchorId="6BC99144">
          <v:shape id="_x0000_i1089" type="#_x0000_t75" style="width:240.9pt;height:34.9pt" o:ole="">
            <v:imagedata r:id="rId135" o:title=""/>
          </v:shape>
          <o:OLEObject Type="Embed" ProgID="Equation.DSMT4" ShapeID="_x0000_i1089" DrawAspect="Content" ObjectID="_1700807040" r:id="rId136"/>
        </w:object>
      </w:r>
      <w:r w:rsidRPr="00A52628">
        <w:rPr>
          <w:rFonts w:cs="Times New Roman"/>
          <w:bCs/>
          <w:color w:val="640000"/>
          <w:sz w:val="26"/>
          <w:szCs w:val="26"/>
        </w:rPr>
        <w:t xml:space="preserve"> nên </w:t>
      </w:r>
      <w:r w:rsidRPr="00A52628">
        <w:rPr>
          <w:rFonts w:cs="Times New Roman"/>
          <w:bCs/>
          <w:color w:val="640000"/>
          <w:position w:val="-6"/>
          <w:sz w:val="26"/>
          <w:szCs w:val="26"/>
        </w:rPr>
        <w:object w:dxaOrig="2340" w:dyaOrig="279" w14:anchorId="5B224B53">
          <v:shape id="_x0000_i1090" type="#_x0000_t75" style="width:116.85pt;height:13.85pt" o:ole="">
            <v:imagedata r:id="rId137" o:title=""/>
          </v:shape>
          <o:OLEObject Type="Embed" ProgID="Equation.DSMT4" ShapeID="_x0000_i1090" DrawAspect="Content" ObjectID="_1700807041" r:id="rId138"/>
        </w:object>
      </w:r>
      <w:r w:rsidRPr="00A52628">
        <w:rPr>
          <w:rFonts w:cs="Times New Roman"/>
          <w:bCs/>
          <w:color w:val="640000"/>
          <w:sz w:val="26"/>
          <w:szCs w:val="26"/>
        </w:rPr>
        <w:t>.</w:t>
      </w:r>
    </w:p>
    <w:p w14:paraId="46D8D4C9" w14:textId="77777777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574358BC" w14:textId="742B230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>Bài 3: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80" w:dyaOrig="740" w14:anchorId="51C6821C">
          <v:shape id="_x0000_i1091" type="#_x0000_t75" style="width:69.25pt;height:37.1pt" o:ole="">
            <v:imagedata r:id="rId139" o:title=""/>
          </v:shape>
          <o:OLEObject Type="Embed" ProgID="Equation.DSMT4" ShapeID="_x0000_i1091" DrawAspect="Content" ObjectID="_1700807042" r:id="rId140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359" w:dyaOrig="740" w14:anchorId="477A5033">
          <v:shape id="_x0000_i1092" type="#_x0000_t75" style="width:67.55pt;height:37.1pt" o:ole="">
            <v:imagedata r:id="rId141" o:title=""/>
          </v:shape>
          <o:OLEObject Type="Embed" ProgID="Equation.DSMT4" ShapeID="_x0000_i1092" DrawAspect="Content" ObjectID="_1700807043" r:id="rId142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35EBB210" w14:textId="3E81F98F" w:rsidR="00FD14A3" w:rsidRPr="00A52628" w:rsidRDefault="00FD14A3" w:rsidP="00FD14A3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B4FB3A6" w14:textId="3A5D2598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4840" w:dyaOrig="740" w14:anchorId="2C44975C">
          <v:shape id="_x0000_i1093" type="#_x0000_t75" style="width:242.05pt;height:37.1pt" o:ole="">
            <v:imagedata r:id="rId143" o:title=""/>
          </v:shape>
          <o:OLEObject Type="Embed" ProgID="Equation.DSMT4" ShapeID="_x0000_i1093" DrawAspect="Content" ObjectID="_1700807044" r:id="rId144"/>
        </w:object>
      </w:r>
      <w:r w:rsidRPr="00A52628">
        <w:rPr>
          <w:color w:val="640000"/>
          <w:sz w:val="26"/>
          <w:szCs w:val="26"/>
        </w:rPr>
        <w:t>.</w:t>
      </w:r>
    </w:p>
    <w:p w14:paraId="6F5BACF5" w14:textId="21F0C949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4819" w:dyaOrig="740" w14:anchorId="0E072D9E">
          <v:shape id="_x0000_i1094" type="#_x0000_t75" style="width:240.9pt;height:37.1pt" o:ole="">
            <v:imagedata r:id="rId145" o:title=""/>
          </v:shape>
          <o:OLEObject Type="Embed" ProgID="Equation.DSMT4" ShapeID="_x0000_i1094" DrawAspect="Content" ObjectID="_1700807045" r:id="rId146"/>
        </w:object>
      </w:r>
      <w:r w:rsidRPr="00A52628">
        <w:rPr>
          <w:color w:val="640000"/>
          <w:sz w:val="26"/>
          <w:szCs w:val="26"/>
        </w:rPr>
        <w:t>.</w:t>
      </w:r>
    </w:p>
    <w:p w14:paraId="74A70C1E" w14:textId="35AED8C4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  <w:t xml:space="preserve">Mà </w:t>
      </w:r>
      <w:r w:rsidRPr="00A52628">
        <w:rPr>
          <w:color w:val="640000"/>
          <w:position w:val="-28"/>
          <w:sz w:val="26"/>
          <w:szCs w:val="26"/>
        </w:rPr>
        <w:object w:dxaOrig="4380" w:dyaOrig="700" w14:anchorId="5E0F6741">
          <v:shape id="_x0000_i1095" type="#_x0000_t75" style="width:218.75pt;height:34.9pt" o:ole="">
            <v:imagedata r:id="rId147" o:title=""/>
          </v:shape>
          <o:OLEObject Type="Embed" ProgID="Equation.DSMT4" ShapeID="_x0000_i1095" DrawAspect="Content" ObjectID="_1700807046" r:id="rId148"/>
        </w:object>
      </w:r>
      <w:r w:rsidRPr="00A52628">
        <w:rPr>
          <w:color w:val="640000"/>
          <w:sz w:val="26"/>
          <w:szCs w:val="26"/>
        </w:rPr>
        <w:t xml:space="preserve"> nên </w:t>
      </w:r>
      <w:r w:rsidRPr="00A52628">
        <w:rPr>
          <w:color w:val="640000"/>
          <w:position w:val="-6"/>
          <w:sz w:val="26"/>
          <w:szCs w:val="26"/>
        </w:rPr>
        <w:object w:dxaOrig="2340" w:dyaOrig="279" w14:anchorId="0CF41B26">
          <v:shape id="_x0000_i1096" type="#_x0000_t75" style="width:116.85pt;height:13.85pt" o:ole="">
            <v:imagedata r:id="rId149" o:title=""/>
          </v:shape>
          <o:OLEObject Type="Embed" ProgID="Equation.DSMT4" ShapeID="_x0000_i1096" DrawAspect="Content" ObjectID="_1700807047" r:id="rId150"/>
        </w:object>
      </w:r>
      <w:r w:rsidRPr="00A52628">
        <w:rPr>
          <w:color w:val="640000"/>
          <w:sz w:val="26"/>
          <w:szCs w:val="26"/>
        </w:rPr>
        <w:t>.</w:t>
      </w:r>
    </w:p>
    <w:p w14:paraId="0FBE9A31" w14:textId="1E2E0C1D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</w:p>
    <w:p w14:paraId="7B558D0C" w14:textId="77777777" w:rsidR="004064AD" w:rsidRPr="00A52628" w:rsidRDefault="004064AD">
      <w:pPr>
        <w:rPr>
          <w:b/>
          <w:bCs/>
          <w:color w:val="640000"/>
          <w:sz w:val="26"/>
          <w:szCs w:val="26"/>
        </w:rPr>
      </w:pPr>
      <w:r w:rsidRPr="00A52628">
        <w:rPr>
          <w:b/>
          <w:bCs/>
          <w:color w:val="640000"/>
          <w:sz w:val="26"/>
          <w:szCs w:val="26"/>
        </w:rPr>
        <w:br w:type="page"/>
      </w:r>
    </w:p>
    <w:p w14:paraId="679384DB" w14:textId="1F758AAB" w:rsidR="00FD14A3" w:rsidRPr="00A52628" w:rsidRDefault="00FD14A3" w:rsidP="004064AD">
      <w:pPr>
        <w:spacing w:after="40" w:line="240" w:lineRule="auto"/>
        <w:jc w:val="center"/>
        <w:rPr>
          <w:b/>
          <w:bCs/>
          <w:color w:val="640000"/>
          <w:sz w:val="26"/>
          <w:szCs w:val="26"/>
        </w:rPr>
      </w:pPr>
      <w:r w:rsidRPr="00A52628">
        <w:rPr>
          <w:b/>
          <w:bCs/>
          <w:color w:val="640000"/>
          <w:sz w:val="26"/>
          <w:szCs w:val="26"/>
        </w:rPr>
        <w:lastRenderedPageBreak/>
        <w:t>Bài tập tương tự.</w:t>
      </w:r>
    </w:p>
    <w:p w14:paraId="323C2324" w14:textId="481CDAF1" w:rsidR="00FD14A3" w:rsidRPr="00A52628" w:rsidRDefault="00FD14A3" w:rsidP="00FD14A3">
      <w:pPr>
        <w:spacing w:after="40" w:line="240" w:lineRule="auto"/>
        <w:rPr>
          <w:color w:val="640000"/>
          <w:sz w:val="26"/>
          <w:szCs w:val="26"/>
        </w:rPr>
      </w:pPr>
    </w:p>
    <w:p w14:paraId="1608389A" w14:textId="626D8ADF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b/>
          <w:bCs/>
          <w:color w:val="640000"/>
          <w:sz w:val="26"/>
          <w:szCs w:val="26"/>
        </w:rPr>
        <w:t xml:space="preserve">Bài </w:t>
      </w:r>
      <w:r w:rsidR="004064AD" w:rsidRPr="00A52628">
        <w:rPr>
          <w:b/>
          <w:bCs/>
          <w:color w:val="640000"/>
          <w:sz w:val="26"/>
          <w:szCs w:val="26"/>
        </w:rPr>
        <w:t>4</w:t>
      </w:r>
      <w:r w:rsidRPr="00A52628">
        <w:rPr>
          <w:b/>
          <w:bCs/>
          <w:color w:val="640000"/>
          <w:sz w:val="26"/>
          <w:szCs w:val="26"/>
        </w:rPr>
        <w:t>:</w:t>
      </w:r>
      <w:r w:rsidRPr="00A52628">
        <w:rPr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260" w:dyaOrig="740" w14:anchorId="36A78B79">
          <v:shape id="_x0000_i1097" type="#_x0000_t75" style="width:63.15pt;height:37.1pt" o:ole="">
            <v:imagedata r:id="rId151" o:title=""/>
          </v:shape>
          <o:OLEObject Type="Embed" ProgID="Equation.DSMT4" ShapeID="_x0000_i1097" DrawAspect="Content" ObjectID="_1700807048" r:id="rId152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240" w:dyaOrig="740" w14:anchorId="549E8117">
          <v:shape id="_x0000_i1098" type="#_x0000_t75" style="width:62.05pt;height:37.1pt" o:ole="">
            <v:imagedata r:id="rId153" o:title=""/>
          </v:shape>
          <o:OLEObject Type="Embed" ProgID="Equation.DSMT4" ShapeID="_x0000_i1098" DrawAspect="Content" ObjectID="_1700807049" r:id="rId154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5BB90ECD" w14:textId="6579B486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90F61A8" w14:textId="51FE4EDB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bCs/>
          <w:color w:val="640000"/>
          <w:sz w:val="26"/>
          <w:szCs w:val="26"/>
        </w:rPr>
        <w:t>5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440" w:dyaOrig="740" w14:anchorId="48955083">
          <v:shape id="_x0000_i1099" type="#_x0000_t75" style="width:1in;height:37.1pt" o:ole="">
            <v:imagedata r:id="rId155" o:title=""/>
          </v:shape>
          <o:OLEObject Type="Embed" ProgID="Equation.DSMT4" ShapeID="_x0000_i1099" DrawAspect="Content" ObjectID="_1700807050" r:id="rId156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420" w:dyaOrig="740" w14:anchorId="233E8464">
          <v:shape id="_x0000_i1100" type="#_x0000_t75" style="width:70.9pt;height:37.1pt" o:ole="">
            <v:imagedata r:id="rId157" o:title=""/>
          </v:shape>
          <o:OLEObject Type="Embed" ProgID="Equation.DSMT4" ShapeID="_x0000_i1100" DrawAspect="Content" ObjectID="_1700807051" r:id="rId158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13F79BFF" w14:textId="77777777" w:rsidR="004064AD" w:rsidRPr="00A52628" w:rsidRDefault="004064AD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D480CBC" w14:textId="2E349BE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bCs/>
          <w:color w:val="640000"/>
          <w:sz w:val="26"/>
          <w:szCs w:val="26"/>
        </w:rPr>
        <w:t>6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600" w:dyaOrig="740" w14:anchorId="3F4F7129">
          <v:shape id="_x0000_i1101" type="#_x0000_t75" style="width:79.75pt;height:37.1pt" o:ole="">
            <v:imagedata r:id="rId159" o:title=""/>
          </v:shape>
          <o:OLEObject Type="Embed" ProgID="Equation.DSMT4" ShapeID="_x0000_i1101" DrawAspect="Content" ObjectID="_1700807052" r:id="rId160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560" w:dyaOrig="740" w14:anchorId="49A938B1">
          <v:shape id="_x0000_i1102" type="#_x0000_t75" style="width:78.1pt;height:37.1pt" o:ole="">
            <v:imagedata r:id="rId161" o:title=""/>
          </v:shape>
          <o:OLEObject Type="Embed" ProgID="Equation.DSMT4" ShapeID="_x0000_i1102" DrawAspect="Content" ObjectID="_1700807053" r:id="rId162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5059D091" w14:textId="58FD055F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DC3ED91" w14:textId="607DCEA2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56CF989" w14:textId="50ADF10F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C05A2B1" w14:textId="3F3F3CC3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80AE438" w14:textId="54E24150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6F07567" w14:textId="51D4B401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80A5E0E" w14:textId="70C73B2A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635B2AB" w14:textId="75142010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01EECC4" w14:textId="5D6DE4DB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BF1949A" w14:textId="5DDEB920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470F104" w14:textId="3BDB11FA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E4D7065" w14:textId="5BDDC4F5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5D9C4EA" w14:textId="6E644402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7DD8886" w14:textId="77777777" w:rsidR="004064AD" w:rsidRPr="00A52628" w:rsidRDefault="004064AD">
      <w:pPr>
        <w:rPr>
          <w:rFonts w:cs="Times New Roman"/>
          <w:b/>
          <w:bCs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494D7A4F" w14:textId="507C7825" w:rsidR="004064AD" w:rsidRPr="00A52628" w:rsidRDefault="004064AD" w:rsidP="00FD14A3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lastRenderedPageBreak/>
        <w:t>Nhân với nghịch đảo của cơ số.</w:t>
      </w:r>
    </w:p>
    <w:p w14:paraId="5219FBC8" w14:textId="77777777" w:rsidR="004064AD" w:rsidRPr="00A52628" w:rsidRDefault="004064AD" w:rsidP="00FD14A3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6F5DBD99" w14:textId="3F724C98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bCs/>
          <w:color w:val="640000"/>
          <w:sz w:val="26"/>
          <w:szCs w:val="26"/>
        </w:rPr>
        <w:t>1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59" w:dyaOrig="740" w14:anchorId="727B464C">
          <v:shape id="_x0000_i1103" type="#_x0000_t75" style="width:67.55pt;height:37.1pt" o:ole="">
            <v:imagedata r:id="rId163" o:title=""/>
          </v:shape>
          <o:OLEObject Type="Embed" ProgID="Equation.DSMT4" ShapeID="_x0000_i1103" DrawAspect="Content" ObjectID="_1700807054" r:id="rId164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340" w:dyaOrig="740" w14:anchorId="7E44C239">
          <v:shape id="_x0000_i1104" type="#_x0000_t75" style="width:67pt;height:37.1pt" o:ole="">
            <v:imagedata r:id="rId165" o:title=""/>
          </v:shape>
          <o:OLEObject Type="Embed" ProgID="Equation.DSMT4" ShapeID="_x0000_i1104" DrawAspect="Content" ObjectID="_1700807055" r:id="rId166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7A3F8E12" w14:textId="7777777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33A45BE" w14:textId="77777777" w:rsidR="00FD14A3" w:rsidRPr="00A52628" w:rsidRDefault="00FD14A3" w:rsidP="00FD14A3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D9277F2" w14:textId="7777777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4880" w:dyaOrig="740" w14:anchorId="2EDC0536">
          <v:shape id="_x0000_i1105" type="#_x0000_t75" style="width:244.25pt;height:37.1pt" o:ole="">
            <v:imagedata r:id="rId167" o:title=""/>
          </v:shape>
          <o:OLEObject Type="Embed" ProgID="Equation.DSMT4" ShapeID="_x0000_i1105" DrawAspect="Content" ObjectID="_1700807056" r:id="rId168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17104460" w14:textId="7777777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4840" w:dyaOrig="740" w14:anchorId="49C0AFE0">
          <v:shape id="_x0000_i1106" type="#_x0000_t75" style="width:242.05pt;height:37.1pt" o:ole="">
            <v:imagedata r:id="rId169" o:title=""/>
          </v:shape>
          <o:OLEObject Type="Embed" ProgID="Equation.DSMT4" ShapeID="_x0000_i1106" DrawAspect="Content" ObjectID="_1700807057" r:id="rId170"/>
        </w:object>
      </w:r>
    </w:p>
    <w:p w14:paraId="661BD8F6" w14:textId="7777777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  <w:t xml:space="preserve">Mà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2220" w:dyaOrig="700" w14:anchorId="0027F441">
          <v:shape id="_x0000_i1107" type="#_x0000_t75" style="width:110.75pt;height:34.9pt" o:ole="">
            <v:imagedata r:id="rId171" o:title=""/>
          </v:shape>
          <o:OLEObject Type="Embed" ProgID="Equation.DSMT4" ShapeID="_x0000_i1107" DrawAspect="Content" ObjectID="_1700807058" r:id="rId172"/>
        </w:object>
      </w:r>
      <w:r w:rsidRPr="00A52628">
        <w:rPr>
          <w:rFonts w:cs="Times New Roman"/>
          <w:color w:val="640000"/>
          <w:sz w:val="26"/>
          <w:szCs w:val="26"/>
        </w:rPr>
        <w:t xml:space="preserve"> nên </w:t>
      </w:r>
      <w:r w:rsidRPr="00A52628">
        <w:rPr>
          <w:rFonts w:cs="Times New Roman"/>
          <w:color w:val="640000"/>
          <w:position w:val="-26"/>
          <w:sz w:val="26"/>
          <w:szCs w:val="26"/>
        </w:rPr>
        <w:object w:dxaOrig="2380" w:dyaOrig="680" w14:anchorId="17D206DB">
          <v:shape id="_x0000_i1108" type="#_x0000_t75" style="width:119.1pt;height:34.35pt" o:ole="">
            <v:imagedata r:id="rId173" o:title=""/>
          </v:shape>
          <o:OLEObject Type="Embed" ProgID="Equation.DSMT4" ShapeID="_x0000_i1108" DrawAspect="Content" ObjectID="_1700807059" r:id="rId174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24DABBCF" w14:textId="7663BF46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BADE0C8" w14:textId="24E33B1A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bCs/>
          <w:color w:val="640000"/>
          <w:sz w:val="26"/>
          <w:szCs w:val="26"/>
        </w:rPr>
        <w:t>2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380" w:dyaOrig="740" w14:anchorId="59A05353">
          <v:shape id="_x0000_i1109" type="#_x0000_t75" style="width:69.25pt;height:37.1pt" o:ole="">
            <v:imagedata r:id="rId175" o:title=""/>
          </v:shape>
          <o:OLEObject Type="Embed" ProgID="Equation.DSMT4" ShapeID="_x0000_i1109" DrawAspect="Content" ObjectID="_1700807060" r:id="rId176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359" w:dyaOrig="740" w14:anchorId="2AB2831E">
          <v:shape id="_x0000_i1110" type="#_x0000_t75" style="width:67.55pt;height:37.1pt" o:ole="">
            <v:imagedata r:id="rId177" o:title=""/>
          </v:shape>
          <o:OLEObject Type="Embed" ProgID="Equation.DSMT4" ShapeID="_x0000_i1110" DrawAspect="Content" ObjectID="_1700807061" r:id="rId178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56EEE3F8" w14:textId="5929D1A0" w:rsidR="00FD14A3" w:rsidRPr="00A52628" w:rsidRDefault="00FD14A3" w:rsidP="00FD14A3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345BBECB" w14:textId="0986670B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5140" w:dyaOrig="740" w14:anchorId="1C5BA71E">
          <v:shape id="_x0000_i1111" type="#_x0000_t75" style="width:257pt;height:37.1pt" o:ole="">
            <v:imagedata r:id="rId179" o:title=""/>
          </v:shape>
          <o:OLEObject Type="Embed" ProgID="Equation.DSMT4" ShapeID="_x0000_i1111" DrawAspect="Content" ObjectID="_1700807062" r:id="rId18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042BD902" w14:textId="76735ACD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5140" w:dyaOrig="740" w14:anchorId="39E2FF26">
          <v:shape id="_x0000_i1112" type="#_x0000_t75" style="width:257pt;height:37.1pt" o:ole="">
            <v:imagedata r:id="rId181" o:title=""/>
          </v:shape>
          <o:OLEObject Type="Embed" ProgID="Equation.DSMT4" ShapeID="_x0000_i1112" DrawAspect="Content" ObjectID="_1700807063" r:id="rId182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426F7384" w14:textId="2C70B86F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  <w:t xml:space="preserve">Mà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4920" w:dyaOrig="700" w14:anchorId="10C06305">
          <v:shape id="_x0000_i1113" type="#_x0000_t75" style="width:245.9pt;height:34.9pt" o:ole="">
            <v:imagedata r:id="rId183" o:title=""/>
          </v:shape>
          <o:OLEObject Type="Embed" ProgID="Equation.DSMT4" ShapeID="_x0000_i1113" DrawAspect="Content" ObjectID="_1700807064" r:id="rId184"/>
        </w:object>
      </w:r>
      <w:r w:rsidRPr="00A52628">
        <w:rPr>
          <w:rFonts w:cs="Times New Roman"/>
          <w:color w:val="640000"/>
          <w:sz w:val="26"/>
          <w:szCs w:val="26"/>
        </w:rPr>
        <w:t xml:space="preserve"> nên </w:t>
      </w:r>
      <w:r w:rsidRPr="00A52628">
        <w:rPr>
          <w:rFonts w:cs="Times New Roman"/>
          <w:color w:val="640000"/>
          <w:position w:val="-26"/>
          <w:sz w:val="26"/>
          <w:szCs w:val="26"/>
        </w:rPr>
        <w:object w:dxaOrig="2400" w:dyaOrig="680" w14:anchorId="07117E5A">
          <v:shape id="_x0000_i1114" type="#_x0000_t75" style="width:120.2pt;height:34.35pt" o:ole="">
            <v:imagedata r:id="rId185" o:title=""/>
          </v:shape>
          <o:OLEObject Type="Embed" ProgID="Equation.DSMT4" ShapeID="_x0000_i1114" DrawAspect="Content" ObjectID="_1700807065" r:id="rId186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7B604C5E" w14:textId="385EAE61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1C4468F" w14:textId="26F04131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>Bài 1</w:t>
      </w:r>
      <w:r w:rsidR="004064AD" w:rsidRPr="00A52628">
        <w:rPr>
          <w:rFonts w:cs="Times New Roman"/>
          <w:b/>
          <w:bCs/>
          <w:color w:val="640000"/>
          <w:sz w:val="26"/>
          <w:szCs w:val="26"/>
        </w:rPr>
        <w:t>3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520" w:dyaOrig="740" w14:anchorId="0061E3E6">
          <v:shape id="_x0000_i1115" type="#_x0000_t75" style="width:76.45pt;height:37.1pt" o:ole="">
            <v:imagedata r:id="rId187" o:title=""/>
          </v:shape>
          <o:OLEObject Type="Embed" ProgID="Equation.DSMT4" ShapeID="_x0000_i1115" DrawAspect="Content" ObjectID="_1700807066" r:id="rId18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480" w:dyaOrig="740" w14:anchorId="4670985D">
          <v:shape id="_x0000_i1116" type="#_x0000_t75" style="width:73.65pt;height:37.1pt" o:ole="">
            <v:imagedata r:id="rId189" o:title=""/>
          </v:shape>
          <o:OLEObject Type="Embed" ProgID="Equation.DSMT4" ShapeID="_x0000_i1116" DrawAspect="Content" ObjectID="_1700807067" r:id="rId19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11D3CDB2" w14:textId="77777777" w:rsidR="00FD14A3" w:rsidRPr="00A52628" w:rsidRDefault="00FD14A3" w:rsidP="00FD14A3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0586CEF4" w14:textId="7777777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6100" w:dyaOrig="740" w14:anchorId="68920F43">
          <v:shape id="_x0000_i1117" type="#_x0000_t75" style="width:305.15pt;height:37.1pt" o:ole="">
            <v:imagedata r:id="rId191" o:title=""/>
          </v:shape>
          <o:OLEObject Type="Embed" ProgID="Equation.DSMT4" ShapeID="_x0000_i1117" DrawAspect="Content" ObjectID="_1700807068" r:id="rId192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1FBE1D57" w14:textId="7777777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6080" w:dyaOrig="740" w14:anchorId="46605FA5">
          <v:shape id="_x0000_i1118" type="#_x0000_t75" style="width:304.05pt;height:37.1pt" o:ole="">
            <v:imagedata r:id="rId193" o:title=""/>
          </v:shape>
          <o:OLEObject Type="Embed" ProgID="Equation.DSMT4" ShapeID="_x0000_i1118" DrawAspect="Content" ObjectID="_1700807069" r:id="rId194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5B785D02" w14:textId="7777777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  <w:t xml:space="preserve">Mà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6039" w:dyaOrig="700" w14:anchorId="7A4222C4">
          <v:shape id="_x0000_i1119" type="#_x0000_t75" style="width:301.85pt;height:34.9pt" o:ole="">
            <v:imagedata r:id="rId195" o:title=""/>
          </v:shape>
          <o:OLEObject Type="Embed" ProgID="Equation.DSMT4" ShapeID="_x0000_i1119" DrawAspect="Content" ObjectID="_1700807070" r:id="rId196"/>
        </w:object>
      </w:r>
      <w:r w:rsidRPr="00A52628">
        <w:rPr>
          <w:rFonts w:cs="Times New Roman"/>
          <w:color w:val="640000"/>
          <w:sz w:val="26"/>
          <w:szCs w:val="26"/>
        </w:rPr>
        <w:t xml:space="preserve"> </w:t>
      </w:r>
    </w:p>
    <w:p w14:paraId="3394FDBA" w14:textId="77777777" w:rsidR="00FD14A3" w:rsidRPr="00A52628" w:rsidRDefault="00FD14A3" w:rsidP="00FD14A3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 xml:space="preserve">Nên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2640" w:dyaOrig="700" w14:anchorId="563CB3A3">
          <v:shape id="_x0000_i1120" type="#_x0000_t75" style="width:131.8pt;height:34.9pt" o:ole="">
            <v:imagedata r:id="rId197" o:title=""/>
          </v:shape>
          <o:OLEObject Type="Embed" ProgID="Equation.DSMT4" ShapeID="_x0000_i1120" DrawAspect="Content" ObjectID="_1700807071" r:id="rId198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36B658A3" w14:textId="0C734042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</w:p>
    <w:p w14:paraId="5CDDDABF" w14:textId="77777777" w:rsidR="004064AD" w:rsidRPr="00A52628" w:rsidRDefault="004064AD">
      <w:pPr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br w:type="page"/>
      </w:r>
    </w:p>
    <w:p w14:paraId="7A998199" w14:textId="7F74913E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lastRenderedPageBreak/>
        <w:t xml:space="preserve">Bài </w:t>
      </w:r>
      <w:r w:rsidR="004064AD" w:rsidRPr="00A52628">
        <w:rPr>
          <w:rFonts w:cs="Times New Roman"/>
          <w:b/>
          <w:bCs/>
          <w:color w:val="640000"/>
          <w:sz w:val="26"/>
          <w:szCs w:val="26"/>
        </w:rPr>
        <w:t>4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80" w:dyaOrig="740" w14:anchorId="19C210BC">
          <v:shape id="_x0000_i1121" type="#_x0000_t75" style="width:69.25pt;height:37.1pt" o:ole="">
            <v:imagedata r:id="rId199" o:title=""/>
          </v:shape>
          <o:OLEObject Type="Embed" ProgID="Equation.DSMT4" ShapeID="_x0000_i1121" DrawAspect="Content" ObjectID="_1700807072" r:id="rId200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460" w:dyaOrig="740" w14:anchorId="4508B877">
          <v:shape id="_x0000_i1122" type="#_x0000_t75" style="width:73.1pt;height:37.1pt" o:ole="">
            <v:imagedata r:id="rId201" o:title=""/>
          </v:shape>
          <o:OLEObject Type="Embed" ProgID="Equation.DSMT4" ShapeID="_x0000_i1122" DrawAspect="Content" ObjectID="_1700807073" r:id="rId202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  <w:r w:rsidRPr="00A52628">
        <w:rPr>
          <w:rFonts w:cs="Times New Roman"/>
          <w:color w:val="640000"/>
          <w:sz w:val="26"/>
          <w:szCs w:val="26"/>
        </w:rPr>
        <w:tab/>
      </w:r>
    </w:p>
    <w:p w14:paraId="502E42B3" w14:textId="132A7BC7" w:rsidR="00FD14A3" w:rsidRPr="00A52628" w:rsidRDefault="00FD14A3" w:rsidP="00FD14A3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5FDB3DFC" w14:textId="6FDF8A98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5100" w:dyaOrig="740" w14:anchorId="7DF91F98">
          <v:shape id="_x0000_i1123" type="#_x0000_t75" style="width:254.75pt;height:37.1pt" o:ole="">
            <v:imagedata r:id="rId203" o:title=""/>
          </v:shape>
          <o:OLEObject Type="Embed" ProgID="Equation.DSMT4" ShapeID="_x0000_i1123" DrawAspect="Content" ObjectID="_1700807074" r:id="rId204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1B46C584" w14:textId="74E3C7E6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5000" w:dyaOrig="740" w14:anchorId="068CFCB6">
          <v:shape id="_x0000_i1124" type="#_x0000_t75" style="width:250.35pt;height:37.1pt" o:ole="">
            <v:imagedata r:id="rId205" o:title=""/>
          </v:shape>
          <o:OLEObject Type="Embed" ProgID="Equation.DSMT4" ShapeID="_x0000_i1124" DrawAspect="Content" ObjectID="_1700807075" r:id="rId206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6178C348" w14:textId="138FF44D" w:rsidR="00FD14A3" w:rsidRPr="00A52628" w:rsidRDefault="004064AD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  <w:t xml:space="preserve">Mà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4860" w:dyaOrig="700" w14:anchorId="2035B018">
          <v:shape id="_x0000_i1125" type="#_x0000_t75" style="width:243.15pt;height:34.9pt" o:ole="">
            <v:imagedata r:id="rId207" o:title=""/>
          </v:shape>
          <o:OLEObject Type="Embed" ProgID="Equation.DSMT4" ShapeID="_x0000_i1125" DrawAspect="Content" ObjectID="_1700807076" r:id="rId20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nên </w:t>
      </w:r>
      <w:r w:rsidRPr="00A52628">
        <w:rPr>
          <w:rFonts w:cs="Times New Roman"/>
          <w:color w:val="640000"/>
          <w:position w:val="-26"/>
          <w:sz w:val="26"/>
          <w:szCs w:val="26"/>
        </w:rPr>
        <w:object w:dxaOrig="2400" w:dyaOrig="680" w14:anchorId="6E254F3E">
          <v:shape id="_x0000_i1126" type="#_x0000_t75" style="width:120.2pt;height:34.35pt" o:ole="">
            <v:imagedata r:id="rId209" o:title=""/>
          </v:shape>
          <o:OLEObject Type="Embed" ProgID="Equation.DSMT4" ShapeID="_x0000_i1126" DrawAspect="Content" ObjectID="_1700807077" r:id="rId21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46B8B463" w14:textId="7777777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8E5560C" w14:textId="3AB16BFA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b/>
          <w:bCs/>
          <w:color w:val="640000"/>
          <w:sz w:val="26"/>
          <w:szCs w:val="26"/>
        </w:rPr>
        <w:t xml:space="preserve">Bài </w:t>
      </w:r>
      <w:r w:rsidR="004064AD" w:rsidRPr="00A52628">
        <w:rPr>
          <w:b/>
          <w:bCs/>
          <w:color w:val="640000"/>
          <w:sz w:val="26"/>
          <w:szCs w:val="26"/>
        </w:rPr>
        <w:t>5</w:t>
      </w:r>
      <w:r w:rsidRPr="00A52628">
        <w:rPr>
          <w:b/>
          <w:bCs/>
          <w:color w:val="640000"/>
          <w:sz w:val="26"/>
          <w:szCs w:val="26"/>
        </w:rPr>
        <w:t>:</w:t>
      </w:r>
      <w:r w:rsidRPr="00A52628">
        <w:rPr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59" w:dyaOrig="740" w14:anchorId="73C67357">
          <v:shape id="_x0000_i1127" type="#_x0000_t75" style="width:67.55pt;height:37.1pt" o:ole="">
            <v:imagedata r:id="rId211" o:title=""/>
          </v:shape>
          <o:OLEObject Type="Embed" ProgID="Equation.DSMT4" ShapeID="_x0000_i1127" DrawAspect="Content" ObjectID="_1700807078" r:id="rId212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340" w:dyaOrig="740" w14:anchorId="1F43BB02">
          <v:shape id="_x0000_i1128" type="#_x0000_t75" style="width:67pt;height:37.1pt" o:ole="">
            <v:imagedata r:id="rId213" o:title=""/>
          </v:shape>
          <o:OLEObject Type="Embed" ProgID="Equation.DSMT4" ShapeID="_x0000_i1128" DrawAspect="Content" ObjectID="_1700807079" r:id="rId214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2F604F51" w14:textId="7777777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639982A" w14:textId="5B9ECC4C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4064AD" w:rsidRPr="00A52628">
        <w:rPr>
          <w:rFonts w:cs="Times New Roman"/>
          <w:b/>
          <w:bCs/>
          <w:color w:val="640000"/>
          <w:sz w:val="26"/>
          <w:szCs w:val="26"/>
        </w:rPr>
        <w:t>6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80" w:dyaOrig="740" w14:anchorId="3F990FAA">
          <v:shape id="_x0000_i1129" type="#_x0000_t75" style="width:69.25pt;height:37.1pt" o:ole="">
            <v:imagedata r:id="rId199" o:title=""/>
          </v:shape>
          <o:OLEObject Type="Embed" ProgID="Equation.DSMT4" ShapeID="_x0000_i1129" DrawAspect="Content" ObjectID="_1700807080" r:id="rId215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460" w:dyaOrig="740" w14:anchorId="6DFAB1B0">
          <v:shape id="_x0000_i1130" type="#_x0000_t75" style="width:73.1pt;height:37.1pt" o:ole="">
            <v:imagedata r:id="rId201" o:title=""/>
          </v:shape>
          <o:OLEObject Type="Embed" ProgID="Equation.DSMT4" ShapeID="_x0000_i1130" DrawAspect="Content" ObjectID="_1700807081" r:id="rId216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  <w:r w:rsidRPr="00A52628">
        <w:rPr>
          <w:rFonts w:cs="Times New Roman"/>
          <w:color w:val="640000"/>
          <w:sz w:val="26"/>
          <w:szCs w:val="26"/>
        </w:rPr>
        <w:tab/>
      </w:r>
    </w:p>
    <w:p w14:paraId="34AC85D5" w14:textId="77777777" w:rsidR="00FD14A3" w:rsidRPr="00A52628" w:rsidRDefault="00FD14A3" w:rsidP="00FD14A3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A9F09BC" w14:textId="7610619D" w:rsidR="00FD14A3" w:rsidRPr="00A52628" w:rsidRDefault="00FD14A3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6D7DB45A" w14:textId="0A7CC554" w:rsidR="004064AD" w:rsidRPr="00A52628" w:rsidRDefault="004064AD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6FAAD8E4" w14:textId="084F9792" w:rsidR="004064AD" w:rsidRPr="00A52628" w:rsidRDefault="004064AD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70766F83" w14:textId="0AA0ECA1" w:rsidR="004064AD" w:rsidRPr="00A52628" w:rsidRDefault="004064AD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5AA28FAA" w14:textId="296E48EC" w:rsidR="004064AD" w:rsidRPr="00A52628" w:rsidRDefault="004064AD">
      <w:pPr>
        <w:rPr>
          <w:rFonts w:cs="Times New Roman"/>
          <w:bCs/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br w:type="page"/>
      </w:r>
    </w:p>
    <w:p w14:paraId="06F04940" w14:textId="6FCDC69D" w:rsidR="004064AD" w:rsidRPr="00A52628" w:rsidRDefault="004064AD" w:rsidP="004064AD">
      <w:pPr>
        <w:spacing w:after="40" w:line="240" w:lineRule="auto"/>
        <w:jc w:val="center"/>
        <w:rPr>
          <w:rFonts w:cs="Times New Roman"/>
          <w:b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lastRenderedPageBreak/>
        <w:t>DẠNG 2.</w:t>
      </w:r>
    </w:p>
    <w:p w14:paraId="44497311" w14:textId="56685DAA" w:rsidR="004064AD" w:rsidRPr="00A52628" w:rsidRDefault="004064AD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5D31E8CF" w14:textId="5EBD2803" w:rsidR="004064AD" w:rsidRPr="00A52628" w:rsidRDefault="004064AD" w:rsidP="00FD14A3">
      <w:pPr>
        <w:spacing w:after="40" w:line="240" w:lineRule="auto"/>
        <w:rPr>
          <w:rFonts w:cs="Times New Roman"/>
          <w:b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t>Tách phân số cùng mẫu</w:t>
      </w:r>
    </w:p>
    <w:p w14:paraId="67B5BABF" w14:textId="77777777" w:rsidR="004064AD" w:rsidRPr="00A52628" w:rsidRDefault="004064AD" w:rsidP="00FD14A3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53F7497F" w14:textId="7FB1DF83" w:rsidR="004064AD" w:rsidRPr="00A52628" w:rsidRDefault="004064AD" w:rsidP="004064AD">
      <w:pPr>
        <w:pStyle w:val="NoSpacing"/>
        <w:spacing w:after="60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>Bài 1: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40" w:dyaOrig="700" w14:anchorId="2A64CC8A">
          <v:shape id="_x0000_i1131" type="#_x0000_t75" style="width:67pt;height:34.9pt" o:ole="">
            <v:imagedata r:id="rId217" o:title=""/>
          </v:shape>
          <o:OLEObject Type="Embed" ProgID="Equation.DSMT4" ShapeID="_x0000_i1131" DrawAspect="Content" ObjectID="_1700807082" r:id="rId21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320" w:dyaOrig="700" w14:anchorId="780787F2">
          <v:shape id="_x0000_i1132" type="#_x0000_t75" style="width:65.9pt;height:34.9pt" o:ole="">
            <v:imagedata r:id="rId219" o:title=""/>
          </v:shape>
          <o:OLEObject Type="Embed" ProgID="Equation.DSMT4" ShapeID="_x0000_i1132" DrawAspect="Content" ObjectID="_1700807083" r:id="rId22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5A9E63AE" w14:textId="7315F705" w:rsidR="004064AD" w:rsidRPr="00A52628" w:rsidRDefault="004064AD" w:rsidP="00FD14A3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2CB27CBE" w14:textId="270802A8" w:rsidR="004064AD" w:rsidRPr="00A52628" w:rsidRDefault="004064AD" w:rsidP="00FD14A3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3159" w:dyaOrig="700" w14:anchorId="6E146EDD">
          <v:shape id="_x0000_i1133" type="#_x0000_t75" style="width:157.85pt;height:34.9pt" o:ole="">
            <v:imagedata r:id="rId221" o:title=""/>
          </v:shape>
          <o:OLEObject Type="Embed" ProgID="Equation.DSMT4" ShapeID="_x0000_i1133" DrawAspect="Content" ObjectID="_1700807084" r:id="rId222"/>
        </w:object>
      </w:r>
      <w:r w:rsidRPr="00A52628">
        <w:rPr>
          <w:color w:val="640000"/>
          <w:sz w:val="26"/>
          <w:szCs w:val="26"/>
        </w:rPr>
        <w:t>.</w:t>
      </w:r>
    </w:p>
    <w:p w14:paraId="6E32CCF8" w14:textId="6E660C0A" w:rsidR="004064AD" w:rsidRPr="00A52628" w:rsidRDefault="004064AD" w:rsidP="004064AD">
      <w:pPr>
        <w:spacing w:after="40" w:line="240" w:lineRule="auto"/>
        <w:ind w:firstLine="720"/>
        <w:rPr>
          <w:color w:val="640000"/>
          <w:sz w:val="26"/>
          <w:szCs w:val="26"/>
        </w:rPr>
      </w:pPr>
      <w:r w:rsidRPr="00A52628">
        <w:rPr>
          <w:color w:val="640000"/>
          <w:position w:val="-28"/>
          <w:sz w:val="26"/>
          <w:szCs w:val="26"/>
        </w:rPr>
        <w:object w:dxaOrig="3240" w:dyaOrig="700" w14:anchorId="327145CC">
          <v:shape id="_x0000_i1134" type="#_x0000_t75" style="width:162.3pt;height:34.9pt" o:ole="">
            <v:imagedata r:id="rId223" o:title=""/>
          </v:shape>
          <o:OLEObject Type="Embed" ProgID="Equation.DSMT4" ShapeID="_x0000_i1134" DrawAspect="Content" ObjectID="_1700807085" r:id="rId224"/>
        </w:object>
      </w:r>
      <w:r w:rsidRPr="00A52628">
        <w:rPr>
          <w:color w:val="640000"/>
          <w:sz w:val="26"/>
          <w:szCs w:val="26"/>
        </w:rPr>
        <w:t>.</w:t>
      </w:r>
    </w:p>
    <w:p w14:paraId="63C8135A" w14:textId="7CE1687A" w:rsidR="004064AD" w:rsidRPr="00A52628" w:rsidRDefault="004064AD" w:rsidP="004064AD">
      <w:pPr>
        <w:spacing w:after="40" w:line="240" w:lineRule="auto"/>
        <w:ind w:firstLine="720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 xml:space="preserve">Mà </w:t>
      </w:r>
      <w:r w:rsidRPr="00A52628">
        <w:rPr>
          <w:color w:val="640000"/>
          <w:position w:val="-28"/>
          <w:sz w:val="26"/>
          <w:szCs w:val="26"/>
        </w:rPr>
        <w:object w:dxaOrig="1939" w:dyaOrig="700" w14:anchorId="45EF2F30">
          <v:shape id="_x0000_i1135" type="#_x0000_t75" style="width:96.9pt;height:34.9pt" o:ole="">
            <v:imagedata r:id="rId225" o:title=""/>
          </v:shape>
          <o:OLEObject Type="Embed" ProgID="Equation.DSMT4" ShapeID="_x0000_i1135" DrawAspect="Content" ObjectID="_1700807086" r:id="rId226"/>
        </w:object>
      </w:r>
      <w:r w:rsidRPr="00A52628">
        <w:rPr>
          <w:color w:val="640000"/>
          <w:sz w:val="26"/>
          <w:szCs w:val="26"/>
        </w:rPr>
        <w:t>.</w:t>
      </w:r>
    </w:p>
    <w:p w14:paraId="727AC3B8" w14:textId="6AB35763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</w:p>
    <w:p w14:paraId="7D2C6061" w14:textId="611DA4C1" w:rsidR="004064AD" w:rsidRPr="00A52628" w:rsidRDefault="004064AD" w:rsidP="004064AD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A52628">
        <w:rPr>
          <w:b/>
          <w:bCs/>
          <w:color w:val="640000"/>
          <w:sz w:val="26"/>
          <w:szCs w:val="26"/>
        </w:rPr>
        <w:t>Bài 2:</w:t>
      </w:r>
      <w:r w:rsidRPr="00A52628">
        <w:rPr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680" w:dyaOrig="700" w14:anchorId="162979E6">
          <v:shape id="_x0000_i1136" type="#_x0000_t75" style="width:84.2pt;height:34.9pt" o:ole="">
            <v:imagedata r:id="rId227" o:title=""/>
          </v:shape>
          <o:OLEObject Type="Embed" ProgID="Equation.DSMT4" ShapeID="_x0000_i1136" DrawAspect="Content" ObjectID="_1700807087" r:id="rId228"/>
        </w:object>
      </w:r>
      <w:r w:rsidRPr="00A52628">
        <w:rPr>
          <w:rFonts w:cs="Times New Roman"/>
          <w:color w:val="640000"/>
          <w:sz w:val="26"/>
          <w:szCs w:val="26"/>
          <w:lang w:val="fr-FR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660" w:dyaOrig="700" w14:anchorId="50361970">
          <v:shape id="_x0000_i1137" type="#_x0000_t75" style="width:83.1pt;height:34.9pt" o:ole="">
            <v:imagedata r:id="rId229" o:title=""/>
          </v:shape>
          <o:OLEObject Type="Embed" ProgID="Equation.DSMT4" ShapeID="_x0000_i1137" DrawAspect="Content" ObjectID="_1700807088" r:id="rId230"/>
        </w:object>
      </w:r>
      <w:r w:rsidRPr="00A52628">
        <w:rPr>
          <w:rFonts w:cs="Times New Roman"/>
          <w:color w:val="640000"/>
          <w:sz w:val="26"/>
          <w:szCs w:val="26"/>
          <w:lang w:val="fr-FR"/>
        </w:rPr>
        <w:t>.</w:t>
      </w:r>
    </w:p>
    <w:p w14:paraId="49467CA5" w14:textId="70FD8DD9" w:rsidR="004064AD" w:rsidRPr="00A52628" w:rsidRDefault="004064AD" w:rsidP="004064A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  <w:t>Bài làm:</w:t>
      </w:r>
    </w:p>
    <w:p w14:paraId="6D1C47DB" w14:textId="7121CCBC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4060" w:dyaOrig="700" w14:anchorId="130AD29F">
          <v:shape id="_x0000_i1138" type="#_x0000_t75" style="width:203.25pt;height:34.9pt" o:ole="">
            <v:imagedata r:id="rId231" o:title=""/>
          </v:shape>
          <o:OLEObject Type="Embed" ProgID="Equation.DSMT4" ShapeID="_x0000_i1138" DrawAspect="Content" ObjectID="_1700807089" r:id="rId232"/>
        </w:object>
      </w:r>
      <w:r w:rsidRPr="00A52628">
        <w:rPr>
          <w:color w:val="640000"/>
          <w:sz w:val="26"/>
          <w:szCs w:val="26"/>
        </w:rPr>
        <w:t>.</w:t>
      </w:r>
    </w:p>
    <w:p w14:paraId="0BB6BE9E" w14:textId="226B51EA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4040" w:dyaOrig="700" w14:anchorId="49FF68BC">
          <v:shape id="_x0000_i1139" type="#_x0000_t75" style="width:202.15pt;height:34.9pt" o:ole="">
            <v:imagedata r:id="rId233" o:title=""/>
          </v:shape>
          <o:OLEObject Type="Embed" ProgID="Equation.DSMT4" ShapeID="_x0000_i1139" DrawAspect="Content" ObjectID="_1700807090" r:id="rId234"/>
        </w:object>
      </w:r>
      <w:r w:rsidRPr="00A52628">
        <w:rPr>
          <w:color w:val="640000"/>
          <w:sz w:val="26"/>
          <w:szCs w:val="26"/>
        </w:rPr>
        <w:t>.</w:t>
      </w:r>
    </w:p>
    <w:p w14:paraId="0A323F80" w14:textId="61305490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  <w:t xml:space="preserve">Mà </w:t>
      </w:r>
      <w:r w:rsidRPr="00A52628">
        <w:rPr>
          <w:color w:val="640000"/>
          <w:position w:val="-28"/>
          <w:sz w:val="26"/>
          <w:szCs w:val="26"/>
        </w:rPr>
        <w:object w:dxaOrig="2260" w:dyaOrig="700" w14:anchorId="378AC81A">
          <v:shape id="_x0000_i1140" type="#_x0000_t75" style="width:113pt;height:34.9pt" o:ole="">
            <v:imagedata r:id="rId235" o:title=""/>
          </v:shape>
          <o:OLEObject Type="Embed" ProgID="Equation.DSMT4" ShapeID="_x0000_i1140" DrawAspect="Content" ObjectID="_1700807091" r:id="rId236"/>
        </w:object>
      </w:r>
      <w:r w:rsidRPr="00A52628">
        <w:rPr>
          <w:color w:val="640000"/>
          <w:sz w:val="26"/>
          <w:szCs w:val="26"/>
        </w:rPr>
        <w:t>.</w:t>
      </w:r>
    </w:p>
    <w:p w14:paraId="16290F27" w14:textId="403701CA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</w:p>
    <w:p w14:paraId="194C8C2F" w14:textId="0B0B45BC" w:rsidR="004064AD" w:rsidRPr="00A52628" w:rsidRDefault="004064AD" w:rsidP="004064AD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A52628">
        <w:rPr>
          <w:rFonts w:cs="Times New Roman"/>
          <w:b/>
          <w:color w:val="640000"/>
          <w:sz w:val="26"/>
          <w:szCs w:val="26"/>
        </w:rPr>
        <w:t>Bài 3:</w:t>
      </w:r>
      <w:r w:rsidRPr="00A52628">
        <w:rPr>
          <w:rFonts w:cs="Times New Roman"/>
          <w:bCs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660" w:dyaOrig="700" w14:anchorId="109ABFBD">
          <v:shape id="_x0000_i1141" type="#_x0000_t75" style="width:83.1pt;height:34.9pt" o:ole="">
            <v:imagedata r:id="rId237" o:title=""/>
          </v:shape>
          <o:OLEObject Type="Embed" ProgID="Equation.DSMT4" ShapeID="_x0000_i1141" DrawAspect="Content" ObjectID="_1700807092" r:id="rId238"/>
        </w:object>
      </w:r>
      <w:r w:rsidRPr="00A52628">
        <w:rPr>
          <w:rFonts w:cs="Times New Roman"/>
          <w:color w:val="640000"/>
          <w:sz w:val="26"/>
          <w:szCs w:val="26"/>
          <w:lang w:val="fr-FR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640" w:dyaOrig="700" w14:anchorId="1BBA6E4F">
          <v:shape id="_x0000_i1142" type="#_x0000_t75" style="width:81.95pt;height:34.9pt" o:ole="">
            <v:imagedata r:id="rId239" o:title=""/>
          </v:shape>
          <o:OLEObject Type="Embed" ProgID="Equation.DSMT4" ShapeID="_x0000_i1142" DrawAspect="Content" ObjectID="_1700807093" r:id="rId240"/>
        </w:object>
      </w:r>
      <w:r w:rsidRPr="00A52628">
        <w:rPr>
          <w:rFonts w:cs="Times New Roman"/>
          <w:color w:val="640000"/>
          <w:sz w:val="26"/>
          <w:szCs w:val="26"/>
          <w:lang w:val="fr-FR"/>
        </w:rPr>
        <w:t>.</w:t>
      </w:r>
    </w:p>
    <w:p w14:paraId="4A7F06F3" w14:textId="0E5207F4" w:rsidR="004064AD" w:rsidRPr="00A52628" w:rsidRDefault="004064AD" w:rsidP="004064A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  <w:t>Bài làm:</w:t>
      </w:r>
    </w:p>
    <w:p w14:paraId="570FA5A1" w14:textId="0DABFAD5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3760" w:dyaOrig="700" w14:anchorId="33F06E69">
          <v:shape id="_x0000_i1143" type="#_x0000_t75" style="width:187.75pt;height:34.9pt" o:ole="">
            <v:imagedata r:id="rId241" o:title=""/>
          </v:shape>
          <o:OLEObject Type="Embed" ProgID="Equation.DSMT4" ShapeID="_x0000_i1143" DrawAspect="Content" ObjectID="_1700807094" r:id="rId242"/>
        </w:object>
      </w:r>
      <w:r w:rsidRPr="00A52628">
        <w:rPr>
          <w:color w:val="640000"/>
          <w:sz w:val="26"/>
          <w:szCs w:val="26"/>
        </w:rPr>
        <w:t>.</w:t>
      </w:r>
    </w:p>
    <w:p w14:paraId="19C262C5" w14:textId="20611FA8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3840" w:dyaOrig="700" w14:anchorId="0D76C42B">
          <v:shape id="_x0000_i1144" type="#_x0000_t75" style="width:192.2pt;height:34.9pt" o:ole="">
            <v:imagedata r:id="rId243" o:title=""/>
          </v:shape>
          <o:OLEObject Type="Embed" ProgID="Equation.DSMT4" ShapeID="_x0000_i1144" DrawAspect="Content" ObjectID="_1700807095" r:id="rId244"/>
        </w:object>
      </w:r>
      <w:r w:rsidRPr="00A52628">
        <w:rPr>
          <w:color w:val="640000"/>
          <w:sz w:val="26"/>
          <w:szCs w:val="26"/>
        </w:rPr>
        <w:t>.</w:t>
      </w:r>
    </w:p>
    <w:p w14:paraId="4908253B" w14:textId="4046DCF7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  <w:t xml:space="preserve">Mà </w:t>
      </w:r>
      <w:r w:rsidRPr="00A52628">
        <w:rPr>
          <w:color w:val="640000"/>
          <w:position w:val="-28"/>
          <w:sz w:val="26"/>
          <w:szCs w:val="26"/>
        </w:rPr>
        <w:object w:dxaOrig="2240" w:dyaOrig="700" w14:anchorId="6B9D48D5">
          <v:shape id="_x0000_i1145" type="#_x0000_t75" style="width:112.45pt;height:34.9pt" o:ole="">
            <v:imagedata r:id="rId245" o:title=""/>
          </v:shape>
          <o:OLEObject Type="Embed" ProgID="Equation.DSMT4" ShapeID="_x0000_i1145" DrawAspect="Content" ObjectID="_1700807096" r:id="rId246"/>
        </w:object>
      </w:r>
      <w:r w:rsidRPr="00A52628">
        <w:rPr>
          <w:color w:val="640000"/>
          <w:sz w:val="26"/>
          <w:szCs w:val="26"/>
        </w:rPr>
        <w:t>.</w:t>
      </w:r>
    </w:p>
    <w:p w14:paraId="7997D362" w14:textId="509546C5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</w:p>
    <w:p w14:paraId="520A72ED" w14:textId="77777777" w:rsidR="00A52628" w:rsidRDefault="00A52628">
      <w:pPr>
        <w:rPr>
          <w:rFonts w:cs="Times New Roman"/>
          <w:b/>
          <w:color w:val="640000"/>
          <w:sz w:val="26"/>
          <w:szCs w:val="26"/>
        </w:rPr>
      </w:pPr>
      <w:r>
        <w:rPr>
          <w:rFonts w:cs="Times New Roman"/>
          <w:b/>
          <w:color w:val="640000"/>
          <w:sz w:val="26"/>
          <w:szCs w:val="26"/>
        </w:rPr>
        <w:br w:type="page"/>
      </w:r>
    </w:p>
    <w:p w14:paraId="09C8CA43" w14:textId="41FAEAB1" w:rsidR="004064AD" w:rsidRPr="00A52628" w:rsidRDefault="004064AD" w:rsidP="00A52628">
      <w:pPr>
        <w:spacing w:after="40" w:line="240" w:lineRule="auto"/>
        <w:jc w:val="center"/>
        <w:rPr>
          <w:rFonts w:cs="Times New Roman"/>
          <w:b/>
          <w:color w:val="640000"/>
          <w:sz w:val="26"/>
          <w:szCs w:val="26"/>
        </w:rPr>
      </w:pPr>
      <w:r w:rsidRPr="00A52628">
        <w:rPr>
          <w:rFonts w:cs="Times New Roman"/>
          <w:b/>
          <w:color w:val="640000"/>
          <w:sz w:val="26"/>
          <w:szCs w:val="26"/>
        </w:rPr>
        <w:lastRenderedPageBreak/>
        <w:t>Bài tập tương tự.</w:t>
      </w:r>
    </w:p>
    <w:p w14:paraId="61885D5E" w14:textId="4772C846" w:rsidR="004064AD" w:rsidRPr="00A52628" w:rsidRDefault="004064AD" w:rsidP="004064AD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36053B16" w14:textId="7E5FCF88" w:rsidR="004064AD" w:rsidRPr="00A52628" w:rsidRDefault="004064AD" w:rsidP="004064AD">
      <w:pPr>
        <w:pStyle w:val="NoSpacing"/>
        <w:spacing w:after="60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>Bài 4: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300" w:dyaOrig="700" w14:anchorId="716D398C">
          <v:shape id="_x0000_i1146" type="#_x0000_t75" style="width:64.8pt;height:34.9pt" o:ole="">
            <v:imagedata r:id="rId247" o:title=""/>
          </v:shape>
          <o:OLEObject Type="Embed" ProgID="Equation.DSMT4" ShapeID="_x0000_i1146" DrawAspect="Content" ObjectID="_1700807097" r:id="rId24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280" w:dyaOrig="700" w14:anchorId="0645922B">
          <v:shape id="_x0000_i1147" type="#_x0000_t75" style="width:64.25pt;height:34.9pt" o:ole="">
            <v:imagedata r:id="rId249" o:title=""/>
          </v:shape>
          <o:OLEObject Type="Embed" ProgID="Equation.DSMT4" ShapeID="_x0000_i1147" DrawAspect="Content" ObjectID="_1700807098" r:id="rId250"/>
        </w:object>
      </w:r>
    </w:p>
    <w:p w14:paraId="1E8C158C" w14:textId="77777777" w:rsidR="004064AD" w:rsidRPr="00A52628" w:rsidRDefault="004064AD" w:rsidP="004064AD">
      <w:pPr>
        <w:pStyle w:val="NoSpacing"/>
        <w:spacing w:after="60"/>
        <w:rPr>
          <w:rFonts w:cs="Times New Roman"/>
          <w:color w:val="640000"/>
          <w:sz w:val="26"/>
          <w:szCs w:val="26"/>
        </w:rPr>
      </w:pPr>
    </w:p>
    <w:p w14:paraId="55B3E2F6" w14:textId="56A0A2DC" w:rsidR="004064AD" w:rsidRPr="00A52628" w:rsidRDefault="004064AD" w:rsidP="004064AD">
      <w:pPr>
        <w:pStyle w:val="NoSpacing"/>
        <w:spacing w:after="60"/>
        <w:rPr>
          <w:rFonts w:cs="Times New Roman"/>
          <w:color w:val="640000"/>
          <w:sz w:val="26"/>
          <w:szCs w:val="26"/>
          <w:lang w:val="fr-FR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A52628" w:rsidRPr="00A52628">
        <w:rPr>
          <w:rFonts w:cs="Times New Roman"/>
          <w:b/>
          <w:bCs/>
          <w:color w:val="640000"/>
          <w:sz w:val="26"/>
          <w:szCs w:val="26"/>
        </w:rPr>
        <w:t>5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</w:t>
      </w:r>
      <w:r w:rsidRPr="00A52628">
        <w:rPr>
          <w:rFonts w:cs="Times New Roman"/>
          <w:color w:val="640000"/>
          <w:sz w:val="26"/>
          <w:szCs w:val="26"/>
          <w:lang w:val="fr-FR"/>
        </w:rPr>
        <w:t xml:space="preserve"> </w:t>
      </w:r>
      <w:r w:rsidRPr="00A52628">
        <w:rPr>
          <w:color w:val="640000"/>
          <w:position w:val="-28"/>
          <w:sz w:val="26"/>
          <w:szCs w:val="26"/>
        </w:rPr>
        <w:object w:dxaOrig="2000" w:dyaOrig="700" w14:anchorId="2A42D72F">
          <v:shape id="_x0000_i1148" type="#_x0000_t75" style="width:100.25pt;height:34.9pt" o:ole="">
            <v:imagedata r:id="rId251" o:title=""/>
          </v:shape>
          <o:OLEObject Type="Embed" ProgID="Equation.DSMT4" ShapeID="_x0000_i1148" DrawAspect="Content" ObjectID="_1700807099" r:id="rId252"/>
        </w:object>
      </w:r>
      <w:r w:rsidRPr="00A52628">
        <w:rPr>
          <w:rFonts w:cs="Times New Roman"/>
          <w:color w:val="640000"/>
          <w:sz w:val="26"/>
          <w:szCs w:val="26"/>
          <w:lang w:val="fr-FR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960" w:dyaOrig="700" w14:anchorId="6146017C">
          <v:shape id="_x0000_i1149" type="#_x0000_t75" style="width:98.05pt;height:34.9pt" o:ole="">
            <v:imagedata r:id="rId253" o:title=""/>
          </v:shape>
          <o:OLEObject Type="Embed" ProgID="Equation.DSMT4" ShapeID="_x0000_i1149" DrawAspect="Content" ObjectID="_1700807100" r:id="rId254"/>
        </w:object>
      </w:r>
      <w:r w:rsidRPr="00A52628">
        <w:rPr>
          <w:rFonts w:cs="Times New Roman"/>
          <w:color w:val="640000"/>
          <w:sz w:val="26"/>
          <w:szCs w:val="26"/>
          <w:lang w:val="fr-FR"/>
        </w:rPr>
        <w:t>.</w:t>
      </w:r>
    </w:p>
    <w:p w14:paraId="72DDC234" w14:textId="77777777" w:rsidR="00A52628" w:rsidRDefault="00A52628" w:rsidP="004064AD">
      <w:pPr>
        <w:pStyle w:val="NoSpacing"/>
        <w:spacing w:after="60"/>
        <w:rPr>
          <w:rFonts w:cs="Times New Roman"/>
          <w:color w:val="640000"/>
          <w:sz w:val="26"/>
          <w:szCs w:val="26"/>
        </w:rPr>
      </w:pPr>
    </w:p>
    <w:p w14:paraId="451E81DC" w14:textId="483D4DC8" w:rsidR="004064AD" w:rsidRPr="00A52628" w:rsidRDefault="004064AD" w:rsidP="004064AD">
      <w:pPr>
        <w:pStyle w:val="NoSpacing"/>
        <w:spacing w:after="60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A52628" w:rsidRPr="00A52628">
        <w:rPr>
          <w:rFonts w:cs="Times New Roman"/>
          <w:b/>
          <w:bCs/>
          <w:color w:val="640000"/>
          <w:sz w:val="26"/>
          <w:szCs w:val="26"/>
        </w:rPr>
        <w:t>6</w:t>
      </w: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: </w:t>
      </w:r>
      <w:r w:rsidRPr="00A52628">
        <w:rPr>
          <w:rFonts w:cs="Times New Roman"/>
          <w:color w:val="640000"/>
          <w:sz w:val="26"/>
          <w:szCs w:val="26"/>
        </w:rPr>
        <w:t xml:space="preserve">So sánh: </w:t>
      </w:r>
      <w:r w:rsidRPr="00A52628">
        <w:rPr>
          <w:color w:val="640000"/>
          <w:position w:val="-28"/>
          <w:sz w:val="26"/>
          <w:szCs w:val="26"/>
        </w:rPr>
        <w:object w:dxaOrig="1880" w:dyaOrig="700" w14:anchorId="3FD64106">
          <v:shape id="_x0000_i1150" type="#_x0000_t75" style="width:94.15pt;height:34.9pt" o:ole="">
            <v:imagedata r:id="rId255" o:title=""/>
          </v:shape>
          <o:OLEObject Type="Embed" ProgID="Equation.DSMT4" ShapeID="_x0000_i1150" DrawAspect="Content" ObjectID="_1700807101" r:id="rId256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860" w:dyaOrig="700" w14:anchorId="198958C0">
          <v:shape id="_x0000_i1151" type="#_x0000_t75" style="width:93.05pt;height:34.9pt" o:ole="">
            <v:imagedata r:id="rId257" o:title=""/>
          </v:shape>
          <o:OLEObject Type="Embed" ProgID="Equation.DSMT4" ShapeID="_x0000_i1151" DrawAspect="Content" ObjectID="_1700807102" r:id="rId258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29DBCC4C" w14:textId="77777777" w:rsidR="00A52628" w:rsidRDefault="00A52628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7968ABB3" w14:textId="407028D8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A52628" w:rsidRPr="00A52628">
        <w:rPr>
          <w:rFonts w:cs="Times New Roman"/>
          <w:b/>
          <w:bCs/>
          <w:color w:val="640000"/>
          <w:sz w:val="26"/>
          <w:szCs w:val="26"/>
        </w:rPr>
        <w:t>7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sánh: </w:t>
      </w:r>
      <w:r w:rsidRPr="00A52628">
        <w:rPr>
          <w:color w:val="640000"/>
          <w:position w:val="-28"/>
          <w:sz w:val="26"/>
          <w:szCs w:val="26"/>
        </w:rPr>
        <w:object w:dxaOrig="2640" w:dyaOrig="700" w14:anchorId="14F5B016">
          <v:shape id="_x0000_i1152" type="#_x0000_t75" style="width:131.8pt;height:34.9pt" o:ole="">
            <v:imagedata r:id="rId259" o:title=""/>
          </v:shape>
          <o:OLEObject Type="Embed" ProgID="Equation.DSMT4" ShapeID="_x0000_i1152" DrawAspect="Content" ObjectID="_1700807103" r:id="rId260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2620" w:dyaOrig="700" w14:anchorId="3070FB62">
          <v:shape id="_x0000_i1153" type="#_x0000_t75" style="width:130.7pt;height:34.9pt" o:ole="">
            <v:imagedata r:id="rId261" o:title=""/>
          </v:shape>
          <o:OLEObject Type="Embed" ProgID="Equation.DSMT4" ShapeID="_x0000_i1153" DrawAspect="Content" ObjectID="_1700807104" r:id="rId262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624C0C68" w14:textId="77777777" w:rsidR="00A52628" w:rsidRDefault="00A52628" w:rsidP="004064AD">
      <w:pPr>
        <w:tabs>
          <w:tab w:val="left" w:pos="6984"/>
        </w:tabs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1972312C" w14:textId="703953AD" w:rsidR="004064AD" w:rsidRPr="00A52628" w:rsidRDefault="004064AD" w:rsidP="004064AD">
      <w:pPr>
        <w:tabs>
          <w:tab w:val="left" w:pos="6984"/>
        </w:tabs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A52628" w:rsidRPr="00A52628">
        <w:rPr>
          <w:rFonts w:cs="Times New Roman"/>
          <w:b/>
          <w:bCs/>
          <w:color w:val="640000"/>
          <w:sz w:val="26"/>
          <w:szCs w:val="26"/>
        </w:rPr>
        <w:t>8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sánh: </w:t>
      </w:r>
      <w:r w:rsidRPr="00A52628">
        <w:rPr>
          <w:color w:val="640000"/>
          <w:position w:val="-28"/>
          <w:sz w:val="26"/>
          <w:szCs w:val="26"/>
        </w:rPr>
        <w:object w:dxaOrig="1820" w:dyaOrig="700" w14:anchorId="6EEBD932">
          <v:shape id="_x0000_i1154" type="#_x0000_t75" style="width:91.4pt;height:34.9pt" o:ole="">
            <v:imagedata r:id="rId263" o:title=""/>
          </v:shape>
          <o:OLEObject Type="Embed" ProgID="Equation.DSMT4" ShapeID="_x0000_i1154" DrawAspect="Content" ObjectID="_1700807105" r:id="rId264"/>
        </w:object>
      </w:r>
      <w:r w:rsidRPr="00A52628">
        <w:rPr>
          <w:rFonts w:cs="Times New Roman"/>
          <w:color w:val="640000"/>
          <w:sz w:val="26"/>
          <w:szCs w:val="26"/>
        </w:rPr>
        <w:t xml:space="preserve">  và </w:t>
      </w:r>
      <w:r w:rsidRPr="00A52628">
        <w:rPr>
          <w:color w:val="640000"/>
          <w:position w:val="-28"/>
          <w:sz w:val="26"/>
          <w:szCs w:val="26"/>
        </w:rPr>
        <w:object w:dxaOrig="1800" w:dyaOrig="700" w14:anchorId="68F85217">
          <v:shape id="_x0000_i1155" type="#_x0000_t75" style="width:90.3pt;height:34.9pt" o:ole="">
            <v:imagedata r:id="rId265" o:title=""/>
          </v:shape>
          <o:OLEObject Type="Embed" ProgID="Equation.DSMT4" ShapeID="_x0000_i1155" DrawAspect="Content" ObjectID="_1700807106" r:id="rId266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1979F934" w14:textId="3D458393" w:rsidR="004064AD" w:rsidRPr="00A52628" w:rsidRDefault="004064AD" w:rsidP="004064AD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2ED5685C" w14:textId="4C114F9D" w:rsidR="004064AD" w:rsidRPr="00A52628" w:rsidRDefault="004064AD" w:rsidP="004064AD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4F280ABB" w14:textId="4E3099D3" w:rsidR="004064AD" w:rsidRPr="00A52628" w:rsidRDefault="004064AD" w:rsidP="004064AD">
      <w:pPr>
        <w:spacing w:after="40" w:line="240" w:lineRule="auto"/>
        <w:rPr>
          <w:rFonts w:cs="Times New Roman"/>
          <w:bCs/>
          <w:color w:val="640000"/>
          <w:sz w:val="26"/>
          <w:szCs w:val="26"/>
        </w:rPr>
      </w:pPr>
    </w:p>
    <w:p w14:paraId="1BD868F4" w14:textId="77777777" w:rsidR="00A52628" w:rsidRDefault="00A52628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12DB8EFD" w14:textId="71E93D0F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lastRenderedPageBreak/>
        <w:t xml:space="preserve">Bài </w:t>
      </w:r>
      <w:r w:rsidR="00A52628" w:rsidRPr="00A52628">
        <w:rPr>
          <w:rFonts w:cs="Times New Roman"/>
          <w:b/>
          <w:bCs/>
          <w:color w:val="640000"/>
          <w:sz w:val="26"/>
          <w:szCs w:val="26"/>
        </w:rPr>
        <w:t>9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2079" w:dyaOrig="700" w14:anchorId="225F71C8">
          <v:shape id="_x0000_i1156" type="#_x0000_t75" style="width:103.55pt;height:34.9pt" o:ole="">
            <v:imagedata r:id="rId267" o:title=""/>
          </v:shape>
          <o:OLEObject Type="Embed" ProgID="Equation.DSMT4" ShapeID="_x0000_i1156" DrawAspect="Content" ObjectID="_1700807107" r:id="rId26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2060" w:dyaOrig="700" w14:anchorId="429CC26C">
          <v:shape id="_x0000_i1157" type="#_x0000_t75" style="width:103pt;height:34.9pt" o:ole="">
            <v:imagedata r:id="rId269" o:title=""/>
          </v:shape>
          <o:OLEObject Type="Embed" ProgID="Equation.DSMT4" ShapeID="_x0000_i1157" DrawAspect="Content" ObjectID="_1700807108" r:id="rId27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398A1117" w14:textId="19FB5956" w:rsidR="004064AD" w:rsidRPr="00A52628" w:rsidRDefault="004064AD" w:rsidP="004064AD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5A9F03B2" w14:textId="1623D309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rFonts w:cs="Times New Roman"/>
          <w:bCs/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4920" w:dyaOrig="700" w14:anchorId="1565BEA5">
          <v:shape id="_x0000_i1158" type="#_x0000_t75" style="width:245.9pt;height:34.9pt" o:ole="">
            <v:imagedata r:id="rId271" o:title=""/>
          </v:shape>
          <o:OLEObject Type="Embed" ProgID="Equation.DSMT4" ShapeID="_x0000_i1158" DrawAspect="Content" ObjectID="_1700807109" r:id="rId272"/>
        </w:object>
      </w:r>
      <w:r w:rsidRPr="00A52628">
        <w:rPr>
          <w:color w:val="640000"/>
          <w:sz w:val="26"/>
          <w:szCs w:val="26"/>
        </w:rPr>
        <w:t>.</w:t>
      </w:r>
    </w:p>
    <w:p w14:paraId="7763C906" w14:textId="6ECAAD1E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</w:r>
      <w:r w:rsidRPr="00A52628">
        <w:rPr>
          <w:color w:val="640000"/>
          <w:position w:val="-28"/>
          <w:sz w:val="26"/>
          <w:szCs w:val="26"/>
        </w:rPr>
        <w:object w:dxaOrig="4920" w:dyaOrig="700" w14:anchorId="3F076670">
          <v:shape id="_x0000_i1159" type="#_x0000_t75" style="width:245.9pt;height:34.9pt" o:ole="">
            <v:imagedata r:id="rId273" o:title=""/>
          </v:shape>
          <o:OLEObject Type="Embed" ProgID="Equation.DSMT4" ShapeID="_x0000_i1159" DrawAspect="Content" ObjectID="_1700807110" r:id="rId274"/>
        </w:object>
      </w:r>
      <w:r w:rsidRPr="00A52628">
        <w:rPr>
          <w:color w:val="640000"/>
          <w:sz w:val="26"/>
          <w:szCs w:val="26"/>
        </w:rPr>
        <w:t>.</w:t>
      </w:r>
    </w:p>
    <w:p w14:paraId="70603DA6" w14:textId="13C20D07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  <w:t xml:space="preserve">Mà </w:t>
      </w:r>
      <w:r w:rsidRPr="00A52628">
        <w:rPr>
          <w:color w:val="640000"/>
          <w:position w:val="-28"/>
          <w:sz w:val="26"/>
          <w:szCs w:val="26"/>
        </w:rPr>
        <w:object w:dxaOrig="2659" w:dyaOrig="700" w14:anchorId="4E1DAB59">
          <v:shape id="_x0000_i1160" type="#_x0000_t75" style="width:132.9pt;height:34.9pt" o:ole="">
            <v:imagedata r:id="rId275" o:title=""/>
          </v:shape>
          <o:OLEObject Type="Embed" ProgID="Equation.DSMT4" ShapeID="_x0000_i1160" DrawAspect="Content" ObjectID="_1700807111" r:id="rId276"/>
        </w:object>
      </w:r>
      <w:r w:rsidRPr="00A52628">
        <w:rPr>
          <w:color w:val="640000"/>
          <w:sz w:val="26"/>
          <w:szCs w:val="26"/>
        </w:rPr>
        <w:t>.</w:t>
      </w:r>
    </w:p>
    <w:p w14:paraId="167A8157" w14:textId="74C09821" w:rsidR="004064AD" w:rsidRPr="00A52628" w:rsidRDefault="004064AD" w:rsidP="004064AD">
      <w:pPr>
        <w:spacing w:after="40" w:line="240" w:lineRule="auto"/>
        <w:rPr>
          <w:color w:val="640000"/>
          <w:sz w:val="26"/>
          <w:szCs w:val="26"/>
        </w:rPr>
      </w:pPr>
    </w:p>
    <w:p w14:paraId="42FA4492" w14:textId="04466991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A52628" w:rsidRPr="00A52628">
        <w:rPr>
          <w:rFonts w:cs="Times New Roman"/>
          <w:b/>
          <w:bCs/>
          <w:color w:val="640000"/>
          <w:sz w:val="26"/>
          <w:szCs w:val="26"/>
        </w:rPr>
        <w:t>10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8"/>
          <w:sz w:val="26"/>
          <w:szCs w:val="26"/>
        </w:rPr>
        <w:object w:dxaOrig="1920" w:dyaOrig="700" w14:anchorId="2531BC21">
          <v:shape id="_x0000_i1161" type="#_x0000_t75" style="width:95.8pt;height:34.9pt" o:ole="">
            <v:imagedata r:id="rId277" o:title=""/>
          </v:shape>
          <o:OLEObject Type="Embed" ProgID="Equation.DSMT4" ShapeID="_x0000_i1161" DrawAspect="Content" ObjectID="_1700807112" r:id="rId27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1900" w:dyaOrig="700" w14:anchorId="000B0CE4">
          <v:shape id="_x0000_i1162" type="#_x0000_t75" style="width:94.7pt;height:34.9pt" o:ole="">
            <v:imagedata r:id="rId279" o:title=""/>
          </v:shape>
          <o:OLEObject Type="Embed" ProgID="Equation.DSMT4" ShapeID="_x0000_i1162" DrawAspect="Content" ObjectID="_1700807113" r:id="rId28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1B992CAA" w14:textId="616BECBE" w:rsidR="004064AD" w:rsidRPr="00A52628" w:rsidRDefault="004064AD" w:rsidP="004064AD">
      <w:pPr>
        <w:spacing w:after="40" w:line="240" w:lineRule="auto"/>
        <w:rPr>
          <w:b/>
          <w:bCs/>
          <w:i/>
          <w:iCs/>
          <w:color w:val="640000"/>
          <w:sz w:val="26"/>
          <w:szCs w:val="26"/>
        </w:rPr>
      </w:pPr>
      <w:r w:rsidRPr="00A52628">
        <w:rPr>
          <w:b/>
          <w:bCs/>
          <w:i/>
          <w:iCs/>
          <w:color w:val="640000"/>
          <w:sz w:val="26"/>
          <w:szCs w:val="26"/>
        </w:rPr>
        <w:t>Bài làm:</w:t>
      </w:r>
    </w:p>
    <w:p w14:paraId="3DE335F3" w14:textId="1E911793" w:rsidR="004064AD" w:rsidRPr="00A52628" w:rsidRDefault="004064AD" w:rsidP="004064AD">
      <w:pPr>
        <w:spacing w:after="6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A52628">
        <w:rPr>
          <w:color w:val="640000"/>
          <w:position w:val="-28"/>
          <w:sz w:val="26"/>
          <w:szCs w:val="26"/>
        </w:rPr>
        <w:object w:dxaOrig="4480" w:dyaOrig="700" w14:anchorId="509C274D">
          <v:shape id="_x0000_i1163" type="#_x0000_t75" style="width:223.75pt;height:34.9pt" o:ole="">
            <v:imagedata r:id="rId281" o:title=""/>
          </v:shape>
          <o:OLEObject Type="Embed" ProgID="Equation.DSMT4" ShapeID="_x0000_i1163" DrawAspect="Content" ObjectID="_1700807114" r:id="rId282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50998E7B" w14:textId="49EA5ACB" w:rsidR="004064AD" w:rsidRPr="00A52628" w:rsidRDefault="004064AD" w:rsidP="004064AD">
      <w:pPr>
        <w:spacing w:after="6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A52628">
        <w:rPr>
          <w:color w:val="640000"/>
          <w:position w:val="-28"/>
          <w:sz w:val="26"/>
          <w:szCs w:val="26"/>
        </w:rPr>
        <w:object w:dxaOrig="4440" w:dyaOrig="700" w14:anchorId="119C8D3E">
          <v:shape id="_x0000_i1164" type="#_x0000_t75" style="width:222.1pt;height:34.9pt" o:ole="">
            <v:imagedata r:id="rId283" o:title=""/>
          </v:shape>
          <o:OLEObject Type="Embed" ProgID="Equation.DSMT4" ShapeID="_x0000_i1164" DrawAspect="Content" ObjectID="_1700807115" r:id="rId284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3EAA0A78" w14:textId="1C42E7FF" w:rsidR="004064AD" w:rsidRPr="00A52628" w:rsidRDefault="004064AD" w:rsidP="004064AD">
      <w:pPr>
        <w:spacing w:after="6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 xml:space="preserve">Mà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2500" w:dyaOrig="700" w14:anchorId="1052A24F">
          <v:shape id="_x0000_i1165" type="#_x0000_t75" style="width:124.6pt;height:34.9pt" o:ole="">
            <v:imagedata r:id="rId285" o:title=""/>
          </v:shape>
          <o:OLEObject Type="Embed" ProgID="Equation.DSMT4" ShapeID="_x0000_i1165" DrawAspect="Content" ObjectID="_1700807116" r:id="rId286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4A5CEA0C" w14:textId="77777777" w:rsidR="004064AD" w:rsidRPr="00A52628" w:rsidRDefault="004064AD" w:rsidP="004064AD">
      <w:pPr>
        <w:spacing w:after="6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64AA3463" w14:textId="60793414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A52628">
        <w:rPr>
          <w:rFonts w:cs="Times New Roman"/>
          <w:b/>
          <w:bCs/>
          <w:color w:val="640000"/>
          <w:sz w:val="26"/>
          <w:szCs w:val="26"/>
        </w:rPr>
        <w:t>11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700" w:dyaOrig="700" w14:anchorId="12789BF0">
          <v:shape id="_x0000_i1166" type="#_x0000_t75" style="width:85.3pt;height:34.9pt" o:ole="">
            <v:imagedata r:id="rId287" o:title=""/>
          </v:shape>
          <o:OLEObject Type="Embed" ProgID="Equation.DSMT4" ShapeID="_x0000_i1166" DrawAspect="Content" ObjectID="_1700807117" r:id="rId28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660" w:dyaOrig="700" w14:anchorId="380303B4">
          <v:shape id="_x0000_i1167" type="#_x0000_t75" style="width:83.1pt;height:34.9pt" o:ole="">
            <v:imagedata r:id="rId289" o:title=""/>
          </v:shape>
          <o:OLEObject Type="Embed" ProgID="Equation.DSMT4" ShapeID="_x0000_i1167" DrawAspect="Content" ObjectID="_1700807118" r:id="rId29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70A8A662" w14:textId="77777777" w:rsidR="004064AD" w:rsidRPr="00A52628" w:rsidRDefault="004064AD" w:rsidP="004064AD">
      <w:pPr>
        <w:spacing w:after="6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A52628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103F770" w14:textId="77777777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4160" w:dyaOrig="700" w14:anchorId="66B1EF19">
          <v:shape id="_x0000_i1168" type="#_x0000_t75" style="width:208.25pt;height:34.9pt" o:ole="">
            <v:imagedata r:id="rId291" o:title=""/>
          </v:shape>
          <o:OLEObject Type="Embed" ProgID="Equation.DSMT4" ShapeID="_x0000_i1168" DrawAspect="Content" ObjectID="_1700807119" r:id="rId292"/>
        </w:object>
      </w:r>
    </w:p>
    <w:p w14:paraId="603844A6" w14:textId="77777777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4140" w:dyaOrig="700" w14:anchorId="532E82B3">
          <v:shape id="_x0000_i1169" type="#_x0000_t75" style="width:207.15pt;height:34.9pt" o:ole="">
            <v:imagedata r:id="rId293" o:title=""/>
          </v:shape>
          <o:OLEObject Type="Embed" ProgID="Equation.DSMT4" ShapeID="_x0000_i1169" DrawAspect="Content" ObjectID="_1700807120" r:id="rId294"/>
        </w:object>
      </w:r>
    </w:p>
    <w:p w14:paraId="69AE80A6" w14:textId="77777777" w:rsidR="004064AD" w:rsidRPr="00A52628" w:rsidRDefault="004064AD" w:rsidP="004064AD">
      <w:pPr>
        <w:spacing w:after="60" w:line="240" w:lineRule="auto"/>
        <w:rPr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  <w:t xml:space="preserve">Ta so sánh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540" w:dyaOrig="700" w14:anchorId="3A58E718">
          <v:shape id="_x0000_i1170" type="#_x0000_t75" style="width:27.15pt;height:34.9pt" o:ole="">
            <v:imagedata r:id="rId295" o:title=""/>
          </v:shape>
          <o:OLEObject Type="Embed" ProgID="Equation.DSMT4" ShapeID="_x0000_i1170" DrawAspect="Content" ObjectID="_1700807121" r:id="rId296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8"/>
          <w:sz w:val="26"/>
          <w:szCs w:val="26"/>
        </w:rPr>
        <w:object w:dxaOrig="540" w:dyaOrig="700" w14:anchorId="7FA643EE">
          <v:shape id="_x0000_i1171" type="#_x0000_t75" style="width:27.15pt;height:34.9pt" o:ole="">
            <v:imagedata r:id="rId297" o:title=""/>
          </v:shape>
          <o:OLEObject Type="Embed" ProgID="Equation.DSMT4" ShapeID="_x0000_i1171" DrawAspect="Content" ObjectID="_1700807122" r:id="rId298"/>
        </w:object>
      </w:r>
      <w:r w:rsidRPr="00A52628">
        <w:rPr>
          <w:color w:val="640000"/>
          <w:sz w:val="26"/>
          <w:szCs w:val="26"/>
        </w:rPr>
        <w:t>.</w:t>
      </w:r>
    </w:p>
    <w:p w14:paraId="668A532B" w14:textId="77777777" w:rsidR="004064AD" w:rsidRPr="00A52628" w:rsidRDefault="004064AD" w:rsidP="004064AD">
      <w:pPr>
        <w:spacing w:after="6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  <w:t xml:space="preserve">Lại có </w:t>
      </w:r>
      <w:r w:rsidRPr="00A52628">
        <w:rPr>
          <w:color w:val="640000"/>
          <w:position w:val="-52"/>
          <w:sz w:val="26"/>
          <w:szCs w:val="26"/>
        </w:rPr>
        <w:object w:dxaOrig="2260" w:dyaOrig="940" w14:anchorId="2888F4DA">
          <v:shape id="_x0000_i1172" type="#_x0000_t75" style="width:113pt;height:47.1pt" o:ole="">
            <v:imagedata r:id="rId299" o:title=""/>
          </v:shape>
          <o:OLEObject Type="Embed" ProgID="Equation.DSMT4" ShapeID="_x0000_i1172" DrawAspect="Content" ObjectID="_1700807123" r:id="rId300"/>
        </w:object>
      </w:r>
      <w:r w:rsidRPr="00A52628">
        <w:rPr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52"/>
          <w:sz w:val="26"/>
          <w:szCs w:val="26"/>
        </w:rPr>
        <w:object w:dxaOrig="2260" w:dyaOrig="940" w14:anchorId="29261E8C">
          <v:shape id="_x0000_i1173" type="#_x0000_t75" style="width:113pt;height:47.1pt" o:ole="">
            <v:imagedata r:id="rId301" o:title=""/>
          </v:shape>
          <o:OLEObject Type="Embed" ProgID="Equation.DSMT4" ShapeID="_x0000_i1173" DrawAspect="Content" ObjectID="_1700807124" r:id="rId302"/>
        </w:object>
      </w:r>
      <w:r w:rsidRPr="00A52628">
        <w:rPr>
          <w:color w:val="640000"/>
          <w:sz w:val="26"/>
          <w:szCs w:val="26"/>
        </w:rPr>
        <w:t>.</w:t>
      </w:r>
    </w:p>
    <w:p w14:paraId="63A583EB" w14:textId="77777777" w:rsidR="004064AD" w:rsidRPr="00A52628" w:rsidRDefault="004064AD" w:rsidP="004064AD">
      <w:pPr>
        <w:spacing w:after="60" w:line="240" w:lineRule="auto"/>
        <w:rPr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  <w:t xml:space="preserve">Nhận thấy </w:t>
      </w:r>
      <w:r w:rsidRPr="00A52628">
        <w:rPr>
          <w:color w:val="640000"/>
          <w:position w:val="-28"/>
          <w:sz w:val="26"/>
          <w:szCs w:val="26"/>
        </w:rPr>
        <w:object w:dxaOrig="4340" w:dyaOrig="700" w14:anchorId="366EA20C">
          <v:shape id="_x0000_i1174" type="#_x0000_t75" style="width:217.1pt;height:34.9pt" o:ole="">
            <v:imagedata r:id="rId303" o:title=""/>
          </v:shape>
          <o:OLEObject Type="Embed" ProgID="Equation.DSMT4" ShapeID="_x0000_i1174" DrawAspect="Content" ObjectID="_1700807125" r:id="rId304"/>
        </w:object>
      </w:r>
      <w:r w:rsidRPr="00A52628">
        <w:rPr>
          <w:color w:val="640000"/>
          <w:sz w:val="26"/>
          <w:szCs w:val="26"/>
        </w:rPr>
        <w:t xml:space="preserve"> nên </w:t>
      </w:r>
      <w:r w:rsidRPr="00A52628">
        <w:rPr>
          <w:color w:val="640000"/>
          <w:position w:val="-4"/>
          <w:sz w:val="26"/>
          <w:szCs w:val="26"/>
        </w:rPr>
        <w:object w:dxaOrig="700" w:dyaOrig="260" w14:anchorId="4D4B813F">
          <v:shape id="_x0000_i1175" type="#_x0000_t75" style="width:34.9pt;height:13.3pt" o:ole="">
            <v:imagedata r:id="rId305" o:title=""/>
          </v:shape>
          <o:OLEObject Type="Embed" ProgID="Equation.DSMT4" ShapeID="_x0000_i1175" DrawAspect="Content" ObjectID="_1700807126" r:id="rId306"/>
        </w:object>
      </w:r>
      <w:r w:rsidRPr="00A52628">
        <w:rPr>
          <w:color w:val="640000"/>
          <w:sz w:val="26"/>
          <w:szCs w:val="26"/>
        </w:rPr>
        <w:t>.</w:t>
      </w:r>
    </w:p>
    <w:p w14:paraId="4CC8DFC1" w14:textId="513CBCF7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5103C191" w14:textId="77777777" w:rsidR="00A52628" w:rsidRDefault="00A52628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222A1F02" w14:textId="24CFBFF4" w:rsidR="004064AD" w:rsidRPr="00A52628" w:rsidRDefault="004064AD" w:rsidP="00A52628">
      <w:pPr>
        <w:spacing w:after="6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lastRenderedPageBreak/>
        <w:t>Bài tập tương tự.</w:t>
      </w:r>
    </w:p>
    <w:p w14:paraId="15F8E412" w14:textId="08524795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5790C5B7" w14:textId="1825ADEC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>Bài 1</w:t>
      </w:r>
      <w:r w:rsidR="00A52628" w:rsidRPr="00A52628">
        <w:rPr>
          <w:rFonts w:cs="Times New Roman"/>
          <w:b/>
          <w:bCs/>
          <w:color w:val="640000"/>
          <w:sz w:val="26"/>
          <w:szCs w:val="26"/>
        </w:rPr>
        <w:t>2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2120" w:dyaOrig="700" w14:anchorId="7243D4F3">
          <v:shape id="_x0000_i1176" type="#_x0000_t75" style="width:106.35pt;height:34.9pt" o:ole="">
            <v:imagedata r:id="rId307" o:title=""/>
          </v:shape>
          <o:OLEObject Type="Embed" ProgID="Equation.DSMT4" ShapeID="_x0000_i1176" DrawAspect="Content" ObjectID="_1700807127" r:id="rId308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2100" w:dyaOrig="700" w14:anchorId="314DCA2A">
          <v:shape id="_x0000_i1177" type="#_x0000_t75" style="width:105.25pt;height:34.9pt" o:ole="">
            <v:imagedata r:id="rId309" o:title=""/>
          </v:shape>
          <o:OLEObject Type="Embed" ProgID="Equation.DSMT4" ShapeID="_x0000_i1177" DrawAspect="Content" ObjectID="_1700807128" r:id="rId310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25E8597B" w14:textId="77777777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4C8AD83E" w14:textId="7BDA25E5" w:rsidR="00A52628" w:rsidRPr="00A52628" w:rsidRDefault="00A52628" w:rsidP="00A52628">
      <w:pPr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13: </w:t>
      </w:r>
      <w:r w:rsidRPr="00A52628">
        <w:rPr>
          <w:rFonts w:cs="Times New Roman"/>
          <w:color w:val="640000"/>
          <w:sz w:val="26"/>
          <w:szCs w:val="26"/>
        </w:rPr>
        <w:t xml:space="preserve">So sánh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980" w:dyaOrig="700" w14:anchorId="7EBC8DF6">
          <v:shape id="_x0000_i1178" type="#_x0000_t75" style="width:99.15pt;height:34.9pt" o:ole="">
            <v:imagedata r:id="rId311" o:title=""/>
          </v:shape>
          <o:OLEObject Type="Embed" ProgID="Equation.DSMT4" ShapeID="_x0000_i1178" DrawAspect="Content" ObjectID="_1700807129" r:id="rId312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960" w:dyaOrig="700" w14:anchorId="229F18E5">
          <v:shape id="_x0000_i1179" type="#_x0000_t75" style="width:98.05pt;height:34.9pt" o:ole="">
            <v:imagedata r:id="rId313" o:title=""/>
          </v:shape>
          <o:OLEObject Type="Embed" ProgID="Equation.DSMT4" ShapeID="_x0000_i1179" DrawAspect="Content" ObjectID="_1700807130" r:id="rId314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6996BB17" w14:textId="77777777" w:rsidR="00A52628" w:rsidRDefault="00A52628" w:rsidP="004064AD">
      <w:pPr>
        <w:spacing w:after="6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4DF2139E" w14:textId="15587DA9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A52628" w:rsidRPr="00A52628">
        <w:rPr>
          <w:rFonts w:cs="Times New Roman"/>
          <w:b/>
          <w:bCs/>
          <w:color w:val="640000"/>
          <w:sz w:val="26"/>
          <w:szCs w:val="26"/>
        </w:rPr>
        <w:t>1</w:t>
      </w:r>
      <w:r w:rsidR="00A52628">
        <w:rPr>
          <w:rFonts w:cs="Times New Roman"/>
          <w:b/>
          <w:bCs/>
          <w:color w:val="640000"/>
          <w:sz w:val="26"/>
          <w:szCs w:val="26"/>
        </w:rPr>
        <w:t>4</w:t>
      </w:r>
      <w:r w:rsidRPr="00A52628">
        <w:rPr>
          <w:rFonts w:cs="Times New Roman"/>
          <w:b/>
          <w:bCs/>
          <w:color w:val="640000"/>
          <w:sz w:val="26"/>
          <w:szCs w:val="26"/>
        </w:rPr>
        <w:t>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700" w:dyaOrig="700" w14:anchorId="521AA58C">
          <v:shape id="_x0000_i1180" type="#_x0000_t75" style="width:85.3pt;height:34.9pt" o:ole="">
            <v:imagedata r:id="rId315" o:title=""/>
          </v:shape>
          <o:OLEObject Type="Embed" ProgID="Equation.DSMT4" ShapeID="_x0000_i1180" DrawAspect="Content" ObjectID="_1700807131" r:id="rId316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rFonts w:cs="Times New Roman"/>
          <w:color w:val="640000"/>
          <w:position w:val="-28"/>
          <w:sz w:val="26"/>
          <w:szCs w:val="26"/>
        </w:rPr>
        <w:object w:dxaOrig="1680" w:dyaOrig="700" w14:anchorId="30F0C641">
          <v:shape id="_x0000_i1181" type="#_x0000_t75" style="width:84.2pt;height:34.9pt" o:ole="">
            <v:imagedata r:id="rId317" o:title=""/>
          </v:shape>
          <o:OLEObject Type="Embed" ProgID="Equation.DSMT4" ShapeID="_x0000_i1181" DrawAspect="Content" ObjectID="_1700807132" r:id="rId318"/>
        </w:object>
      </w:r>
      <w:r w:rsidRPr="00A52628">
        <w:rPr>
          <w:rFonts w:cs="Times New Roman"/>
          <w:color w:val="640000"/>
          <w:sz w:val="26"/>
          <w:szCs w:val="26"/>
        </w:rPr>
        <w:t>.</w:t>
      </w:r>
    </w:p>
    <w:p w14:paraId="1BD41795" w14:textId="32996408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5E4309B5" w14:textId="4CD8560C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2269D66A" w14:textId="515361FF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06E3440A" w14:textId="57B5E349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77DD5570" w14:textId="01239570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47B104F1" w14:textId="40872E4E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1D08481F" w14:textId="61C3824F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75C559C5" w14:textId="77777777" w:rsidR="00A52628" w:rsidRDefault="00A52628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575F3337" w14:textId="77777777" w:rsidR="00A52628" w:rsidRDefault="00A52628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028051A5" w14:textId="77777777" w:rsidR="00A52628" w:rsidRDefault="00A52628">
      <w:pPr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246B019E" w14:textId="7A3C9DD8" w:rsidR="004064AD" w:rsidRPr="00A52628" w:rsidRDefault="004064AD" w:rsidP="00A52628">
      <w:pPr>
        <w:spacing w:after="6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lastRenderedPageBreak/>
        <w:t>DẠNG 3.</w:t>
      </w:r>
    </w:p>
    <w:p w14:paraId="03F9BF20" w14:textId="1F25E2ED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0B7F6FB3" w14:textId="276855DF" w:rsidR="004064AD" w:rsidRPr="00A52628" w:rsidRDefault="004064AD" w:rsidP="004064AD">
      <w:pPr>
        <w:spacing w:after="60" w:line="240" w:lineRule="auto"/>
        <w:rPr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>Bài 1:</w:t>
      </w:r>
      <w:r w:rsidRPr="00A52628">
        <w:rPr>
          <w:rFonts w:cs="Times New Roman"/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6"/>
          <w:sz w:val="26"/>
          <w:szCs w:val="26"/>
        </w:rPr>
        <w:object w:dxaOrig="1880" w:dyaOrig="680" w14:anchorId="187275F0">
          <v:shape id="_x0000_i1182" type="#_x0000_t75" style="width:94.15pt;height:34.35pt" o:ole="">
            <v:imagedata r:id="rId319" o:title=""/>
          </v:shape>
          <o:OLEObject Type="Embed" ProgID="Equation.DSMT4" ShapeID="_x0000_i1182" DrawAspect="Content" ObjectID="_1700807133" r:id="rId320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và </w:t>
      </w:r>
      <w:r w:rsidRPr="00A52628">
        <w:rPr>
          <w:color w:val="640000"/>
          <w:position w:val="-26"/>
          <w:sz w:val="26"/>
          <w:szCs w:val="26"/>
        </w:rPr>
        <w:object w:dxaOrig="1820" w:dyaOrig="680" w14:anchorId="7A233CE5">
          <v:shape id="_x0000_i1183" type="#_x0000_t75" style="width:91.4pt;height:34.35pt" o:ole="">
            <v:imagedata r:id="rId321" o:title=""/>
          </v:shape>
          <o:OLEObject Type="Embed" ProgID="Equation.DSMT4" ShapeID="_x0000_i1183" DrawAspect="Content" ObjectID="_1700807134" r:id="rId322"/>
        </w:object>
      </w:r>
      <w:r w:rsidRPr="00A52628">
        <w:rPr>
          <w:color w:val="640000"/>
          <w:sz w:val="26"/>
          <w:szCs w:val="26"/>
        </w:rPr>
        <w:t>.</w:t>
      </w:r>
    </w:p>
    <w:p w14:paraId="68B30F5F" w14:textId="118A72F7" w:rsidR="004064AD" w:rsidRPr="00A52628" w:rsidRDefault="004064AD" w:rsidP="004064AD">
      <w:pPr>
        <w:spacing w:after="60" w:line="240" w:lineRule="auto"/>
        <w:rPr>
          <w:b/>
          <w:bCs/>
          <w:i/>
          <w:iCs/>
          <w:color w:val="640000"/>
          <w:sz w:val="26"/>
          <w:szCs w:val="26"/>
        </w:rPr>
      </w:pPr>
      <w:r w:rsidRPr="00A52628">
        <w:rPr>
          <w:b/>
          <w:bCs/>
          <w:i/>
          <w:iCs/>
          <w:color w:val="640000"/>
          <w:sz w:val="26"/>
          <w:szCs w:val="26"/>
        </w:rPr>
        <w:t>Bài làm:</w:t>
      </w:r>
    </w:p>
    <w:p w14:paraId="0769191E" w14:textId="32E8ED6F" w:rsidR="004064AD" w:rsidRPr="00A52628" w:rsidRDefault="00536F85" w:rsidP="004064AD">
      <w:pPr>
        <w:spacing w:after="60" w:line="240" w:lineRule="auto"/>
        <w:rPr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color w:val="640000"/>
          <w:position w:val="-26"/>
          <w:sz w:val="26"/>
          <w:szCs w:val="26"/>
        </w:rPr>
        <w:object w:dxaOrig="5480" w:dyaOrig="680" w14:anchorId="73825FAA">
          <v:shape id="_x0000_i1184" type="#_x0000_t75" style="width:274.15pt;height:34.35pt" o:ole="">
            <v:imagedata r:id="rId323" o:title=""/>
          </v:shape>
          <o:OLEObject Type="Embed" ProgID="Equation.DSMT4" ShapeID="_x0000_i1184" DrawAspect="Content" ObjectID="_1700807135" r:id="rId324"/>
        </w:object>
      </w:r>
      <w:r w:rsidRPr="00A52628">
        <w:rPr>
          <w:color w:val="640000"/>
          <w:sz w:val="26"/>
          <w:szCs w:val="26"/>
        </w:rPr>
        <w:t>.</w:t>
      </w:r>
    </w:p>
    <w:p w14:paraId="7C1E6889" w14:textId="77777777" w:rsidR="00536F85" w:rsidRPr="00A52628" w:rsidRDefault="00536F85" w:rsidP="004064AD">
      <w:pPr>
        <w:spacing w:after="60" w:line="240" w:lineRule="auto"/>
        <w:rPr>
          <w:color w:val="640000"/>
          <w:sz w:val="26"/>
          <w:szCs w:val="26"/>
        </w:rPr>
      </w:pPr>
    </w:p>
    <w:p w14:paraId="35BBEE13" w14:textId="6D6FFBDE" w:rsidR="00536F85" w:rsidRPr="00A52628" w:rsidRDefault="00536F85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b/>
          <w:bCs/>
          <w:color w:val="640000"/>
          <w:sz w:val="26"/>
          <w:szCs w:val="26"/>
        </w:rPr>
        <w:t>Bài 2:</w:t>
      </w:r>
      <w:r w:rsidRPr="00A52628">
        <w:rPr>
          <w:color w:val="640000"/>
          <w:sz w:val="26"/>
          <w:szCs w:val="26"/>
        </w:rPr>
        <w:t xml:space="preserve"> So sánh </w:t>
      </w:r>
      <w:r w:rsidRPr="00A52628">
        <w:rPr>
          <w:color w:val="640000"/>
          <w:position w:val="-26"/>
          <w:sz w:val="26"/>
          <w:szCs w:val="26"/>
        </w:rPr>
        <w:object w:dxaOrig="3500" w:dyaOrig="680" w14:anchorId="00BF742B">
          <v:shape id="_x0000_i1185" type="#_x0000_t75" style="width:175pt;height:34.35pt" o:ole="">
            <v:imagedata r:id="rId325" o:title=""/>
          </v:shape>
          <o:OLEObject Type="Embed" ProgID="Equation.DSMT4" ShapeID="_x0000_i1185" DrawAspect="Content" ObjectID="_1700807136" r:id="rId326"/>
        </w:object>
      </w:r>
      <w:r w:rsidRPr="00A52628">
        <w:rPr>
          <w:rFonts w:cs="Times New Roman"/>
          <w:color w:val="640000"/>
          <w:sz w:val="26"/>
          <w:szCs w:val="26"/>
        </w:rPr>
        <w:t xml:space="preserve"> với B = 4.</w:t>
      </w:r>
    </w:p>
    <w:p w14:paraId="6C662C90" w14:textId="61CDCBCA" w:rsidR="00536F85" w:rsidRPr="00A52628" w:rsidRDefault="00536F85" w:rsidP="004064AD">
      <w:pPr>
        <w:spacing w:after="60" w:line="240" w:lineRule="auto"/>
        <w:rPr>
          <w:rFonts w:cs="Times New Roman"/>
          <w:b/>
          <w:bCs/>
          <w:color w:val="640000"/>
          <w:sz w:val="26"/>
          <w:szCs w:val="26"/>
        </w:rPr>
      </w:pPr>
      <w:r w:rsidRPr="00A52628">
        <w:rPr>
          <w:rFonts w:cs="Times New Roman"/>
          <w:b/>
          <w:bCs/>
          <w:color w:val="640000"/>
          <w:sz w:val="26"/>
          <w:szCs w:val="26"/>
        </w:rPr>
        <w:t>Bài làm:</w:t>
      </w:r>
    </w:p>
    <w:p w14:paraId="4FF5601C" w14:textId="1374FB00" w:rsidR="00536F85" w:rsidRPr="00A52628" w:rsidRDefault="00536F85" w:rsidP="004064AD">
      <w:pPr>
        <w:spacing w:after="60" w:line="240" w:lineRule="auto"/>
        <w:rPr>
          <w:color w:val="640000"/>
          <w:sz w:val="26"/>
          <w:szCs w:val="26"/>
        </w:rPr>
      </w:pPr>
      <w:r w:rsidRPr="00A52628">
        <w:rPr>
          <w:rFonts w:cs="Times New Roman"/>
          <w:color w:val="640000"/>
          <w:sz w:val="26"/>
          <w:szCs w:val="26"/>
        </w:rPr>
        <w:tab/>
      </w:r>
      <w:r w:rsidRPr="00A52628">
        <w:rPr>
          <w:color w:val="640000"/>
          <w:position w:val="-26"/>
          <w:sz w:val="26"/>
          <w:szCs w:val="26"/>
        </w:rPr>
        <w:object w:dxaOrig="4780" w:dyaOrig="680" w14:anchorId="59FCBE5B">
          <v:shape id="_x0000_i1186" type="#_x0000_t75" style="width:239.25pt;height:34.35pt" o:ole="">
            <v:imagedata r:id="rId327" o:title=""/>
          </v:shape>
          <o:OLEObject Type="Embed" ProgID="Equation.DSMT4" ShapeID="_x0000_i1186" DrawAspect="Content" ObjectID="_1700807137" r:id="rId328"/>
        </w:object>
      </w:r>
    </w:p>
    <w:p w14:paraId="09CDE6E6" w14:textId="16BF91FD" w:rsidR="00536F85" w:rsidRPr="00A52628" w:rsidRDefault="00536F85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  <w:r w:rsidRPr="00A52628">
        <w:rPr>
          <w:color w:val="640000"/>
          <w:sz w:val="26"/>
          <w:szCs w:val="26"/>
        </w:rPr>
        <w:tab/>
      </w:r>
      <w:r w:rsidRPr="00A52628">
        <w:rPr>
          <w:color w:val="640000"/>
          <w:position w:val="-26"/>
          <w:sz w:val="26"/>
          <w:szCs w:val="26"/>
        </w:rPr>
        <w:object w:dxaOrig="4500" w:dyaOrig="680" w14:anchorId="0DF5579C">
          <v:shape id="_x0000_i1187" type="#_x0000_t75" style="width:224.85pt;height:34.35pt" o:ole="">
            <v:imagedata r:id="rId329" o:title=""/>
          </v:shape>
          <o:OLEObject Type="Embed" ProgID="Equation.DSMT4" ShapeID="_x0000_i1187" DrawAspect="Content" ObjectID="_1700807138" r:id="rId330"/>
        </w:object>
      </w:r>
    </w:p>
    <w:p w14:paraId="2D76C370" w14:textId="4406028E" w:rsidR="00536F85" w:rsidRPr="00A52628" w:rsidRDefault="00536F85" w:rsidP="00536F85">
      <w:pPr>
        <w:spacing w:after="60" w:line="240" w:lineRule="auto"/>
        <w:ind w:firstLine="720"/>
        <w:rPr>
          <w:color w:val="640000"/>
          <w:sz w:val="26"/>
          <w:szCs w:val="26"/>
        </w:rPr>
      </w:pPr>
      <w:r w:rsidRPr="00A52628">
        <w:rPr>
          <w:color w:val="640000"/>
          <w:position w:val="-30"/>
          <w:sz w:val="26"/>
          <w:szCs w:val="26"/>
        </w:rPr>
        <w:object w:dxaOrig="6340" w:dyaOrig="740" w14:anchorId="05DD7486">
          <v:shape id="_x0000_i1188" type="#_x0000_t75" style="width:316.8pt;height:37.1pt" o:ole="">
            <v:imagedata r:id="rId331" o:title=""/>
          </v:shape>
          <o:OLEObject Type="Embed" ProgID="Equation.DSMT4" ShapeID="_x0000_i1188" DrawAspect="Content" ObjectID="_1700807139" r:id="rId332"/>
        </w:object>
      </w:r>
      <w:r w:rsidRPr="00A52628">
        <w:rPr>
          <w:color w:val="640000"/>
          <w:sz w:val="26"/>
          <w:szCs w:val="26"/>
        </w:rPr>
        <w:t>.</w:t>
      </w:r>
    </w:p>
    <w:p w14:paraId="24E9C776" w14:textId="3795B9B5" w:rsidR="00536F85" w:rsidRPr="00A52628" w:rsidRDefault="00536F85" w:rsidP="00536F85">
      <w:pPr>
        <w:spacing w:after="60" w:line="240" w:lineRule="auto"/>
        <w:rPr>
          <w:color w:val="640000"/>
          <w:sz w:val="26"/>
          <w:szCs w:val="26"/>
        </w:rPr>
      </w:pPr>
    </w:p>
    <w:p w14:paraId="39604F53" w14:textId="5B14073D" w:rsidR="00536F85" w:rsidRPr="00A52628" w:rsidRDefault="00536F85" w:rsidP="00536F85">
      <w:pPr>
        <w:spacing w:after="6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A52628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A52628" w:rsidRPr="00A52628">
        <w:rPr>
          <w:rFonts w:cs="Times New Roman"/>
          <w:b/>
          <w:bCs/>
          <w:color w:val="640000"/>
          <w:sz w:val="26"/>
          <w:szCs w:val="26"/>
          <w:lang w:val="fr-FR"/>
        </w:rPr>
        <w:t>3</w:t>
      </w:r>
      <w:r w:rsidRPr="00A52628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A52628">
        <w:rPr>
          <w:rFonts w:cs="Times New Roman"/>
          <w:color w:val="640000"/>
          <w:sz w:val="26"/>
          <w:szCs w:val="26"/>
          <w:lang w:val="fr-FR"/>
        </w:rPr>
        <w:t xml:space="preserve"> So sánh </w:t>
      </w:r>
      <w:r w:rsidRPr="00A52628">
        <w:rPr>
          <w:color w:val="640000"/>
          <w:position w:val="-26"/>
          <w:sz w:val="26"/>
          <w:szCs w:val="26"/>
        </w:rPr>
        <w:object w:dxaOrig="2700" w:dyaOrig="680" w14:anchorId="11F32F0A">
          <v:shape id="_x0000_i1189" type="#_x0000_t75" style="width:135.15pt;height:34.35pt" o:ole="">
            <v:imagedata r:id="rId333" o:title=""/>
          </v:shape>
          <o:OLEObject Type="Embed" ProgID="Equation.DSMT4" ShapeID="_x0000_i1189" DrawAspect="Content" ObjectID="_1700807140" r:id="rId334"/>
        </w:object>
      </w:r>
      <w:r w:rsidRPr="00A52628">
        <w:rPr>
          <w:rFonts w:cs="Times New Roman"/>
          <w:color w:val="640000"/>
          <w:sz w:val="26"/>
          <w:szCs w:val="26"/>
          <w:lang w:val="fr-FR"/>
        </w:rPr>
        <w:t xml:space="preserve"> với 3.</w:t>
      </w:r>
    </w:p>
    <w:p w14:paraId="0602254E" w14:textId="77777777" w:rsidR="00536F85" w:rsidRPr="00A52628" w:rsidRDefault="00536F85" w:rsidP="00536F85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369C7AD5" w14:textId="77777777" w:rsidR="00536F85" w:rsidRPr="00A52628" w:rsidRDefault="00536F85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7E8DA886" w14:textId="77777777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304AA041" w14:textId="77777777" w:rsidR="004064AD" w:rsidRPr="00A52628" w:rsidRDefault="004064AD" w:rsidP="004064AD">
      <w:pPr>
        <w:spacing w:after="60" w:line="240" w:lineRule="auto"/>
        <w:rPr>
          <w:color w:val="640000"/>
          <w:sz w:val="26"/>
          <w:szCs w:val="26"/>
        </w:rPr>
      </w:pPr>
    </w:p>
    <w:p w14:paraId="1D8811A0" w14:textId="77777777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00235DF2" w14:textId="67D7AF3B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586A4B9E" w14:textId="00E3C4D1" w:rsidR="004064AD" w:rsidRPr="00A52628" w:rsidRDefault="004064AD" w:rsidP="004064AD">
      <w:pPr>
        <w:spacing w:after="60" w:line="240" w:lineRule="auto"/>
        <w:rPr>
          <w:rFonts w:cs="Times New Roman"/>
          <w:color w:val="640000"/>
          <w:sz w:val="26"/>
          <w:szCs w:val="26"/>
        </w:rPr>
      </w:pPr>
    </w:p>
    <w:p w14:paraId="4A260963" w14:textId="3CE73C8C" w:rsidR="004064AD" w:rsidRPr="00A52628" w:rsidRDefault="004064AD" w:rsidP="00A52628">
      <w:pPr>
        <w:rPr>
          <w:rFonts w:cs="Times New Roman"/>
          <w:color w:val="640000"/>
          <w:sz w:val="26"/>
          <w:szCs w:val="26"/>
        </w:rPr>
      </w:pPr>
    </w:p>
    <w:sectPr w:rsidR="004064AD" w:rsidRPr="00A52628" w:rsidSect="009D5CFC">
      <w:headerReference w:type="even" r:id="rId335"/>
      <w:headerReference w:type="default" r:id="rId336"/>
      <w:footerReference w:type="even" r:id="rId337"/>
      <w:footerReference w:type="default" r:id="rId338"/>
      <w:headerReference w:type="first" r:id="rId339"/>
      <w:footerReference w:type="first" r:id="rId340"/>
      <w:pgSz w:w="11907" w:h="16840" w:code="9"/>
      <w:pgMar w:top="1276" w:right="425" w:bottom="1276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B7EF" w14:textId="77777777" w:rsidR="00355744" w:rsidRDefault="00355744" w:rsidP="00F45306">
      <w:pPr>
        <w:spacing w:after="0" w:line="240" w:lineRule="auto"/>
      </w:pPr>
      <w:r>
        <w:separator/>
      </w:r>
    </w:p>
  </w:endnote>
  <w:endnote w:type="continuationSeparator" w:id="0">
    <w:p w14:paraId="2324DD98" w14:textId="77777777" w:rsidR="00355744" w:rsidRDefault="00355744" w:rsidP="00F4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1668" w14:textId="77777777" w:rsidR="00CA3343" w:rsidRDefault="00CA3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4082990" w:displacedByCustomXml="next"/>
  <w:sdt>
    <w:sdtPr>
      <w:rPr>
        <w:color w:val="7030A0"/>
        <w:sz w:val="24"/>
        <w:szCs w:val="24"/>
      </w:rPr>
      <w:id w:val="427633364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6E69130" w14:textId="19FEF25E" w:rsidR="005F6583" w:rsidRPr="0047531B" w:rsidRDefault="00C97CE2" w:rsidP="0047531B">
        <w:pPr>
          <w:pStyle w:val="Footer"/>
          <w:tabs>
            <w:tab w:val="clear" w:pos="9360"/>
            <w:tab w:val="right" w:pos="10065"/>
          </w:tabs>
          <w:rPr>
            <w:sz w:val="24"/>
            <w:szCs w:val="24"/>
          </w:rPr>
        </w:pPr>
        <w:r>
          <w:rPr>
            <w:color w:val="7030A0"/>
            <w:sz w:val="24"/>
            <w:szCs w:val="24"/>
          </w:rPr>
          <w:t xml:space="preserve">LIÊN HỆ FACE: </w:t>
        </w:r>
        <w:r w:rsidR="001A44EA" w:rsidRPr="001A44EA">
          <w:rPr>
            <w:color w:val="7030A0"/>
            <w:sz w:val="24"/>
            <w:szCs w:val="24"/>
          </w:rPr>
          <w:t>https://www.facebook.com/profile.php?id=100026811766390</w:t>
        </w:r>
        <w:bookmarkEnd w:id="1"/>
        <w:r w:rsidR="005F6583">
          <w:rPr>
            <w:color w:val="7030A0"/>
            <w:sz w:val="24"/>
            <w:szCs w:val="24"/>
          </w:rPr>
          <w:tab/>
        </w:r>
        <w:r w:rsidR="005F6583" w:rsidRPr="0047531B">
          <w:rPr>
            <w:sz w:val="24"/>
            <w:szCs w:val="24"/>
          </w:rPr>
          <w:tab/>
        </w:r>
        <w:r w:rsidR="005F6583" w:rsidRPr="0047531B">
          <w:rPr>
            <w:sz w:val="24"/>
            <w:szCs w:val="24"/>
          </w:rPr>
          <w:fldChar w:fldCharType="begin"/>
        </w:r>
        <w:r w:rsidR="005F6583" w:rsidRPr="0047531B">
          <w:rPr>
            <w:sz w:val="24"/>
            <w:szCs w:val="24"/>
          </w:rPr>
          <w:instrText xml:space="preserve"> PAGE   \* MERGEFORMAT </w:instrText>
        </w:r>
        <w:r w:rsidR="005F6583" w:rsidRPr="0047531B">
          <w:rPr>
            <w:sz w:val="24"/>
            <w:szCs w:val="24"/>
          </w:rPr>
          <w:fldChar w:fldCharType="separate"/>
        </w:r>
        <w:r w:rsidR="00CE14FC">
          <w:rPr>
            <w:noProof/>
            <w:sz w:val="24"/>
            <w:szCs w:val="24"/>
          </w:rPr>
          <w:t>64</w:t>
        </w:r>
        <w:r w:rsidR="005F6583" w:rsidRPr="0047531B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6C95" w14:textId="77777777" w:rsidR="00CA3343" w:rsidRDefault="00CA3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4465" w14:textId="77777777" w:rsidR="00355744" w:rsidRDefault="00355744" w:rsidP="00F45306">
      <w:pPr>
        <w:spacing w:after="0" w:line="240" w:lineRule="auto"/>
      </w:pPr>
      <w:r>
        <w:separator/>
      </w:r>
    </w:p>
  </w:footnote>
  <w:footnote w:type="continuationSeparator" w:id="0">
    <w:p w14:paraId="4222DB85" w14:textId="77777777" w:rsidR="00355744" w:rsidRDefault="00355744" w:rsidP="00F4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2DC9" w14:textId="77777777" w:rsidR="00CA3343" w:rsidRDefault="00CA3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43BF" w14:textId="5FE78254" w:rsidR="005F6583" w:rsidRPr="00690462" w:rsidRDefault="005F6583" w:rsidP="00554499">
    <w:pPr>
      <w:pStyle w:val="Header"/>
      <w:tabs>
        <w:tab w:val="clear" w:pos="9360"/>
        <w:tab w:val="right" w:pos="10065"/>
      </w:tabs>
      <w:rPr>
        <w:color w:val="FF0000"/>
        <w:sz w:val="24"/>
        <w:szCs w:val="24"/>
      </w:rPr>
    </w:pPr>
    <w:r>
      <w:rPr>
        <w:color w:val="7030A0"/>
        <w:sz w:val="24"/>
        <w:szCs w:val="24"/>
      </w:rPr>
      <w:t xml:space="preserve">TÀI LIỆU </w:t>
    </w:r>
    <w:r w:rsidR="00C97CE2">
      <w:rPr>
        <w:color w:val="7030A0"/>
        <w:sz w:val="24"/>
        <w:szCs w:val="24"/>
      </w:rPr>
      <w:t>SGK MỚI LỚP 6</w:t>
    </w:r>
    <w:r>
      <w:rPr>
        <w:rFonts w:cs="Times New Roman"/>
        <w:color w:val="44546A" w:themeColor="text2"/>
        <w:sz w:val="24"/>
        <w:szCs w:val="24"/>
        <w:lang w:val="fr-FR"/>
      </w:rPr>
      <w:tab/>
    </w:r>
    <w:r>
      <w:rPr>
        <w:rFonts w:cs="Times New Roman"/>
        <w:color w:val="44546A" w:themeColor="text2"/>
        <w:sz w:val="24"/>
        <w:szCs w:val="24"/>
        <w:lang w:val="fr-FR"/>
      </w:rPr>
      <w:tab/>
    </w:r>
    <w:r w:rsidR="00C97CE2">
      <w:rPr>
        <w:rFonts w:cs="Times New Roman"/>
        <w:color w:val="FF0000"/>
        <w:sz w:val="24"/>
        <w:szCs w:val="24"/>
        <w:lang w:val="fr-FR"/>
      </w:rPr>
      <w:t>SĐT 0388765490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A317" w14:textId="77777777" w:rsidR="00CA3343" w:rsidRDefault="00CA3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17"/>
    <w:rsid w:val="000058E3"/>
    <w:rsid w:val="000062A1"/>
    <w:rsid w:val="000205D3"/>
    <w:rsid w:val="00020BC5"/>
    <w:rsid w:val="000242A1"/>
    <w:rsid w:val="000264D3"/>
    <w:rsid w:val="0004316F"/>
    <w:rsid w:val="000640DC"/>
    <w:rsid w:val="00071A37"/>
    <w:rsid w:val="00074081"/>
    <w:rsid w:val="000759BF"/>
    <w:rsid w:val="00085B2B"/>
    <w:rsid w:val="00090DDB"/>
    <w:rsid w:val="00093468"/>
    <w:rsid w:val="00093A8A"/>
    <w:rsid w:val="000A1D2C"/>
    <w:rsid w:val="000B6A36"/>
    <w:rsid w:val="000B7F16"/>
    <w:rsid w:val="000C41AA"/>
    <w:rsid w:val="000D3269"/>
    <w:rsid w:val="000D35D5"/>
    <w:rsid w:val="000D4E3E"/>
    <w:rsid w:val="000D6143"/>
    <w:rsid w:val="000E1765"/>
    <w:rsid w:val="000F2D07"/>
    <w:rsid w:val="000F4688"/>
    <w:rsid w:val="000F7B71"/>
    <w:rsid w:val="000F7ED6"/>
    <w:rsid w:val="00103368"/>
    <w:rsid w:val="001036AA"/>
    <w:rsid w:val="00110435"/>
    <w:rsid w:val="00116383"/>
    <w:rsid w:val="001169CF"/>
    <w:rsid w:val="0011746D"/>
    <w:rsid w:val="00121E98"/>
    <w:rsid w:val="0012443C"/>
    <w:rsid w:val="00135955"/>
    <w:rsid w:val="001363ED"/>
    <w:rsid w:val="00143867"/>
    <w:rsid w:val="00155BC1"/>
    <w:rsid w:val="00161201"/>
    <w:rsid w:val="00162037"/>
    <w:rsid w:val="0016373C"/>
    <w:rsid w:val="00172676"/>
    <w:rsid w:val="00174AA6"/>
    <w:rsid w:val="00191D56"/>
    <w:rsid w:val="00194D4E"/>
    <w:rsid w:val="001967FE"/>
    <w:rsid w:val="001A44EA"/>
    <w:rsid w:val="001A6103"/>
    <w:rsid w:val="001B2747"/>
    <w:rsid w:val="001C39C3"/>
    <w:rsid w:val="001D0AB8"/>
    <w:rsid w:val="001D3281"/>
    <w:rsid w:val="001D4744"/>
    <w:rsid w:val="001F0DCC"/>
    <w:rsid w:val="00236622"/>
    <w:rsid w:val="00245634"/>
    <w:rsid w:val="002458C1"/>
    <w:rsid w:val="00250BE4"/>
    <w:rsid w:val="00257007"/>
    <w:rsid w:val="002606BC"/>
    <w:rsid w:val="002644E1"/>
    <w:rsid w:val="00267819"/>
    <w:rsid w:val="00271974"/>
    <w:rsid w:val="002913A0"/>
    <w:rsid w:val="0029788E"/>
    <w:rsid w:val="002A56B5"/>
    <w:rsid w:val="002C238E"/>
    <w:rsid w:val="002D0771"/>
    <w:rsid w:val="002D333E"/>
    <w:rsid w:val="002D47E9"/>
    <w:rsid w:val="002D7DEB"/>
    <w:rsid w:val="002E612D"/>
    <w:rsid w:val="002F215D"/>
    <w:rsid w:val="002F4C0B"/>
    <w:rsid w:val="002F4D5C"/>
    <w:rsid w:val="00304447"/>
    <w:rsid w:val="00304D9D"/>
    <w:rsid w:val="00307954"/>
    <w:rsid w:val="00307B71"/>
    <w:rsid w:val="003142A5"/>
    <w:rsid w:val="00317837"/>
    <w:rsid w:val="003414D0"/>
    <w:rsid w:val="00341BF2"/>
    <w:rsid w:val="00341F02"/>
    <w:rsid w:val="00342FBA"/>
    <w:rsid w:val="00355744"/>
    <w:rsid w:val="00357A0F"/>
    <w:rsid w:val="00365B03"/>
    <w:rsid w:val="00366B8A"/>
    <w:rsid w:val="00376FF7"/>
    <w:rsid w:val="003824D5"/>
    <w:rsid w:val="00383B75"/>
    <w:rsid w:val="00392058"/>
    <w:rsid w:val="003940F6"/>
    <w:rsid w:val="00394EF2"/>
    <w:rsid w:val="00397A0E"/>
    <w:rsid w:val="003A4D43"/>
    <w:rsid w:val="003A59B0"/>
    <w:rsid w:val="003A6FC4"/>
    <w:rsid w:val="003B1401"/>
    <w:rsid w:val="003B260F"/>
    <w:rsid w:val="003C3775"/>
    <w:rsid w:val="003D3765"/>
    <w:rsid w:val="003D396D"/>
    <w:rsid w:val="003D642A"/>
    <w:rsid w:val="003D7C91"/>
    <w:rsid w:val="003E17CE"/>
    <w:rsid w:val="003E41EC"/>
    <w:rsid w:val="003E5CE0"/>
    <w:rsid w:val="003F1EF9"/>
    <w:rsid w:val="003F2383"/>
    <w:rsid w:val="003F5933"/>
    <w:rsid w:val="004064AD"/>
    <w:rsid w:val="004065E2"/>
    <w:rsid w:val="004074FB"/>
    <w:rsid w:val="00414586"/>
    <w:rsid w:val="00424BF8"/>
    <w:rsid w:val="00427745"/>
    <w:rsid w:val="004321AD"/>
    <w:rsid w:val="00437C34"/>
    <w:rsid w:val="00441AC3"/>
    <w:rsid w:val="004504E6"/>
    <w:rsid w:val="00464724"/>
    <w:rsid w:val="0047531B"/>
    <w:rsid w:val="00484C9E"/>
    <w:rsid w:val="00487320"/>
    <w:rsid w:val="00491038"/>
    <w:rsid w:val="00492DD4"/>
    <w:rsid w:val="004A4EF8"/>
    <w:rsid w:val="004A54C7"/>
    <w:rsid w:val="004B20E4"/>
    <w:rsid w:val="004B4C86"/>
    <w:rsid w:val="004C356C"/>
    <w:rsid w:val="004C3FF3"/>
    <w:rsid w:val="004D1B7C"/>
    <w:rsid w:val="004E7DDC"/>
    <w:rsid w:val="004F0327"/>
    <w:rsid w:val="004F5FCA"/>
    <w:rsid w:val="00502BEE"/>
    <w:rsid w:val="00516D08"/>
    <w:rsid w:val="00520889"/>
    <w:rsid w:val="00521480"/>
    <w:rsid w:val="00527ECE"/>
    <w:rsid w:val="00531D9C"/>
    <w:rsid w:val="00536F85"/>
    <w:rsid w:val="00541158"/>
    <w:rsid w:val="005464A1"/>
    <w:rsid w:val="00550D84"/>
    <w:rsid w:val="00554499"/>
    <w:rsid w:val="005572C7"/>
    <w:rsid w:val="005660BD"/>
    <w:rsid w:val="00572116"/>
    <w:rsid w:val="0058343D"/>
    <w:rsid w:val="00587AAE"/>
    <w:rsid w:val="00593BD7"/>
    <w:rsid w:val="005948B0"/>
    <w:rsid w:val="00594EC7"/>
    <w:rsid w:val="005A437A"/>
    <w:rsid w:val="005B202A"/>
    <w:rsid w:val="005B3749"/>
    <w:rsid w:val="005B7FEB"/>
    <w:rsid w:val="005C3AD8"/>
    <w:rsid w:val="005C790E"/>
    <w:rsid w:val="005C7D74"/>
    <w:rsid w:val="005D3707"/>
    <w:rsid w:val="005D3F6C"/>
    <w:rsid w:val="005D4B9A"/>
    <w:rsid w:val="005D50BC"/>
    <w:rsid w:val="005D575F"/>
    <w:rsid w:val="005D7791"/>
    <w:rsid w:val="005E0D4D"/>
    <w:rsid w:val="005E3F37"/>
    <w:rsid w:val="005E4358"/>
    <w:rsid w:val="005E4855"/>
    <w:rsid w:val="005E4ED4"/>
    <w:rsid w:val="005E5799"/>
    <w:rsid w:val="005F6583"/>
    <w:rsid w:val="006029C1"/>
    <w:rsid w:val="0060558C"/>
    <w:rsid w:val="006067F4"/>
    <w:rsid w:val="00614438"/>
    <w:rsid w:val="006273A0"/>
    <w:rsid w:val="00630A2D"/>
    <w:rsid w:val="00631380"/>
    <w:rsid w:val="00632B8D"/>
    <w:rsid w:val="00635CC4"/>
    <w:rsid w:val="00652331"/>
    <w:rsid w:val="0066543C"/>
    <w:rsid w:val="00666C70"/>
    <w:rsid w:val="00670CDF"/>
    <w:rsid w:val="00677F7A"/>
    <w:rsid w:val="00680098"/>
    <w:rsid w:val="00686197"/>
    <w:rsid w:val="00690462"/>
    <w:rsid w:val="00690E3D"/>
    <w:rsid w:val="00692087"/>
    <w:rsid w:val="00692DBB"/>
    <w:rsid w:val="0069530A"/>
    <w:rsid w:val="006A0E01"/>
    <w:rsid w:val="006A4E91"/>
    <w:rsid w:val="006A60D0"/>
    <w:rsid w:val="006B2495"/>
    <w:rsid w:val="006B4E2B"/>
    <w:rsid w:val="006C010E"/>
    <w:rsid w:val="006C1DE1"/>
    <w:rsid w:val="006C25F1"/>
    <w:rsid w:val="006D1371"/>
    <w:rsid w:val="006D150A"/>
    <w:rsid w:val="006D723D"/>
    <w:rsid w:val="006E11F4"/>
    <w:rsid w:val="006E1E41"/>
    <w:rsid w:val="006E3E1A"/>
    <w:rsid w:val="006E729C"/>
    <w:rsid w:val="006F18A9"/>
    <w:rsid w:val="007146DE"/>
    <w:rsid w:val="00716A18"/>
    <w:rsid w:val="00717EC8"/>
    <w:rsid w:val="0072010F"/>
    <w:rsid w:val="0072771C"/>
    <w:rsid w:val="00730D82"/>
    <w:rsid w:val="00730F11"/>
    <w:rsid w:val="0073303D"/>
    <w:rsid w:val="00733F51"/>
    <w:rsid w:val="00741AD4"/>
    <w:rsid w:val="00741B85"/>
    <w:rsid w:val="0074227C"/>
    <w:rsid w:val="0074284D"/>
    <w:rsid w:val="00744D77"/>
    <w:rsid w:val="00755494"/>
    <w:rsid w:val="00762086"/>
    <w:rsid w:val="00774B36"/>
    <w:rsid w:val="00781D71"/>
    <w:rsid w:val="00782A74"/>
    <w:rsid w:val="007833E7"/>
    <w:rsid w:val="0079730B"/>
    <w:rsid w:val="007A04DB"/>
    <w:rsid w:val="007A2FC3"/>
    <w:rsid w:val="007A3F82"/>
    <w:rsid w:val="007B09A4"/>
    <w:rsid w:val="007B37B9"/>
    <w:rsid w:val="007B7E6C"/>
    <w:rsid w:val="007C3FC9"/>
    <w:rsid w:val="007C4C6E"/>
    <w:rsid w:val="007D0FB8"/>
    <w:rsid w:val="007D40DB"/>
    <w:rsid w:val="007D4BD0"/>
    <w:rsid w:val="007D6814"/>
    <w:rsid w:val="007D71BC"/>
    <w:rsid w:val="007D7862"/>
    <w:rsid w:val="007E155C"/>
    <w:rsid w:val="007E1E1A"/>
    <w:rsid w:val="007E266C"/>
    <w:rsid w:val="007E320E"/>
    <w:rsid w:val="007E3B13"/>
    <w:rsid w:val="007F0F6B"/>
    <w:rsid w:val="00800F0B"/>
    <w:rsid w:val="008068B0"/>
    <w:rsid w:val="00821BC3"/>
    <w:rsid w:val="00827318"/>
    <w:rsid w:val="00836065"/>
    <w:rsid w:val="00842BA1"/>
    <w:rsid w:val="008521D2"/>
    <w:rsid w:val="00852367"/>
    <w:rsid w:val="008532FE"/>
    <w:rsid w:val="008543F0"/>
    <w:rsid w:val="00856283"/>
    <w:rsid w:val="008574A7"/>
    <w:rsid w:val="00866710"/>
    <w:rsid w:val="00871443"/>
    <w:rsid w:val="00871DBD"/>
    <w:rsid w:val="00873E6D"/>
    <w:rsid w:val="008769A8"/>
    <w:rsid w:val="00876BF4"/>
    <w:rsid w:val="00877FAD"/>
    <w:rsid w:val="0088209B"/>
    <w:rsid w:val="00883FD1"/>
    <w:rsid w:val="00884AAC"/>
    <w:rsid w:val="0088549E"/>
    <w:rsid w:val="00890514"/>
    <w:rsid w:val="0089436D"/>
    <w:rsid w:val="00896F62"/>
    <w:rsid w:val="00896F86"/>
    <w:rsid w:val="00897326"/>
    <w:rsid w:val="008A4E79"/>
    <w:rsid w:val="008B05B1"/>
    <w:rsid w:val="008B1138"/>
    <w:rsid w:val="008B71BC"/>
    <w:rsid w:val="008C1EC2"/>
    <w:rsid w:val="008C2E34"/>
    <w:rsid w:val="008C3E5C"/>
    <w:rsid w:val="008C5E79"/>
    <w:rsid w:val="008D027E"/>
    <w:rsid w:val="008E677F"/>
    <w:rsid w:val="008E6C71"/>
    <w:rsid w:val="008F300B"/>
    <w:rsid w:val="008F6B0C"/>
    <w:rsid w:val="008F712D"/>
    <w:rsid w:val="00901A3B"/>
    <w:rsid w:val="00903E4C"/>
    <w:rsid w:val="00904D99"/>
    <w:rsid w:val="009109C1"/>
    <w:rsid w:val="0092137A"/>
    <w:rsid w:val="009279EB"/>
    <w:rsid w:val="00942DF1"/>
    <w:rsid w:val="00944CB7"/>
    <w:rsid w:val="00945A39"/>
    <w:rsid w:val="0096202D"/>
    <w:rsid w:val="009714EC"/>
    <w:rsid w:val="0097325F"/>
    <w:rsid w:val="00977A78"/>
    <w:rsid w:val="00980859"/>
    <w:rsid w:val="009840CE"/>
    <w:rsid w:val="009848B3"/>
    <w:rsid w:val="009876A1"/>
    <w:rsid w:val="00990837"/>
    <w:rsid w:val="009978B3"/>
    <w:rsid w:val="009A1032"/>
    <w:rsid w:val="009A3B88"/>
    <w:rsid w:val="009B16E1"/>
    <w:rsid w:val="009B506C"/>
    <w:rsid w:val="009C2A58"/>
    <w:rsid w:val="009C3568"/>
    <w:rsid w:val="009C5420"/>
    <w:rsid w:val="009C7C88"/>
    <w:rsid w:val="009D3189"/>
    <w:rsid w:val="009D5CFC"/>
    <w:rsid w:val="009E01C2"/>
    <w:rsid w:val="009E0A8D"/>
    <w:rsid w:val="009E1A19"/>
    <w:rsid w:val="009E503D"/>
    <w:rsid w:val="009E55CB"/>
    <w:rsid w:val="009F50A3"/>
    <w:rsid w:val="009F64F2"/>
    <w:rsid w:val="00A016AB"/>
    <w:rsid w:val="00A01C17"/>
    <w:rsid w:val="00A054E4"/>
    <w:rsid w:val="00A10110"/>
    <w:rsid w:val="00A21D91"/>
    <w:rsid w:val="00A34CD0"/>
    <w:rsid w:val="00A353CC"/>
    <w:rsid w:val="00A35D6F"/>
    <w:rsid w:val="00A36E18"/>
    <w:rsid w:val="00A37EC0"/>
    <w:rsid w:val="00A50E2B"/>
    <w:rsid w:val="00A52628"/>
    <w:rsid w:val="00A61835"/>
    <w:rsid w:val="00A66B0E"/>
    <w:rsid w:val="00A708FD"/>
    <w:rsid w:val="00A731AE"/>
    <w:rsid w:val="00A73C89"/>
    <w:rsid w:val="00A75223"/>
    <w:rsid w:val="00A81CBF"/>
    <w:rsid w:val="00A834F7"/>
    <w:rsid w:val="00A93647"/>
    <w:rsid w:val="00A940B9"/>
    <w:rsid w:val="00A97B7E"/>
    <w:rsid w:val="00AA011C"/>
    <w:rsid w:val="00AA2866"/>
    <w:rsid w:val="00AC0AD6"/>
    <w:rsid w:val="00AC44FC"/>
    <w:rsid w:val="00AD3A39"/>
    <w:rsid w:val="00AD5206"/>
    <w:rsid w:val="00AE317F"/>
    <w:rsid w:val="00AE3D56"/>
    <w:rsid w:val="00AF2D76"/>
    <w:rsid w:val="00AF38F5"/>
    <w:rsid w:val="00AF42C2"/>
    <w:rsid w:val="00AF6F45"/>
    <w:rsid w:val="00B035DC"/>
    <w:rsid w:val="00B12D2F"/>
    <w:rsid w:val="00B13512"/>
    <w:rsid w:val="00B13646"/>
    <w:rsid w:val="00B13FBA"/>
    <w:rsid w:val="00B152FD"/>
    <w:rsid w:val="00B20768"/>
    <w:rsid w:val="00B226C4"/>
    <w:rsid w:val="00B3412D"/>
    <w:rsid w:val="00B372CE"/>
    <w:rsid w:val="00B41AFE"/>
    <w:rsid w:val="00B441FF"/>
    <w:rsid w:val="00B6231B"/>
    <w:rsid w:val="00B66F6C"/>
    <w:rsid w:val="00B7197D"/>
    <w:rsid w:val="00B74456"/>
    <w:rsid w:val="00B76B01"/>
    <w:rsid w:val="00B80E2F"/>
    <w:rsid w:val="00B85741"/>
    <w:rsid w:val="00B858D9"/>
    <w:rsid w:val="00B85B18"/>
    <w:rsid w:val="00BA2B73"/>
    <w:rsid w:val="00BA6C5F"/>
    <w:rsid w:val="00BB7081"/>
    <w:rsid w:val="00BC32AC"/>
    <w:rsid w:val="00BD2DCD"/>
    <w:rsid w:val="00BD3607"/>
    <w:rsid w:val="00BD4738"/>
    <w:rsid w:val="00BD4F9E"/>
    <w:rsid w:val="00BE0A75"/>
    <w:rsid w:val="00BE48EA"/>
    <w:rsid w:val="00BF1C30"/>
    <w:rsid w:val="00BF2C7A"/>
    <w:rsid w:val="00BF2CA8"/>
    <w:rsid w:val="00BF7E45"/>
    <w:rsid w:val="00C02593"/>
    <w:rsid w:val="00C026D2"/>
    <w:rsid w:val="00C0358B"/>
    <w:rsid w:val="00C04948"/>
    <w:rsid w:val="00C10070"/>
    <w:rsid w:val="00C10D37"/>
    <w:rsid w:val="00C159BA"/>
    <w:rsid w:val="00C22EE2"/>
    <w:rsid w:val="00C40076"/>
    <w:rsid w:val="00C432C4"/>
    <w:rsid w:val="00C43569"/>
    <w:rsid w:val="00C5147E"/>
    <w:rsid w:val="00C6185D"/>
    <w:rsid w:val="00C62EC8"/>
    <w:rsid w:val="00C67465"/>
    <w:rsid w:val="00C70F5C"/>
    <w:rsid w:val="00C71CC2"/>
    <w:rsid w:val="00C72E0B"/>
    <w:rsid w:val="00C7766D"/>
    <w:rsid w:val="00C8059D"/>
    <w:rsid w:val="00C859DC"/>
    <w:rsid w:val="00C85A90"/>
    <w:rsid w:val="00C87108"/>
    <w:rsid w:val="00C9125E"/>
    <w:rsid w:val="00C93868"/>
    <w:rsid w:val="00C97CE2"/>
    <w:rsid w:val="00CA2D28"/>
    <w:rsid w:val="00CA3343"/>
    <w:rsid w:val="00CA3BB5"/>
    <w:rsid w:val="00CA4835"/>
    <w:rsid w:val="00CB4A2B"/>
    <w:rsid w:val="00CD423B"/>
    <w:rsid w:val="00CD4489"/>
    <w:rsid w:val="00CD565A"/>
    <w:rsid w:val="00CE14FC"/>
    <w:rsid w:val="00CE1EE4"/>
    <w:rsid w:val="00CE1F00"/>
    <w:rsid w:val="00CE370E"/>
    <w:rsid w:val="00CE7A56"/>
    <w:rsid w:val="00CF1D8A"/>
    <w:rsid w:val="00CF3C09"/>
    <w:rsid w:val="00CF599A"/>
    <w:rsid w:val="00CF5E5C"/>
    <w:rsid w:val="00CF6C56"/>
    <w:rsid w:val="00D06D46"/>
    <w:rsid w:val="00D150FC"/>
    <w:rsid w:val="00D15A10"/>
    <w:rsid w:val="00D20999"/>
    <w:rsid w:val="00D257B7"/>
    <w:rsid w:val="00D301D3"/>
    <w:rsid w:val="00D30EEE"/>
    <w:rsid w:val="00D37A9C"/>
    <w:rsid w:val="00D4229F"/>
    <w:rsid w:val="00D62E17"/>
    <w:rsid w:val="00D72FB5"/>
    <w:rsid w:val="00D81092"/>
    <w:rsid w:val="00D92518"/>
    <w:rsid w:val="00DC476D"/>
    <w:rsid w:val="00DC644D"/>
    <w:rsid w:val="00DC733E"/>
    <w:rsid w:val="00DC7D7B"/>
    <w:rsid w:val="00DD32E1"/>
    <w:rsid w:val="00DD5425"/>
    <w:rsid w:val="00DD7217"/>
    <w:rsid w:val="00DE067D"/>
    <w:rsid w:val="00DE4AFC"/>
    <w:rsid w:val="00DF1785"/>
    <w:rsid w:val="00DF3692"/>
    <w:rsid w:val="00DF4291"/>
    <w:rsid w:val="00DF5A7D"/>
    <w:rsid w:val="00DF7B27"/>
    <w:rsid w:val="00E00A4B"/>
    <w:rsid w:val="00E011AD"/>
    <w:rsid w:val="00E0335A"/>
    <w:rsid w:val="00E0739F"/>
    <w:rsid w:val="00E0795B"/>
    <w:rsid w:val="00E10E3F"/>
    <w:rsid w:val="00E11B3B"/>
    <w:rsid w:val="00E260F3"/>
    <w:rsid w:val="00E3534D"/>
    <w:rsid w:val="00E36712"/>
    <w:rsid w:val="00E40EAC"/>
    <w:rsid w:val="00E509DF"/>
    <w:rsid w:val="00E514BF"/>
    <w:rsid w:val="00E57424"/>
    <w:rsid w:val="00E57EA3"/>
    <w:rsid w:val="00E645D5"/>
    <w:rsid w:val="00E6625B"/>
    <w:rsid w:val="00E7211B"/>
    <w:rsid w:val="00E80334"/>
    <w:rsid w:val="00E85442"/>
    <w:rsid w:val="00E85AB0"/>
    <w:rsid w:val="00E90BA4"/>
    <w:rsid w:val="00EA64C2"/>
    <w:rsid w:val="00EA7767"/>
    <w:rsid w:val="00EB4494"/>
    <w:rsid w:val="00EC3FC9"/>
    <w:rsid w:val="00EC461E"/>
    <w:rsid w:val="00EC70B3"/>
    <w:rsid w:val="00ED656D"/>
    <w:rsid w:val="00ED68ED"/>
    <w:rsid w:val="00ED6951"/>
    <w:rsid w:val="00EE1246"/>
    <w:rsid w:val="00EF1C3B"/>
    <w:rsid w:val="00EF70BC"/>
    <w:rsid w:val="00EF72A7"/>
    <w:rsid w:val="00F072C6"/>
    <w:rsid w:val="00F07517"/>
    <w:rsid w:val="00F11F62"/>
    <w:rsid w:val="00F129DC"/>
    <w:rsid w:val="00F27FB2"/>
    <w:rsid w:val="00F35142"/>
    <w:rsid w:val="00F362C2"/>
    <w:rsid w:val="00F40495"/>
    <w:rsid w:val="00F40AC2"/>
    <w:rsid w:val="00F45306"/>
    <w:rsid w:val="00F52F12"/>
    <w:rsid w:val="00F54D9A"/>
    <w:rsid w:val="00F577D2"/>
    <w:rsid w:val="00F6177C"/>
    <w:rsid w:val="00F61E26"/>
    <w:rsid w:val="00F62FA2"/>
    <w:rsid w:val="00F71B40"/>
    <w:rsid w:val="00F726D9"/>
    <w:rsid w:val="00F77E5A"/>
    <w:rsid w:val="00F81C10"/>
    <w:rsid w:val="00F90C90"/>
    <w:rsid w:val="00F95C7E"/>
    <w:rsid w:val="00FA42AD"/>
    <w:rsid w:val="00FA4BC3"/>
    <w:rsid w:val="00FA51C3"/>
    <w:rsid w:val="00FA643F"/>
    <w:rsid w:val="00FB145A"/>
    <w:rsid w:val="00FB1704"/>
    <w:rsid w:val="00FB392E"/>
    <w:rsid w:val="00FC5DCD"/>
    <w:rsid w:val="00FD14A3"/>
    <w:rsid w:val="00FD273C"/>
    <w:rsid w:val="00FD64B9"/>
    <w:rsid w:val="00FF1591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74A79"/>
  <w15:docId w15:val="{F5C61486-D3CC-4952-B902-DC00471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C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217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4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06"/>
  </w:style>
  <w:style w:type="paragraph" w:styleId="Footer">
    <w:name w:val="footer"/>
    <w:basedOn w:val="Normal"/>
    <w:link w:val="FooterChar"/>
    <w:uiPriority w:val="99"/>
    <w:unhideWhenUsed/>
    <w:rsid w:val="00F4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306"/>
  </w:style>
  <w:style w:type="paragraph" w:styleId="BalloonText">
    <w:name w:val="Balloon Text"/>
    <w:basedOn w:val="Normal"/>
    <w:link w:val="BalloonTextChar"/>
    <w:uiPriority w:val="99"/>
    <w:semiHidden/>
    <w:unhideWhenUsed/>
    <w:rsid w:val="0088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84AA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AA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5CFC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table" w:styleId="TableGrid">
    <w:name w:val="Table Grid"/>
    <w:basedOn w:val="TableNormal"/>
    <w:uiPriority w:val="59"/>
    <w:rsid w:val="009D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5C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5CF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header" Target="header1.xml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7.wmf"/><Relationship Id="rId337" Type="http://schemas.openxmlformats.org/officeDocument/2006/relationships/footer" Target="footer1.xml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5.wmf"/><Relationship Id="rId338" Type="http://schemas.openxmlformats.org/officeDocument/2006/relationships/footer" Target="footer2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7.bin"/><Relationship Id="rId339" Type="http://schemas.openxmlformats.org/officeDocument/2006/relationships/header" Target="header3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footer" Target="footer3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42" Type="http://schemas.openxmlformats.org/officeDocument/2006/relationships/theme" Target="theme/theme1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171" Type="http://schemas.openxmlformats.org/officeDocument/2006/relationships/image" Target="media/image83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header" Target="header2.xml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173" Type="http://schemas.openxmlformats.org/officeDocument/2006/relationships/image" Target="media/image84.wmf"/><Relationship Id="rId229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D494-7912-4669-9EA4-54080C5B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5647</TotalTime>
  <Pages>12</Pages>
  <Words>920</Words>
  <Characters>5244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2020-05-28T22:01:00Z</dcterms:created>
  <dcterms:modified xsi:type="dcterms:W3CDTF">2021-12-12T02:34:00Z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