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A84E" w14:textId="75372ECA" w:rsidR="00977828" w:rsidRPr="001D745C" w:rsidRDefault="00977828" w:rsidP="00977828">
      <w:pPr>
        <w:spacing w:after="0"/>
        <w:jc w:val="center"/>
        <w:rPr>
          <w:b/>
          <w:sz w:val="24"/>
          <w:szCs w:val="24"/>
        </w:rPr>
      </w:pPr>
      <w:bookmarkStart w:id="0" w:name="_Hlk79787068"/>
      <w:r w:rsidRPr="001D745C">
        <w:rPr>
          <w:rFonts w:eastAsia="Times New Roman"/>
          <w:b/>
          <w:bCs/>
          <w:color w:val="000000"/>
          <w:sz w:val="24"/>
          <w:szCs w:val="24"/>
          <w:lang w:val="sv-SE"/>
        </w:rPr>
        <w:t xml:space="preserve">MA TRẬN </w:t>
      </w:r>
      <w:r w:rsidRPr="001D745C">
        <w:rPr>
          <w:b/>
          <w:sz w:val="24"/>
          <w:szCs w:val="24"/>
        </w:rPr>
        <w:t>KIỂM TRA CUỐI KỲ I – TRƯỜNG THPT CHUYÊN TRẦN ĐẠI NGHĨA – NĂM HỌ</w:t>
      </w:r>
      <w:r w:rsidR="00D05C08" w:rsidRPr="001D745C">
        <w:rPr>
          <w:b/>
          <w:sz w:val="24"/>
          <w:szCs w:val="24"/>
        </w:rPr>
        <w:t>C 2021 – 2022</w:t>
      </w:r>
    </w:p>
    <w:p w14:paraId="20A0F4DF" w14:textId="5AB39E41" w:rsidR="00977828" w:rsidRPr="001D745C" w:rsidRDefault="00977828" w:rsidP="00FA5617">
      <w:pPr>
        <w:spacing w:after="0"/>
        <w:jc w:val="center"/>
        <w:rPr>
          <w:rFonts w:eastAsia="MS Gothic"/>
          <w:sz w:val="24"/>
          <w:szCs w:val="24"/>
        </w:rPr>
      </w:pPr>
      <w:r w:rsidRPr="001D745C">
        <w:rPr>
          <w:rFonts w:ascii="Cambria Math" w:eastAsia="MS Gothic" w:hAnsi="Cambria Math" w:cs="Cambria Math"/>
          <w:sz w:val="24"/>
          <w:szCs w:val="24"/>
        </w:rPr>
        <w:t>⋆</w:t>
      </w:r>
    </w:p>
    <w:bookmarkEnd w:id="0"/>
    <w:p w14:paraId="2CB409F5" w14:textId="52469239" w:rsidR="00977828" w:rsidRPr="001D745C" w:rsidRDefault="00977828" w:rsidP="00977828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  <w:lang w:val="sv-SE"/>
        </w:rPr>
      </w:pPr>
      <w:r w:rsidRPr="001D745C">
        <w:rPr>
          <w:rFonts w:eastAsia="Times New Roman"/>
          <w:b/>
          <w:bCs/>
          <w:color w:val="000000"/>
          <w:sz w:val="24"/>
          <w:szCs w:val="24"/>
          <w:lang w:val="sv-SE"/>
        </w:rPr>
        <w:t xml:space="preserve">KHUNG MA TRẬN ĐỀ KIỂM TRA </w:t>
      </w:r>
      <w:r w:rsidR="00D05C08" w:rsidRPr="001D745C">
        <w:rPr>
          <w:rFonts w:eastAsia="Times New Roman"/>
          <w:b/>
          <w:bCs/>
          <w:color w:val="000000"/>
          <w:sz w:val="24"/>
          <w:szCs w:val="24"/>
          <w:lang w:val="sv-SE"/>
        </w:rPr>
        <w:t>CUỐI KỲ I NĂM HỌC 2021 - 2022</w:t>
      </w:r>
    </w:p>
    <w:p w14:paraId="0068F6E5" w14:textId="0B877263" w:rsidR="008360D5" w:rsidRPr="001D745C" w:rsidRDefault="00977828" w:rsidP="00FA5617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  <w:lang w:val="sv-SE"/>
        </w:rPr>
      </w:pPr>
      <w:r w:rsidRPr="001D745C">
        <w:rPr>
          <w:rFonts w:eastAsia="Times New Roman"/>
          <w:b/>
          <w:bCs/>
          <w:color w:val="000000"/>
          <w:sz w:val="24"/>
          <w:szCs w:val="24"/>
          <w:lang w:val="sv-SE"/>
        </w:rPr>
        <w:t xml:space="preserve">Môn: TOÁN      -    Khối:  </w:t>
      </w:r>
      <w:r w:rsidR="00967E45" w:rsidRPr="001D745C">
        <w:rPr>
          <w:rFonts w:eastAsia="Times New Roman"/>
          <w:b/>
          <w:bCs/>
          <w:color w:val="000000"/>
          <w:sz w:val="24"/>
          <w:szCs w:val="24"/>
          <w:lang w:val="sv-SE"/>
        </w:rPr>
        <w:t>8</w:t>
      </w:r>
    </w:p>
    <w:tbl>
      <w:tblPr>
        <w:tblW w:w="15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3740"/>
        <w:gridCol w:w="3420"/>
        <w:gridCol w:w="2880"/>
        <w:gridCol w:w="3027"/>
        <w:gridCol w:w="795"/>
      </w:tblGrid>
      <w:tr w:rsidR="00566F54" w:rsidRPr="001D745C" w14:paraId="6DF96E3A" w14:textId="77777777" w:rsidTr="009E478B">
        <w:trPr>
          <w:trHeight w:val="503"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5D44F8F" w14:textId="6D0638B6" w:rsidR="00A75B9C" w:rsidRPr="001D745C" w:rsidRDefault="00A75B9C" w:rsidP="00CB0817">
            <w:pPr>
              <w:spacing w:before="120"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1D745C">
              <w:rPr>
                <w:rFonts w:eastAsia="TimesNewRomanPS-BoldMT"/>
                <w:b/>
                <w:sz w:val="24"/>
                <w:szCs w:val="24"/>
                <w:lang w:val="sv-SE"/>
              </w:rPr>
              <w:t xml:space="preserve">            Cấp </w:t>
            </w:r>
            <w:r w:rsidR="00CB0817" w:rsidRPr="001D745C">
              <w:rPr>
                <w:rFonts w:eastAsia="TimesNewRomanPS-BoldMT"/>
                <w:b/>
                <w:sz w:val="24"/>
                <w:szCs w:val="24"/>
                <w:lang w:val="sv-SE"/>
              </w:rPr>
              <w:t>độ</w:t>
            </w:r>
          </w:p>
          <w:p w14:paraId="4CFD0CC6" w14:textId="77777777" w:rsidR="00A75B9C" w:rsidRPr="001D745C" w:rsidRDefault="00A75B9C" w:rsidP="009B58B1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</w:p>
          <w:p w14:paraId="007DC468" w14:textId="7CE4673A" w:rsidR="00A75B9C" w:rsidRPr="001D745C" w:rsidRDefault="00A75B9C" w:rsidP="009B58B1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1D745C">
              <w:rPr>
                <w:rFonts w:eastAsia="TimesNewRomanPS-BoldMT"/>
                <w:b/>
                <w:sz w:val="24"/>
                <w:szCs w:val="24"/>
                <w:lang w:val="sv-SE"/>
              </w:rPr>
              <w:t xml:space="preserve">Chủ đề 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8D37" w14:textId="77777777" w:rsidR="00A75B9C" w:rsidRPr="001D745C" w:rsidRDefault="00A75B9C" w:rsidP="00CB0817">
            <w:pPr>
              <w:spacing w:after="0" w:line="240" w:lineRule="auto"/>
              <w:jc w:val="center"/>
              <w:rPr>
                <w:rFonts w:eastAsia="TimesNewRomanPS-BoldMT"/>
                <w:b/>
                <w:sz w:val="24"/>
                <w:szCs w:val="24"/>
              </w:rPr>
            </w:pPr>
            <w:r w:rsidRPr="001D745C">
              <w:rPr>
                <w:rFonts w:eastAsia="TimesNewRomanPS-BoldMT"/>
                <w:b/>
                <w:sz w:val="24"/>
                <w:szCs w:val="24"/>
              </w:rPr>
              <w:t>Nhận biết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631B" w14:textId="77777777" w:rsidR="00A75B9C" w:rsidRPr="001D745C" w:rsidRDefault="00A75B9C" w:rsidP="00CB0817">
            <w:pPr>
              <w:spacing w:after="0" w:line="240" w:lineRule="auto"/>
              <w:jc w:val="center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1D745C">
              <w:rPr>
                <w:rFonts w:eastAsia="TimesNewRomanPS-BoldMT"/>
                <w:b/>
                <w:sz w:val="24"/>
                <w:szCs w:val="24"/>
              </w:rPr>
              <w:t>Thông hiểu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C606" w14:textId="77777777" w:rsidR="00A75B9C" w:rsidRPr="001D745C" w:rsidRDefault="00A75B9C" w:rsidP="00CB0817">
            <w:pPr>
              <w:spacing w:after="0" w:line="240" w:lineRule="auto"/>
              <w:jc w:val="center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1D745C">
              <w:rPr>
                <w:rFonts w:eastAsia="TimesNewRomanPS-BoldMT"/>
                <w:b/>
                <w:sz w:val="24"/>
                <w:szCs w:val="24"/>
                <w:lang w:val="sv-SE"/>
              </w:rPr>
              <w:t>Vận dụng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8509" w14:textId="6CA5F13D" w:rsidR="00A75B9C" w:rsidRPr="001D745C" w:rsidRDefault="001B3E37" w:rsidP="00CB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745C">
              <w:rPr>
                <w:rFonts w:eastAsia="Times New Roman"/>
                <w:b/>
                <w:bCs/>
                <w:color w:val="000000"/>
                <w:sz w:val="24"/>
                <w:szCs w:val="24"/>
                <w:lang w:val="sv-SE"/>
              </w:rPr>
              <w:t>Tổng</w:t>
            </w:r>
          </w:p>
        </w:tc>
      </w:tr>
      <w:tr w:rsidR="00DB3D96" w:rsidRPr="001D745C" w14:paraId="5C17EFF8" w14:textId="77777777" w:rsidTr="009E478B">
        <w:trPr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9D9C" w14:textId="77777777" w:rsidR="00A75B9C" w:rsidRPr="001D745C" w:rsidRDefault="00A75B9C" w:rsidP="009B58B1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2AEF" w14:textId="77777777" w:rsidR="00A75B9C" w:rsidRPr="001D745C" w:rsidRDefault="00A75B9C" w:rsidP="009B58B1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F4AE" w14:textId="77777777" w:rsidR="00A75B9C" w:rsidRPr="001D745C" w:rsidRDefault="00A75B9C" w:rsidP="009B58B1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9997" w14:textId="10EEC50E" w:rsidR="00A75B9C" w:rsidRPr="001D745C" w:rsidRDefault="00A75B9C" w:rsidP="00CB0817">
            <w:pPr>
              <w:spacing w:after="0" w:line="240" w:lineRule="auto"/>
              <w:jc w:val="center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1D745C">
              <w:rPr>
                <w:rFonts w:eastAsia="TimesNewRomanPS-BoldMT"/>
                <w:b/>
                <w:sz w:val="24"/>
                <w:szCs w:val="24"/>
                <w:lang w:val="sv-SE"/>
              </w:rPr>
              <w:t>Cấp độ thấp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22A7" w14:textId="77777777" w:rsidR="00A75B9C" w:rsidRPr="001D745C" w:rsidRDefault="00A75B9C" w:rsidP="00CB0817">
            <w:pPr>
              <w:spacing w:after="0" w:line="240" w:lineRule="auto"/>
              <w:jc w:val="center"/>
              <w:rPr>
                <w:rFonts w:eastAsia="TimesNewRomanPS-BoldMT"/>
                <w:b/>
                <w:spacing w:val="-6"/>
                <w:sz w:val="24"/>
                <w:szCs w:val="24"/>
                <w:lang w:val="sv-SE"/>
              </w:rPr>
            </w:pPr>
            <w:r w:rsidRPr="001D745C">
              <w:rPr>
                <w:rFonts w:eastAsia="TimesNewRomanPS-BoldMT"/>
                <w:b/>
                <w:sz w:val="24"/>
                <w:szCs w:val="24"/>
                <w:lang w:val="sv-SE"/>
              </w:rPr>
              <w:t>Cấp độ cao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309E" w14:textId="77777777" w:rsidR="00A75B9C" w:rsidRPr="001D745C" w:rsidRDefault="00A75B9C" w:rsidP="009B58B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B3D96" w:rsidRPr="001D745C" w14:paraId="240654DC" w14:textId="77777777" w:rsidTr="009E478B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15808C" w14:textId="066939FD" w:rsidR="00A75B9C" w:rsidRPr="001D745C" w:rsidRDefault="001D745C" w:rsidP="003B63C1">
            <w:pPr>
              <w:spacing w:after="0" w:line="240" w:lineRule="auto"/>
              <w:rPr>
                <w:rFonts w:eastAsia="TimesNewRomanPS-BoldMT"/>
                <w:b/>
                <w:iCs/>
                <w:sz w:val="24"/>
                <w:szCs w:val="24"/>
              </w:rPr>
            </w:pPr>
            <w:r w:rsidRPr="001D745C">
              <w:rPr>
                <w:rFonts w:eastAsia="TimesNewRomanPS-BoldMT"/>
                <w:b/>
                <w:iCs/>
                <w:sz w:val="24"/>
                <w:szCs w:val="24"/>
              </w:rPr>
              <w:t>1. Phân tích đa thức thành nhân tử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3044CD" w14:textId="444A514E" w:rsidR="00A75B9C" w:rsidRPr="001D745C" w:rsidRDefault="009074E2" w:rsidP="007F0150">
            <w:pPr>
              <w:spacing w:after="0" w:line="240" w:lineRule="auto"/>
              <w:rPr>
                <w:rFonts w:eastAsia="TimesNewRomanPS-BoldMT"/>
                <w:sz w:val="24"/>
                <w:szCs w:val="24"/>
              </w:rPr>
            </w:pPr>
            <w:r w:rsidRPr="001D745C">
              <w:rPr>
                <w:rFonts w:eastAsia="TimesNewRomanPS-BoldMT"/>
                <w:sz w:val="24"/>
                <w:szCs w:val="24"/>
              </w:rPr>
              <w:t>Dùng phương pháp đặt nhân tử chung và hằng đẳng thức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19358C" w14:textId="3E7426DD" w:rsidR="00A75B9C" w:rsidRPr="001D745C" w:rsidRDefault="00DB3D96" w:rsidP="009B58B1">
            <w:pPr>
              <w:spacing w:after="0" w:line="240" w:lineRule="auto"/>
              <w:rPr>
                <w:rFonts w:eastAsia="TimesNewRomanPS-BoldMT"/>
                <w:iCs/>
                <w:sz w:val="24"/>
                <w:szCs w:val="24"/>
              </w:rPr>
            </w:pPr>
            <w:r w:rsidRPr="001D745C">
              <w:rPr>
                <w:rFonts w:eastAsia="TimesNewRomanPS-BoldMT"/>
                <w:iCs/>
                <w:sz w:val="24"/>
                <w:szCs w:val="24"/>
              </w:rPr>
              <w:t>Dùng phương pháp nhóm hạng tử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28268E" w14:textId="77777777" w:rsidR="00A75B9C" w:rsidRPr="001D745C" w:rsidRDefault="00A75B9C" w:rsidP="009B58B1">
            <w:pPr>
              <w:spacing w:after="0" w:line="240" w:lineRule="auto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5C089B" w14:textId="77777777" w:rsidR="00A75B9C" w:rsidRPr="001D745C" w:rsidRDefault="00A75B9C" w:rsidP="009B58B1">
            <w:pPr>
              <w:spacing w:after="0" w:line="240" w:lineRule="auto"/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84FDB8" w14:textId="305F1BB6" w:rsidR="00A75B9C" w:rsidRPr="001D745C" w:rsidRDefault="00A75B9C" w:rsidP="003B63C1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</w:p>
        </w:tc>
      </w:tr>
      <w:tr w:rsidR="00DB3D96" w:rsidRPr="001D745C" w14:paraId="67B9C7C1" w14:textId="77777777" w:rsidTr="009E478B">
        <w:trPr>
          <w:jc w:val="center"/>
        </w:trPr>
        <w:tc>
          <w:tcPr>
            <w:tcW w:w="1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18F0" w14:textId="77777777" w:rsidR="00A75B9C" w:rsidRPr="001D745C" w:rsidRDefault="0079410D" w:rsidP="009B58B1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1D745C">
              <w:rPr>
                <w:rFonts w:eastAsia="TimesNewRomanPS-BoldMT"/>
                <w:b/>
                <w:sz w:val="24"/>
                <w:szCs w:val="24"/>
                <w:lang w:val="sv-SE"/>
              </w:rPr>
              <w:t>Số câu</w:t>
            </w:r>
          </w:p>
          <w:p w14:paraId="1CAAE90D" w14:textId="77777777" w:rsidR="0079410D" w:rsidRPr="001D745C" w:rsidRDefault="0079410D" w:rsidP="009B58B1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1D745C">
              <w:rPr>
                <w:rFonts w:eastAsia="TimesNewRomanPS-BoldMT"/>
                <w:b/>
                <w:sz w:val="24"/>
                <w:szCs w:val="24"/>
                <w:lang w:val="sv-SE"/>
              </w:rPr>
              <w:t>Số điểm</w:t>
            </w:r>
          </w:p>
          <w:p w14:paraId="21F24DAC" w14:textId="77F681BE" w:rsidR="0079410D" w:rsidRPr="001D745C" w:rsidRDefault="0079410D" w:rsidP="009B58B1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1D745C">
              <w:rPr>
                <w:rFonts w:eastAsia="TimesNewRomanPS-BoldMT"/>
                <w:b/>
                <w:sz w:val="24"/>
                <w:szCs w:val="24"/>
                <w:lang w:val="sv-SE"/>
              </w:rPr>
              <w:t>Tỉ lệ</w:t>
            </w:r>
          </w:p>
        </w:tc>
        <w:tc>
          <w:tcPr>
            <w:tcW w:w="37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7212" w14:textId="77777777" w:rsidR="00A75B9C" w:rsidRPr="001D745C" w:rsidRDefault="00DB3D96" w:rsidP="00DB3D96">
            <w:pPr>
              <w:spacing w:after="0" w:line="240" w:lineRule="auto"/>
              <w:jc w:val="both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1D745C">
              <w:rPr>
                <w:rFonts w:eastAsia="TimesNewRomanPS-BoldMT"/>
                <w:i/>
                <w:sz w:val="24"/>
                <w:szCs w:val="24"/>
                <w:lang w:val="sv-SE"/>
              </w:rPr>
              <w:t>1</w:t>
            </w:r>
          </w:p>
          <w:p w14:paraId="36358FD3" w14:textId="77777777" w:rsidR="0079410D" w:rsidRPr="001D745C" w:rsidRDefault="00DB3D96" w:rsidP="00DB3D96">
            <w:pPr>
              <w:spacing w:after="0" w:line="240" w:lineRule="auto"/>
              <w:jc w:val="both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1D745C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1đ ; </w:t>
            </w:r>
          </w:p>
          <w:p w14:paraId="679A797A" w14:textId="13F196DE" w:rsidR="00DB3D96" w:rsidRPr="001D745C" w:rsidRDefault="00DB3D96" w:rsidP="00DB3D96">
            <w:pPr>
              <w:spacing w:after="0" w:line="240" w:lineRule="auto"/>
              <w:jc w:val="both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1D745C">
              <w:rPr>
                <w:rFonts w:eastAsia="TimesNewRomanPS-BoldMT"/>
                <w:i/>
                <w:sz w:val="24"/>
                <w:szCs w:val="24"/>
                <w:lang w:val="sv-SE"/>
              </w:rPr>
              <w:t>10%</w:t>
            </w: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A7B0" w14:textId="77777777" w:rsidR="00A75B9C" w:rsidRPr="001D745C" w:rsidRDefault="00566F54" w:rsidP="007F0150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1D745C">
              <w:rPr>
                <w:rFonts w:eastAsia="TimesNewRomanPS-BoldMT"/>
                <w:i/>
                <w:sz w:val="24"/>
                <w:szCs w:val="24"/>
                <w:lang w:val="sv-SE"/>
              </w:rPr>
              <w:t>1</w:t>
            </w:r>
          </w:p>
          <w:p w14:paraId="546A7AB0" w14:textId="77777777" w:rsidR="0079410D" w:rsidRPr="001D745C" w:rsidRDefault="00566F54" w:rsidP="007F0150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1D745C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1đ ; </w:t>
            </w:r>
          </w:p>
          <w:p w14:paraId="2C332DCA" w14:textId="414A2497" w:rsidR="00566F54" w:rsidRPr="001D745C" w:rsidRDefault="00566F54" w:rsidP="007F0150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1D745C">
              <w:rPr>
                <w:rFonts w:eastAsia="TimesNewRomanPS-BoldMT"/>
                <w:i/>
                <w:sz w:val="24"/>
                <w:szCs w:val="24"/>
                <w:lang w:val="sv-SE"/>
              </w:rPr>
              <w:t>10%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6A83" w14:textId="7243F87C" w:rsidR="00A75B9C" w:rsidRPr="001D745C" w:rsidRDefault="00A75B9C" w:rsidP="007F0150">
            <w:pPr>
              <w:spacing w:after="0" w:line="240" w:lineRule="auto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EC0B" w14:textId="77777777" w:rsidR="00A75B9C" w:rsidRPr="001D745C" w:rsidRDefault="00A75B9C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9551" w14:textId="77777777" w:rsidR="00A75B9C" w:rsidRPr="001D745C" w:rsidRDefault="00566F54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1D745C">
              <w:rPr>
                <w:rFonts w:eastAsia="TimesNewRomanPS-BoldMT"/>
                <w:i/>
                <w:sz w:val="24"/>
                <w:szCs w:val="24"/>
                <w:lang w:val="sv-SE"/>
              </w:rPr>
              <w:t>2</w:t>
            </w:r>
          </w:p>
          <w:p w14:paraId="041654A4" w14:textId="5DB535EE" w:rsidR="00566F54" w:rsidRPr="001D745C" w:rsidRDefault="00566F54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1D745C">
              <w:rPr>
                <w:rFonts w:eastAsia="TimesNewRomanPS-BoldMT"/>
                <w:i/>
                <w:sz w:val="24"/>
                <w:szCs w:val="24"/>
                <w:lang w:val="sv-SE"/>
              </w:rPr>
              <w:t>2đ ; 20%</w:t>
            </w:r>
          </w:p>
        </w:tc>
      </w:tr>
      <w:tr w:rsidR="00DB3D96" w:rsidRPr="001D745C" w14:paraId="1D2A9CDE" w14:textId="77777777" w:rsidTr="009E478B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5C947E" w14:textId="57985392" w:rsidR="00FA5617" w:rsidRPr="001D745C" w:rsidRDefault="001D745C" w:rsidP="00FA5617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</w:rPr>
            </w:pPr>
            <w:r w:rsidRPr="001D745C">
              <w:rPr>
                <w:rFonts w:eastAsia="TimesNewRomanPS-BoldMT"/>
                <w:b/>
                <w:bCs/>
                <w:iCs/>
                <w:sz w:val="24"/>
                <w:szCs w:val="24"/>
                <w:lang w:val="sv-SE"/>
              </w:rPr>
              <w:t>2. Phép chia đa thức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B978CB" w14:textId="13C8B39C" w:rsidR="00FA5617" w:rsidRPr="001D745C" w:rsidRDefault="00FA5617" w:rsidP="00FA5617">
            <w:pPr>
              <w:spacing w:after="0" w:line="240" w:lineRule="auto"/>
              <w:jc w:val="center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5BE77A" w14:textId="34DC0B7B" w:rsidR="00FA5617" w:rsidRPr="001D745C" w:rsidRDefault="00FA5617" w:rsidP="00FA5617">
            <w:pPr>
              <w:spacing w:after="0" w:line="240" w:lineRule="auto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CC0419" w14:textId="4C988662" w:rsidR="00FA5617" w:rsidRPr="001D745C" w:rsidRDefault="009D2C53" w:rsidP="00FA5617">
            <w:pPr>
              <w:spacing w:after="0" w:line="240" w:lineRule="auto"/>
              <w:rPr>
                <w:rFonts w:eastAsia="TimesNewRomanPS-BoldMT"/>
                <w:sz w:val="24"/>
                <w:szCs w:val="24"/>
                <w:lang w:val="sv-SE"/>
              </w:rPr>
            </w:pPr>
            <w:r w:rsidRPr="00F5799B">
              <w:rPr>
                <w:bCs/>
                <w:iCs/>
                <w:sz w:val="24"/>
                <w:szCs w:val="24"/>
              </w:rPr>
              <w:t xml:space="preserve">Tìm </w:t>
            </w:r>
            <w:r w:rsidRPr="00F5799B">
              <w:rPr>
                <w:sz w:val="24"/>
                <w:szCs w:val="24"/>
              </w:rPr>
              <w:t>giá trị của tham số để đa thức này chia hết đa thức kia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C5DF37" w14:textId="53A6961D" w:rsidR="00FA5617" w:rsidRPr="001D745C" w:rsidRDefault="00FA5617" w:rsidP="00FA5617">
            <w:pPr>
              <w:spacing w:after="0" w:line="240" w:lineRule="auto"/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111A4C" w14:textId="77777777" w:rsidR="00FA5617" w:rsidRPr="001D745C" w:rsidRDefault="00FA5617" w:rsidP="00FA5617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</w:p>
        </w:tc>
      </w:tr>
      <w:tr w:rsidR="00DB3D96" w:rsidRPr="001D745C" w14:paraId="47D50F38" w14:textId="77777777" w:rsidTr="009E478B">
        <w:trPr>
          <w:jc w:val="center"/>
        </w:trPr>
        <w:tc>
          <w:tcPr>
            <w:tcW w:w="1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5679" w14:textId="77777777" w:rsidR="001D745C" w:rsidRPr="001D745C" w:rsidRDefault="001D745C" w:rsidP="001D745C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1D745C">
              <w:rPr>
                <w:rFonts w:eastAsia="TimesNewRomanPS-BoldMT"/>
                <w:b/>
                <w:sz w:val="24"/>
                <w:szCs w:val="24"/>
                <w:lang w:val="sv-SE"/>
              </w:rPr>
              <w:t>Số câu</w:t>
            </w:r>
          </w:p>
          <w:p w14:paraId="5BCB21AB" w14:textId="77777777" w:rsidR="001D745C" w:rsidRPr="001D745C" w:rsidRDefault="001D745C" w:rsidP="001D745C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1D745C">
              <w:rPr>
                <w:rFonts w:eastAsia="TimesNewRomanPS-BoldMT"/>
                <w:b/>
                <w:sz w:val="24"/>
                <w:szCs w:val="24"/>
                <w:lang w:val="sv-SE"/>
              </w:rPr>
              <w:t>Số điểm</w:t>
            </w:r>
          </w:p>
          <w:p w14:paraId="1176A049" w14:textId="1AD7826D" w:rsidR="00FA5617" w:rsidRPr="001D745C" w:rsidRDefault="001D745C" w:rsidP="001D745C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1D745C">
              <w:rPr>
                <w:rFonts w:eastAsia="TimesNewRomanPS-BoldMT"/>
                <w:b/>
                <w:sz w:val="24"/>
                <w:szCs w:val="24"/>
                <w:lang w:val="sv-SE"/>
              </w:rPr>
              <w:t>Tỉ lệ</w:t>
            </w:r>
          </w:p>
        </w:tc>
        <w:tc>
          <w:tcPr>
            <w:tcW w:w="37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CE90" w14:textId="741E2BF0" w:rsidR="00FA5617" w:rsidRPr="001D745C" w:rsidRDefault="00FA5617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05AD" w14:textId="1EEFFD4F" w:rsidR="00FA5617" w:rsidRPr="001D745C" w:rsidRDefault="00FA5617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F9D0" w14:textId="77777777" w:rsidR="00FA5617" w:rsidRDefault="009D2C53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</w:t>
            </w:r>
          </w:p>
          <w:p w14:paraId="17562DF8" w14:textId="77777777" w:rsidR="009D2C53" w:rsidRDefault="009D2C53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1đ</w:t>
            </w:r>
          </w:p>
          <w:p w14:paraId="57E589E9" w14:textId="1136D38C" w:rsidR="009D2C53" w:rsidRPr="009D2C53" w:rsidRDefault="009D2C53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10%</w:t>
            </w:r>
          </w:p>
        </w:tc>
        <w:tc>
          <w:tcPr>
            <w:tcW w:w="3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31ED" w14:textId="46BC15D4" w:rsidR="00FA5617" w:rsidRPr="001D745C" w:rsidRDefault="00FA5617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3B33" w14:textId="77777777" w:rsidR="00FA5617" w:rsidRDefault="009D2C53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</w:t>
            </w:r>
          </w:p>
          <w:p w14:paraId="380DDBA9" w14:textId="77777777" w:rsidR="009D2C53" w:rsidRDefault="009D2C53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1đ</w:t>
            </w:r>
          </w:p>
          <w:p w14:paraId="1005C14B" w14:textId="77BD7204" w:rsidR="009D2C53" w:rsidRPr="001D745C" w:rsidRDefault="009D2C53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10%</w:t>
            </w:r>
          </w:p>
        </w:tc>
      </w:tr>
      <w:tr w:rsidR="001D745C" w:rsidRPr="001D745C" w14:paraId="133EDBF5" w14:textId="77777777" w:rsidTr="009E478B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C0782C" w14:textId="5B480D7B" w:rsidR="001D745C" w:rsidRPr="001D745C" w:rsidRDefault="00F616B8" w:rsidP="001A4D4F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</w:rPr>
            </w:pPr>
            <w:r>
              <w:rPr>
                <w:rFonts w:eastAsia="TimesNewRomanPS-BoldMT"/>
                <w:b/>
                <w:bCs/>
                <w:iCs/>
                <w:sz w:val="24"/>
                <w:szCs w:val="24"/>
                <w:lang w:val="sv-SE"/>
              </w:rPr>
              <w:t>3</w:t>
            </w:r>
            <w:r w:rsidR="001D745C" w:rsidRPr="001D745C">
              <w:rPr>
                <w:rFonts w:eastAsia="TimesNewRomanPS-BoldMT"/>
                <w:b/>
                <w:bCs/>
                <w:iCs/>
                <w:sz w:val="24"/>
                <w:szCs w:val="24"/>
                <w:lang w:val="sv-SE"/>
              </w:rPr>
              <w:t xml:space="preserve">. </w:t>
            </w:r>
            <w:r>
              <w:rPr>
                <w:rFonts w:eastAsia="TimesNewRomanPS-BoldMT"/>
                <w:b/>
                <w:bCs/>
                <w:iCs/>
                <w:sz w:val="24"/>
                <w:szCs w:val="24"/>
                <w:lang w:val="sv-SE"/>
              </w:rPr>
              <w:t>Phân thức đại số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CF0B52" w14:textId="2943502E" w:rsidR="001D745C" w:rsidRPr="001D745C" w:rsidRDefault="001D0AEE" w:rsidP="001D0AEE">
            <w:pPr>
              <w:spacing w:after="0" w:line="240" w:lineRule="auto"/>
              <w:jc w:val="both"/>
              <w:rPr>
                <w:rFonts w:eastAsia="TimesNewRomanPS-BoldMT"/>
                <w:sz w:val="24"/>
                <w:szCs w:val="24"/>
              </w:rPr>
            </w:pPr>
            <w:r w:rsidRPr="00F5799B">
              <w:rPr>
                <w:bCs/>
                <w:iCs/>
                <w:sz w:val="24"/>
                <w:szCs w:val="24"/>
              </w:rPr>
              <w:t>Rút gọn phân thức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F232BC" w14:textId="1C50539A" w:rsidR="001D745C" w:rsidRPr="001D745C" w:rsidRDefault="00983A4C" w:rsidP="001A4D4F">
            <w:pPr>
              <w:spacing w:after="0" w:line="240" w:lineRule="auto"/>
              <w:rPr>
                <w:rFonts w:eastAsia="TimesNewRomanPS-BoldMT"/>
                <w:sz w:val="24"/>
                <w:szCs w:val="24"/>
              </w:rPr>
            </w:pPr>
            <w:r w:rsidRPr="00F5799B">
              <w:rPr>
                <w:bCs/>
                <w:iCs/>
                <w:sz w:val="24"/>
                <w:szCs w:val="24"/>
              </w:rPr>
              <w:t>Chứng minh hai phân thức bằng nhau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915082" w14:textId="77777777" w:rsidR="001D745C" w:rsidRPr="001D745C" w:rsidRDefault="001D745C" w:rsidP="001A4D4F">
            <w:pPr>
              <w:spacing w:after="0" w:line="240" w:lineRule="auto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CA4884" w14:textId="77777777" w:rsidR="001D745C" w:rsidRPr="001D745C" w:rsidRDefault="001D745C" w:rsidP="001A4D4F">
            <w:pPr>
              <w:spacing w:after="0" w:line="240" w:lineRule="auto"/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4CE020" w14:textId="77777777" w:rsidR="001D745C" w:rsidRPr="001D745C" w:rsidRDefault="001D745C" w:rsidP="001A4D4F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</w:p>
        </w:tc>
      </w:tr>
      <w:tr w:rsidR="001D745C" w:rsidRPr="001D745C" w14:paraId="383838C3" w14:textId="77777777" w:rsidTr="009E478B">
        <w:trPr>
          <w:jc w:val="center"/>
        </w:trPr>
        <w:tc>
          <w:tcPr>
            <w:tcW w:w="1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FF8C" w14:textId="77777777" w:rsidR="001D745C" w:rsidRPr="001D745C" w:rsidRDefault="001D745C" w:rsidP="001A4D4F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1D745C">
              <w:rPr>
                <w:rFonts w:eastAsia="TimesNewRomanPS-BoldMT"/>
                <w:b/>
                <w:sz w:val="24"/>
                <w:szCs w:val="24"/>
                <w:lang w:val="sv-SE"/>
              </w:rPr>
              <w:t>Số câu</w:t>
            </w:r>
          </w:p>
          <w:p w14:paraId="3BC08AE1" w14:textId="77777777" w:rsidR="001D745C" w:rsidRPr="001D745C" w:rsidRDefault="001D745C" w:rsidP="001A4D4F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1D745C">
              <w:rPr>
                <w:rFonts w:eastAsia="TimesNewRomanPS-BoldMT"/>
                <w:b/>
                <w:sz w:val="24"/>
                <w:szCs w:val="24"/>
                <w:lang w:val="sv-SE"/>
              </w:rPr>
              <w:t>Số điểm</w:t>
            </w:r>
          </w:p>
          <w:p w14:paraId="649CBEAA" w14:textId="77777777" w:rsidR="001D745C" w:rsidRPr="001D745C" w:rsidRDefault="001D745C" w:rsidP="001A4D4F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1D745C">
              <w:rPr>
                <w:rFonts w:eastAsia="TimesNewRomanPS-BoldMT"/>
                <w:b/>
                <w:sz w:val="24"/>
                <w:szCs w:val="24"/>
                <w:lang w:val="sv-SE"/>
              </w:rPr>
              <w:t>Tỉ lệ</w:t>
            </w:r>
          </w:p>
        </w:tc>
        <w:tc>
          <w:tcPr>
            <w:tcW w:w="37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F6C4" w14:textId="77777777" w:rsidR="001D745C" w:rsidRDefault="001D0AEE" w:rsidP="001A4D4F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</w:t>
            </w:r>
          </w:p>
          <w:p w14:paraId="4F0F9DE5" w14:textId="77777777" w:rsidR="001D0AEE" w:rsidRDefault="001D0AEE" w:rsidP="001A4D4F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1đ</w:t>
            </w:r>
          </w:p>
          <w:p w14:paraId="6C4B734B" w14:textId="3EADC81B" w:rsidR="001D0AEE" w:rsidRPr="001D745C" w:rsidRDefault="001D0AEE" w:rsidP="001A4D4F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10%</w:t>
            </w: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99E4" w14:textId="77777777" w:rsidR="001D745C" w:rsidRDefault="00983A4C" w:rsidP="001A4D4F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</w:t>
            </w:r>
          </w:p>
          <w:p w14:paraId="78D59F9C" w14:textId="77777777" w:rsidR="00983A4C" w:rsidRDefault="00983A4C" w:rsidP="001A4D4F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1đ</w:t>
            </w:r>
          </w:p>
          <w:p w14:paraId="259307E6" w14:textId="2D422C86" w:rsidR="00983A4C" w:rsidRPr="001D745C" w:rsidRDefault="00983A4C" w:rsidP="001A4D4F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10%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BB94" w14:textId="77777777" w:rsidR="001D745C" w:rsidRPr="001D745C" w:rsidRDefault="001D745C" w:rsidP="001A4D4F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</w:p>
        </w:tc>
        <w:tc>
          <w:tcPr>
            <w:tcW w:w="3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D902" w14:textId="77777777" w:rsidR="001D745C" w:rsidRPr="001D745C" w:rsidRDefault="001D745C" w:rsidP="001A4D4F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0C84" w14:textId="77777777" w:rsidR="001D745C" w:rsidRDefault="00983A4C" w:rsidP="001A4D4F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</w:t>
            </w:r>
          </w:p>
          <w:p w14:paraId="7581AD69" w14:textId="77777777" w:rsidR="00983A4C" w:rsidRDefault="00983A4C" w:rsidP="001A4D4F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1đ</w:t>
            </w:r>
          </w:p>
          <w:p w14:paraId="024BFD11" w14:textId="2E0C1ED0" w:rsidR="00983A4C" w:rsidRPr="001D745C" w:rsidRDefault="00983A4C" w:rsidP="001A4D4F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10%</w:t>
            </w:r>
          </w:p>
        </w:tc>
      </w:tr>
      <w:tr w:rsidR="001D745C" w:rsidRPr="001D745C" w14:paraId="28ACCCB0" w14:textId="77777777" w:rsidTr="009E478B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E66489" w14:textId="27BD562C" w:rsidR="001D745C" w:rsidRPr="001D745C" w:rsidRDefault="00983A4C" w:rsidP="001A4D4F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</w:rPr>
            </w:pPr>
            <w:r>
              <w:rPr>
                <w:rFonts w:eastAsia="TimesNewRomanPS-BoldMT"/>
                <w:b/>
                <w:bCs/>
                <w:iCs/>
                <w:sz w:val="24"/>
                <w:szCs w:val="24"/>
                <w:lang w:val="sv-SE"/>
              </w:rPr>
              <w:t>4</w:t>
            </w:r>
            <w:r w:rsidR="001D745C" w:rsidRPr="001D745C">
              <w:rPr>
                <w:rFonts w:eastAsia="TimesNewRomanPS-BoldMT"/>
                <w:b/>
                <w:bCs/>
                <w:iCs/>
                <w:sz w:val="24"/>
                <w:szCs w:val="24"/>
                <w:lang w:val="sv-SE"/>
              </w:rPr>
              <w:t xml:space="preserve">. </w:t>
            </w:r>
            <w:r w:rsidR="004E5C16">
              <w:rPr>
                <w:rFonts w:eastAsia="TimesNewRomanPS-BoldMT"/>
                <w:b/>
                <w:bCs/>
                <w:iCs/>
                <w:sz w:val="24"/>
                <w:szCs w:val="24"/>
                <w:lang w:val="sv-SE"/>
              </w:rPr>
              <w:t>Tứ giác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BC87E" w14:textId="1A8F8B7C" w:rsidR="001D745C" w:rsidRPr="001D745C" w:rsidRDefault="00743339" w:rsidP="00743339">
            <w:pPr>
              <w:spacing w:after="0" w:line="240" w:lineRule="auto"/>
              <w:jc w:val="both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</w:rPr>
              <w:t>Chứng minh tính chất hình học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3752C0" w14:textId="16DAA317" w:rsidR="001D745C" w:rsidRPr="001D745C" w:rsidRDefault="00743339" w:rsidP="001A4D4F">
            <w:pPr>
              <w:spacing w:after="0" w:line="240" w:lineRule="auto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</w:rPr>
              <w:t>Chứng minh tính chất hình học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E8CCD" w14:textId="183D3F0E" w:rsidR="001D745C" w:rsidRPr="001D745C" w:rsidRDefault="00743339" w:rsidP="001A4D4F">
            <w:pPr>
              <w:spacing w:after="0" w:line="240" w:lineRule="auto"/>
              <w:rPr>
                <w:rFonts w:eastAsia="TimesNewRomanPS-BoldMT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sz w:val="24"/>
                <w:szCs w:val="24"/>
                <w:lang w:val="sv-SE"/>
              </w:rPr>
              <w:t>Chứng minh tính chất hình học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1C9AD1" w14:textId="2D8B800A" w:rsidR="001D745C" w:rsidRPr="001D745C" w:rsidRDefault="00743339" w:rsidP="00743339">
            <w:pPr>
              <w:spacing w:after="0" w:line="240" w:lineRule="auto"/>
              <w:jc w:val="both"/>
              <w:rPr>
                <w:rFonts w:eastAsia="TimesNewRomanPS-BoldMT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sz w:val="24"/>
                <w:szCs w:val="24"/>
                <w:lang w:val="sv-SE"/>
              </w:rPr>
              <w:t>Chứng minh tính chất hình học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6C37FD" w14:textId="77777777" w:rsidR="001D745C" w:rsidRPr="001D745C" w:rsidRDefault="001D745C" w:rsidP="001A4D4F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</w:p>
        </w:tc>
      </w:tr>
      <w:tr w:rsidR="001D745C" w:rsidRPr="001D745C" w14:paraId="3C788EAA" w14:textId="77777777" w:rsidTr="009E478B">
        <w:trPr>
          <w:jc w:val="center"/>
        </w:trPr>
        <w:tc>
          <w:tcPr>
            <w:tcW w:w="1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55F" w14:textId="77777777" w:rsidR="001D745C" w:rsidRPr="001D745C" w:rsidRDefault="001D745C" w:rsidP="001A4D4F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1D745C">
              <w:rPr>
                <w:rFonts w:eastAsia="TimesNewRomanPS-BoldMT"/>
                <w:b/>
                <w:sz w:val="24"/>
                <w:szCs w:val="24"/>
                <w:lang w:val="sv-SE"/>
              </w:rPr>
              <w:t>Số câu</w:t>
            </w:r>
          </w:p>
          <w:p w14:paraId="7EB30149" w14:textId="77777777" w:rsidR="001D745C" w:rsidRPr="001D745C" w:rsidRDefault="001D745C" w:rsidP="001A4D4F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1D745C">
              <w:rPr>
                <w:rFonts w:eastAsia="TimesNewRomanPS-BoldMT"/>
                <w:b/>
                <w:sz w:val="24"/>
                <w:szCs w:val="24"/>
                <w:lang w:val="sv-SE"/>
              </w:rPr>
              <w:t>Số điểm</w:t>
            </w:r>
          </w:p>
          <w:p w14:paraId="34453B11" w14:textId="77777777" w:rsidR="001D745C" w:rsidRPr="001D745C" w:rsidRDefault="001D745C" w:rsidP="001A4D4F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1D745C">
              <w:rPr>
                <w:rFonts w:eastAsia="TimesNewRomanPS-BoldMT"/>
                <w:b/>
                <w:sz w:val="24"/>
                <w:szCs w:val="24"/>
                <w:lang w:val="sv-SE"/>
              </w:rPr>
              <w:t>Tỉ lệ</w:t>
            </w:r>
          </w:p>
        </w:tc>
        <w:tc>
          <w:tcPr>
            <w:tcW w:w="37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827B" w14:textId="77777777" w:rsidR="001D745C" w:rsidRDefault="00743339" w:rsidP="001A4D4F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</w:t>
            </w:r>
          </w:p>
          <w:p w14:paraId="258A8F22" w14:textId="77777777" w:rsidR="00743339" w:rsidRDefault="00743339" w:rsidP="001A4D4F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1đ</w:t>
            </w:r>
          </w:p>
          <w:p w14:paraId="5EF7C43B" w14:textId="315B9D11" w:rsidR="00743339" w:rsidRPr="001D745C" w:rsidRDefault="00743339" w:rsidP="001A4D4F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10%</w:t>
            </w: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D73B" w14:textId="77777777" w:rsidR="00010499" w:rsidRDefault="00010499" w:rsidP="00010499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</w:t>
            </w:r>
          </w:p>
          <w:p w14:paraId="6A96BDBC" w14:textId="77777777" w:rsidR="00010499" w:rsidRDefault="00010499" w:rsidP="00010499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1đ</w:t>
            </w:r>
          </w:p>
          <w:p w14:paraId="622FE918" w14:textId="33F9C431" w:rsidR="001D745C" w:rsidRPr="001D745C" w:rsidRDefault="00010499" w:rsidP="00010499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10%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3D1E" w14:textId="77777777" w:rsidR="00010499" w:rsidRDefault="00010499" w:rsidP="00010499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</w:t>
            </w:r>
          </w:p>
          <w:p w14:paraId="18777E12" w14:textId="77777777" w:rsidR="00010499" w:rsidRDefault="00010499" w:rsidP="00010499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1đ</w:t>
            </w:r>
          </w:p>
          <w:p w14:paraId="630E1981" w14:textId="3B2C27AB" w:rsidR="001D745C" w:rsidRPr="001D745C" w:rsidRDefault="00010499" w:rsidP="00010499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10%</w:t>
            </w:r>
          </w:p>
        </w:tc>
        <w:tc>
          <w:tcPr>
            <w:tcW w:w="3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7C23" w14:textId="77777777" w:rsidR="00010499" w:rsidRDefault="00010499" w:rsidP="00010499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</w:t>
            </w:r>
          </w:p>
          <w:p w14:paraId="02470BAF" w14:textId="77777777" w:rsidR="00010499" w:rsidRDefault="00010499" w:rsidP="00010499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1đ</w:t>
            </w:r>
          </w:p>
          <w:p w14:paraId="2EF55743" w14:textId="7A97D831" w:rsidR="001D745C" w:rsidRPr="001D745C" w:rsidRDefault="00010499" w:rsidP="00010499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10%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B4D3" w14:textId="307A5566" w:rsidR="00010499" w:rsidRDefault="00010499" w:rsidP="00010499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4</w:t>
            </w:r>
          </w:p>
          <w:p w14:paraId="7A28D6CB" w14:textId="6DC573E9" w:rsidR="00010499" w:rsidRDefault="00010499" w:rsidP="00010499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4đ</w:t>
            </w:r>
          </w:p>
          <w:p w14:paraId="15216050" w14:textId="5B84A079" w:rsidR="001D745C" w:rsidRPr="001D745C" w:rsidRDefault="00010499" w:rsidP="00010499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40%</w:t>
            </w:r>
          </w:p>
        </w:tc>
      </w:tr>
      <w:tr w:rsidR="001D745C" w:rsidRPr="001D745C" w14:paraId="6B738F6D" w14:textId="77777777" w:rsidTr="009E478B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05F309" w14:textId="5BF04633" w:rsidR="001D745C" w:rsidRPr="001D745C" w:rsidRDefault="00010499" w:rsidP="001A4D4F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</w:rPr>
            </w:pPr>
            <w:r>
              <w:rPr>
                <w:rFonts w:eastAsia="TimesNewRomanPS-BoldMT"/>
                <w:b/>
                <w:bCs/>
                <w:iCs/>
                <w:sz w:val="24"/>
                <w:szCs w:val="24"/>
                <w:lang w:val="sv-SE"/>
              </w:rPr>
              <w:t>5</w:t>
            </w:r>
            <w:r w:rsidR="001D745C" w:rsidRPr="001D745C">
              <w:rPr>
                <w:rFonts w:eastAsia="TimesNewRomanPS-BoldMT"/>
                <w:b/>
                <w:bCs/>
                <w:iCs/>
                <w:sz w:val="24"/>
                <w:szCs w:val="24"/>
                <w:lang w:val="sv-SE"/>
              </w:rPr>
              <w:t xml:space="preserve">. </w:t>
            </w:r>
            <w:r>
              <w:rPr>
                <w:rFonts w:eastAsia="TimesNewRomanPS-BoldMT"/>
                <w:b/>
                <w:bCs/>
                <w:iCs/>
                <w:sz w:val="24"/>
                <w:szCs w:val="24"/>
                <w:lang w:val="sv-SE"/>
              </w:rPr>
              <w:t>Toán thực tế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4993F6" w14:textId="6BF74AD4" w:rsidR="001D745C" w:rsidRPr="001D745C" w:rsidRDefault="008B7407" w:rsidP="008B7407">
            <w:pPr>
              <w:spacing w:after="0" w:line="240" w:lineRule="auto"/>
              <w:jc w:val="both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</w:rPr>
              <w:t xml:space="preserve">Vận dụng </w:t>
            </w:r>
            <w:r w:rsidR="009E478B">
              <w:rPr>
                <w:rFonts w:eastAsia="TimesNewRomanPS-BoldMT"/>
                <w:sz w:val="24"/>
                <w:szCs w:val="24"/>
              </w:rPr>
              <w:t>các phép toán trên đa thức vào tính toán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E0939" w14:textId="77777777" w:rsidR="001D745C" w:rsidRPr="001D745C" w:rsidRDefault="001D745C" w:rsidP="001A4D4F">
            <w:pPr>
              <w:spacing w:after="0" w:line="240" w:lineRule="auto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74CD24" w14:textId="77777777" w:rsidR="001D745C" w:rsidRPr="001D745C" w:rsidRDefault="001D745C" w:rsidP="001A4D4F">
            <w:pPr>
              <w:spacing w:after="0" w:line="240" w:lineRule="auto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EE9441" w14:textId="77777777" w:rsidR="001D745C" w:rsidRPr="001D745C" w:rsidRDefault="001D745C" w:rsidP="001A4D4F">
            <w:pPr>
              <w:spacing w:after="0" w:line="240" w:lineRule="auto"/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BA419B" w14:textId="77777777" w:rsidR="001D745C" w:rsidRPr="001D745C" w:rsidRDefault="001D745C" w:rsidP="001A4D4F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</w:p>
        </w:tc>
      </w:tr>
      <w:tr w:rsidR="001D745C" w:rsidRPr="001D745C" w14:paraId="3D8EF64C" w14:textId="77777777" w:rsidTr="009E478B">
        <w:trPr>
          <w:jc w:val="center"/>
        </w:trPr>
        <w:tc>
          <w:tcPr>
            <w:tcW w:w="1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4AAC" w14:textId="77777777" w:rsidR="001D745C" w:rsidRPr="001D745C" w:rsidRDefault="001D745C" w:rsidP="001A4D4F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1D745C">
              <w:rPr>
                <w:rFonts w:eastAsia="TimesNewRomanPS-BoldMT"/>
                <w:b/>
                <w:sz w:val="24"/>
                <w:szCs w:val="24"/>
                <w:lang w:val="sv-SE"/>
              </w:rPr>
              <w:t>Số câu</w:t>
            </w:r>
          </w:p>
          <w:p w14:paraId="2F078EEA" w14:textId="77777777" w:rsidR="001D745C" w:rsidRPr="001D745C" w:rsidRDefault="001D745C" w:rsidP="001A4D4F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1D745C">
              <w:rPr>
                <w:rFonts w:eastAsia="TimesNewRomanPS-BoldMT"/>
                <w:b/>
                <w:sz w:val="24"/>
                <w:szCs w:val="24"/>
                <w:lang w:val="sv-SE"/>
              </w:rPr>
              <w:t>Số điểm</w:t>
            </w:r>
          </w:p>
          <w:p w14:paraId="50026619" w14:textId="77777777" w:rsidR="001D745C" w:rsidRPr="001D745C" w:rsidRDefault="001D745C" w:rsidP="001A4D4F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1D745C">
              <w:rPr>
                <w:rFonts w:eastAsia="TimesNewRomanPS-BoldMT"/>
                <w:b/>
                <w:sz w:val="24"/>
                <w:szCs w:val="24"/>
                <w:lang w:val="sv-SE"/>
              </w:rPr>
              <w:t>Tỉ lệ</w:t>
            </w:r>
          </w:p>
        </w:tc>
        <w:tc>
          <w:tcPr>
            <w:tcW w:w="37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9983" w14:textId="77777777" w:rsidR="001D745C" w:rsidRDefault="009E478B" w:rsidP="001A4D4F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</w:t>
            </w:r>
          </w:p>
          <w:p w14:paraId="364469B7" w14:textId="77777777" w:rsidR="009E478B" w:rsidRDefault="009E478B" w:rsidP="001A4D4F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1đ</w:t>
            </w:r>
          </w:p>
          <w:p w14:paraId="0713A4AD" w14:textId="397A7527" w:rsidR="009E478B" w:rsidRPr="001D745C" w:rsidRDefault="009E478B" w:rsidP="001A4D4F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10%</w:t>
            </w: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414A" w14:textId="77777777" w:rsidR="001D745C" w:rsidRPr="001D745C" w:rsidRDefault="001D745C" w:rsidP="001A4D4F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F74" w14:textId="77777777" w:rsidR="001D745C" w:rsidRPr="001D745C" w:rsidRDefault="001D745C" w:rsidP="001A4D4F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</w:p>
        </w:tc>
        <w:tc>
          <w:tcPr>
            <w:tcW w:w="3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7821" w14:textId="77777777" w:rsidR="001D745C" w:rsidRPr="001D745C" w:rsidRDefault="001D745C" w:rsidP="001A4D4F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825B" w14:textId="77777777" w:rsidR="001D745C" w:rsidRDefault="00831A4D" w:rsidP="001A4D4F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</w:t>
            </w:r>
          </w:p>
          <w:p w14:paraId="5599B1DA" w14:textId="77777777" w:rsidR="00831A4D" w:rsidRDefault="00831A4D" w:rsidP="001A4D4F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1đ</w:t>
            </w:r>
          </w:p>
          <w:p w14:paraId="7C2F4C4C" w14:textId="20B5748D" w:rsidR="00831A4D" w:rsidRPr="001D745C" w:rsidRDefault="00831A4D" w:rsidP="001A4D4F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10%</w:t>
            </w:r>
          </w:p>
        </w:tc>
      </w:tr>
    </w:tbl>
    <w:p w14:paraId="555422FC" w14:textId="77777777" w:rsidR="009B58B1" w:rsidRPr="001D745C" w:rsidRDefault="009B58B1" w:rsidP="001D745C">
      <w:pPr>
        <w:shd w:val="clear" w:color="auto" w:fill="FFFFFF"/>
        <w:rPr>
          <w:sz w:val="24"/>
          <w:szCs w:val="24"/>
        </w:rPr>
      </w:pPr>
    </w:p>
    <w:sectPr w:rsidR="009B58B1" w:rsidRPr="001D745C" w:rsidSect="00A97598">
      <w:pgSz w:w="16840" w:h="11900" w:orient="landscape" w:code="9"/>
      <w:pgMar w:top="737" w:right="680" w:bottom="680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36B79"/>
    <w:multiLevelType w:val="hybridMultilevel"/>
    <w:tmpl w:val="189EBF80"/>
    <w:lvl w:ilvl="0" w:tplc="73F058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E5A56"/>
    <w:multiLevelType w:val="hybridMultilevel"/>
    <w:tmpl w:val="96662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9C"/>
    <w:rsid w:val="00010499"/>
    <w:rsid w:val="00015FB5"/>
    <w:rsid w:val="000E6D7B"/>
    <w:rsid w:val="000F0E27"/>
    <w:rsid w:val="001161F9"/>
    <w:rsid w:val="001458F8"/>
    <w:rsid w:val="001741FC"/>
    <w:rsid w:val="001B3E37"/>
    <w:rsid w:val="001C1EFF"/>
    <w:rsid w:val="001D0AEE"/>
    <w:rsid w:val="001D745C"/>
    <w:rsid w:val="002551A6"/>
    <w:rsid w:val="002F6028"/>
    <w:rsid w:val="003B63C1"/>
    <w:rsid w:val="004C719D"/>
    <w:rsid w:val="004E5C16"/>
    <w:rsid w:val="00566F54"/>
    <w:rsid w:val="006328A8"/>
    <w:rsid w:val="00651319"/>
    <w:rsid w:val="00695DB9"/>
    <w:rsid w:val="006E51B3"/>
    <w:rsid w:val="00743339"/>
    <w:rsid w:val="0076180F"/>
    <w:rsid w:val="00776577"/>
    <w:rsid w:val="0079410D"/>
    <w:rsid w:val="007A25D3"/>
    <w:rsid w:val="007F0150"/>
    <w:rsid w:val="007F557A"/>
    <w:rsid w:val="00831A4D"/>
    <w:rsid w:val="008360D5"/>
    <w:rsid w:val="008B7407"/>
    <w:rsid w:val="008D47DB"/>
    <w:rsid w:val="009074E2"/>
    <w:rsid w:val="00952F25"/>
    <w:rsid w:val="009643A3"/>
    <w:rsid w:val="00967E45"/>
    <w:rsid w:val="00977828"/>
    <w:rsid w:val="00982A39"/>
    <w:rsid w:val="00983A4C"/>
    <w:rsid w:val="00990515"/>
    <w:rsid w:val="009A6EF5"/>
    <w:rsid w:val="009B58B1"/>
    <w:rsid w:val="009D2C53"/>
    <w:rsid w:val="009E478B"/>
    <w:rsid w:val="00A2732D"/>
    <w:rsid w:val="00A75B9C"/>
    <w:rsid w:val="00A86696"/>
    <w:rsid w:val="00A97598"/>
    <w:rsid w:val="00AE1CD5"/>
    <w:rsid w:val="00B30294"/>
    <w:rsid w:val="00B8320C"/>
    <w:rsid w:val="00C4119C"/>
    <w:rsid w:val="00C70CFB"/>
    <w:rsid w:val="00CB0817"/>
    <w:rsid w:val="00D05C08"/>
    <w:rsid w:val="00D334E9"/>
    <w:rsid w:val="00DB1A4B"/>
    <w:rsid w:val="00DB3D96"/>
    <w:rsid w:val="00E22461"/>
    <w:rsid w:val="00EE3DE5"/>
    <w:rsid w:val="00F616B8"/>
    <w:rsid w:val="00F922E4"/>
    <w:rsid w:val="00FA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BBF1BD"/>
  <w15:docId w15:val="{FD45BAF2-543E-4BD2-8433-42E694C1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B9C"/>
    <w:pPr>
      <w:spacing w:after="200" w:line="276" w:lineRule="auto"/>
    </w:pPr>
    <w:rPr>
      <w:rFonts w:eastAsia="Calibri" w:cs="Times New Roman"/>
      <w:color w:val="auto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75B9C"/>
    <w:rPr>
      <w:rFonts w:ascii="Calibri" w:eastAsia="Calibri" w:hAnsi="Calibri" w:cs="Times New Roman"/>
      <w:color w:val="auto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2551A6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551A6"/>
    <w:rPr>
      <w:rFonts w:asciiTheme="minorHAnsi" w:hAnsiTheme="minorHAns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866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2022-01-25T08:21:00Z</dcterms:created>
  <dcterms:modified xsi:type="dcterms:W3CDTF">2022-01-25T08:35:00Z</dcterms:modified>
</cp:coreProperties>
</file>