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6D" w:rsidRPr="005B3D11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 </w:t>
      </w:r>
      <w:r w:rsidRPr="005B3D11">
        <w:rPr>
          <w:rFonts w:ascii="Times New Roman" w:eastAsia="Times New Roman" w:hAnsi="Times New Roman" w:cs="Times New Roman"/>
          <w:b/>
          <w:bCs/>
          <w:sz w:val="24"/>
          <w:szCs w:val="24"/>
        </w:rPr>
        <w:t>Dạng câu hỏi về TỪ LOẠI</w:t>
      </w:r>
    </w:p>
    <w:p w:rsidR="009A666D" w:rsidRPr="005B3D11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D11">
        <w:rPr>
          <w:rFonts w:ascii="Times New Roman" w:eastAsia="Times New Roman" w:hAnsi="Times New Roman" w:cs="Times New Roman"/>
          <w:b/>
          <w:bCs/>
          <w:sz w:val="24"/>
          <w:szCs w:val="24"/>
        </w:rPr>
        <w:t>1.1.1. Dấu hiệu nhận biết từ loại</w:t>
      </w:r>
    </w:p>
    <w:p w:rsidR="009A666D" w:rsidRPr="005B3D11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D11">
        <w:rPr>
          <w:rFonts w:ascii="Times New Roman" w:eastAsia="Times New Roman" w:hAnsi="Times New Roman" w:cs="Times New Roman"/>
          <w:b/>
          <w:bCs/>
          <w:sz w:val="24"/>
          <w:szCs w:val="24"/>
        </w:rPr>
        <w:t>a) Các đuôi của danh từ</w:t>
      </w:r>
      <w:r w:rsidRPr="005B3D11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3D11">
        <w:rPr>
          <w:rFonts w:ascii="Times New Roman" w:eastAsia="Times New Roman" w:hAnsi="Times New Roman" w:cs="Times New Roman"/>
          <w:sz w:val="24"/>
          <w:szCs w:val="24"/>
        </w:rPr>
        <w:t>ment, -ance, -ion/ation, -age, -ure, -er, -or, -ist, -ress, -ness, -ant, -ee, -ledge, -ence, -ity, -y, -ty, -age, -cy, -dom, -ism, -hood, -th, -ship...</w:t>
      </w:r>
    </w:p>
    <w:p w:rsidR="009A666D" w:rsidRPr="005B3D11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D11">
        <w:rPr>
          <w:rFonts w:ascii="Times New Roman" w:eastAsia="Times New Roman" w:hAnsi="Times New Roman" w:cs="Times New Roman"/>
          <w:b/>
          <w:bCs/>
          <w:sz w:val="24"/>
          <w:szCs w:val="24"/>
        </w:rPr>
        <w:t>b) Các đuôi của động từ</w:t>
      </w:r>
      <w:r w:rsidRPr="005B3D11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3D11">
        <w:rPr>
          <w:rFonts w:ascii="Times New Roman" w:eastAsia="Times New Roman" w:hAnsi="Times New Roman" w:cs="Times New Roman"/>
          <w:sz w:val="24"/>
          <w:szCs w:val="24"/>
        </w:rPr>
        <w:t>ise/-ize, -ate, -fy, -en...</w:t>
      </w:r>
    </w:p>
    <w:p w:rsidR="009A666D" w:rsidRPr="005B3D11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D11">
        <w:rPr>
          <w:rFonts w:ascii="Times New Roman" w:eastAsia="Times New Roman" w:hAnsi="Times New Roman" w:cs="Times New Roman"/>
          <w:b/>
          <w:bCs/>
          <w:sz w:val="24"/>
          <w:szCs w:val="24"/>
        </w:rPr>
        <w:t>c) Các đuôi của tính từ</w:t>
      </w:r>
      <w:r w:rsidRPr="005B3D11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3D11">
        <w:rPr>
          <w:rFonts w:ascii="Times New Roman" w:eastAsia="Times New Roman" w:hAnsi="Times New Roman" w:cs="Times New Roman"/>
          <w:sz w:val="24"/>
          <w:szCs w:val="24"/>
        </w:rPr>
        <w:t>ful, -less, -ic, -able, -ous, -some, -al, -ing/-ed, -ible, -ent, -ive, -like, -ish, -ary, -ory...</w:t>
      </w:r>
    </w:p>
    <w:p w:rsidR="009A666D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D11">
        <w:rPr>
          <w:rFonts w:ascii="Times New Roman" w:eastAsia="Times New Roman" w:hAnsi="Times New Roman" w:cs="Times New Roman"/>
          <w:b/>
          <w:bCs/>
          <w:sz w:val="24"/>
          <w:szCs w:val="24"/>
        </w:rPr>
        <w:t>d) Đuôi của trạng từ</w:t>
      </w:r>
      <w:r w:rsidRPr="005B3D11">
        <w:rPr>
          <w:rFonts w:ascii="Times New Roman" w:eastAsia="Times New Roman" w:hAnsi="Times New Roman" w:cs="Times New Roman"/>
          <w:sz w:val="24"/>
          <w:szCs w:val="24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3D11">
        <w:rPr>
          <w:rFonts w:ascii="Times New Roman" w:eastAsia="Times New Roman" w:hAnsi="Times New Roman" w:cs="Times New Roman"/>
          <w:sz w:val="24"/>
          <w:szCs w:val="24"/>
        </w:rPr>
        <w:t>ly</w:t>
      </w:r>
    </w:p>
    <w:p w:rsidR="009A666D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D11">
        <w:rPr>
          <w:rFonts w:ascii="Times New Roman" w:eastAsia="Times New Roman" w:hAnsi="Times New Roman" w:cs="Times New Roman"/>
          <w:b/>
          <w:sz w:val="24"/>
          <w:szCs w:val="24"/>
        </w:rPr>
        <w:t>1.1.2. Trật tự từ</w:t>
      </w:r>
    </w:p>
    <w:p w:rsidR="009A666D" w:rsidRPr="005B3D11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Borders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9789"/>
      </w:tblGrid>
      <w:tr w:rsidR="009A666D" w:rsidRPr="005B3D11" w:rsidTr="0092026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9744" w:type="dxa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QUY TẮC</w:t>
            </w:r>
          </w:p>
        </w:tc>
      </w:tr>
      <w:tr w:rsidR="009A666D" w:rsidRPr="005B3D11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4" w:type="dxa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 tobe (am/is/are/was/were) là tính từ</w:t>
            </w:r>
          </w:p>
        </w:tc>
      </w:tr>
      <w:tr w:rsidR="009A666D" w:rsidRPr="005B3D11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4" w:type="dxa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 động từ là trạng từ</w:t>
            </w:r>
          </w:p>
        </w:tc>
      </w:tr>
      <w:tr w:rsidR="009A666D" w:rsidRPr="005B3D11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4" w:type="dxa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 V (tri giác) + adj</w:t>
            </w:r>
            <w:r w:rsidRPr="005B3D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3D1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B3D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 V (tri giác): hear, see, smell, taste, feel...</w:t>
            </w:r>
          </w:p>
        </w:tc>
      </w:tr>
      <w:tr w:rsidR="009A666D" w:rsidRPr="005B3D11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4" w:type="dxa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 look, seem, get, become, find, make,... + adj</w:t>
            </w:r>
          </w:p>
        </w:tc>
      </w:tr>
      <w:tr w:rsidR="009A666D" w:rsidRPr="005B3D11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4" w:type="dxa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 mạo từ (a/an/the) + N</w:t>
            </w:r>
          </w:p>
        </w:tc>
      </w:tr>
      <w:tr w:rsidR="009A666D" w:rsidRPr="005B3D11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44" w:type="dxa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 tính từ sở hữu (my/your/our/his/her/their/its) là danh từ</w:t>
            </w:r>
          </w:p>
        </w:tc>
      </w:tr>
      <w:tr w:rsidR="009A666D" w:rsidRPr="005B3D11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44" w:type="dxa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 sở hữu cách là danh từ</w:t>
            </w:r>
          </w:p>
        </w:tc>
      </w:tr>
      <w:tr w:rsidR="009A666D" w:rsidRPr="005B3D11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44" w:type="dxa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 đại từ chỉ định (this/that/these/those) + N</w:t>
            </w:r>
          </w:p>
        </w:tc>
      </w:tr>
      <w:tr w:rsidR="009A666D" w:rsidRPr="005B3D11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44" w:type="dxa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 some/any/many/much + N</w:t>
            </w:r>
          </w:p>
        </w:tc>
      </w:tr>
      <w:tr w:rsidR="009A666D" w:rsidRPr="005B3D11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44" w:type="dxa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 giới từ + danh từ/cụm danh từ/danh động từ/mệnh đề danh từ</w:t>
            </w:r>
          </w:p>
        </w:tc>
      </w:tr>
      <w:tr w:rsidR="009A666D" w:rsidRPr="005B3D11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44" w:type="dxa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Trước danh từ là tính từ</w:t>
            </w:r>
          </w:p>
        </w:tc>
      </w:tr>
      <w:tr w:rsidR="009A666D" w:rsidRPr="005B3D11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44" w:type="dxa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Trước tính từ là trạng từ</w:t>
            </w:r>
          </w:p>
        </w:tc>
      </w:tr>
      <w:tr w:rsidR="009A666D" w:rsidRPr="005B3D11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44" w:type="dxa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Đứng đầu câu, ngăn cách với phần trong câu bằng dấu phẩy (,) là trạng từ</w:t>
            </w:r>
          </w:p>
        </w:tc>
      </w:tr>
      <w:tr w:rsidR="009A666D" w:rsidRPr="005B3D11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44" w:type="dxa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 danh từ là danh từ</w:t>
            </w:r>
          </w:p>
        </w:tc>
      </w:tr>
      <w:tr w:rsidR="009A666D" w:rsidRPr="005B3D11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44" w:type="dxa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 bring/take/have/buy/sell... + N</w:t>
            </w:r>
          </w:p>
        </w:tc>
      </w:tr>
      <w:tr w:rsidR="009A666D" w:rsidRPr="005B3D11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44" w:type="dxa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Giữa hai động từ là trạng từ</w:t>
            </w:r>
          </w:p>
        </w:tc>
      </w:tr>
      <w:tr w:rsidR="009A666D" w:rsidRPr="005B3D11" w:rsidTr="009202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44" w:type="dxa"/>
            <w:vAlign w:val="center"/>
            <w:hideMark/>
          </w:tcPr>
          <w:p w:rsidR="009A666D" w:rsidRPr="005B3D11" w:rsidRDefault="009A666D" w:rsidP="0092026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D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Khi có “and/or/but” thì hai vế cần nhau (cùng chức năng từ loại/ngữ pháp/ngữ nghĩa)</w:t>
            </w:r>
          </w:p>
        </w:tc>
      </w:tr>
    </w:tbl>
    <w:p w:rsidR="009A666D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C2F">
        <w:rPr>
          <w:rFonts w:ascii="Times New Roman" w:eastAsia="Times New Roman" w:hAnsi="Times New Roman" w:cs="Times New Roman"/>
          <w:b/>
          <w:sz w:val="24"/>
          <w:szCs w:val="24"/>
        </w:rPr>
        <w:t>Ví dụ 1:</w:t>
      </w:r>
    </w:p>
    <w:p w:rsidR="009A666D" w:rsidRPr="00735C2F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0385A" wp14:editId="72EE9787">
                <wp:simplePos x="0" y="0"/>
                <wp:positionH relativeFrom="column">
                  <wp:posOffset>889348</wp:posOffset>
                </wp:positionH>
                <wp:positionV relativeFrom="paragraph">
                  <wp:posOffset>32455</wp:posOffset>
                </wp:positionV>
                <wp:extent cx="5054252" cy="795402"/>
                <wp:effectExtent l="0" t="0" r="13335" b="241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4252" cy="79540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666D" w:rsidRPr="005B3D11" w:rsidRDefault="009A666D" w:rsidP="009A666D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B3D1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My father is proud of his ______ of over 10,000 old books.</w:t>
                            </w:r>
                            <w:r w:rsidRPr="005B3D1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>A. collection</w:t>
                            </w:r>
                            <w:r w:rsidRPr="005B3D1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 </w:t>
                            </w:r>
                            <w:r w:rsidRPr="005B3D1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B3D1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B. collect</w:t>
                            </w:r>
                            <w:r w:rsidRPr="005B3D1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 </w:t>
                            </w:r>
                            <w:r w:rsidRPr="005B3D1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5B3D1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C. collectively</w:t>
                            </w:r>
                            <w:r w:rsidRPr="005B3D1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 </w:t>
                            </w:r>
                            <w:r w:rsidRPr="005B3D1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 </w:t>
                            </w:r>
                            <w:r w:rsidRPr="005B3D1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D. collective</w:t>
                            </w:r>
                            <w:r w:rsidRPr="005B3D11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 w:rsidRPr="00735C2F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(Trích từ đề thi chín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h thức THPT năm 2024, mã đề 404</w:t>
                            </w:r>
                          </w:p>
                          <w:p w:rsidR="009A666D" w:rsidRDefault="009A666D" w:rsidP="009A66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30385A" id="Rounded Rectangle 1" o:spid="_x0000_s1026" style="position:absolute;margin-left:70.05pt;margin-top:2.55pt;width:397.95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" fillcolor="white [3212]" strokecolor="#1f4d78 [1604]" strokeweight="1pt">
                <v:stroke joinstyle="miter"/>
                <v:textbox>
                  <w:txbxContent>
                    <w:p w:rsidR="009A666D" w:rsidRPr="005B3D11" w:rsidRDefault="009A666D" w:rsidP="009A666D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5B3D1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My father is proud of his ______ of over 10,000 old books.</w:t>
                      </w:r>
                      <w:r w:rsidRPr="005B3D1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>A. collection</w:t>
                      </w:r>
                      <w:r w:rsidRPr="005B3D1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 </w:t>
                      </w:r>
                      <w:r w:rsidRPr="005B3D1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B3D1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B. collect</w:t>
                      </w:r>
                      <w:r w:rsidRPr="005B3D1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 </w:t>
                      </w:r>
                      <w:r w:rsidRPr="005B3D1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 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5B3D1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C. collectively</w:t>
                      </w:r>
                      <w:r w:rsidRPr="005B3D1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 </w:t>
                      </w:r>
                      <w:r w:rsidRPr="005B3D1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 </w:t>
                      </w:r>
                      <w:r w:rsidRPr="005B3D1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D. collective</w:t>
                      </w:r>
                      <w:r w:rsidRPr="005B3D11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 w:rsidRPr="00735C2F"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(Trích từ đề thi chín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  <w:t>h thức THPT năm 2024, mã đề 404</w:t>
                      </w:r>
                    </w:p>
                    <w:p w:rsidR="009A666D" w:rsidRDefault="009A666D" w:rsidP="009A666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A666D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666D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666D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666D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9A666D" w:rsidRDefault="009A666D" w:rsidP="009A666D">
      <w:pPr>
        <w:spacing w:after="0" w:line="276" w:lineRule="auto"/>
        <w:rPr>
          <w:rFonts w:ascii="Segoe UI Symbol" w:eastAsia="Times New Roman" w:hAnsi="Segoe UI Symbol" w:cs="Segoe UI Symbo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Lời </w:t>
      </w:r>
      <w:r w:rsidRPr="005B3D11">
        <w:rPr>
          <w:rFonts w:ascii="Times New Roman" w:eastAsia="Times New Roman" w:hAnsi="Times New Roman" w:cs="Times New Roman"/>
          <w:b/>
          <w:bCs/>
          <w:sz w:val="27"/>
          <w:szCs w:val="27"/>
        </w:rPr>
        <w:t>giải chi tiết</w:t>
      </w:r>
    </w:p>
    <w:p w:rsidR="009A666D" w:rsidRPr="005B3D11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D11">
        <w:rPr>
          <w:rFonts w:ascii="Segoe UI Symbol" w:eastAsia="Times New Roman" w:hAnsi="Segoe UI Symbol" w:cs="Segoe UI Symbol"/>
          <w:sz w:val="24"/>
          <w:szCs w:val="24"/>
        </w:rPr>
        <w:t>✪</w:t>
      </w:r>
      <w:r w:rsidRPr="005B3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3D11">
        <w:rPr>
          <w:rFonts w:ascii="Times New Roman" w:eastAsia="Times New Roman" w:hAnsi="Times New Roman" w:cs="Times New Roman"/>
          <w:b/>
          <w:bCs/>
          <w:sz w:val="24"/>
          <w:szCs w:val="24"/>
        </w:rPr>
        <w:t>Kiến thức về từ loại:</w:t>
      </w:r>
    </w:p>
    <w:p w:rsidR="009A666D" w:rsidRPr="005B3D11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5B3D11">
        <w:rPr>
          <w:rFonts w:ascii="Times New Roman" w:eastAsia="Times New Roman" w:hAnsi="Times New Roman" w:cs="Times New Roman"/>
          <w:sz w:val="24"/>
          <w:szCs w:val="24"/>
        </w:rPr>
        <w:t>Căn cứ vào giới từ “of” phía sau chỗ trống, ta có quy tắc sau giới từ là danh từ/cụm danh từ/danh động từ/mệnh đề danh từ nhưng không có quy tắc trước giới từ cần từ loại gì. Do đó ta không xác định từ loại cần điền the</w:t>
      </w:r>
      <w:r w:rsidR="00845D3C">
        <w:rPr>
          <w:rFonts w:ascii="Times New Roman" w:eastAsia="Times New Roman" w:hAnsi="Times New Roman" w:cs="Times New Roman"/>
          <w:sz w:val="24"/>
          <w:szCs w:val="24"/>
        </w:rPr>
        <w:t>o thành phần phía sau chỗ trống</w:t>
      </w:r>
      <w:bookmarkStart w:id="0" w:name="_GoBack"/>
      <w:bookmarkEnd w:id="0"/>
    </w:p>
    <w:p w:rsidR="009A666D" w:rsidRPr="005B3D11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B3D11">
        <w:rPr>
          <w:rFonts w:ascii="Times New Roman" w:eastAsia="Times New Roman" w:hAnsi="Times New Roman" w:cs="Times New Roman"/>
          <w:sz w:val="24"/>
          <w:szCs w:val="24"/>
        </w:rPr>
        <w:t>Căn cứ vào tính từ sở hữu “his” phía trước chỗ trống, ta có quy tắc sau tính từ sở hữu + danh từ nên ta suy ra chỗ trống cần điền một danh từ.</w:t>
      </w:r>
    </w:p>
    <w:p w:rsidR="009A666D" w:rsidRPr="005B3D11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B3D11">
        <w:rPr>
          <w:rFonts w:ascii="Times New Roman" w:eastAsia="Times New Roman" w:hAnsi="Times New Roman" w:cs="Times New Roman"/>
          <w:sz w:val="24"/>
          <w:szCs w:val="24"/>
        </w:rPr>
        <w:t>Nhìn thoáng qua 4 phương án ta có thể thấy:</w:t>
      </w:r>
    </w:p>
    <w:p w:rsidR="009A666D" w:rsidRPr="005B3D11" w:rsidRDefault="009A666D" w:rsidP="009A666D">
      <w:pPr>
        <w:numPr>
          <w:ilvl w:val="1"/>
          <w:numId w:val="1"/>
        </w:numPr>
        <w:tabs>
          <w:tab w:val="left" w:pos="540"/>
        </w:tabs>
        <w:spacing w:after="0" w:line="276" w:lineRule="auto"/>
        <w:ind w:left="0" w:firstLine="270"/>
        <w:rPr>
          <w:rFonts w:ascii="Times New Roman" w:eastAsia="Times New Roman" w:hAnsi="Times New Roman" w:cs="Times New Roman"/>
          <w:sz w:val="24"/>
          <w:szCs w:val="24"/>
        </w:rPr>
      </w:pPr>
      <w:r w:rsidRPr="005B3D11">
        <w:rPr>
          <w:rFonts w:ascii="Times New Roman" w:eastAsia="Times New Roman" w:hAnsi="Times New Roman" w:cs="Times New Roman"/>
          <w:sz w:val="24"/>
          <w:szCs w:val="24"/>
        </w:rPr>
        <w:t>từ ở A có đuôi -ion (danh từ)</w:t>
      </w:r>
    </w:p>
    <w:p w:rsidR="009A666D" w:rsidRPr="005B3D11" w:rsidRDefault="009A666D" w:rsidP="009A666D">
      <w:pPr>
        <w:numPr>
          <w:ilvl w:val="1"/>
          <w:numId w:val="1"/>
        </w:numPr>
        <w:tabs>
          <w:tab w:val="left" w:pos="540"/>
        </w:tabs>
        <w:spacing w:after="0" w:line="276" w:lineRule="auto"/>
        <w:ind w:left="0" w:firstLine="270"/>
        <w:rPr>
          <w:rFonts w:ascii="Times New Roman" w:eastAsia="Times New Roman" w:hAnsi="Times New Roman" w:cs="Times New Roman"/>
          <w:sz w:val="24"/>
          <w:szCs w:val="24"/>
        </w:rPr>
      </w:pPr>
      <w:r w:rsidRPr="005B3D11">
        <w:rPr>
          <w:rFonts w:ascii="Times New Roman" w:eastAsia="Times New Roman" w:hAnsi="Times New Roman" w:cs="Times New Roman"/>
          <w:sz w:val="24"/>
          <w:szCs w:val="24"/>
        </w:rPr>
        <w:t>từ ở B là động từ</w:t>
      </w:r>
    </w:p>
    <w:p w:rsidR="009A666D" w:rsidRPr="005B3D11" w:rsidRDefault="009A666D" w:rsidP="009A666D">
      <w:pPr>
        <w:numPr>
          <w:ilvl w:val="1"/>
          <w:numId w:val="1"/>
        </w:numPr>
        <w:tabs>
          <w:tab w:val="left" w:pos="540"/>
        </w:tabs>
        <w:spacing w:after="0" w:line="276" w:lineRule="auto"/>
        <w:ind w:left="0" w:firstLine="270"/>
        <w:rPr>
          <w:rFonts w:ascii="Times New Roman" w:eastAsia="Times New Roman" w:hAnsi="Times New Roman" w:cs="Times New Roman"/>
          <w:sz w:val="24"/>
          <w:szCs w:val="24"/>
        </w:rPr>
      </w:pPr>
      <w:r w:rsidRPr="005B3D11">
        <w:rPr>
          <w:rFonts w:ascii="Times New Roman" w:eastAsia="Times New Roman" w:hAnsi="Times New Roman" w:cs="Times New Roman"/>
          <w:sz w:val="24"/>
          <w:szCs w:val="24"/>
        </w:rPr>
        <w:t>từ ở C có đuôi -ly (trạng từ)</w:t>
      </w:r>
    </w:p>
    <w:p w:rsidR="009A666D" w:rsidRPr="005B3D11" w:rsidRDefault="009A666D" w:rsidP="009A666D">
      <w:pPr>
        <w:numPr>
          <w:ilvl w:val="1"/>
          <w:numId w:val="1"/>
        </w:numPr>
        <w:tabs>
          <w:tab w:val="left" w:pos="540"/>
        </w:tabs>
        <w:spacing w:after="0" w:line="276" w:lineRule="auto"/>
        <w:ind w:left="0" w:firstLine="270"/>
        <w:rPr>
          <w:rFonts w:ascii="Times New Roman" w:eastAsia="Times New Roman" w:hAnsi="Times New Roman" w:cs="Times New Roman"/>
          <w:sz w:val="24"/>
          <w:szCs w:val="24"/>
        </w:rPr>
      </w:pPr>
      <w:r w:rsidRPr="005B3D11">
        <w:rPr>
          <w:rFonts w:ascii="Times New Roman" w:eastAsia="Times New Roman" w:hAnsi="Times New Roman" w:cs="Times New Roman"/>
          <w:sz w:val="24"/>
          <w:szCs w:val="24"/>
        </w:rPr>
        <w:t>từ ở D có đuôi -ive (tính từ)</w:t>
      </w:r>
    </w:p>
    <w:p w:rsidR="009A666D" w:rsidRPr="005B3D11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3D11">
        <w:rPr>
          <w:rFonts w:ascii="Segoe UI Symbol" w:eastAsia="Times New Roman" w:hAnsi="Segoe UI Symbol" w:cs="Segoe UI Symbol"/>
          <w:sz w:val="24"/>
          <w:szCs w:val="24"/>
        </w:rPr>
        <w:t>➩</w:t>
      </w:r>
      <w:r w:rsidRPr="005B3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3D11">
        <w:rPr>
          <w:rFonts w:ascii="Times New Roman" w:eastAsia="Times New Roman" w:hAnsi="Times New Roman" w:cs="Times New Roman"/>
          <w:b/>
          <w:bCs/>
          <w:sz w:val="24"/>
          <w:szCs w:val="24"/>
        </w:rPr>
        <w:t>Theo quy tắc về trật tự từ, ta suy ra đáp án câu này là A.</w:t>
      </w:r>
    </w:p>
    <w:p w:rsidR="009A666D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B3D11">
        <w:rPr>
          <w:rFonts w:ascii="Segoe UI Symbol" w:eastAsia="Times New Roman" w:hAnsi="Segoe UI Symbol" w:cs="Segoe UI Symbol"/>
          <w:sz w:val="24"/>
          <w:szCs w:val="24"/>
        </w:rPr>
        <w:t>✎</w:t>
      </w:r>
      <w:r w:rsidRPr="005B3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3D11">
        <w:rPr>
          <w:rFonts w:ascii="Times New Roman" w:eastAsia="Times New Roman" w:hAnsi="Times New Roman" w:cs="Times New Roman"/>
          <w:b/>
          <w:bCs/>
          <w:sz w:val="24"/>
          <w:szCs w:val="24"/>
        </w:rPr>
        <w:t>Tạm dịch:</w:t>
      </w:r>
      <w:r w:rsidRPr="005B3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3D11">
        <w:rPr>
          <w:rFonts w:ascii="Times New Roman" w:eastAsia="Times New Roman" w:hAnsi="Times New Roman" w:cs="Times New Roman"/>
          <w:i/>
          <w:iCs/>
          <w:sz w:val="24"/>
          <w:szCs w:val="24"/>
        </w:rPr>
        <w:t>Bố tôi tự hào về bộ sưu tập hơn 10.000 cuốn sách cũ của mình.</w:t>
      </w:r>
    </w:p>
    <w:p w:rsidR="009A666D" w:rsidRPr="00096EB6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96EB6">
        <w:rPr>
          <w:rFonts w:ascii="Segoe UI Symbol" w:eastAsia="Times New Roman" w:hAnsi="Segoe UI Symbol" w:cs="Segoe UI Symbol"/>
          <w:b/>
          <w:bCs/>
          <w:sz w:val="24"/>
          <w:szCs w:val="24"/>
        </w:rPr>
        <w:t>🔵</w:t>
      </w:r>
      <w:r w:rsidRPr="00096E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Notes:</w:t>
      </w:r>
    </w:p>
    <w:p w:rsidR="009A666D" w:rsidRPr="00096EB6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B6">
        <w:rPr>
          <w:rFonts w:ascii="Times New Roman" w:eastAsia="Times New Roman" w:hAnsi="Times New Roman" w:cs="Times New Roman"/>
          <w:b/>
          <w:bCs/>
          <w:sz w:val="24"/>
          <w:szCs w:val="24"/>
        </w:rPr>
        <w:t>collection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 /kəˈlekʃn/ </w:t>
      </w:r>
      <w:r w:rsidRPr="00096EB6">
        <w:rPr>
          <w:rFonts w:ascii="Times New Roman" w:eastAsia="Times New Roman" w:hAnsi="Times New Roman" w:cs="Times New Roman"/>
          <w:i/>
          <w:iCs/>
          <w:sz w:val="24"/>
          <w:szCs w:val="24"/>
        </w:rPr>
        <w:t>(n)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>: bộ sưu tập</w:t>
      </w:r>
    </w:p>
    <w:p w:rsidR="009A666D" w:rsidRPr="00096EB6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B6">
        <w:rPr>
          <w:rFonts w:ascii="Times New Roman" w:eastAsia="Times New Roman" w:hAnsi="Times New Roman" w:cs="Times New Roman"/>
          <w:b/>
          <w:bCs/>
          <w:sz w:val="24"/>
          <w:szCs w:val="24"/>
        </w:rPr>
        <w:t>collect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 /kəˈlekt/ </w:t>
      </w:r>
      <w:r w:rsidRPr="00096EB6">
        <w:rPr>
          <w:rFonts w:ascii="Times New Roman" w:eastAsia="Times New Roman" w:hAnsi="Times New Roman" w:cs="Times New Roman"/>
          <w:i/>
          <w:iCs/>
          <w:sz w:val="24"/>
          <w:szCs w:val="24"/>
        </w:rPr>
        <w:t>(v)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>: sưu tập, tập hợp, thu gom</w:t>
      </w:r>
    </w:p>
    <w:p w:rsidR="009A666D" w:rsidRPr="00096EB6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B6">
        <w:rPr>
          <w:rFonts w:ascii="Times New Roman" w:eastAsia="Times New Roman" w:hAnsi="Times New Roman" w:cs="Times New Roman"/>
          <w:b/>
          <w:bCs/>
          <w:sz w:val="24"/>
          <w:szCs w:val="24"/>
        </w:rPr>
        <w:t>collectively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 /kəˈlektɪvli/ </w:t>
      </w:r>
      <w:r w:rsidRPr="00096EB6">
        <w:rPr>
          <w:rFonts w:ascii="Times New Roman" w:eastAsia="Times New Roman" w:hAnsi="Times New Roman" w:cs="Times New Roman"/>
          <w:i/>
          <w:iCs/>
          <w:sz w:val="24"/>
          <w:szCs w:val="24"/>
        </w:rPr>
        <w:t>(adv)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>: một cách tập thể, theo cách chung, tổng thể</w:t>
      </w:r>
    </w:p>
    <w:p w:rsidR="009A666D" w:rsidRPr="00096EB6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B6">
        <w:rPr>
          <w:rFonts w:ascii="Times New Roman" w:eastAsia="Times New Roman" w:hAnsi="Times New Roman" w:cs="Times New Roman"/>
          <w:b/>
          <w:bCs/>
          <w:sz w:val="24"/>
          <w:szCs w:val="24"/>
        </w:rPr>
        <w:t>collective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 /kəˈlektɪv/ </w:t>
      </w:r>
      <w:r w:rsidRPr="00096EB6">
        <w:rPr>
          <w:rFonts w:ascii="Times New Roman" w:eastAsia="Times New Roman" w:hAnsi="Times New Roman" w:cs="Times New Roman"/>
          <w:i/>
          <w:iCs/>
          <w:sz w:val="24"/>
          <w:szCs w:val="24"/>
        </w:rPr>
        <w:t>(adj)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>: tập thể; chung</w:t>
      </w:r>
    </w:p>
    <w:p w:rsidR="009A666D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B6">
        <w:rPr>
          <w:rFonts w:ascii="Times New Roman" w:eastAsia="Times New Roman" w:hAnsi="Times New Roman" w:cs="Times New Roman"/>
          <w:b/>
          <w:bCs/>
          <w:sz w:val="24"/>
          <w:szCs w:val="24"/>
        </w:rPr>
        <w:t>collector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 /kəˈlektə(r)/ </w:t>
      </w:r>
      <w:r w:rsidRPr="00096EB6">
        <w:rPr>
          <w:rFonts w:ascii="Times New Roman" w:eastAsia="Times New Roman" w:hAnsi="Times New Roman" w:cs="Times New Roman"/>
          <w:i/>
          <w:iCs/>
          <w:sz w:val="24"/>
          <w:szCs w:val="24"/>
        </w:rPr>
        <w:t>(n)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>: nhà sưu tập, người sưu tầm</w:t>
      </w:r>
    </w:p>
    <w:p w:rsidR="009A666D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6EB6">
        <w:rPr>
          <w:rFonts w:ascii="Segoe UI Symbol" w:eastAsia="Times New Roman" w:hAnsi="Segoe UI Symbol" w:cs="Segoe UI Symbol"/>
          <w:b/>
          <w:bCs/>
          <w:sz w:val="24"/>
          <w:szCs w:val="24"/>
        </w:rPr>
        <w:t>🔶</w:t>
      </w:r>
      <w:r w:rsidRPr="00096E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Ví dụ 2: </w:t>
      </w:r>
    </w:p>
    <w:p w:rsidR="009A666D" w:rsidRDefault="009A666D" w:rsidP="009A666D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4"/>
          <w:szCs w:val="24"/>
        </w:rPr>
      </w:pPr>
    </w:p>
    <w:p w:rsidR="009A666D" w:rsidRDefault="009A666D" w:rsidP="009A666D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4"/>
          <w:szCs w:val="24"/>
        </w:rPr>
      </w:pP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10700"/>
      </w:tblGrid>
      <w:tr w:rsidR="009A666D" w:rsidTr="00920260">
        <w:tc>
          <w:tcPr>
            <w:tcW w:w="10790" w:type="dxa"/>
          </w:tcPr>
          <w:p w:rsidR="009A666D" w:rsidRPr="00096EB6" w:rsidRDefault="009A666D" w:rsidP="009202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B6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</w:rPr>
              <w:t>✈</w:t>
            </w:r>
            <w:r w:rsidRPr="0009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MAKING FRIENDS IN THE SKY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96EB6">
              <w:rPr>
                <w:rFonts w:ascii="Segoe UI Symbol" w:eastAsia="Times New Roman" w:hAnsi="Segoe UI Symbol" w:cs="Segoe UI Symbol"/>
                <w:b/>
                <w:bCs/>
                <w:sz w:val="24"/>
                <w:szCs w:val="24"/>
              </w:rPr>
              <w:t>✈</w:t>
            </w:r>
          </w:p>
          <w:p w:rsidR="009A666D" w:rsidRPr="00940974" w:rsidRDefault="009A666D" w:rsidP="0092026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6E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"Who will I sit next to? Will they be interesting or will they be really (1) ______?"</w:t>
            </w:r>
            <w:r w:rsidRPr="0009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Are these the questions that you often ask yourself before a long plane journey?</w:t>
            </w:r>
            <w:r w:rsidRPr="0009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But that's all going to change! An airline company has introduced a new system called </w:t>
            </w:r>
            <w:r w:rsidRPr="0009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"Meet &amp; Seat"</w:t>
            </w:r>
            <w:r w:rsidRPr="00096E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9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9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A. boring</w:t>
            </w:r>
            <w:r w:rsidRPr="0009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 </w:t>
            </w:r>
            <w:r w:rsidRPr="0009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</w:t>
            </w:r>
            <w:r w:rsidRPr="0009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 bored</w:t>
            </w:r>
            <w:r w:rsidRPr="0009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 </w:t>
            </w:r>
            <w:r w:rsidRPr="0009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09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C. boringly</w:t>
            </w:r>
            <w:r w:rsidRPr="0009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 </w:t>
            </w:r>
            <w:r w:rsidRPr="0009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096E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 boredom</w:t>
            </w:r>
            <w:r w:rsidRPr="00096E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096EB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(Trích từ đề minh họa THPT năm 2025)</w:t>
            </w:r>
          </w:p>
        </w:tc>
      </w:tr>
    </w:tbl>
    <w:p w:rsidR="009A666D" w:rsidRDefault="009A666D" w:rsidP="009A666D">
      <w:pPr>
        <w:spacing w:after="0" w:line="276" w:lineRule="auto"/>
        <w:rPr>
          <w:rFonts w:ascii="Segoe UI Symbol" w:eastAsia="Times New Roman" w:hAnsi="Segoe UI Symbol" w:cs="Segoe UI Symbol"/>
          <w:sz w:val="24"/>
          <w:szCs w:val="24"/>
        </w:rPr>
      </w:pPr>
      <w:r w:rsidRPr="00096EB6">
        <w:rPr>
          <w:rFonts w:ascii="Segoe UI Symbol" w:eastAsia="Times New Roman" w:hAnsi="Segoe UI Symbol" w:cs="Segoe UI Symbol"/>
          <w:b/>
          <w:bCs/>
          <w:sz w:val="27"/>
          <w:szCs w:val="27"/>
        </w:rPr>
        <w:t>✅</w:t>
      </w:r>
      <w:r w:rsidRPr="00096EB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Lời giải chi tiết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:</w:t>
      </w:r>
    </w:p>
    <w:p w:rsidR="009A666D" w:rsidRPr="00096EB6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B6">
        <w:rPr>
          <w:rFonts w:ascii="Segoe UI Symbol" w:eastAsia="Times New Roman" w:hAnsi="Segoe UI Symbol" w:cs="Segoe UI Symbol"/>
          <w:sz w:val="24"/>
          <w:szCs w:val="24"/>
        </w:rPr>
        <w:t>✪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EB6">
        <w:rPr>
          <w:rFonts w:ascii="Times New Roman" w:eastAsia="Times New Roman" w:hAnsi="Times New Roman" w:cs="Times New Roman"/>
          <w:b/>
          <w:bCs/>
          <w:sz w:val="24"/>
          <w:szCs w:val="24"/>
        </w:rPr>
        <w:t>Kiến thức về từ loại:</w:t>
      </w:r>
    </w:p>
    <w:p w:rsidR="009A666D" w:rsidRPr="00096EB6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>Vì chỗ trống ở cuối câu nên ta chỉ cần xét thành phần phía trước chỗ trống.</w:t>
      </w:r>
    </w:p>
    <w:p w:rsidR="009A666D" w:rsidRPr="00096EB6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Căn cứ vào trạng từ </w:t>
      </w:r>
      <w:r w:rsidRPr="00096EB6">
        <w:rPr>
          <w:rFonts w:ascii="Times New Roman" w:eastAsia="Times New Roman" w:hAnsi="Times New Roman" w:cs="Times New Roman"/>
          <w:i/>
          <w:iCs/>
          <w:sz w:val="24"/>
          <w:szCs w:val="24"/>
        </w:rPr>
        <w:t>“really”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 phía trước chỗ trống, ta có quy tắc sau trạng từ là </w:t>
      </w:r>
      <w:r w:rsidRPr="00096EB6">
        <w:rPr>
          <w:rFonts w:ascii="Times New Roman" w:eastAsia="Times New Roman" w:hAnsi="Times New Roman" w:cs="Times New Roman"/>
          <w:b/>
          <w:bCs/>
          <w:sz w:val="24"/>
          <w:szCs w:val="24"/>
        </w:rPr>
        <w:t>tính từ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 → suy ra chỗ trống cần điền một tính từ.</w:t>
      </w:r>
    </w:p>
    <w:p w:rsidR="009A666D" w:rsidRPr="00096EB6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>Nhìn thoáng qua 4 phương án:</w:t>
      </w:r>
    </w:p>
    <w:p w:rsidR="009A666D" w:rsidRPr="00096EB6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A2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Phương án </w:t>
      </w:r>
      <w:r w:rsidRPr="00096EB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096EB6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 có đuôi </w:t>
      </w:r>
      <w:r w:rsidRPr="00096EB6">
        <w:rPr>
          <w:rFonts w:ascii="Times New Roman" w:eastAsia="Times New Roman" w:hAnsi="Times New Roman" w:cs="Times New Roman"/>
          <w:b/>
          <w:bCs/>
          <w:sz w:val="24"/>
          <w:szCs w:val="24"/>
        </w:rPr>
        <w:t>-ing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096EB6">
        <w:rPr>
          <w:rFonts w:ascii="Times New Roman" w:eastAsia="Times New Roman" w:hAnsi="Times New Roman" w:cs="Times New Roman"/>
          <w:b/>
          <w:bCs/>
          <w:sz w:val="24"/>
          <w:szCs w:val="24"/>
        </w:rPr>
        <w:t>-ed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 (→ tính từ):</w:t>
      </w:r>
    </w:p>
    <w:p w:rsidR="009A666D" w:rsidRPr="00096EB6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Tính từ đuôi </w:t>
      </w:r>
      <w:r w:rsidRPr="00096EB6">
        <w:rPr>
          <w:rFonts w:ascii="Times New Roman" w:eastAsia="Times New Roman" w:hAnsi="Times New Roman" w:cs="Times New Roman"/>
          <w:b/>
          <w:bCs/>
          <w:sz w:val="24"/>
          <w:szCs w:val="24"/>
        </w:rPr>
        <w:t>-ing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>: chỉ bản chất/tính chất của chủ thể</w:t>
      </w:r>
    </w:p>
    <w:p w:rsidR="009A666D" w:rsidRPr="00096EB6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Tính từ đuôi </w:t>
      </w:r>
      <w:r w:rsidRPr="00096EB6">
        <w:rPr>
          <w:rFonts w:ascii="Times New Roman" w:eastAsia="Times New Roman" w:hAnsi="Times New Roman" w:cs="Times New Roman"/>
          <w:b/>
          <w:bCs/>
          <w:sz w:val="24"/>
          <w:szCs w:val="24"/>
        </w:rPr>
        <w:t>-ed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>: chỉ cảm xúc, trạng thái của chủ thể</w:t>
      </w:r>
    </w:p>
    <w:p w:rsidR="009A666D" w:rsidRPr="00096EB6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A2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Phương án </w:t>
      </w:r>
      <w:r w:rsidRPr="00096EB6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 có đuôi </w:t>
      </w:r>
      <w:r w:rsidRPr="00096EB6">
        <w:rPr>
          <w:rFonts w:ascii="Times New Roman" w:eastAsia="Times New Roman" w:hAnsi="Times New Roman" w:cs="Times New Roman"/>
          <w:b/>
          <w:bCs/>
          <w:sz w:val="24"/>
          <w:szCs w:val="24"/>
        </w:rPr>
        <w:t>-ly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 (→ trạng từ)</w:t>
      </w:r>
    </w:p>
    <w:p w:rsidR="009A666D" w:rsidRPr="00096EB6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2A28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Phương án </w:t>
      </w:r>
      <w:r w:rsidRPr="00096EB6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 có đuôi </w:t>
      </w:r>
      <w:r w:rsidRPr="00096EB6">
        <w:rPr>
          <w:rFonts w:ascii="Times New Roman" w:eastAsia="Times New Roman" w:hAnsi="Times New Roman" w:cs="Times New Roman"/>
          <w:b/>
          <w:bCs/>
          <w:sz w:val="24"/>
          <w:szCs w:val="24"/>
        </w:rPr>
        <w:t>-dom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 (→ danh từ)</w:t>
      </w:r>
    </w:p>
    <w:p w:rsidR="009A666D" w:rsidRPr="00096EB6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B6">
        <w:rPr>
          <w:rFonts w:ascii="Segoe UI Symbol" w:eastAsia="Times New Roman" w:hAnsi="Segoe UI Symbol" w:cs="Segoe UI Symbol"/>
          <w:sz w:val="24"/>
          <w:szCs w:val="24"/>
        </w:rPr>
        <w:t>➡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 Theo quy tắc về trật tự từ, ta loại </w:t>
      </w:r>
      <w:r w:rsidRPr="00096EB6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096EB6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</w:p>
    <w:p w:rsidR="009A666D" w:rsidRPr="00096EB6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B6">
        <w:rPr>
          <w:rFonts w:ascii="Segoe UI Symbol" w:eastAsia="Times New Roman" w:hAnsi="Segoe UI Symbol" w:cs="Segoe UI Symbol"/>
          <w:sz w:val="24"/>
          <w:szCs w:val="24"/>
        </w:rPr>
        <w:t>✏️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EB6">
        <w:rPr>
          <w:rFonts w:ascii="Times New Roman" w:eastAsia="Times New Roman" w:hAnsi="Times New Roman" w:cs="Times New Roman"/>
          <w:b/>
          <w:bCs/>
          <w:sz w:val="24"/>
          <w:szCs w:val="24"/>
        </w:rPr>
        <w:t>Tạm dịch: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EB6">
        <w:rPr>
          <w:rFonts w:ascii="Times New Roman" w:eastAsia="Times New Roman" w:hAnsi="Times New Roman" w:cs="Times New Roman"/>
          <w:i/>
          <w:iCs/>
          <w:sz w:val="24"/>
          <w:szCs w:val="24"/>
        </w:rPr>
        <w:t>Mình sẽ ngồi cạnh ai? Họ sẽ thú vị hay thật sự nhàm chán?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br/>
      </w:r>
      <w:r w:rsidRPr="00096EB6">
        <w:rPr>
          <w:rFonts w:ascii="Segoe UI Symbol" w:eastAsia="Times New Roman" w:hAnsi="Segoe UI Symbol" w:cs="Segoe UI Symbol"/>
          <w:sz w:val="24"/>
          <w:szCs w:val="24"/>
        </w:rPr>
        <w:t>➡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 Dựa vào ngữ nghĩa, cần dùng tính từ chỉ </w:t>
      </w:r>
      <w:r w:rsidRPr="00096EB6">
        <w:rPr>
          <w:rFonts w:ascii="Times New Roman" w:eastAsia="Times New Roman" w:hAnsi="Times New Roman" w:cs="Times New Roman"/>
          <w:b/>
          <w:bCs/>
          <w:sz w:val="24"/>
          <w:szCs w:val="24"/>
        </w:rPr>
        <w:t>bản chất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 → dùng tính từ </w:t>
      </w:r>
      <w:r w:rsidRPr="00096EB6">
        <w:rPr>
          <w:rFonts w:ascii="Times New Roman" w:eastAsia="Times New Roman" w:hAnsi="Times New Roman" w:cs="Times New Roman"/>
          <w:b/>
          <w:bCs/>
          <w:sz w:val="24"/>
          <w:szCs w:val="24"/>
        </w:rPr>
        <w:t>đuôi -ing</w:t>
      </w:r>
    </w:p>
    <w:p w:rsidR="009A666D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6EB6">
        <w:rPr>
          <w:rFonts w:ascii="Segoe UI Symbol" w:eastAsia="Times New Roman" w:hAnsi="Segoe UI Symbol" w:cs="Segoe UI Symbol"/>
          <w:sz w:val="24"/>
          <w:szCs w:val="24"/>
        </w:rPr>
        <w:t>✅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EB6">
        <w:rPr>
          <w:rFonts w:ascii="Times New Roman" w:eastAsia="Times New Roman" w:hAnsi="Times New Roman" w:cs="Times New Roman"/>
          <w:b/>
          <w:bCs/>
          <w:sz w:val="24"/>
          <w:szCs w:val="24"/>
        </w:rPr>
        <w:t>Đáp án đúng: A. boring</w:t>
      </w:r>
    </w:p>
    <w:p w:rsidR="009A666D" w:rsidRPr="00096EB6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B6">
        <w:rPr>
          <w:rFonts w:ascii="Segoe UI Symbol" w:eastAsia="Times New Roman" w:hAnsi="Segoe UI Symbol" w:cs="Segoe UI Symbol"/>
          <w:b/>
          <w:bCs/>
          <w:sz w:val="24"/>
          <w:szCs w:val="24"/>
        </w:rPr>
        <w:t>🔵</w:t>
      </w:r>
      <w:r w:rsidRPr="00096E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Notes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A666D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B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boring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 /ˈbɔːrɪŋ/ </w:t>
      </w:r>
      <w:r w:rsidRPr="00096EB6">
        <w:rPr>
          <w:rFonts w:ascii="Times New Roman" w:eastAsia="Times New Roman" w:hAnsi="Times New Roman" w:cs="Times New Roman"/>
          <w:i/>
          <w:iCs/>
          <w:sz w:val="24"/>
          <w:szCs w:val="24"/>
        </w:rPr>
        <w:t>(adj)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>: tẻ nhạt, nhàm chán, chán ngắt</w:t>
      </w:r>
    </w:p>
    <w:p w:rsidR="009A666D" w:rsidRPr="00096EB6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B6">
        <w:rPr>
          <w:rFonts w:ascii="Times New Roman" w:eastAsia="Times New Roman" w:hAnsi="Times New Roman" w:cs="Times New Roman"/>
          <w:b/>
          <w:bCs/>
          <w:sz w:val="24"/>
          <w:szCs w:val="24"/>
        </w:rPr>
        <w:t>bored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 /bɔːd/ </w:t>
      </w:r>
      <w:r w:rsidRPr="00096EB6">
        <w:rPr>
          <w:rFonts w:ascii="Times New Roman" w:eastAsia="Times New Roman" w:hAnsi="Times New Roman" w:cs="Times New Roman"/>
          <w:i/>
          <w:iCs/>
          <w:sz w:val="24"/>
          <w:szCs w:val="24"/>
        </w:rPr>
        <w:t>(adj)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>: cảm thấy buồn chán</w:t>
      </w:r>
    </w:p>
    <w:p w:rsidR="009A666D" w:rsidRPr="00096EB6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B6">
        <w:rPr>
          <w:rFonts w:ascii="Times New Roman" w:eastAsia="Times New Roman" w:hAnsi="Times New Roman" w:cs="Times New Roman"/>
          <w:b/>
          <w:bCs/>
          <w:sz w:val="24"/>
          <w:szCs w:val="24"/>
        </w:rPr>
        <w:t>boringly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 /ˈbɔːrɪŋli/ </w:t>
      </w:r>
      <w:r w:rsidRPr="00096EB6">
        <w:rPr>
          <w:rFonts w:ascii="Times New Roman" w:eastAsia="Times New Roman" w:hAnsi="Times New Roman" w:cs="Times New Roman"/>
          <w:i/>
          <w:iCs/>
          <w:sz w:val="24"/>
          <w:szCs w:val="24"/>
        </w:rPr>
        <w:t>(adv)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>: một cách tẻ nhạt</w:t>
      </w:r>
    </w:p>
    <w:p w:rsidR="009A666D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EB6">
        <w:rPr>
          <w:rFonts w:ascii="Times New Roman" w:eastAsia="Times New Roman" w:hAnsi="Times New Roman" w:cs="Times New Roman"/>
          <w:b/>
          <w:bCs/>
          <w:sz w:val="24"/>
          <w:szCs w:val="24"/>
        </w:rPr>
        <w:t>boredom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 xml:space="preserve"> /ˈbɔːdəm/ </w:t>
      </w:r>
      <w:r w:rsidRPr="00096EB6">
        <w:rPr>
          <w:rFonts w:ascii="Times New Roman" w:eastAsia="Times New Roman" w:hAnsi="Times New Roman" w:cs="Times New Roman"/>
          <w:i/>
          <w:iCs/>
          <w:sz w:val="24"/>
          <w:szCs w:val="24"/>
        </w:rPr>
        <w:t>(n)</w:t>
      </w:r>
      <w:r w:rsidRPr="00096EB6">
        <w:rPr>
          <w:rFonts w:ascii="Times New Roman" w:eastAsia="Times New Roman" w:hAnsi="Times New Roman" w:cs="Times New Roman"/>
          <w:sz w:val="24"/>
          <w:szCs w:val="24"/>
        </w:rPr>
        <w:t>: nỗi buồn tẻ, nỗi buồn chán</w:t>
      </w:r>
    </w:p>
    <w:p w:rsidR="009A666D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666D" w:rsidRPr="00D906D5" w:rsidRDefault="009A666D" w:rsidP="009A666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BÀI TẬP VẬN DỤNG </w:t>
      </w:r>
    </w:p>
    <w:p w:rsidR="009A666D" w:rsidRPr="00D906D5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06D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Mark the letter A, B, C, or D to indicate the best answer to each of the following questions.</w:t>
      </w:r>
    </w:p>
    <w:p w:rsidR="009A666D" w:rsidRPr="00D906D5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</w:t>
      </w:r>
      <w:r w:rsidRPr="00D906D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 xml:space="preserve"> The issue of climate change has received a lot of ______ recently.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br/>
        <w:t>A. attentive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B. attention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C. attend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D. attentively</w:t>
      </w:r>
    </w:p>
    <w:p w:rsidR="009A666D" w:rsidRPr="00D906D5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</w:t>
      </w:r>
      <w:r w:rsidRPr="00D906D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 xml:space="preserve"> Swimming produces both ______ and physical benefits.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br/>
        <w:t>A. psychology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B. psychological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C. psychologist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D. psychologically</w:t>
      </w:r>
    </w:p>
    <w:p w:rsidR="009A666D" w:rsidRPr="00D906D5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</w:t>
      </w:r>
      <w:r w:rsidRPr="00D906D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 xml:space="preserve"> My friend is a good story writer; he has a rich ______.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br/>
        <w:t>A. imaginable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B. imagination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C. imagine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D. imaginative</w:t>
      </w:r>
    </w:p>
    <w:p w:rsidR="009A666D" w:rsidRPr="00D906D5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</w:t>
      </w:r>
      <w:r w:rsidRPr="00D906D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 xml:space="preserve"> The ______ of electronic books has changed the way many people read.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br/>
        <w:t>A. Invent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B. invention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C. inventively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D. inventive</w:t>
      </w:r>
    </w:p>
    <w:p w:rsidR="009A666D" w:rsidRPr="00D906D5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</w:t>
      </w:r>
      <w:r w:rsidRPr="00D906D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 xml:space="preserve"> When James was in Vietnam, he tried a ______ of Vietnamese dishes.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br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A. variety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B. variously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C. various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D. vary</w:t>
      </w:r>
    </w:p>
    <w:p w:rsidR="009A666D" w:rsidRPr="00D906D5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6D5">
        <w:rPr>
          <w:rFonts w:ascii="Times New Roman" w:eastAsia="Times New Roman" w:hAnsi="Times New Roman" w:cs="Times New Roman"/>
          <w:b/>
          <w:bCs/>
          <w:sz w:val="24"/>
          <w:szCs w:val="24"/>
        </w:rPr>
        <w:t>Quest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 6</w:t>
      </w:r>
      <w:r w:rsidRPr="00D906D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 xml:space="preserve"> According to the present law, the authorities can give poachers a severe ______.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br/>
        <w:t>A. punishing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B. punish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C. punishable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D. punishment</w:t>
      </w:r>
    </w:p>
    <w:p w:rsidR="009A666D" w:rsidRPr="00D906D5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</w:t>
      </w:r>
      <w:r w:rsidRPr="00D906D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 xml:space="preserve"> The new song has ______ been selected for Euro 2016.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br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A. officially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B. official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C. office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D. officer</w:t>
      </w:r>
    </w:p>
    <w:p w:rsidR="009A666D" w:rsidRPr="00D906D5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</w:t>
      </w:r>
      <w:r w:rsidRPr="00D906D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 xml:space="preserve"> Many species of plants and animals are in ______ of extinction.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br/>
        <w:t>A. dangerous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B. endangered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C. danger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D. dangerously</w:t>
      </w:r>
    </w:p>
    <w:p w:rsidR="009A666D" w:rsidRPr="00D906D5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9</w:t>
      </w:r>
      <w:r w:rsidRPr="00D906D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 xml:space="preserve"> The wedding day was ______ chosen by the parents of the groom.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br/>
        <w:t>A. careless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B. careful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C. carefully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D. care</w:t>
      </w:r>
    </w:p>
    <w:p w:rsidR="009A666D" w:rsidRPr="00D906D5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10</w:t>
      </w:r>
      <w:r w:rsidRPr="00D906D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 xml:space="preserve"> To Americans, it is impolite to ask someone about age, ______ and salary.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br/>
        <w:t>A. marry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B. married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C. marrying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D. marriage</w:t>
      </w:r>
    </w:p>
    <w:p w:rsidR="009A666D" w:rsidRPr="00D906D5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11</w:t>
      </w:r>
      <w:r w:rsidRPr="00D906D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 xml:space="preserve"> Despite the plan’s emphasis on agricultural ______, the industrial sector received a larger share of state investment.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br/>
        <w:t>A. developing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B. develop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C. development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D. developed</w:t>
      </w:r>
    </w:p>
    <w:p w:rsidR="009A666D" w:rsidRPr="00D906D5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12</w:t>
      </w:r>
      <w:r w:rsidRPr="00D906D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 xml:space="preserve"> ______ have announced that a major breakthrough in medicine has been made.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br/>
        <w:t>A. Research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B. Researchers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C. Researches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D. Researching</w:t>
      </w:r>
    </w:p>
    <w:p w:rsidR="009A666D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06D5">
        <w:rPr>
          <w:rFonts w:ascii="Times New Roman" w:eastAsia="Times New Roman" w:hAnsi="Times New Roman" w:cs="Times New Roman"/>
          <w:b/>
          <w:bCs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stion 13</w:t>
      </w:r>
      <w:r w:rsidRPr="00D906D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 xml:space="preserve"> This restaurant is ______ with those who like Vietnamese food.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br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A. popular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B. popularly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C. popularize</w:t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906D5">
        <w:rPr>
          <w:rFonts w:ascii="Times New Roman" w:eastAsia="Times New Roman" w:hAnsi="Times New Roman" w:cs="Times New Roman"/>
          <w:sz w:val="24"/>
          <w:szCs w:val="24"/>
        </w:rPr>
        <w:t>D. popularity</w:t>
      </w:r>
    </w:p>
    <w:p w:rsidR="009A666D" w:rsidRPr="007812F8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14</w:t>
      </w:r>
      <w:r w:rsidRPr="007812F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 xml:space="preserve"> The jobs give you lots of chances to travel abroad; it’s certainly a very ______ offer.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br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A. attractive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B. attract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C. attractively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D. attraction</w:t>
      </w:r>
    </w:p>
    <w:p w:rsidR="009A666D" w:rsidRPr="007812F8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15</w:t>
      </w:r>
      <w:r w:rsidRPr="007812F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 xml:space="preserve"> It’s necessary to listen to opinions that are ______ from ours.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br/>
        <w:t>A. difference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B. differently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C. differ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D. different</w:t>
      </w:r>
    </w:p>
    <w:p w:rsidR="009A666D" w:rsidRPr="007812F8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16</w:t>
      </w:r>
      <w:r w:rsidRPr="007812F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 xml:space="preserve"> One ______ method for keeping our mind active is doing crossword puzzles.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br/>
        <w:t>A. popularity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B. popular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C. popularize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D. popularly</w:t>
      </w:r>
    </w:p>
    <w:p w:rsidR="009A666D" w:rsidRPr="007812F8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17</w:t>
      </w:r>
      <w:r w:rsidRPr="007812F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 xml:space="preserve"> Sometimes it can be really ______ to go hiking alone in the forest.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br/>
        <w:t>A. endanger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B. danger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C. dangerous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D. dangerously</w:t>
      </w:r>
    </w:p>
    <w:p w:rsidR="009A666D" w:rsidRPr="007812F8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18</w:t>
      </w:r>
      <w:r w:rsidRPr="007812F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 xml:space="preserve"> In the past people believed that women’s ______ roles were as mothers and wives.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br/>
        <w:t>A. nature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B. natural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C. naturism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D. naturally</w:t>
      </w:r>
    </w:p>
    <w:p w:rsidR="009A666D" w:rsidRPr="007812F8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 19</w:t>
      </w:r>
      <w:r w:rsidRPr="007812F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 xml:space="preserve"> Although David was ______ after a day’s work in the office, he tried to help his wife with the household chores.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br/>
        <w:t>A. exhaustion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B. exhausted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C. exhaust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D. exhaustively</w:t>
      </w:r>
    </w:p>
    <w:p w:rsidR="009A666D" w:rsidRPr="007812F8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20</w:t>
      </w:r>
      <w:r w:rsidRPr="007812F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 xml:space="preserve"> A ______ party was prepared to welcome the honored guests.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br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A. special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B. specialize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C. specially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D. specialist</w:t>
      </w:r>
    </w:p>
    <w:p w:rsidR="009A666D" w:rsidRPr="007812F8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21</w:t>
      </w:r>
      <w:r w:rsidRPr="007812F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 xml:space="preserve"> How many means of ______ do you use on a regular basis?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br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A. communication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B. communicating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C. communicate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D. communicative</w:t>
      </w:r>
    </w:p>
    <w:p w:rsidR="009A666D" w:rsidRPr="007812F8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22</w:t>
      </w:r>
      <w:r w:rsidRPr="007812F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 xml:space="preserve"> Janice made some useful ______ for the class extra-curricular activities.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br/>
        <w:t>A. suggest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B. suggested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C. suggestions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D. suggesting</w:t>
      </w:r>
    </w:p>
    <w:p w:rsidR="009A666D" w:rsidRPr="007812F8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23</w:t>
      </w:r>
      <w:r w:rsidRPr="007812F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 xml:space="preserve"> Jack put on his best suit to make a good ______ on his future in-laws.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br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A. impression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B. impressive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C. impressively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D. impress</w:t>
      </w:r>
    </w:p>
    <w:p w:rsidR="009A666D" w:rsidRPr="007812F8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24</w:t>
      </w:r>
      <w:r w:rsidRPr="007812F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 xml:space="preserve"> The more ______ you look, the better impression you will make on your interviewer.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br/>
        <w:t>A. confine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B. confident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C. confidently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D. confidence</w:t>
      </w:r>
    </w:p>
    <w:p w:rsidR="009A666D" w:rsidRPr="007812F8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25</w:t>
      </w:r>
      <w:r w:rsidRPr="007812F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 xml:space="preserve"> Josh’s ambition is to become a ______ businessman like his father.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br/>
        <w:t>A. success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B. succeed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C. successfully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D. successful</w:t>
      </w:r>
    </w:p>
    <w:p w:rsidR="009A666D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26</w:t>
      </w:r>
      <w:r w:rsidRPr="007812F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 xml:space="preserve"> Many twelfth graders find it hard to ______ what university to apply to.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br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A. decide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B. decision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C. decisive</w:t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812F8">
        <w:rPr>
          <w:rFonts w:ascii="Times New Roman" w:eastAsia="Times New Roman" w:hAnsi="Times New Roman" w:cs="Times New Roman"/>
          <w:sz w:val="24"/>
          <w:szCs w:val="24"/>
        </w:rPr>
        <w:t>D. decisively</w:t>
      </w:r>
    </w:p>
    <w:p w:rsidR="009A666D" w:rsidRPr="008D0509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27</w:t>
      </w:r>
      <w:r>
        <w:rPr>
          <w:rFonts w:ascii="Times New Roman" w:eastAsia="Times New Roman" w:hAnsi="Times New Roman" w:cs="Times New Roman"/>
          <w:sz w:val="24"/>
          <w:szCs w:val="24"/>
        </w:rPr>
        <w:t>: I think mobile phones are _____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__ for people of all ages.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br/>
        <w:t>A. usage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B. use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C. usefully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D. useful</w:t>
      </w:r>
    </w:p>
    <w:p w:rsidR="009A666D" w:rsidRPr="008D0509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28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: Such characters as fairies or witches in Walt Disney animated cartoons are purely 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_.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br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A. imaginary</w:t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B. imagination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C. imagine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D. imaginatively</w:t>
      </w:r>
    </w:p>
    <w:p w:rsidR="009A666D" w:rsidRPr="008D0509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29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: The Covid-19 pandemic has taken a heavy toll on the country’s aviation 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__ due to international travel restrictions.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br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A. industry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B. industrialize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C. industrious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D. industriously</w:t>
      </w:r>
    </w:p>
    <w:p w:rsidR="009A666D" w:rsidRPr="008D0509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30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: According to most professors, mature students are ideal students because they are hard-working and become 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__ involved in all aspects of the learning process.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br/>
        <w:t>A. active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B. action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C. act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D. actively</w:t>
      </w:r>
    </w:p>
    <w:p w:rsidR="009A666D" w:rsidRPr="008D0509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31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: Tom is getting ever keener on doing research on 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_.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br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A. biology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B. biological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C. biologist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D. biologically</w:t>
      </w:r>
    </w:p>
    <w:p w:rsidR="009A666D" w:rsidRPr="008D0509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32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: They are always 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__ of what their children do.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br/>
        <w:t>A. support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B. supporting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C. supportive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D. supportively</w:t>
      </w:r>
    </w:p>
    <w:p w:rsidR="009A666D" w:rsidRPr="008D0509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33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: It is not always easy to make a good 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__ at the last minute.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br/>
        <w:t>A. decide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B. decision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C. decisive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D. decisively</w:t>
      </w:r>
    </w:p>
    <w:p w:rsidR="009A666D" w:rsidRPr="008D0509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34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: Cultural 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__ can be found in such simple processes as giving or receiving a gift.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br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A. differences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B. different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C. differently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D. differ</w:t>
      </w:r>
    </w:p>
    <w:p w:rsidR="009A666D" w:rsidRPr="008D0509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35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: Travelling to 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__ countries in the world enables me to learn many interesting things.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br/>
        <w:t>A. differ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B. difference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C. differently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D. different</w:t>
      </w:r>
    </w:p>
    <w:p w:rsidR="009A666D" w:rsidRPr="008D0509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36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: The job market is constantly changing due to innovative technology and new 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_.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br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A. competition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B. competitively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C. competitive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D. compete</w:t>
      </w:r>
    </w:p>
    <w:p w:rsidR="009A666D" w:rsidRPr="008D0509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37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: In Vietnam, children begin their primary 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__ at the age of six.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br/>
        <w:t>A. educational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B. educationally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C. educate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D. education</w:t>
      </w:r>
    </w:p>
    <w:p w:rsidR="009A666D" w:rsidRPr="008D0509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38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: Many librarians and teachers are now accepting graphic novels as proper literature for children as they 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_ young people and motivate them to read.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br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A. attract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B. attractively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C. attraction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D. attractive</w:t>
      </w:r>
    </w:p>
    <w:p w:rsidR="009A666D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Question 39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 xml:space="preserve">: The success of the company in such a 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___ market is remarkable.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br/>
        <w:t>A. compete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B. competitively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C. competitive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D0509">
        <w:rPr>
          <w:rFonts w:ascii="Times New Roman" w:eastAsia="Times New Roman" w:hAnsi="Times New Roman" w:cs="Times New Roman"/>
          <w:sz w:val="24"/>
          <w:szCs w:val="24"/>
        </w:rPr>
        <w:t>D. competition</w:t>
      </w:r>
    </w:p>
    <w:p w:rsidR="009A666D" w:rsidRPr="00851E85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40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: People tend to be unaware of the messages they are sending to others. So, it is 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__ to consider your own body language before dealing with people from other cultures.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br/>
        <w:t>A. usefully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B. use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C. usefulness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D. useful</w:t>
      </w:r>
    </w:p>
    <w:p w:rsidR="009A666D" w:rsidRPr="00851E85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41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: Project-based learning provides wonderful opportunities for students to develop their 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__.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br/>
        <w:t>A. creative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B. creativity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C. create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D. creatively</w:t>
      </w:r>
    </w:p>
    <w:p w:rsidR="009A666D" w:rsidRPr="00851E85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42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: Candidates are advised to dress formally to make a good 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__ on job interviewers.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br/>
        <w:t>A. impress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B. impressively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C. impression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D. impressive</w:t>
      </w:r>
    </w:p>
    <w:p w:rsidR="009A666D" w:rsidRPr="00851E85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43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: It is believed that travelling is a good way to expand our 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__ of the world.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br/>
        <w:t>A. knowledgeable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B. knowledgeably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C. knowledge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D. know</w:t>
      </w:r>
    </w:p>
    <w:p w:rsidR="009A666D" w:rsidRPr="00851E85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44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: Susan has achieved great 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__ in her career thanks to her hard work.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br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A. success</w:t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B. succeed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C. successful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D. successfully</w:t>
      </w:r>
    </w:p>
    <w:p w:rsidR="009A666D" w:rsidRPr="00851E85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45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: Participating in teamwork activities helps students develop their 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__ skills.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br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A. social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B. society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C. socially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D. socialize</w:t>
      </w:r>
    </w:p>
    <w:p w:rsidR="009A666D" w:rsidRPr="00851E85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46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: You should turn off the lights before going out to save 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__.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br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A. electricity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B. electrify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C. electric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D. electrically</w:t>
      </w:r>
    </w:p>
    <w:p w:rsidR="009A666D" w:rsidRPr="00851E85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47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: The study also found that social networks allow us to have discussions with a much more diverse set of people than in the real world, so we share knowledge with people from a wide 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__ of backgrounds.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br/>
        <w:t>A. vary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B. variety</w:t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C. various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D. variously</w:t>
      </w:r>
    </w:p>
    <w:p w:rsidR="009A666D" w:rsidRPr="00851E85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48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: Laura came to 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__ me for taking care of her dog when she was away.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br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A. thank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B. thankfully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C. thankfulness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D. thankful</w:t>
      </w:r>
    </w:p>
    <w:p w:rsidR="009A666D" w:rsidRPr="00851E85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49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: The candidate took a 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__ breath before he walked into the interview room.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br/>
        <w:t>A. deeply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B. deep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C. deepen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D. depth</w:t>
      </w:r>
    </w:p>
    <w:p w:rsidR="009A666D" w:rsidRPr="00851E85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50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: With his good sense of humor, Martin is quite 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 xml:space="preserve"> with the students.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br/>
        <w:t>A. popularly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B. popular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C. popularize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51E85">
        <w:rPr>
          <w:rFonts w:ascii="Times New Roman" w:eastAsia="Times New Roman" w:hAnsi="Times New Roman" w:cs="Times New Roman"/>
          <w:sz w:val="24"/>
          <w:szCs w:val="24"/>
        </w:rPr>
        <w:t>D. popularity</w:t>
      </w:r>
    </w:p>
    <w:p w:rsidR="009A666D" w:rsidRDefault="009A666D" w:rsidP="009A666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F7878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Read the following advertisements and mark the letter A, B, C or D to indicate the option that best fits each of the numbered blanks.</w:t>
      </w:r>
    </w:p>
    <w:p w:rsidR="009A666D" w:rsidRPr="00FF7878" w:rsidRDefault="009A666D" w:rsidP="009A666D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1672">
        <w:rPr>
          <w:rFonts w:ascii="Times New Roman" w:eastAsia="Times New Roman" w:hAnsi="Times New Roman" w:cs="Times New Roman"/>
          <w:b/>
          <w:bCs/>
          <w:sz w:val="27"/>
          <w:szCs w:val="27"/>
        </w:rPr>
        <w:t>Unlock Your Future with Quality Education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!</w:t>
      </w:r>
    </w:p>
    <w:p w:rsidR="009A666D" w:rsidRPr="009A1672" w:rsidRDefault="009A666D" w:rsidP="009A66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672">
        <w:rPr>
          <w:rFonts w:ascii="Times New Roman" w:eastAsia="Times New Roman" w:hAnsi="Times New Roman" w:cs="Times New Roman"/>
          <w:sz w:val="24"/>
          <w:szCs w:val="24"/>
        </w:rPr>
        <w:t>Are you ready to take your learning to the next level? Education is the key to (</w:t>
      </w:r>
      <w:r w:rsidRPr="00FF787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) _______, and we are here to help you unlock your full potential! Our (</w:t>
      </w:r>
      <w:r w:rsidRPr="00FF787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) _______ programs offer interactive lessons, expert guidance, and a supportive learning (</w:t>
      </w:r>
      <w:r w:rsidRPr="00FF787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) _______. Whether you're looking to improve your skills, prepare for exams, or (</w:t>
      </w:r>
      <w:r w:rsidRPr="00FF787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) _______ new knowledge, we have the perfect courses for you. Join thousands of students who have (</w:t>
      </w:r>
      <w:r w:rsidRPr="00FF787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) _______ their futures with us. Enroll today and start your journey towards success!</w:t>
      </w:r>
    </w:p>
    <w:p w:rsidR="009A666D" w:rsidRPr="009A167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672">
        <w:rPr>
          <w:rFonts w:ascii="Segoe UI Symbol" w:eastAsia="Times New Roman" w:hAnsi="Segoe UI Symbol" w:cs="Segoe UI Symbol"/>
          <w:sz w:val="24"/>
          <w:szCs w:val="24"/>
        </w:rPr>
        <w:t>📚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 xml:space="preserve"> Quality Education – Brighter Future!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br/>
        <w:t xml:space="preserve">Visit our website now to learn more! </w:t>
      </w:r>
      <w:r w:rsidRPr="009A1672">
        <w:rPr>
          <w:rFonts w:ascii="Segoe UI Symbol" w:eastAsia="Times New Roman" w:hAnsi="Segoe UI Symbol" w:cs="Segoe UI Symbol"/>
          <w:sz w:val="24"/>
          <w:szCs w:val="24"/>
        </w:rPr>
        <w:t>🚀</w:t>
      </w:r>
    </w:p>
    <w:p w:rsidR="009A666D" w:rsidRPr="009A167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</w:t>
      </w:r>
      <w:r w:rsidRPr="009A167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A. success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B. successful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C. successfully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D. succeed</w:t>
      </w:r>
    </w:p>
    <w:p w:rsidR="009A666D" w:rsidRPr="009A167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2</w:t>
      </w:r>
      <w:r w:rsidRPr="009A167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A. innovate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B. innovation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C. innovator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D. innovative</w:t>
      </w:r>
    </w:p>
    <w:p w:rsidR="009A666D" w:rsidRPr="009A167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3</w:t>
      </w:r>
      <w:r w:rsidRPr="009A167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A. environmental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9524A">
        <w:rPr>
          <w:rFonts w:ascii="Times New Roman" w:eastAsia="Times New Roman" w:hAnsi="Times New Roman" w:cs="Times New Roman"/>
          <w:sz w:val="24"/>
          <w:szCs w:val="24"/>
          <w:highlight w:val="yellow"/>
        </w:rPr>
        <w:t>B. environment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C. environmentally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D. environmentalist</w:t>
      </w:r>
    </w:p>
    <w:p w:rsidR="009A666D" w:rsidRPr="009A167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4</w:t>
      </w:r>
      <w:r w:rsidRPr="009A167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A. explorer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B. exploration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81D48">
        <w:rPr>
          <w:rFonts w:ascii="Times New Roman" w:eastAsia="Times New Roman" w:hAnsi="Times New Roman" w:cs="Times New Roman"/>
          <w:sz w:val="24"/>
          <w:szCs w:val="24"/>
          <w:highlight w:val="yellow"/>
        </w:rPr>
        <w:t>C. explore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D. exploratory</w:t>
      </w:r>
    </w:p>
    <w:p w:rsidR="009A666D" w:rsidRPr="009A167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5</w:t>
      </w:r>
      <w:r w:rsidRPr="009A167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D48">
        <w:rPr>
          <w:rFonts w:ascii="Times New Roman" w:eastAsia="Times New Roman" w:hAnsi="Times New Roman" w:cs="Times New Roman"/>
          <w:sz w:val="24"/>
          <w:szCs w:val="24"/>
          <w:highlight w:val="yellow"/>
        </w:rPr>
        <w:t>A. transformed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B. transformation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C. transformative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D. transform</w:t>
      </w:r>
    </w:p>
    <w:p w:rsidR="009A666D" w:rsidRPr="009A167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666D" w:rsidRDefault="009A666D" w:rsidP="009A666D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A1672">
        <w:rPr>
          <w:rFonts w:ascii="Times New Roman" w:eastAsia="Times New Roman" w:hAnsi="Times New Roman" w:cs="Times New Roman"/>
          <w:b/>
          <w:bCs/>
          <w:sz w:val="27"/>
          <w:szCs w:val="27"/>
        </w:rPr>
        <w:t>STAY HEALTHY, STAY HAPPY!</w:t>
      </w:r>
    </w:p>
    <w:p w:rsidR="009A666D" w:rsidRPr="009A1672" w:rsidRDefault="009A666D" w:rsidP="009A66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672">
        <w:rPr>
          <w:rFonts w:ascii="Times New Roman" w:eastAsia="Times New Roman" w:hAnsi="Times New Roman" w:cs="Times New Roman"/>
          <w:sz w:val="24"/>
          <w:szCs w:val="24"/>
        </w:rPr>
        <w:lastRenderedPageBreak/>
        <w:t>Are you feeling tired and stressed from your daily routine? It's time to make a change! Maintaining a healthy lifestyle is not only (</w:t>
      </w:r>
      <w:r w:rsidRPr="00FF7878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) _______ but also rewarding.</w:t>
      </w:r>
    </w:p>
    <w:p w:rsidR="009A666D" w:rsidRPr="009A1672" w:rsidRDefault="009A666D" w:rsidP="009A66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672">
        <w:rPr>
          <w:rFonts w:ascii="Times New Roman" w:eastAsia="Times New Roman" w:hAnsi="Times New Roman" w:cs="Times New Roman"/>
          <w:sz w:val="24"/>
          <w:szCs w:val="24"/>
        </w:rPr>
        <w:t>🥗 Eat a Balanced Diet – Enjoy nutritious meals rich in vitamins and minerals to keep your body (</w:t>
      </w:r>
      <w:r w:rsidRPr="00FF7878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) _______.</w:t>
      </w:r>
    </w:p>
    <w:p w:rsidR="009A666D" w:rsidRPr="009A1672" w:rsidRDefault="009A666D" w:rsidP="009A66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672">
        <w:rPr>
          <w:rFonts w:ascii="Times New Roman" w:eastAsia="Times New Roman" w:hAnsi="Times New Roman" w:cs="Times New Roman"/>
          <w:sz w:val="24"/>
          <w:szCs w:val="24"/>
        </w:rPr>
        <w:t>🥗 Stay Active – Engage in energizing exercises like yoga, running, or dancing to feel refreshed and (</w:t>
      </w:r>
      <w:r w:rsidRPr="00FF787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) _______.</w:t>
      </w:r>
    </w:p>
    <w:p w:rsidR="009A666D" w:rsidRPr="009A1672" w:rsidRDefault="009A666D" w:rsidP="009A66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672">
        <w:rPr>
          <w:rFonts w:ascii="Times New Roman" w:eastAsia="Times New Roman" w:hAnsi="Times New Roman" w:cs="Times New Roman"/>
          <w:sz w:val="24"/>
          <w:szCs w:val="24"/>
        </w:rPr>
        <w:t>🥗 Get Enough Sleep – A well-rested mind is a focused and (</w:t>
      </w:r>
      <w:r w:rsidRPr="00FF787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) _______ mind!</w:t>
      </w:r>
    </w:p>
    <w:p w:rsidR="009A666D" w:rsidRPr="009A1672" w:rsidRDefault="009A666D" w:rsidP="009A66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672">
        <w:rPr>
          <w:rFonts w:ascii="Times New Roman" w:eastAsia="Times New Roman" w:hAnsi="Times New Roman" w:cs="Times New Roman"/>
          <w:sz w:val="24"/>
          <w:szCs w:val="24"/>
        </w:rPr>
        <w:t>🥗 Stay Hydrated – Drinking enough water is a refreshing habit that keeps your body hydrated and rejuvenated.</w:t>
      </w:r>
    </w:p>
    <w:p w:rsidR="009A666D" w:rsidRPr="009A1672" w:rsidRDefault="009A666D" w:rsidP="009A66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672">
        <w:rPr>
          <w:rFonts w:ascii="Times New Roman" w:eastAsia="Times New Roman" w:hAnsi="Times New Roman" w:cs="Times New Roman"/>
          <w:sz w:val="24"/>
          <w:szCs w:val="24"/>
        </w:rPr>
        <w:t>🥗 Reduce Stress – Try (</w:t>
      </w:r>
      <w:r w:rsidRPr="00FF7878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) _______ activities like meditation or listening to music to feel calm and relieved.</w:t>
      </w:r>
    </w:p>
    <w:p w:rsidR="009A666D" w:rsidRPr="009A1672" w:rsidRDefault="009A666D" w:rsidP="009A666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672">
        <w:rPr>
          <w:rFonts w:ascii="Times New Roman" w:eastAsia="Times New Roman" w:hAnsi="Times New Roman" w:cs="Times New Roman"/>
          <w:sz w:val="24"/>
          <w:szCs w:val="24"/>
        </w:rPr>
        <w:t>Start your healthy journey today and enjoy a life that is both fulfilling and (</w:t>
      </w:r>
      <w:r w:rsidRPr="00FF7878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) _______!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br/>
      </w:r>
      <w:r w:rsidRPr="009A1672">
        <w:rPr>
          <w:rFonts w:ascii="Segoe UI Symbol" w:eastAsia="Times New Roman" w:hAnsi="Segoe UI Symbol" w:cs="Segoe UI Symbol"/>
          <w:sz w:val="24"/>
          <w:szCs w:val="24"/>
        </w:rPr>
        <w:t>🌟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 xml:space="preserve"> Your health is your greatest wealth!</w:t>
      </w:r>
    </w:p>
    <w:p w:rsidR="009A666D" w:rsidRPr="009A167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6</w:t>
      </w:r>
      <w:r w:rsidRPr="009A167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A. excite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B. excited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81D48">
        <w:rPr>
          <w:rFonts w:ascii="Times New Roman" w:eastAsia="Times New Roman" w:hAnsi="Times New Roman" w:cs="Times New Roman"/>
          <w:sz w:val="24"/>
          <w:szCs w:val="24"/>
          <w:highlight w:val="yellow"/>
        </w:rPr>
        <w:t>C. exciting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D. excitement</w:t>
      </w:r>
    </w:p>
    <w:p w:rsidR="009A666D" w:rsidRPr="009A167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7</w:t>
      </w:r>
      <w:r w:rsidRPr="009A167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81D48">
        <w:rPr>
          <w:rFonts w:ascii="Times New Roman" w:eastAsia="Times New Roman" w:hAnsi="Times New Roman" w:cs="Times New Roman"/>
          <w:sz w:val="24"/>
          <w:szCs w:val="24"/>
          <w:highlight w:val="yellow"/>
        </w:rPr>
        <w:t>A. strong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B. strength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C. strengthen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D. strongly</w:t>
      </w:r>
    </w:p>
    <w:p w:rsidR="009A666D" w:rsidRPr="009A167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8</w:t>
      </w:r>
      <w:r w:rsidRPr="009A167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A. motivate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B. motivation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C. motivating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81D48">
        <w:rPr>
          <w:rFonts w:ascii="Times New Roman" w:eastAsia="Times New Roman" w:hAnsi="Times New Roman" w:cs="Times New Roman"/>
          <w:sz w:val="24"/>
          <w:szCs w:val="24"/>
          <w:highlight w:val="yellow"/>
        </w:rPr>
        <w:t>D. motivated</w:t>
      </w:r>
    </w:p>
    <w:p w:rsidR="009A666D" w:rsidRPr="009A167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9</w:t>
      </w:r>
      <w:r w:rsidRPr="009A167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A. production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81D48">
        <w:rPr>
          <w:rFonts w:ascii="Times New Roman" w:eastAsia="Times New Roman" w:hAnsi="Times New Roman" w:cs="Times New Roman"/>
          <w:sz w:val="24"/>
          <w:szCs w:val="24"/>
          <w:highlight w:val="yellow"/>
        </w:rPr>
        <w:t>B. productive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C. productively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D. produce</w:t>
      </w:r>
    </w:p>
    <w:p w:rsidR="009A666D" w:rsidRPr="009A167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10</w:t>
      </w:r>
      <w:r w:rsidRPr="009A167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A. relax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B. relaxation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81D48">
        <w:rPr>
          <w:rFonts w:ascii="Times New Roman" w:eastAsia="Times New Roman" w:hAnsi="Times New Roman" w:cs="Times New Roman"/>
          <w:sz w:val="24"/>
          <w:szCs w:val="24"/>
          <w:highlight w:val="yellow"/>
        </w:rPr>
        <w:t>C. relaxing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D. relaxed</w:t>
      </w:r>
    </w:p>
    <w:p w:rsidR="009A666D" w:rsidRPr="009A1672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11</w:t>
      </w:r>
      <w:r w:rsidRPr="009A167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81D48">
        <w:rPr>
          <w:rFonts w:ascii="Times New Roman" w:eastAsia="Times New Roman" w:hAnsi="Times New Roman" w:cs="Times New Roman"/>
          <w:sz w:val="24"/>
          <w:szCs w:val="24"/>
          <w:highlight w:val="yellow"/>
        </w:rPr>
        <w:t>A. inspiring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B. inspire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C. inspired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A1672">
        <w:rPr>
          <w:rFonts w:ascii="Times New Roman" w:eastAsia="Times New Roman" w:hAnsi="Times New Roman" w:cs="Times New Roman"/>
          <w:sz w:val="24"/>
          <w:szCs w:val="24"/>
        </w:rPr>
        <w:t>D. inspiration</w:t>
      </w:r>
    </w:p>
    <w:p w:rsidR="009A666D" w:rsidRDefault="009A666D" w:rsidP="009A666D">
      <w:pPr>
        <w:spacing w:after="0" w:line="276" w:lineRule="auto"/>
        <w:rPr>
          <w:rFonts w:ascii="Segoe UI Symbol" w:eastAsia="Times New Roman" w:hAnsi="Segoe UI Symbol" w:cs="Segoe UI Symbol"/>
          <w:b/>
          <w:bCs/>
          <w:sz w:val="27"/>
          <w:szCs w:val="27"/>
        </w:rPr>
      </w:pPr>
    </w:p>
    <w:p w:rsidR="009A666D" w:rsidRDefault="009A666D" w:rsidP="009A66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2B3E">
        <w:rPr>
          <w:rFonts w:ascii="Segoe UI Symbol" w:eastAsia="Times New Roman" w:hAnsi="Segoe UI Symbol" w:cs="Segoe UI Symbol"/>
          <w:b/>
          <w:bCs/>
          <w:sz w:val="27"/>
          <w:szCs w:val="27"/>
        </w:rPr>
        <w:t>📢</w:t>
      </w:r>
      <w:r w:rsidRPr="00582B3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ANNOUNCEMENT: EMERGENCY RESPONSE TO NATURAL DISASTER </w:t>
      </w:r>
      <w:r w:rsidRPr="00582B3E">
        <w:rPr>
          <w:rFonts w:ascii="Segoe UI Symbol" w:eastAsia="Times New Roman" w:hAnsi="Segoe UI Symbol" w:cs="Segoe UI Symbol"/>
          <w:b/>
          <w:bCs/>
          <w:sz w:val="27"/>
          <w:szCs w:val="27"/>
        </w:rPr>
        <w:t>📢</w:t>
      </w:r>
    </w:p>
    <w:p w:rsidR="009A666D" w:rsidRPr="00582B3E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B3E">
        <w:rPr>
          <w:rFonts w:ascii="Times New Roman" w:eastAsia="Times New Roman" w:hAnsi="Times New Roman" w:cs="Times New Roman"/>
          <w:b/>
          <w:bCs/>
          <w:sz w:val="24"/>
          <w:szCs w:val="24"/>
        </w:rPr>
        <w:t>Attention everyone,</w:t>
      </w:r>
    </w:p>
    <w:p w:rsidR="009A666D" w:rsidRPr="00582B3E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B3E">
        <w:rPr>
          <w:rFonts w:ascii="Times New Roman" w:eastAsia="Times New Roman" w:hAnsi="Times New Roman" w:cs="Times New Roman"/>
          <w:sz w:val="24"/>
          <w:szCs w:val="24"/>
        </w:rPr>
        <w:t>Due to the recent flood, we urge all residents to stay calm and follow (</w:t>
      </w:r>
      <w:r w:rsidRPr="00582B3E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) ______ protocols. Emergency shelters have been set up at designated locations, and food, water, and medical (</w:t>
      </w:r>
      <w:r w:rsidRPr="00582B3E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) ______ are available. Please avoid affected areas and follow the instructions of local authorities.</w:t>
      </w:r>
    </w:p>
    <w:p w:rsidR="009A666D" w:rsidRPr="00582B3E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B3E">
        <w:rPr>
          <w:rFonts w:ascii="Times New Roman" w:eastAsia="Times New Roman" w:hAnsi="Times New Roman" w:cs="Times New Roman"/>
          <w:sz w:val="24"/>
          <w:szCs w:val="24"/>
        </w:rPr>
        <w:t>If you or anyone you know needs help, contact the emergency hotline 1900811. (</w:t>
      </w:r>
      <w:r w:rsidRPr="00582B3E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) ______ are also needed for rescue and relief efforts. Let’s stand together and support those in need.</w:t>
      </w:r>
    </w:p>
    <w:p w:rsidR="009A666D" w:rsidRPr="00582B3E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B3E">
        <w:rPr>
          <w:rFonts w:ascii="Times New Roman" w:eastAsia="Times New Roman" w:hAnsi="Times New Roman" w:cs="Times New Roman"/>
          <w:sz w:val="24"/>
          <w:szCs w:val="24"/>
        </w:rPr>
        <w:t>Stay (</w:t>
      </w:r>
      <w:r w:rsidRPr="00582B3E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) ______, stay safe, and look out for one another. Further updates will be provided as the situation develops.</w:t>
      </w:r>
    </w:p>
    <w:p w:rsidR="009A666D" w:rsidRPr="00582B3E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2B3E">
        <w:rPr>
          <w:rFonts w:ascii="Times New Roman" w:eastAsia="Times New Roman" w:hAnsi="Times New Roman" w:cs="Times New Roman"/>
          <w:sz w:val="24"/>
          <w:szCs w:val="24"/>
        </w:rPr>
        <w:t>Thank you for your cooperation.</w:t>
      </w:r>
    </w:p>
    <w:p w:rsidR="009A666D" w:rsidRPr="00582B3E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12</w:t>
      </w:r>
      <w:r w:rsidRPr="00582B3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81D48">
        <w:rPr>
          <w:rFonts w:ascii="Times New Roman" w:eastAsia="Times New Roman" w:hAnsi="Times New Roman" w:cs="Times New Roman"/>
          <w:sz w:val="24"/>
          <w:szCs w:val="24"/>
          <w:highlight w:val="yellow"/>
        </w:rPr>
        <w:t>A. safety</w:t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B. safe</w:t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C. safely</w:t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D. unsafe</w:t>
      </w:r>
    </w:p>
    <w:p w:rsidR="009A666D" w:rsidRPr="00582B3E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13</w:t>
      </w:r>
      <w:r w:rsidRPr="00582B3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A. assist</w:t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B. assisted</w:t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81D48">
        <w:rPr>
          <w:rFonts w:ascii="Times New Roman" w:eastAsia="Times New Roman" w:hAnsi="Times New Roman" w:cs="Times New Roman"/>
          <w:sz w:val="24"/>
          <w:szCs w:val="24"/>
          <w:highlight w:val="yellow"/>
        </w:rPr>
        <w:t>C. assistance</w:t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D. assistant</w:t>
      </w:r>
    </w:p>
    <w:p w:rsidR="009A666D" w:rsidRPr="00582B3E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Question 14 </w:t>
      </w:r>
      <w:r w:rsidRPr="00582B3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81D48">
        <w:rPr>
          <w:rFonts w:ascii="Times New Roman" w:eastAsia="Times New Roman" w:hAnsi="Times New Roman" w:cs="Times New Roman"/>
          <w:sz w:val="24"/>
          <w:szCs w:val="24"/>
          <w:highlight w:val="yellow"/>
        </w:rPr>
        <w:t>A. Volunteers</w:t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B. Volunteer</w:t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C. Voluntary</w:t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D. Voluntarily</w:t>
      </w:r>
    </w:p>
    <w:p w:rsidR="009A666D" w:rsidRPr="00582B3E" w:rsidRDefault="009A666D" w:rsidP="009A666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Question 15</w:t>
      </w:r>
      <w:r w:rsidRPr="00582B3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A. inform</w:t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81D48">
        <w:rPr>
          <w:rFonts w:ascii="Times New Roman" w:eastAsia="Times New Roman" w:hAnsi="Times New Roman" w:cs="Times New Roman"/>
          <w:sz w:val="24"/>
          <w:szCs w:val="24"/>
          <w:highlight w:val="yellow"/>
        </w:rPr>
        <w:t>B. informed</w:t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C. information</w:t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 </w:t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82B3E">
        <w:rPr>
          <w:rFonts w:ascii="Times New Roman" w:eastAsia="Times New Roman" w:hAnsi="Times New Roman" w:cs="Times New Roman"/>
          <w:sz w:val="24"/>
          <w:szCs w:val="24"/>
        </w:rPr>
        <w:t>D. informative</w:t>
      </w:r>
    </w:p>
    <w:p w:rsidR="00AF76BB" w:rsidRDefault="00AF76BB"/>
    <w:sectPr w:rsidR="00AF76BB" w:rsidSect="009A66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E1D6D"/>
    <w:multiLevelType w:val="multilevel"/>
    <w:tmpl w:val="240E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DB"/>
    <w:rsid w:val="00135AD8"/>
    <w:rsid w:val="003770DB"/>
    <w:rsid w:val="00845D3C"/>
    <w:rsid w:val="009A666D"/>
    <w:rsid w:val="00A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B989F"/>
  <w15:chartTrackingRefBased/>
  <w15:docId w15:val="{8E1C6515-8D2E-4B5C-A943-46117C60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2233</Words>
  <Characters>12734</Characters>
  <Application>Microsoft Office Word</Application>
  <DocSecurity>0</DocSecurity>
  <Lines>106</Lines>
  <Paragraphs>29</Paragraphs>
  <ScaleCrop>false</ScaleCrop>
  <Company/>
  <LinksUpToDate>false</LinksUpToDate>
  <CharactersWithSpaces>14938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2025-04-19T05:16:00Z</dcterms:created>
  <dcterms:modified xsi:type="dcterms:W3CDTF">2025-04-24T04:21:00Z</dcterms:modified>
</cp:coreProperties>
</file>