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F4F" w14:textId="4FCC02F0" w:rsidR="00F2629F" w:rsidRPr="00294087" w:rsidRDefault="00F2629F" w:rsidP="00294087">
      <w:pPr>
        <w:jc w:val="center"/>
        <w:rPr>
          <w:b/>
        </w:rPr>
      </w:pPr>
      <w:r w:rsidRPr="00294087">
        <w:rPr>
          <w:b/>
        </w:rPr>
        <w:t xml:space="preserve">MA TRẬN ĐỀ KIỂM TRA </w:t>
      </w:r>
      <w:r w:rsidR="0013043B" w:rsidRPr="00294087">
        <w:rPr>
          <w:b/>
        </w:rPr>
        <w:t>CUỐI</w:t>
      </w:r>
      <w:r w:rsidR="00105E67" w:rsidRPr="00294087">
        <w:rPr>
          <w:b/>
        </w:rPr>
        <w:t xml:space="preserve"> KỲ 1</w:t>
      </w:r>
    </w:p>
    <w:p w14:paraId="3474B438" w14:textId="74CF4493" w:rsidR="00F2629F" w:rsidRPr="00294087" w:rsidRDefault="00F2629F" w:rsidP="00294087">
      <w:pPr>
        <w:jc w:val="center"/>
        <w:rPr>
          <w:b/>
        </w:rPr>
      </w:pPr>
      <w:r w:rsidRPr="00294087">
        <w:rPr>
          <w:b/>
        </w:rPr>
        <w:t xml:space="preserve">MÔN: </w:t>
      </w:r>
      <w:r w:rsidR="00666190" w:rsidRPr="00294087">
        <w:rPr>
          <w:b/>
        </w:rPr>
        <w:t>TOÁN</w:t>
      </w:r>
      <w:r w:rsidR="009451AE" w:rsidRPr="00294087">
        <w:rPr>
          <w:b/>
        </w:rPr>
        <w:t>, LỚP</w:t>
      </w:r>
      <w:r w:rsidR="00666190" w:rsidRPr="00294087">
        <w:rPr>
          <w:b/>
        </w:rPr>
        <w:t xml:space="preserve"> 1</w:t>
      </w:r>
      <w:r w:rsidR="00585EA7">
        <w:rPr>
          <w:b/>
        </w:rPr>
        <w:t>2</w:t>
      </w:r>
      <w:r w:rsidRPr="00294087">
        <w:rPr>
          <w:b/>
        </w:rPr>
        <w:t xml:space="preserve"> – THỜI GIAN LÀM BÀI: </w:t>
      </w:r>
      <w:r w:rsidR="00666190" w:rsidRPr="00294087">
        <w:rPr>
          <w:b/>
        </w:rPr>
        <w:t>90 phút</w:t>
      </w:r>
    </w:p>
    <w:tbl>
      <w:tblPr>
        <w:tblStyle w:val="TableGrid"/>
        <w:tblW w:w="15295" w:type="dxa"/>
        <w:tblLayout w:type="fixed"/>
        <w:tblLook w:val="04A0" w:firstRow="1" w:lastRow="0" w:firstColumn="1" w:lastColumn="0" w:noHBand="0" w:noVBand="1"/>
      </w:tblPr>
      <w:tblGrid>
        <w:gridCol w:w="1615"/>
        <w:gridCol w:w="2250"/>
        <w:gridCol w:w="5760"/>
        <w:gridCol w:w="900"/>
        <w:gridCol w:w="990"/>
        <w:gridCol w:w="720"/>
        <w:gridCol w:w="720"/>
        <w:gridCol w:w="720"/>
        <w:gridCol w:w="900"/>
        <w:gridCol w:w="720"/>
      </w:tblGrid>
      <w:tr w:rsidR="00294087" w:rsidRPr="00294087" w14:paraId="328AD1D3" w14:textId="77777777" w:rsidTr="003F242B">
        <w:tc>
          <w:tcPr>
            <w:tcW w:w="1615" w:type="dxa"/>
            <w:vMerge w:val="restart"/>
            <w:vAlign w:val="center"/>
          </w:tcPr>
          <w:p w14:paraId="3A3F2DE3" w14:textId="6AECF4B9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50" w:type="dxa"/>
            <w:vMerge w:val="restart"/>
          </w:tcPr>
          <w:p w14:paraId="24D02E04" w14:textId="63E5B9E0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 xml:space="preserve">Nội dung </w:t>
            </w:r>
            <w:r w:rsidRPr="00294087">
              <w:rPr>
                <w:b/>
                <w:sz w:val="24"/>
                <w:szCs w:val="24"/>
              </w:rPr>
              <w:br/>
              <w:t>kiến thức</w:t>
            </w:r>
          </w:p>
        </w:tc>
        <w:tc>
          <w:tcPr>
            <w:tcW w:w="5760" w:type="dxa"/>
            <w:vMerge w:val="restart"/>
          </w:tcPr>
          <w:p w14:paraId="61821882" w14:textId="7F18B27E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Đơn vị</w:t>
            </w:r>
            <w:r w:rsidRPr="00294087">
              <w:rPr>
                <w:b/>
                <w:sz w:val="24"/>
                <w:szCs w:val="24"/>
              </w:rPr>
              <w:br/>
              <w:t xml:space="preserve"> kiến thức</w:t>
            </w:r>
          </w:p>
        </w:tc>
        <w:tc>
          <w:tcPr>
            <w:tcW w:w="3330" w:type="dxa"/>
            <w:gridSpan w:val="4"/>
          </w:tcPr>
          <w:p w14:paraId="2458BF46" w14:textId="4CCB021C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720" w:type="dxa"/>
            <w:vMerge w:val="restart"/>
          </w:tcPr>
          <w:p w14:paraId="1CE695AB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Tổng</w:t>
            </w:r>
          </w:p>
          <w:p w14:paraId="7BAEB864" w14:textId="15D8105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900" w:type="dxa"/>
            <w:vMerge w:val="restart"/>
          </w:tcPr>
          <w:p w14:paraId="78E4DDF8" w14:textId="71849018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 xml:space="preserve">Tổng </w:t>
            </w:r>
            <w:r w:rsidRPr="00294087">
              <w:rPr>
                <w:b/>
                <w:sz w:val="24"/>
                <w:szCs w:val="24"/>
              </w:rPr>
              <w:br/>
              <w:t>điểm</w:t>
            </w:r>
          </w:p>
        </w:tc>
        <w:tc>
          <w:tcPr>
            <w:tcW w:w="720" w:type="dxa"/>
            <w:vMerge w:val="restart"/>
          </w:tcPr>
          <w:p w14:paraId="7F2466DB" w14:textId="0598E088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 xml:space="preserve">Ghi </w:t>
            </w:r>
            <w:r w:rsidRPr="00294087">
              <w:rPr>
                <w:b/>
                <w:sz w:val="24"/>
                <w:szCs w:val="24"/>
              </w:rPr>
              <w:br/>
              <w:t>chú</w:t>
            </w:r>
          </w:p>
        </w:tc>
      </w:tr>
      <w:tr w:rsidR="00294087" w:rsidRPr="00294087" w14:paraId="5D70080A" w14:textId="77777777" w:rsidTr="003F242B">
        <w:tc>
          <w:tcPr>
            <w:tcW w:w="1615" w:type="dxa"/>
            <w:vMerge/>
          </w:tcPr>
          <w:p w14:paraId="12A065A5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2E682430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Merge/>
          </w:tcPr>
          <w:p w14:paraId="6C411695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80C4778" w14:textId="7F734F0F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</w:tcPr>
          <w:p w14:paraId="2A1E8B74" w14:textId="09957598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20" w:type="dxa"/>
          </w:tcPr>
          <w:p w14:paraId="70D8B834" w14:textId="129BE8CA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720" w:type="dxa"/>
          </w:tcPr>
          <w:p w14:paraId="451FA5A4" w14:textId="5E9C2281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720" w:type="dxa"/>
            <w:vMerge/>
          </w:tcPr>
          <w:p w14:paraId="6A225D11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35942DF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2673BDA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430" w:rsidRPr="00294087" w14:paraId="6FE0A33B" w14:textId="77777777" w:rsidTr="003F242B">
        <w:tc>
          <w:tcPr>
            <w:tcW w:w="1615" w:type="dxa"/>
            <w:vMerge w:val="restart"/>
          </w:tcPr>
          <w:p w14:paraId="2DF14C6A" w14:textId="2F6386A4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vMerge w:val="restart"/>
            <w:vAlign w:val="center"/>
          </w:tcPr>
          <w:p w14:paraId="1D0D3DC0" w14:textId="0B91B08D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KHẢO SÁT SỰ BIẾN THIÊN HÀM SỐ</w:t>
            </w:r>
          </w:p>
        </w:tc>
        <w:tc>
          <w:tcPr>
            <w:tcW w:w="5760" w:type="dxa"/>
            <w:vAlign w:val="center"/>
          </w:tcPr>
          <w:p w14:paraId="2006ADEB" w14:textId="3CFB4A21" w:rsidR="00CD4430" w:rsidRPr="00294087" w:rsidRDefault="00CD4430" w:rsidP="00294087">
            <w:pPr>
              <w:rPr>
                <w:b/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SỰ BIẾN THIÊN CỦA HÀM SỐ</w:t>
            </w:r>
          </w:p>
        </w:tc>
        <w:tc>
          <w:tcPr>
            <w:tcW w:w="900" w:type="dxa"/>
            <w:vAlign w:val="center"/>
          </w:tcPr>
          <w:p w14:paraId="3B4AC891" w14:textId="6597B2BA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EFD455B" w14:textId="638FAF41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55A965E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F47539D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5F821A" w14:textId="6E6DA8D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310F1802" w14:textId="64C53722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0.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2B18C23F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430" w:rsidRPr="00294087" w14:paraId="45B3D9D0" w14:textId="77777777" w:rsidTr="003F242B">
        <w:tc>
          <w:tcPr>
            <w:tcW w:w="1615" w:type="dxa"/>
            <w:vMerge/>
          </w:tcPr>
          <w:p w14:paraId="17E2FF0E" w14:textId="336EF621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14:paraId="7A5F6FDC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A533878" w14:textId="68252DA0" w:rsidR="00CD4430" w:rsidRPr="00294087" w:rsidRDefault="00CD4430" w:rsidP="00294087">
            <w:pPr>
              <w:rPr>
                <w:b/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CỰC TRỊ CỦA HÀM SỐ</w:t>
            </w:r>
          </w:p>
        </w:tc>
        <w:tc>
          <w:tcPr>
            <w:tcW w:w="900" w:type="dxa"/>
            <w:vAlign w:val="center"/>
          </w:tcPr>
          <w:p w14:paraId="25AA1CA7" w14:textId="1A68C531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A19E9F8" w14:textId="6EE63C3E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F318485" w14:textId="08023FD0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9B5A959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2E9CAA" w14:textId="2E0BB5A8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C3CFDB9" w14:textId="5F9E7871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0.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ADE857C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430" w:rsidRPr="00294087" w14:paraId="376D47E1" w14:textId="77777777" w:rsidTr="003F242B">
        <w:tc>
          <w:tcPr>
            <w:tcW w:w="1615" w:type="dxa"/>
            <w:vMerge/>
          </w:tcPr>
          <w:p w14:paraId="51443216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40426184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14:paraId="4DA3D188" w14:textId="4BE061DD" w:rsidR="00CD4430" w:rsidRPr="00294087" w:rsidRDefault="00CD4430" w:rsidP="00294087">
            <w:r>
              <w:t>1.3 GIÁ TRỊ LỚN NHẤT- TIỆM CÂN</w:t>
            </w:r>
          </w:p>
        </w:tc>
        <w:tc>
          <w:tcPr>
            <w:tcW w:w="900" w:type="dxa"/>
            <w:vAlign w:val="center"/>
          </w:tcPr>
          <w:p w14:paraId="20AA1A50" w14:textId="4061A186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38C0229D" w14:textId="1A43395E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14:paraId="3DFCB9AD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36BF71E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FF4087F" w14:textId="1244C1E1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</w:tcPr>
          <w:p w14:paraId="4FF6DEBB" w14:textId="427C7F84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720" w:type="dxa"/>
          </w:tcPr>
          <w:p w14:paraId="4CCB89AB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</w:tr>
      <w:tr w:rsidR="00CD4430" w:rsidRPr="00294087" w14:paraId="0A057555" w14:textId="77777777" w:rsidTr="003F242B">
        <w:tc>
          <w:tcPr>
            <w:tcW w:w="1615" w:type="dxa"/>
            <w:vMerge/>
          </w:tcPr>
          <w:p w14:paraId="400F3B9B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14:paraId="236E876C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14:paraId="624DF31A" w14:textId="10D7F904" w:rsidR="00CD4430" w:rsidRPr="00294087" w:rsidRDefault="00CD4430" w:rsidP="00294087">
            <w:r>
              <w:t>1.4. KHẢO SÁT HÀM SỐ - VẤN ĐỀ LIÊN QUAN</w:t>
            </w:r>
          </w:p>
        </w:tc>
        <w:tc>
          <w:tcPr>
            <w:tcW w:w="900" w:type="dxa"/>
            <w:vAlign w:val="center"/>
          </w:tcPr>
          <w:p w14:paraId="6374277A" w14:textId="7C7E5869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7A1B56E6" w14:textId="1FFC7C14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14:paraId="05E19EC2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B942CDA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E897FC3" w14:textId="72CE9207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</w:tcPr>
          <w:p w14:paraId="3BF72A24" w14:textId="74A8F63A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720" w:type="dxa"/>
          </w:tcPr>
          <w:p w14:paraId="141879CD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</w:tr>
      <w:tr w:rsidR="00CD4430" w:rsidRPr="00294087" w14:paraId="3634F8F1" w14:textId="77777777" w:rsidTr="003F242B">
        <w:tc>
          <w:tcPr>
            <w:tcW w:w="1615" w:type="dxa"/>
            <w:vMerge w:val="restart"/>
          </w:tcPr>
          <w:p w14:paraId="1FB7CC78" w14:textId="701960B2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 w14:paraId="692BCB24" w14:textId="6CC52E02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LŨY THỪA, MŨ, LOGARIT</w:t>
            </w:r>
          </w:p>
        </w:tc>
        <w:tc>
          <w:tcPr>
            <w:tcW w:w="5760" w:type="dxa"/>
            <w:vAlign w:val="center"/>
          </w:tcPr>
          <w:p w14:paraId="501D2315" w14:textId="729FAF21" w:rsidR="00CD4430" w:rsidRPr="00294087" w:rsidRDefault="00CD4430" w:rsidP="00294087">
            <w:pPr>
              <w:rPr>
                <w:b/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>LŨY THỪA -HAM LŨY THỪA</w:t>
            </w:r>
          </w:p>
        </w:tc>
        <w:tc>
          <w:tcPr>
            <w:tcW w:w="900" w:type="dxa"/>
            <w:vAlign w:val="center"/>
          </w:tcPr>
          <w:p w14:paraId="08D7B1E7" w14:textId="4896356E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5D09327" w14:textId="26482C5F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DAA2DC3" w14:textId="5DFC881C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4AA6F93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873D28" w14:textId="560F428F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44210CE" w14:textId="154ACC6C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720" w:type="dxa"/>
          </w:tcPr>
          <w:p w14:paraId="658B908A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430" w:rsidRPr="00294087" w14:paraId="71E68B9F" w14:textId="77777777" w:rsidTr="003F242B">
        <w:tc>
          <w:tcPr>
            <w:tcW w:w="1615" w:type="dxa"/>
            <w:vMerge/>
          </w:tcPr>
          <w:p w14:paraId="36037E12" w14:textId="5AF52ED8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3F083C80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A05CAAD" w14:textId="227DE0B6" w:rsidR="00CD4430" w:rsidRPr="00294087" w:rsidRDefault="00CD4430" w:rsidP="00294087">
            <w:pPr>
              <w:rPr>
                <w:b/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>LOGARIT -HAM MŨ -LOGARIT</w:t>
            </w:r>
          </w:p>
        </w:tc>
        <w:tc>
          <w:tcPr>
            <w:tcW w:w="900" w:type="dxa"/>
            <w:vAlign w:val="center"/>
          </w:tcPr>
          <w:p w14:paraId="0B3D0FF7" w14:textId="3F67D24A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09A244A" w14:textId="204B472F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46EEF24" w14:textId="3BFE8698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ED92420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B4BB6C4" w14:textId="227951D3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2AF608F" w14:textId="06862DAF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720" w:type="dxa"/>
          </w:tcPr>
          <w:p w14:paraId="0D18223F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430" w:rsidRPr="00294087" w14:paraId="714BB8B9" w14:textId="77777777" w:rsidTr="003F242B">
        <w:tc>
          <w:tcPr>
            <w:tcW w:w="1615" w:type="dxa"/>
            <w:vMerge/>
          </w:tcPr>
          <w:p w14:paraId="626365A1" w14:textId="0B12ECF6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1A3EADBA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719B830C" w14:textId="544911BE" w:rsidR="00CD4430" w:rsidRPr="00294087" w:rsidRDefault="00CD4430" w:rsidP="00294087">
            <w:pPr>
              <w:rPr>
                <w:b/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 xml:space="preserve">2.3. </w:t>
            </w:r>
            <w:r>
              <w:rPr>
                <w:sz w:val="24"/>
                <w:szCs w:val="24"/>
              </w:rPr>
              <w:t>PHƯƠNG TRÌNH MŨ - LOGARIT</w:t>
            </w:r>
          </w:p>
        </w:tc>
        <w:tc>
          <w:tcPr>
            <w:tcW w:w="900" w:type="dxa"/>
            <w:vAlign w:val="center"/>
          </w:tcPr>
          <w:p w14:paraId="75FF5253" w14:textId="1C1447E0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F063ACD" w14:textId="4C0F7DF5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D0AC608" w14:textId="2E7E48B1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15BE889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DF4C27B" w14:textId="169F4AD0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1D5EC7B" w14:textId="019D8AF6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</w:t>
            </w:r>
          </w:p>
        </w:tc>
        <w:tc>
          <w:tcPr>
            <w:tcW w:w="720" w:type="dxa"/>
          </w:tcPr>
          <w:p w14:paraId="66DE1800" w14:textId="77777777" w:rsidR="00CD4430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430" w:rsidRPr="00294087" w14:paraId="3D8D62BA" w14:textId="77777777" w:rsidTr="003F242B">
        <w:tc>
          <w:tcPr>
            <w:tcW w:w="1615" w:type="dxa"/>
            <w:vMerge/>
          </w:tcPr>
          <w:p w14:paraId="6BB15EEB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</w:tcPr>
          <w:p w14:paraId="0E9346CC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14:paraId="430FC977" w14:textId="730E2275" w:rsidR="00CD4430" w:rsidRPr="00294087" w:rsidRDefault="00CD4430" w:rsidP="00294087">
            <w:r>
              <w:t>2.4 BẤT PHƯƠNG TRÌNH MŨ -LOGARIT</w:t>
            </w:r>
          </w:p>
        </w:tc>
        <w:tc>
          <w:tcPr>
            <w:tcW w:w="900" w:type="dxa"/>
            <w:vAlign w:val="center"/>
          </w:tcPr>
          <w:p w14:paraId="4FB0AD66" w14:textId="5116146C" w:rsidR="00CD4430" w:rsidRPr="00294087" w:rsidRDefault="00CD4430" w:rsidP="00CD4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  <w:vAlign w:val="center"/>
          </w:tcPr>
          <w:p w14:paraId="47F913B9" w14:textId="095FF49B" w:rsidR="00CD4430" w:rsidRPr="00294087" w:rsidRDefault="00CD4430" w:rsidP="00294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14:paraId="397668BD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E9CEDE9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55FAF8E" w14:textId="7805C72E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</w:tcPr>
          <w:p w14:paraId="32DE9EFF" w14:textId="27FF42FB" w:rsidR="00CD4430" w:rsidRPr="00294087" w:rsidRDefault="00CD4430" w:rsidP="00294087">
            <w:pPr>
              <w:jc w:val="center"/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720" w:type="dxa"/>
          </w:tcPr>
          <w:p w14:paraId="21867042" w14:textId="77777777" w:rsidR="00CD4430" w:rsidRPr="00294087" w:rsidRDefault="00CD4430" w:rsidP="00294087">
            <w:pPr>
              <w:jc w:val="center"/>
              <w:rPr>
                <w:b/>
              </w:rPr>
            </w:pPr>
          </w:p>
        </w:tc>
      </w:tr>
      <w:tr w:rsidR="00294087" w:rsidRPr="00294087" w14:paraId="3627949F" w14:textId="77777777" w:rsidTr="003F242B">
        <w:tc>
          <w:tcPr>
            <w:tcW w:w="1615" w:type="dxa"/>
            <w:vMerge w:val="restart"/>
          </w:tcPr>
          <w:p w14:paraId="3DCFD38B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68F35329" w14:textId="204A8517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ĐA DIỆN</w:t>
            </w:r>
          </w:p>
        </w:tc>
        <w:tc>
          <w:tcPr>
            <w:tcW w:w="5760" w:type="dxa"/>
            <w:vAlign w:val="center"/>
          </w:tcPr>
          <w:p w14:paraId="59CA39AA" w14:textId="120E4F66" w:rsidR="003C3045" w:rsidRPr="00294087" w:rsidRDefault="003C3045" w:rsidP="00294087">
            <w:pPr>
              <w:rPr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>3.</w:t>
            </w:r>
            <w:r w:rsidR="00CD4430">
              <w:rPr>
                <w:sz w:val="24"/>
                <w:szCs w:val="24"/>
              </w:rPr>
              <w:t>1</w:t>
            </w:r>
            <w:r w:rsidRPr="00294087">
              <w:rPr>
                <w:sz w:val="24"/>
                <w:szCs w:val="24"/>
              </w:rPr>
              <w:t xml:space="preserve">. </w:t>
            </w:r>
            <w:r w:rsidR="00CD4430">
              <w:rPr>
                <w:sz w:val="24"/>
                <w:szCs w:val="24"/>
              </w:rPr>
              <w:t>KHÁI NIỆM KHỐI ĐA DIỆN</w:t>
            </w:r>
          </w:p>
        </w:tc>
        <w:tc>
          <w:tcPr>
            <w:tcW w:w="900" w:type="dxa"/>
            <w:vAlign w:val="center"/>
          </w:tcPr>
          <w:p w14:paraId="3E130C92" w14:textId="09FDB36C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7BD60065" w14:textId="5E958352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BDA2E35" w14:textId="412E89F2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C2B897C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D4638E9" w14:textId="5CE16AC2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A01F478" w14:textId="74F3A273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720" w:type="dxa"/>
          </w:tcPr>
          <w:p w14:paraId="180C97C8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4087" w:rsidRPr="00294087" w14:paraId="2BDD0F20" w14:textId="77777777" w:rsidTr="003F242B">
        <w:tc>
          <w:tcPr>
            <w:tcW w:w="1615" w:type="dxa"/>
            <w:vMerge/>
          </w:tcPr>
          <w:p w14:paraId="64A99F88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5A5A0942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4B22158C" w14:textId="13389326" w:rsidR="003C3045" w:rsidRPr="00294087" w:rsidRDefault="003C3045" w:rsidP="00294087">
            <w:pPr>
              <w:rPr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>3.</w:t>
            </w:r>
            <w:r w:rsidR="00CD4430">
              <w:rPr>
                <w:sz w:val="24"/>
                <w:szCs w:val="24"/>
              </w:rPr>
              <w:t>2</w:t>
            </w:r>
            <w:r w:rsidRPr="00294087">
              <w:rPr>
                <w:sz w:val="24"/>
                <w:szCs w:val="24"/>
              </w:rPr>
              <w:t xml:space="preserve">. </w:t>
            </w:r>
            <w:r w:rsidR="00CD4430">
              <w:rPr>
                <w:sz w:val="24"/>
                <w:szCs w:val="24"/>
              </w:rPr>
              <w:t>THỂ TÍCH KHỐI ĐA DIỆN</w:t>
            </w:r>
          </w:p>
        </w:tc>
        <w:tc>
          <w:tcPr>
            <w:tcW w:w="900" w:type="dxa"/>
            <w:vAlign w:val="center"/>
          </w:tcPr>
          <w:p w14:paraId="75A17D43" w14:textId="295F9FE2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4F4F78A3" w14:textId="69E5A49D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6D3E473" w14:textId="316EDDA9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9EFE471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31BCCFF" w14:textId="2376EA1F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5C94158C" w14:textId="384968F7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20" w:type="dxa"/>
          </w:tcPr>
          <w:p w14:paraId="380B7D92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4087" w:rsidRPr="00294087" w14:paraId="7B1C04C6" w14:textId="77777777" w:rsidTr="003F242B">
        <w:tc>
          <w:tcPr>
            <w:tcW w:w="1615" w:type="dxa"/>
            <w:vMerge w:val="restart"/>
          </w:tcPr>
          <w:p w14:paraId="7E473D94" w14:textId="3B78F792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vMerge w:val="restart"/>
            <w:vAlign w:val="center"/>
          </w:tcPr>
          <w:p w14:paraId="0E1264FC" w14:textId="3BA60D20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 xml:space="preserve">4. </w:t>
            </w:r>
            <w:r w:rsidR="00585EA7">
              <w:rPr>
                <w:b/>
                <w:sz w:val="24"/>
                <w:szCs w:val="24"/>
              </w:rPr>
              <w:t>KHỐI TRÒN XOAY</w:t>
            </w:r>
          </w:p>
        </w:tc>
        <w:tc>
          <w:tcPr>
            <w:tcW w:w="5760" w:type="dxa"/>
            <w:vAlign w:val="center"/>
          </w:tcPr>
          <w:p w14:paraId="72B8C1BB" w14:textId="3A85F9D0" w:rsidR="003C3045" w:rsidRPr="00294087" w:rsidRDefault="003C3045" w:rsidP="00294087">
            <w:pPr>
              <w:rPr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 xml:space="preserve">4.1. </w:t>
            </w:r>
            <w:r w:rsidR="00CD4430">
              <w:rPr>
                <w:sz w:val="24"/>
                <w:szCs w:val="24"/>
              </w:rPr>
              <w:t>KHỐI TRÒN XOAY</w:t>
            </w:r>
          </w:p>
        </w:tc>
        <w:tc>
          <w:tcPr>
            <w:tcW w:w="900" w:type="dxa"/>
            <w:vAlign w:val="center"/>
          </w:tcPr>
          <w:p w14:paraId="34ED06E4" w14:textId="10A7A342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042E184C" w14:textId="0C5FB318" w:rsidR="003C3045" w:rsidRPr="00294087" w:rsidRDefault="009E52D7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766C950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D45FA9F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0AC89A4" w14:textId="40128EE3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629374A" w14:textId="00854517" w:rsidR="003C3045" w:rsidRPr="00294087" w:rsidRDefault="00CD4430" w:rsidP="00294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63ADC22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4087" w:rsidRPr="00294087" w14:paraId="5FA9D460" w14:textId="77777777" w:rsidTr="003F242B">
        <w:tc>
          <w:tcPr>
            <w:tcW w:w="1615" w:type="dxa"/>
            <w:vMerge/>
          </w:tcPr>
          <w:p w14:paraId="3F065B33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71E59C93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10B4A692" w14:textId="06F0BAA5" w:rsidR="003C3045" w:rsidRPr="00294087" w:rsidRDefault="003C3045" w:rsidP="00294087">
            <w:pPr>
              <w:rPr>
                <w:sz w:val="24"/>
                <w:szCs w:val="24"/>
              </w:rPr>
            </w:pPr>
            <w:r w:rsidRPr="00294087">
              <w:rPr>
                <w:sz w:val="24"/>
                <w:szCs w:val="24"/>
              </w:rPr>
              <w:t xml:space="preserve">4.2. </w:t>
            </w:r>
            <w:r w:rsidR="00CD4430">
              <w:rPr>
                <w:sz w:val="24"/>
                <w:szCs w:val="24"/>
              </w:rPr>
              <w:t>KHỐI CẦU</w:t>
            </w:r>
          </w:p>
        </w:tc>
        <w:tc>
          <w:tcPr>
            <w:tcW w:w="900" w:type="dxa"/>
            <w:vAlign w:val="center"/>
          </w:tcPr>
          <w:p w14:paraId="7D66E98E" w14:textId="04392466" w:rsidR="003C3045" w:rsidRPr="00294087" w:rsidRDefault="009E52D7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701AE777" w14:textId="48A07F2B" w:rsidR="003C3045" w:rsidRPr="00294087" w:rsidRDefault="009E52D7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532EBC3C" w14:textId="053A6095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2F83B50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8084D05" w14:textId="4588BB16" w:rsidR="003C3045" w:rsidRPr="00294087" w:rsidRDefault="009E52D7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017F944F" w14:textId="63F505E1" w:rsidR="003C3045" w:rsidRPr="00294087" w:rsidRDefault="009E52D7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20" w:type="dxa"/>
          </w:tcPr>
          <w:p w14:paraId="166945DC" w14:textId="77777777" w:rsidR="003C3045" w:rsidRPr="00294087" w:rsidRDefault="003C3045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4087" w:rsidRPr="00294087" w14:paraId="7FB6466B" w14:textId="77777777" w:rsidTr="003F242B">
        <w:tc>
          <w:tcPr>
            <w:tcW w:w="1615" w:type="dxa"/>
          </w:tcPr>
          <w:p w14:paraId="5F8755ED" w14:textId="364F5B04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Tổng câu</w:t>
            </w:r>
          </w:p>
        </w:tc>
        <w:tc>
          <w:tcPr>
            <w:tcW w:w="2250" w:type="dxa"/>
          </w:tcPr>
          <w:p w14:paraId="65F85BB5" w14:textId="77777777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3E31D34" w14:textId="77777777" w:rsidR="00421FC0" w:rsidRPr="00294087" w:rsidRDefault="00421FC0" w:rsidP="0029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AE3FD54" w14:textId="420EDA2A" w:rsidR="00421FC0" w:rsidRPr="00294087" w:rsidRDefault="00BC298E" w:rsidP="00294087">
            <w:pPr>
              <w:jc w:val="center"/>
              <w:rPr>
                <w:b/>
                <w:bCs/>
                <w:sz w:val="24"/>
                <w:szCs w:val="24"/>
              </w:rPr>
            </w:pPr>
            <w:r w:rsidRPr="00294087">
              <w:rPr>
                <w:b/>
                <w:bCs/>
                <w:sz w:val="24"/>
                <w:szCs w:val="24"/>
              </w:rPr>
              <w:t>2</w:t>
            </w:r>
            <w:r w:rsidR="00CD443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577A4426" w14:textId="430FCC67" w:rsidR="00421FC0" w:rsidRPr="00294087" w:rsidRDefault="00124BED" w:rsidP="00294087">
            <w:pPr>
              <w:jc w:val="center"/>
              <w:rPr>
                <w:b/>
                <w:bCs/>
                <w:sz w:val="24"/>
                <w:szCs w:val="24"/>
              </w:rPr>
            </w:pPr>
            <w:r w:rsidRPr="00294087">
              <w:rPr>
                <w:b/>
                <w:bCs/>
                <w:sz w:val="24"/>
                <w:szCs w:val="24"/>
              </w:rPr>
              <w:t>2</w:t>
            </w:r>
            <w:r w:rsidR="00CD443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8954E55" w14:textId="26FDE02D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EAD543" w14:textId="77777777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60468FE" w14:textId="54AE6C00" w:rsidR="00421FC0" w:rsidRPr="00294087" w:rsidRDefault="00BC298E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14:paraId="523CC990" w14:textId="0ADC71B0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10D8BBB" w14:textId="77777777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4087" w:rsidRPr="00294087" w14:paraId="7F28EEF0" w14:textId="77777777" w:rsidTr="003F242B">
        <w:tc>
          <w:tcPr>
            <w:tcW w:w="1615" w:type="dxa"/>
          </w:tcPr>
          <w:p w14:paraId="27C84D38" w14:textId="463E77E4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Tổng điểm</w:t>
            </w:r>
          </w:p>
        </w:tc>
        <w:tc>
          <w:tcPr>
            <w:tcW w:w="2250" w:type="dxa"/>
          </w:tcPr>
          <w:p w14:paraId="4A47176A" w14:textId="77777777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245A0E95" w14:textId="77777777" w:rsidR="00421FC0" w:rsidRPr="00294087" w:rsidRDefault="00421FC0" w:rsidP="0029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DEE3223" w14:textId="270C1953" w:rsidR="00421FC0" w:rsidRPr="00294087" w:rsidRDefault="00BC298E" w:rsidP="00294087">
            <w:pPr>
              <w:jc w:val="center"/>
              <w:rPr>
                <w:b/>
                <w:bCs/>
                <w:sz w:val="24"/>
                <w:szCs w:val="24"/>
              </w:rPr>
            </w:pPr>
            <w:r w:rsidRPr="00294087"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990" w:type="dxa"/>
            <w:vAlign w:val="center"/>
          </w:tcPr>
          <w:p w14:paraId="2606318C" w14:textId="4350C07D" w:rsidR="00421FC0" w:rsidRPr="00294087" w:rsidRDefault="00124BED" w:rsidP="00294087">
            <w:pPr>
              <w:jc w:val="center"/>
              <w:rPr>
                <w:b/>
                <w:bCs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5</w:t>
            </w:r>
            <w:r w:rsidR="00BC298E" w:rsidRPr="00294087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20" w:type="dxa"/>
          </w:tcPr>
          <w:p w14:paraId="56A7909D" w14:textId="0BF5564D" w:rsidR="00BC298E" w:rsidRPr="00294087" w:rsidRDefault="00BC298E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563BF2F" w14:textId="77777777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EAA5A59" w14:textId="06AC275A" w:rsidR="00421FC0" w:rsidRPr="00294087" w:rsidRDefault="003F242B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3858CDF1" w14:textId="5B37CD74" w:rsidR="00421FC0" w:rsidRPr="00294087" w:rsidRDefault="002E51F9" w:rsidP="00294087">
            <w:pPr>
              <w:jc w:val="center"/>
              <w:rPr>
                <w:b/>
                <w:sz w:val="24"/>
                <w:szCs w:val="24"/>
              </w:rPr>
            </w:pPr>
            <w:r w:rsidRPr="002940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41E16693" w14:textId="77777777" w:rsidR="00421FC0" w:rsidRPr="00294087" w:rsidRDefault="00421FC0" w:rsidP="002940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F24463" w14:textId="3868F837" w:rsidR="00211608" w:rsidRPr="00294087" w:rsidRDefault="00211608" w:rsidP="00294087">
      <w:pPr>
        <w:jc w:val="center"/>
        <w:rPr>
          <w:b/>
        </w:rPr>
      </w:pPr>
    </w:p>
    <w:sectPr w:rsidR="00211608" w:rsidRPr="00294087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1DB0" w14:textId="77777777" w:rsidR="00A77115" w:rsidRDefault="00A77115" w:rsidP="00D279A9">
      <w:r>
        <w:separator/>
      </w:r>
    </w:p>
  </w:endnote>
  <w:endnote w:type="continuationSeparator" w:id="0">
    <w:p w14:paraId="4FD859F9" w14:textId="77777777" w:rsidR="00A77115" w:rsidRDefault="00A77115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5CAF" w14:textId="77777777" w:rsidR="00A77115" w:rsidRDefault="00A77115" w:rsidP="00D279A9">
      <w:r>
        <w:separator/>
      </w:r>
    </w:p>
  </w:footnote>
  <w:footnote w:type="continuationSeparator" w:id="0">
    <w:p w14:paraId="3D5B7299" w14:textId="77777777" w:rsidR="00A77115" w:rsidRDefault="00A77115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9F"/>
    <w:rsid w:val="00013461"/>
    <w:rsid w:val="000147DE"/>
    <w:rsid w:val="00105E67"/>
    <w:rsid w:val="00115362"/>
    <w:rsid w:val="00115B18"/>
    <w:rsid w:val="0011665A"/>
    <w:rsid w:val="00124BED"/>
    <w:rsid w:val="0013043B"/>
    <w:rsid w:val="00142D2C"/>
    <w:rsid w:val="0014566B"/>
    <w:rsid w:val="001A0A20"/>
    <w:rsid w:val="00210C9E"/>
    <w:rsid w:val="00211608"/>
    <w:rsid w:val="0022548E"/>
    <w:rsid w:val="00227ADE"/>
    <w:rsid w:val="00294087"/>
    <w:rsid w:val="002A7E62"/>
    <w:rsid w:val="002C3AE6"/>
    <w:rsid w:val="002C4219"/>
    <w:rsid w:val="002D6375"/>
    <w:rsid w:val="002E51F9"/>
    <w:rsid w:val="003921B4"/>
    <w:rsid w:val="003B131A"/>
    <w:rsid w:val="003C3045"/>
    <w:rsid w:val="003D5BB5"/>
    <w:rsid w:val="003F242B"/>
    <w:rsid w:val="00421FC0"/>
    <w:rsid w:val="00423DD8"/>
    <w:rsid w:val="00435267"/>
    <w:rsid w:val="00443919"/>
    <w:rsid w:val="004559E8"/>
    <w:rsid w:val="00471B6D"/>
    <w:rsid w:val="004F7FC2"/>
    <w:rsid w:val="005274FF"/>
    <w:rsid w:val="00543BC7"/>
    <w:rsid w:val="00547ADE"/>
    <w:rsid w:val="00585EA7"/>
    <w:rsid w:val="005B2655"/>
    <w:rsid w:val="005C1A54"/>
    <w:rsid w:val="005D17B6"/>
    <w:rsid w:val="00603E34"/>
    <w:rsid w:val="0062590A"/>
    <w:rsid w:val="00666190"/>
    <w:rsid w:val="0068374D"/>
    <w:rsid w:val="006A5765"/>
    <w:rsid w:val="007266BB"/>
    <w:rsid w:val="007555DD"/>
    <w:rsid w:val="00770A6F"/>
    <w:rsid w:val="0079042B"/>
    <w:rsid w:val="007E0B44"/>
    <w:rsid w:val="007F45D6"/>
    <w:rsid w:val="00805A98"/>
    <w:rsid w:val="0086310A"/>
    <w:rsid w:val="00883C5B"/>
    <w:rsid w:val="008B0E71"/>
    <w:rsid w:val="008C1CAB"/>
    <w:rsid w:val="009159A0"/>
    <w:rsid w:val="009451AE"/>
    <w:rsid w:val="009558DE"/>
    <w:rsid w:val="009903F5"/>
    <w:rsid w:val="009A4B0C"/>
    <w:rsid w:val="009E40D7"/>
    <w:rsid w:val="009E52D7"/>
    <w:rsid w:val="00A42F5F"/>
    <w:rsid w:val="00A77115"/>
    <w:rsid w:val="00AF3806"/>
    <w:rsid w:val="00B64603"/>
    <w:rsid w:val="00B82234"/>
    <w:rsid w:val="00BB1074"/>
    <w:rsid w:val="00BC298E"/>
    <w:rsid w:val="00BF50A1"/>
    <w:rsid w:val="00C03E7D"/>
    <w:rsid w:val="00C959CC"/>
    <w:rsid w:val="00CD4430"/>
    <w:rsid w:val="00D109B8"/>
    <w:rsid w:val="00D25AF7"/>
    <w:rsid w:val="00D279A9"/>
    <w:rsid w:val="00D61C05"/>
    <w:rsid w:val="00D815DE"/>
    <w:rsid w:val="00DF1ECC"/>
    <w:rsid w:val="00E054AD"/>
    <w:rsid w:val="00E25EEC"/>
    <w:rsid w:val="00E27FCF"/>
    <w:rsid w:val="00E662F0"/>
    <w:rsid w:val="00E859A1"/>
    <w:rsid w:val="00F07520"/>
    <w:rsid w:val="00F23C9F"/>
    <w:rsid w:val="00F2629F"/>
    <w:rsid w:val="00F44A79"/>
    <w:rsid w:val="00F7690F"/>
    <w:rsid w:val="00F842D0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  <w15:docId w15:val="{BD15D56C-03CE-46EB-A748-807E073E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rsid w:val="003F242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3F242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F24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F242B"/>
    <w:rPr>
      <w:b/>
      <w:bCs/>
    </w:rPr>
  </w:style>
  <w:style w:type="character" w:customStyle="1" w:styleId="BalloonTextChar">
    <w:name w:val="Balloon Text Char"/>
    <w:basedOn w:val="DefaultParagraphFont"/>
    <w:link w:val="BalloonText"/>
    <w:rsid w:val="003F242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rsid w:val="003F242B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3F242B"/>
    <w:rPr>
      <w:rFonts w:ascii=".VnTime" w:eastAsia="Times New Roman" w:hAnsi=".VnTime" w:cs="Times New Roman"/>
      <w:sz w:val="28"/>
      <w:szCs w:val="24"/>
    </w:rPr>
  </w:style>
  <w:style w:type="paragraph" w:styleId="BodyText">
    <w:name w:val="Body Text"/>
    <w:basedOn w:val="Normal"/>
    <w:link w:val="BodyTextChar"/>
    <w:rsid w:val="003F242B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3F242B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3F242B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</Words>
  <Characters>755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2020-10-14T07:32:00Z</cp:lastPrinted>
  <dcterms:created xsi:type="dcterms:W3CDTF">2020-10-14T02:29:00Z</dcterms:created>
  <dcterms:modified xsi:type="dcterms:W3CDTF">2022-01-03T03:32:00Z</dcterms:modified>
</cp:coreProperties>
</file>