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528"/>
      </w:tblGrid>
      <w:tr w:rsidR="00E945A4" w:rsidRPr="006641BE" w14:paraId="48DF2B15" w14:textId="77777777" w:rsidTr="006A60D9">
        <w:trPr>
          <w:trHeight w:val="1559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E5B09" w14:textId="041220BA" w:rsidR="0073614F" w:rsidRPr="006641BE" w:rsidRDefault="0073614F" w:rsidP="00256DC2">
            <w:pPr>
              <w:pStyle w:val="NoSpacing"/>
              <w:jc w:val="center"/>
              <w:rPr>
                <w:highlight w:val="white"/>
              </w:rPr>
            </w:pPr>
            <w:r w:rsidRPr="006641BE">
              <w:rPr>
                <w:highlight w:val="white"/>
              </w:rPr>
              <w:t>UBND HUYỆN BÌNH CHÁNH</w:t>
            </w:r>
          </w:p>
          <w:p w14:paraId="01E753B9" w14:textId="77777777" w:rsidR="0073614F" w:rsidRPr="006641BE" w:rsidRDefault="00CC7D8C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TRƯỜNG TRUNG HỌC CƠ SỞ</w:t>
            </w:r>
          </w:p>
          <w:p w14:paraId="22837F9B" w14:textId="77777777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QUI ĐỨC</w:t>
            </w:r>
          </w:p>
          <w:p w14:paraId="29C314E9" w14:textId="77777777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-----------------------</w:t>
            </w:r>
          </w:p>
          <w:p w14:paraId="4F360243" w14:textId="52AAED5A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color w:val="FF0000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="00B7040F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 xml:space="preserve"> </w:t>
            </w:r>
            <w:r w:rsidR="00A53357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THAM KHẢO</w:t>
            </w:r>
          </w:p>
          <w:p w14:paraId="3C05F095" w14:textId="29C901CA" w:rsidR="00586200" w:rsidRPr="006641BE" w:rsidRDefault="00586200" w:rsidP="00586200">
            <w:pPr>
              <w:autoSpaceDE w:val="0"/>
              <w:autoSpaceDN w:val="0"/>
              <w:adjustRightInd w:val="0"/>
              <w:spacing w:before="40" w:after="0" w:line="360" w:lineRule="auto"/>
              <w:jc w:val="center"/>
              <w:rPr>
                <w:rFonts w:cs="Times New Roman"/>
                <w:b/>
                <w:color w:val="FF0000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(Đề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lang w:val="fr-FR"/>
              </w:rPr>
              <w:t>kiểm tra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 có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lang w:val="fr-FR"/>
              </w:rPr>
              <w:t>0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>2 trang)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B57F9" w14:textId="21C76EC3" w:rsidR="0073614F" w:rsidRPr="0005654C" w:rsidRDefault="0073614F" w:rsidP="008D3F50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="00CC7D8C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E25307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KIỂM TRA </w:t>
            </w:r>
            <w:r w:rsidR="00E74276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HỌC </w:t>
            </w:r>
            <w:r w:rsidR="00E25307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KÌ </w:t>
            </w:r>
            <w:r w:rsidR="0005654C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II</w:t>
            </w:r>
          </w:p>
          <w:p w14:paraId="419ACF1D" w14:textId="238E5DDF" w:rsidR="0073614F" w:rsidRPr="000D5BFE" w:rsidRDefault="00115699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MÔN </w:t>
            </w:r>
            <w:r w:rsidR="00475FB7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TOÁN</w:t>
            </w:r>
            <w:r w:rsidR="00F23122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0D5BF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6</w:t>
            </w:r>
          </w:p>
          <w:p w14:paraId="6B085556" w14:textId="730B9D41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Năm họ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>c 202</w:t>
            </w:r>
            <w:r w:rsidR="001F301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3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 xml:space="preserve"> - 202</w:t>
            </w:r>
            <w:r w:rsidR="001F301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4</w:t>
            </w:r>
          </w:p>
          <w:p w14:paraId="39BEC139" w14:textId="080CD93F" w:rsidR="0073614F" w:rsidRPr="0005654C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Ngày kiểm tra:</w:t>
            </w:r>
            <w:r w:rsidR="0003311B" w:rsidRPr="006641BE">
              <w:rPr>
                <w:rFonts w:cs="Times New Roman"/>
                <w:sz w:val="26"/>
                <w:szCs w:val="26"/>
                <w:highlight w:val="white"/>
              </w:rPr>
              <w:t xml:space="preserve"> </w:t>
            </w:r>
            <w:r w:rsidR="00475FB7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 </w:t>
            </w:r>
            <w:r w:rsidR="00AF5F40" w:rsidRPr="006641BE">
              <w:rPr>
                <w:rFonts w:cs="Times New Roman"/>
                <w:sz w:val="26"/>
                <w:szCs w:val="26"/>
                <w:highlight w:val="white"/>
              </w:rPr>
              <w:t>/</w:t>
            </w:r>
            <w:r w:rsidR="00A843A5" w:rsidRPr="006641BE">
              <w:rPr>
                <w:rFonts w:cs="Times New Roman"/>
                <w:sz w:val="26"/>
                <w:szCs w:val="26"/>
                <w:highlight w:val="white"/>
              </w:rPr>
              <w:t xml:space="preserve">    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/202</w:t>
            </w:r>
            <w:r w:rsidR="0005654C">
              <w:rPr>
                <w:rFonts w:cs="Times New Roman"/>
                <w:sz w:val="26"/>
                <w:szCs w:val="26"/>
                <w:highlight w:val="white"/>
                <w:lang w:val="en-US"/>
              </w:rPr>
              <w:t>4</w:t>
            </w:r>
          </w:p>
          <w:p w14:paraId="660780A5" w14:textId="6FD7C151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Thờ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 xml:space="preserve">i gian: </w:t>
            </w:r>
            <w:r w:rsidR="0005654C">
              <w:rPr>
                <w:rFonts w:cs="Times New Roman"/>
                <w:sz w:val="26"/>
                <w:szCs w:val="26"/>
                <w:highlight w:val="white"/>
              </w:rPr>
              <w:t>6</w:t>
            </w:r>
            <w:r w:rsidR="00475FB7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0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 xml:space="preserve"> phút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(không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u w:color="FF0000"/>
              </w:rPr>
              <w:t>kể thời gian giao đề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)</w:t>
            </w:r>
          </w:p>
        </w:tc>
      </w:tr>
    </w:tbl>
    <w:p w14:paraId="2A5ABB42" w14:textId="0133C9A2" w:rsidR="00323C99" w:rsidRPr="006641BE" w:rsidRDefault="00323C99" w:rsidP="006E11C7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>PHẦN</w:t>
      </w:r>
      <w:r w:rsidR="00DE123F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I: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TRẮC NGHIỆM</w:t>
      </w:r>
      <w:r w:rsidR="00DE123F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(</w:t>
      </w:r>
      <w:r w:rsidR="00475FB7" w:rsidRPr="006641BE">
        <w:rPr>
          <w:rFonts w:cs="Times New Roman"/>
          <w:b/>
          <w:sz w:val="26"/>
          <w:szCs w:val="26"/>
          <w:highlight w:val="white"/>
          <w:lang w:val="it-IT"/>
        </w:rPr>
        <w:t>3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,0 điểm) </w:t>
      </w:r>
    </w:p>
    <w:p w14:paraId="7820C073" w14:textId="0E5956D4" w:rsidR="00F14CA8" w:rsidRPr="006641BE" w:rsidRDefault="00F14CA8" w:rsidP="006E11C7">
      <w:pPr>
        <w:spacing w:after="0" w:line="247" w:lineRule="auto"/>
        <w:jc w:val="both"/>
        <w:rPr>
          <w:rFonts w:cs="Times New Roman"/>
          <w:bCs/>
          <w:i/>
          <w:iCs/>
          <w:sz w:val="26"/>
          <w:szCs w:val="26"/>
          <w:highlight w:val="white"/>
          <w:lang w:val="it-IT"/>
        </w:rPr>
      </w:pP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Hãy chọn phương án trả lời đúng nhất ở mỗi câu hỏi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 xml:space="preserve">. 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Mỗi câu chọn đúng được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 xml:space="preserve"> 0,25 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điểm</w:t>
      </w:r>
      <w:r w:rsidR="0040044E"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>.</w:t>
      </w:r>
    </w:p>
    <w:p w14:paraId="54CC8231" w14:textId="32A98DF8" w:rsidR="00945C1D" w:rsidRDefault="007651C0" w:rsidP="00945C1D">
      <w:pPr>
        <w:shd w:val="clear" w:color="auto" w:fill="FFFFFF"/>
        <w:spacing w:after="0" w:line="247" w:lineRule="auto"/>
        <w:jc w:val="both"/>
        <w:rPr>
          <w:rFonts w:asciiTheme="majorHAnsi" w:eastAsia="Times New Roman" w:hAnsiTheme="majorHAnsi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sz w:val="26"/>
          <w:szCs w:val="26"/>
        </w:rPr>
        <w:t>Câu 1:</w:t>
      </w:r>
      <w:r w:rsidRPr="006641BE">
        <w:rPr>
          <w:rFonts w:eastAsia="Times New Roman" w:cs="Times New Roman"/>
          <w:sz w:val="26"/>
          <w:szCs w:val="26"/>
        </w:rPr>
        <w:t xml:space="preserve"> </w:t>
      </w:r>
      <w:r w:rsidR="00945C1D" w:rsidRPr="000D72FF">
        <w:rPr>
          <w:rFonts w:asciiTheme="majorHAnsi" w:eastAsia="Times New Roman" w:hAnsiTheme="majorHAnsi"/>
          <w:sz w:val="26"/>
          <w:szCs w:val="26"/>
          <w:lang w:val="en-US"/>
        </w:rPr>
        <w:t xml:space="preserve">Số đối của </w:t>
      </w:r>
      <m:oMath>
        <m:f>
          <m:fPr>
            <m:ctrlPr>
              <w:rPr>
                <w:rFonts w:ascii="Cambria Math" w:eastAsia="Times New Roman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Cs w:val="28"/>
                <w:lang w:val="en-US"/>
              </w:rPr>
              <m:t>-12</m:t>
            </m:r>
          </m:num>
          <m:den>
            <m:r>
              <w:rPr>
                <w:rFonts w:ascii="Cambria Math" w:eastAsia="Times New Roman" w:hAnsi="Cambria Math"/>
                <w:szCs w:val="28"/>
                <w:lang w:val="en-US"/>
              </w:rPr>
              <m:t>5</m:t>
            </m:r>
          </m:den>
        </m:f>
      </m:oMath>
      <w:r w:rsidR="00945C1D" w:rsidRPr="000D72FF">
        <w:rPr>
          <w:rFonts w:asciiTheme="majorHAnsi" w:eastAsia="Times New Roman" w:hAnsiTheme="majorHAnsi"/>
          <w:sz w:val="26"/>
          <w:szCs w:val="26"/>
          <w:lang w:val="en-US"/>
        </w:rPr>
        <w:t xml:space="preserve"> là:</w:t>
      </w:r>
    </w:p>
    <w:p w14:paraId="4652535D" w14:textId="0D635113" w:rsidR="007651C0" w:rsidRPr="00945C1D" w:rsidRDefault="007651C0" w:rsidP="00945C1D">
      <w:pPr>
        <w:shd w:val="clear" w:color="auto" w:fill="FFFFFF"/>
        <w:spacing w:after="0" w:line="247" w:lineRule="auto"/>
        <w:ind w:left="142"/>
        <w:jc w:val="both"/>
        <w:rPr>
          <w:rFonts w:eastAsia="Times New Roman" w:cs="Times New Roman"/>
          <w:caps/>
          <w:sz w:val="26"/>
          <w:szCs w:val="26"/>
        </w:rPr>
      </w:pPr>
      <w:r w:rsidRPr="00273270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-5</m:t>
            </m:r>
          </m:den>
        </m:f>
      </m:oMath>
      <w:r w:rsidR="00945C1D">
        <w:rPr>
          <w:rFonts w:eastAsia="Times New Roman" w:cs="Times New Roman"/>
          <w:caps/>
          <w:sz w:val="26"/>
          <w:szCs w:val="26"/>
        </w:rPr>
        <w:tab/>
      </w:r>
      <w:r w:rsidR="00945C1D">
        <w:rPr>
          <w:rFonts w:eastAsia="Times New Roman" w:cs="Times New Roman"/>
          <w:caps/>
          <w:sz w:val="26"/>
          <w:szCs w:val="26"/>
        </w:rPr>
        <w:tab/>
      </w:r>
      <w:r w:rsidRPr="00273270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  <w:lang w:val="en-US"/>
        </w:rPr>
        <w:t xml:space="preserve">      </w:t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12</m:t>
            </m:r>
          </m:den>
        </m:f>
      </m:oMath>
      <w:r w:rsidRPr="00273270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  <w:lang w:val="en-US"/>
        </w:rPr>
        <w:t xml:space="preserve"> </w:t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C.</w:t>
      </w:r>
      <w:r w:rsidR="008F6C92" w:rsidRPr="00273270">
        <w:rPr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12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5</m:t>
            </m:r>
          </m:den>
        </m:f>
      </m:oMath>
      <w:r w:rsidRPr="00273270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</w:rPr>
        <w:tab/>
      </w:r>
      <w:r w:rsidR="00945C1D">
        <w:rPr>
          <w:rFonts w:eastAsia="Times New Roman" w:cs="Times New Roman"/>
          <w:sz w:val="26"/>
          <w:szCs w:val="26"/>
          <w:lang w:val="en-US"/>
        </w:rPr>
        <w:t xml:space="preserve">       </w:t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-5</m:t>
            </m:r>
          </m:num>
          <m:den>
            <m:r>
              <w:rPr>
                <w:rFonts w:ascii="Cambria Math" w:eastAsia="Times New Roman" w:hAnsi="Cambria Math" w:cs="Times New Roman"/>
                <w:caps/>
                <w:sz w:val="26"/>
                <w:szCs w:val="26"/>
              </w:rPr>
              <m:t>12</m:t>
            </m:r>
          </m:den>
        </m:f>
      </m:oMath>
    </w:p>
    <w:p w14:paraId="537B92EC" w14:textId="12CD38E8" w:rsidR="004C2D8C" w:rsidRPr="003E0899" w:rsidRDefault="00CC3B86" w:rsidP="003E0899">
      <w:pPr>
        <w:spacing w:after="0" w:line="247" w:lineRule="auto"/>
        <w:jc w:val="both"/>
        <w:rPr>
          <w:rFonts w:asciiTheme="majorHAnsi" w:hAnsiTheme="majorHAnsi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2:</w:t>
      </w:r>
      <w:r w:rsidRPr="006641BE">
        <w:rPr>
          <w:rFonts w:cs="Times New Roman"/>
          <w:sz w:val="26"/>
          <w:szCs w:val="26"/>
        </w:rPr>
        <w:t xml:space="preserve"> </w:t>
      </w:r>
      <w:r w:rsidR="003E0899" w:rsidRPr="000D72FF">
        <w:rPr>
          <w:rFonts w:asciiTheme="majorHAnsi" w:hAnsiTheme="majorHAnsi"/>
          <w:sz w:val="26"/>
          <w:szCs w:val="26"/>
          <w:lang w:val="en-US"/>
        </w:rPr>
        <w:t>Trong các cặp phân số sau, cặp phân số nào là bằng nhau?</w:t>
      </w:r>
    </w:p>
    <w:p w14:paraId="46C04039" w14:textId="42963612" w:rsidR="004C2D8C" w:rsidRPr="00FF118C" w:rsidRDefault="00000000">
      <w:pPr>
        <w:pStyle w:val="ListParagraph"/>
        <w:numPr>
          <w:ilvl w:val="0"/>
          <w:numId w:val="4"/>
        </w:numPr>
        <w:shd w:val="clear" w:color="auto" w:fill="FFFFFF"/>
        <w:tabs>
          <w:tab w:val="left" w:pos="2552"/>
          <w:tab w:val="left" w:pos="5103"/>
          <w:tab w:val="left" w:pos="7655"/>
        </w:tabs>
        <w:spacing w:line="247" w:lineRule="auto"/>
        <w:jc w:val="both"/>
        <w:rPr>
          <w:caps/>
          <w:sz w:val="26"/>
          <w:szCs w:val="26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4</m:t>
            </m:r>
          </m:den>
        </m:f>
        <m:r>
          <w:rPr>
            <w:rFonts w:ascii="Cambria Math" w:hAnsi="Cambria Math"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và 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</m:t>
            </m:r>
          </m:den>
        </m:f>
      </m:oMath>
      <w:r w:rsidR="004C2D8C" w:rsidRPr="00FF118C">
        <w:rPr>
          <w:sz w:val="26"/>
          <w:szCs w:val="26"/>
        </w:rPr>
        <w:tab/>
      </w:r>
      <w:r w:rsidR="004C2D8C" w:rsidRPr="00FF118C">
        <w:rPr>
          <w:b/>
          <w:bCs/>
          <w:caps/>
          <w:sz w:val="26"/>
          <w:szCs w:val="26"/>
        </w:rPr>
        <w:t>B.</w:t>
      </w:r>
      <w:r w:rsidR="004C2D8C" w:rsidRPr="00FF118C">
        <w:rPr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aps/>
                <w:sz w:val="26"/>
                <w:szCs w:val="26"/>
              </w:rPr>
              <m:t>-4</m:t>
            </m:r>
          </m:num>
          <m:den>
            <m:r>
              <w:rPr>
                <w:rFonts w:ascii="Cambria Math" w:hAnsi="Cambria Math"/>
                <w:caps/>
                <w:sz w:val="26"/>
                <w:szCs w:val="26"/>
              </w:rPr>
              <m:t>12</m:t>
            </m:r>
          </m:den>
        </m:f>
        <m:r>
          <w:rPr>
            <w:rFonts w:ascii="Cambria Math" w:hAnsi="Cambria Math"/>
            <w:caps/>
            <w:sz w:val="26"/>
            <w:szCs w:val="26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 xml:space="preserve">và </m:t>
        </m:r>
        <m:f>
          <m:fPr>
            <m:ctrlPr>
              <w:rPr>
                <w:rFonts w:ascii="Cambria Math" w:hAnsi="Cambria Math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caps/>
                <w:sz w:val="26"/>
                <w:szCs w:val="26"/>
              </w:rPr>
              <m:t>-1</m:t>
            </m:r>
          </m:num>
          <m:den>
            <m:r>
              <w:rPr>
                <w:rFonts w:ascii="Cambria Math" w:hAnsi="Cambria Math"/>
                <w:caps/>
                <w:sz w:val="26"/>
                <w:szCs w:val="26"/>
              </w:rPr>
              <m:t>3</m:t>
            </m:r>
          </m:den>
        </m:f>
      </m:oMath>
      <w:r w:rsidR="004C2D8C" w:rsidRPr="00FF118C">
        <w:rPr>
          <w:sz w:val="26"/>
          <w:szCs w:val="26"/>
        </w:rPr>
        <w:tab/>
      </w:r>
      <w:r w:rsidR="004C2D8C" w:rsidRPr="00FF118C">
        <w:rPr>
          <w:b/>
          <w:bCs/>
          <w:caps/>
          <w:sz w:val="26"/>
          <w:szCs w:val="26"/>
        </w:rPr>
        <w:t>C.</w:t>
      </w:r>
      <w:r w:rsidR="00FF118C">
        <w:rPr>
          <w:sz w:val="26"/>
          <w:szCs w:val="26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-7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3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  <w:lang w:val="en-US"/>
          </w:rPr>
          <m:t>và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8</m:t>
            </m:r>
          </m:den>
        </m:f>
      </m:oMath>
      <w:r w:rsidR="004C2D8C" w:rsidRPr="00FF118C">
        <w:rPr>
          <w:sz w:val="26"/>
          <w:szCs w:val="26"/>
        </w:rPr>
        <w:tab/>
      </w:r>
      <w:r w:rsidR="004C2D8C" w:rsidRPr="00FF118C">
        <w:rPr>
          <w:b/>
          <w:bCs/>
          <w:caps/>
          <w:sz w:val="26"/>
          <w:szCs w:val="26"/>
        </w:rPr>
        <w:t>D.</w:t>
      </w:r>
      <w:r w:rsidR="00273270" w:rsidRPr="00FF118C">
        <w:rPr>
          <w:caps/>
          <w:sz w:val="26"/>
          <w:szCs w:val="26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aps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caps/>
                <w:sz w:val="26"/>
                <w:szCs w:val="26"/>
                <w:lang w:val="en-US"/>
              </w:rPr>
              <m:t>15</m:t>
            </m:r>
          </m:num>
          <m:den>
            <m:r>
              <w:rPr>
                <w:rFonts w:ascii="Cambria Math" w:hAnsi="Cambria Math"/>
                <w:caps/>
                <w:sz w:val="26"/>
                <w:szCs w:val="26"/>
                <w:lang w:val="en-US"/>
              </w:rPr>
              <m:t>2</m:t>
            </m:r>
          </m:den>
        </m:f>
        <m:r>
          <w:rPr>
            <w:rFonts w:ascii="Cambria Math" w:hAnsi="Cambria Math"/>
            <w:caps/>
            <w:sz w:val="26"/>
            <w:szCs w:val="26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/>
            <w:sz w:val="26"/>
            <w:szCs w:val="26"/>
          </w:rPr>
          <m:t>và</m:t>
        </m:r>
        <m:f>
          <m:fPr>
            <m:ctrlPr>
              <w:rPr>
                <w:rFonts w:ascii="Cambria Math" w:hAnsi="Cambria Math"/>
                <w:i/>
                <w:iCs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-9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5</m:t>
            </m:r>
          </m:den>
        </m:f>
      </m:oMath>
    </w:p>
    <w:p w14:paraId="4AE2C1CA" w14:textId="47A36131" w:rsidR="00B7606E" w:rsidRPr="00B7606E" w:rsidRDefault="005F2B42" w:rsidP="00F67B9D">
      <w:pPr>
        <w:spacing w:after="0" w:line="247" w:lineRule="auto"/>
        <w:jc w:val="both"/>
        <w:rPr>
          <w:rFonts w:eastAsiaTheme="minorEastAsia" w:cs="Times New Roman"/>
          <w:bCs/>
          <w:noProof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sz w:val="26"/>
          <w:szCs w:val="26"/>
        </w:rPr>
        <w:t>Câu 3:</w:t>
      </w:r>
      <w:r w:rsidRPr="006641BE">
        <w:rPr>
          <w:rFonts w:eastAsia="Times New Roman" w:cs="Times New Roman"/>
          <w:sz w:val="26"/>
          <w:szCs w:val="26"/>
        </w:rPr>
        <w:t xml:space="preserve"> </w:t>
      </w:r>
      <w:r w:rsidR="00B7606E">
        <w:rPr>
          <w:rFonts w:cs="Times New Roman"/>
          <w:bCs/>
          <w:noProof/>
          <w:sz w:val="26"/>
          <w:szCs w:val="26"/>
          <w:lang w:val="en-US"/>
        </w:rPr>
        <w:t xml:space="preserve">Trong các phân số sau, phân số nào bằng với phân số </w:t>
      </w:r>
      <m:oMath>
        <m:f>
          <m:fPr>
            <m:ctrlPr>
              <w:rPr>
                <w:rFonts w:ascii="Cambria Math" w:hAnsi="Cambria Math" w:cs="Times New Roman"/>
                <w:bCs/>
                <w:i/>
                <w:noProof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6"/>
                <w:szCs w:val="26"/>
                <w:lang w:val="en-US"/>
              </w:rPr>
              <m:t>-18</m:t>
            </m:r>
          </m:num>
          <m:den>
            <m:r>
              <w:rPr>
                <w:rFonts w:ascii="Cambria Math" w:hAnsi="Cambria Math" w:cs="Times New Roman"/>
                <w:noProof/>
                <w:sz w:val="26"/>
                <w:szCs w:val="26"/>
                <w:lang w:val="en-US"/>
              </w:rPr>
              <m:t>30</m:t>
            </m:r>
          </m:den>
        </m:f>
      </m:oMath>
      <w:r w:rsidR="00B7606E">
        <w:rPr>
          <w:rFonts w:eastAsiaTheme="minorEastAsia" w:cs="Times New Roman"/>
          <w:bCs/>
          <w:noProof/>
          <w:sz w:val="26"/>
          <w:szCs w:val="26"/>
          <w:lang w:val="en-US"/>
        </w:rPr>
        <w:t xml:space="preserve"> ?</w:t>
      </w:r>
    </w:p>
    <w:p w14:paraId="7DFB581B" w14:textId="60DF46DD" w:rsidR="00A34D5C" w:rsidRPr="00A34D5C" w:rsidRDefault="00273270" w:rsidP="00A34D5C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right="-1" w:firstLine="142"/>
        <w:jc w:val="both"/>
        <w:rPr>
          <w:rFonts w:asciiTheme="majorHAnsi" w:eastAsia="Times New Roman" w:hAnsiTheme="majorHAnsi"/>
          <w:caps/>
          <w:sz w:val="26"/>
          <w:szCs w:val="26"/>
        </w:rPr>
      </w:pPr>
      <w:bookmarkStart w:id="0" w:name="_Hlk131833543"/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A.</w:t>
      </w:r>
      <w:r w:rsidR="00A34D5C">
        <w:rPr>
          <w:rFonts w:asciiTheme="majorHAnsi" w:eastAsia="Times New Roman" w:hAnsiTheme="majorHAnsi"/>
          <w:sz w:val="26"/>
          <w:szCs w:val="26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="Times New Roman" w:hAnsi="Cambria Math"/>
                <w:sz w:val="26"/>
                <w:szCs w:val="26"/>
                <w:lang w:val="en-US"/>
              </w:rPr>
              <m:t>-3</m:t>
            </m:r>
          </m:num>
          <m:den>
            <m:r>
              <w:rPr>
                <w:rFonts w:ascii="Cambria Math" w:eastAsia="Times New Roman" w:hAnsi="Cambria Math"/>
                <w:sz w:val="26"/>
                <w:szCs w:val="26"/>
                <w:lang w:val="en-US"/>
              </w:rPr>
              <m:t>5</m:t>
            </m:r>
          </m:den>
        </m:f>
      </m:oMath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B.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9</m:t>
            </m:r>
          </m:num>
          <m:den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15</m:t>
            </m:r>
          </m:den>
        </m:f>
      </m:oMath>
      <w:r w:rsidR="00A34D5C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C.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-2</m:t>
            </m:r>
          </m:num>
          <m:den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5</m:t>
            </m:r>
          </m:den>
        </m:f>
      </m:oMath>
      <w:r w:rsidR="00A34D5C">
        <w:rPr>
          <w:rFonts w:asciiTheme="majorHAnsi" w:eastAsia="Times New Roman" w:hAnsiTheme="majorHAnsi"/>
          <w:caps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D.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aps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3</m:t>
            </m:r>
          </m:num>
          <m:den>
            <m:r>
              <w:rPr>
                <w:rFonts w:ascii="Cambria Math" w:eastAsia="Times New Roman" w:hAnsi="Cambria Math"/>
                <w:caps/>
                <w:sz w:val="26"/>
                <w:szCs w:val="26"/>
              </w:rPr>
              <m:t>5</m:t>
            </m:r>
          </m:den>
        </m:f>
      </m:oMath>
    </w:p>
    <w:p w14:paraId="3482A91E" w14:textId="708B2E63" w:rsidR="00F27971" w:rsidRDefault="00F27971" w:rsidP="00F27971">
      <w:pPr>
        <w:spacing w:after="0" w:line="247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 xml:space="preserve">Câu 4: </w:t>
      </w:r>
      <w:r w:rsidRPr="00F27971">
        <w:rPr>
          <w:rFonts w:cs="Times New Roman"/>
          <w:sz w:val="26"/>
          <w:szCs w:val="26"/>
          <w:lang w:val="en-US"/>
        </w:rPr>
        <w:t>Cho các số th</w:t>
      </w:r>
      <w:r w:rsidR="00326C01">
        <w:rPr>
          <w:rFonts w:cs="Times New Roman"/>
          <w:sz w:val="26"/>
          <w:szCs w:val="26"/>
          <w:lang w:val="en-US"/>
        </w:rPr>
        <w:t>ậ</w:t>
      </w:r>
      <w:r w:rsidRPr="00F27971">
        <w:rPr>
          <w:rFonts w:cs="Times New Roman"/>
          <w:sz w:val="26"/>
          <w:szCs w:val="26"/>
          <w:lang w:val="en-US"/>
        </w:rPr>
        <w:t xml:space="preserve">p phân </w:t>
      </w:r>
      <m:oMath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en-US"/>
          </w:rPr>
          <m:t>4,29; -3,8; 7,2</m:t>
        </m:r>
        <m:r>
          <w:rPr>
            <w:rFonts w:ascii="Cambria Math" w:hAnsi="Cambria Math" w:cs="Times New Roman"/>
            <w:sz w:val="26"/>
            <w:szCs w:val="26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6"/>
            <w:szCs w:val="26"/>
            <w:lang w:val="en-US"/>
          </w:rPr>
          <m:t>và</m:t>
        </m:r>
        <m:r>
          <w:rPr>
            <w:rFonts w:ascii="Cambria Math" w:hAnsi="Cambria Math" w:cs="Times New Roman"/>
            <w:sz w:val="26"/>
            <w:szCs w:val="26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en-US"/>
          </w:rPr>
          <m:t>-6,5</m:t>
        </m:r>
      </m:oMath>
      <w:r w:rsidRPr="00F27971">
        <w:rPr>
          <w:rFonts w:cs="Times New Roman"/>
          <w:sz w:val="26"/>
          <w:szCs w:val="26"/>
          <w:lang w:val="en-US"/>
        </w:rPr>
        <w:t>. Số th</w:t>
      </w:r>
      <w:r w:rsidR="00326C01">
        <w:rPr>
          <w:rFonts w:cs="Times New Roman"/>
          <w:sz w:val="26"/>
          <w:szCs w:val="26"/>
          <w:lang w:val="en-US"/>
        </w:rPr>
        <w:t>ậ</w:t>
      </w:r>
      <w:r w:rsidRPr="00F27971">
        <w:rPr>
          <w:rFonts w:cs="Times New Roman"/>
          <w:sz w:val="26"/>
          <w:szCs w:val="26"/>
          <w:lang w:val="en-US"/>
        </w:rPr>
        <w:t>p phân lớn nhất là?</w:t>
      </w:r>
    </w:p>
    <w:p w14:paraId="46C2AE92" w14:textId="662B64F6" w:rsidR="00F27971" w:rsidRPr="00F27971" w:rsidRDefault="00F27971">
      <w:pPr>
        <w:pStyle w:val="ListParagraph"/>
        <w:numPr>
          <w:ilvl w:val="0"/>
          <w:numId w:val="6"/>
        </w:numPr>
        <w:spacing w:line="247" w:lineRule="auto"/>
        <w:ind w:left="426" w:hanging="283"/>
        <w:jc w:val="both"/>
        <w:rPr>
          <w:sz w:val="26"/>
          <w:szCs w:val="26"/>
          <w:lang w:val="en-US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4,29</m:t>
        </m:r>
      </m:oMath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 xml:space="preserve">      </w:t>
      </w:r>
      <w:r w:rsidRPr="00F27971">
        <w:rPr>
          <w:b/>
          <w:bCs/>
          <w:sz w:val="26"/>
          <w:szCs w:val="26"/>
          <w:lang w:val="en-US"/>
        </w:rPr>
        <w:t xml:space="preserve">B. </w:t>
      </w:r>
      <m:oMath>
        <m:r>
          <w:rPr>
            <w:rFonts w:ascii="Cambria Math" w:hAnsi="Cambria Math"/>
            <w:sz w:val="26"/>
            <w:szCs w:val="26"/>
            <w:lang w:val="en-US"/>
          </w:rPr>
          <m:t>-3,8</m:t>
        </m:r>
      </m:oMath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 w:rsidRPr="00F27971">
        <w:rPr>
          <w:b/>
          <w:bCs/>
          <w:sz w:val="26"/>
          <w:szCs w:val="26"/>
          <w:lang w:val="en-US"/>
        </w:rPr>
        <w:t>C.</w:t>
      </w:r>
      <w:r>
        <w:rPr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7,2</m:t>
        </m:r>
      </m:oMath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  <w:t xml:space="preserve">       </w:t>
      </w:r>
      <w:r w:rsidRPr="00F27971">
        <w:rPr>
          <w:b/>
          <w:bCs/>
          <w:sz w:val="26"/>
          <w:szCs w:val="26"/>
          <w:lang w:val="en-US"/>
        </w:rPr>
        <w:t>D.</w:t>
      </w:r>
      <w:r>
        <w:rPr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-6,5</m:t>
        </m:r>
      </m:oMath>
    </w:p>
    <w:p w14:paraId="6EE18A9C" w14:textId="1444F549" w:rsidR="004C2D8C" w:rsidRPr="00540265" w:rsidRDefault="005F2B42" w:rsidP="004C2D8C">
      <w:pPr>
        <w:spacing w:after="0" w:line="247" w:lineRule="auto"/>
        <w:jc w:val="both"/>
        <w:rPr>
          <w:rFonts w:cs="Times New Roman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 xml:space="preserve">Câu </w:t>
      </w:r>
      <w:r w:rsidR="00F27971">
        <w:rPr>
          <w:rFonts w:cs="Times New Roman"/>
          <w:b/>
          <w:bCs/>
          <w:sz w:val="26"/>
          <w:szCs w:val="26"/>
          <w:lang w:val="en-US"/>
        </w:rPr>
        <w:t>5</w:t>
      </w:r>
      <w:r w:rsidRPr="006641BE">
        <w:rPr>
          <w:rFonts w:cs="Times New Roman"/>
          <w:b/>
          <w:bCs/>
          <w:sz w:val="26"/>
          <w:szCs w:val="26"/>
        </w:rPr>
        <w:t>:</w:t>
      </w:r>
      <w:bookmarkEnd w:id="0"/>
      <w:r w:rsidR="00540265">
        <w:rPr>
          <w:rFonts w:cs="Times New Roman"/>
          <w:sz w:val="26"/>
          <w:szCs w:val="26"/>
          <w:lang w:val="en-US"/>
        </w:rPr>
        <w:t xml:space="preserve"> </w:t>
      </w:r>
      <w:r w:rsidR="00C375D5">
        <w:rPr>
          <w:rFonts w:cs="Times New Roman"/>
          <w:sz w:val="26"/>
          <w:szCs w:val="26"/>
          <w:lang w:val="en-US"/>
        </w:rPr>
        <w:t xml:space="preserve">Kết quả phép tính </w:t>
      </w:r>
      <m:oMath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en-US"/>
          </w:rPr>
          <m:t>1,5-3,9+5,6-4,3</m:t>
        </m:r>
      </m:oMath>
      <w:r w:rsidR="00C375D5">
        <w:rPr>
          <w:rFonts w:eastAsiaTheme="minorEastAsia" w:cs="Times New Roman"/>
          <w:sz w:val="26"/>
          <w:szCs w:val="26"/>
          <w:lang w:val="en-US"/>
        </w:rPr>
        <w:t xml:space="preserve"> là</w:t>
      </w:r>
    </w:p>
    <w:p w14:paraId="7D8DCAF6" w14:textId="6B81A7FD" w:rsidR="005D77BF" w:rsidRPr="00F27971" w:rsidRDefault="004C2D8C" w:rsidP="00F27971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m:oMath>
        <m:r>
          <w:rPr>
            <w:rFonts w:ascii="Cambria Math" w:eastAsia="Times New Roman" w:hAnsi="Cambria Math" w:cs="Times New Roman"/>
            <w:caps/>
            <w:sz w:val="26"/>
            <w:szCs w:val="26"/>
          </w:rPr>
          <m:t>-1,1</m:t>
        </m:r>
      </m:oMath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="00C375D5">
        <w:rPr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3,4</m:t>
        </m:r>
      </m:oMath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m:oMath>
        <m:r>
          <w:rPr>
            <w:rFonts w:ascii="Cambria Math" w:eastAsia="Times New Roman" w:hAnsi="Cambria Math" w:cs="Times New Roman"/>
            <w:caps/>
            <w:sz w:val="26"/>
            <w:szCs w:val="26"/>
            <w:lang w:val="en-US"/>
          </w:rPr>
          <m:t>1,1</m:t>
        </m:r>
      </m:oMath>
      <w:r w:rsidR="00C375D5">
        <w:rPr>
          <w:rFonts w:eastAsia="Times New Roman" w:cs="Times New Roman"/>
          <w:caps/>
          <w:sz w:val="26"/>
          <w:szCs w:val="26"/>
          <w:lang w:val="en-US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m:oMath>
        <m:r>
          <w:rPr>
            <w:rFonts w:ascii="Cambria Math" w:eastAsia="Times New Roman" w:hAnsi="Cambria Math" w:cs="Times New Roman"/>
            <w:caps/>
            <w:sz w:val="26"/>
            <w:szCs w:val="26"/>
          </w:rPr>
          <m:t>-4,3</m:t>
        </m:r>
      </m:oMath>
    </w:p>
    <w:p w14:paraId="6A0A0012" w14:textId="147A488B" w:rsidR="003D0CF1" w:rsidRPr="00E91A08" w:rsidRDefault="003D0CF1" w:rsidP="00F426F1">
      <w:pPr>
        <w:spacing w:after="0" w:line="247" w:lineRule="auto"/>
        <w:ind w:right="-285"/>
        <w:jc w:val="both"/>
        <w:rPr>
          <w:rFonts w:cs="Times New Roman"/>
          <w:szCs w:val="28"/>
          <w:lang w:val="en-US"/>
        </w:rPr>
      </w:pPr>
      <w:r w:rsidRPr="00D60273">
        <w:rPr>
          <w:rFonts w:cs="Times New Roman"/>
          <w:b/>
          <w:bCs/>
          <w:szCs w:val="28"/>
        </w:rPr>
        <w:t>Câu 6:</w:t>
      </w:r>
      <w:r w:rsidRPr="00D60273">
        <w:rPr>
          <w:rFonts w:cs="Times New Roman"/>
          <w:szCs w:val="28"/>
        </w:rPr>
        <w:t xml:space="preserve"> </w:t>
      </w:r>
      <w:r w:rsidR="00E91A08">
        <w:rPr>
          <w:rFonts w:cs="Times New Roman"/>
          <w:szCs w:val="28"/>
          <w:lang w:val="en-US"/>
        </w:rPr>
        <w:t>Trong các hình sau đây, hình nào có trục đối xứng?</w:t>
      </w:r>
    </w:p>
    <w:p w14:paraId="25FD53C9" w14:textId="0C972108" w:rsidR="00E91A08" w:rsidRDefault="00E91A08" w:rsidP="00E91A08">
      <w:pPr>
        <w:spacing w:after="0" w:line="247" w:lineRule="auto"/>
        <w:ind w:right="-285"/>
        <w:jc w:val="center"/>
        <w:rPr>
          <w:rFonts w:cs="Times New Roman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1CDAF97D" wp14:editId="3C5C3A2F">
            <wp:extent cx="5338549" cy="1209675"/>
            <wp:effectExtent l="0" t="0" r="0" b="0"/>
            <wp:docPr id="969818200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18200" name="Picture 1" descr="A close-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0485" cy="12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71B0" w14:textId="3FB558BE" w:rsidR="00C4298E" w:rsidRPr="00E91A08" w:rsidRDefault="00C4298E" w:rsidP="00E91A08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  <w:lang w:val="en-US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A.</w:t>
      </w:r>
      <w:r w:rsidRPr="005135E1">
        <w:rPr>
          <w:rFonts w:asciiTheme="majorHAnsi" w:eastAsia="Times New Roman" w:hAnsiTheme="majorHAnsi"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 xml:space="preserve">Hình </w:t>
      </w:r>
      <w:r w:rsidR="00E91A08">
        <w:rPr>
          <w:sz w:val="26"/>
          <w:szCs w:val="26"/>
          <w:lang w:val="en-US"/>
        </w:rPr>
        <w:t>a và b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B.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 w:rsidR="00E91A08">
        <w:rPr>
          <w:color w:val="000000" w:themeColor="text1"/>
          <w:sz w:val="26"/>
          <w:szCs w:val="26"/>
          <w:lang w:val="en-US"/>
        </w:rPr>
        <w:t>Hình a và c</w:t>
      </w:r>
      <w:r w:rsidR="00E91A08">
        <w:rPr>
          <w:rFonts w:asciiTheme="majorHAnsi" w:eastAsia="Times New Roman" w:hAnsiTheme="majorHAnsi"/>
          <w:sz w:val="26"/>
          <w:szCs w:val="26"/>
          <w:lang w:val="en-US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C.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Hình </w:t>
      </w:r>
      <w:r w:rsidR="00E91A08">
        <w:rPr>
          <w:rFonts w:asciiTheme="majorHAnsi" w:eastAsia="Times New Roman" w:hAnsiTheme="majorHAnsi"/>
          <w:sz w:val="26"/>
          <w:szCs w:val="26"/>
          <w:lang w:val="en-US"/>
        </w:rPr>
        <w:t>a và d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D.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Hình </w:t>
      </w:r>
      <w:r w:rsidR="00E91A08">
        <w:rPr>
          <w:rFonts w:asciiTheme="majorHAnsi" w:eastAsia="Times New Roman" w:hAnsiTheme="majorHAnsi"/>
          <w:sz w:val="26"/>
          <w:szCs w:val="26"/>
          <w:lang w:val="en-US"/>
        </w:rPr>
        <w:t>b và d</w:t>
      </w:r>
    </w:p>
    <w:p w14:paraId="372EA8BF" w14:textId="77777777" w:rsidR="003718E3" w:rsidRDefault="00315FE3" w:rsidP="003718E3">
      <w:pPr>
        <w:shd w:val="clear" w:color="auto" w:fill="FFFFFF"/>
        <w:jc w:val="both"/>
        <w:rPr>
          <w:rFonts w:cs="Times New Roman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7:</w:t>
      </w:r>
      <w:r w:rsidR="00071702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071702">
        <w:rPr>
          <w:rFonts w:cs="Times New Roman"/>
          <w:sz w:val="26"/>
          <w:szCs w:val="26"/>
          <w:lang w:val="en-US"/>
        </w:rPr>
        <w:t xml:space="preserve">Hình nào sau đây có đường nét đứt </w:t>
      </w:r>
      <w:r w:rsidR="00071702" w:rsidRPr="003718E3">
        <w:rPr>
          <w:rFonts w:cs="Times New Roman"/>
          <w:b/>
          <w:bCs/>
          <w:sz w:val="26"/>
          <w:szCs w:val="26"/>
          <w:lang w:val="en-US"/>
        </w:rPr>
        <w:t>không</w:t>
      </w:r>
      <w:r w:rsidR="00071702">
        <w:rPr>
          <w:rFonts w:cs="Times New Roman"/>
          <w:sz w:val="26"/>
          <w:szCs w:val="26"/>
          <w:lang w:val="en-US"/>
        </w:rPr>
        <w:t xml:space="preserve"> </w:t>
      </w:r>
      <w:r w:rsidR="003718E3">
        <w:rPr>
          <w:rFonts w:cs="Times New Roman"/>
          <w:sz w:val="26"/>
          <w:szCs w:val="26"/>
          <w:lang w:val="en-US"/>
        </w:rPr>
        <w:t>phải là trục đối xứng?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4"/>
        <w:gridCol w:w="2454"/>
        <w:gridCol w:w="2454"/>
        <w:gridCol w:w="2454"/>
      </w:tblGrid>
      <w:tr w:rsidR="003718E3" w14:paraId="48B3E6C3" w14:textId="77777777" w:rsidTr="00326C01">
        <w:trPr>
          <w:trHeight w:val="1233"/>
        </w:trPr>
        <w:tc>
          <w:tcPr>
            <w:tcW w:w="2454" w:type="dxa"/>
          </w:tcPr>
          <w:p w14:paraId="4696211C" w14:textId="6DFC9CA7" w:rsidR="003718E3" w:rsidRDefault="003718E3" w:rsidP="003718E3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F1296A0" wp14:editId="71F78EE7">
                  <wp:extent cx="714375" cy="840973"/>
                  <wp:effectExtent l="0" t="0" r="0" b="0"/>
                  <wp:docPr id="1446874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8745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86" cy="84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0881112F" w14:textId="256F8B81" w:rsidR="003718E3" w:rsidRDefault="003718E3" w:rsidP="003718E3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347A7C8" wp14:editId="059DDD0A">
                  <wp:extent cx="771525" cy="745808"/>
                  <wp:effectExtent l="0" t="0" r="0" b="0"/>
                  <wp:docPr id="406124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12466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854" cy="74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5A7CDBAA" w14:textId="26CE66F5" w:rsidR="003718E3" w:rsidRDefault="003718E3" w:rsidP="003718E3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75098EC" wp14:editId="0CDB28DE">
                  <wp:extent cx="1057275" cy="820300"/>
                  <wp:effectExtent l="0" t="0" r="0" b="0"/>
                  <wp:docPr id="1645081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0814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20" cy="82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0303ED51" w14:textId="661C3E38" w:rsidR="003718E3" w:rsidRDefault="003718E3" w:rsidP="003718E3">
            <w:pPr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8BD590" wp14:editId="4BB22AC8">
                  <wp:extent cx="977486" cy="695325"/>
                  <wp:effectExtent l="0" t="0" r="0" b="0"/>
                  <wp:docPr id="3857274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274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07" cy="69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8E3" w14:paraId="79E8FD85" w14:textId="77777777" w:rsidTr="00326C01">
        <w:trPr>
          <w:trHeight w:val="280"/>
        </w:trPr>
        <w:tc>
          <w:tcPr>
            <w:tcW w:w="2454" w:type="dxa"/>
          </w:tcPr>
          <w:p w14:paraId="38A8925F" w14:textId="13390AC1" w:rsidR="003718E3" w:rsidRPr="003718E3" w:rsidRDefault="003718E3" w:rsidP="003718E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 w:rsidRPr="003718E3"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  <w:t>Hình a</w:t>
            </w:r>
          </w:p>
        </w:tc>
        <w:tc>
          <w:tcPr>
            <w:tcW w:w="2454" w:type="dxa"/>
          </w:tcPr>
          <w:p w14:paraId="36041497" w14:textId="6E9DC93E" w:rsidR="003718E3" w:rsidRPr="003718E3" w:rsidRDefault="003718E3" w:rsidP="003718E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 w:rsidRPr="003718E3"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  <w:t>Hình b</w:t>
            </w:r>
          </w:p>
        </w:tc>
        <w:tc>
          <w:tcPr>
            <w:tcW w:w="2454" w:type="dxa"/>
          </w:tcPr>
          <w:p w14:paraId="5596A2AC" w14:textId="45B59CB2" w:rsidR="003718E3" w:rsidRPr="003718E3" w:rsidRDefault="003718E3" w:rsidP="003718E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 w:rsidRPr="003718E3"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  <w:t>Hình c</w:t>
            </w:r>
          </w:p>
        </w:tc>
        <w:tc>
          <w:tcPr>
            <w:tcW w:w="2454" w:type="dxa"/>
          </w:tcPr>
          <w:p w14:paraId="0EEB74B5" w14:textId="6E25EDDF" w:rsidR="003718E3" w:rsidRPr="003718E3" w:rsidRDefault="003718E3" w:rsidP="003718E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 w:rsidRPr="003718E3"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  <w:t>Hình d</w:t>
            </w:r>
          </w:p>
        </w:tc>
      </w:tr>
    </w:tbl>
    <w:p w14:paraId="41E25503" w14:textId="5CE6F004" w:rsidR="00C4298E" w:rsidRPr="003718E3" w:rsidRDefault="00C4298E" w:rsidP="003718E3">
      <w:pPr>
        <w:shd w:val="clear" w:color="auto" w:fill="FFFFFF"/>
        <w:jc w:val="both"/>
        <w:rPr>
          <w:rFonts w:eastAsia="Times New Roman" w:cs="Times New Roman"/>
          <w:color w:val="000000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718E3">
        <w:rPr>
          <w:sz w:val="26"/>
          <w:szCs w:val="26"/>
          <w:lang w:val="en-US"/>
        </w:rPr>
        <w:t>Hình a</w:t>
      </w:r>
      <w:r w:rsidR="003718E3">
        <w:rPr>
          <w:rFonts w:eastAsia="Times New Roman" w:cs="Times New Roman"/>
          <w:sz w:val="26"/>
          <w:szCs w:val="26"/>
        </w:rPr>
        <w:tab/>
      </w:r>
      <w:r w:rsidR="003718E3">
        <w:rPr>
          <w:rFonts w:eastAsia="Times New Roman" w:cs="Times New Roman"/>
          <w:sz w:val="26"/>
          <w:szCs w:val="26"/>
        </w:rPr>
        <w:tab/>
      </w:r>
      <w:r w:rsidR="003718E3">
        <w:rPr>
          <w:rFonts w:eastAsia="Times New Roman" w:cs="Times New Roman"/>
          <w:sz w:val="26"/>
          <w:szCs w:val="26"/>
          <w:lang w:val="en-US"/>
        </w:rPr>
        <w:t xml:space="preserve">      </w:t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718E3">
        <w:rPr>
          <w:sz w:val="26"/>
          <w:szCs w:val="26"/>
          <w:lang w:val="en-US"/>
        </w:rPr>
        <w:t>Hình b</w:t>
      </w:r>
      <w:r w:rsidR="003718E3">
        <w:rPr>
          <w:sz w:val="26"/>
          <w:szCs w:val="26"/>
          <w:lang w:val="en-US"/>
        </w:rPr>
        <w:tab/>
      </w:r>
      <w:r w:rsidR="003718E3">
        <w:rPr>
          <w:sz w:val="26"/>
          <w:szCs w:val="26"/>
          <w:lang w:val="en-US"/>
        </w:rPr>
        <w:tab/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718E3">
        <w:rPr>
          <w:sz w:val="26"/>
          <w:szCs w:val="26"/>
          <w:lang w:val="en-US"/>
        </w:rPr>
        <w:t>Hình c</w:t>
      </w:r>
      <w:r w:rsidR="003718E3">
        <w:rPr>
          <w:rFonts w:eastAsia="Times New Roman" w:cs="Times New Roman"/>
          <w:caps/>
          <w:sz w:val="26"/>
          <w:szCs w:val="26"/>
          <w:lang w:val="en-US"/>
        </w:rPr>
        <w:tab/>
      </w:r>
      <w:r w:rsidR="003718E3">
        <w:rPr>
          <w:rFonts w:eastAsia="Times New Roman" w:cs="Times New Roman"/>
          <w:caps/>
          <w:sz w:val="26"/>
          <w:szCs w:val="26"/>
          <w:lang w:val="en-US"/>
        </w:rPr>
        <w:tab/>
        <w:t xml:space="preserve">   </w:t>
      </w:r>
      <w:r w:rsidR="003718E3">
        <w:rPr>
          <w:rFonts w:eastAsia="Times New Roman" w:cs="Times New Roman"/>
          <w:sz w:val="26"/>
          <w:szCs w:val="26"/>
          <w:lang w:val="en-US"/>
        </w:rPr>
        <w:t xml:space="preserve">    </w:t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718E3">
        <w:rPr>
          <w:sz w:val="26"/>
          <w:szCs w:val="26"/>
          <w:lang w:val="en-US"/>
        </w:rPr>
        <w:t>Hình d</w:t>
      </w:r>
    </w:p>
    <w:p w14:paraId="799C5FD8" w14:textId="7ADDCDAB" w:rsidR="008E3059" w:rsidRDefault="00315FE3" w:rsidP="00BC0F9E">
      <w:pPr>
        <w:tabs>
          <w:tab w:val="left" w:pos="2552"/>
          <w:tab w:val="left" w:pos="5103"/>
          <w:tab w:val="left" w:pos="7655"/>
        </w:tabs>
        <w:spacing w:after="0" w:line="240" w:lineRule="auto"/>
        <w:contextualSpacing/>
        <w:jc w:val="both"/>
        <w:rPr>
          <w:rFonts w:cs="Times New Roman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8:</w:t>
      </w:r>
      <w:r w:rsidRPr="006641BE">
        <w:rPr>
          <w:rFonts w:cs="Times New Roman"/>
          <w:sz w:val="26"/>
          <w:szCs w:val="26"/>
        </w:rPr>
        <w:t xml:space="preserve"> </w:t>
      </w:r>
      <w:r w:rsidR="00181126">
        <w:rPr>
          <w:rFonts w:cs="Times New Roman"/>
          <w:sz w:val="26"/>
          <w:szCs w:val="26"/>
          <w:lang w:val="en-US"/>
        </w:rPr>
        <w:t xml:space="preserve">Trong các hình sau đây, hình nào </w:t>
      </w:r>
      <w:r w:rsidR="00181126" w:rsidRPr="00181126">
        <w:rPr>
          <w:rFonts w:cs="Times New Roman"/>
          <w:b/>
          <w:bCs/>
          <w:i/>
          <w:iCs/>
          <w:sz w:val="26"/>
          <w:szCs w:val="26"/>
          <w:lang w:val="en-US"/>
        </w:rPr>
        <w:t>không</w:t>
      </w:r>
      <w:r w:rsidR="00181126">
        <w:rPr>
          <w:rFonts w:cs="Times New Roman"/>
          <w:sz w:val="26"/>
          <w:szCs w:val="26"/>
          <w:lang w:val="en-US"/>
        </w:rPr>
        <w:t xml:space="preserve"> có tâm đối xứng?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4"/>
        <w:gridCol w:w="2454"/>
        <w:gridCol w:w="2454"/>
        <w:gridCol w:w="2454"/>
      </w:tblGrid>
      <w:tr w:rsidR="00181126" w14:paraId="0926D1A6" w14:textId="77777777" w:rsidTr="00326C01">
        <w:trPr>
          <w:trHeight w:val="1451"/>
        </w:trPr>
        <w:tc>
          <w:tcPr>
            <w:tcW w:w="2454" w:type="dxa"/>
          </w:tcPr>
          <w:p w14:paraId="615C4062" w14:textId="115ED8C5" w:rsid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EAEBFE0" wp14:editId="6C0A266E">
                  <wp:extent cx="823437" cy="866775"/>
                  <wp:effectExtent l="0" t="0" r="0" b="0"/>
                  <wp:docPr id="5673006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30066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15" cy="87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2B1EDAC0" w14:textId="074DEF34" w:rsidR="00181126" w:rsidRDefault="00181126" w:rsidP="00F27971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DE46F3" wp14:editId="2149B481">
                  <wp:extent cx="914400" cy="894521"/>
                  <wp:effectExtent l="0" t="0" r="0" b="1270"/>
                  <wp:docPr id="862126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265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08" cy="89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59BAC7D9" w14:textId="372C0D7A" w:rsid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00DD0D2" wp14:editId="2B53DF84">
                  <wp:extent cx="1019175" cy="959997"/>
                  <wp:effectExtent l="0" t="0" r="0" b="0"/>
                  <wp:docPr id="6411594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5948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82" cy="96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4" w:type="dxa"/>
          </w:tcPr>
          <w:p w14:paraId="6D91B056" w14:textId="01EBD9D8" w:rsid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010D689" wp14:editId="4DB1D04C">
                  <wp:extent cx="963931" cy="942975"/>
                  <wp:effectExtent l="0" t="0" r="7620" b="0"/>
                  <wp:docPr id="1211420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2012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1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126" w:rsidRPr="00181126" w14:paraId="401BFF29" w14:textId="77777777" w:rsidTr="00326C01">
        <w:trPr>
          <w:trHeight w:val="287"/>
        </w:trPr>
        <w:tc>
          <w:tcPr>
            <w:tcW w:w="2454" w:type="dxa"/>
          </w:tcPr>
          <w:p w14:paraId="31459144" w14:textId="1268CB63" w:rsidR="00181126" w:rsidRP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181126">
              <w:rPr>
                <w:rFonts w:asciiTheme="majorHAnsi" w:hAnsiTheme="majorHAnsi" w:cstheme="majorHAnsi"/>
                <w:sz w:val="26"/>
                <w:szCs w:val="26"/>
              </w:rPr>
              <w:t>Hình 1</w:t>
            </w:r>
          </w:p>
        </w:tc>
        <w:tc>
          <w:tcPr>
            <w:tcW w:w="2454" w:type="dxa"/>
          </w:tcPr>
          <w:p w14:paraId="54E2ADE0" w14:textId="473DADA6" w:rsidR="00181126" w:rsidRP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181126">
              <w:rPr>
                <w:rFonts w:asciiTheme="majorHAnsi" w:hAnsiTheme="majorHAnsi" w:cstheme="majorHAnsi"/>
                <w:sz w:val="26"/>
                <w:szCs w:val="26"/>
              </w:rPr>
              <w:t>Hình 2</w:t>
            </w:r>
          </w:p>
        </w:tc>
        <w:tc>
          <w:tcPr>
            <w:tcW w:w="2454" w:type="dxa"/>
          </w:tcPr>
          <w:p w14:paraId="173551DB" w14:textId="4F6ADEDB" w:rsidR="00181126" w:rsidRP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181126">
              <w:rPr>
                <w:rFonts w:asciiTheme="majorHAnsi" w:hAnsiTheme="majorHAnsi" w:cstheme="majorHAnsi"/>
                <w:sz w:val="26"/>
                <w:szCs w:val="26"/>
              </w:rPr>
              <w:t>Hình 3</w:t>
            </w:r>
          </w:p>
        </w:tc>
        <w:tc>
          <w:tcPr>
            <w:tcW w:w="2454" w:type="dxa"/>
          </w:tcPr>
          <w:p w14:paraId="7391EC1D" w14:textId="0E10B327" w:rsidR="00181126" w:rsidRPr="00181126" w:rsidRDefault="00181126" w:rsidP="00181126">
            <w:pPr>
              <w:tabs>
                <w:tab w:val="left" w:pos="2552"/>
                <w:tab w:val="left" w:pos="5103"/>
                <w:tab w:val="left" w:pos="7655"/>
              </w:tabs>
              <w:contextualSpacing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181126">
              <w:rPr>
                <w:rFonts w:asciiTheme="majorHAnsi" w:hAnsiTheme="majorHAnsi" w:cstheme="majorHAnsi"/>
                <w:sz w:val="26"/>
                <w:szCs w:val="26"/>
              </w:rPr>
              <w:t>Hình 4</w:t>
            </w:r>
          </w:p>
        </w:tc>
      </w:tr>
    </w:tbl>
    <w:p w14:paraId="65BD8BB4" w14:textId="22B2D244" w:rsidR="008E3059" w:rsidRPr="006641BE" w:rsidRDefault="008E3059" w:rsidP="00181126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181126">
        <w:rPr>
          <w:rFonts w:cs="Times New Roman"/>
          <w:bCs/>
          <w:noProof/>
          <w:sz w:val="26"/>
          <w:szCs w:val="26"/>
          <w:lang w:val="en-US"/>
        </w:rPr>
        <w:t>Hình 1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181126">
        <w:rPr>
          <w:rFonts w:cs="Times New Roman"/>
          <w:bCs/>
          <w:noProof/>
          <w:sz w:val="26"/>
          <w:szCs w:val="26"/>
          <w:lang w:val="en-US"/>
        </w:rPr>
        <w:t>Hình 2</w:t>
      </w:r>
      <w:r w:rsidR="003F2780">
        <w:rPr>
          <w:rFonts w:cs="Times New Roman"/>
          <w:bCs/>
          <w:noProof/>
          <w:sz w:val="26"/>
          <w:szCs w:val="26"/>
          <w:lang w:val="en-US"/>
        </w:rPr>
        <w:t xml:space="preserve"> 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="00181126">
        <w:rPr>
          <w:rFonts w:eastAsia="Times New Roman" w:cs="Times New Roman"/>
          <w:caps/>
          <w:sz w:val="26"/>
          <w:szCs w:val="26"/>
          <w:lang w:val="en-US"/>
        </w:rPr>
        <w:t xml:space="preserve"> </w:t>
      </w:r>
      <w:r w:rsidR="00181126">
        <w:rPr>
          <w:rFonts w:cs="Times New Roman"/>
          <w:bCs/>
          <w:noProof/>
          <w:sz w:val="26"/>
          <w:szCs w:val="26"/>
          <w:lang w:val="en-US"/>
        </w:rPr>
        <w:t>Hình 3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181126">
        <w:rPr>
          <w:rFonts w:cs="Times New Roman"/>
          <w:bCs/>
          <w:noProof/>
          <w:sz w:val="26"/>
          <w:szCs w:val="26"/>
          <w:lang w:val="en-US"/>
        </w:rPr>
        <w:t>Hình 4</w:t>
      </w:r>
    </w:p>
    <w:p w14:paraId="67587CDC" w14:textId="28A5B78D" w:rsidR="007703D1" w:rsidRDefault="007703D1" w:rsidP="00BC0F9E">
      <w:pPr>
        <w:spacing w:after="0" w:line="240" w:lineRule="auto"/>
        <w:rPr>
          <w:rFonts w:eastAsia="Times New Roman" w:cs="Times New Roman"/>
          <w:color w:val="000000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sz w:val="26"/>
          <w:szCs w:val="26"/>
          <w:lang w:val="vi"/>
        </w:rPr>
        <w:t xml:space="preserve">Câu </w:t>
      </w:r>
      <w:r w:rsidRPr="006641BE">
        <w:rPr>
          <w:rFonts w:eastAsia="Times New Roman" w:cs="Times New Roman"/>
          <w:b/>
          <w:sz w:val="26"/>
          <w:szCs w:val="26"/>
        </w:rPr>
        <w:t>9</w:t>
      </w:r>
      <w:r w:rsidR="00A34D5C">
        <w:rPr>
          <w:rFonts w:eastAsia="Times New Roman" w:cs="Times New Roman"/>
          <w:b/>
          <w:sz w:val="26"/>
          <w:szCs w:val="26"/>
          <w:lang w:val="en-US"/>
        </w:rPr>
        <w:t>:</w:t>
      </w:r>
      <w:r w:rsidR="0026438F">
        <w:rPr>
          <w:rFonts w:eastAsia="Times New Roman" w:cs="Times New Roman"/>
          <w:color w:val="000000"/>
          <w:sz w:val="26"/>
          <w:szCs w:val="26"/>
          <w:lang w:val="en-US"/>
        </w:rPr>
        <w:t xml:space="preserve"> </w:t>
      </w:r>
      <w:r w:rsidR="00322989">
        <w:rPr>
          <w:rFonts w:eastAsia="Times New Roman" w:cs="Times New Roman"/>
          <w:color w:val="000000"/>
          <w:sz w:val="26"/>
          <w:szCs w:val="26"/>
          <w:lang w:val="en-US"/>
        </w:rPr>
        <w:t xml:space="preserve">Khẳng định nào sau đây là </w:t>
      </w:r>
      <w:r w:rsidR="00322989" w:rsidRPr="00C375D5">
        <w:rPr>
          <w:rFonts w:eastAsia="Times New Roman" w:cs="Times New Roman"/>
          <w:b/>
          <w:bCs/>
          <w:color w:val="000000"/>
          <w:sz w:val="26"/>
          <w:szCs w:val="26"/>
          <w:lang w:val="en-US"/>
        </w:rPr>
        <w:t>sai</w:t>
      </w:r>
      <w:r w:rsidR="00322989">
        <w:rPr>
          <w:rFonts w:eastAsia="Times New Roman" w:cs="Times New Roman"/>
          <w:color w:val="000000"/>
          <w:sz w:val="26"/>
          <w:szCs w:val="26"/>
          <w:lang w:val="en-US"/>
        </w:rPr>
        <w:t>?</w:t>
      </w:r>
    </w:p>
    <w:p w14:paraId="776253D1" w14:textId="38F5B0BC" w:rsidR="00322989" w:rsidRPr="00DD7962" w:rsidRDefault="00322989" w:rsidP="0096400C">
      <w:pPr>
        <w:spacing w:after="0" w:line="240" w:lineRule="auto"/>
        <w:jc w:val="center"/>
        <w:rPr>
          <w:rFonts w:eastAsia="Times New Roman" w:cs="Times New Roman"/>
          <w:sz w:val="26"/>
          <w:szCs w:val="26"/>
          <w:lang w:val="en-US"/>
        </w:rPr>
      </w:pPr>
      <w:r>
        <w:rPr>
          <w:noProof/>
        </w:rPr>
        <w:lastRenderedPageBreak/>
        <w:drawing>
          <wp:inline distT="0" distB="0" distL="0" distR="0" wp14:anchorId="4489E9EC" wp14:editId="4727977A">
            <wp:extent cx="2076450" cy="727645"/>
            <wp:effectExtent l="0" t="0" r="0" b="0"/>
            <wp:docPr id="1576134688" name="Picture 1" descr="A line with a dotted line and a black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34688" name="Picture 1" descr="A line with a dotted line and a black do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063" cy="73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7F7B" w14:textId="77777777" w:rsidR="00C375D5" w:rsidRDefault="00C375D5">
      <w:pPr>
        <w:pStyle w:val="ListParagraph"/>
        <w:numPr>
          <w:ilvl w:val="0"/>
          <w:numId w:val="5"/>
        </w:numPr>
        <w:shd w:val="clear" w:color="auto" w:fill="FFFFFF"/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Điểm A thuộc đường thẳng a, điểm C thuộc đường thẳng a.</w:t>
      </w:r>
    </w:p>
    <w:p w14:paraId="12BC5617" w14:textId="7B22169E" w:rsidR="00C375D5" w:rsidRDefault="00C375D5">
      <w:pPr>
        <w:pStyle w:val="ListParagraph"/>
        <w:numPr>
          <w:ilvl w:val="0"/>
          <w:numId w:val="5"/>
        </w:numPr>
        <w:shd w:val="clear" w:color="auto" w:fill="FFFFFF"/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Điểm A thuộc đường thẳng a, điểm C không thuộc đường thẳng a.</w:t>
      </w:r>
    </w:p>
    <w:p w14:paraId="3C7BB86B" w14:textId="77777777" w:rsidR="00C375D5" w:rsidRDefault="00C375D5">
      <w:pPr>
        <w:pStyle w:val="ListParagraph"/>
        <w:numPr>
          <w:ilvl w:val="0"/>
          <w:numId w:val="5"/>
        </w:numPr>
        <w:shd w:val="clear" w:color="auto" w:fill="FFFFFF"/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Đường thẳng a không đi qua điểm C.</w:t>
      </w:r>
    </w:p>
    <w:p w14:paraId="777FF96F" w14:textId="2A8ACBAD" w:rsidR="00BC0F9E" w:rsidRPr="00C375D5" w:rsidRDefault="00C375D5">
      <w:pPr>
        <w:pStyle w:val="ListParagraph"/>
        <w:numPr>
          <w:ilvl w:val="0"/>
          <w:numId w:val="5"/>
        </w:numPr>
        <w:shd w:val="clear" w:color="auto" w:fill="FFFFFF"/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Đường thẳng a đi qua điểm A.</w:t>
      </w:r>
    </w:p>
    <w:p w14:paraId="47698A84" w14:textId="659CD265" w:rsidR="007703D1" w:rsidRPr="00B608DE" w:rsidRDefault="007703D1" w:rsidP="00436BC4">
      <w:pPr>
        <w:tabs>
          <w:tab w:val="left" w:pos="540"/>
          <w:tab w:val="left" w:pos="4770"/>
        </w:tabs>
        <w:spacing w:after="0"/>
        <w:jc w:val="both"/>
        <w:rPr>
          <w:rFonts w:eastAsia="Times New Roman" w:cs="Times New Roman"/>
          <w:b/>
          <w:sz w:val="26"/>
          <w:szCs w:val="26"/>
          <w:lang w:val="en-US"/>
        </w:rPr>
      </w:pPr>
      <w:r w:rsidRPr="00DD7962">
        <w:rPr>
          <w:rFonts w:eastAsia="Times New Roman" w:cs="Times New Roman"/>
          <w:b/>
          <w:sz w:val="26"/>
          <w:szCs w:val="26"/>
          <w:lang w:val="vi"/>
        </w:rPr>
        <w:t xml:space="preserve">Câu </w:t>
      </w:r>
      <w:r w:rsidRPr="00DD7962">
        <w:rPr>
          <w:rFonts w:eastAsia="Times New Roman" w:cs="Times New Roman"/>
          <w:b/>
          <w:sz w:val="26"/>
          <w:szCs w:val="26"/>
        </w:rPr>
        <w:t>10</w:t>
      </w:r>
      <w:r w:rsidRPr="005775AF">
        <w:rPr>
          <w:rFonts w:eastAsia="Times New Roman" w:cs="Times New Roman"/>
          <w:b/>
          <w:sz w:val="26"/>
          <w:szCs w:val="26"/>
        </w:rPr>
        <w:t>:</w:t>
      </w:r>
      <w:r w:rsidRPr="005775AF">
        <w:rPr>
          <w:rFonts w:eastAsia="Times New Roman" w:cs="Times New Roman"/>
          <w:b/>
          <w:sz w:val="26"/>
          <w:szCs w:val="26"/>
          <w:lang w:val="vi"/>
        </w:rPr>
        <w:t xml:space="preserve"> </w:t>
      </w:r>
      <w:r w:rsidR="00B608DE" w:rsidRPr="00B608DE">
        <w:rPr>
          <w:rFonts w:eastAsia="Times New Roman" w:cs="Times New Roman"/>
          <w:bCs/>
          <w:sz w:val="26"/>
          <w:szCs w:val="26"/>
          <w:lang w:val="en-US"/>
        </w:rPr>
        <w:t>Độ dài đoạn thẳng AB trong hình là?</w:t>
      </w:r>
    </w:p>
    <w:p w14:paraId="54481926" w14:textId="56211FDA" w:rsidR="00B608DE" w:rsidRPr="002B051B" w:rsidRDefault="00B608DE" w:rsidP="0096400C">
      <w:pPr>
        <w:tabs>
          <w:tab w:val="left" w:pos="540"/>
          <w:tab w:val="left" w:pos="4770"/>
        </w:tabs>
        <w:spacing w:after="0"/>
        <w:jc w:val="center"/>
        <w:rPr>
          <w:color w:val="000000" w:themeColor="text1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4FCFCA6E" wp14:editId="7195CECD">
            <wp:extent cx="2771775" cy="638175"/>
            <wp:effectExtent l="0" t="0" r="9525" b="9525"/>
            <wp:docPr id="681457817" name="Picture 1" descr="A ruler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57817" name="Picture 1" descr="A ruler with numbers and lin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EEEF" w14:textId="45C0E2D7" w:rsidR="005775AF" w:rsidRPr="00572617" w:rsidRDefault="00B608DE">
      <w:pPr>
        <w:pStyle w:val="ListParagraph"/>
        <w:numPr>
          <w:ilvl w:val="0"/>
          <w:numId w:val="1"/>
        </w:numPr>
        <w:tabs>
          <w:tab w:val="left" w:pos="2552"/>
          <w:tab w:val="left" w:pos="5103"/>
          <w:tab w:val="left" w:pos="7655"/>
        </w:tabs>
        <w:spacing w:line="247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9 dm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B.</w:t>
      </w:r>
      <w:r w:rsidR="005775AF"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8 cm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C.</w:t>
      </w:r>
      <w:r w:rsidR="005775AF" w:rsidRPr="00572617">
        <w:rPr>
          <w:sz w:val="26"/>
          <w:szCs w:val="26"/>
        </w:rPr>
        <w:t xml:space="preserve"> </w:t>
      </w:r>
      <w:r w:rsidR="00326C01">
        <w:rPr>
          <w:sz w:val="26"/>
          <w:szCs w:val="26"/>
          <w:lang w:val="en-US"/>
        </w:rPr>
        <w:t>8,5</w:t>
      </w:r>
      <w:r>
        <w:rPr>
          <w:sz w:val="26"/>
          <w:szCs w:val="26"/>
          <w:lang w:val="en-US"/>
        </w:rPr>
        <w:t xml:space="preserve"> cm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D.</w:t>
      </w:r>
      <w:r w:rsidR="005775AF" w:rsidRPr="00572617">
        <w:rPr>
          <w:sz w:val="26"/>
          <w:szCs w:val="26"/>
        </w:rPr>
        <w:t xml:space="preserve"> </w:t>
      </w:r>
      <w:r w:rsidR="00326C01">
        <w:rPr>
          <w:sz w:val="26"/>
          <w:szCs w:val="26"/>
          <w:lang w:val="en-US"/>
        </w:rPr>
        <w:t>9</w:t>
      </w:r>
      <w:r>
        <w:rPr>
          <w:sz w:val="26"/>
          <w:szCs w:val="26"/>
          <w:lang w:val="en-US"/>
        </w:rPr>
        <w:t xml:space="preserve"> cm</w:t>
      </w:r>
    </w:p>
    <w:p w14:paraId="472F8519" w14:textId="7529B31C" w:rsidR="00333F91" w:rsidRPr="008537A4" w:rsidRDefault="007B709E" w:rsidP="00436BC4">
      <w:pPr>
        <w:spacing w:after="0"/>
        <w:ind w:right="119"/>
        <w:rPr>
          <w:rFonts w:cs="Times New Roman"/>
          <w:b/>
          <w:sz w:val="26"/>
          <w:szCs w:val="26"/>
          <w:lang w:val="en-US"/>
        </w:rPr>
      </w:pPr>
      <w:r w:rsidRPr="008D4C2E">
        <w:rPr>
          <w:rFonts w:cs="Times New Roman"/>
          <w:b/>
          <w:bCs/>
          <w:sz w:val="26"/>
          <w:szCs w:val="26"/>
        </w:rPr>
        <w:t>Câu 11:</w:t>
      </w:r>
      <w:r w:rsidR="008537A4">
        <w:rPr>
          <w:rFonts w:cs="Times New Roman"/>
          <w:b/>
          <w:bCs/>
          <w:sz w:val="26"/>
          <w:szCs w:val="26"/>
          <w:lang w:val="en-US"/>
        </w:rPr>
        <w:t xml:space="preserve"> </w:t>
      </w:r>
      <w:r w:rsidR="008537A4" w:rsidRPr="008537A4">
        <w:rPr>
          <w:rFonts w:cs="Times New Roman"/>
          <w:sz w:val="26"/>
          <w:szCs w:val="26"/>
          <w:lang w:val="en-US"/>
        </w:rPr>
        <w:t>Số đo của góc trong hình dưới đây là</w:t>
      </w:r>
      <w:r w:rsidR="008537A4">
        <w:rPr>
          <w:rFonts w:cs="Times New Roman"/>
          <w:b/>
          <w:sz w:val="26"/>
          <w:szCs w:val="26"/>
          <w:lang w:val="en-US"/>
        </w:rPr>
        <w:t>:</w:t>
      </w:r>
    </w:p>
    <w:p w14:paraId="6F0A0DCE" w14:textId="0ED376B6" w:rsidR="008537A4" w:rsidRPr="00436BC4" w:rsidRDefault="008537A4" w:rsidP="008537A4">
      <w:pPr>
        <w:spacing w:after="0"/>
        <w:ind w:right="119"/>
        <w:jc w:val="center"/>
        <w:rPr>
          <w:rFonts w:cs="Times New Roman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617DDDBC" wp14:editId="4E272A7C">
            <wp:extent cx="2821022" cy="1455188"/>
            <wp:effectExtent l="0" t="0" r="0" b="0"/>
            <wp:docPr id="1420766794" name="Picture 1" descr="A white protractor with re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66794" name="Picture 1" descr="A white protractor with red number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9105" cy="14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5A2D" w14:textId="210E08D8" w:rsidR="00436BC4" w:rsidRPr="00572617" w:rsidRDefault="00000000">
      <w:pPr>
        <w:pStyle w:val="ListParagraph"/>
        <w:numPr>
          <w:ilvl w:val="0"/>
          <w:numId w:val="3"/>
        </w:numPr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</m:oMath>
      <w:r w:rsidR="00436BC4" w:rsidRPr="00572617">
        <w:rPr>
          <w:sz w:val="26"/>
          <w:szCs w:val="26"/>
        </w:rPr>
        <w:tab/>
      </w:r>
      <w:r w:rsidR="00436BC4" w:rsidRPr="00572617">
        <w:rPr>
          <w:b/>
          <w:bCs/>
          <w:sz w:val="26"/>
          <w:szCs w:val="26"/>
        </w:rPr>
        <w:t>B.</w:t>
      </w:r>
      <w:r w:rsidR="00436BC4" w:rsidRPr="00572617">
        <w:rPr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</m:oMath>
      <w:r w:rsidR="00436BC4" w:rsidRPr="00572617">
        <w:rPr>
          <w:sz w:val="26"/>
          <w:szCs w:val="26"/>
        </w:rPr>
        <w:tab/>
      </w:r>
      <w:r w:rsidR="00436BC4" w:rsidRPr="00572617">
        <w:rPr>
          <w:b/>
          <w:bCs/>
          <w:sz w:val="26"/>
          <w:szCs w:val="26"/>
        </w:rPr>
        <w:t>C.</w:t>
      </w:r>
      <m:oMath>
        <m:r>
          <m:rPr>
            <m:sty m:val="bi"/>
          </m:rPr>
          <w:rPr>
            <w:rFonts w:ascii="Cambria Math" w:hAnsi="Cambria Math"/>
            <w:sz w:val="26"/>
            <w:szCs w:val="26"/>
          </w:rPr>
          <m:t xml:space="preserve"> </m:t>
        </m:r>
        <m:r>
          <w:rPr>
            <w:rFonts w:ascii="Cambria Math" w:hAnsi="Cambria Math"/>
            <w:sz w:val="26"/>
            <w:szCs w:val="26"/>
          </w:rPr>
          <m:t>5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</m:oMath>
      <w:r w:rsidR="00436BC4" w:rsidRPr="00572617">
        <w:rPr>
          <w:sz w:val="26"/>
          <w:szCs w:val="26"/>
        </w:rPr>
        <w:tab/>
      </w:r>
      <w:r w:rsidR="00436BC4" w:rsidRPr="00572617">
        <w:rPr>
          <w:b/>
          <w:bCs/>
          <w:sz w:val="26"/>
          <w:szCs w:val="26"/>
        </w:rPr>
        <w:t>D.</w:t>
      </w:r>
      <w:r w:rsidR="00436BC4" w:rsidRPr="00572617">
        <w:rPr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120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</m:oMath>
    </w:p>
    <w:p w14:paraId="31BA4E5F" w14:textId="34276798" w:rsidR="00333F91" w:rsidRDefault="007B709E" w:rsidP="00055E43">
      <w:pPr>
        <w:spacing w:after="120" w:line="312" w:lineRule="auto"/>
        <w:contextualSpacing/>
        <w:jc w:val="both"/>
        <w:rPr>
          <w:rFonts w:cs="Times New Roman"/>
          <w:b/>
          <w:bCs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sz w:val="26"/>
          <w:szCs w:val="26"/>
        </w:rPr>
        <w:t>Câu 12:</w:t>
      </w:r>
      <w:r w:rsidRPr="006641BE">
        <w:rPr>
          <w:rFonts w:eastAsia="Times New Roman" w:cs="Times New Roman"/>
          <w:bCs/>
          <w:sz w:val="26"/>
          <w:szCs w:val="26"/>
        </w:rPr>
        <w:t xml:space="preserve"> </w:t>
      </w:r>
      <w:r w:rsidR="00055E43">
        <w:rPr>
          <w:rFonts w:eastAsia="Times New Roman" w:cs="Times New Roman"/>
          <w:bCs/>
          <w:sz w:val="26"/>
          <w:szCs w:val="26"/>
          <w:lang w:val="en-US"/>
        </w:rPr>
        <w:t>Phân số</w:t>
      </w:r>
      <w:r w:rsidR="00355297">
        <w:rPr>
          <w:rFonts w:eastAsia="Times New Roman" w:cs="Times New Roman"/>
          <w:bCs/>
          <w:sz w:val="26"/>
          <w:szCs w:val="26"/>
          <w:lang w:val="en-US"/>
        </w:rPr>
        <w:t xml:space="preserve"> </w:t>
      </w:r>
      <w:r w:rsidR="00055E43">
        <w:rPr>
          <w:rFonts w:eastAsia="Times New Roman" w:cs="Times New Roman"/>
          <w:bCs/>
          <w:sz w:val="26"/>
          <w:szCs w:val="26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5</m:t>
            </m:r>
          </m:den>
        </m:f>
      </m:oMath>
      <w:r w:rsidR="00055E43">
        <w:rPr>
          <w:rFonts w:eastAsia="Times New Roman" w:cs="Times New Roman"/>
          <w:bCs/>
          <w:sz w:val="26"/>
          <w:szCs w:val="26"/>
          <w:lang w:val="en-US"/>
        </w:rPr>
        <w:t xml:space="preserve"> </w:t>
      </w:r>
      <w:r w:rsidR="00355297">
        <w:rPr>
          <w:rFonts w:eastAsia="Times New Roman" w:cs="Times New Roman"/>
          <w:bCs/>
          <w:sz w:val="26"/>
          <w:szCs w:val="26"/>
          <w:lang w:val="en-US"/>
        </w:rPr>
        <w:t xml:space="preserve"> </w:t>
      </w:r>
      <w:r w:rsidR="00055E43">
        <w:rPr>
          <w:rFonts w:eastAsia="Times New Roman" w:cs="Times New Roman"/>
          <w:bCs/>
          <w:sz w:val="26"/>
          <w:szCs w:val="26"/>
          <w:lang w:val="en-US"/>
        </w:rPr>
        <w:t>viết dưới dạng phần trăm là?</w:t>
      </w:r>
    </w:p>
    <w:p w14:paraId="535D57D2" w14:textId="7C809B7D" w:rsidR="00333F91" w:rsidRDefault="00333F91" w:rsidP="00333F91">
      <w:pPr>
        <w:spacing w:after="0" w:line="244" w:lineRule="auto"/>
        <w:ind w:firstLine="142"/>
        <w:jc w:val="both"/>
        <w:rPr>
          <w:rFonts w:asciiTheme="majorHAnsi" w:hAnsiTheme="majorHAnsi"/>
          <w:sz w:val="26"/>
          <w:szCs w:val="26"/>
          <w:lang w:val="en-US"/>
        </w:rPr>
      </w:pPr>
      <w:r>
        <w:rPr>
          <w:rFonts w:asciiTheme="majorHAnsi" w:hAnsiTheme="majorHAnsi"/>
          <w:b/>
          <w:bCs/>
          <w:sz w:val="26"/>
          <w:szCs w:val="26"/>
        </w:rPr>
        <w:t>A.</w:t>
      </w:r>
      <w:r>
        <w:rPr>
          <w:rFonts w:asciiTheme="majorHAnsi" w:hAnsiTheme="majorHAnsi"/>
          <w:sz w:val="26"/>
          <w:szCs w:val="26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3,5%</m:t>
        </m:r>
      </m:oMath>
      <w:r w:rsidR="00055E43">
        <w:rPr>
          <w:rFonts w:asciiTheme="majorHAnsi" w:hAnsiTheme="majorHAnsi"/>
          <w:sz w:val="26"/>
          <w:szCs w:val="26"/>
          <w:lang w:val="en-US"/>
        </w:rPr>
        <w:tab/>
      </w:r>
      <w:r w:rsidR="00055E43" w:rsidRPr="00055E43">
        <w:rPr>
          <w:rFonts w:asciiTheme="majorHAnsi" w:hAnsiTheme="majorHAnsi"/>
          <w:b/>
          <w:bCs/>
          <w:sz w:val="26"/>
          <w:szCs w:val="26"/>
          <w:lang w:val="en-US"/>
        </w:rPr>
        <w:t xml:space="preserve">  </w:t>
      </w:r>
      <w:r w:rsidR="00055E43">
        <w:rPr>
          <w:rFonts w:asciiTheme="majorHAnsi" w:hAnsiTheme="majorHAnsi"/>
          <w:b/>
          <w:bCs/>
          <w:sz w:val="26"/>
          <w:szCs w:val="26"/>
          <w:lang w:val="en-US"/>
        </w:rPr>
        <w:tab/>
        <w:t xml:space="preserve">  </w:t>
      </w:r>
      <w:r w:rsidR="00055E43" w:rsidRPr="00055E43">
        <w:rPr>
          <w:rFonts w:asciiTheme="majorHAnsi" w:hAnsiTheme="majorHAnsi"/>
          <w:b/>
          <w:bCs/>
          <w:sz w:val="26"/>
          <w:szCs w:val="26"/>
          <w:lang w:val="en-US"/>
        </w:rPr>
        <w:t xml:space="preserve">    B.</w:t>
      </w:r>
      <w:r w:rsidR="00055E43">
        <w:rPr>
          <w:rFonts w:asciiTheme="majorHAnsi" w:hAnsiTheme="majorHAnsi"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60%</m:t>
        </m:r>
      </m:oMath>
      <w:r w:rsidR="00055E43">
        <w:rPr>
          <w:rFonts w:asciiTheme="majorHAnsi" w:hAnsiTheme="majorHAnsi"/>
          <w:sz w:val="26"/>
          <w:szCs w:val="26"/>
          <w:lang w:val="en-US"/>
        </w:rPr>
        <w:tab/>
      </w:r>
      <w:r w:rsidR="00055E43">
        <w:rPr>
          <w:rFonts w:asciiTheme="majorHAnsi" w:hAnsiTheme="majorHAnsi"/>
          <w:sz w:val="26"/>
          <w:szCs w:val="26"/>
          <w:lang w:val="en-US"/>
        </w:rPr>
        <w:tab/>
      </w:r>
      <w:r w:rsidR="00055E43">
        <w:rPr>
          <w:rFonts w:asciiTheme="majorHAnsi" w:hAnsiTheme="majorHAnsi"/>
          <w:sz w:val="26"/>
          <w:szCs w:val="26"/>
          <w:lang w:val="en-US"/>
        </w:rPr>
        <w:tab/>
        <w:t xml:space="preserve"> </w:t>
      </w:r>
      <w:r w:rsidR="00055E43" w:rsidRPr="00055E43">
        <w:rPr>
          <w:rFonts w:asciiTheme="majorHAnsi" w:hAnsiTheme="majorHAnsi"/>
          <w:b/>
          <w:bCs/>
          <w:sz w:val="26"/>
          <w:szCs w:val="26"/>
          <w:lang w:val="en-US"/>
        </w:rPr>
        <w:t>C.</w:t>
      </w:r>
      <w:r w:rsidR="00055E43">
        <w:rPr>
          <w:rFonts w:asciiTheme="majorHAnsi" w:hAnsiTheme="majorHAnsi"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35%</m:t>
        </m:r>
      </m:oMath>
      <w:r w:rsidR="00055E43">
        <w:rPr>
          <w:rFonts w:asciiTheme="majorHAnsi" w:hAnsiTheme="majorHAnsi"/>
          <w:sz w:val="26"/>
          <w:szCs w:val="26"/>
          <w:lang w:val="en-US"/>
        </w:rPr>
        <w:t xml:space="preserve"> </w:t>
      </w:r>
      <w:r w:rsidR="00055E43">
        <w:rPr>
          <w:rFonts w:asciiTheme="majorHAnsi" w:hAnsiTheme="majorHAnsi"/>
          <w:sz w:val="26"/>
          <w:szCs w:val="26"/>
          <w:lang w:val="en-US"/>
        </w:rPr>
        <w:tab/>
      </w:r>
      <w:r w:rsidR="00055E43">
        <w:rPr>
          <w:rFonts w:asciiTheme="majorHAnsi" w:hAnsiTheme="majorHAnsi"/>
          <w:sz w:val="26"/>
          <w:szCs w:val="26"/>
          <w:lang w:val="en-US"/>
        </w:rPr>
        <w:tab/>
        <w:t xml:space="preserve">       </w:t>
      </w:r>
      <w:r w:rsidR="00055E43" w:rsidRPr="00055E43">
        <w:rPr>
          <w:rFonts w:asciiTheme="majorHAnsi" w:hAnsiTheme="majorHAnsi"/>
          <w:b/>
          <w:bCs/>
          <w:sz w:val="26"/>
          <w:szCs w:val="26"/>
          <w:lang w:val="en-US"/>
        </w:rPr>
        <w:t>D.</w:t>
      </w:r>
      <w:r w:rsidR="00055E43">
        <w:rPr>
          <w:rFonts w:asciiTheme="majorHAnsi" w:hAnsiTheme="majorHAnsi"/>
          <w:sz w:val="26"/>
          <w:szCs w:val="26"/>
          <w:lang w:val="en-US"/>
        </w:rPr>
        <w:t xml:space="preserve"> </w:t>
      </w:r>
      <m:oMath>
        <m:r>
          <w:rPr>
            <w:rFonts w:ascii="Cambria Math" w:hAnsi="Cambria Math"/>
            <w:sz w:val="26"/>
            <w:szCs w:val="26"/>
            <w:lang w:val="en-US"/>
          </w:rPr>
          <m:t>6%</m:t>
        </m:r>
      </m:oMath>
    </w:p>
    <w:p w14:paraId="331450BC" w14:textId="564B7712" w:rsidR="00323C99" w:rsidRPr="006641BE" w:rsidRDefault="00DE123F" w:rsidP="00333F91">
      <w:pPr>
        <w:widowControl w:val="0"/>
        <w:tabs>
          <w:tab w:val="left" w:pos="2552"/>
          <w:tab w:val="left" w:pos="5103"/>
          <w:tab w:val="left" w:pos="7655"/>
        </w:tabs>
        <w:autoSpaceDE w:val="0"/>
        <w:autoSpaceDN w:val="0"/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PHẦN 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>II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TỰ LUẬN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>(</w:t>
      </w:r>
      <w:r w:rsidR="00C374D0" w:rsidRPr="006641BE">
        <w:rPr>
          <w:rFonts w:cs="Times New Roman"/>
          <w:b/>
          <w:sz w:val="26"/>
          <w:szCs w:val="26"/>
          <w:highlight w:val="white"/>
          <w:lang w:val="it-IT"/>
        </w:rPr>
        <w:t>7</w:t>
      </w:r>
      <w:r w:rsidR="002352B7" w:rsidRPr="006641BE">
        <w:rPr>
          <w:rFonts w:cs="Times New Roman"/>
          <w:b/>
          <w:sz w:val="26"/>
          <w:szCs w:val="26"/>
          <w:highlight w:val="white"/>
          <w:lang w:val="it-IT"/>
        </w:rPr>
        <w:t>,0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2A1C3053" w14:textId="1676B619" w:rsidR="00EB4F7B" w:rsidRDefault="00BC2EFA" w:rsidP="0055765B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EB4F7B">
        <w:rPr>
          <w:rFonts w:cs="Times New Roman"/>
          <w:b/>
          <w:sz w:val="26"/>
          <w:szCs w:val="26"/>
          <w:highlight w:val="white"/>
          <w:lang w:val="it-IT"/>
        </w:rPr>
        <w:t>2</w:t>
      </w:r>
      <w:r w:rsidR="00A843A5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Thực hiện phép tính:</w:t>
      </w:r>
    </w:p>
    <w:p w14:paraId="56FEFC56" w14:textId="29A81FC1" w:rsidR="00055E43" w:rsidRPr="0096400C" w:rsidRDefault="005B7664" w:rsidP="00A1489D">
      <w:pPr>
        <w:spacing w:after="0" w:line="247" w:lineRule="auto"/>
        <w:ind w:left="426"/>
        <w:jc w:val="both"/>
        <w:rPr>
          <w:rFonts w:eastAsiaTheme="minorEastAsia" w:cs="Times New Roman"/>
          <w:bCs/>
          <w:sz w:val="26"/>
          <w:szCs w:val="26"/>
          <w:lang w:val="it-IT"/>
        </w:rPr>
      </w:pPr>
      <w:r w:rsidRPr="005B7664">
        <w:rPr>
          <w:rFonts w:cs="Times New Roman"/>
          <w:bCs/>
          <w:sz w:val="26"/>
          <w:szCs w:val="26"/>
          <w:highlight w:val="white"/>
          <w:lang w:val="it-IT"/>
        </w:rPr>
        <w:t xml:space="preserve">a)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highlight w:val="white"/>
                <w:lang w:val="it-IT"/>
              </w:rPr>
              <m:t>7</m:t>
            </m: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highlight w:val="white"/>
                <w:lang w:val="it-IT"/>
              </w:rPr>
            </m:ctrlPr>
          </m:num>
          <m:den>
            <m:r>
              <w:rPr>
                <w:rFonts w:ascii="Cambria Math" w:hAnsi="Cambria Math" w:cs="Times New Roman"/>
                <w:sz w:val="26"/>
                <w:szCs w:val="26"/>
                <w:highlight w:val="white"/>
                <w:lang w:val="it-IT"/>
              </w:rPr>
              <m:t>15</m:t>
            </m:r>
          </m:den>
        </m:f>
        <m:r>
          <w:rPr>
            <w:rFonts w:ascii="Cambria Math" w:hAnsi="Cambria Math" w:cs="Times New Roman"/>
            <w:sz w:val="26"/>
            <w:szCs w:val="26"/>
            <w:lang w:val="it-IT"/>
          </w:rPr>
          <m:t>-</m:t>
        </m:r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2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3</m:t>
            </m:r>
          </m:den>
        </m:f>
        <m:r>
          <w:rPr>
            <w:rFonts w:ascii="Cambria Math" w:hAnsi="Cambria Math" w:cs="Times New Roman"/>
            <w:sz w:val="26"/>
            <w:szCs w:val="26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4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5</m:t>
            </m:r>
          </m:den>
        </m:f>
      </m:oMath>
      <w:r>
        <w:rPr>
          <w:rFonts w:cs="Times New Roman"/>
          <w:bCs/>
          <w:sz w:val="26"/>
          <w:szCs w:val="26"/>
          <w:lang w:val="it-IT"/>
        </w:rPr>
        <w:tab/>
      </w:r>
      <w:r>
        <w:rPr>
          <w:rFonts w:cs="Times New Roman"/>
          <w:bCs/>
          <w:sz w:val="26"/>
          <w:szCs w:val="26"/>
          <w:lang w:val="it-IT"/>
        </w:rPr>
        <w:tab/>
      </w:r>
      <w:r>
        <w:rPr>
          <w:rFonts w:cs="Times New Roman"/>
          <w:bCs/>
          <w:sz w:val="26"/>
          <w:szCs w:val="26"/>
          <w:lang w:val="it-IT"/>
        </w:rPr>
        <w:tab/>
      </w:r>
      <w:r>
        <w:rPr>
          <w:rFonts w:eastAsiaTheme="minorEastAsia" w:cs="Times New Roman"/>
          <w:bCs/>
          <w:sz w:val="26"/>
          <w:szCs w:val="26"/>
          <w:lang w:val="it-IT"/>
        </w:rPr>
        <w:t>b)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-8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.2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2</m:t>
            </m:r>
          </m:den>
        </m:f>
      </m:oMath>
      <w:r w:rsidR="002E6EE9">
        <w:rPr>
          <w:rFonts w:eastAsiaTheme="minorEastAsia" w:cs="Times New Roman"/>
          <w:bCs/>
          <w:sz w:val="26"/>
          <w:szCs w:val="26"/>
          <w:lang w:val="it-IT"/>
        </w:rPr>
        <w:tab/>
      </w:r>
      <w:r w:rsidR="002E6EE9">
        <w:rPr>
          <w:rFonts w:eastAsiaTheme="minorEastAsia" w:cs="Times New Roman"/>
          <w:bCs/>
          <w:sz w:val="26"/>
          <w:szCs w:val="26"/>
          <w:lang w:val="it-IT"/>
        </w:rPr>
        <w:tab/>
        <w:t xml:space="preserve">c)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-3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.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11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-3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.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11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it-IT"/>
          </w:rPr>
          <m:t>+2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5</m:t>
            </m:r>
          </m:den>
        </m:f>
      </m:oMath>
    </w:p>
    <w:p w14:paraId="4CA60A88" w14:textId="50B76DCA" w:rsidR="0070188D" w:rsidRDefault="006862A7" w:rsidP="0070188D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bookmarkStart w:id="1" w:name="_Hlk116808478"/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2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267A7D" w:rsidRPr="006641BE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,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Tìm x, biết:</w:t>
      </w:r>
    </w:p>
    <w:p w14:paraId="6AC79D9E" w14:textId="68AC7F5D" w:rsidR="00FB0897" w:rsidRPr="00B261D7" w:rsidRDefault="008D1665" w:rsidP="00B261D7">
      <w:pPr>
        <w:spacing w:after="0" w:line="247" w:lineRule="auto"/>
        <w:ind w:left="426"/>
        <w:jc w:val="both"/>
        <w:rPr>
          <w:rFonts w:eastAsiaTheme="minorEastAsia" w:cs="Times New Roman"/>
          <w:bCs/>
          <w:sz w:val="26"/>
          <w:szCs w:val="26"/>
          <w:highlight w:val="white"/>
          <w:lang w:val="it-IT"/>
        </w:rPr>
      </w:pPr>
      <w:r w:rsidRPr="00B261D7">
        <w:rPr>
          <w:rFonts w:cs="Times New Roman"/>
          <w:bCs/>
          <w:sz w:val="26"/>
          <w:szCs w:val="26"/>
          <w:highlight w:val="white"/>
          <w:lang w:val="it-IT"/>
        </w:rPr>
        <w:t xml:space="preserve">a) </w:t>
      </w:r>
      <m:oMath>
        <m:r>
          <w:rPr>
            <w:rFonts w:ascii="Cambria Math" w:eastAsia="Arial" w:hAnsi="Cambria Math"/>
            <w:sz w:val="26"/>
            <w:szCs w:val="26"/>
            <w:lang w:val="it-IT"/>
          </w:rPr>
          <m:t>3,26+x=8,74</m:t>
        </m:r>
      </m:oMath>
      <w:r w:rsidR="00FB0897">
        <w:rPr>
          <w:rFonts w:eastAsiaTheme="minorEastAsia" w:cs="Times New Roman"/>
          <w:b/>
          <w:sz w:val="26"/>
          <w:szCs w:val="26"/>
          <w:highlight w:val="white"/>
          <w:lang w:val="it-IT"/>
        </w:rPr>
        <w:tab/>
      </w:r>
      <w:r w:rsidR="00FB0897">
        <w:rPr>
          <w:rFonts w:eastAsiaTheme="minorEastAsia" w:cs="Times New Roman"/>
          <w:b/>
          <w:sz w:val="26"/>
          <w:szCs w:val="26"/>
          <w:highlight w:val="white"/>
          <w:lang w:val="it-IT"/>
        </w:rPr>
        <w:tab/>
      </w:r>
      <w:r w:rsidR="00FB0897">
        <w:rPr>
          <w:rFonts w:eastAsiaTheme="minorEastAsia" w:cs="Times New Roman"/>
          <w:b/>
          <w:sz w:val="26"/>
          <w:szCs w:val="26"/>
          <w:highlight w:val="white"/>
          <w:lang w:val="it-IT"/>
        </w:rPr>
        <w:tab/>
      </w:r>
      <w:r w:rsidR="00B261D7">
        <w:rPr>
          <w:rFonts w:eastAsiaTheme="minorEastAsia" w:cs="Times New Roman"/>
          <w:b/>
          <w:sz w:val="26"/>
          <w:szCs w:val="26"/>
          <w:highlight w:val="white"/>
          <w:lang w:val="it-IT"/>
        </w:rPr>
        <w:tab/>
      </w:r>
      <w:r w:rsidR="00FB0897" w:rsidRPr="00FB0897">
        <w:rPr>
          <w:rFonts w:eastAsiaTheme="minorEastAsia" w:cs="Times New Roman"/>
          <w:bCs/>
          <w:sz w:val="26"/>
          <w:szCs w:val="26"/>
          <w:highlight w:val="white"/>
          <w:lang w:val="it-IT"/>
        </w:rPr>
        <w:t xml:space="preserve">b)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white"/>
            <w:lang w:val="it-IT"/>
          </w:rPr>
          <m:t>25%-11,5x=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highlight w:val="white"/>
                <w:lang w:val="it-IT"/>
              </w:rPr>
              <m:t>-11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highlight w:val="white"/>
                <w:lang w:val="it-IT"/>
              </w:rPr>
              <m:t>2</m:t>
            </m:r>
          </m:den>
        </m:f>
      </m:oMath>
    </w:p>
    <w:bookmarkEnd w:id="1"/>
    <w:p w14:paraId="52BEFC6C" w14:textId="0DBB1606" w:rsidR="00A53357" w:rsidRDefault="00431EA4" w:rsidP="00436BC4">
      <w:pPr>
        <w:spacing w:after="0" w:line="240" w:lineRule="auto"/>
        <w:rPr>
          <w:rFonts w:cs="Times New Roman"/>
          <w:b/>
          <w:sz w:val="26"/>
          <w:szCs w:val="26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3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70188D" w:rsidRPr="006641BE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</w:p>
    <w:p w14:paraId="30FBB7CA" w14:textId="1BB73766" w:rsidR="00B261D7" w:rsidRPr="00DD16F8" w:rsidRDefault="009E7608" w:rsidP="0096400C">
      <w:pPr>
        <w:spacing w:after="0" w:line="240" w:lineRule="auto"/>
        <w:ind w:firstLine="567"/>
        <w:rPr>
          <w:rFonts w:cs="Times New Roman"/>
          <w:bCs/>
          <w:sz w:val="26"/>
          <w:szCs w:val="26"/>
          <w:lang w:val="it-IT"/>
        </w:rPr>
      </w:pPr>
      <w:r w:rsidRPr="00DD16F8">
        <w:rPr>
          <w:rFonts w:cs="Times New Roman"/>
          <w:bCs/>
          <w:sz w:val="26"/>
          <w:szCs w:val="26"/>
          <w:lang w:val="it-IT"/>
        </w:rPr>
        <w:t xml:space="preserve">Khối 6 của một trường THCS có </w:t>
      </w:r>
      <w:r w:rsidR="00DD16F8" w:rsidRPr="00DD16F8">
        <w:rPr>
          <w:rFonts w:cs="Times New Roman"/>
          <w:bCs/>
          <w:sz w:val="26"/>
          <w:szCs w:val="26"/>
          <w:lang w:val="it-IT"/>
        </w:rPr>
        <w:t xml:space="preserve">ba lớp gồm 120 học sinh. Số học sinh lớp 6A chiếm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7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it-IT"/>
              </w:rPr>
              <m:t>20</m:t>
            </m:r>
          </m:den>
        </m:f>
      </m:oMath>
      <w:r w:rsidR="00DD16F8" w:rsidRPr="00DD16F8">
        <w:rPr>
          <w:rFonts w:eastAsiaTheme="minorEastAsia" w:cs="Times New Roman"/>
          <w:bCs/>
          <w:sz w:val="26"/>
          <w:szCs w:val="26"/>
          <w:lang w:val="it-IT"/>
        </w:rPr>
        <w:t xml:space="preserve"> số học sinh của khối. Số học sinh của lớp 6B bằng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lang w:val="it-I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20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it-IT"/>
              </w:rPr>
              <m:t>21</m:t>
            </m:r>
          </m:den>
        </m:f>
      </m:oMath>
      <w:r w:rsidR="00DD16F8" w:rsidRPr="00DD16F8">
        <w:rPr>
          <w:rFonts w:eastAsiaTheme="minorEastAsia" w:cs="Times New Roman"/>
          <w:bCs/>
          <w:sz w:val="26"/>
          <w:szCs w:val="26"/>
          <w:lang w:val="it-IT"/>
        </w:rPr>
        <w:t xml:space="preserve"> số học sinh lớp 6A, còn lại là học sinh lớp 6C. Tính số học sinh mỗi lớp.</w:t>
      </w:r>
    </w:p>
    <w:p w14:paraId="4D08D36C" w14:textId="4AF249EB" w:rsidR="00707519" w:rsidRDefault="007D5311" w:rsidP="00F77023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4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EB4F7B">
        <w:rPr>
          <w:rFonts w:cs="Times New Roman"/>
          <w:b/>
          <w:sz w:val="26"/>
          <w:szCs w:val="26"/>
          <w:highlight w:val="white"/>
          <w:lang w:val="en-US"/>
        </w:rPr>
        <w:t>0,5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1DD216EB" w14:textId="58A52CA3" w:rsidR="00B261D7" w:rsidRPr="00B04400" w:rsidRDefault="00DD16F8" w:rsidP="0096400C">
      <w:pPr>
        <w:spacing w:after="0" w:line="247" w:lineRule="auto"/>
        <w:ind w:firstLine="567"/>
        <w:jc w:val="both"/>
        <w:rPr>
          <w:rFonts w:cs="Times New Roman"/>
          <w:bCs/>
          <w:sz w:val="26"/>
          <w:szCs w:val="26"/>
          <w:highlight w:val="white"/>
          <w:lang w:val="it-IT"/>
        </w:rPr>
      </w:pPr>
      <w:r w:rsidRPr="00B04400">
        <w:rPr>
          <w:rFonts w:cs="Times New Roman"/>
          <w:bCs/>
          <w:sz w:val="26"/>
          <w:szCs w:val="26"/>
          <w:highlight w:val="white"/>
          <w:lang w:val="it-IT"/>
        </w:rPr>
        <w:t>Nhân dịp khai trương, c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>ử</w:t>
      </w:r>
      <w:r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a hàng 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thời trang có chương trình</w:t>
      </w:r>
      <w:r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 giảm giá 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>1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0</w:t>
      </w:r>
      <w:r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% cho tất cả các sản phẩm. 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Bạn Mai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 đến cửa hàng mua một chiếc 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áo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 có giá niêm yết là 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150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 000 đồng. Hỏi khi tính tiền </w:t>
      </w:r>
      <w:r w:rsidR="00F34431">
        <w:rPr>
          <w:rFonts w:cs="Times New Roman"/>
          <w:bCs/>
          <w:sz w:val="26"/>
          <w:szCs w:val="26"/>
          <w:highlight w:val="white"/>
          <w:lang w:val="it-IT"/>
        </w:rPr>
        <w:t>bạn Mai</w:t>
      </w:r>
      <w:r w:rsidR="00B04400" w:rsidRPr="00B04400">
        <w:rPr>
          <w:rFonts w:cs="Times New Roman"/>
          <w:bCs/>
          <w:sz w:val="26"/>
          <w:szCs w:val="26"/>
          <w:highlight w:val="white"/>
          <w:lang w:val="it-IT"/>
        </w:rPr>
        <w:t xml:space="preserve"> cần trả bao nhiêu tiền?</w:t>
      </w:r>
    </w:p>
    <w:p w14:paraId="788A762D" w14:textId="4EE93380" w:rsidR="006C39C6" w:rsidRDefault="005B5A6F" w:rsidP="006C39C6">
      <w:pPr>
        <w:spacing w:after="0" w:line="240" w:lineRule="auto"/>
        <w:jc w:val="both"/>
        <w:rPr>
          <w:rFonts w:cs="Times New Roman"/>
          <w:b/>
          <w:sz w:val="26"/>
          <w:szCs w:val="26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>Câu 5: (</w:t>
      </w:r>
      <w:r w:rsidR="00EB4F7B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="006641BE" w:rsidRPr="006641BE">
        <w:rPr>
          <w:rFonts w:cs="Times New Roman"/>
          <w:b/>
          <w:sz w:val="26"/>
          <w:szCs w:val="26"/>
          <w:highlight w:val="white"/>
          <w:lang w:val="en-US"/>
        </w:rPr>
        <w:t>,5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099EDAAF" w14:textId="05B2AC0F" w:rsidR="00B261D7" w:rsidRPr="00C6365D" w:rsidRDefault="00C14D79" w:rsidP="0096400C">
      <w:pPr>
        <w:spacing w:after="0" w:line="240" w:lineRule="auto"/>
        <w:ind w:firstLine="567"/>
        <w:jc w:val="both"/>
        <w:rPr>
          <w:rFonts w:eastAsiaTheme="minorEastAsia" w:cs="Times New Roman"/>
          <w:bCs/>
          <w:sz w:val="26"/>
          <w:szCs w:val="26"/>
          <w:highlight w:val="yellow"/>
          <w:lang w:val="it-IT"/>
        </w:rPr>
      </w:pPr>
      <w:r w:rsidRPr="00C6365D">
        <w:rPr>
          <w:rFonts w:cs="Times New Roman"/>
          <w:bCs/>
          <w:sz w:val="26"/>
          <w:szCs w:val="26"/>
          <w:highlight w:val="yellow"/>
          <w:lang w:val="it-IT"/>
        </w:rPr>
        <w:t xml:space="preserve">Cho đoạn thẳng </w:t>
      </w:r>
      <m:oMath>
        <m:r>
          <w:rPr>
            <w:rFonts w:ascii="Cambria Math" w:hAnsi="Cambria Math" w:cs="Times New Roman"/>
            <w:sz w:val="26"/>
            <w:szCs w:val="26"/>
            <w:highlight w:val="yellow"/>
            <w:lang w:val="it-IT"/>
          </w:rPr>
          <m:t>AB=9cm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. Trên đoạn thẳng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AB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, lấy điểm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C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 nằm giữa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A</m:t>
        </m:r>
      </m:oMath>
      <w:r w:rsidR="000310A7"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 và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B</m:t>
        </m:r>
      </m:oMath>
      <w:r w:rsidR="000310A7"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 sao cho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AC = 3cm</m:t>
        </m:r>
      </m:oMath>
      <w:r w:rsidR="000310A7"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>.</w:t>
      </w:r>
    </w:p>
    <w:p w14:paraId="086B02BE" w14:textId="5F7B9880" w:rsidR="000310A7" w:rsidRPr="00C6365D" w:rsidRDefault="000310A7" w:rsidP="0096400C">
      <w:pPr>
        <w:spacing w:after="0" w:line="240" w:lineRule="auto"/>
        <w:ind w:left="567"/>
        <w:jc w:val="both"/>
        <w:rPr>
          <w:rFonts w:eastAsiaTheme="minorEastAsia" w:cs="Times New Roman"/>
          <w:bCs/>
          <w:sz w:val="26"/>
          <w:szCs w:val="26"/>
          <w:highlight w:val="yellow"/>
          <w:lang w:val="it-IT"/>
        </w:rPr>
      </w:pPr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a) Tính độ dài đoạn thẳng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BC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>.</w:t>
      </w:r>
    </w:p>
    <w:p w14:paraId="417CC748" w14:textId="1A11393D" w:rsidR="00C14D79" w:rsidRPr="0062033A" w:rsidRDefault="000310A7" w:rsidP="0096400C">
      <w:pPr>
        <w:spacing w:after="0" w:line="240" w:lineRule="auto"/>
        <w:ind w:left="567"/>
        <w:jc w:val="both"/>
        <w:rPr>
          <w:rFonts w:cs="Times New Roman"/>
          <w:bCs/>
          <w:sz w:val="26"/>
          <w:szCs w:val="26"/>
          <w:lang w:val="it-IT"/>
        </w:rPr>
      </w:pPr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b) Vẽ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M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 là trung điểm của đoạn thẳng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BC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. Hỏi điểm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>C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 xml:space="preserve"> có là trung điểm của đoạn thẳng </w:t>
      </w:r>
      <m:oMath>
        <m:r>
          <w:rPr>
            <w:rFonts w:ascii="Cambria Math" w:eastAsiaTheme="minorEastAsia" w:hAnsi="Cambria Math" w:cs="Times New Roman"/>
            <w:sz w:val="26"/>
            <w:szCs w:val="26"/>
            <w:highlight w:val="yellow"/>
            <w:lang w:val="it-IT"/>
          </w:rPr>
          <m:t xml:space="preserve">AM </m:t>
        </m:r>
      </m:oMath>
      <w:r w:rsidRPr="00C6365D">
        <w:rPr>
          <w:rFonts w:eastAsiaTheme="minorEastAsia" w:cs="Times New Roman"/>
          <w:bCs/>
          <w:sz w:val="26"/>
          <w:szCs w:val="26"/>
          <w:highlight w:val="yellow"/>
          <w:lang w:val="it-IT"/>
        </w:rPr>
        <w:t>không? Vì sao?</w:t>
      </w:r>
    </w:p>
    <w:p w14:paraId="7EDA575F" w14:textId="77777777" w:rsidR="0096400C" w:rsidRDefault="006641BE" w:rsidP="0096400C">
      <w:pPr>
        <w:spacing w:after="0" w:line="240" w:lineRule="auto"/>
        <w:jc w:val="both"/>
        <w:rPr>
          <w:rFonts w:cs="Times New Roman"/>
          <w:b/>
          <w:sz w:val="26"/>
          <w:szCs w:val="26"/>
          <w:lang w:val="it-IT"/>
        </w:rPr>
      </w:pPr>
      <w:r w:rsidRPr="006C39C6">
        <w:rPr>
          <w:rFonts w:cs="Times New Roman"/>
          <w:b/>
          <w:sz w:val="26"/>
          <w:szCs w:val="26"/>
          <w:highlight w:val="white"/>
          <w:lang w:val="it-IT"/>
        </w:rPr>
        <w:t>Câu 6: (</w:t>
      </w:r>
      <w:r w:rsidR="00EB4F7B">
        <w:rPr>
          <w:rFonts w:cs="Times New Roman"/>
          <w:b/>
          <w:sz w:val="26"/>
          <w:szCs w:val="26"/>
          <w:highlight w:val="white"/>
          <w:lang w:val="en-US"/>
        </w:rPr>
        <w:t>0,5</w:t>
      </w:r>
      <w:r w:rsidRPr="006C39C6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3AEF5A50" w14:textId="0B687F2A" w:rsidR="002D3031" w:rsidRPr="00326C01" w:rsidRDefault="002E6EE9" w:rsidP="002D3031">
      <w:pPr>
        <w:spacing w:after="0" w:line="240" w:lineRule="auto"/>
        <w:ind w:left="567"/>
        <w:jc w:val="both"/>
        <w:rPr>
          <w:rFonts w:eastAsiaTheme="minorEastAsia" w:cs="Times New Roman"/>
          <w:b/>
          <w:sz w:val="26"/>
          <w:szCs w:val="26"/>
          <w:lang w:val="it-IT"/>
        </w:rPr>
      </w:pPr>
      <w:r w:rsidRPr="0096400C">
        <w:rPr>
          <w:rFonts w:cs="Times New Roman"/>
          <w:bCs/>
          <w:sz w:val="26"/>
          <w:szCs w:val="26"/>
          <w:lang w:val="it-IT"/>
        </w:rPr>
        <w:t>Tính</w:t>
      </w:r>
      <w:r w:rsidR="0096400C">
        <w:rPr>
          <w:rFonts w:cs="Times New Roman"/>
          <w:bCs/>
          <w:sz w:val="26"/>
          <w:szCs w:val="26"/>
          <w:lang w:val="it-IT"/>
        </w:rPr>
        <w:t xml:space="preserve"> </w:t>
      </w:r>
      <w:r>
        <w:rPr>
          <w:rFonts w:cs="Times New Roman"/>
          <w:b/>
          <w:sz w:val="26"/>
          <w:szCs w:val="26"/>
          <w:lang w:val="it-IT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it-IT"/>
          </w:rPr>
          <m:t>A=</m:t>
        </m:r>
        <m:f>
          <m:fPr>
            <m:ctrlPr>
              <w:rPr>
                <w:rFonts w:ascii="Cambria Math" w:hAnsi="Cambria Math" w:cs="Times New Roman"/>
                <w:b/>
                <w:i/>
                <w:sz w:val="26"/>
                <w:szCs w:val="26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3.5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6"/>
                <w:szCs w:val="26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5.7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it-IT"/>
          </w:rPr>
          <m:t>+</m:t>
        </m:r>
        <m:f>
          <m:fPr>
            <m:ctrlPr>
              <w:rPr>
                <w:rFonts w:ascii="Cambria Math" w:hAnsi="Cambria Math" w:cs="Times New Roman"/>
                <w:b/>
                <w:i/>
                <w:sz w:val="26"/>
                <w:szCs w:val="26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7.9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6"/>
            <w:szCs w:val="26"/>
            <w:lang w:val="it-IT"/>
          </w:rPr>
          <m:t>+…+</m:t>
        </m:r>
        <m:f>
          <m:fPr>
            <m:ctrlPr>
              <w:rPr>
                <w:rFonts w:ascii="Cambria Math" w:hAnsi="Cambria Math" w:cs="Times New Roman"/>
                <w:b/>
                <w:i/>
                <w:sz w:val="26"/>
                <w:szCs w:val="26"/>
                <w:lang w:val="it-I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6"/>
                <w:szCs w:val="26"/>
                <w:lang w:val="it-IT"/>
              </w:rPr>
              <m:t>97.99</m:t>
            </m:r>
          </m:den>
        </m:f>
      </m:oMath>
    </w:p>
    <w:p w14:paraId="1D2313FA" w14:textId="792408AB" w:rsidR="00B5081A" w:rsidRPr="006641BE" w:rsidRDefault="004448C4" w:rsidP="008F6C92">
      <w:pPr>
        <w:spacing w:after="0" w:line="247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  <w:r w:rsidRPr="006641BE">
        <w:rPr>
          <w:rFonts w:cs="Times New Roman"/>
          <w:b/>
          <w:bCs/>
          <w:sz w:val="26"/>
          <w:szCs w:val="26"/>
          <w:highlight w:val="white"/>
        </w:rPr>
        <w:t>***HẾT***</w:t>
      </w:r>
      <w:r w:rsidR="00B5081A" w:rsidRPr="006641BE">
        <w:rPr>
          <w:rFonts w:cs="Times New Roman"/>
          <w:b/>
          <w:bCs/>
          <w:sz w:val="26"/>
          <w:szCs w:val="26"/>
          <w:highlight w:val="white"/>
        </w:rPr>
        <w:br w:type="page"/>
      </w: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5426"/>
      </w:tblGrid>
      <w:tr w:rsidR="00E945A4" w:rsidRPr="006641BE" w14:paraId="64C29CF5" w14:textId="77777777" w:rsidTr="009B6A38">
        <w:trPr>
          <w:trHeight w:val="801"/>
          <w:jc w:val="center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3AC6DCA6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lastRenderedPageBreak/>
              <w:t>UBND HUYỆN BÌNH CHÁNH</w:t>
            </w:r>
          </w:p>
          <w:p w14:paraId="7A0BB01B" w14:textId="77777777" w:rsidR="0073614F" w:rsidRPr="006641BE" w:rsidRDefault="002D22F1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TRƯỜNG TRUNG HỌC CƠ SỞ</w:t>
            </w:r>
          </w:p>
          <w:p w14:paraId="2D6FF9EA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QUI ĐỨC</w:t>
            </w:r>
          </w:p>
          <w:p w14:paraId="3BD35475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------------------------</w:t>
            </w:r>
          </w:p>
          <w:p w14:paraId="355BED2A" w14:textId="198FF7FC" w:rsidR="0073614F" w:rsidRPr="006641BE" w:rsidRDefault="002B6ED0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 xml:space="preserve"> </w:t>
            </w:r>
            <w:r w:rsidR="00A27AFA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THAM KHẢO</w:t>
            </w:r>
          </w:p>
        </w:tc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14:paraId="3109ACB9" w14:textId="77777777" w:rsidR="009B68E4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HƯỚNG DẪN CHẤM</w:t>
            </w:r>
            <w:r w:rsidR="00784214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</w:p>
          <w:p w14:paraId="22A623E0" w14:textId="5E262499" w:rsidR="0073614F" w:rsidRPr="0096400C" w:rsidRDefault="009B68E4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KIỂM TRA</w:t>
            </w:r>
            <w:r w:rsidR="00D71BCA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HỌC KÌ I</w:t>
            </w:r>
            <w:r w:rsidR="0096400C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I</w:t>
            </w:r>
          </w:p>
          <w:p w14:paraId="5ABB0404" w14:textId="4C3C178C" w:rsidR="0073614F" w:rsidRPr="00382EDA" w:rsidRDefault="00E723D2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MÔN </w:t>
            </w:r>
            <w:r w:rsidR="0025608A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TOÁN</w:t>
            </w:r>
            <w:r w:rsidR="00326D5E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382EDA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6</w:t>
            </w:r>
          </w:p>
          <w:p w14:paraId="5395FDC5" w14:textId="38602AC1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Năm họ</w:t>
            </w:r>
            <w:r w:rsidR="002D22F1" w:rsidRPr="006641BE">
              <w:rPr>
                <w:rFonts w:cs="Times New Roman"/>
                <w:sz w:val="26"/>
                <w:szCs w:val="26"/>
                <w:highlight w:val="white"/>
              </w:rPr>
              <w:t>c 202</w:t>
            </w:r>
            <w:r w:rsidR="00BC1898" w:rsidRPr="006641BE">
              <w:rPr>
                <w:rFonts w:cs="Times New Roman"/>
                <w:sz w:val="26"/>
                <w:szCs w:val="26"/>
                <w:highlight w:val="white"/>
              </w:rPr>
              <w:t>3</w:t>
            </w:r>
            <w:r w:rsidR="00382EDA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</w:t>
            </w:r>
            <w:r w:rsidR="002D22F1" w:rsidRPr="006641BE">
              <w:rPr>
                <w:rFonts w:cs="Times New Roman"/>
                <w:sz w:val="26"/>
                <w:szCs w:val="26"/>
                <w:highlight w:val="white"/>
              </w:rPr>
              <w:t>- 202</w:t>
            </w:r>
            <w:r w:rsidR="00BC1898" w:rsidRPr="006641BE">
              <w:rPr>
                <w:rFonts w:cs="Times New Roman"/>
                <w:sz w:val="26"/>
                <w:szCs w:val="26"/>
                <w:highlight w:val="white"/>
              </w:rPr>
              <w:t>4</w:t>
            </w:r>
          </w:p>
          <w:p w14:paraId="3C35531F" w14:textId="369436C3" w:rsidR="0073614F" w:rsidRPr="0096400C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Ngày kiểm tra:</w:t>
            </w:r>
            <w:r w:rsidR="00EE31A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</w:t>
            </w:r>
            <w:r w:rsidR="00D004E4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</w:t>
            </w:r>
            <w:r w:rsidR="00E723D2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/</w:t>
            </w:r>
            <w:r w:rsidR="00A95176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 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/202</w:t>
            </w:r>
            <w:r w:rsidR="0096400C">
              <w:rPr>
                <w:rFonts w:cs="Times New Roman"/>
                <w:sz w:val="26"/>
                <w:szCs w:val="26"/>
                <w:highlight w:val="white"/>
                <w:lang w:val="en-US"/>
              </w:rPr>
              <w:t>4</w:t>
            </w:r>
          </w:p>
        </w:tc>
      </w:tr>
    </w:tbl>
    <w:p w14:paraId="64624131" w14:textId="43ED7A08" w:rsidR="008C666E" w:rsidRPr="006641BE" w:rsidRDefault="008C666E" w:rsidP="00AE3334">
      <w:pPr>
        <w:spacing w:before="120" w:after="0" w:line="300" w:lineRule="auto"/>
        <w:rPr>
          <w:rFonts w:cs="Times New Roman"/>
          <w:b/>
          <w:sz w:val="26"/>
          <w:szCs w:val="26"/>
          <w:highlight w:val="white"/>
          <w:lang w:val="en-US"/>
        </w:rPr>
      </w:pPr>
      <w:r w:rsidRPr="006641BE">
        <w:rPr>
          <w:rFonts w:cs="Times New Roman"/>
          <w:b/>
          <w:sz w:val="26"/>
          <w:szCs w:val="26"/>
          <w:highlight w:val="white"/>
          <w:lang w:val="en-US"/>
        </w:rPr>
        <w:t>PHẦN I: TRẮC NGHIỆM (</w:t>
      </w:r>
      <w:r w:rsidR="00A76796" w:rsidRPr="006641BE">
        <w:rPr>
          <w:rFonts w:cs="Times New Roman"/>
          <w:b/>
          <w:sz w:val="26"/>
          <w:szCs w:val="26"/>
          <w:highlight w:val="white"/>
          <w:lang w:val="en-US"/>
        </w:rPr>
        <w:t>3</w:t>
      </w:r>
      <w:r w:rsidR="00EC5E9D" w:rsidRPr="006641BE">
        <w:rPr>
          <w:rFonts w:cs="Times New Roman"/>
          <w:b/>
          <w:sz w:val="26"/>
          <w:szCs w:val="26"/>
          <w:highlight w:val="white"/>
          <w:lang w:val="en-US"/>
        </w:rPr>
        <w:t>,0</w:t>
      </w:r>
      <w:r w:rsidRPr="006641BE">
        <w:rPr>
          <w:rFonts w:cs="Times New Roman"/>
          <w:b/>
          <w:sz w:val="26"/>
          <w:szCs w:val="26"/>
          <w:highlight w:val="white"/>
          <w:lang w:val="en-US"/>
        </w:rPr>
        <w:t xml:space="preserve"> điểm)</w:t>
      </w:r>
    </w:p>
    <w:p w14:paraId="286BF29B" w14:textId="5F7AE393" w:rsidR="008C666E" w:rsidRPr="000B1F1D" w:rsidRDefault="008C666E" w:rsidP="008C666E">
      <w:pPr>
        <w:spacing w:after="0" w:line="300" w:lineRule="auto"/>
        <w:rPr>
          <w:rFonts w:cs="Times New Roman"/>
          <w:i/>
          <w:sz w:val="26"/>
          <w:szCs w:val="26"/>
          <w:highlight w:val="white"/>
          <w:lang w:val="en-US"/>
        </w:rPr>
      </w:pPr>
      <w:r w:rsidRPr="006641BE">
        <w:rPr>
          <w:rFonts w:cs="Times New Roman"/>
          <w:i/>
          <w:sz w:val="26"/>
          <w:szCs w:val="26"/>
          <w:highlight w:val="white"/>
        </w:rPr>
        <w:t>- Mỗi câu trả lời đúng được 0,</w:t>
      </w:r>
      <w:r w:rsidR="00F14CA8" w:rsidRPr="006641BE">
        <w:rPr>
          <w:rFonts w:cs="Times New Roman"/>
          <w:i/>
          <w:sz w:val="26"/>
          <w:szCs w:val="26"/>
          <w:highlight w:val="white"/>
          <w:lang w:val="en-US"/>
        </w:rPr>
        <w:t>2</w:t>
      </w:r>
      <w:r w:rsidRPr="006641BE">
        <w:rPr>
          <w:rFonts w:cs="Times New Roman"/>
          <w:i/>
          <w:sz w:val="26"/>
          <w:szCs w:val="26"/>
          <w:highlight w:val="white"/>
          <w:lang w:val="en-US"/>
        </w:rPr>
        <w:t>5</w:t>
      </w:r>
      <w:r w:rsidRPr="006641BE">
        <w:rPr>
          <w:rFonts w:cs="Times New Roman"/>
          <w:i/>
          <w:sz w:val="26"/>
          <w:szCs w:val="26"/>
          <w:highlight w:val="white"/>
        </w:rPr>
        <w:t xml:space="preserve"> điểm</w:t>
      </w:r>
      <w:r w:rsidR="000B1F1D">
        <w:rPr>
          <w:rFonts w:cs="Times New Roman"/>
          <w:i/>
          <w:sz w:val="26"/>
          <w:szCs w:val="26"/>
          <w:highlight w:val="white"/>
          <w:lang w:val="en-US"/>
        </w:rPr>
        <w:t>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521"/>
        <w:gridCol w:w="715"/>
        <w:gridCol w:w="715"/>
        <w:gridCol w:w="715"/>
        <w:gridCol w:w="715"/>
        <w:gridCol w:w="716"/>
        <w:gridCol w:w="716"/>
        <w:gridCol w:w="716"/>
        <w:gridCol w:w="716"/>
        <w:gridCol w:w="716"/>
        <w:gridCol w:w="716"/>
        <w:gridCol w:w="716"/>
        <w:gridCol w:w="713"/>
      </w:tblGrid>
      <w:tr w:rsidR="00A76796" w:rsidRPr="006641BE" w14:paraId="694784A8" w14:textId="3D9322AE" w:rsidTr="00382EDA">
        <w:trPr>
          <w:trHeight w:val="421"/>
        </w:trPr>
        <w:tc>
          <w:tcPr>
            <w:tcW w:w="753" w:type="pct"/>
            <w:vAlign w:val="center"/>
          </w:tcPr>
          <w:p w14:paraId="4E6B6B28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Câu</w:t>
            </w:r>
          </w:p>
        </w:tc>
        <w:tc>
          <w:tcPr>
            <w:tcW w:w="354" w:type="pct"/>
            <w:vAlign w:val="center"/>
          </w:tcPr>
          <w:p w14:paraId="09FAC623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</w:t>
            </w:r>
          </w:p>
        </w:tc>
        <w:tc>
          <w:tcPr>
            <w:tcW w:w="354" w:type="pct"/>
            <w:vAlign w:val="center"/>
          </w:tcPr>
          <w:p w14:paraId="748FCFB4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2</w:t>
            </w:r>
          </w:p>
        </w:tc>
        <w:tc>
          <w:tcPr>
            <w:tcW w:w="354" w:type="pct"/>
            <w:vAlign w:val="center"/>
          </w:tcPr>
          <w:p w14:paraId="4C2025ED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3</w:t>
            </w:r>
          </w:p>
        </w:tc>
        <w:tc>
          <w:tcPr>
            <w:tcW w:w="354" w:type="pct"/>
            <w:vAlign w:val="center"/>
          </w:tcPr>
          <w:p w14:paraId="085BC08E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4</w:t>
            </w:r>
          </w:p>
        </w:tc>
        <w:tc>
          <w:tcPr>
            <w:tcW w:w="354" w:type="pct"/>
            <w:vAlign w:val="center"/>
          </w:tcPr>
          <w:p w14:paraId="42F6B7B1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5</w:t>
            </w:r>
          </w:p>
        </w:tc>
        <w:tc>
          <w:tcPr>
            <w:tcW w:w="354" w:type="pct"/>
            <w:vAlign w:val="center"/>
          </w:tcPr>
          <w:p w14:paraId="0DF1CC4F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6</w:t>
            </w:r>
          </w:p>
        </w:tc>
        <w:tc>
          <w:tcPr>
            <w:tcW w:w="354" w:type="pct"/>
            <w:vAlign w:val="center"/>
          </w:tcPr>
          <w:p w14:paraId="10379F5C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7</w:t>
            </w:r>
          </w:p>
        </w:tc>
        <w:tc>
          <w:tcPr>
            <w:tcW w:w="354" w:type="pct"/>
            <w:vAlign w:val="center"/>
          </w:tcPr>
          <w:p w14:paraId="40E949CA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8</w:t>
            </w:r>
          </w:p>
        </w:tc>
        <w:tc>
          <w:tcPr>
            <w:tcW w:w="354" w:type="pct"/>
            <w:vAlign w:val="center"/>
          </w:tcPr>
          <w:p w14:paraId="50C09B28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9</w:t>
            </w:r>
          </w:p>
        </w:tc>
        <w:tc>
          <w:tcPr>
            <w:tcW w:w="354" w:type="pct"/>
            <w:vAlign w:val="center"/>
          </w:tcPr>
          <w:p w14:paraId="080D2008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10</w:t>
            </w:r>
          </w:p>
        </w:tc>
        <w:tc>
          <w:tcPr>
            <w:tcW w:w="354" w:type="pct"/>
          </w:tcPr>
          <w:p w14:paraId="7A9285DB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11</w:t>
            </w:r>
          </w:p>
        </w:tc>
        <w:tc>
          <w:tcPr>
            <w:tcW w:w="354" w:type="pct"/>
          </w:tcPr>
          <w:p w14:paraId="6226102D" w14:textId="77777777" w:rsidR="00A76796" w:rsidRPr="006641BE" w:rsidRDefault="00A76796" w:rsidP="00326C01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12</w:t>
            </w:r>
          </w:p>
        </w:tc>
      </w:tr>
      <w:tr w:rsidR="00A76796" w:rsidRPr="006641BE" w14:paraId="11BEE3D3" w14:textId="145CE247" w:rsidTr="000B1F1D">
        <w:trPr>
          <w:trHeight w:val="431"/>
        </w:trPr>
        <w:tc>
          <w:tcPr>
            <w:tcW w:w="753" w:type="pct"/>
            <w:vAlign w:val="center"/>
          </w:tcPr>
          <w:p w14:paraId="77B919F6" w14:textId="77777777" w:rsidR="00A76796" w:rsidRPr="006641BE" w:rsidRDefault="00A76796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Đáp án</w:t>
            </w:r>
          </w:p>
        </w:tc>
        <w:tc>
          <w:tcPr>
            <w:tcW w:w="354" w:type="pct"/>
            <w:vAlign w:val="center"/>
          </w:tcPr>
          <w:p w14:paraId="1325F904" w14:textId="4493ABB5" w:rsidR="00A76796" w:rsidRPr="006641BE" w:rsidRDefault="00A02C2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32CED1AA" w14:textId="6BAF84B1" w:rsidR="00A76796" w:rsidRPr="006641BE" w:rsidRDefault="00326C0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  <w:tc>
          <w:tcPr>
            <w:tcW w:w="354" w:type="pct"/>
            <w:vAlign w:val="center"/>
          </w:tcPr>
          <w:p w14:paraId="434E3DF9" w14:textId="492A771E" w:rsidR="00A76796" w:rsidRPr="006641BE" w:rsidRDefault="00591C80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  <w:tc>
          <w:tcPr>
            <w:tcW w:w="354" w:type="pct"/>
            <w:vAlign w:val="center"/>
          </w:tcPr>
          <w:p w14:paraId="2BAC63C8" w14:textId="4FC487DC" w:rsidR="00A76796" w:rsidRPr="006641BE" w:rsidRDefault="00540265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0F7CBFD5" w14:textId="0708B5BF" w:rsidR="00A76796" w:rsidRPr="006641BE" w:rsidRDefault="00326C0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  <w:tc>
          <w:tcPr>
            <w:tcW w:w="354" w:type="pct"/>
            <w:vAlign w:val="center"/>
          </w:tcPr>
          <w:p w14:paraId="3FD80F7E" w14:textId="0E965740" w:rsidR="00A76796" w:rsidRPr="006641BE" w:rsidRDefault="00A02C2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  <w:tc>
          <w:tcPr>
            <w:tcW w:w="354" w:type="pct"/>
            <w:vAlign w:val="center"/>
          </w:tcPr>
          <w:p w14:paraId="5ED728B1" w14:textId="751E2CE2" w:rsidR="00A76796" w:rsidRPr="006641BE" w:rsidRDefault="00C4298E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7F40F8EC" w14:textId="1B85E36E" w:rsidR="00A76796" w:rsidRPr="006641BE" w:rsidRDefault="00326C0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7A9A61C7" w14:textId="1E3304C3" w:rsidR="00A76796" w:rsidRPr="006641BE" w:rsidRDefault="00BC0F9E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  <w:tc>
          <w:tcPr>
            <w:tcW w:w="354" w:type="pct"/>
            <w:vAlign w:val="center"/>
          </w:tcPr>
          <w:p w14:paraId="0FA60CCD" w14:textId="71D811D0" w:rsidR="00A76796" w:rsidRPr="006641BE" w:rsidRDefault="00326C0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D</w:t>
            </w:r>
          </w:p>
        </w:tc>
        <w:tc>
          <w:tcPr>
            <w:tcW w:w="354" w:type="pct"/>
            <w:vAlign w:val="center"/>
          </w:tcPr>
          <w:p w14:paraId="7045D189" w14:textId="3F3E2BCC" w:rsidR="00A76796" w:rsidRPr="006641BE" w:rsidRDefault="00436BC4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41847665" w14:textId="2624292A" w:rsidR="00A76796" w:rsidRPr="006641BE" w:rsidRDefault="00326C0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</w:tr>
    </w:tbl>
    <w:p w14:paraId="4997D419" w14:textId="1E197621" w:rsidR="008C666E" w:rsidRPr="006641BE" w:rsidRDefault="008C666E" w:rsidP="002073C2">
      <w:pPr>
        <w:spacing w:before="120" w:after="0" w:line="300" w:lineRule="auto"/>
        <w:rPr>
          <w:rFonts w:cs="Times New Roman"/>
          <w:b/>
          <w:sz w:val="26"/>
          <w:szCs w:val="26"/>
          <w:highlight w:val="white"/>
        </w:rPr>
      </w:pPr>
      <w:r w:rsidRPr="006641BE">
        <w:rPr>
          <w:rFonts w:cs="Times New Roman"/>
          <w:b/>
          <w:sz w:val="26"/>
          <w:szCs w:val="26"/>
          <w:highlight w:val="white"/>
        </w:rPr>
        <w:t>PHẦN II: TỰ LUẬN (</w:t>
      </w:r>
      <w:r w:rsidR="00822417" w:rsidRPr="006641BE">
        <w:rPr>
          <w:rFonts w:cs="Times New Roman"/>
          <w:b/>
          <w:sz w:val="26"/>
          <w:szCs w:val="26"/>
          <w:highlight w:val="white"/>
          <w:lang w:val="en-US"/>
        </w:rPr>
        <w:t>7</w:t>
      </w:r>
      <w:r w:rsidR="00EC5E9D" w:rsidRPr="006641BE">
        <w:rPr>
          <w:rFonts w:cs="Times New Roman"/>
          <w:b/>
          <w:sz w:val="26"/>
          <w:szCs w:val="26"/>
          <w:highlight w:val="white"/>
        </w:rPr>
        <w:t>,0</w:t>
      </w:r>
      <w:r w:rsidR="00F14CA8" w:rsidRPr="006641BE">
        <w:rPr>
          <w:rFonts w:cs="Times New Roman"/>
          <w:b/>
          <w:sz w:val="26"/>
          <w:szCs w:val="26"/>
          <w:highlight w:val="white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</w:rPr>
        <w:t>điểm)</w:t>
      </w: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1007"/>
        <w:gridCol w:w="7733"/>
        <w:gridCol w:w="1366"/>
      </w:tblGrid>
      <w:tr w:rsidR="00E945A4" w:rsidRPr="00DB59A1" w14:paraId="7FD136F7" w14:textId="77777777" w:rsidTr="000B1F1D">
        <w:tc>
          <w:tcPr>
            <w:tcW w:w="498" w:type="pct"/>
            <w:vAlign w:val="center"/>
          </w:tcPr>
          <w:p w14:paraId="6E172DD7" w14:textId="77777777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bookmarkStart w:id="2" w:name="_Hlk97199204"/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</w:t>
            </w:r>
          </w:p>
        </w:tc>
        <w:tc>
          <w:tcPr>
            <w:tcW w:w="3826" w:type="pct"/>
          </w:tcPr>
          <w:p w14:paraId="0A467CB5" w14:textId="1477F1F9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Nội dung trả lời</w:t>
            </w:r>
          </w:p>
        </w:tc>
        <w:tc>
          <w:tcPr>
            <w:tcW w:w="676" w:type="pct"/>
          </w:tcPr>
          <w:p w14:paraId="4D2AD8EF" w14:textId="77777777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</w:t>
            </w:r>
          </w:p>
        </w:tc>
      </w:tr>
      <w:tr w:rsidR="00E945A4" w:rsidRPr="00DB59A1" w14:paraId="6B39C8DA" w14:textId="77777777" w:rsidTr="000B1F1D">
        <w:trPr>
          <w:trHeight w:val="1212"/>
        </w:trPr>
        <w:tc>
          <w:tcPr>
            <w:tcW w:w="498" w:type="pct"/>
            <w:vAlign w:val="center"/>
          </w:tcPr>
          <w:p w14:paraId="1836A263" w14:textId="70CC810F" w:rsidR="00003A35" w:rsidRPr="00DB59A1" w:rsidRDefault="00003A35" w:rsidP="00003A3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1: (</w:t>
            </w:r>
            <w:r w:rsidR="00A1489D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2</w:t>
            </w:r>
            <w:r w:rsidR="0027378E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điểm)</w:t>
            </w:r>
          </w:p>
        </w:tc>
        <w:tc>
          <w:tcPr>
            <w:tcW w:w="3826" w:type="pct"/>
          </w:tcPr>
          <w:p w14:paraId="38B394F9" w14:textId="3C8583D1" w:rsidR="003301A3" w:rsidRPr="003301A3" w:rsidRDefault="00000000">
            <w:pPr>
              <w:pStyle w:val="ListParagraph"/>
              <w:numPr>
                <w:ilvl w:val="0"/>
                <w:numId w:val="8"/>
              </w:numPr>
              <w:spacing w:line="247" w:lineRule="auto"/>
              <w:jc w:val="both"/>
              <w:rPr>
                <w:rFonts w:eastAsia="Arial"/>
                <w:bCs/>
                <w:sz w:val="26"/>
                <w:szCs w:val="26"/>
                <w:lang w:val="it-IT"/>
              </w:rPr>
            </w:pPr>
            <m:oMath>
              <m:f>
                <m:fPr>
                  <m:ctrlPr>
                    <w:rPr>
                      <w:rFonts w:ascii="Cambria Math" w:eastAsia="Arial" w:hAnsi="Cambria Math" w:cstheme="majorHAnsi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highlight w:val="white"/>
                      <w:lang w:val="it-IT"/>
                    </w:rPr>
                    <m:t>7</m:t>
                  </m:r>
                  <m:ctrlPr>
                    <w:rPr>
                      <w:rFonts w:ascii="Cambria Math" w:eastAsia="Arial" w:hAnsi="Cambria Math" w:cstheme="majorHAnsi"/>
                      <w:bCs/>
                      <w:i/>
                      <w:sz w:val="26"/>
                      <w:szCs w:val="26"/>
                      <w:highlight w:val="white"/>
                      <w:lang w:val="it-IT"/>
                    </w:rPr>
                  </m:ctrlPr>
                </m:num>
                <m:den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highlight w:val="white"/>
                      <w:lang w:val="it-IT"/>
                    </w:rPr>
                    <m:t>15</m:t>
                  </m:r>
                </m:den>
              </m:f>
              <m:r>
                <w:rPr>
                  <w:rFonts w:ascii="Cambria Math" w:eastAsia="Arial" w:hAnsi="Cambria Math" w:cstheme="majorHAnsi"/>
                  <w:sz w:val="26"/>
                  <w:szCs w:val="26"/>
                  <w:lang w:val="it-IT"/>
                </w:rPr>
                <m:t>-</m:t>
              </m:r>
              <m:f>
                <m:fPr>
                  <m:ctrlPr>
                    <w:rPr>
                      <w:rFonts w:ascii="Cambria Math" w:eastAsia="Arial" w:hAnsi="Cambria Math" w:cstheme="majorHAnsi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lang w:val="it-IT"/>
                    </w:rPr>
                    <m:t>2</m:t>
                  </m:r>
                </m:num>
                <m:den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lang w:val="it-IT"/>
                    </w:rPr>
                    <m:t>3</m:t>
                  </m:r>
                </m:den>
              </m:f>
              <m:r>
                <w:rPr>
                  <w:rFonts w:ascii="Cambria Math" w:eastAsia="Arial" w:hAnsi="Cambria Math" w:cstheme="majorHAnsi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="Arial" w:hAnsi="Cambria Math" w:cstheme="majorHAnsi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lang w:val="it-IT"/>
                    </w:rPr>
                    <m:t>4</m:t>
                  </m:r>
                </m:num>
                <m:den>
                  <m:r>
                    <w:rPr>
                      <w:rFonts w:ascii="Cambria Math" w:eastAsia="Arial" w:hAnsi="Cambria Math" w:cstheme="majorHAnsi"/>
                      <w:sz w:val="26"/>
                      <w:szCs w:val="26"/>
                      <w:lang w:val="it-IT"/>
                    </w:rPr>
                    <m:t>5</m:t>
                  </m:r>
                </m:den>
              </m:f>
            </m:oMath>
            <w:r w:rsidR="003301A3">
              <w:rPr>
                <w:rFonts w:eastAsia="Arial"/>
                <w:bCs/>
                <w:sz w:val="26"/>
                <w:szCs w:val="26"/>
                <w:lang w:val="it-IT"/>
              </w:rPr>
              <w:t xml:space="preserve">      </w:t>
            </w:r>
            <w:r w:rsidR="003301A3" w:rsidRPr="003301A3">
              <w:rPr>
                <w:rFonts w:asciiTheme="majorHAnsi" w:eastAsia="Arial" w:hAnsiTheme="majorHAnsi" w:cstheme="majorHAnsi"/>
                <w:bCs/>
                <w:sz w:val="26"/>
                <w:szCs w:val="26"/>
                <w:lang w:val="it-IT"/>
              </w:rPr>
              <w:t>MC: 15</w:t>
            </w:r>
          </w:p>
          <w:p w14:paraId="2910561A" w14:textId="5D7BC42E" w:rsidR="00770037" w:rsidRDefault="003301A3" w:rsidP="00326C01">
            <w:pPr>
              <w:spacing w:line="247" w:lineRule="auto"/>
              <w:ind w:left="324"/>
              <w:jc w:val="both"/>
              <w:rPr>
                <w:bCs/>
                <w:sz w:val="26"/>
                <w:szCs w:val="26"/>
                <w:lang w:val="it-IT"/>
              </w:rPr>
            </w:pPr>
            <w:r>
              <w:rPr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15</m:t>
                  </m:r>
                </m:den>
              </m:f>
            </m:oMath>
          </w:p>
          <w:p w14:paraId="6531510D" w14:textId="1C400282" w:rsidR="003301A3" w:rsidRPr="00326C01" w:rsidRDefault="003301A3" w:rsidP="00326C01">
            <w:pPr>
              <w:spacing w:line="247" w:lineRule="auto"/>
              <w:ind w:left="324"/>
              <w:jc w:val="both"/>
              <w:rPr>
                <w:bCs/>
                <w:sz w:val="26"/>
                <w:szCs w:val="26"/>
                <w:lang w:val="it-IT"/>
              </w:rPr>
            </w:pPr>
            <w:r>
              <w:rPr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 xml:space="preserve">7 - 10 + 12 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15</m:t>
                  </m:r>
                </m:den>
              </m:f>
            </m:oMath>
          </w:p>
          <w:p w14:paraId="0FEF6465" w14:textId="6531A4C2" w:rsidR="00326C01" w:rsidRDefault="003301A3" w:rsidP="00326C01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15</m:t>
                  </m:r>
                </m:den>
              </m:f>
            </m:oMath>
          </w:p>
          <w:p w14:paraId="2D125F6E" w14:textId="77F88F2A" w:rsidR="003301A3" w:rsidRDefault="003301A3" w:rsidP="00326C01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</w:p>
          <w:p w14:paraId="60A2C2EE" w14:textId="77777777" w:rsidR="00C934D8" w:rsidRPr="00326C01" w:rsidRDefault="00C934D8" w:rsidP="00326C01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</w:p>
          <w:p w14:paraId="799E5767" w14:textId="129923A0" w:rsidR="00126CF1" w:rsidRPr="003301A3" w:rsidRDefault="00000000">
            <w:pPr>
              <w:pStyle w:val="ListParagraph"/>
              <w:numPr>
                <w:ilvl w:val="0"/>
                <w:numId w:val="8"/>
              </w:numPr>
              <w:spacing w:line="247" w:lineRule="auto"/>
              <w:jc w:val="both"/>
              <w:rPr>
                <w:rFonts w:eastAsia="Arial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-8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.2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: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2</m:t>
                  </m:r>
                </m:den>
              </m:f>
            </m:oMath>
            <w:r w:rsidR="00126CF1" w:rsidRPr="003301A3">
              <w:rPr>
                <w:rFonts w:eastAsia="Arial"/>
                <w:sz w:val="26"/>
                <w:szCs w:val="26"/>
              </w:rPr>
              <w:t xml:space="preserve"> </w:t>
            </w:r>
          </w:p>
          <w:p w14:paraId="1B0016B4" w14:textId="3A4DE8E2" w:rsidR="003301A3" w:rsidRPr="00D76F6B" w:rsidRDefault="003301A3" w:rsidP="00D76F6B">
            <w:pPr>
              <w:pStyle w:val="ListParagraph"/>
              <w:spacing w:line="247" w:lineRule="auto"/>
              <w:ind w:left="408"/>
              <w:jc w:val="both"/>
              <w:rPr>
                <w:rFonts w:eastAsia="Arial"/>
                <w:sz w:val="26"/>
                <w:szCs w:val="26"/>
              </w:rPr>
            </w:pPr>
            <w:r>
              <w:rPr>
                <w:rFonts w:eastAsia="Arial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-8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.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.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7</m:t>
                  </m:r>
                </m:den>
              </m:f>
            </m:oMath>
            <w:r w:rsidRPr="003301A3">
              <w:rPr>
                <w:rFonts w:eastAsia="Arial"/>
                <w:sz w:val="26"/>
                <w:szCs w:val="26"/>
              </w:rPr>
              <w:t xml:space="preserve"> </w:t>
            </w:r>
          </w:p>
          <w:p w14:paraId="56014C9F" w14:textId="133E846A" w:rsidR="003301A3" w:rsidRDefault="00C150BF" w:rsidP="003301A3">
            <w:pPr>
              <w:pStyle w:val="ListParagraph"/>
              <w:spacing w:line="247" w:lineRule="auto"/>
              <w:ind w:left="408"/>
              <w:jc w:val="both"/>
              <w:rPr>
                <w:rFonts w:eastAsia="Arial"/>
                <w:sz w:val="26"/>
                <w:szCs w:val="26"/>
              </w:rPr>
            </w:pPr>
            <w:r>
              <w:rPr>
                <w:rFonts w:eastAsia="Arial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Arial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Arial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-18</m:t>
                  </m:r>
                </m:num>
                <m:den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5</m:t>
                  </m:r>
                </m:den>
              </m:f>
              <m:r>
                <w:rPr>
                  <w:rFonts w:ascii="Cambria Math" w:eastAsia="Arial" w:hAnsi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eastAsia="Arial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16</m:t>
                  </m:r>
                </m:num>
                <m:den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35</m:t>
                  </m:r>
                </m:den>
              </m:f>
            </m:oMath>
          </w:p>
          <w:p w14:paraId="3D91CA7C" w14:textId="7F0DB2E5" w:rsidR="00C150BF" w:rsidRDefault="00C150BF" w:rsidP="003301A3">
            <w:pPr>
              <w:pStyle w:val="ListParagraph"/>
              <w:spacing w:line="247" w:lineRule="auto"/>
              <w:ind w:left="408"/>
              <w:jc w:val="both"/>
              <w:rPr>
                <w:rFonts w:eastAsia="Arial"/>
                <w:sz w:val="26"/>
                <w:szCs w:val="26"/>
              </w:rPr>
            </w:pPr>
            <w:r>
              <w:rPr>
                <w:rFonts w:eastAsia="Arial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Arial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eastAsia="Arial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-126</m:t>
                  </m:r>
                </m:num>
                <m:den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35</m:t>
                  </m:r>
                </m:den>
              </m:f>
              <m:r>
                <w:rPr>
                  <w:rFonts w:ascii="Cambria Math" w:eastAsia="Arial" w:hAnsi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eastAsia="Arial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16</m:t>
                  </m:r>
                </m:num>
                <m:den>
                  <m:r>
                    <w:rPr>
                      <w:rFonts w:ascii="Cambria Math" w:eastAsia="Arial" w:hAnsi="Cambria Math"/>
                      <w:sz w:val="26"/>
                      <w:szCs w:val="26"/>
                    </w:rPr>
                    <m:t>35</m:t>
                  </m:r>
                </m:den>
              </m:f>
            </m:oMath>
          </w:p>
          <w:p w14:paraId="3E75E53C" w14:textId="77777777" w:rsidR="00C13EC2" w:rsidRPr="00C13EC2" w:rsidRDefault="00C150BF" w:rsidP="00C934D8">
            <w:pPr>
              <w:spacing w:line="247" w:lineRule="auto"/>
              <w:ind w:left="408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-110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35</m:t>
                  </m:r>
                </m:den>
              </m:f>
            </m:oMath>
          </w:p>
          <w:p w14:paraId="496DE5A2" w14:textId="57EEA857" w:rsidR="00126CF1" w:rsidRDefault="00C13EC2" w:rsidP="00C934D8">
            <w:pPr>
              <w:spacing w:line="247" w:lineRule="auto"/>
              <w:ind w:left="408"/>
              <w:jc w:val="both"/>
              <w:rPr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 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-22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7</m:t>
                  </m:r>
                </m:den>
              </m:f>
            </m:oMath>
            <w:r w:rsidR="00C150BF">
              <w:rPr>
                <w:sz w:val="26"/>
                <w:szCs w:val="26"/>
              </w:rPr>
              <w:t xml:space="preserve"> </w:t>
            </w:r>
          </w:p>
          <w:p w14:paraId="2AB710C5" w14:textId="77777777" w:rsidR="00C934D8" w:rsidRPr="00C150BF" w:rsidRDefault="00C934D8" w:rsidP="00C934D8">
            <w:pPr>
              <w:spacing w:line="247" w:lineRule="auto"/>
              <w:ind w:left="408"/>
              <w:jc w:val="both"/>
              <w:rPr>
                <w:sz w:val="26"/>
                <w:szCs w:val="26"/>
              </w:rPr>
            </w:pPr>
          </w:p>
          <w:p w14:paraId="2F69919B" w14:textId="04332EA2" w:rsidR="00770037" w:rsidRDefault="00BC1779" w:rsidP="00770037">
            <w:pPr>
              <w:spacing w:line="247" w:lineRule="auto"/>
              <w:ind w:left="360"/>
              <w:jc w:val="both"/>
              <w:rPr>
                <w:rFonts w:eastAsiaTheme="minorEastAsia"/>
                <w:bCs/>
                <w:iCs/>
                <w:sz w:val="26"/>
                <w:szCs w:val="26"/>
              </w:rPr>
            </w:pPr>
            <w:r>
              <w:rPr>
                <w:rFonts w:eastAsiaTheme="minorEastAsia"/>
                <w:bCs/>
                <w:sz w:val="26"/>
                <w:szCs w:val="26"/>
                <w:lang w:val="it-IT"/>
              </w:rPr>
              <w:t xml:space="preserve">c)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-3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.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-3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.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11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  <w:lang w:val="it-IT"/>
                </w:rPr>
                <m:t>+2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lang w:val="it-IT"/>
                    </w:rPr>
                    <m:t>5</m:t>
                  </m:r>
                </m:den>
              </m:f>
            </m:oMath>
            <w:r w:rsidR="00770037">
              <w:rPr>
                <w:rFonts w:eastAsiaTheme="minorEastAsia"/>
                <w:bCs/>
                <w:iCs/>
                <w:sz w:val="26"/>
                <w:szCs w:val="26"/>
              </w:rPr>
              <w:t xml:space="preserve"> </w:t>
            </w:r>
          </w:p>
          <w:p w14:paraId="0FA2D83E" w14:textId="4A9840C7" w:rsidR="00770037" w:rsidRPr="00A1489D" w:rsidRDefault="00A1489D" w:rsidP="00770037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rFonts w:eastAsiaTheme="minorEastAsia"/>
                <w:bCs/>
                <w:i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.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8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11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iCs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11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</w:p>
          <w:p w14:paraId="49A22A62" w14:textId="6B01EE0D" w:rsidR="00A1489D" w:rsidRDefault="00A1489D" w:rsidP="00770037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.1+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</w:p>
          <w:p w14:paraId="78B29B83" w14:textId="7CE60360" w:rsidR="00A1489D" w:rsidRDefault="00A1489D" w:rsidP="00770037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</w:p>
          <w:p w14:paraId="249DAAE8" w14:textId="0B6CB08E" w:rsidR="00BC1779" w:rsidRDefault="00BC1779" w:rsidP="00770037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iCs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den>
              </m:f>
            </m:oMath>
          </w:p>
          <w:p w14:paraId="40417FBE" w14:textId="503990E3" w:rsidR="00A1489D" w:rsidRPr="00A1489D" w:rsidRDefault="00BC1779" w:rsidP="00C934D8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=2</m:t>
              </m:r>
            </m:oMath>
          </w:p>
        </w:tc>
        <w:tc>
          <w:tcPr>
            <w:tcW w:w="676" w:type="pct"/>
          </w:tcPr>
          <w:p w14:paraId="669B836F" w14:textId="77777777" w:rsidR="00003A35" w:rsidRPr="00DB59A1" w:rsidRDefault="00003A35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E935E25" w14:textId="2E33B51C" w:rsidR="00A27AFA" w:rsidRPr="00DB59A1" w:rsidRDefault="00A27AFA" w:rsidP="00770037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2D6868EF" w14:textId="77777777" w:rsidR="00770037" w:rsidRDefault="00770037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6E3572E" w14:textId="77777777" w:rsidR="00770037" w:rsidRDefault="00770037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19AE444" w14:textId="77777777" w:rsidR="00770037" w:rsidRDefault="00770037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2F99FDAD" w14:textId="5A942D4E" w:rsidR="00A27AFA" w:rsidRPr="00DB59A1" w:rsidRDefault="00A27AFA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08FC0B06" w14:textId="77777777" w:rsidR="002F3B55" w:rsidRPr="00DB59A1" w:rsidRDefault="002F3B55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1381D4CD" w14:textId="77777777" w:rsidR="00C150BF" w:rsidRDefault="00C150BF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97754CB" w14:textId="010AB9AD" w:rsidR="009A61B3" w:rsidRDefault="009A61B3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4543784F" w14:textId="77777777" w:rsidR="00C150BF" w:rsidRDefault="00C150BF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77DC445" w14:textId="77777777" w:rsidR="00C150BF" w:rsidRDefault="00C150BF" w:rsidP="00C150BF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6DBE707" w14:textId="7EDF3626" w:rsidR="00C150BF" w:rsidRDefault="00C150BF" w:rsidP="00C150BF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3C250634" w14:textId="77777777" w:rsidR="00C150BF" w:rsidRDefault="00C150BF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62C621DF" w14:textId="77777777" w:rsidR="00C13EC2" w:rsidRDefault="00C13EC2" w:rsidP="009A61B3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13CD795D" w14:textId="79BD006C" w:rsidR="009A61B3" w:rsidRDefault="009A61B3" w:rsidP="009A61B3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62FF367" w14:textId="77777777" w:rsidR="00C150BF" w:rsidRDefault="00C150BF" w:rsidP="00C150BF">
            <w:pPr>
              <w:spacing w:line="276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D5B5A7F" w14:textId="77777777" w:rsidR="00BC1779" w:rsidRPr="00DB59A1" w:rsidRDefault="00BC1779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7E64576D" w14:textId="77777777" w:rsidR="00F35B28" w:rsidRPr="00DB59A1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A7AFEA9" w14:textId="77777777" w:rsidR="00F35B28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12FDC88A" w14:textId="77777777" w:rsidR="002F3B55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B09FB05" w14:textId="77777777" w:rsidR="00A1489D" w:rsidRDefault="00A1489D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62C6445F" w14:textId="78EFDA69" w:rsidR="00A1489D" w:rsidRPr="00DB59A1" w:rsidRDefault="00A1489D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</w:tc>
      </w:tr>
      <w:tr w:rsidR="00E945A4" w:rsidRPr="00DB59A1" w14:paraId="6E508360" w14:textId="77777777" w:rsidTr="000B1F1D">
        <w:trPr>
          <w:trHeight w:val="936"/>
        </w:trPr>
        <w:tc>
          <w:tcPr>
            <w:tcW w:w="498" w:type="pct"/>
            <w:vAlign w:val="center"/>
          </w:tcPr>
          <w:p w14:paraId="22DB32F5" w14:textId="0394C6E8" w:rsidR="000142C7" w:rsidRPr="00DB59A1" w:rsidRDefault="000142C7" w:rsidP="000142C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2: (</w:t>
            </w:r>
            <w:r w:rsidR="00123B46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</w:t>
            </w:r>
            <w:r w:rsidR="00382EDA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5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06AA7A9F" w14:textId="673DD8E4" w:rsidR="004A7649" w:rsidRDefault="00A1489D">
            <w:pPr>
              <w:pStyle w:val="ListParagraph"/>
              <w:numPr>
                <w:ilvl w:val="0"/>
                <w:numId w:val="2"/>
              </w:numPr>
              <w:spacing w:line="247" w:lineRule="auto"/>
              <w:ind w:left="556"/>
              <w:jc w:val="both"/>
              <w:rPr>
                <w:rFonts w:asciiTheme="majorHAnsi" w:eastAsia="Arial" w:hAnsiTheme="majorHAnsi" w:cstheme="majorHAnsi"/>
                <w:sz w:val="26"/>
                <w:szCs w:val="26"/>
              </w:rPr>
            </w:pPr>
            <w:r w:rsidRPr="00A1489D">
              <w:rPr>
                <w:rFonts w:eastAsia="Arial"/>
                <w:bCs/>
                <w:sz w:val="26"/>
                <w:szCs w:val="26"/>
                <w:highlight w:val="white"/>
                <w:lang w:val="it-IT"/>
              </w:rPr>
              <w:t xml:space="preserve"> </w:t>
            </w:r>
            <m:oMath>
              <m:r>
                <w:rPr>
                  <w:rFonts w:ascii="Cambria Math" w:eastAsia="Arial" w:hAnsi="Cambria Math"/>
                  <w:sz w:val="26"/>
                  <w:szCs w:val="26"/>
                  <w:lang w:val="it-IT"/>
                </w:rPr>
                <m:t>3,26+x=8,74</m:t>
              </m:r>
            </m:oMath>
            <w:r w:rsidRPr="00A1489D">
              <w:rPr>
                <w:rFonts w:eastAsiaTheme="minorEastAsia"/>
                <w:b/>
                <w:sz w:val="26"/>
                <w:szCs w:val="26"/>
                <w:highlight w:val="white"/>
                <w:lang w:val="it-IT"/>
              </w:rPr>
              <w:tab/>
            </w:r>
          </w:p>
          <w:p w14:paraId="6F75DF75" w14:textId="35B5469C" w:rsidR="00A1489D" w:rsidRDefault="00D76F6B" w:rsidP="00D76F6B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                    </w:t>
            </w:r>
            <w:r w:rsidR="00A1489D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6"/>
                  <w:szCs w:val="26"/>
                </w:rPr>
                <m:t>x=8,74-3,26</m:t>
              </m:r>
            </m:oMath>
          </w:p>
          <w:p w14:paraId="39A37F85" w14:textId="67F0FE33" w:rsidR="00A1489D" w:rsidRPr="00A1489D" w:rsidRDefault="00AC2B76" w:rsidP="00D76F6B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                    </w:t>
            </w:r>
            <w:r w:rsidR="00A1489D">
              <w:rPr>
                <w:rFonts w:asciiTheme="majorHAnsi" w:hAnsiTheme="majorHAnsi" w:cstheme="majorHAnsi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6"/>
                  <w:szCs w:val="26"/>
                </w:rPr>
                <m:t>x=5,48</m:t>
              </m:r>
            </m:oMath>
          </w:p>
          <w:p w14:paraId="4839C31D" w14:textId="202D2154" w:rsidR="00A1489D" w:rsidRPr="00A1489D" w:rsidRDefault="00A1489D" w:rsidP="00A1489D">
            <w:pPr>
              <w:spacing w:line="247" w:lineRule="auto"/>
              <w:ind w:left="697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Vậy </w:t>
            </w:r>
            <m:oMath>
              <m:r>
                <w:rPr>
                  <w:rFonts w:ascii="Cambria Math" w:hAnsi="Cambria Math" w:cstheme="majorHAnsi"/>
                  <w:sz w:val="26"/>
                  <w:szCs w:val="26"/>
                </w:rPr>
                <m:t>x=5,48</m:t>
              </m:r>
            </m:oMath>
          </w:p>
          <w:p w14:paraId="5EAA825B" w14:textId="6AFF13DD" w:rsidR="00A1489D" w:rsidRPr="00A1489D" w:rsidRDefault="00A1489D" w:rsidP="00A1489D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1B53469E" w14:textId="35309A6C" w:rsidR="00A1489D" w:rsidRPr="00A1489D" w:rsidRDefault="00A1489D">
            <w:pPr>
              <w:pStyle w:val="ListParagraph"/>
              <w:numPr>
                <w:ilvl w:val="0"/>
                <w:numId w:val="2"/>
              </w:numPr>
              <w:spacing w:line="247" w:lineRule="auto"/>
              <w:jc w:val="both"/>
              <w:rPr>
                <w:rFonts w:eastAsiaTheme="minorEastAsia"/>
                <w:bCs/>
                <w:sz w:val="26"/>
                <w:szCs w:val="26"/>
                <w:lang w:val="it-IT"/>
              </w:rPr>
            </w:pPr>
            <m:oMath>
              <m:r>
                <w:rPr>
                  <w:rFonts w:ascii="Cambria Math" w:eastAsiaTheme="minorEastAsia" w:hAnsi="Cambria Math"/>
                  <w:sz w:val="26"/>
                  <w:szCs w:val="26"/>
                  <w:highlight w:val="white"/>
                  <w:lang w:val="it-IT"/>
                </w:rPr>
                <m:t>25%-11,5x=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  <w:highlight w:val="white"/>
                      <w:lang w:val="it-IT"/>
                    </w:rPr>
                    <m:t>-11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  <w:highlight w:val="white"/>
                      <w:lang w:val="it-IT"/>
                    </w:rPr>
                    <m:t>2</m:t>
                  </m:r>
                </m:den>
              </m:f>
            </m:oMath>
          </w:p>
          <w:p w14:paraId="4D2EEC32" w14:textId="79D8592A" w:rsidR="00A1489D" w:rsidRDefault="00C46626" w:rsidP="00C46626">
            <w:pPr>
              <w:spacing w:line="247" w:lineRule="auto"/>
              <w:ind w:left="1123"/>
              <w:jc w:val="both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  <w:sz w:val="26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-11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</m:oMath>
          </w:p>
          <w:p w14:paraId="37A726EB" w14:textId="5AE4D396" w:rsidR="00A1489D" w:rsidRDefault="00A1489D" w:rsidP="00C46626">
            <w:pPr>
              <w:spacing w:line="247" w:lineRule="auto"/>
              <w:ind w:left="1548"/>
              <w:jc w:val="both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-11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</m:den>
                  </m:f>
                </m:e>
              </m:d>
            </m:oMath>
          </w:p>
          <w:p w14:paraId="422C9CF2" w14:textId="179605C0" w:rsidR="00A1489D" w:rsidRPr="00A1489D" w:rsidRDefault="00C46626" w:rsidP="00C46626">
            <w:pPr>
              <w:spacing w:line="247" w:lineRule="auto"/>
              <w:ind w:left="1548"/>
              <w:jc w:val="both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lastRenderedPageBreak/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den>
              </m:f>
            </m:oMath>
          </w:p>
          <w:p w14:paraId="5AC1F0A0" w14:textId="71674B92" w:rsidR="00A1489D" w:rsidRPr="00A1489D" w:rsidRDefault="00C46626" w:rsidP="00C46626">
            <w:pPr>
              <w:spacing w:line="247" w:lineRule="auto"/>
              <w:ind w:left="1831"/>
              <w:jc w:val="both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6"/>
                  <w:szCs w:val="26"/>
                </w:rPr>
                <m:t xml:space="preserve"> :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den>
              </m:f>
            </m:oMath>
          </w:p>
          <w:p w14:paraId="0396E8E2" w14:textId="22CB226B" w:rsidR="00A1489D" w:rsidRPr="007D1290" w:rsidRDefault="00C46626" w:rsidP="00C46626">
            <w:pPr>
              <w:spacing w:line="247" w:lineRule="auto"/>
              <w:ind w:left="1831"/>
              <w:jc w:val="both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den>
              </m:f>
            </m:oMath>
          </w:p>
          <w:p w14:paraId="2B28B894" w14:textId="65F41871" w:rsidR="00A1489D" w:rsidRPr="00C46626" w:rsidRDefault="007D1290" w:rsidP="00C46626">
            <w:pPr>
              <w:spacing w:line="247" w:lineRule="auto"/>
              <w:ind w:left="697"/>
              <w:jc w:val="both"/>
              <w:rPr>
                <w:rFonts w:asciiTheme="majorHAnsi" w:eastAsiaTheme="minorEastAsia" w:hAnsiTheme="majorHAnsi" w:cstheme="majorHAnsi"/>
                <w:sz w:val="26"/>
                <w:szCs w:val="26"/>
              </w:rPr>
            </w:pPr>
            <w:r w:rsidRPr="007D1290">
              <w:rPr>
                <w:rFonts w:asciiTheme="majorHAnsi" w:eastAsiaTheme="minorEastAsia" w:hAnsiTheme="majorHAnsi" w:cstheme="majorHAnsi"/>
                <w:sz w:val="26"/>
                <w:szCs w:val="26"/>
              </w:rPr>
              <w:t xml:space="preserve">Vậy </w:t>
            </w:r>
            <m:oMath>
              <m:r>
                <w:rPr>
                  <w:rFonts w:ascii="Cambria Math" w:eastAsiaTheme="minorEastAsia" w:hAnsi="Cambria Math"/>
                  <w:sz w:val="26"/>
                  <w:szCs w:val="26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6"/>
                      <w:szCs w:val="26"/>
                    </w:rPr>
                    <m:t>2</m:t>
                  </m:r>
                </m:den>
              </m:f>
            </m:oMath>
          </w:p>
        </w:tc>
        <w:tc>
          <w:tcPr>
            <w:tcW w:w="676" w:type="pct"/>
          </w:tcPr>
          <w:p w14:paraId="03402AF2" w14:textId="77777777" w:rsidR="00E31A24" w:rsidRDefault="00E31A24" w:rsidP="000B1A84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4CBC95F" w14:textId="550CE403" w:rsidR="0035398F" w:rsidRDefault="0035398F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</w:t>
            </w:r>
            <w:r w:rsidR="00E31A24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2</w:t>
            </w: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5</w:t>
            </w:r>
          </w:p>
          <w:p w14:paraId="174C5116" w14:textId="77777777" w:rsidR="0035398F" w:rsidRPr="00DB59A1" w:rsidRDefault="0035398F" w:rsidP="00C46626">
            <w:pPr>
              <w:spacing w:line="312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0538121A" w14:textId="77777777" w:rsidR="00C46626" w:rsidRDefault="00C46626" w:rsidP="00C46626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707FECE" w14:textId="77777777" w:rsidR="00C46626" w:rsidRDefault="00C46626" w:rsidP="00C46626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1F77E347" w14:textId="31C2475A" w:rsidR="00E31A24" w:rsidRDefault="00C46626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5536D0F6" w14:textId="77777777" w:rsidR="00C46626" w:rsidRDefault="00C46626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61CF6C4" w14:textId="77777777" w:rsidR="00E31A24" w:rsidRDefault="00E31A24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273C4E2C" w14:textId="77777777" w:rsidR="00E31A24" w:rsidRDefault="00E31A24" w:rsidP="00E31A24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F8FC606" w14:textId="77777777" w:rsidR="00E31A24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59ACBE6D" w14:textId="77777777" w:rsidR="00E31A24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5B29024" w14:textId="53124B2A" w:rsidR="00E31A24" w:rsidRPr="00DB59A1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</w:tc>
      </w:tr>
      <w:tr w:rsidR="00E945A4" w:rsidRPr="00DB59A1" w14:paraId="5F6B5568" w14:textId="77777777" w:rsidTr="000B1F1D">
        <w:trPr>
          <w:trHeight w:val="350"/>
        </w:trPr>
        <w:tc>
          <w:tcPr>
            <w:tcW w:w="498" w:type="pct"/>
            <w:vAlign w:val="center"/>
          </w:tcPr>
          <w:p w14:paraId="42C9FFC8" w14:textId="77777777" w:rsidR="00C46626" w:rsidRDefault="00E54499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lastRenderedPageBreak/>
              <w:t>Câu 3: (</w:t>
            </w:r>
            <w:r w:rsidR="001B779F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="00C4662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,0</w:t>
            </w:r>
          </w:p>
          <w:p w14:paraId="21CCF2F6" w14:textId="231A4B5D" w:rsidR="00E54499" w:rsidRPr="00DB59A1" w:rsidRDefault="00E54499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điểm)</w:t>
            </w:r>
          </w:p>
        </w:tc>
        <w:tc>
          <w:tcPr>
            <w:tcW w:w="3826" w:type="pct"/>
          </w:tcPr>
          <w:p w14:paraId="5A758ADF" w14:textId="77777777" w:rsidR="001B779F" w:rsidRDefault="00C46626" w:rsidP="004F67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>Số học sinh của lớp 6A là:</w:t>
            </w:r>
          </w:p>
          <w:p w14:paraId="039F6792" w14:textId="77777777" w:rsidR="00C46626" w:rsidRDefault="00000000" w:rsidP="004F67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6"/>
                      <w:szCs w:val="26"/>
                      <w:highlight w:val="white"/>
                    </w:rPr>
                    <m:t>7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highlight w:val="white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6"/>
                      <w:szCs w:val="26"/>
                      <w:highlight w:val="white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 xml:space="preserve">.120=42 </m:t>
              </m:r>
            </m:oMath>
            <w:r w:rsidR="00C46626">
              <w:rPr>
                <w:rFonts w:asciiTheme="majorHAnsi" w:hAnsiTheme="majorHAnsi" w:cstheme="majorHAnsi"/>
                <w:sz w:val="26"/>
                <w:szCs w:val="26"/>
              </w:rPr>
              <w:t>(học sinh)</w:t>
            </w:r>
          </w:p>
          <w:p w14:paraId="76461A5E" w14:textId="7BB14A9D" w:rsidR="00C46626" w:rsidRDefault="00C46626" w:rsidP="00C466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>Số học sinh của lớp 6B là:</w:t>
            </w:r>
          </w:p>
          <w:p w14:paraId="1AD29F91" w14:textId="09EE68CE" w:rsidR="00C46626" w:rsidRDefault="00000000" w:rsidP="00C466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6"/>
                      <w:szCs w:val="26"/>
                      <w:highlight w:val="white"/>
                    </w:rPr>
                    <m:t>20</m:t>
                  </m:r>
                  <m:ctrlPr>
                    <w:rPr>
                      <w:rFonts w:ascii="Cambria Math" w:hAnsi="Cambria Math"/>
                      <w:i/>
                      <w:sz w:val="26"/>
                      <w:szCs w:val="26"/>
                      <w:highlight w:val="white"/>
                    </w:rPr>
                  </m:ctrlPr>
                </m:num>
                <m:den>
                  <m:r>
                    <w:rPr>
                      <w:rFonts w:ascii="Cambria Math" w:hAnsi="Cambria Math" w:cstheme="majorHAnsi"/>
                      <w:sz w:val="26"/>
                      <w:szCs w:val="26"/>
                      <w:highlight w:val="white"/>
                    </w:rPr>
                    <m:t>21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 xml:space="preserve">.42=40 </m:t>
              </m:r>
            </m:oMath>
            <w:r w:rsidR="00C46626">
              <w:rPr>
                <w:rFonts w:asciiTheme="majorHAnsi" w:hAnsiTheme="majorHAnsi" w:cstheme="majorHAnsi"/>
                <w:sz w:val="26"/>
                <w:szCs w:val="26"/>
              </w:rPr>
              <w:t>(học sinh)</w:t>
            </w:r>
          </w:p>
          <w:p w14:paraId="01DF10F1" w14:textId="77777777" w:rsidR="00C46626" w:rsidRDefault="00C46626" w:rsidP="00C466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 xml:space="preserve">Số học sinh của lớp 6C là: </w:t>
            </w:r>
          </w:p>
          <w:p w14:paraId="023F4FD2" w14:textId="1FF5020B" w:rsidR="00C46626" w:rsidRDefault="00C46626" w:rsidP="00C466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 xml:space="preserve"> </w:t>
            </w:r>
            <m:oMath>
              <m:r>
                <w:rPr>
                  <w:rFonts w:ascii="Cambria Math" w:hAnsi="Cambria Math" w:cstheme="majorHAnsi"/>
                  <w:sz w:val="26"/>
                  <w:szCs w:val="26"/>
                  <w:highlight w:val="white"/>
                </w:rPr>
                <m:t xml:space="preserve">120 – 42-40=38 </m:t>
              </m:r>
            </m:oMath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>(học sinh)</w:t>
            </w:r>
          </w:p>
          <w:p w14:paraId="41305EF7" w14:textId="02B7E9FE" w:rsidR="00C46626" w:rsidRPr="00DB59A1" w:rsidRDefault="00C46626" w:rsidP="004F67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highlight w:val="white"/>
              </w:rPr>
              <w:t>Vậy lớp 6A có 42 học sinh, lớp 6B có 40 học sinh, lớp 6C có 38 học sinh.</w:t>
            </w:r>
          </w:p>
        </w:tc>
        <w:tc>
          <w:tcPr>
            <w:tcW w:w="676" w:type="pct"/>
          </w:tcPr>
          <w:p w14:paraId="04BBFA15" w14:textId="77777777" w:rsidR="001F1671" w:rsidRDefault="001F1671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AD7BEA8" w14:textId="2ACC8FF8" w:rsidR="00E54499" w:rsidRPr="00DB59A1" w:rsidRDefault="001B779F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3AE0771A" w14:textId="77777777" w:rsidR="001B779F" w:rsidRPr="00DB59A1" w:rsidRDefault="001B779F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C6BB10E" w14:textId="4F9CAA66" w:rsidR="001254F8" w:rsidRDefault="001B779F" w:rsidP="001254F8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72F71BA1" w14:textId="77777777" w:rsidR="001254F8" w:rsidRDefault="001254F8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66B46346" w14:textId="0CEBDD7D" w:rsidR="00884513" w:rsidRPr="00DB59A1" w:rsidRDefault="001F1671" w:rsidP="001254F8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1711E87F" w14:textId="77777777" w:rsidR="00C46626" w:rsidRDefault="00C46626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1016ADAB" w14:textId="43B8794A" w:rsidR="00884513" w:rsidRPr="00DB59A1" w:rsidRDefault="00884513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81A98F8" w14:textId="649859C3" w:rsidR="00884513" w:rsidRPr="00DB59A1" w:rsidRDefault="00884513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</w:tc>
      </w:tr>
      <w:tr w:rsidR="00E945A4" w:rsidRPr="00DB59A1" w14:paraId="73A23EF9" w14:textId="77777777" w:rsidTr="00565421">
        <w:trPr>
          <w:trHeight w:val="1133"/>
        </w:trPr>
        <w:tc>
          <w:tcPr>
            <w:tcW w:w="498" w:type="pct"/>
            <w:vAlign w:val="center"/>
          </w:tcPr>
          <w:p w14:paraId="429E09A0" w14:textId="7845B960" w:rsidR="00E54499" w:rsidRPr="00DB59A1" w:rsidRDefault="00E54499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4: (</w:t>
            </w:r>
            <w:r w:rsidR="00C46626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0,5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478F20D6" w14:textId="0A941A9C" w:rsidR="00D55703" w:rsidRPr="00565421" w:rsidRDefault="00565421" w:rsidP="00C46626">
            <w:pPr>
              <w:jc w:val="both"/>
              <w:rPr>
                <w:rFonts w:asciiTheme="majorHAnsi" w:hAnsiTheme="majorHAnsi" w:cstheme="majorHAnsi"/>
                <w:sz w:val="26"/>
                <w:szCs w:val="26"/>
                <w:lang w:val="it-IT"/>
              </w:rPr>
            </w:pPr>
            <w:r>
              <w:rPr>
                <w:rFonts w:asciiTheme="majorHAnsi" w:hAnsiTheme="majorHAnsi" w:cstheme="majorHAnsi"/>
                <w:sz w:val="26"/>
                <w:szCs w:val="26"/>
                <w:lang w:val="it-IT"/>
              </w:rPr>
              <w:t>B</w:t>
            </w:r>
            <w:r w:rsidR="00C46626" w:rsidRPr="00565421">
              <w:rPr>
                <w:rFonts w:asciiTheme="majorHAnsi" w:hAnsiTheme="majorHAnsi" w:cstheme="majorHAnsi"/>
                <w:sz w:val="26"/>
                <w:szCs w:val="26"/>
                <w:lang w:val="it-IT"/>
              </w:rPr>
              <w:t>ạn Mai cần trả số tiền là:</w:t>
            </w:r>
          </w:p>
          <w:p w14:paraId="4834A21C" w14:textId="77777777" w:rsidR="00C46626" w:rsidRDefault="00C46626" w:rsidP="00C46626">
            <w:pPr>
              <w:jc w:val="both"/>
              <w:rPr>
                <w:rFonts w:asciiTheme="majorHAnsi" w:hAnsiTheme="majorHAnsi" w:cstheme="majorHAnsi"/>
                <w:bCs/>
                <w:sz w:val="26"/>
                <w:szCs w:val="26"/>
                <w:lang w:val="it-IT"/>
              </w:rPr>
            </w:pPr>
            <m:oMath>
              <m:r>
                <w:rPr>
                  <w:rFonts w:ascii="Cambria Math" w:hAnsi="Cambria Math"/>
                  <w:sz w:val="26"/>
                  <w:szCs w:val="26"/>
                  <w:highlight w:val="white"/>
                  <w:lang w:val="it-IT"/>
                </w:rPr>
                <m:t>150 000</m:t>
              </m:r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.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100%-10%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=135 000</m:t>
              </m:r>
            </m:oMath>
            <w:r w:rsidR="00565421">
              <w:rPr>
                <w:bCs/>
                <w:sz w:val="26"/>
                <w:szCs w:val="26"/>
                <w:lang w:val="it-IT"/>
              </w:rPr>
              <w:t xml:space="preserve"> </w:t>
            </w:r>
            <w:r w:rsidR="00565421" w:rsidRPr="00565421">
              <w:rPr>
                <w:rFonts w:asciiTheme="majorHAnsi" w:hAnsiTheme="majorHAnsi" w:cstheme="majorHAnsi"/>
                <w:bCs/>
                <w:sz w:val="26"/>
                <w:szCs w:val="26"/>
                <w:lang w:val="it-IT"/>
              </w:rPr>
              <w:t>(đồng)</w:t>
            </w:r>
          </w:p>
          <w:p w14:paraId="4FF2AD2E" w14:textId="2040A6E9" w:rsidR="00565421" w:rsidRPr="00C46626" w:rsidRDefault="00565421" w:rsidP="00C46626">
            <w:pPr>
              <w:jc w:val="both"/>
              <w:rPr>
                <w:sz w:val="26"/>
                <w:szCs w:val="26"/>
                <w:lang w:val="it-IT"/>
              </w:rPr>
            </w:pPr>
            <w:r>
              <w:rPr>
                <w:rFonts w:asciiTheme="majorHAnsi" w:hAnsiTheme="majorHAnsi"/>
                <w:sz w:val="26"/>
                <w:szCs w:val="26"/>
                <w:lang w:val="it-IT"/>
              </w:rPr>
              <w:t>Vậy khi tính tiền bạn Mai cần trả số tiền là 135 000 đồng</w:t>
            </w:r>
          </w:p>
        </w:tc>
        <w:tc>
          <w:tcPr>
            <w:tcW w:w="676" w:type="pct"/>
          </w:tcPr>
          <w:p w14:paraId="5B345A67" w14:textId="77777777" w:rsidR="00E54499" w:rsidRPr="00DB59A1" w:rsidRDefault="00E54499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029EDEC" w14:textId="7FFA1092" w:rsidR="00D55703" w:rsidRDefault="00D55703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 w:rsidR="00C44920"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  <w:p w14:paraId="3A929623" w14:textId="6963752F" w:rsidR="00C44920" w:rsidRDefault="00C44920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  <w:p w14:paraId="29566D0C" w14:textId="62790FE1" w:rsidR="00C44920" w:rsidRPr="00DB59A1" w:rsidRDefault="00C44920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</w:tc>
      </w:tr>
      <w:tr w:rsidR="00A4224C" w:rsidRPr="00DB59A1" w14:paraId="49BAA245" w14:textId="77777777" w:rsidTr="000B1F1D">
        <w:trPr>
          <w:trHeight w:val="576"/>
        </w:trPr>
        <w:tc>
          <w:tcPr>
            <w:tcW w:w="498" w:type="pct"/>
            <w:vAlign w:val="center"/>
          </w:tcPr>
          <w:p w14:paraId="3038F4B2" w14:textId="28235ACC" w:rsidR="00A4224C" w:rsidRPr="00DB59A1" w:rsidRDefault="00A4224C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5: (</w:t>
            </w:r>
            <w:r w:rsidR="00C678F9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="00BA791E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,5 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điểm)</w:t>
            </w:r>
          </w:p>
        </w:tc>
        <w:tc>
          <w:tcPr>
            <w:tcW w:w="3826" w:type="pct"/>
          </w:tcPr>
          <w:p w14:paraId="3BB1DA03" w14:textId="77777777" w:rsidR="00F44DFF" w:rsidRDefault="00000000" w:rsidP="00BD5471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>
              <w:rPr>
                <w:rFonts w:ascii="Times New Roman" w:eastAsiaTheme="minorHAnsi" w:hAnsi="Times New Roman"/>
                <w:noProof/>
                <w:sz w:val="28"/>
                <w:szCs w:val="24"/>
              </w:rPr>
              <w:pict w14:anchorId="6744AEE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292.7pt;margin-top:19.05pt;width:1.55pt;height:12.3pt;flip:x;z-index:251659264;mso-position-horizontal-relative:text;mso-position-vertical-relative:text" o:connectortype="straight" strokecolor="black [3213]" strokeweight="2.25pt">
                  <v:shadow color="#868686"/>
                </v:shape>
              </w:pict>
            </w:r>
            <w:r>
              <w:rPr>
                <w:rFonts w:ascii="Times New Roman" w:eastAsiaTheme="minorHAnsi" w:hAnsi="Times New Roman"/>
                <w:noProof/>
                <w:sz w:val="28"/>
                <w:szCs w:val="24"/>
              </w:rPr>
              <w:pict w14:anchorId="6744AEE8">
                <v:shape id="_x0000_s1026" type="#_x0000_t32" style="position:absolute;left:0;text-align:left;margin-left:189.55pt;margin-top:20.1pt;width:1.55pt;height:12.3pt;flip:x;z-index:251658240;mso-position-horizontal-relative:text;mso-position-vertical-relative:text" o:connectortype="straight" strokecolor="black [3213]" strokeweight="2.25pt">
                  <v:shadow color="#868686"/>
                </v:shape>
              </w:pict>
            </w:r>
            <w:r w:rsidR="00C678F9">
              <w:rPr>
                <w:noProof/>
              </w:rPr>
              <w:drawing>
                <wp:inline distT="0" distB="0" distL="0" distR="0" wp14:anchorId="485CA0B5" wp14:editId="248E1519">
                  <wp:extent cx="4667250" cy="542925"/>
                  <wp:effectExtent l="0" t="0" r="0" b="9525"/>
                  <wp:docPr id="1831853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85321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43C17" w14:textId="77777777" w:rsidR="00C678F9" w:rsidRPr="00C678F9" w:rsidRDefault="00C678F9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BC=AB-AC</m:t>
              </m:r>
            </m:oMath>
          </w:p>
          <w:p w14:paraId="6BB1E010" w14:textId="77DBCCE6" w:rsidR="00C678F9" w:rsidRDefault="00C678F9" w:rsidP="00C678F9">
            <w:pPr>
              <w:pStyle w:val="ListParagraph"/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 xml:space="preserve">       =9-3=6 </m:t>
              </m:r>
            </m:oMath>
            <w:r>
              <w:rPr>
                <w:rFonts w:asciiTheme="majorHAnsi" w:hAnsiTheme="majorHAnsi"/>
                <w:color w:val="000000"/>
                <w:sz w:val="26"/>
                <w:szCs w:val="26"/>
              </w:rPr>
              <w:t>(cm)</w:t>
            </w:r>
          </w:p>
          <w:p w14:paraId="7EDD30D8" w14:textId="29F240EA" w:rsidR="00C678F9" w:rsidRPr="00C320A5" w:rsidRDefault="00C678F9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</w:pPr>
            <w:r w:rsidRPr="00C320A5"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  <w:t xml:space="preserve">Vì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>M</m:t>
              </m:r>
            </m:oMath>
            <w:r w:rsidRPr="00C320A5"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  <w:t xml:space="preserve"> là trung điểm của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 xml:space="preserve">BC </m:t>
              </m:r>
            </m:oMath>
          </w:p>
          <w:p w14:paraId="13095730" w14:textId="58DF9E94" w:rsidR="00C678F9" w:rsidRDefault="00C678F9" w:rsidP="00126CF1">
            <w:pPr>
              <w:pStyle w:val="ListParagraph"/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w:r w:rsidRPr="00C320A5"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  <w:t xml:space="preserve">Nên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>MC=MB=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highlight w:val="yellow"/>
                    </w:rPr>
                    <m:t>BC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highlight w:val="yellow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highlight w:val="yellow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highlight w:val="yellow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>=3</m:t>
              </m:r>
            </m:oMath>
            <w:r w:rsidR="00126CF1" w:rsidRPr="00C320A5"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  <w:t xml:space="preserve"> (cm)</w:t>
            </w:r>
          </w:p>
          <w:p w14:paraId="0EEB41AA" w14:textId="6D616DE4" w:rsidR="00C678F9" w:rsidRDefault="00126CF1" w:rsidP="00126CF1">
            <w:pPr>
              <w:pStyle w:val="ListParagraph"/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C</m:t>
              </m:r>
            </m:oMath>
            <w:r w:rsidR="00C678F9"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 là trung điểm của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AM</m:t>
              </m:r>
            </m:oMath>
            <w:r w:rsidR="00C678F9"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 vì</w:t>
            </w:r>
          </w:p>
          <w:p w14:paraId="2E112156" w14:textId="41D72F8D" w:rsidR="00C678F9" w:rsidRDefault="00C678F9" w:rsidP="00C678F9">
            <w:pPr>
              <w:pStyle w:val="ListParagraph"/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w:r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+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C</m:t>
              </m:r>
            </m:oMath>
            <w:r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 nằm giữa hai điểm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A</m:t>
              </m:r>
            </m:oMath>
            <w:r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 và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</w:rPr>
                <m:t>M.</m:t>
              </m:r>
            </m:oMath>
          </w:p>
          <w:p w14:paraId="14100E55" w14:textId="4F26682A" w:rsidR="00C678F9" w:rsidRPr="00C678F9" w:rsidRDefault="00C678F9" w:rsidP="00C678F9">
            <w:pPr>
              <w:pStyle w:val="ListParagraph"/>
              <w:jc w:val="both"/>
              <w:rPr>
                <w:rFonts w:asciiTheme="majorHAnsi" w:hAnsiTheme="majorHAnsi"/>
                <w:color w:val="000000"/>
                <w:sz w:val="26"/>
                <w:szCs w:val="26"/>
              </w:rPr>
            </w:pPr>
            <w:r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+ </w:t>
            </w:r>
            <m:oMath>
              <m:r>
                <w:rPr>
                  <w:rFonts w:ascii="Cambria Math" w:hAnsi="Cambria Math"/>
                  <w:color w:val="000000"/>
                  <w:sz w:val="26"/>
                  <w:szCs w:val="26"/>
                  <w:highlight w:val="yellow"/>
                </w:rPr>
                <m:t>CA=CM=3</m:t>
              </m:r>
            </m:oMath>
            <w:r w:rsidR="00126CF1" w:rsidRPr="00C320A5">
              <w:rPr>
                <w:rFonts w:asciiTheme="majorHAnsi" w:hAnsiTheme="majorHAnsi"/>
                <w:color w:val="000000"/>
                <w:sz w:val="26"/>
                <w:szCs w:val="26"/>
                <w:highlight w:val="yellow"/>
              </w:rPr>
              <w:t xml:space="preserve"> cm</w:t>
            </w:r>
            <w:r>
              <w:rPr>
                <w:rFonts w:asciiTheme="majorHAnsi" w:hAnsiTheme="majorHAnsi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676" w:type="pct"/>
          </w:tcPr>
          <w:p w14:paraId="66B314B1" w14:textId="77777777" w:rsidR="00F44DFF" w:rsidRPr="00DB59A1" w:rsidRDefault="00F44DFF" w:rsidP="00791EB6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531543DD" w14:textId="4DF98C88" w:rsidR="00126CF1" w:rsidRPr="00DB59A1" w:rsidRDefault="00F44DFF" w:rsidP="00126CF1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 w:rsidR="00126CF1">
              <w:rPr>
                <w:rFonts w:asciiTheme="majorHAnsi" w:hAnsiTheme="majorHAnsi" w:cstheme="majorHAnsi"/>
                <w:sz w:val="26"/>
                <w:szCs w:val="26"/>
              </w:rPr>
              <w:t>25</w:t>
            </w:r>
          </w:p>
          <w:p w14:paraId="3568AC1A" w14:textId="77777777" w:rsidR="00F44DFF" w:rsidRDefault="00F44DFF" w:rsidP="00D35548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4D2A4996" w14:textId="77777777" w:rsidR="00126CF1" w:rsidRDefault="00126CF1" w:rsidP="00D35548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5AF427D2" w14:textId="77777777" w:rsidR="00C678F9" w:rsidRDefault="00C678F9" w:rsidP="00C678F9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7741C49B" w14:textId="35F9DF55" w:rsidR="00126CF1" w:rsidRDefault="00126CF1" w:rsidP="00C678F9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7A62A4D7" w14:textId="77777777" w:rsidR="00126CF1" w:rsidRPr="00DB59A1" w:rsidRDefault="00126CF1" w:rsidP="00C678F9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C2728FB" w14:textId="355ACEB5" w:rsidR="00126CF1" w:rsidRDefault="00C678F9" w:rsidP="00126CF1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47029929" w14:textId="31205BC8" w:rsidR="00C678F9" w:rsidRPr="00DB59A1" w:rsidRDefault="00C678F9" w:rsidP="00126CF1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</w:tc>
      </w:tr>
      <w:tr w:rsidR="009D0857" w:rsidRPr="00DB59A1" w14:paraId="6D65243C" w14:textId="77777777" w:rsidTr="000B1F1D">
        <w:trPr>
          <w:trHeight w:val="576"/>
        </w:trPr>
        <w:tc>
          <w:tcPr>
            <w:tcW w:w="498" w:type="pct"/>
            <w:vAlign w:val="center"/>
          </w:tcPr>
          <w:p w14:paraId="102A8F34" w14:textId="4567A485" w:rsidR="009D0857" w:rsidRPr="00DB59A1" w:rsidRDefault="009D0857" w:rsidP="009D085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6: (</w:t>
            </w:r>
            <w:r w:rsidR="00126CF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0,5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0E63E8EE" w14:textId="227EC5B2" w:rsidR="009D0857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3.5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5.7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7.9</m:t>
                  </m:r>
                </m:den>
              </m:f>
              <m:r>
                <w:rPr>
                  <w:rFonts w:ascii="Cambria Math" w:hAnsi="Cambria Math"/>
                  <w:sz w:val="26"/>
                  <w:szCs w:val="26"/>
                  <w:lang w:val="it-IT"/>
                </w:rPr>
                <m:t>+…+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97.99</m:t>
                  </m:r>
                </m:den>
              </m:f>
            </m:oMath>
          </w:p>
          <w:p w14:paraId="7D601B4D" w14:textId="3DEBD114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="Times New Roman" w:hAnsi="Cambria Math" w:cstheme="majorHAnsi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6"/>
                  <w:szCs w:val="26"/>
                  <w:lang w:val="it-IT"/>
                </w:rPr>
                <m:t>.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3.5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5.7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7.9</m:t>
                      </m:r>
                    </m:den>
                  </m:f>
                  <m:r>
                    <w:rPr>
                      <w:rFonts w:ascii="Cambria Math" w:hAnsi="Cambria Math"/>
                      <w:sz w:val="26"/>
                      <w:szCs w:val="26"/>
                      <w:lang w:val="it-IT"/>
                    </w:rPr>
                    <m:t>+…+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it-IT"/>
                        </w:rPr>
                        <m:t>97.99</m:t>
                      </m:r>
                    </m:den>
                  </m:f>
                  <m:ctrlPr>
                    <w:rPr>
                      <w:rFonts w:ascii="Cambria Math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e>
              </m:d>
            </m:oMath>
          </w:p>
          <w:p w14:paraId="1EC15435" w14:textId="273F689B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="Times New Roman" w:hAnsi="Cambria Math" w:cstheme="majorHAnsi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6"/>
                  <w:szCs w:val="26"/>
                  <w:lang w:val="it-IT"/>
                </w:rPr>
                <m:t>.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5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5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7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+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7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9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+…+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97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99</m:t>
                      </m:r>
                    </m:den>
                  </m:f>
                </m:e>
              </m:d>
            </m:oMath>
          </w:p>
          <w:p w14:paraId="0054C6A9" w14:textId="743C03D7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="Times New Roman" w:hAnsi="Cambria Math" w:cstheme="majorHAnsi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6"/>
                  <w:szCs w:val="26"/>
                  <w:lang w:val="it-IT"/>
                </w:rPr>
                <m:t>.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3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-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bCs/>
                          <w:i/>
                          <w:sz w:val="26"/>
                          <w:szCs w:val="26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it-IT"/>
                        </w:rPr>
                        <m:t>99</m:t>
                      </m:r>
                    </m:den>
                  </m:f>
                </m:e>
              </m:d>
            </m:oMath>
          </w:p>
          <w:p w14:paraId="4FEBC8A0" w14:textId="4E3CA47F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="Times New Roman" w:hAnsi="Cambria Math" w:cstheme="majorHAnsi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6"/>
                  <w:szCs w:val="26"/>
                  <w:lang w:val="it-IT"/>
                </w:rPr>
                <m:t>.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32</m:t>
                  </m:r>
                </m:num>
                <m:den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it-IT"/>
                    </w:rPr>
                    <m:t>99</m:t>
                  </m:r>
                </m:den>
              </m:f>
            </m:oMath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</w:p>
          <w:p w14:paraId="55E4A6ED" w14:textId="498E33FD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  <w:r w:rsidRPr="00637AAC"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  <w:t xml:space="preserve"> </w:t>
            </w:r>
            <m:oMath>
              <m:r>
                <w:rPr>
                  <w:rFonts w:ascii="Cambria Math" w:eastAsia="Times New Roman" w:hAnsi="Cambria Math" w:cstheme="majorHAnsi"/>
                  <w:sz w:val="26"/>
                  <w:szCs w:val="26"/>
                  <w:lang w:val="it-IT"/>
                </w:rPr>
                <m:t>A=</m:t>
              </m:r>
              <m:f>
                <m:fPr>
                  <m:ctrlPr>
                    <w:rPr>
                      <w:rFonts w:ascii="Cambria Math" w:eastAsia="Times New Roman" w:hAnsi="Cambria Math"/>
                      <w:bCs/>
                      <w:i/>
                      <w:sz w:val="26"/>
                      <w:szCs w:val="26"/>
                      <w:lang w:val="it-IT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16</m:t>
                  </m:r>
                </m:num>
                <m:den>
                  <m:r>
                    <w:rPr>
                      <w:rFonts w:ascii="Cambria Math" w:eastAsia="Times New Roman" w:hAnsi="Cambria Math" w:cstheme="majorHAnsi"/>
                      <w:sz w:val="26"/>
                      <w:szCs w:val="26"/>
                      <w:lang w:val="it-IT"/>
                    </w:rPr>
                    <m:t>99</m:t>
                  </m:r>
                </m:den>
              </m:f>
            </m:oMath>
          </w:p>
          <w:p w14:paraId="4BC46CDF" w14:textId="41B82C47" w:rsidR="008A16AD" w:rsidRPr="00637AAC" w:rsidRDefault="008A16AD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  <w:lang w:val="it-IT"/>
              </w:rPr>
            </w:pPr>
          </w:p>
        </w:tc>
        <w:tc>
          <w:tcPr>
            <w:tcW w:w="676" w:type="pct"/>
          </w:tcPr>
          <w:p w14:paraId="53285208" w14:textId="77777777" w:rsidR="00D43A92" w:rsidRDefault="00D43A92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78AA09ED" w14:textId="39823497" w:rsidR="009D0857" w:rsidRDefault="009D0857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73284823" w14:textId="77777777" w:rsidR="008A16AD" w:rsidRDefault="008A16AD" w:rsidP="008A16AD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02661E3C" w14:textId="77777777" w:rsidR="008A16AD" w:rsidRDefault="008A16AD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49082FC" w14:textId="77777777" w:rsidR="008A16AD" w:rsidRDefault="008A16AD" w:rsidP="008A16AD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70C73EF5" w14:textId="77777777" w:rsidR="008A16AD" w:rsidRPr="00DB59A1" w:rsidRDefault="008A16AD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49917C94" w14:textId="26C72A8D" w:rsidR="00032680" w:rsidRPr="00DB59A1" w:rsidRDefault="009D0857" w:rsidP="008A16AD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</w:tc>
      </w:tr>
      <w:bookmarkEnd w:id="2"/>
    </w:tbl>
    <w:p w14:paraId="023EAF10" w14:textId="77777777" w:rsidR="000B1F1D" w:rsidRDefault="000B1F1D" w:rsidP="00785385">
      <w:pPr>
        <w:spacing w:after="0" w:line="360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</w:p>
    <w:p w14:paraId="747F8D42" w14:textId="77777777" w:rsidR="003A77E3" w:rsidRPr="003A77E3" w:rsidRDefault="0073614F" w:rsidP="003A77E3">
      <w:pPr>
        <w:spacing w:after="0" w:line="360" w:lineRule="auto"/>
        <w:jc w:val="center"/>
        <w:rPr>
          <w:rFonts w:cs="Times New Roman"/>
          <w:b/>
          <w:bCs/>
          <w:sz w:val="26"/>
          <w:szCs w:val="26"/>
        </w:rPr>
      </w:pPr>
      <w:r w:rsidRPr="006641BE">
        <w:rPr>
          <w:rFonts w:cs="Times New Roman"/>
          <w:b/>
          <w:bCs/>
          <w:sz w:val="26"/>
          <w:szCs w:val="26"/>
          <w:highlight w:val="white"/>
        </w:rPr>
        <w:t>***H</w:t>
      </w:r>
      <w:r w:rsidR="00B24A53" w:rsidRPr="006641BE">
        <w:rPr>
          <w:rFonts w:cs="Times New Roman"/>
          <w:b/>
          <w:bCs/>
          <w:sz w:val="26"/>
          <w:szCs w:val="26"/>
          <w:highlight w:val="white"/>
          <w:lang w:val="en-US"/>
        </w:rPr>
        <w:t>ết</w:t>
      </w:r>
      <w:r w:rsidRPr="006641BE">
        <w:rPr>
          <w:rFonts w:cs="Times New Roman"/>
          <w:b/>
          <w:bCs/>
          <w:sz w:val="26"/>
          <w:szCs w:val="26"/>
          <w:highlight w:val="white"/>
        </w:rPr>
        <w:t>***</w:t>
      </w:r>
      <w:r w:rsidR="003A77E3" w:rsidRPr="003A77E3">
        <w:rPr>
          <w:rFonts w:cs="Times New Roman"/>
          <w:b/>
          <w:bCs/>
          <w:sz w:val="26"/>
          <w:szCs w:val="26"/>
        </w:rPr>
        <w:t xml:space="preserve">Xem thêm tại Website VnTeach.Com </w:t>
      </w:r>
    </w:p>
    <w:p w14:paraId="48FDA288" w14:textId="5C5B02CD" w:rsidR="0073614F" w:rsidRPr="006641BE" w:rsidRDefault="003A77E3" w:rsidP="003A77E3">
      <w:pPr>
        <w:spacing w:after="0" w:line="360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  <w:r w:rsidRPr="003A77E3">
        <w:rPr>
          <w:rFonts w:cs="Times New Roman"/>
          <w:b/>
          <w:bCs/>
          <w:sz w:val="26"/>
          <w:szCs w:val="26"/>
        </w:rPr>
        <w:t>https://www.vnteach.com</w:t>
      </w:r>
    </w:p>
    <w:sectPr w:rsidR="0073614F" w:rsidRPr="006641BE" w:rsidSect="00DD6DBF">
      <w:pgSz w:w="11906" w:h="16838" w:code="9"/>
      <w:pgMar w:top="720" w:right="1008" w:bottom="720" w:left="100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B5DF6" w14:textId="77777777" w:rsidR="008751DE" w:rsidRDefault="008751DE" w:rsidP="00BB1456">
      <w:pPr>
        <w:spacing w:after="0" w:line="240" w:lineRule="auto"/>
      </w:pPr>
      <w:r>
        <w:separator/>
      </w:r>
    </w:p>
  </w:endnote>
  <w:endnote w:type="continuationSeparator" w:id="0">
    <w:p w14:paraId="116FB1B7" w14:textId="77777777" w:rsidR="008751DE" w:rsidRDefault="008751DE" w:rsidP="00BB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DACDCDE-50EA-4979-AE4E-C2D16035829D}"/>
    <w:embedItalic r:id="rId2" w:fontKey="{AE98D54C-BE97-4CD3-BFB9-F4064422D813}"/>
    <w:embedBoldItalic r:id="rId3" w:fontKey="{B494B4D0-6F52-4F66-A7AE-D068A81AEB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D4BF6" w14:textId="77777777" w:rsidR="008751DE" w:rsidRDefault="008751DE" w:rsidP="00BB1456">
      <w:pPr>
        <w:spacing w:after="0" w:line="240" w:lineRule="auto"/>
      </w:pPr>
      <w:r>
        <w:separator/>
      </w:r>
    </w:p>
  </w:footnote>
  <w:footnote w:type="continuationSeparator" w:id="0">
    <w:p w14:paraId="00ADA7DC" w14:textId="77777777" w:rsidR="008751DE" w:rsidRDefault="008751DE" w:rsidP="00BB1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17E57"/>
    <w:multiLevelType w:val="hybridMultilevel"/>
    <w:tmpl w:val="5CA48548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23493E"/>
    <w:multiLevelType w:val="hybridMultilevel"/>
    <w:tmpl w:val="5CA48548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55353B3"/>
    <w:multiLevelType w:val="hybridMultilevel"/>
    <w:tmpl w:val="66B8FC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B0234"/>
    <w:multiLevelType w:val="hybridMultilevel"/>
    <w:tmpl w:val="815E7A8E"/>
    <w:lvl w:ilvl="0" w:tplc="4412E9B0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489D6073"/>
    <w:multiLevelType w:val="hybridMultilevel"/>
    <w:tmpl w:val="478AF3CC"/>
    <w:lvl w:ilvl="0" w:tplc="8BCCBC60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32D0CEB"/>
    <w:multiLevelType w:val="hybridMultilevel"/>
    <w:tmpl w:val="87F6701E"/>
    <w:lvl w:ilvl="0" w:tplc="9B6E79AE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CC91F69"/>
    <w:multiLevelType w:val="hybridMultilevel"/>
    <w:tmpl w:val="C19C156C"/>
    <w:lvl w:ilvl="0" w:tplc="455E8208">
      <w:start w:val="1"/>
      <w:numFmt w:val="lowerLetter"/>
      <w:lvlText w:val="%1)"/>
      <w:lvlJc w:val="left"/>
      <w:pPr>
        <w:ind w:left="684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7" w15:restartNumberingAfterBreak="0">
    <w:nsid w:val="6F4E5534"/>
    <w:multiLevelType w:val="hybridMultilevel"/>
    <w:tmpl w:val="957412F4"/>
    <w:lvl w:ilvl="0" w:tplc="9D0A184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643647">
    <w:abstractNumId w:val="0"/>
  </w:num>
  <w:num w:numId="2" w16cid:durableId="477385598">
    <w:abstractNumId w:val="3"/>
  </w:num>
  <w:num w:numId="3" w16cid:durableId="1343238896">
    <w:abstractNumId w:val="1"/>
  </w:num>
  <w:num w:numId="4" w16cid:durableId="956763368">
    <w:abstractNumId w:val="4"/>
  </w:num>
  <w:num w:numId="5" w16cid:durableId="690256318">
    <w:abstractNumId w:val="5"/>
  </w:num>
  <w:num w:numId="6" w16cid:durableId="475953958">
    <w:abstractNumId w:val="7"/>
  </w:num>
  <w:num w:numId="7" w16cid:durableId="1160274431">
    <w:abstractNumId w:val="2"/>
  </w:num>
  <w:num w:numId="8" w16cid:durableId="148347342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53B"/>
    <w:rsid w:val="00003A35"/>
    <w:rsid w:val="00004C3C"/>
    <w:rsid w:val="00007973"/>
    <w:rsid w:val="0000798C"/>
    <w:rsid w:val="000142C7"/>
    <w:rsid w:val="000252CF"/>
    <w:rsid w:val="00030DD2"/>
    <w:rsid w:val="000310A7"/>
    <w:rsid w:val="00032680"/>
    <w:rsid w:val="0003311B"/>
    <w:rsid w:val="00033FD4"/>
    <w:rsid w:val="000360AD"/>
    <w:rsid w:val="00045E8B"/>
    <w:rsid w:val="00055E43"/>
    <w:rsid w:val="0005654C"/>
    <w:rsid w:val="0006034D"/>
    <w:rsid w:val="00060FBA"/>
    <w:rsid w:val="00063F1E"/>
    <w:rsid w:val="00066791"/>
    <w:rsid w:val="0007055E"/>
    <w:rsid w:val="000715E9"/>
    <w:rsid w:val="00071702"/>
    <w:rsid w:val="00071DEB"/>
    <w:rsid w:val="0007571F"/>
    <w:rsid w:val="00076061"/>
    <w:rsid w:val="0007692A"/>
    <w:rsid w:val="00077434"/>
    <w:rsid w:val="00080CF9"/>
    <w:rsid w:val="00083BBF"/>
    <w:rsid w:val="00090054"/>
    <w:rsid w:val="00096F91"/>
    <w:rsid w:val="000A251E"/>
    <w:rsid w:val="000A5A93"/>
    <w:rsid w:val="000B1A84"/>
    <w:rsid w:val="000B1F1D"/>
    <w:rsid w:val="000B3651"/>
    <w:rsid w:val="000B50DD"/>
    <w:rsid w:val="000C21F0"/>
    <w:rsid w:val="000C2EDD"/>
    <w:rsid w:val="000C4C4B"/>
    <w:rsid w:val="000C6575"/>
    <w:rsid w:val="000C73CD"/>
    <w:rsid w:val="000D1361"/>
    <w:rsid w:val="000D5BFE"/>
    <w:rsid w:val="000D6FE1"/>
    <w:rsid w:val="000E26B5"/>
    <w:rsid w:val="000E3C26"/>
    <w:rsid w:val="000E446C"/>
    <w:rsid w:val="000E6B0B"/>
    <w:rsid w:val="000E7002"/>
    <w:rsid w:val="000E70FF"/>
    <w:rsid w:val="000F70C2"/>
    <w:rsid w:val="00101BD4"/>
    <w:rsid w:val="00104FC4"/>
    <w:rsid w:val="0011131B"/>
    <w:rsid w:val="0011189A"/>
    <w:rsid w:val="00113CA5"/>
    <w:rsid w:val="00115699"/>
    <w:rsid w:val="00115A24"/>
    <w:rsid w:val="001160BB"/>
    <w:rsid w:val="00116C1F"/>
    <w:rsid w:val="001209A5"/>
    <w:rsid w:val="0012269F"/>
    <w:rsid w:val="0012278D"/>
    <w:rsid w:val="001237BB"/>
    <w:rsid w:val="00123B46"/>
    <w:rsid w:val="001254F8"/>
    <w:rsid w:val="00126CF1"/>
    <w:rsid w:val="00127926"/>
    <w:rsid w:val="00132BEC"/>
    <w:rsid w:val="0013670E"/>
    <w:rsid w:val="0013765C"/>
    <w:rsid w:val="00143965"/>
    <w:rsid w:val="00144EA7"/>
    <w:rsid w:val="00145F33"/>
    <w:rsid w:val="0015067C"/>
    <w:rsid w:val="00151941"/>
    <w:rsid w:val="001532BC"/>
    <w:rsid w:val="00156CC3"/>
    <w:rsid w:val="00161870"/>
    <w:rsid w:val="00161C8C"/>
    <w:rsid w:val="00172506"/>
    <w:rsid w:val="0018092E"/>
    <w:rsid w:val="00181126"/>
    <w:rsid w:val="001847AB"/>
    <w:rsid w:val="00184C8A"/>
    <w:rsid w:val="00190271"/>
    <w:rsid w:val="00190D85"/>
    <w:rsid w:val="001A1B2A"/>
    <w:rsid w:val="001A2A91"/>
    <w:rsid w:val="001A7C8D"/>
    <w:rsid w:val="001B3928"/>
    <w:rsid w:val="001B410D"/>
    <w:rsid w:val="001B556D"/>
    <w:rsid w:val="001B598A"/>
    <w:rsid w:val="001B6134"/>
    <w:rsid w:val="001B6718"/>
    <w:rsid w:val="001B6959"/>
    <w:rsid w:val="001B779F"/>
    <w:rsid w:val="001C0998"/>
    <w:rsid w:val="001D0058"/>
    <w:rsid w:val="001D326D"/>
    <w:rsid w:val="001E0113"/>
    <w:rsid w:val="001F1671"/>
    <w:rsid w:val="001F301D"/>
    <w:rsid w:val="001F6CCC"/>
    <w:rsid w:val="001F72E2"/>
    <w:rsid w:val="00201F3E"/>
    <w:rsid w:val="00203D69"/>
    <w:rsid w:val="002054C3"/>
    <w:rsid w:val="00205512"/>
    <w:rsid w:val="002055F5"/>
    <w:rsid w:val="00205DD2"/>
    <w:rsid w:val="002065BF"/>
    <w:rsid w:val="00206617"/>
    <w:rsid w:val="002073C2"/>
    <w:rsid w:val="002127D3"/>
    <w:rsid w:val="00213C18"/>
    <w:rsid w:val="00220BFA"/>
    <w:rsid w:val="00225355"/>
    <w:rsid w:val="002313D5"/>
    <w:rsid w:val="0023474A"/>
    <w:rsid w:val="002352B7"/>
    <w:rsid w:val="002357F3"/>
    <w:rsid w:val="0023644A"/>
    <w:rsid w:val="00237075"/>
    <w:rsid w:val="002510F6"/>
    <w:rsid w:val="002515D3"/>
    <w:rsid w:val="00251F1B"/>
    <w:rsid w:val="0025608A"/>
    <w:rsid w:val="00256DC2"/>
    <w:rsid w:val="00261190"/>
    <w:rsid w:val="002617BD"/>
    <w:rsid w:val="00263ECA"/>
    <w:rsid w:val="0026438F"/>
    <w:rsid w:val="00267A7D"/>
    <w:rsid w:val="002706A0"/>
    <w:rsid w:val="00270E1A"/>
    <w:rsid w:val="0027254C"/>
    <w:rsid w:val="00273270"/>
    <w:rsid w:val="0027378E"/>
    <w:rsid w:val="00282C27"/>
    <w:rsid w:val="00283118"/>
    <w:rsid w:val="00285AD2"/>
    <w:rsid w:val="002869B0"/>
    <w:rsid w:val="002879D8"/>
    <w:rsid w:val="00287A71"/>
    <w:rsid w:val="00291475"/>
    <w:rsid w:val="0029512E"/>
    <w:rsid w:val="002954F3"/>
    <w:rsid w:val="002A0D05"/>
    <w:rsid w:val="002A21A5"/>
    <w:rsid w:val="002B0505"/>
    <w:rsid w:val="002B051B"/>
    <w:rsid w:val="002B20BA"/>
    <w:rsid w:val="002B397A"/>
    <w:rsid w:val="002B3C9D"/>
    <w:rsid w:val="002B4CAC"/>
    <w:rsid w:val="002B6D35"/>
    <w:rsid w:val="002B6ED0"/>
    <w:rsid w:val="002B70BE"/>
    <w:rsid w:val="002C1667"/>
    <w:rsid w:val="002C1CAE"/>
    <w:rsid w:val="002C46FD"/>
    <w:rsid w:val="002C722D"/>
    <w:rsid w:val="002D22F1"/>
    <w:rsid w:val="002D2452"/>
    <w:rsid w:val="002D2BCB"/>
    <w:rsid w:val="002D3031"/>
    <w:rsid w:val="002D646E"/>
    <w:rsid w:val="002D7795"/>
    <w:rsid w:val="002E0DA7"/>
    <w:rsid w:val="002E1C82"/>
    <w:rsid w:val="002E1FDC"/>
    <w:rsid w:val="002E50C4"/>
    <w:rsid w:val="002E57F1"/>
    <w:rsid w:val="002E6EE9"/>
    <w:rsid w:val="002F1328"/>
    <w:rsid w:val="002F307C"/>
    <w:rsid w:val="002F399F"/>
    <w:rsid w:val="002F3B55"/>
    <w:rsid w:val="002F4E78"/>
    <w:rsid w:val="002F5C03"/>
    <w:rsid w:val="0031370D"/>
    <w:rsid w:val="00315C00"/>
    <w:rsid w:val="00315FE3"/>
    <w:rsid w:val="00317540"/>
    <w:rsid w:val="00321B0F"/>
    <w:rsid w:val="00322989"/>
    <w:rsid w:val="00323C99"/>
    <w:rsid w:val="00325566"/>
    <w:rsid w:val="00326C01"/>
    <w:rsid w:val="00326D5E"/>
    <w:rsid w:val="003301A3"/>
    <w:rsid w:val="003303FB"/>
    <w:rsid w:val="00330590"/>
    <w:rsid w:val="00333291"/>
    <w:rsid w:val="00333F91"/>
    <w:rsid w:val="00336FCA"/>
    <w:rsid w:val="003412D8"/>
    <w:rsid w:val="00342166"/>
    <w:rsid w:val="00345113"/>
    <w:rsid w:val="003451AA"/>
    <w:rsid w:val="00352505"/>
    <w:rsid w:val="0035398F"/>
    <w:rsid w:val="00354985"/>
    <w:rsid w:val="00354DC2"/>
    <w:rsid w:val="00355297"/>
    <w:rsid w:val="003643FB"/>
    <w:rsid w:val="0037157B"/>
    <w:rsid w:val="003718E3"/>
    <w:rsid w:val="00373E1F"/>
    <w:rsid w:val="00374635"/>
    <w:rsid w:val="003747CF"/>
    <w:rsid w:val="00381EBF"/>
    <w:rsid w:val="00382EDA"/>
    <w:rsid w:val="00395040"/>
    <w:rsid w:val="00396352"/>
    <w:rsid w:val="003A47C0"/>
    <w:rsid w:val="003A5A7D"/>
    <w:rsid w:val="003A75A6"/>
    <w:rsid w:val="003A77E3"/>
    <w:rsid w:val="003B0230"/>
    <w:rsid w:val="003B0ED1"/>
    <w:rsid w:val="003B2041"/>
    <w:rsid w:val="003B26DB"/>
    <w:rsid w:val="003C0AB5"/>
    <w:rsid w:val="003C41C6"/>
    <w:rsid w:val="003C481A"/>
    <w:rsid w:val="003D0CF1"/>
    <w:rsid w:val="003D5F3B"/>
    <w:rsid w:val="003D7770"/>
    <w:rsid w:val="003E0899"/>
    <w:rsid w:val="003E091E"/>
    <w:rsid w:val="003E126B"/>
    <w:rsid w:val="003E1B81"/>
    <w:rsid w:val="003E6768"/>
    <w:rsid w:val="003E7E9A"/>
    <w:rsid w:val="003F13B2"/>
    <w:rsid w:val="003F1934"/>
    <w:rsid w:val="003F2780"/>
    <w:rsid w:val="003F51C2"/>
    <w:rsid w:val="0040044E"/>
    <w:rsid w:val="00401401"/>
    <w:rsid w:val="004017DB"/>
    <w:rsid w:val="0041510E"/>
    <w:rsid w:val="00417DF0"/>
    <w:rsid w:val="00420A53"/>
    <w:rsid w:val="00431EA4"/>
    <w:rsid w:val="00436BC4"/>
    <w:rsid w:val="004448C4"/>
    <w:rsid w:val="00447C22"/>
    <w:rsid w:val="004506D9"/>
    <w:rsid w:val="00453B91"/>
    <w:rsid w:val="00472427"/>
    <w:rsid w:val="00473149"/>
    <w:rsid w:val="004755A1"/>
    <w:rsid w:val="00475FB7"/>
    <w:rsid w:val="004841D1"/>
    <w:rsid w:val="004871C2"/>
    <w:rsid w:val="004930B7"/>
    <w:rsid w:val="004A03CC"/>
    <w:rsid w:val="004A0EC5"/>
    <w:rsid w:val="004A2835"/>
    <w:rsid w:val="004A3206"/>
    <w:rsid w:val="004A7649"/>
    <w:rsid w:val="004B5A67"/>
    <w:rsid w:val="004B7DF1"/>
    <w:rsid w:val="004B7F4E"/>
    <w:rsid w:val="004C1D0F"/>
    <w:rsid w:val="004C2D8C"/>
    <w:rsid w:val="004D5882"/>
    <w:rsid w:val="004D5DE6"/>
    <w:rsid w:val="004E00F0"/>
    <w:rsid w:val="004E0B4C"/>
    <w:rsid w:val="004E242B"/>
    <w:rsid w:val="004E2653"/>
    <w:rsid w:val="004E31AB"/>
    <w:rsid w:val="004E46EA"/>
    <w:rsid w:val="004E4C46"/>
    <w:rsid w:val="004F23BD"/>
    <w:rsid w:val="004F2413"/>
    <w:rsid w:val="004F2F2C"/>
    <w:rsid w:val="004F5DC5"/>
    <w:rsid w:val="004F6726"/>
    <w:rsid w:val="00516C9C"/>
    <w:rsid w:val="00520814"/>
    <w:rsid w:val="00520F75"/>
    <w:rsid w:val="005212E1"/>
    <w:rsid w:val="00531E66"/>
    <w:rsid w:val="00535FA0"/>
    <w:rsid w:val="00536B3B"/>
    <w:rsid w:val="00540265"/>
    <w:rsid w:val="005416D6"/>
    <w:rsid w:val="00542D9A"/>
    <w:rsid w:val="00546566"/>
    <w:rsid w:val="00547341"/>
    <w:rsid w:val="00556E32"/>
    <w:rsid w:val="0055765B"/>
    <w:rsid w:val="00557C3C"/>
    <w:rsid w:val="00560556"/>
    <w:rsid w:val="005614E4"/>
    <w:rsid w:val="005631C4"/>
    <w:rsid w:val="005646D5"/>
    <w:rsid w:val="00565421"/>
    <w:rsid w:val="00572462"/>
    <w:rsid w:val="00572617"/>
    <w:rsid w:val="00573613"/>
    <w:rsid w:val="005738FA"/>
    <w:rsid w:val="005775AF"/>
    <w:rsid w:val="00577DF5"/>
    <w:rsid w:val="00582543"/>
    <w:rsid w:val="00582887"/>
    <w:rsid w:val="00585366"/>
    <w:rsid w:val="00586200"/>
    <w:rsid w:val="00586250"/>
    <w:rsid w:val="00586E0D"/>
    <w:rsid w:val="00591736"/>
    <w:rsid w:val="00591C80"/>
    <w:rsid w:val="005940D4"/>
    <w:rsid w:val="005A788F"/>
    <w:rsid w:val="005B5A6F"/>
    <w:rsid w:val="005B67F2"/>
    <w:rsid w:val="005B68D6"/>
    <w:rsid w:val="005B7664"/>
    <w:rsid w:val="005B79EF"/>
    <w:rsid w:val="005C04E3"/>
    <w:rsid w:val="005C05FE"/>
    <w:rsid w:val="005C3E85"/>
    <w:rsid w:val="005D01E4"/>
    <w:rsid w:val="005D3C10"/>
    <w:rsid w:val="005D5645"/>
    <w:rsid w:val="005D77BF"/>
    <w:rsid w:val="005D7D63"/>
    <w:rsid w:val="005E39A5"/>
    <w:rsid w:val="005F2B42"/>
    <w:rsid w:val="005F396B"/>
    <w:rsid w:val="005F477E"/>
    <w:rsid w:val="005F6BB0"/>
    <w:rsid w:val="00603761"/>
    <w:rsid w:val="006040D3"/>
    <w:rsid w:val="00605658"/>
    <w:rsid w:val="0062033A"/>
    <w:rsid w:val="00620818"/>
    <w:rsid w:val="0062352D"/>
    <w:rsid w:val="00624621"/>
    <w:rsid w:val="0062631B"/>
    <w:rsid w:val="00636D34"/>
    <w:rsid w:val="00637AAC"/>
    <w:rsid w:val="00640A20"/>
    <w:rsid w:val="00646D5C"/>
    <w:rsid w:val="00646F9B"/>
    <w:rsid w:val="006542F5"/>
    <w:rsid w:val="00660828"/>
    <w:rsid w:val="00663E43"/>
    <w:rsid w:val="006641BE"/>
    <w:rsid w:val="00665015"/>
    <w:rsid w:val="00667D99"/>
    <w:rsid w:val="00671B08"/>
    <w:rsid w:val="00672863"/>
    <w:rsid w:val="0067432F"/>
    <w:rsid w:val="0067488C"/>
    <w:rsid w:val="00675A18"/>
    <w:rsid w:val="0067615A"/>
    <w:rsid w:val="0067727B"/>
    <w:rsid w:val="00677D47"/>
    <w:rsid w:val="006814A6"/>
    <w:rsid w:val="006814C4"/>
    <w:rsid w:val="006862A7"/>
    <w:rsid w:val="00687F76"/>
    <w:rsid w:val="00695055"/>
    <w:rsid w:val="006A60D9"/>
    <w:rsid w:val="006A7A52"/>
    <w:rsid w:val="006B2363"/>
    <w:rsid w:val="006B4777"/>
    <w:rsid w:val="006C043F"/>
    <w:rsid w:val="006C09E0"/>
    <w:rsid w:val="006C361A"/>
    <w:rsid w:val="006C39C6"/>
    <w:rsid w:val="006C6780"/>
    <w:rsid w:val="006D237F"/>
    <w:rsid w:val="006D2AF3"/>
    <w:rsid w:val="006D53D5"/>
    <w:rsid w:val="006E11C7"/>
    <w:rsid w:val="006E5869"/>
    <w:rsid w:val="006F27F9"/>
    <w:rsid w:val="0070188D"/>
    <w:rsid w:val="00702CD9"/>
    <w:rsid w:val="00705C3F"/>
    <w:rsid w:val="007071D4"/>
    <w:rsid w:val="00707519"/>
    <w:rsid w:val="007123FF"/>
    <w:rsid w:val="00731BED"/>
    <w:rsid w:val="00731CD7"/>
    <w:rsid w:val="00734644"/>
    <w:rsid w:val="0073614F"/>
    <w:rsid w:val="0073653F"/>
    <w:rsid w:val="00747511"/>
    <w:rsid w:val="00750B7A"/>
    <w:rsid w:val="00753F72"/>
    <w:rsid w:val="007560FB"/>
    <w:rsid w:val="007564B7"/>
    <w:rsid w:val="0075689F"/>
    <w:rsid w:val="007578FE"/>
    <w:rsid w:val="00757EF7"/>
    <w:rsid w:val="00760505"/>
    <w:rsid w:val="00762138"/>
    <w:rsid w:val="00762651"/>
    <w:rsid w:val="0076331B"/>
    <w:rsid w:val="00763985"/>
    <w:rsid w:val="007651C0"/>
    <w:rsid w:val="00770037"/>
    <w:rsid w:val="007703D1"/>
    <w:rsid w:val="00770DF8"/>
    <w:rsid w:val="00774DE1"/>
    <w:rsid w:val="00782A71"/>
    <w:rsid w:val="00784214"/>
    <w:rsid w:val="00784647"/>
    <w:rsid w:val="00785385"/>
    <w:rsid w:val="00785B82"/>
    <w:rsid w:val="0078720B"/>
    <w:rsid w:val="00791EB6"/>
    <w:rsid w:val="00793D17"/>
    <w:rsid w:val="0079458C"/>
    <w:rsid w:val="007A146B"/>
    <w:rsid w:val="007A434C"/>
    <w:rsid w:val="007A47F6"/>
    <w:rsid w:val="007A7CBA"/>
    <w:rsid w:val="007B28F7"/>
    <w:rsid w:val="007B4BED"/>
    <w:rsid w:val="007B5EC8"/>
    <w:rsid w:val="007B5FE8"/>
    <w:rsid w:val="007B709E"/>
    <w:rsid w:val="007C0917"/>
    <w:rsid w:val="007C2A33"/>
    <w:rsid w:val="007C358F"/>
    <w:rsid w:val="007C3FB2"/>
    <w:rsid w:val="007C4B6E"/>
    <w:rsid w:val="007C6341"/>
    <w:rsid w:val="007C6FA9"/>
    <w:rsid w:val="007C76BE"/>
    <w:rsid w:val="007D1290"/>
    <w:rsid w:val="007D5311"/>
    <w:rsid w:val="007D599B"/>
    <w:rsid w:val="007E6D2A"/>
    <w:rsid w:val="007F14FD"/>
    <w:rsid w:val="007F1B96"/>
    <w:rsid w:val="007F2600"/>
    <w:rsid w:val="007F62C5"/>
    <w:rsid w:val="007F7592"/>
    <w:rsid w:val="007F7884"/>
    <w:rsid w:val="00805308"/>
    <w:rsid w:val="00805D2E"/>
    <w:rsid w:val="008172CE"/>
    <w:rsid w:val="00817975"/>
    <w:rsid w:val="0082093C"/>
    <w:rsid w:val="00820CC1"/>
    <w:rsid w:val="00822417"/>
    <w:rsid w:val="00823F9B"/>
    <w:rsid w:val="00825B15"/>
    <w:rsid w:val="00831EC2"/>
    <w:rsid w:val="00837734"/>
    <w:rsid w:val="008405FD"/>
    <w:rsid w:val="00841449"/>
    <w:rsid w:val="00844BF3"/>
    <w:rsid w:val="008531E0"/>
    <w:rsid w:val="008537A4"/>
    <w:rsid w:val="00853EE7"/>
    <w:rsid w:val="008609AC"/>
    <w:rsid w:val="008651D3"/>
    <w:rsid w:val="00867134"/>
    <w:rsid w:val="00870C4A"/>
    <w:rsid w:val="00871FFA"/>
    <w:rsid w:val="008738B8"/>
    <w:rsid w:val="008751DE"/>
    <w:rsid w:val="0087666B"/>
    <w:rsid w:val="00876C11"/>
    <w:rsid w:val="00880474"/>
    <w:rsid w:val="00884513"/>
    <w:rsid w:val="0089659D"/>
    <w:rsid w:val="00896A4E"/>
    <w:rsid w:val="008A16AD"/>
    <w:rsid w:val="008A435E"/>
    <w:rsid w:val="008A4C61"/>
    <w:rsid w:val="008B0313"/>
    <w:rsid w:val="008B2D25"/>
    <w:rsid w:val="008B2F24"/>
    <w:rsid w:val="008B515C"/>
    <w:rsid w:val="008B79C4"/>
    <w:rsid w:val="008C118D"/>
    <w:rsid w:val="008C468B"/>
    <w:rsid w:val="008C666E"/>
    <w:rsid w:val="008D1665"/>
    <w:rsid w:val="008D3F50"/>
    <w:rsid w:val="008D4C2E"/>
    <w:rsid w:val="008D4FD2"/>
    <w:rsid w:val="008E0611"/>
    <w:rsid w:val="008E3059"/>
    <w:rsid w:val="008E3DA0"/>
    <w:rsid w:val="008E3E76"/>
    <w:rsid w:val="008E54FF"/>
    <w:rsid w:val="008F3A1E"/>
    <w:rsid w:val="008F3A69"/>
    <w:rsid w:val="008F56E5"/>
    <w:rsid w:val="008F6C92"/>
    <w:rsid w:val="00901587"/>
    <w:rsid w:val="00904317"/>
    <w:rsid w:val="00912350"/>
    <w:rsid w:val="00917856"/>
    <w:rsid w:val="009213E4"/>
    <w:rsid w:val="009219DC"/>
    <w:rsid w:val="00923761"/>
    <w:rsid w:val="00924C6F"/>
    <w:rsid w:val="0093467D"/>
    <w:rsid w:val="0093523B"/>
    <w:rsid w:val="00944B8F"/>
    <w:rsid w:val="00945C1D"/>
    <w:rsid w:val="009558B7"/>
    <w:rsid w:val="00955BD6"/>
    <w:rsid w:val="00956068"/>
    <w:rsid w:val="0096276B"/>
    <w:rsid w:val="009630DF"/>
    <w:rsid w:val="0096400C"/>
    <w:rsid w:val="00966B97"/>
    <w:rsid w:val="00971D5A"/>
    <w:rsid w:val="00971F0C"/>
    <w:rsid w:val="0097279D"/>
    <w:rsid w:val="00982BC7"/>
    <w:rsid w:val="00982C76"/>
    <w:rsid w:val="00983AB0"/>
    <w:rsid w:val="00983F9E"/>
    <w:rsid w:val="009957D3"/>
    <w:rsid w:val="009A4080"/>
    <w:rsid w:val="009A6019"/>
    <w:rsid w:val="009A61B3"/>
    <w:rsid w:val="009B0A92"/>
    <w:rsid w:val="009B3D75"/>
    <w:rsid w:val="009B68E4"/>
    <w:rsid w:val="009B6A38"/>
    <w:rsid w:val="009C506F"/>
    <w:rsid w:val="009C669C"/>
    <w:rsid w:val="009D0857"/>
    <w:rsid w:val="009D12BC"/>
    <w:rsid w:val="009D38DB"/>
    <w:rsid w:val="009D4851"/>
    <w:rsid w:val="009D553B"/>
    <w:rsid w:val="009D5F99"/>
    <w:rsid w:val="009E2EF8"/>
    <w:rsid w:val="009E4F59"/>
    <w:rsid w:val="009E681C"/>
    <w:rsid w:val="009E7608"/>
    <w:rsid w:val="009F1F7F"/>
    <w:rsid w:val="00A029B4"/>
    <w:rsid w:val="00A02C21"/>
    <w:rsid w:val="00A052C3"/>
    <w:rsid w:val="00A1489D"/>
    <w:rsid w:val="00A177EB"/>
    <w:rsid w:val="00A27AFA"/>
    <w:rsid w:val="00A34D5C"/>
    <w:rsid w:val="00A41562"/>
    <w:rsid w:val="00A4164F"/>
    <w:rsid w:val="00A416BC"/>
    <w:rsid w:val="00A4224C"/>
    <w:rsid w:val="00A42FF1"/>
    <w:rsid w:val="00A4433C"/>
    <w:rsid w:val="00A45EE6"/>
    <w:rsid w:val="00A47C30"/>
    <w:rsid w:val="00A53357"/>
    <w:rsid w:val="00A53E5A"/>
    <w:rsid w:val="00A548F2"/>
    <w:rsid w:val="00A549D7"/>
    <w:rsid w:val="00A602F2"/>
    <w:rsid w:val="00A610FC"/>
    <w:rsid w:val="00A63CEF"/>
    <w:rsid w:val="00A63E7D"/>
    <w:rsid w:val="00A65431"/>
    <w:rsid w:val="00A72DFE"/>
    <w:rsid w:val="00A76796"/>
    <w:rsid w:val="00A76C62"/>
    <w:rsid w:val="00A770F9"/>
    <w:rsid w:val="00A82B3D"/>
    <w:rsid w:val="00A82C57"/>
    <w:rsid w:val="00A843A5"/>
    <w:rsid w:val="00A8606E"/>
    <w:rsid w:val="00A86518"/>
    <w:rsid w:val="00A95176"/>
    <w:rsid w:val="00A95FC9"/>
    <w:rsid w:val="00AA2033"/>
    <w:rsid w:val="00AA225D"/>
    <w:rsid w:val="00AA254E"/>
    <w:rsid w:val="00AA2768"/>
    <w:rsid w:val="00AA286A"/>
    <w:rsid w:val="00AA4EAE"/>
    <w:rsid w:val="00AA50F0"/>
    <w:rsid w:val="00AA6824"/>
    <w:rsid w:val="00AB561C"/>
    <w:rsid w:val="00AB5A7F"/>
    <w:rsid w:val="00AB63B2"/>
    <w:rsid w:val="00AC1DA2"/>
    <w:rsid w:val="00AC2B76"/>
    <w:rsid w:val="00AD18D4"/>
    <w:rsid w:val="00AD2313"/>
    <w:rsid w:val="00AE3334"/>
    <w:rsid w:val="00AE3D25"/>
    <w:rsid w:val="00AE4299"/>
    <w:rsid w:val="00AE7B26"/>
    <w:rsid w:val="00AE7E50"/>
    <w:rsid w:val="00AF3889"/>
    <w:rsid w:val="00AF5F40"/>
    <w:rsid w:val="00B0056A"/>
    <w:rsid w:val="00B01836"/>
    <w:rsid w:val="00B02695"/>
    <w:rsid w:val="00B04400"/>
    <w:rsid w:val="00B0516D"/>
    <w:rsid w:val="00B114C1"/>
    <w:rsid w:val="00B14499"/>
    <w:rsid w:val="00B14B09"/>
    <w:rsid w:val="00B20A2B"/>
    <w:rsid w:val="00B229E2"/>
    <w:rsid w:val="00B23A61"/>
    <w:rsid w:val="00B24A53"/>
    <w:rsid w:val="00B261D7"/>
    <w:rsid w:val="00B30F58"/>
    <w:rsid w:val="00B31610"/>
    <w:rsid w:val="00B33B7D"/>
    <w:rsid w:val="00B41938"/>
    <w:rsid w:val="00B41CE4"/>
    <w:rsid w:val="00B42F0E"/>
    <w:rsid w:val="00B44A3F"/>
    <w:rsid w:val="00B45D26"/>
    <w:rsid w:val="00B5081A"/>
    <w:rsid w:val="00B534A8"/>
    <w:rsid w:val="00B60754"/>
    <w:rsid w:val="00B608DE"/>
    <w:rsid w:val="00B61A63"/>
    <w:rsid w:val="00B637C8"/>
    <w:rsid w:val="00B63CF3"/>
    <w:rsid w:val="00B7040F"/>
    <w:rsid w:val="00B71258"/>
    <w:rsid w:val="00B73E29"/>
    <w:rsid w:val="00B749EE"/>
    <w:rsid w:val="00B7606E"/>
    <w:rsid w:val="00B760BE"/>
    <w:rsid w:val="00B7717E"/>
    <w:rsid w:val="00B775C0"/>
    <w:rsid w:val="00B81E56"/>
    <w:rsid w:val="00B83A39"/>
    <w:rsid w:val="00B93BD5"/>
    <w:rsid w:val="00BA1CA8"/>
    <w:rsid w:val="00BA3700"/>
    <w:rsid w:val="00BA76A3"/>
    <w:rsid w:val="00BA791E"/>
    <w:rsid w:val="00BB132C"/>
    <w:rsid w:val="00BB1456"/>
    <w:rsid w:val="00BB32E7"/>
    <w:rsid w:val="00BB6782"/>
    <w:rsid w:val="00BB7A22"/>
    <w:rsid w:val="00BB7B15"/>
    <w:rsid w:val="00BC0BF3"/>
    <w:rsid w:val="00BC0F9E"/>
    <w:rsid w:val="00BC1779"/>
    <w:rsid w:val="00BC1898"/>
    <w:rsid w:val="00BC2EFA"/>
    <w:rsid w:val="00BC732C"/>
    <w:rsid w:val="00BC7938"/>
    <w:rsid w:val="00BD4C30"/>
    <w:rsid w:val="00BD4E4D"/>
    <w:rsid w:val="00BD5471"/>
    <w:rsid w:val="00BD7280"/>
    <w:rsid w:val="00BE2867"/>
    <w:rsid w:val="00BE2B97"/>
    <w:rsid w:val="00BF3E85"/>
    <w:rsid w:val="00BF5DC0"/>
    <w:rsid w:val="00BF629F"/>
    <w:rsid w:val="00BF7A33"/>
    <w:rsid w:val="00C00D02"/>
    <w:rsid w:val="00C01F4D"/>
    <w:rsid w:val="00C0441B"/>
    <w:rsid w:val="00C07B4C"/>
    <w:rsid w:val="00C130AF"/>
    <w:rsid w:val="00C13EC2"/>
    <w:rsid w:val="00C14A99"/>
    <w:rsid w:val="00C14D79"/>
    <w:rsid w:val="00C150BF"/>
    <w:rsid w:val="00C26994"/>
    <w:rsid w:val="00C30370"/>
    <w:rsid w:val="00C320A5"/>
    <w:rsid w:val="00C33598"/>
    <w:rsid w:val="00C37040"/>
    <w:rsid w:val="00C374D0"/>
    <w:rsid w:val="00C375D5"/>
    <w:rsid w:val="00C4298E"/>
    <w:rsid w:val="00C42EF0"/>
    <w:rsid w:val="00C44920"/>
    <w:rsid w:val="00C4504D"/>
    <w:rsid w:val="00C46626"/>
    <w:rsid w:val="00C5244C"/>
    <w:rsid w:val="00C5329A"/>
    <w:rsid w:val="00C62454"/>
    <w:rsid w:val="00C6365D"/>
    <w:rsid w:val="00C636F5"/>
    <w:rsid w:val="00C6390D"/>
    <w:rsid w:val="00C673EC"/>
    <w:rsid w:val="00C678F9"/>
    <w:rsid w:val="00C67AEB"/>
    <w:rsid w:val="00C71A15"/>
    <w:rsid w:val="00C77FD8"/>
    <w:rsid w:val="00C811F1"/>
    <w:rsid w:val="00C8181A"/>
    <w:rsid w:val="00C82B94"/>
    <w:rsid w:val="00C8610F"/>
    <w:rsid w:val="00C934D8"/>
    <w:rsid w:val="00C9425E"/>
    <w:rsid w:val="00C951B2"/>
    <w:rsid w:val="00C97B5B"/>
    <w:rsid w:val="00CA01CF"/>
    <w:rsid w:val="00CA3647"/>
    <w:rsid w:val="00CA50F6"/>
    <w:rsid w:val="00CA5282"/>
    <w:rsid w:val="00CA71B0"/>
    <w:rsid w:val="00CC0BB2"/>
    <w:rsid w:val="00CC26C2"/>
    <w:rsid w:val="00CC3B86"/>
    <w:rsid w:val="00CC68A7"/>
    <w:rsid w:val="00CC7065"/>
    <w:rsid w:val="00CC7D8C"/>
    <w:rsid w:val="00CD1B2E"/>
    <w:rsid w:val="00CD4F3D"/>
    <w:rsid w:val="00CD5836"/>
    <w:rsid w:val="00CD67CB"/>
    <w:rsid w:val="00CE0323"/>
    <w:rsid w:val="00CE7B31"/>
    <w:rsid w:val="00CF0353"/>
    <w:rsid w:val="00D004E4"/>
    <w:rsid w:val="00D025E3"/>
    <w:rsid w:val="00D02F38"/>
    <w:rsid w:val="00D06687"/>
    <w:rsid w:val="00D06B8D"/>
    <w:rsid w:val="00D074C1"/>
    <w:rsid w:val="00D10D97"/>
    <w:rsid w:val="00D11DA3"/>
    <w:rsid w:val="00D12A4B"/>
    <w:rsid w:val="00D14853"/>
    <w:rsid w:val="00D14DAF"/>
    <w:rsid w:val="00D17220"/>
    <w:rsid w:val="00D1734E"/>
    <w:rsid w:val="00D20DB0"/>
    <w:rsid w:val="00D21BFB"/>
    <w:rsid w:val="00D23029"/>
    <w:rsid w:val="00D23C0A"/>
    <w:rsid w:val="00D250E6"/>
    <w:rsid w:val="00D2582C"/>
    <w:rsid w:val="00D25EDB"/>
    <w:rsid w:val="00D263D3"/>
    <w:rsid w:val="00D30D34"/>
    <w:rsid w:val="00D33A71"/>
    <w:rsid w:val="00D3542A"/>
    <w:rsid w:val="00D35548"/>
    <w:rsid w:val="00D37D76"/>
    <w:rsid w:val="00D40556"/>
    <w:rsid w:val="00D41577"/>
    <w:rsid w:val="00D42583"/>
    <w:rsid w:val="00D4356C"/>
    <w:rsid w:val="00D438B8"/>
    <w:rsid w:val="00D43A92"/>
    <w:rsid w:val="00D463BC"/>
    <w:rsid w:val="00D504F5"/>
    <w:rsid w:val="00D50ACE"/>
    <w:rsid w:val="00D5268C"/>
    <w:rsid w:val="00D55703"/>
    <w:rsid w:val="00D60273"/>
    <w:rsid w:val="00D6267A"/>
    <w:rsid w:val="00D704DD"/>
    <w:rsid w:val="00D71BCA"/>
    <w:rsid w:val="00D763EF"/>
    <w:rsid w:val="00D765C8"/>
    <w:rsid w:val="00D76F6B"/>
    <w:rsid w:val="00D834A6"/>
    <w:rsid w:val="00D83B00"/>
    <w:rsid w:val="00D84332"/>
    <w:rsid w:val="00DA027C"/>
    <w:rsid w:val="00DA0F3B"/>
    <w:rsid w:val="00DA4FE8"/>
    <w:rsid w:val="00DA7CE0"/>
    <w:rsid w:val="00DB001F"/>
    <w:rsid w:val="00DB4EAF"/>
    <w:rsid w:val="00DB59A1"/>
    <w:rsid w:val="00DB6894"/>
    <w:rsid w:val="00DC096E"/>
    <w:rsid w:val="00DC391E"/>
    <w:rsid w:val="00DD1165"/>
    <w:rsid w:val="00DD16F8"/>
    <w:rsid w:val="00DD2F55"/>
    <w:rsid w:val="00DD32AD"/>
    <w:rsid w:val="00DD4D75"/>
    <w:rsid w:val="00DD5DEC"/>
    <w:rsid w:val="00DD6668"/>
    <w:rsid w:val="00DD6DBF"/>
    <w:rsid w:val="00DD7178"/>
    <w:rsid w:val="00DD7962"/>
    <w:rsid w:val="00DE123F"/>
    <w:rsid w:val="00DE367A"/>
    <w:rsid w:val="00DE4373"/>
    <w:rsid w:val="00DF326C"/>
    <w:rsid w:val="00DF5B20"/>
    <w:rsid w:val="00E01569"/>
    <w:rsid w:val="00E07F03"/>
    <w:rsid w:val="00E12C5C"/>
    <w:rsid w:val="00E140F3"/>
    <w:rsid w:val="00E21FED"/>
    <w:rsid w:val="00E227D5"/>
    <w:rsid w:val="00E25307"/>
    <w:rsid w:val="00E31A24"/>
    <w:rsid w:val="00E31C8C"/>
    <w:rsid w:val="00E34437"/>
    <w:rsid w:val="00E374E1"/>
    <w:rsid w:val="00E408DA"/>
    <w:rsid w:val="00E4469B"/>
    <w:rsid w:val="00E46392"/>
    <w:rsid w:val="00E470E0"/>
    <w:rsid w:val="00E53A04"/>
    <w:rsid w:val="00E53BEA"/>
    <w:rsid w:val="00E54499"/>
    <w:rsid w:val="00E556D4"/>
    <w:rsid w:val="00E5741C"/>
    <w:rsid w:val="00E638DA"/>
    <w:rsid w:val="00E660E1"/>
    <w:rsid w:val="00E67063"/>
    <w:rsid w:val="00E723D2"/>
    <w:rsid w:val="00E727B6"/>
    <w:rsid w:val="00E73BEB"/>
    <w:rsid w:val="00E74276"/>
    <w:rsid w:val="00E7719E"/>
    <w:rsid w:val="00E82E79"/>
    <w:rsid w:val="00E83BF6"/>
    <w:rsid w:val="00E860D5"/>
    <w:rsid w:val="00E90CD6"/>
    <w:rsid w:val="00E90E28"/>
    <w:rsid w:val="00E91A08"/>
    <w:rsid w:val="00E945A4"/>
    <w:rsid w:val="00E95C22"/>
    <w:rsid w:val="00EA3BD3"/>
    <w:rsid w:val="00EB4F7B"/>
    <w:rsid w:val="00EC37C3"/>
    <w:rsid w:val="00EC3E8D"/>
    <w:rsid w:val="00EC4FE9"/>
    <w:rsid w:val="00EC5E9D"/>
    <w:rsid w:val="00EC74FA"/>
    <w:rsid w:val="00EC7708"/>
    <w:rsid w:val="00ED185A"/>
    <w:rsid w:val="00ED4158"/>
    <w:rsid w:val="00ED4635"/>
    <w:rsid w:val="00ED6864"/>
    <w:rsid w:val="00EE31AD"/>
    <w:rsid w:val="00EE3554"/>
    <w:rsid w:val="00EE510C"/>
    <w:rsid w:val="00EE649C"/>
    <w:rsid w:val="00EF59D5"/>
    <w:rsid w:val="00EF6153"/>
    <w:rsid w:val="00EF782E"/>
    <w:rsid w:val="00F033FB"/>
    <w:rsid w:val="00F05B54"/>
    <w:rsid w:val="00F07717"/>
    <w:rsid w:val="00F07886"/>
    <w:rsid w:val="00F10866"/>
    <w:rsid w:val="00F13321"/>
    <w:rsid w:val="00F14CA8"/>
    <w:rsid w:val="00F15266"/>
    <w:rsid w:val="00F20876"/>
    <w:rsid w:val="00F23122"/>
    <w:rsid w:val="00F24AE3"/>
    <w:rsid w:val="00F270BF"/>
    <w:rsid w:val="00F278EE"/>
    <w:rsid w:val="00F27971"/>
    <w:rsid w:val="00F33B42"/>
    <w:rsid w:val="00F341F7"/>
    <w:rsid w:val="00F34431"/>
    <w:rsid w:val="00F35B28"/>
    <w:rsid w:val="00F4139C"/>
    <w:rsid w:val="00F426F1"/>
    <w:rsid w:val="00F44DFF"/>
    <w:rsid w:val="00F54B8A"/>
    <w:rsid w:val="00F66C63"/>
    <w:rsid w:val="00F67B9D"/>
    <w:rsid w:val="00F70ABB"/>
    <w:rsid w:val="00F70DE9"/>
    <w:rsid w:val="00F71DC1"/>
    <w:rsid w:val="00F7203D"/>
    <w:rsid w:val="00F72A27"/>
    <w:rsid w:val="00F7479D"/>
    <w:rsid w:val="00F768F6"/>
    <w:rsid w:val="00F77023"/>
    <w:rsid w:val="00F772F1"/>
    <w:rsid w:val="00F817AD"/>
    <w:rsid w:val="00F819B3"/>
    <w:rsid w:val="00F83AEB"/>
    <w:rsid w:val="00F83D55"/>
    <w:rsid w:val="00F845EB"/>
    <w:rsid w:val="00F86CDC"/>
    <w:rsid w:val="00F917EE"/>
    <w:rsid w:val="00F976D1"/>
    <w:rsid w:val="00FA121C"/>
    <w:rsid w:val="00FA1ECD"/>
    <w:rsid w:val="00FA6C67"/>
    <w:rsid w:val="00FA7C89"/>
    <w:rsid w:val="00FB0897"/>
    <w:rsid w:val="00FB2649"/>
    <w:rsid w:val="00FD5152"/>
    <w:rsid w:val="00FD68AC"/>
    <w:rsid w:val="00FE22AE"/>
    <w:rsid w:val="00FF118C"/>
    <w:rsid w:val="00FF2ECC"/>
    <w:rsid w:val="00FF344F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."/>
  <w:listSeparator w:val=","/>
  <w14:docId w14:val="6076549D"/>
  <w15:docId w15:val="{61557177-8CA0-49AC-A132-0E75237E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HAnsi"/>
        <w:sz w:val="28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9D553B"/>
    <w:pPr>
      <w:spacing w:after="0" w:line="240" w:lineRule="auto"/>
      <w:ind w:left="720"/>
      <w:contextualSpacing/>
    </w:pPr>
    <w:rPr>
      <w:rFonts w:eastAsia="Times New Roman" w:cs="Times New Roman"/>
      <w:szCs w:val="28"/>
      <w:lang w:eastAsia="vi-VN"/>
    </w:rPr>
  </w:style>
  <w:style w:type="paragraph" w:styleId="NoSpacing">
    <w:name w:val="No Spacing"/>
    <w:uiPriority w:val="1"/>
    <w:qFormat/>
    <w:rsid w:val="009D553B"/>
    <w:pPr>
      <w:spacing w:after="0" w:line="240" w:lineRule="auto"/>
    </w:pPr>
    <w:rPr>
      <w:rFonts w:eastAsia="Times New Roman" w:cs="Times New Roman"/>
      <w:sz w:val="24"/>
      <w:lang w:eastAsia="vi-VN"/>
    </w:rPr>
  </w:style>
  <w:style w:type="table" w:styleId="TableGrid">
    <w:name w:val="Table Grid"/>
    <w:basedOn w:val="TableNormal"/>
    <w:uiPriority w:val="39"/>
    <w:qFormat/>
    <w:rsid w:val="009D553B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2CD9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456"/>
  </w:style>
  <w:style w:type="paragraph" w:styleId="Footer">
    <w:name w:val="footer"/>
    <w:basedOn w:val="Normal"/>
    <w:link w:val="Foot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456"/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582543"/>
    <w:rPr>
      <w:rFonts w:eastAsia="Times New Roman" w:cs="Times New Roman"/>
      <w:szCs w:val="28"/>
      <w:lang w:eastAsia="vi-VN"/>
    </w:rPr>
  </w:style>
  <w:style w:type="character" w:styleId="PlaceholderText">
    <w:name w:val="Placeholder Text"/>
    <w:basedOn w:val="DefaultParagraphFont"/>
    <w:uiPriority w:val="99"/>
    <w:semiHidden/>
    <w:rsid w:val="00582543"/>
    <w:rPr>
      <w:color w:val="808080"/>
    </w:rPr>
  </w:style>
  <w:style w:type="character" w:styleId="Strong">
    <w:name w:val="Strong"/>
    <w:uiPriority w:val="22"/>
    <w:qFormat/>
    <w:rsid w:val="002B6D35"/>
    <w:rPr>
      <w:b/>
      <w:bCs/>
    </w:rPr>
  </w:style>
  <w:style w:type="character" w:styleId="Emphasis">
    <w:name w:val="Emphasis"/>
    <w:uiPriority w:val="20"/>
    <w:qFormat/>
    <w:rsid w:val="002B6D35"/>
    <w:rPr>
      <w:i/>
      <w:iCs/>
    </w:rPr>
  </w:style>
  <w:style w:type="table" w:customStyle="1" w:styleId="TableGrid1">
    <w:name w:val="Table Grid1"/>
    <w:basedOn w:val="TableNormal"/>
    <w:rsid w:val="00DA4FE8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F51C2"/>
    <w:pPr>
      <w:spacing w:after="0" w:line="240" w:lineRule="auto"/>
    </w:pPr>
    <w:rPr>
      <w:rFonts w:ascii="Arial" w:eastAsia="Arial" w:hAnsi="Arial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666E"/>
    <w:rPr>
      <w:rFonts w:cs="Times New Roman"/>
      <w:sz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F66C6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4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E4D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3268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szCs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D0E94-7385-4797-8ED5-14C31D24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</Pages>
  <Words>737</Words>
  <Characters>4204</Characters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2023-10-18T14:39:00Z</cp:lastPrinted>
  <dcterms:created xsi:type="dcterms:W3CDTF">2023-11-09T22:22:00Z</dcterms:created>
  <dcterms:modified xsi:type="dcterms:W3CDTF">2024-04-23T08:07:00Z</dcterms:modified>
</cp:coreProperties>
</file>