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740D" w14:textId="49DD7305" w:rsidR="007A405A" w:rsidRPr="00285B5C" w:rsidRDefault="00FC1381" w:rsidP="000735D0">
      <w:pPr>
        <w:pStyle w:val="ListParagraph"/>
        <w:numPr>
          <w:ilvl w:val="0"/>
          <w:numId w:val="11"/>
        </w:num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BẢNG MÔ TẢ </w:t>
      </w:r>
      <w:r w:rsidR="007A405A" w:rsidRPr="00285B5C">
        <w:rPr>
          <w:rFonts w:ascii="Times New Roman" w:hAnsi="Times New Roman" w:cs="Times New Roman"/>
          <w:b/>
          <w:noProof/>
          <w:sz w:val="26"/>
          <w:szCs w:val="26"/>
        </w:rPr>
        <w:t>ĐỀ KIỂM TRA</w:t>
      </w:r>
      <w:r w:rsidR="008F6901" w:rsidRPr="00285B5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GIŨA HKII</w:t>
      </w:r>
    </w:p>
    <w:p w14:paraId="4EA42D06" w14:textId="350B6EC8" w:rsidR="00FC1381" w:rsidRPr="00285B5C" w:rsidRDefault="00FC1381" w:rsidP="002746F4">
      <w:pPr>
        <w:spacing w:before="120" w:after="120" w:line="312" w:lineRule="auto"/>
        <w:ind w:firstLine="72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MÔN TOÁN - LỚP 7</w:t>
      </w:r>
      <w:r w:rsidR="007A405A" w:rsidRPr="00285B5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– THỜI GIAN LÀM BÀI</w:t>
      </w:r>
      <w:r w:rsidR="002746F4" w:rsidRPr="00285B5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: 90 PHÚT</w:t>
      </w:r>
    </w:p>
    <w:tbl>
      <w:tblPr>
        <w:tblStyle w:val="TableGrid"/>
        <w:tblW w:w="494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1870"/>
        <w:gridCol w:w="2417"/>
        <w:gridCol w:w="4252"/>
        <w:gridCol w:w="1493"/>
        <w:gridCol w:w="1246"/>
        <w:gridCol w:w="1162"/>
        <w:gridCol w:w="1275"/>
      </w:tblGrid>
      <w:tr w:rsidR="008D2CE7" w:rsidRPr="00285B5C" w14:paraId="1DBE81E9" w14:textId="77777777" w:rsidTr="008D2CE7">
        <w:trPr>
          <w:trHeight w:val="607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</w:tcPr>
          <w:p w14:paraId="601ACC2F" w14:textId="77777777" w:rsidR="00F74174" w:rsidRPr="00285B5C" w:rsidRDefault="00F74174" w:rsidP="0012133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10478C38" w14:textId="7F181FDB" w:rsidR="00F74174" w:rsidRPr="00285B5C" w:rsidRDefault="00F74174" w:rsidP="0012133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0088DB86" w14:textId="77777777" w:rsidR="00F74174" w:rsidRPr="00285B5C" w:rsidRDefault="00F74174" w:rsidP="0012133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23DAEA3B" w14:textId="1D5A53C9" w:rsidR="00F74174" w:rsidRPr="00285B5C" w:rsidRDefault="00F74174" w:rsidP="0012133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840" w:type="pct"/>
            <w:vMerge w:val="restart"/>
            <w:shd w:val="clear" w:color="auto" w:fill="FFFFFF" w:themeFill="background1"/>
            <w:vAlign w:val="center"/>
          </w:tcPr>
          <w:p w14:paraId="0092F1B5" w14:textId="77777777" w:rsidR="00F74174" w:rsidRPr="00285B5C" w:rsidRDefault="00F74174" w:rsidP="00121334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2058A184" w14:textId="204F5268" w:rsidR="00F74174" w:rsidRPr="00285B5C" w:rsidRDefault="00F74174" w:rsidP="0012133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1478" w:type="pct"/>
            <w:vMerge w:val="restart"/>
            <w:shd w:val="clear" w:color="auto" w:fill="FFFFFF" w:themeFill="background1"/>
            <w:vAlign w:val="center"/>
          </w:tcPr>
          <w:p w14:paraId="033914C1" w14:textId="1E1930F8" w:rsidR="00F74174" w:rsidRPr="00285B5C" w:rsidRDefault="00F74174" w:rsidP="0012133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799" w:type="pct"/>
            <w:gridSpan w:val="4"/>
            <w:shd w:val="clear" w:color="auto" w:fill="FFFFFF" w:themeFill="background1"/>
            <w:vAlign w:val="center"/>
          </w:tcPr>
          <w:p w14:paraId="41032BEA" w14:textId="2B05DC56" w:rsidR="00F74174" w:rsidRPr="00285B5C" w:rsidRDefault="00F74174" w:rsidP="009D19F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8D2CE7" w:rsidRPr="00285B5C" w14:paraId="08D40B12" w14:textId="77777777" w:rsidTr="008D2CE7">
        <w:trPr>
          <w:trHeight w:val="553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2089AC38" w14:textId="1A149984" w:rsidR="00F74174" w:rsidRPr="00285B5C" w:rsidRDefault="00F74174" w:rsidP="0012133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5CA094A4" w14:textId="029C0CA8" w:rsidR="00F74174" w:rsidRPr="00285B5C" w:rsidRDefault="00F74174" w:rsidP="00121334">
            <w:pPr>
              <w:spacing w:after="12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vMerge/>
            <w:shd w:val="clear" w:color="auto" w:fill="FFFFFF" w:themeFill="background1"/>
            <w:vAlign w:val="center"/>
          </w:tcPr>
          <w:p w14:paraId="17734F8B" w14:textId="62269968" w:rsidR="00F74174" w:rsidRPr="00285B5C" w:rsidRDefault="00F74174" w:rsidP="00121334">
            <w:pPr>
              <w:spacing w:after="12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78" w:type="pct"/>
            <w:vMerge/>
            <w:shd w:val="clear" w:color="auto" w:fill="FFFFFF" w:themeFill="background1"/>
            <w:vAlign w:val="center"/>
          </w:tcPr>
          <w:p w14:paraId="033280F5" w14:textId="77777777" w:rsidR="00F74174" w:rsidRPr="00285B5C" w:rsidRDefault="00F74174" w:rsidP="0012133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B29A0EE" w14:textId="7BD8E261" w:rsidR="00F74174" w:rsidRPr="00285B5C" w:rsidRDefault="00F74174" w:rsidP="0012133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71B3E689" w14:textId="73DDCAAF" w:rsidR="00F74174" w:rsidRPr="00285B5C" w:rsidRDefault="00F74174" w:rsidP="0012133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DA01932" w14:textId="58F90B72" w:rsidR="00F74174" w:rsidRPr="00285B5C" w:rsidRDefault="00F74174" w:rsidP="009D19F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05F2B6C" w14:textId="467D3BE2" w:rsidR="00F74174" w:rsidRPr="00285B5C" w:rsidRDefault="00F74174" w:rsidP="009D19F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D2CE7" w:rsidRPr="00285B5C" w14:paraId="39D2740A" w14:textId="77777777" w:rsidTr="008D2CE7">
        <w:trPr>
          <w:trHeight w:val="558"/>
        </w:trPr>
        <w:tc>
          <w:tcPr>
            <w:tcW w:w="233" w:type="pct"/>
            <w:shd w:val="clear" w:color="auto" w:fill="FFFFFF" w:themeFill="background1"/>
            <w:vAlign w:val="center"/>
          </w:tcPr>
          <w:p w14:paraId="2C3D56D3" w14:textId="7B5AFEC5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4838B8AA" w14:textId="41BAC315" w:rsidR="001D6B42" w:rsidRPr="00285B5C" w:rsidRDefault="001D6B42" w:rsidP="001D6B42">
            <w:pPr>
              <w:spacing w:after="120"/>
              <w:jc w:val="both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Chương VI: Tỉ lệ thức và đại lượng tỉ lệ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049B7EE9" w14:textId="2CB64946" w:rsidR="001D6B42" w:rsidRPr="00285B5C" w:rsidRDefault="00285B5C" w:rsidP="00285B5C">
            <w:pPr>
              <w:spacing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Tỉ lệ thức, tính chất dãy tỉ số bằng nhau</w:t>
            </w:r>
          </w:p>
          <w:p w14:paraId="43112DB2" w14:textId="6BB01560" w:rsidR="001D6B42" w:rsidRPr="00285B5C" w:rsidRDefault="00285B5C" w:rsidP="00285B5C">
            <w:pPr>
              <w:spacing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Đại lượng tỉ lệ thuận, tỉ lệ nghịch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0938D1B3" w14:textId="77777777" w:rsidR="001D6B42" w:rsidRPr="00285B5C" w:rsidRDefault="001D6B42" w:rsidP="001D6B42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533E1989" w14:textId="5AE51D61" w:rsidR="009921D6" w:rsidRPr="00285B5C" w:rsidRDefault="00D44CFA" w:rsidP="009921D6">
            <w:pPr>
              <w:suppressAutoHyphens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1D6B42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 được tỉ lệ thức và các tính chất của tỉ lệ thức.</w:t>
            </w:r>
          </w:p>
          <w:p w14:paraId="04BDDF53" w14:textId="77777777" w:rsidR="00FB009F" w:rsidRPr="00285B5C" w:rsidRDefault="00FB009F" w:rsidP="001D6B42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Thông hiểu: </w:t>
            </w:r>
          </w:p>
          <w:p w14:paraId="37AC52F6" w14:textId="0390CC27" w:rsidR="00FB009F" w:rsidRPr="00285B5C" w:rsidRDefault="0048612D" w:rsidP="009921D6">
            <w:pPr>
              <w:suppressAutoHyphens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FB009F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Hiểu được tính chất của TLT để tìm thành phần chưa biết</w:t>
            </w:r>
            <w:r w:rsidR="009921D6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97F5CD0" w14:textId="173DC8B9" w:rsidR="009921D6" w:rsidRPr="00285B5C" w:rsidRDefault="0048612D" w:rsidP="009921D6">
            <w:pPr>
              <w:suppressAutoHyphens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9921D6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Hiểu được hai đại lượng tỉ lệ thuận, tỉ lệ nghịch và hệ số tỉ lệ</w:t>
            </w:r>
          </w:p>
          <w:p w14:paraId="4EA0DDE3" w14:textId="1B03F8AC" w:rsidR="001D6B42" w:rsidRPr="00285B5C" w:rsidRDefault="001D6B42" w:rsidP="001D6B42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0C6D3FE2" w14:textId="0D308D70" w:rsidR="001D6B42" w:rsidRPr="00285B5C" w:rsidRDefault="0048612D" w:rsidP="001D6B42">
            <w:pPr>
              <w:suppressAutoHyphens/>
              <w:spacing w:before="120" w:after="120" w:line="312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Vận dụng được tính chất của tỉ lệ thức trong giải toán. </w:t>
            </w:r>
          </w:p>
          <w:p w14:paraId="0512DAA3" w14:textId="39F0BE34" w:rsidR="009921D6" w:rsidRPr="008D2CE7" w:rsidRDefault="0048612D" w:rsidP="001D6B42">
            <w:pPr>
              <w:spacing w:after="120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C9E415B" w14:textId="08868D00" w:rsidR="001D6B42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 (Câu 6</w:t>
            </w:r>
            <w:r w:rsidR="00D44CFA">
              <w:rPr>
                <w:rFonts w:cs="Times New Roman"/>
                <w:spacing w:val="-8"/>
                <w:sz w:val="26"/>
                <w:szCs w:val="26"/>
              </w:rPr>
              <w:t>;8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  <w:p w14:paraId="7563A957" w14:textId="0B64600E" w:rsidR="00FB009F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14FCC06" w14:textId="6236AD40" w:rsidR="00FB009F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D3A2FB9" w14:textId="4C45AB37" w:rsidR="00FB009F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6944747" w14:textId="0C11ACBB" w:rsidR="006377A7" w:rsidRPr="00285B5C" w:rsidRDefault="006377A7" w:rsidP="006377A7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 (Câu 10</w:t>
            </w:r>
            <w:r w:rsidR="00D44CFA">
              <w:rPr>
                <w:rFonts w:cs="Times New Roman"/>
                <w:spacing w:val="-8"/>
                <w:sz w:val="26"/>
                <w:szCs w:val="26"/>
              </w:rPr>
              <w:t>;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12)</w:t>
            </w:r>
          </w:p>
          <w:p w14:paraId="0CB877D4" w14:textId="1BD9BF08" w:rsidR="00FB009F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E3DF987" w14:textId="1802262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F5A51F1" w14:textId="511C5EDB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168BB4C6" w14:textId="77777777" w:rsidR="009921D6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6A489AC2" w14:textId="77777777" w:rsidR="009921D6" w:rsidRPr="00285B5C" w:rsidRDefault="009921D6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12C3E84" w14:textId="2D884A7A" w:rsidR="001D6B42" w:rsidRPr="00285B5C" w:rsidRDefault="006377A7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 (Câu 14</w:t>
            </w:r>
            <w:r w:rsidR="00FB009F"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,b )</w:t>
            </w:r>
          </w:p>
          <w:p w14:paraId="64CCBE41" w14:textId="1DABB788" w:rsidR="006377A7" w:rsidRPr="00285B5C" w:rsidRDefault="006377A7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FAC8FCE" w14:textId="7A15C2E6" w:rsidR="006377A7" w:rsidRPr="00285B5C" w:rsidRDefault="006377A7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FE2F56E" w14:textId="30EE4AD0" w:rsidR="006377A7" w:rsidRPr="00285B5C" w:rsidRDefault="006377A7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0B8DCD6" w14:textId="0EFCDE54" w:rsidR="006377A7" w:rsidRPr="00285B5C" w:rsidRDefault="006377A7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BE72B4A" w14:textId="77777777" w:rsidR="009921D6" w:rsidRPr="00285B5C" w:rsidRDefault="009921D6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AC5A657" w14:textId="77777777" w:rsidR="009921D6" w:rsidRPr="00285B5C" w:rsidRDefault="009921D6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066345" w14:textId="2A482FFD" w:rsidR="001D6B42" w:rsidRPr="00285B5C" w:rsidRDefault="001D6B42" w:rsidP="009921D6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41A7CC6" w14:textId="77777777" w:rsidR="00F872F7" w:rsidRPr="00285B5C" w:rsidRDefault="00F872F7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7238381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5774338B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77775120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67550DEE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5222FCF1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621C45B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69457D91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0939D365" w14:textId="77777777" w:rsidR="009921D6" w:rsidRPr="00285B5C" w:rsidRDefault="009921D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6B5539E3" w14:textId="1EE628B4" w:rsidR="00FB009F" w:rsidRPr="00285B5C" w:rsidRDefault="008121C6" w:rsidP="009921D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 (Câu 14</w:t>
            </w:r>
            <w:r w:rsidR="006377A7"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a)</w:t>
            </w:r>
          </w:p>
          <w:p w14:paraId="70187C64" w14:textId="77777777" w:rsidR="009921D6" w:rsidRPr="00285B5C" w:rsidRDefault="009921D6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B1B03F1" w14:textId="0A9AC72D" w:rsidR="00FB009F" w:rsidRPr="00285B5C" w:rsidRDefault="009921D6" w:rsidP="008D2CE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TL(Câu 15)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97244E4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8D8DC45" w14:textId="2EF38331" w:rsidR="00FB009F" w:rsidRPr="00285B5C" w:rsidRDefault="00FB009F" w:rsidP="00FB009F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6434B66" w14:textId="233B37A1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41AACA7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1E51D5E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B6040F6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85D5DBE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9F565C2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B89660A" w14:textId="77777777" w:rsidR="009921D6" w:rsidRPr="00285B5C" w:rsidRDefault="009921D6" w:rsidP="00FB009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CF59A30" w14:textId="77777777" w:rsidR="009921D6" w:rsidRPr="00285B5C" w:rsidRDefault="009921D6" w:rsidP="00FB009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DDA5D5F" w14:textId="77777777" w:rsidR="009921D6" w:rsidRPr="00285B5C" w:rsidRDefault="009921D6" w:rsidP="00FB009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71FC5AD" w14:textId="77777777" w:rsidR="009921D6" w:rsidRPr="00285B5C" w:rsidRDefault="009921D6" w:rsidP="00FB009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41107E8" w14:textId="6D3CF8C0" w:rsidR="00FB009F" w:rsidRPr="00285B5C" w:rsidRDefault="00FB009F" w:rsidP="00FB009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 (Câu 17)</w:t>
            </w:r>
          </w:p>
          <w:p w14:paraId="3037049B" w14:textId="77777777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672FF07" w14:textId="720B227D" w:rsidR="00FB009F" w:rsidRPr="00285B5C" w:rsidRDefault="00FB009F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D2CE7" w:rsidRPr="00285B5C" w14:paraId="3A3B6CA3" w14:textId="77777777" w:rsidTr="008D2CE7">
        <w:trPr>
          <w:trHeight w:val="144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</w:tcPr>
          <w:p w14:paraId="49B95B80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  <w:p w14:paraId="66F80C8C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20769E2D" w14:textId="77777777" w:rsidR="001D6B42" w:rsidRPr="00285B5C" w:rsidRDefault="001D6B42" w:rsidP="001D6B42">
            <w:pPr>
              <w:spacing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 VII:</w:t>
            </w:r>
          </w:p>
          <w:p w14:paraId="550648E6" w14:textId="5CD1FF6F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 và đa thức 1 biến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6D278AED" w14:textId="221A179D" w:rsidR="001D6B42" w:rsidRPr="00285B5C" w:rsidRDefault="00285B5C" w:rsidP="001D6B42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 xml:space="preserve">- 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</w:rPr>
              <w:t>B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iểu thức đại số.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24BBD2AA" w14:textId="559D48B5" w:rsidR="001D6B42" w:rsidRPr="00285B5C" w:rsidRDefault="00E13CA4" w:rsidP="008121C6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F56A6F1" w14:textId="54AB47B5" w:rsidR="001D6B42" w:rsidRPr="0048612D" w:rsidRDefault="0048612D" w:rsidP="001D6B4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E13CA4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 được</w:t>
            </w:r>
            <w:r w:rsidR="001D6B42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giá trị của một biểu thức đại số.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1098B1A" w14:textId="511F0329" w:rsidR="001D6B42" w:rsidRPr="00285B5C" w:rsidRDefault="00E13CA4" w:rsidP="00D44CFA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(Câu 3)</w:t>
            </w:r>
          </w:p>
          <w:p w14:paraId="062A3898" w14:textId="3E0DB2AA" w:rsidR="001D6B42" w:rsidRPr="00285B5C" w:rsidRDefault="001D6B42" w:rsidP="007E080D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1CC9D206" w14:textId="2A93A6E6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58AE981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D2CAB9E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D2CE7" w:rsidRPr="00285B5C" w14:paraId="1634E3FE" w14:textId="77777777" w:rsidTr="008D2CE7">
        <w:trPr>
          <w:trHeight w:val="144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14C373FF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2945BBC1" w14:textId="77777777" w:rsidR="001D6B42" w:rsidRPr="00285B5C" w:rsidRDefault="001D6B42" w:rsidP="001D6B42">
            <w:pPr>
              <w:spacing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7340A4D7" w14:textId="5A9DBF57" w:rsidR="001D6B42" w:rsidRPr="00285B5C" w:rsidRDefault="00285B5C" w:rsidP="001D6B42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Đa thức 1 biến, nghiệm của đa thức 1 biến. 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0F5DC957" w14:textId="77777777" w:rsidR="001D6B42" w:rsidRPr="00285B5C" w:rsidRDefault="001D6B42" w:rsidP="001D6B4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C01BC17" w14:textId="4DC155AF" w:rsidR="001D6B42" w:rsidRPr="00285B5C" w:rsidRDefault="0048612D" w:rsidP="001D6B42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48612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Nhận biết được định nghĩa đa thức một biến.</w:t>
            </w:r>
          </w:p>
          <w:p w14:paraId="7377E645" w14:textId="49CBFB2A" w:rsidR="00C628E1" w:rsidRPr="00285B5C" w:rsidRDefault="00C628E1" w:rsidP="00C628E1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2D14CB4A" w14:textId="34F39075" w:rsidR="00C628E1" w:rsidRPr="00285B5C" w:rsidRDefault="0048612D" w:rsidP="00C628E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48612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="00C628E1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Nắm vững được trực tâm tam giác để vẽ hình chính xác.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4223D609" w14:textId="6811321E" w:rsidR="001D6B42" w:rsidRPr="00285B5C" w:rsidRDefault="008121C6" w:rsidP="00D44CFA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TN(Câu 9)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73D6E8A4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6A7BF76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C68CA4A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D2CE7" w:rsidRPr="00285B5C" w14:paraId="3ED7AFAB" w14:textId="77777777" w:rsidTr="008D2CE7">
        <w:trPr>
          <w:trHeight w:val="2120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</w:tcPr>
          <w:p w14:paraId="16119DC4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  <w:p w14:paraId="3CDE19E2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2F93B6FD" w14:textId="3BB71CE6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  <w:r w:rsidRPr="00285B5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Chương IX: Quan hệ giữa các yếu tố trong một tam giác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1984A1F1" w14:textId="72197F81" w:rsidR="001D6B42" w:rsidRPr="00285B5C" w:rsidRDefault="00285B5C" w:rsidP="00285B5C">
            <w:pPr>
              <w:spacing w:after="120"/>
              <w:ind w:right="183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 xml:space="preserve">- </w:t>
            </w:r>
            <w:r w:rsidR="001D6B42" w:rsidRPr="00285B5C"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>Quan hệ giữa góc và cạnh</w:t>
            </w:r>
          </w:p>
          <w:p w14:paraId="6B064B61" w14:textId="64F9E888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  <w:p w14:paraId="6C447F6C" w14:textId="27D9608C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  <w:p w14:paraId="73B7B879" w14:textId="12E797CB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  <w:p w14:paraId="50DFD11D" w14:textId="6057C70B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6FAAA126" w14:textId="06CFA988" w:rsidR="001D6B42" w:rsidRPr="00285B5C" w:rsidRDefault="001D6B42" w:rsidP="001D6B42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CCDE819" w14:textId="4C07EDF8" w:rsidR="001D6B42" w:rsidRPr="00285B5C" w:rsidRDefault="0048612D" w:rsidP="001D6B4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Nhận biết được liên hệ</w:t>
            </w:r>
            <w:r w:rsidR="008121C6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giữa góc và cạnh trong tam giác.</w:t>
            </w:r>
          </w:p>
          <w:p w14:paraId="324DE711" w14:textId="19DB11C0" w:rsidR="00C628E1" w:rsidRPr="00285B5C" w:rsidRDefault="00C628E1" w:rsidP="00C628E1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5FB9CE78" w14:textId="674119EF" w:rsidR="00C628E1" w:rsidRPr="00285B5C" w:rsidRDefault="0048612D" w:rsidP="00C628E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C628E1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So sánh được các cạnh trong một tam giác cụ thể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0D2727F" w14:textId="77777777" w:rsidR="001D6B42" w:rsidRPr="00285B5C" w:rsidRDefault="008121C6" w:rsidP="008121C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</w:rPr>
              <w:t>TN (C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âu 2)</w:t>
            </w:r>
          </w:p>
          <w:p w14:paraId="736FDD88" w14:textId="77777777" w:rsidR="00C628E1" w:rsidRPr="00285B5C" w:rsidRDefault="00C628E1" w:rsidP="008121C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C77B8E6" w14:textId="147F51C0" w:rsidR="00C628E1" w:rsidRPr="00285B5C" w:rsidRDefault="00C628E1" w:rsidP="008121C6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19754A41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63CD6E9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A9614C4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611898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70E4F4E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FD1757" w14:textId="2BF953BD" w:rsidR="001D6B42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TL(Câu 16a)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3751889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3AEE87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D2CE7" w:rsidRPr="00285B5C" w14:paraId="65B80993" w14:textId="77777777" w:rsidTr="008D2CE7">
        <w:trPr>
          <w:trHeight w:val="144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737B046A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516559C8" w14:textId="77777777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3832307D" w14:textId="0E4C4646" w:rsidR="001D6B42" w:rsidRPr="00285B5C" w:rsidRDefault="001D6B42" w:rsidP="00285B5C">
            <w:pPr>
              <w:spacing w:after="120"/>
              <w:ind w:right="183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-</w:t>
            </w:r>
            <w:r w:rsidR="00285B5C" w:rsidRPr="00285B5C"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 xml:space="preserve"> </w:t>
            </w: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đường vuông góc và đường xiên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68BE0EBC" w14:textId="488ED5A5" w:rsidR="001D6B42" w:rsidRPr="00285B5C" w:rsidRDefault="001D6B42" w:rsidP="001D6B42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4098EEB" w14:textId="00A12BE7" w:rsidR="001D6B42" w:rsidRPr="00285B5C" w:rsidRDefault="0048612D" w:rsidP="001D6B4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1D6B42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Nhận biết được khái niệm: đường vuông góc và đường xiên; khoảng cách từ một điểm đến một đường thẳng.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020F578" w14:textId="773F6812" w:rsidR="001D6B42" w:rsidRPr="00285B5C" w:rsidRDefault="008121C6" w:rsidP="00D44CFA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TN( Câu 5)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2B75D17D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1F27A88" w14:textId="25929FBF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E53903E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D2CE7" w:rsidRPr="00285B5C" w14:paraId="59BDFAC6" w14:textId="77777777" w:rsidTr="008D2CE7">
        <w:trPr>
          <w:trHeight w:val="144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60543992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1A3188D5" w14:textId="77777777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795B1157" w14:textId="0CE78C83" w:rsidR="001D6B42" w:rsidRPr="00285B5C" w:rsidRDefault="001D6B42" w:rsidP="00285B5C">
            <w:pPr>
              <w:spacing w:after="120"/>
              <w:ind w:right="183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-</w:t>
            </w:r>
            <w:r w:rsidR="00285B5C" w:rsidRPr="00285B5C"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 xml:space="preserve"> </w:t>
            </w: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3 cạnh của 1 tam giác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22A29FB1" w14:textId="77777777" w:rsidR="001D6B42" w:rsidRPr="00285B5C" w:rsidRDefault="001D6B42" w:rsidP="001D6B42">
            <w:pPr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  <w:r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3C49536" w14:textId="4F5AD979" w:rsidR="001D6B42" w:rsidRPr="0048612D" w:rsidRDefault="0048612D" w:rsidP="0048612D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8612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Nhận biết được</w:t>
            </w:r>
            <w:r w:rsidR="008121C6" w:rsidRPr="00285B5C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ba cạnh của tam giác.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5B53F20" w14:textId="5E7039D5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  <w:p w14:paraId="054386AB" w14:textId="3EE84620" w:rsidR="001D6B42" w:rsidRPr="00285B5C" w:rsidRDefault="008121C6" w:rsidP="00D44CFA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</w:rPr>
              <w:t>TN(Câu 1)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7C830289" w14:textId="2E67FD21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A921202" w14:textId="6B1F6EC4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0C99FEF" w14:textId="05072740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BAA67FE" w14:textId="319000FF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D2CE7" w:rsidRPr="00285B5C" w14:paraId="664278E4" w14:textId="77777777" w:rsidTr="008D2CE7">
        <w:trPr>
          <w:trHeight w:val="144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684A54FF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06AB9707" w14:textId="77777777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7FCD9997" w14:textId="58194860" w:rsidR="001D6B42" w:rsidRPr="00285B5C" w:rsidRDefault="00285B5C" w:rsidP="00285B5C">
            <w:pPr>
              <w:tabs>
                <w:tab w:val="left" w:pos="540"/>
                <w:tab w:val="left" w:pos="781"/>
              </w:tabs>
              <w:spacing w:after="120"/>
              <w:ind w:right="183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285B5C"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>Ba đường trung tuyến, ba đường phân</w:t>
            </w:r>
            <w:r>
              <w:rPr>
                <w:rFonts w:eastAsia="Times New Roman" w:cs="Times New Roman"/>
                <w:bCs/>
                <w:sz w:val="26"/>
                <w:szCs w:val="26"/>
                <w:lang w:val="da-DK"/>
              </w:rPr>
              <w:t xml:space="preserve"> giác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53F9F3E8" w14:textId="71CC9592" w:rsidR="00C628E1" w:rsidRPr="00285B5C" w:rsidRDefault="00E13CA4" w:rsidP="00C628E1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</w:t>
            </w:r>
            <w:r w:rsidR="00C628E1"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="00C628E1" w:rsidRPr="00285B5C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47911EAF" w14:textId="5657925C" w:rsidR="001D6B42" w:rsidRPr="00285B5C" w:rsidRDefault="0048612D" w:rsidP="00C628E1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da-DK"/>
              </w:rPr>
              <w:t>-</w:t>
            </w:r>
            <w:r w:rsidRPr="0048612D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da-DK"/>
              </w:rPr>
              <w:t xml:space="preserve"> </w:t>
            </w:r>
            <w:r w:rsidR="00C628E1" w:rsidRPr="00285B5C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>Hiểu được tính chất ba đường trung tuyến trong tam giác</w:t>
            </w:r>
          </w:p>
          <w:p w14:paraId="6ECC7939" w14:textId="77777777" w:rsidR="001D6B42" w:rsidRPr="00285B5C" w:rsidRDefault="001D6B42" w:rsidP="001D6B42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6729029F" w14:textId="023D8432" w:rsidR="00BF567B" w:rsidRPr="00285B5C" w:rsidRDefault="0048612D" w:rsidP="000C0D10">
            <w:pPr>
              <w:spacing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48612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1D6B42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0C0D10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Vận dụng kiến thức để chứng minh đường phân giác</w:t>
            </w:r>
            <w:r w:rsidR="004E4A5C" w:rsidRPr="00285B5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F5B69DE" w14:textId="1F158432" w:rsidR="004E4A5C" w:rsidRPr="00285B5C" w:rsidRDefault="004E4A5C" w:rsidP="0048612D">
            <w:pPr>
              <w:spacing w:after="120" w:line="360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-</w:t>
            </w:r>
            <w:r w:rsidR="0048612D" w:rsidRPr="0048612D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Biết vận dụng tính chất đường trung tuyế</w:t>
            </w:r>
            <w:r w:rsidR="00E16381"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n vào chứng minh ba điểm thẳng hàng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54D4FC65" w14:textId="09E38A08" w:rsidR="00E13CA4" w:rsidRPr="00285B5C" w:rsidRDefault="00E13CA4" w:rsidP="00E13CA4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TN(Câu 4)</w:t>
            </w:r>
          </w:p>
          <w:p w14:paraId="7933187D" w14:textId="383F6D78" w:rsidR="00E13CA4" w:rsidRPr="00285B5C" w:rsidRDefault="00E13CA4" w:rsidP="00E13CA4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576A62" w14:textId="589930FA" w:rsidR="00E13CA4" w:rsidRPr="00285B5C" w:rsidRDefault="00E13CA4" w:rsidP="00E13CA4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F8DEEF" w14:textId="77777777" w:rsidR="00E13CA4" w:rsidRPr="00285B5C" w:rsidRDefault="00E13CA4" w:rsidP="00E13CA4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C3718F5" w14:textId="7CA2A522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57D51535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8C516B7" w14:textId="2C97D50D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D04BE60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3994159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2912E7C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3909944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C51276F" w14:textId="56B11C1E" w:rsidR="001D6B42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TL(Câu 16b)</w:t>
            </w:r>
          </w:p>
          <w:p w14:paraId="4A31BB36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C054EA8" w14:textId="4C727313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E416BF7" w14:textId="7B2852D9" w:rsidR="000C0D10" w:rsidRPr="00285B5C" w:rsidRDefault="000C0D10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4FF3B41" w14:textId="5E910028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BBFECAC" w14:textId="0CE78324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89EAAE9" w14:textId="6A0F7446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DEC9424" w14:textId="27FC2CCE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04F9AE7" w14:textId="58F64F02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C41D750" w14:textId="77777777" w:rsidR="00C628E1" w:rsidRPr="00285B5C" w:rsidRDefault="00C628E1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5ACA44F" w14:textId="77777777" w:rsidR="00C628E1" w:rsidRPr="00285B5C" w:rsidRDefault="00C628E1" w:rsidP="00C628E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TL(Câu 16b)</w:t>
            </w:r>
          </w:p>
          <w:p w14:paraId="72A77D9C" w14:textId="143703DF" w:rsidR="001D6B42" w:rsidRPr="00285B5C" w:rsidRDefault="001D6B42" w:rsidP="001D6B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D2CE7" w:rsidRPr="00285B5C" w14:paraId="7773B0E2" w14:textId="77777777" w:rsidTr="008D2CE7">
        <w:trPr>
          <w:trHeight w:val="144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14:paraId="1F24AAC2" w14:textId="77777777" w:rsidR="001D6B42" w:rsidRPr="00285B5C" w:rsidRDefault="001D6B42" w:rsidP="001D6B42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vMerge/>
            <w:shd w:val="clear" w:color="auto" w:fill="FFFFFF" w:themeFill="background1"/>
            <w:vAlign w:val="center"/>
          </w:tcPr>
          <w:p w14:paraId="5CB7857A" w14:textId="77777777" w:rsidR="001D6B42" w:rsidRPr="00285B5C" w:rsidRDefault="001D6B42" w:rsidP="001D6B42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07889196" w14:textId="356112A2" w:rsidR="001D6B42" w:rsidRPr="00285B5C" w:rsidRDefault="00285B5C" w:rsidP="00285B5C">
            <w:pPr>
              <w:spacing w:after="120"/>
              <w:ind w:right="183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r w:rsidR="001D6B42"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Ba đường trung trực, ba đường cao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5235ACFA" w14:textId="675259E9" w:rsidR="001D6B42" w:rsidRPr="00285B5C" w:rsidRDefault="00BF567B" w:rsidP="001D6B42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3FB36F7" w14:textId="75912B3E" w:rsidR="001D6B42" w:rsidRPr="00285B5C" w:rsidRDefault="00C628E1" w:rsidP="00C628E1">
            <w:pPr>
              <w:spacing w:before="120" w:after="120" w:line="312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-</w:t>
            </w:r>
            <w:r w:rsidR="00BF567B"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Nhận biết 3 đường cao trong tam giác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và tính chất ba đường cao.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1D45C910" w14:textId="6EA9FBB7" w:rsidR="00C628E1" w:rsidRPr="00285B5C" w:rsidRDefault="00C628E1" w:rsidP="00C628E1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TN(Câu 5</w:t>
            </w:r>
            <w:r w:rsidR="00D44CFA">
              <w:rPr>
                <w:rFonts w:cs="Times New Roman"/>
                <w:spacing w:val="-8"/>
                <w:sz w:val="26"/>
                <w:szCs w:val="26"/>
              </w:rPr>
              <w:t>;</w:t>
            </w:r>
            <w:r w:rsidR="00516574"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11</w:t>
            </w:r>
            <w:r w:rsidRPr="00285B5C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193F2CAD" w14:textId="4F930FC9" w:rsidR="001D6B42" w:rsidRPr="00285B5C" w:rsidRDefault="001D6B42" w:rsidP="008D2CE7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7A1B5BA" w14:textId="166A9125" w:rsidR="001D6B42" w:rsidRPr="00285B5C" w:rsidRDefault="001D6B42" w:rsidP="008D2CE7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1C561FD" w14:textId="3108A581" w:rsidR="001D6B42" w:rsidRPr="00285B5C" w:rsidRDefault="001D6B42" w:rsidP="00BF567B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D2CE7" w:rsidRPr="00285B5C" w14:paraId="2921BD92" w14:textId="77777777" w:rsidTr="008D2CE7">
        <w:trPr>
          <w:trHeight w:val="271"/>
        </w:trPr>
        <w:tc>
          <w:tcPr>
            <w:tcW w:w="1723" w:type="pct"/>
            <w:gridSpan w:val="3"/>
            <w:shd w:val="clear" w:color="auto" w:fill="FFFFFF" w:themeFill="background1"/>
            <w:vAlign w:val="center"/>
          </w:tcPr>
          <w:p w14:paraId="2C55D02E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02467771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32034C6" w14:textId="33C2271F" w:rsidR="001D6B42" w:rsidRPr="00285B5C" w:rsidRDefault="00516574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35957562" w14:textId="4D2D68EB" w:rsidR="001D6B42" w:rsidRPr="00285B5C" w:rsidRDefault="00516574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41C50858" w14:textId="4CD2C71C" w:rsidR="001D6B42" w:rsidRPr="00285B5C" w:rsidRDefault="00516574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EDDE658" w14:textId="3C364D52" w:rsidR="001D6B42" w:rsidRPr="00285B5C" w:rsidRDefault="00516574" w:rsidP="001D6B42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</w:tr>
      <w:tr w:rsidR="008D2CE7" w:rsidRPr="00285B5C" w14:paraId="56E46EC5" w14:textId="77777777" w:rsidTr="008D2CE7">
        <w:trPr>
          <w:trHeight w:val="271"/>
        </w:trPr>
        <w:tc>
          <w:tcPr>
            <w:tcW w:w="1723" w:type="pct"/>
            <w:gridSpan w:val="3"/>
            <w:shd w:val="clear" w:color="auto" w:fill="FFFFFF" w:themeFill="background1"/>
            <w:vAlign w:val="center"/>
          </w:tcPr>
          <w:p w14:paraId="4D3E81E0" w14:textId="2273D743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72095E17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C6B91E3" w14:textId="1383C291" w:rsidR="001D6B42" w:rsidRPr="00285B5C" w:rsidRDefault="00516574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  <w:r w:rsidR="001D6B42"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0%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75C8A347" w14:textId="35E928E6" w:rsidR="001D6B42" w:rsidRPr="00285B5C" w:rsidRDefault="00516574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  <w:r w:rsidR="00E87DAD"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  <w:r w:rsidR="001D6B42"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D2CD7B3" w14:textId="4C2ADB4E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C5BC013" w14:textId="73425F60" w:rsidR="001D6B42" w:rsidRPr="00285B5C" w:rsidRDefault="00C628E1" w:rsidP="001D6B42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  <w:r w:rsidR="001D6B42"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9921D6" w:rsidRPr="00285B5C" w14:paraId="7AB11A7C" w14:textId="77777777" w:rsidTr="008D2CE7">
        <w:trPr>
          <w:trHeight w:val="271"/>
        </w:trPr>
        <w:tc>
          <w:tcPr>
            <w:tcW w:w="1723" w:type="pct"/>
            <w:gridSpan w:val="3"/>
            <w:shd w:val="clear" w:color="auto" w:fill="FFFFFF" w:themeFill="background1"/>
            <w:vAlign w:val="center"/>
          </w:tcPr>
          <w:p w14:paraId="0E725EF0" w14:textId="2F59AAA2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73531363" w14:textId="77777777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52" w:type="pct"/>
            <w:gridSpan w:val="2"/>
            <w:shd w:val="clear" w:color="auto" w:fill="FFFFFF" w:themeFill="background1"/>
            <w:vAlign w:val="center"/>
          </w:tcPr>
          <w:p w14:paraId="54B0C8F2" w14:textId="3C17EE7A" w:rsidR="001D6B42" w:rsidRPr="00285B5C" w:rsidRDefault="001D6B42" w:rsidP="001D6B4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847" w:type="pct"/>
            <w:gridSpan w:val="2"/>
            <w:shd w:val="clear" w:color="auto" w:fill="FFFFFF" w:themeFill="background1"/>
            <w:vAlign w:val="center"/>
          </w:tcPr>
          <w:p w14:paraId="1D19C8C1" w14:textId="7CF470D6" w:rsidR="001D6B42" w:rsidRPr="00285B5C" w:rsidRDefault="001D6B42" w:rsidP="001D6B42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85B5C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E22DEB2" w14:textId="29EF924F" w:rsidR="00607ECA" w:rsidRPr="00285B5C" w:rsidRDefault="00607ECA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A12D973" w14:textId="0C1DFE37" w:rsidR="000735D0" w:rsidRPr="00285B5C" w:rsidRDefault="000735D0" w:rsidP="000735D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noProof/>
          <w:sz w:val="26"/>
          <w:szCs w:val="26"/>
        </w:rPr>
        <w:t>B. BẢNG MA</w:t>
      </w:r>
      <w:r w:rsidRPr="00285B5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TRẬN </w:t>
      </w:r>
      <w:r w:rsidRPr="00285B5C">
        <w:rPr>
          <w:rFonts w:ascii="Times New Roman" w:hAnsi="Times New Roman" w:cs="Times New Roman"/>
          <w:b/>
          <w:bCs/>
          <w:noProof/>
          <w:sz w:val="26"/>
          <w:szCs w:val="26"/>
        </w:rPr>
        <w:t>BÀI KIỂM TRA GIỮA KỲ II TOÁN 7</w:t>
      </w:r>
    </w:p>
    <w:tbl>
      <w:tblPr>
        <w:tblStyle w:val="TableGrid"/>
        <w:tblW w:w="514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2863"/>
        <w:gridCol w:w="1099"/>
        <w:gridCol w:w="851"/>
        <w:gridCol w:w="976"/>
        <w:gridCol w:w="839"/>
        <w:gridCol w:w="1117"/>
        <w:gridCol w:w="734"/>
        <w:gridCol w:w="1069"/>
        <w:gridCol w:w="851"/>
        <w:gridCol w:w="1740"/>
      </w:tblGrid>
      <w:tr w:rsidR="000735D0" w:rsidRPr="00285B5C" w14:paraId="6C6992CC" w14:textId="77777777" w:rsidTr="008D2CE7">
        <w:trPr>
          <w:trHeight w:val="367"/>
        </w:trPr>
        <w:tc>
          <w:tcPr>
            <w:tcW w:w="290" w:type="pct"/>
            <w:vMerge w:val="restart"/>
            <w:vAlign w:val="center"/>
          </w:tcPr>
          <w:p w14:paraId="402CFD0D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18F4A155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57" w:type="pct"/>
            <w:vMerge w:val="restart"/>
            <w:vAlign w:val="center"/>
          </w:tcPr>
          <w:p w14:paraId="7BDE09E6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102EBC76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56" w:type="pct"/>
            <w:vMerge w:val="restart"/>
            <w:vAlign w:val="center"/>
          </w:tcPr>
          <w:p w14:paraId="6C00B0BD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1893380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16" w:type="pct"/>
            <w:gridSpan w:val="8"/>
            <w:vAlign w:val="center"/>
          </w:tcPr>
          <w:p w14:paraId="3789A49F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67D29A0" w14:textId="0DE6CB1E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</w:t>
            </w:r>
            <w:r w:rsidR="00437B91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-11)</w:t>
            </w:r>
          </w:p>
        </w:tc>
        <w:tc>
          <w:tcPr>
            <w:tcW w:w="581" w:type="pct"/>
            <w:vAlign w:val="center"/>
          </w:tcPr>
          <w:p w14:paraId="7AB2AC00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37D63C7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0735D0" w:rsidRPr="00285B5C" w14:paraId="3B590CB7" w14:textId="77777777" w:rsidTr="008D2CE7">
        <w:trPr>
          <w:trHeight w:val="146"/>
        </w:trPr>
        <w:tc>
          <w:tcPr>
            <w:tcW w:w="290" w:type="pct"/>
            <w:vMerge/>
            <w:vAlign w:val="center"/>
          </w:tcPr>
          <w:p w14:paraId="29317D38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6A9D9067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Merge/>
            <w:vAlign w:val="center"/>
          </w:tcPr>
          <w:p w14:paraId="39B9AF10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gridSpan w:val="2"/>
            <w:shd w:val="clear" w:color="auto" w:fill="E2EFD9" w:themeFill="accent6" w:themeFillTint="33"/>
            <w:vAlign w:val="center"/>
          </w:tcPr>
          <w:p w14:paraId="237DC504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06" w:type="pct"/>
            <w:gridSpan w:val="2"/>
            <w:shd w:val="clear" w:color="auto" w:fill="DEEAF6" w:themeFill="accent5" w:themeFillTint="33"/>
            <w:vAlign w:val="center"/>
          </w:tcPr>
          <w:p w14:paraId="2AFBF9E1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8" w:type="pct"/>
            <w:gridSpan w:val="2"/>
            <w:shd w:val="clear" w:color="auto" w:fill="FFF2CC" w:themeFill="accent4" w:themeFillTint="33"/>
            <w:vAlign w:val="center"/>
          </w:tcPr>
          <w:p w14:paraId="1FADF4E6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1" w:type="pct"/>
            <w:gridSpan w:val="2"/>
            <w:shd w:val="clear" w:color="auto" w:fill="E7E6E6" w:themeFill="background2"/>
            <w:vAlign w:val="center"/>
          </w:tcPr>
          <w:p w14:paraId="6F98CBF5" w14:textId="77777777" w:rsidR="000735D0" w:rsidRPr="00285B5C" w:rsidRDefault="000735D0" w:rsidP="00437B91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81" w:type="pct"/>
            <w:vAlign w:val="center"/>
          </w:tcPr>
          <w:p w14:paraId="53D55CE1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7B91" w:rsidRPr="00285B5C" w14:paraId="25A60870" w14:textId="77777777" w:rsidTr="008D2CE7">
        <w:trPr>
          <w:trHeight w:val="439"/>
        </w:trPr>
        <w:tc>
          <w:tcPr>
            <w:tcW w:w="290" w:type="pct"/>
            <w:vMerge/>
            <w:vAlign w:val="center"/>
          </w:tcPr>
          <w:p w14:paraId="62498E50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3AE577FE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Merge/>
            <w:vAlign w:val="center"/>
          </w:tcPr>
          <w:p w14:paraId="10391874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96BD10F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3840321F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11CFAAE7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66DC1903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4B871AA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52ED5DF9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773B03C7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2E0CDFD5" w14:textId="77777777" w:rsidR="000735D0" w:rsidRPr="00285B5C" w:rsidRDefault="000735D0" w:rsidP="00437B91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81" w:type="pct"/>
            <w:vAlign w:val="center"/>
          </w:tcPr>
          <w:p w14:paraId="3EF3AFA4" w14:textId="77777777" w:rsidR="000735D0" w:rsidRPr="00285B5C" w:rsidRDefault="000735D0" w:rsidP="00437B9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7B91" w:rsidRPr="00285B5C" w14:paraId="6ACF34F9" w14:textId="77777777" w:rsidTr="008D2CE7">
        <w:trPr>
          <w:trHeight w:val="562"/>
        </w:trPr>
        <w:tc>
          <w:tcPr>
            <w:tcW w:w="290" w:type="pct"/>
            <w:vMerge w:val="restart"/>
            <w:vAlign w:val="center"/>
          </w:tcPr>
          <w:p w14:paraId="1FEF250E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61C7E1FA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2DD4F5FA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296A6C1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3E34BB89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32434353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6D9E6CB4" w14:textId="080B3D81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57" w:type="pct"/>
            <w:vMerge w:val="restart"/>
            <w:vAlign w:val="center"/>
          </w:tcPr>
          <w:p w14:paraId="71BD222F" w14:textId="3B45C641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285B5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Chương VI: Tỉ lệ thức và đại lượng tỉ lệ</w:t>
            </w:r>
          </w:p>
        </w:tc>
        <w:tc>
          <w:tcPr>
            <w:tcW w:w="956" w:type="pct"/>
            <w:vAlign w:val="center"/>
          </w:tcPr>
          <w:p w14:paraId="7FD55B62" w14:textId="77292DFA" w:rsidR="000735D0" w:rsidRPr="00285B5C" w:rsidRDefault="000735D0" w:rsidP="002D4C97">
            <w:pPr>
              <w:spacing w:before="40" w:after="40" w:line="312" w:lineRule="auto"/>
              <w:jc w:val="both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Tỉ lệ thức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371FB79D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  2</w:t>
            </w:r>
          </w:p>
          <w:p w14:paraId="56D3C2FF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4EC9CF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  0,5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544F3C0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7EBF83A7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  <w:p w14:paraId="142AA212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42983E8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65A32DB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01D7E3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1,25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467F579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1E515A9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20CEE9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529858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14F5274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1BF072F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277FD1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0036645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581" w:type="pct"/>
            <w:vAlign w:val="center"/>
          </w:tcPr>
          <w:p w14:paraId="41B4C5A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F0FACA0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5</w:t>
            </w:r>
          </w:p>
          <w:p w14:paraId="6AEBE8D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2,25</w:t>
            </w:r>
          </w:p>
          <w:p w14:paraId="77509E20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(22,5%)</w:t>
            </w:r>
          </w:p>
        </w:tc>
      </w:tr>
      <w:tr w:rsidR="00437B91" w:rsidRPr="00285B5C" w14:paraId="0699F879" w14:textId="77777777" w:rsidTr="008D2CE7">
        <w:trPr>
          <w:trHeight w:val="1028"/>
        </w:trPr>
        <w:tc>
          <w:tcPr>
            <w:tcW w:w="290" w:type="pct"/>
            <w:vMerge/>
            <w:vAlign w:val="center"/>
          </w:tcPr>
          <w:p w14:paraId="2A301E5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13086FAF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45B14705" w14:textId="03917CCF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Tính chất dãy tỉ số bằng nhau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3CFE585E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0490E7E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461DC6B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307A1B57" w14:textId="0803450C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777A7F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473233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2D26EB71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560FFC1" w14:textId="0BEA97C9" w:rsidR="000735D0" w:rsidRPr="00285B5C" w:rsidRDefault="000735D0" w:rsidP="008D2C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1,25</w:t>
            </w: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65406D8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73B6826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5CB904E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4DD313F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2,0</w:t>
            </w:r>
          </w:p>
          <w:p w14:paraId="35B1F1E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(20%)</w:t>
            </w:r>
          </w:p>
        </w:tc>
      </w:tr>
      <w:tr w:rsidR="00437B91" w:rsidRPr="00285B5C" w14:paraId="744C6799" w14:textId="77777777" w:rsidTr="008D2CE7">
        <w:trPr>
          <w:trHeight w:val="146"/>
        </w:trPr>
        <w:tc>
          <w:tcPr>
            <w:tcW w:w="290" w:type="pct"/>
            <w:vMerge/>
            <w:vAlign w:val="center"/>
          </w:tcPr>
          <w:p w14:paraId="5BDDED5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6BE7AD1F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31E98223" w14:textId="30BA6E0A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sz w:val="26"/>
                <w:szCs w:val="26"/>
                <w:lang w:val="vi-VN"/>
              </w:rPr>
              <w:t>Đại lượng tỉ lệ thuận. Đại lượng tỉ lệ nghịch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66324690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1C9F7F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2C3A05D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48FFA7E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12DA3B9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289E5F6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5EBEB15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4A6E01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20EF27F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1DC501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4BF9991C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0E9B233E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70A3CD6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570CA883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1BA9823C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3</w:t>
            </w:r>
          </w:p>
          <w:p w14:paraId="04A055FF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1,25</w:t>
            </w:r>
          </w:p>
          <w:p w14:paraId="160FB982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(12,5%)</w:t>
            </w:r>
          </w:p>
        </w:tc>
      </w:tr>
      <w:tr w:rsidR="00437B91" w:rsidRPr="00285B5C" w14:paraId="0B012EB4" w14:textId="77777777" w:rsidTr="008D2CE7">
        <w:trPr>
          <w:trHeight w:val="911"/>
        </w:trPr>
        <w:tc>
          <w:tcPr>
            <w:tcW w:w="290" w:type="pct"/>
            <w:vMerge w:val="restart"/>
            <w:vAlign w:val="center"/>
          </w:tcPr>
          <w:p w14:paraId="66831977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59043BAA" w14:textId="6DE96D18" w:rsidR="000735D0" w:rsidRPr="00285B5C" w:rsidRDefault="000735D0" w:rsidP="008D2C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657" w:type="pct"/>
            <w:vMerge w:val="restart"/>
            <w:vAlign w:val="center"/>
          </w:tcPr>
          <w:p w14:paraId="3487B39F" w14:textId="6B5311EF" w:rsidR="000735D0" w:rsidRPr="00285B5C" w:rsidRDefault="000735D0" w:rsidP="008D2CE7">
            <w:pPr>
              <w:spacing w:before="40" w:after="4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 VII:</w:t>
            </w:r>
          </w:p>
          <w:p w14:paraId="5502AA2F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 và đa thức 1 biến</w:t>
            </w:r>
          </w:p>
        </w:tc>
        <w:tc>
          <w:tcPr>
            <w:tcW w:w="956" w:type="pct"/>
            <w:vAlign w:val="center"/>
          </w:tcPr>
          <w:p w14:paraId="6247BB97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Biểu thức đại số. 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4F48CF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  <w:t>1</w:t>
            </w:r>
          </w:p>
          <w:p w14:paraId="551EC63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18A6CB7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51D7DFB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68DA5AB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1BD830B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4FD0F84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1ED2816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0CBC428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2D5158F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24CFA5DF" w14:textId="77777777" w:rsidR="000735D0" w:rsidRPr="00285B5C" w:rsidRDefault="000735D0" w:rsidP="008D2CE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67AEE8D" w14:textId="77777777" w:rsidR="000735D0" w:rsidRPr="00285B5C" w:rsidRDefault="000735D0" w:rsidP="008D2CE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  <w:p w14:paraId="551E6B24" w14:textId="77777777" w:rsidR="000735D0" w:rsidRPr="00285B5C" w:rsidRDefault="000735D0" w:rsidP="008D2CE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(2,5%)</w:t>
            </w:r>
          </w:p>
        </w:tc>
      </w:tr>
      <w:tr w:rsidR="00437B91" w:rsidRPr="00285B5C" w14:paraId="07CAF79E" w14:textId="77777777" w:rsidTr="008D2CE7">
        <w:trPr>
          <w:trHeight w:val="146"/>
        </w:trPr>
        <w:tc>
          <w:tcPr>
            <w:tcW w:w="290" w:type="pct"/>
            <w:vMerge/>
            <w:vAlign w:val="center"/>
          </w:tcPr>
          <w:p w14:paraId="47697513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33BD30E5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7C09969B" w14:textId="2F593C22" w:rsidR="000735D0" w:rsidRPr="00285B5C" w:rsidRDefault="000735D0" w:rsidP="008D2CE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Đa thức một biến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6E3BB3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87FE6A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4DC0DF5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7B454021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2ABA3A4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455AC59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465AAE6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1FE1BE5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32502BC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48AB79A2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7E51E46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  <w:p w14:paraId="5BC74C67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(2,5%)</w:t>
            </w:r>
          </w:p>
        </w:tc>
      </w:tr>
      <w:tr w:rsidR="00437B91" w:rsidRPr="00285B5C" w14:paraId="2D4EEDE3" w14:textId="77777777" w:rsidTr="008D2CE7">
        <w:trPr>
          <w:trHeight w:val="146"/>
        </w:trPr>
        <w:tc>
          <w:tcPr>
            <w:tcW w:w="290" w:type="pct"/>
            <w:vMerge w:val="restart"/>
            <w:vAlign w:val="center"/>
          </w:tcPr>
          <w:p w14:paraId="2E507308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100C86E1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30DF2CEE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253CA4B3" w14:textId="77777777" w:rsidR="00437B91" w:rsidRDefault="00437B91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108A26F7" w14:textId="07F40259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  <w:p w14:paraId="1F059EE9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5AE0791" w14:textId="5CCF9D35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Chương IX: Quan hệ giữa các yếu tố trong một tam giác</w:t>
            </w:r>
          </w:p>
        </w:tc>
        <w:tc>
          <w:tcPr>
            <w:tcW w:w="956" w:type="pct"/>
            <w:vAlign w:val="center"/>
          </w:tcPr>
          <w:p w14:paraId="41A6F6B6" w14:textId="77777777" w:rsidR="00437B91" w:rsidRDefault="00437B91" w:rsidP="002D4C97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  <w:p w14:paraId="706524FB" w14:textId="53716E72" w:rsidR="000735D0" w:rsidRPr="00285B5C" w:rsidRDefault="000735D0" w:rsidP="002D4C97">
            <w:pPr>
              <w:spacing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góc và cạnh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348B32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357B7E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7737D92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3492E07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01BA4F10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6377C8C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055DEAA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7EFF3B1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208BC7D1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2D7D4F34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D071A7F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  <w:p w14:paraId="0490425F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(2,5%)</w:t>
            </w:r>
          </w:p>
        </w:tc>
      </w:tr>
      <w:tr w:rsidR="00437B91" w:rsidRPr="00285B5C" w14:paraId="3444710E" w14:textId="77777777" w:rsidTr="008D2CE7">
        <w:trPr>
          <w:trHeight w:val="146"/>
        </w:trPr>
        <w:tc>
          <w:tcPr>
            <w:tcW w:w="290" w:type="pct"/>
            <w:vMerge/>
            <w:vAlign w:val="center"/>
          </w:tcPr>
          <w:p w14:paraId="4808D9DB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169A8FD6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428CC016" w14:textId="3D53822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đường vuông góc và đường xiên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2CB1E070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E4D922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70ED1206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51D955E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9C27F1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5591E02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585139B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3F2023D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4F0C647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2978311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0300B1E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6E5F3C4E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4B100E7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  <w:p w14:paraId="257C7FED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(2,5%)</w:t>
            </w:r>
          </w:p>
        </w:tc>
      </w:tr>
      <w:tr w:rsidR="00437B91" w:rsidRPr="00285B5C" w14:paraId="7459A687" w14:textId="77777777" w:rsidTr="008D2CE7">
        <w:trPr>
          <w:trHeight w:val="146"/>
        </w:trPr>
        <w:tc>
          <w:tcPr>
            <w:tcW w:w="290" w:type="pct"/>
            <w:vMerge/>
            <w:vAlign w:val="center"/>
          </w:tcPr>
          <w:p w14:paraId="40B1E447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vAlign w:val="center"/>
          </w:tcPr>
          <w:p w14:paraId="038F487F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2ADCD54E" w14:textId="02927D1E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3 cạnh của 1 tam giác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4EFC86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EC77F17" w14:textId="77777777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06635D2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2CF8E201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6303157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4B14749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1,25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6AC9A1D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54529EE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F538D9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636BD18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3A519D5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680EEA39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1BCB0899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1,5</w:t>
            </w:r>
          </w:p>
          <w:p w14:paraId="5715A4A1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(15%)</w:t>
            </w:r>
          </w:p>
        </w:tc>
      </w:tr>
      <w:tr w:rsidR="00437B91" w:rsidRPr="00285B5C" w14:paraId="29E6B617" w14:textId="77777777" w:rsidTr="008D2CE7">
        <w:trPr>
          <w:trHeight w:val="1094"/>
        </w:trPr>
        <w:tc>
          <w:tcPr>
            <w:tcW w:w="290" w:type="pct"/>
            <w:vAlign w:val="center"/>
          </w:tcPr>
          <w:p w14:paraId="2E56746B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Align w:val="center"/>
          </w:tcPr>
          <w:p w14:paraId="45BCEB96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7BA6B49A" w14:textId="6D7AD362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Ba đường trung tuyến, ba đường phân giác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1A8A142" w14:textId="70D10A11" w:rsidR="000735D0" w:rsidRPr="00285B5C" w:rsidRDefault="000735D0" w:rsidP="002D4C9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1       0,25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0D3F286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4AFD156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6A2B46D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94A97C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5DAE758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B6DF0A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33B6547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74D3479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827460C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581" w:type="pct"/>
            <w:vAlign w:val="center"/>
          </w:tcPr>
          <w:p w14:paraId="2DB3C1A6" w14:textId="77777777" w:rsidR="000735D0" w:rsidRPr="00285B5C" w:rsidRDefault="000735D0" w:rsidP="008D2CE7">
            <w:pPr>
              <w:spacing w:before="40" w:after="40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3</w:t>
            </w:r>
          </w:p>
          <w:p w14:paraId="270E231C" w14:textId="77777777" w:rsidR="000735D0" w:rsidRPr="00285B5C" w:rsidRDefault="000735D0" w:rsidP="008D2CE7">
            <w:pPr>
              <w:spacing w:before="40" w:after="40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1,5</w:t>
            </w:r>
          </w:p>
          <w:p w14:paraId="6465A137" w14:textId="77777777" w:rsidR="000735D0" w:rsidRPr="00285B5C" w:rsidRDefault="000735D0" w:rsidP="008D2CE7">
            <w:pPr>
              <w:spacing w:before="40" w:after="40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(15%)</w:t>
            </w:r>
          </w:p>
        </w:tc>
      </w:tr>
      <w:tr w:rsidR="00437B91" w:rsidRPr="00285B5C" w14:paraId="71DF4C03" w14:textId="77777777" w:rsidTr="008D2CE7">
        <w:trPr>
          <w:trHeight w:val="146"/>
        </w:trPr>
        <w:tc>
          <w:tcPr>
            <w:tcW w:w="290" w:type="pct"/>
            <w:vAlign w:val="center"/>
          </w:tcPr>
          <w:p w14:paraId="12E4548B" w14:textId="77777777" w:rsidR="000735D0" w:rsidRPr="00285B5C" w:rsidRDefault="000735D0" w:rsidP="002D4C9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Align w:val="center"/>
          </w:tcPr>
          <w:p w14:paraId="5C8C1736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56" w:type="pct"/>
            <w:vAlign w:val="center"/>
          </w:tcPr>
          <w:p w14:paraId="05634DBC" w14:textId="77777777" w:rsidR="000735D0" w:rsidRPr="00285B5C" w:rsidRDefault="000735D0" w:rsidP="002D4C9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285B5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Ba đường trung trực, ba đường cao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4DA9D3F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D59755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2BF71A7E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41C01AB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01CE524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633809B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77D8D49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45FCCE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7A44175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2141A1D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6DEA27D7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B075D8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49C497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2ABBBF10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7F9D9875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  <w:p w14:paraId="5BEEC3ED" w14:textId="77777777" w:rsidR="000735D0" w:rsidRPr="00285B5C" w:rsidRDefault="000735D0" w:rsidP="0048612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(5%)</w:t>
            </w:r>
          </w:p>
        </w:tc>
      </w:tr>
      <w:tr w:rsidR="00437B91" w:rsidRPr="00285B5C" w14:paraId="0386B8C9" w14:textId="77777777" w:rsidTr="008D2CE7">
        <w:trPr>
          <w:trHeight w:val="275"/>
        </w:trPr>
        <w:tc>
          <w:tcPr>
            <w:tcW w:w="1903" w:type="pct"/>
            <w:gridSpan w:val="3"/>
            <w:vAlign w:val="center"/>
          </w:tcPr>
          <w:p w14:paraId="1E74050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63F1B3C9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2EFD9" w:themeFill="accent6" w:themeFillTint="33"/>
            <w:vAlign w:val="center"/>
          </w:tcPr>
          <w:p w14:paraId="4A8B027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DEEAF6" w:themeFill="accent5" w:themeFillTint="33"/>
            <w:vAlign w:val="center"/>
          </w:tcPr>
          <w:p w14:paraId="51EB0811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40A156C8" w14:textId="77777777" w:rsidR="000735D0" w:rsidRPr="00285B5C" w:rsidRDefault="000735D0" w:rsidP="002D4C97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088B11F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FFF2CC" w:themeFill="accent4" w:themeFillTint="33"/>
            <w:vAlign w:val="center"/>
          </w:tcPr>
          <w:p w14:paraId="5A3E2739" w14:textId="77777777" w:rsidR="000735D0" w:rsidRPr="00285B5C" w:rsidRDefault="000735D0" w:rsidP="002D4C97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E7E6E6" w:themeFill="background2"/>
            <w:vAlign w:val="center"/>
          </w:tcPr>
          <w:p w14:paraId="1D738968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7E6E6" w:themeFill="background2"/>
            <w:vAlign w:val="center"/>
          </w:tcPr>
          <w:p w14:paraId="746B0A22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" w:type="pct"/>
            <w:vAlign w:val="center"/>
          </w:tcPr>
          <w:p w14:paraId="4970B2C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735D0" w:rsidRPr="00285B5C" w14:paraId="2E0839AE" w14:textId="77777777" w:rsidTr="008D2CE7">
        <w:trPr>
          <w:trHeight w:val="275"/>
        </w:trPr>
        <w:tc>
          <w:tcPr>
            <w:tcW w:w="1903" w:type="pct"/>
            <w:gridSpan w:val="3"/>
            <w:vAlign w:val="center"/>
          </w:tcPr>
          <w:p w14:paraId="626BB79B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51" w:type="pct"/>
            <w:gridSpan w:val="2"/>
            <w:shd w:val="clear" w:color="auto" w:fill="E2EFD9" w:themeFill="accent6" w:themeFillTint="33"/>
            <w:vAlign w:val="center"/>
          </w:tcPr>
          <w:p w14:paraId="596FA52D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06" w:type="pct"/>
            <w:gridSpan w:val="2"/>
            <w:shd w:val="clear" w:color="auto" w:fill="DEEAF6" w:themeFill="accent5" w:themeFillTint="33"/>
            <w:vAlign w:val="center"/>
          </w:tcPr>
          <w:p w14:paraId="2B209075" w14:textId="77777777" w:rsidR="000735D0" w:rsidRPr="00285B5C" w:rsidRDefault="000735D0" w:rsidP="002D4C97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18" w:type="pct"/>
            <w:gridSpan w:val="2"/>
            <w:shd w:val="clear" w:color="auto" w:fill="FFF2CC" w:themeFill="accent4" w:themeFillTint="33"/>
            <w:vAlign w:val="center"/>
          </w:tcPr>
          <w:p w14:paraId="1B529B91" w14:textId="77777777" w:rsidR="000735D0" w:rsidRPr="00285B5C" w:rsidRDefault="000735D0" w:rsidP="002D4C97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41" w:type="pct"/>
            <w:gridSpan w:val="2"/>
            <w:shd w:val="clear" w:color="auto" w:fill="E7E6E6" w:themeFill="background2"/>
            <w:vAlign w:val="center"/>
          </w:tcPr>
          <w:p w14:paraId="4B26D2F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81" w:type="pct"/>
            <w:vAlign w:val="center"/>
          </w:tcPr>
          <w:p w14:paraId="2B77CD35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735D0" w:rsidRPr="00285B5C" w14:paraId="1DD12B1A" w14:textId="77777777" w:rsidTr="008D2CE7">
        <w:trPr>
          <w:trHeight w:val="146"/>
        </w:trPr>
        <w:tc>
          <w:tcPr>
            <w:tcW w:w="1903" w:type="pct"/>
            <w:gridSpan w:val="3"/>
            <w:vAlign w:val="center"/>
          </w:tcPr>
          <w:p w14:paraId="0C99905F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57" w:type="pct"/>
            <w:gridSpan w:val="4"/>
            <w:shd w:val="clear" w:color="auto" w:fill="E2EFD9" w:themeFill="accent6" w:themeFillTint="33"/>
            <w:vAlign w:val="center"/>
          </w:tcPr>
          <w:p w14:paraId="7A443CEA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59" w:type="pct"/>
            <w:gridSpan w:val="4"/>
            <w:shd w:val="clear" w:color="auto" w:fill="FFF2CC" w:themeFill="accent4" w:themeFillTint="33"/>
            <w:vAlign w:val="center"/>
          </w:tcPr>
          <w:p w14:paraId="26E1C3E3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81" w:type="pct"/>
            <w:vAlign w:val="center"/>
          </w:tcPr>
          <w:p w14:paraId="3E249E14" w14:textId="77777777" w:rsidR="000735D0" w:rsidRPr="00285B5C" w:rsidRDefault="000735D0" w:rsidP="002D4C9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85B5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285B5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</w:tbl>
    <w:p w14:paraId="7C6F4302" w14:textId="77777777" w:rsidR="000735D0" w:rsidRPr="00285B5C" w:rsidRDefault="000735D0" w:rsidP="000735D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408106BB" w14:textId="536A9744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B39E924" w14:textId="37B1D0F6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A1CDF1C" w14:textId="77777777" w:rsidR="0031383B" w:rsidRPr="00285B5C" w:rsidRDefault="0031383B" w:rsidP="00285B5C">
      <w:pPr>
        <w:spacing w:before="120" w:after="120" w:line="312" w:lineRule="auto"/>
        <w:rPr>
          <w:rFonts w:ascii="Times New Roman" w:hAnsi="Times New Roman" w:cs="Times New Roman"/>
          <w:sz w:val="26"/>
          <w:szCs w:val="26"/>
        </w:rPr>
        <w:sectPr w:rsidR="0031383B" w:rsidRPr="00285B5C" w:rsidSect="0031383B">
          <w:footerReference w:type="default" r:id="rId8"/>
          <w:pgSz w:w="16838" w:h="11906" w:orient="landscape" w:code="9"/>
          <w:pgMar w:top="1134" w:right="1134" w:bottom="1134" w:left="1134" w:header="720" w:footer="720" w:gutter="0"/>
          <w:cols w:space="720"/>
          <w:docGrid w:linePitch="381"/>
        </w:sectPr>
      </w:pPr>
    </w:p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4253"/>
        <w:gridCol w:w="6412"/>
      </w:tblGrid>
      <w:tr w:rsidR="00437B91" w:rsidRPr="00285B5C" w14:paraId="51ACA4C6" w14:textId="77777777" w:rsidTr="000B095D">
        <w:tc>
          <w:tcPr>
            <w:tcW w:w="4253" w:type="dxa"/>
          </w:tcPr>
          <w:p w14:paraId="36FC30FE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PHÒNG GD-ĐT THẠCH HÀ</w:t>
            </w:r>
          </w:p>
          <w:p w14:paraId="03F03ED8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3A2A40" wp14:editId="3D73CFC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156845</wp:posOffset>
                      </wp:positionV>
                      <wp:extent cx="1047750" cy="2762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DBCA7" w14:textId="0D65910F" w:rsidR="00437B91" w:rsidRPr="00437B91" w:rsidRDefault="00437B91" w:rsidP="00437B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37B9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Mã đề 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437B9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3A2A40" id="Rectangle 5" o:spid="_x0000_s1026" style="position:absolute;left:0;text-align:left;margin-left:48.6pt;margin-top:12.35pt;width:8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">
                      <v:textbox>
                        <w:txbxContent>
                          <w:p w14:paraId="0ACDBCA7" w14:textId="0D65910F" w:rsidR="00437B91" w:rsidRPr="00437B91" w:rsidRDefault="00437B91" w:rsidP="00437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37B9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437B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A78B48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6412" w:type="dxa"/>
          </w:tcPr>
          <w:p w14:paraId="60972671" w14:textId="77777777" w:rsidR="00437B91" w:rsidRPr="00285B5C" w:rsidRDefault="00437B91" w:rsidP="000B095D">
            <w:pPr>
              <w:spacing w:after="0" w:line="240" w:lineRule="auto"/>
              <w:ind w:right="-418" w:hanging="7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ĐỀ THI KHẢO SÁT CHẤT LƯỢNG GIỮA HỌC KÌ II</w:t>
            </w:r>
          </w:p>
          <w:p w14:paraId="21AA9C5D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NĂM HỌC 2022 – 2023</w:t>
            </w:r>
          </w:p>
          <w:p w14:paraId="293D5110" w14:textId="77777777" w:rsidR="00437B91" w:rsidRPr="00285B5C" w:rsidRDefault="00437B91" w:rsidP="000B09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Môn: Toán 7</w:t>
            </w:r>
          </w:p>
          <w:p w14:paraId="305B8BE9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  <w:t>Thời gian: 90 phút (không kể thời gian phát đề)</w:t>
            </w:r>
          </w:p>
          <w:p w14:paraId="43132CDB" w14:textId="77777777" w:rsidR="00437B91" w:rsidRPr="00285B5C" w:rsidRDefault="00437B91" w:rsidP="000B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</w:tc>
      </w:tr>
    </w:tbl>
    <w:p w14:paraId="56AAA687" w14:textId="08C26279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Phần I: TRẮC NGHIỆM KHÁCH QUAN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(3đ)</w:t>
      </w:r>
    </w:p>
    <w:p w14:paraId="6BC371A4" w14:textId="77777777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(Khoanh tròn vào đáp án đúng trong các đáp án sau)</w:t>
      </w:r>
    </w:p>
    <w:p w14:paraId="43EB904C" w14:textId="77777777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bookmarkStart w:id="0" w:name="_Hlk117516777"/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7516382"/>
      <w:bookmarkEnd w:id="0"/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Ba độ dài nào dưới đây là  độ dài ba cạnh của một tam giác :</w:t>
      </w:r>
    </w:p>
    <w:p w14:paraId="3F0B86DB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2cm, 4cm, 6cm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1cm, 3cm, 5cm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2cm, 3cm, 4cm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2cm, 3cm, 5cm</w:t>
      </w:r>
    </w:p>
    <w:p w14:paraId="384151D5" w14:textId="2C25EE11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Start w:id="2" w:name="_Hlk117516407"/>
      <w:bookmarkEnd w:id="1"/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A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9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3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 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thì quan hệ giữa ba cạnh AB, AC, BC là:</w:t>
      </w:r>
    </w:p>
    <w:p w14:paraId="3CED1CCA" w14:textId="28D2558B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BC</w:t>
      </w:r>
      <w:r w:rsid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&gt; AB &gt; AC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</w:t>
      </w:r>
      <w:r w:rsid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AC &gt; AB &gt; BC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AB &gt; AC &gt; BC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BC &gt; AC &gt; AB</w:t>
      </w:r>
    </w:p>
    <w:p w14:paraId="6F764500" w14:textId="05D5FA09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End w:id="2"/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Biểu thức : 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fr-FR"/>
          </w:rPr>
          <m:t>+2x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, tại x = -1 có giá trị là :</w:t>
      </w:r>
    </w:p>
    <w:p w14:paraId="2742061D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–3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     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–1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3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0</w:t>
      </w:r>
    </w:p>
    <w:p w14:paraId="2AF15CC7" w14:textId="2448C16D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4:</w:t>
      </w:r>
      <w:bookmarkStart w:id="3" w:name="_Hlk117516472"/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Start w:id="4" w:name="_Hlk117518970"/>
      <w:bookmarkEnd w:id="3"/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có G là trọng tâm, AM là đường trung tuyến, ta có:</w:t>
      </w:r>
    </w:p>
    <w:p w14:paraId="08811AC2" w14:textId="0CF4C09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3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</w:rPr>
          <m:t xml:space="preserve"> 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AM</w:t>
      </w:r>
    </w:p>
    <w:p w14:paraId="5BEC3D7F" w14:textId="77777777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3EDD006A" wp14:editId="4DF83397">
            <wp:simplePos x="0" y="0"/>
            <wp:positionH relativeFrom="column">
              <wp:posOffset>4864735</wp:posOffset>
            </wp:positionH>
            <wp:positionV relativeFrom="paragraph">
              <wp:posOffset>8890</wp:posOffset>
            </wp:positionV>
            <wp:extent cx="1228725" cy="986155"/>
            <wp:effectExtent l="0" t="0" r="9525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Start w:id="5" w:name="_Hlk117516933"/>
      <w:bookmarkEnd w:id="4"/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Ba bạn Anh, Dũng, Cường lần lượt ở các vị trí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A; D; C cùng chạy tới vị trí B( như hình vẽ) xuất phát cùng một lúc và cùng tốc độ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: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Bạn nào đến B trước?</w:t>
      </w:r>
    </w:p>
    <w:p w14:paraId="110013BF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Cường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14:paraId="4B023B5C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Anh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 và Bạn Cường</w:t>
      </w:r>
    </w:p>
    <w:p w14:paraId="2FAC225F" w14:textId="047F8D93" w:rsidR="000735D0" w:rsidRPr="00285B5C" w:rsidRDefault="000735D0" w:rsidP="000735D0">
      <w:pPr>
        <w:tabs>
          <w:tab w:val="left" w:pos="540"/>
          <w:tab w:val="left" w:pos="297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Start w:id="6" w:name="_Hlk117516830"/>
      <w:bookmarkEnd w:id="5"/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Chỉ ra đáp án </w:t>
      </w:r>
      <w:r w:rsidRPr="00285B5C">
        <w:rPr>
          <w:rFonts w:ascii="Times New Roman" w:hAnsi="Times New Roman" w:cs="Times New Roman"/>
          <w:b/>
          <w:sz w:val="26"/>
          <w:szCs w:val="26"/>
          <w:lang w:val="fr-FR"/>
        </w:rPr>
        <w:t>sai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: Từ tỉ lệ thức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63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ta có tỉ lệ thức sau</w:t>
      </w:r>
    </w:p>
    <w:p w14:paraId="79AF6A34" w14:textId="72C87F0F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63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5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5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D.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5</m:t>
            </m:r>
          </m:den>
        </m:f>
      </m:oMath>
    </w:p>
    <w:p w14:paraId="598A48F8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7: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bookmarkStart w:id="7" w:name="_Hlk117516890"/>
      <w:bookmarkEnd w:id="6"/>
      <w:r w:rsidRPr="00285B5C">
        <w:rPr>
          <w:rFonts w:ascii="Times New Roman" w:hAnsi="Times New Roman" w:cs="Times New Roman"/>
          <w:sz w:val="26"/>
          <w:szCs w:val="26"/>
          <w:lang w:val="fr-FR"/>
        </w:rPr>
        <w:t>Trực tâm của tam giác là giao điểm của:</w:t>
      </w:r>
    </w:p>
    <w:p w14:paraId="291E4A81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Ba đường trung trực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Ba đường phân giác  </w:t>
      </w:r>
    </w:p>
    <w:p w14:paraId="0A1D0CBC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Ba đương trung tuyến 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Ba đường cao  </w:t>
      </w:r>
    </w:p>
    <w:p w14:paraId="177E41EB" w14:textId="177E224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8: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8" w:name="_Hlk117516917"/>
      <w:bookmarkStart w:id="9" w:name="_Hlk117516974"/>
      <w:bookmarkEnd w:id="7"/>
      <w:r w:rsidRPr="00285B5C">
        <w:rPr>
          <w:rFonts w:ascii="Times New Roman" w:hAnsi="Times New Roman" w:cs="Times New Roman"/>
          <w:sz w:val="26"/>
          <w:szCs w:val="26"/>
        </w:rPr>
        <w:t>Trong tỉ lệ thức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</w:rPr>
        <w:t>. Giá trị của x là:</w:t>
      </w:r>
    </w:p>
    <w:p w14:paraId="61B3A1FF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85B5C">
        <w:rPr>
          <w:rFonts w:ascii="Times New Roman" w:hAnsi="Times New Roman" w:cs="Times New Roman"/>
          <w:sz w:val="26"/>
          <w:szCs w:val="26"/>
        </w:rPr>
        <w:t xml:space="preserve"> 4  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85B5C">
        <w:rPr>
          <w:rFonts w:ascii="Times New Roman" w:hAnsi="Times New Roman" w:cs="Times New Roman"/>
          <w:sz w:val="26"/>
          <w:szCs w:val="26"/>
        </w:rPr>
        <w:t xml:space="preserve"> - 2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2 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285B5C">
        <w:rPr>
          <w:rFonts w:ascii="Times New Roman" w:hAnsi="Times New Roman" w:cs="Times New Roman"/>
          <w:sz w:val="26"/>
          <w:szCs w:val="26"/>
        </w:rPr>
        <w:t xml:space="preserve"> - 4</w:t>
      </w:r>
    </w:p>
    <w:p w14:paraId="435A945F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285B5C">
        <w:rPr>
          <w:rFonts w:ascii="Times New Roman" w:hAnsi="Times New Roman" w:cs="Times New Roman"/>
          <w:sz w:val="26"/>
          <w:szCs w:val="26"/>
        </w:rPr>
        <w:t xml:space="preserve"> Trong các biểu thức sau, biểu thức nào </w:t>
      </w:r>
      <w:r w:rsidRPr="00285B5C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285B5C">
        <w:rPr>
          <w:rFonts w:ascii="Times New Roman" w:hAnsi="Times New Roman" w:cs="Times New Roman"/>
          <w:sz w:val="26"/>
          <w:szCs w:val="26"/>
        </w:rPr>
        <w:t xml:space="preserve"> là đa thức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 một biến</w:t>
      </w:r>
    </w:p>
    <w:p w14:paraId="04FAC719" w14:textId="2B20B256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2x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+ 1</w:t>
      </w: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>3xy</w:t>
      </w:r>
      <w:r w:rsidRPr="00285B5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285B5C">
        <w:rPr>
          <w:rFonts w:ascii="Times New Roman" w:hAnsi="Times New Roman" w:cs="Times New Roman"/>
          <w:sz w:val="26"/>
          <w:szCs w:val="26"/>
        </w:rPr>
        <w:t xml:space="preserve">x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>y - 2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3B4C19B" w14:textId="41725AB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bookmarkStart w:id="10" w:name="_Hlk117517134"/>
      <w:bookmarkEnd w:id="8"/>
      <w:bookmarkEnd w:id="9"/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285B5C">
        <w:rPr>
          <w:rFonts w:ascii="Times New Roman" w:hAnsi="Times New Roman" w:cs="Times New Roman"/>
          <w:sz w:val="26"/>
          <w:szCs w:val="26"/>
        </w:rPr>
        <w:t xml:space="preserve"> Cho x = </w:t>
      </w:r>
      <w:r w:rsidR="00D44CFA">
        <w:rPr>
          <w:rFonts w:ascii="Times New Roman" w:hAnsi="Times New Roman" w:cs="Times New Roman"/>
          <w:sz w:val="26"/>
          <w:szCs w:val="26"/>
        </w:rPr>
        <w:t>8</w:t>
      </w:r>
      <w:r w:rsidRPr="00285B5C">
        <w:rPr>
          <w:rFonts w:ascii="Times New Roman" w:hAnsi="Times New Roman" w:cs="Times New Roman"/>
          <w:sz w:val="26"/>
          <w:szCs w:val="26"/>
        </w:rPr>
        <w:t xml:space="preserve"> và y = </w:t>
      </w:r>
      <w:r w:rsidR="00D44CFA">
        <w:rPr>
          <w:rFonts w:ascii="Times New Roman" w:hAnsi="Times New Roman" w:cs="Times New Roman"/>
          <w:sz w:val="26"/>
          <w:szCs w:val="26"/>
        </w:rPr>
        <w:t>2</w:t>
      </w:r>
      <w:r w:rsidRPr="00285B5C">
        <w:rPr>
          <w:rFonts w:ascii="Times New Roman" w:hAnsi="Times New Roman" w:cs="Times New Roman"/>
          <w:sz w:val="26"/>
          <w:szCs w:val="26"/>
        </w:rPr>
        <w:t>. Biết x và y là hai đại lượng tỉ lệ thuận với nhau theo hệ số tỉ lệ k. Tìm k ?</w:t>
      </w:r>
    </w:p>
    <w:p w14:paraId="687421A3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4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2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0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- 4  </w:t>
      </w:r>
    </w:p>
    <w:p w14:paraId="4A3B4B3F" w14:textId="68E2030B" w:rsidR="000735D0" w:rsidRPr="00285B5C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bookmarkStart w:id="11" w:name="_Hlk117517051"/>
      <w:bookmarkEnd w:id="10"/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285B5C">
        <w:rPr>
          <w:rFonts w:ascii="Times New Roman" w:hAnsi="Times New Roman" w:cs="Times New Roman"/>
          <w:sz w:val="26"/>
          <w:szCs w:val="26"/>
        </w:rPr>
        <w:t xml:space="preserve"> Cho ∆ABC có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A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8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và trực tâm H. Tính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BHC</m:t>
            </m:r>
          </m:e>
        </m:acc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= ?</w:t>
      </w:r>
    </w:p>
    <w:p w14:paraId="5FC29257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80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100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90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70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4675075F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bookmarkStart w:id="12" w:name="_Hlk117517000"/>
      <w:bookmarkEnd w:id="11"/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12: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Cho x và y là hai đại lượng tỉ lệ nghịch. </w:t>
      </w:r>
      <w:r w:rsidRPr="00285B5C">
        <w:rPr>
          <w:rFonts w:ascii="Times New Roman" w:hAnsi="Times New Roman" w:cs="Times New Roman"/>
          <w:sz w:val="26"/>
          <w:szCs w:val="26"/>
        </w:rPr>
        <w:t>Biết khi x = 3 thì y = 4. Tìm y khi x = -4</w:t>
      </w:r>
    </w:p>
    <w:p w14:paraId="12A89358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5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6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285B5C">
        <w:rPr>
          <w:rFonts w:ascii="Times New Roman" w:hAnsi="Times New Roman" w:cs="Times New Roman"/>
          <w:sz w:val="26"/>
          <w:szCs w:val="26"/>
        </w:rPr>
        <w:t xml:space="preserve">3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4  </w:t>
      </w:r>
    </w:p>
    <w:p w14:paraId="6829438D" w14:textId="77777777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_Hlk117515924"/>
      <w:bookmarkEnd w:id="12"/>
      <w:r w:rsidRPr="00285B5C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p w14:paraId="121154FD" w14:textId="485B743C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(1,25đ)</w:t>
      </w:r>
      <w:r w:rsidR="00437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</w:rPr>
        <w:t>Tìm hai số x, y biết:</w:t>
      </w:r>
    </w:p>
    <w:p w14:paraId="3DF61C71" w14:textId="2832CD08" w:rsidR="000735D0" w:rsidRPr="00437B91" w:rsidRDefault="00437B91" w:rsidP="00437B91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0735D0" w:rsidRPr="00437B91">
        <w:rPr>
          <w:rFonts w:ascii="Times New Roman" w:hAnsi="Times New Roman" w:cs="Times New Roman"/>
          <w:sz w:val="26"/>
          <w:szCs w:val="26"/>
        </w:rPr>
        <w:t xml:space="preserve">  </w:t>
      </w:r>
      <w:r w:rsidR="000735D0" w:rsidRPr="00437B91">
        <w:rPr>
          <w:rFonts w:ascii="Times New Roman" w:hAnsi="Times New Roman" w:cs="Times New Roman"/>
          <w:sz w:val="26"/>
          <w:szCs w:val="26"/>
          <w:lang w:val="vi-VN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0735D0" w:rsidRPr="00437B91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0735D0" w:rsidRPr="00437B91">
        <w:rPr>
          <w:rFonts w:ascii="Times New Roman" w:hAnsi="Times New Roman" w:cs="Times New Roman"/>
          <w:sz w:val="26"/>
          <w:szCs w:val="26"/>
        </w:rPr>
        <w:t xml:space="preserve">  </w:t>
      </w:r>
      <w:r w:rsidR="000735D0" w:rsidRPr="00437B91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14:paraId="25ADED2D" w14:textId="7786EAB3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(1,5đ)</w:t>
      </w:r>
      <w:r w:rsidRPr="00285B5C">
        <w:rPr>
          <w:rFonts w:ascii="Times New Roman" w:hAnsi="Times New Roman" w:cs="Times New Roman"/>
          <w:sz w:val="26"/>
          <w:szCs w:val="26"/>
        </w:rPr>
        <w:t xml:space="preserve"> Tìm hai số x, y biết:</w:t>
      </w:r>
    </w:p>
    <w:p w14:paraId="1C708DD3" w14:textId="1DD40336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</w:rPr>
        <w:t xml:space="preserve">  và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</m:t>
        </m:r>
      </m:oMath>
      <w:bookmarkStart w:id="14" w:name="_GoBack"/>
      <w:bookmarkEnd w:id="14"/>
    </w:p>
    <w:p w14:paraId="24FD8D27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sz w:val="26"/>
          <w:szCs w:val="26"/>
        </w:rPr>
        <w:t>b) x; y tỉ lệ nghịch với 3; 4 và x + y = 14</w:t>
      </w:r>
    </w:p>
    <w:p w14:paraId="2E1CDF2B" w14:textId="77777777" w:rsidR="000735D0" w:rsidRPr="00285B5C" w:rsidRDefault="000735D0" w:rsidP="000735D0">
      <w:pPr>
        <w:tabs>
          <w:tab w:val="left" w:pos="851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(1,25đ)</w:t>
      </w:r>
      <w:r w:rsidRPr="00285B5C">
        <w:rPr>
          <w:rFonts w:ascii="Times New Roman" w:hAnsi="Times New Roman" w:cs="Times New Roman"/>
          <w:sz w:val="26"/>
          <w:szCs w:val="26"/>
        </w:rPr>
        <w:t xml:space="preserve"> 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>Ba lớp 7A; 7B; 7C đã trồng được 150 cây xanh. Biết rằng số cây trồng được của mỗi lớp tương ứng tỉ lệ với 3; 5; 7. Tính số cây xanh của mỗi lớp trồng được</w:t>
      </w:r>
    </w:p>
    <w:p w14:paraId="24AA51D5" w14:textId="36680DD0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16: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(2,5đ)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ABC vuông ở A, có góc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6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</m:oMath>
    </w:p>
    <w:p w14:paraId="351230B8" w14:textId="5FCAFA36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a) Tính số đo 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C</m:t>
            </m:r>
          </m:e>
        </m:acc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và so sánh các cạnh của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>ABC</w:t>
      </w:r>
    </w:p>
    <w:p w14:paraId="15E3E29B" w14:textId="2492AFA0" w:rsidR="000735D0" w:rsidRPr="00285B5C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sz w:val="26"/>
          <w:szCs w:val="26"/>
        </w:rPr>
        <w:t xml:space="preserve">b) Trên tia đối của tia AB lấy điểm D sao cho AD = AB. Chứng minh rằng CA là phân giác của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BCD</m:t>
            </m:r>
          </m:e>
        </m:acc>
      </m:oMath>
    </w:p>
    <w:p w14:paraId="62790D07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sz w:val="26"/>
          <w:szCs w:val="26"/>
          <w:lang w:val="pt-BR"/>
        </w:rPr>
        <w:t>c) Gọi E, H lần lượt là trung điểm của BC, AD; DE cắt AC tại M. Qua H kẻ đường thẳng vuông góc với AD tại H, cắt CD tại K. Chứng minh B, M, K thẳng hàng</w:t>
      </w:r>
    </w:p>
    <w:p w14:paraId="58F5B2A3" w14:textId="4C6952DD" w:rsidR="000735D0" w:rsidRPr="00285B5C" w:rsidRDefault="000735D0" w:rsidP="000735D0">
      <w:pPr>
        <w:rPr>
          <w:rFonts w:ascii="Times New Roman" w:eastAsia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17: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(2,5đ)</w:t>
      </w:r>
      <w:r w:rsidRPr="00285B5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a,b,c</m:t>
        </m:r>
      </m:oMath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, thỏa mãn: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2023</m:t>
            </m:r>
          </m:den>
        </m:f>
      </m:oMath>
    </w:p>
    <w:p w14:paraId="64D30309" w14:textId="26D14394" w:rsidR="000735D0" w:rsidRPr="00285B5C" w:rsidRDefault="000735D0" w:rsidP="000735D0">
      <w:pPr>
        <w:rPr>
          <w:rFonts w:ascii="Times New Roman" w:eastAsia="Times New Roman" w:hAnsi="Times New Roman" w:cs="Times New Roman"/>
          <w:sz w:val="26"/>
          <w:szCs w:val="26"/>
        </w:rPr>
      </w:pPr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Chứng minh rằng: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4(a-b)(b-c)=(c-a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</w:p>
    <w:p w14:paraId="0E2858B9" w14:textId="77777777" w:rsidR="000735D0" w:rsidRPr="00285B5C" w:rsidRDefault="000735D0" w:rsidP="000735D0">
      <w:pPr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  <w:lang w:val="es-MX"/>
        </w:rPr>
        <w:t>-------------------Hết---------------------</w:t>
      </w:r>
    </w:p>
    <w:p w14:paraId="3CE06CA0" w14:textId="77777777" w:rsidR="000735D0" w:rsidRPr="00285B5C" w:rsidRDefault="000735D0" w:rsidP="000735D0">
      <w:pPr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  <w:lang w:val="es-MX"/>
        </w:rPr>
        <w:t>Họ và tên…………………………………………………..….Số báo danh……………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4565"/>
      </w:tblGrid>
      <w:tr w:rsidR="000735D0" w:rsidRPr="00285B5C" w14:paraId="630E2082" w14:textId="77777777" w:rsidTr="002D4C97">
        <w:tc>
          <w:tcPr>
            <w:tcW w:w="4757" w:type="dxa"/>
            <w:shd w:val="clear" w:color="auto" w:fill="auto"/>
          </w:tcPr>
          <w:p w14:paraId="08B4118B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  <w:shd w:val="clear" w:color="auto" w:fill="auto"/>
          </w:tcPr>
          <w:p w14:paraId="7F11A5A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0217D5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End w:id="13"/>
    </w:p>
    <w:p w14:paraId="5B5922D7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  <w:lang w:val="es-MX"/>
        </w:rPr>
        <w:br w:type="page"/>
      </w:r>
    </w:p>
    <w:p w14:paraId="059A717E" w14:textId="77777777" w:rsidR="000735D0" w:rsidRPr="00285B5C" w:rsidRDefault="000735D0" w:rsidP="000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sectPr w:rsidR="000735D0" w:rsidRPr="00285B5C" w:rsidSect="00285B5C">
          <w:pgSz w:w="11906" w:h="16838" w:code="9"/>
          <w:pgMar w:top="851" w:right="851" w:bottom="851" w:left="1134" w:header="720" w:footer="720" w:gutter="0"/>
          <w:cols w:space="720"/>
          <w:docGrid w:linePitch="381"/>
        </w:sectPr>
      </w:pPr>
    </w:p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4253"/>
        <w:gridCol w:w="6412"/>
      </w:tblGrid>
      <w:tr w:rsidR="000735D0" w:rsidRPr="00285B5C" w14:paraId="730BD504" w14:textId="77777777" w:rsidTr="002D4C97">
        <w:tc>
          <w:tcPr>
            <w:tcW w:w="4253" w:type="dxa"/>
          </w:tcPr>
          <w:p w14:paraId="1100AB05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PHÒNG GD-ĐT THẠCH HÀ</w:t>
            </w:r>
          </w:p>
          <w:p w14:paraId="61AD93CA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9B7825" wp14:editId="335CE74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156845</wp:posOffset>
                      </wp:positionV>
                      <wp:extent cx="1047750" cy="276225"/>
                      <wp:effectExtent l="0" t="0" r="19050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09682" w14:textId="77777777" w:rsidR="000735D0" w:rsidRPr="00437B91" w:rsidRDefault="000735D0" w:rsidP="000735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37B9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Mã đề 02</w:t>
                                  </w:r>
                                  <w:r w:rsidRPr="00437B9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9B7825" id="Rectangle 18" o:spid="_x0000_s1027" style="position:absolute;left:0;text-align:left;margin-left:48.6pt;margin-top:12.35pt;width:82.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">
                      <v:textbox>
                        <w:txbxContent>
                          <w:p w14:paraId="39B09682" w14:textId="77777777" w:rsidR="000735D0" w:rsidRPr="00437B91" w:rsidRDefault="000735D0" w:rsidP="00073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37B9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 02</w:t>
                            </w:r>
                            <w:r w:rsidRPr="00437B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0B9655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6412" w:type="dxa"/>
          </w:tcPr>
          <w:p w14:paraId="66930E92" w14:textId="77777777" w:rsidR="000735D0" w:rsidRPr="00285B5C" w:rsidRDefault="000735D0" w:rsidP="002D4C97">
            <w:pPr>
              <w:spacing w:after="0" w:line="240" w:lineRule="auto"/>
              <w:ind w:right="-418" w:hanging="7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ĐỀ THI KHẢO SÁT CHẤT LƯỢNG GIỮA HỌC KÌ II</w:t>
            </w:r>
          </w:p>
          <w:p w14:paraId="32A2F31F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NĂM HỌC 2022 – 2023</w:t>
            </w:r>
          </w:p>
          <w:p w14:paraId="3055BE4F" w14:textId="77777777" w:rsidR="000735D0" w:rsidRPr="00285B5C" w:rsidRDefault="000735D0" w:rsidP="002D4C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Môn: Toán 7</w:t>
            </w:r>
          </w:p>
          <w:p w14:paraId="6472B291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  <w:r w:rsidRPr="00285B5C"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  <w:t>Thời gian: 90 phút (không kể thời gian phát đề)</w:t>
            </w:r>
          </w:p>
          <w:p w14:paraId="1F3944A9" w14:textId="77777777" w:rsidR="000735D0" w:rsidRPr="00285B5C" w:rsidRDefault="000735D0" w:rsidP="002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</w:tc>
      </w:tr>
    </w:tbl>
    <w:p w14:paraId="27F8018D" w14:textId="77777777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Phần I: TRẮC NGHIỆM KHÁCH QUAN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(3đ)</w:t>
      </w:r>
    </w:p>
    <w:p w14:paraId="706044E1" w14:textId="77777777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(Khoanh tròn vào đáp án đúng trong các đáp án sau)</w:t>
      </w:r>
    </w:p>
    <w:p w14:paraId="383F5098" w14:textId="77777777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1:</w:t>
      </w:r>
      <w:r w:rsidRPr="00285B5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Ba độ dài nào dưới đây là  độ dài ba cạnh của một tam giác :</w:t>
      </w:r>
    </w:p>
    <w:p w14:paraId="70039D93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2cm, 3cm, 4cm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B.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1cm, 3cm, 4cm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1cm, 4cm, 5cm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2cm, 4cm, 6cm</w:t>
      </w:r>
    </w:p>
    <w:p w14:paraId="55C0FFBF" w14:textId="1A850E4E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A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9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6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 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thì quan hệ giữa ba cạnh AB, AC, BC là:</w:t>
      </w:r>
    </w:p>
    <w:p w14:paraId="6820193A" w14:textId="7C57438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BC &gt; AB &gt; AC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</w:t>
      </w:r>
      <w:r w:rsidR="00437B91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AC &gt; AB &gt; BC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AB &gt; AC &gt; BC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BC &gt; AC &gt; AB</w:t>
      </w:r>
    </w:p>
    <w:p w14:paraId="3274B3EB" w14:textId="6D9558AB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Biểu thức : 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fr-FR"/>
          </w:rPr>
          <m:t>-2x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>, tại x = 1 có giá trị là :</w:t>
      </w:r>
    </w:p>
    <w:p w14:paraId="4226FCC9" w14:textId="77F6E62B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A.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0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               </w:t>
      </w:r>
      <w:r w:rsidR="00437B91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–2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2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fr-FR"/>
        </w:rPr>
        <w:t>–1</w:t>
      </w:r>
    </w:p>
    <w:p w14:paraId="6CBC909F" w14:textId="4ABC536D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có G là trọng tâm, AM là đường trung tuyến, ta có:</w:t>
      </w:r>
    </w:p>
    <w:p w14:paraId="1905094B" w14:textId="2056037F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MG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AG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MG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3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AG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MG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de-DE"/>
              </w:rPr>
              <m:t>2</m:t>
            </m:r>
          </m:den>
        </m:f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AG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MG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de-DE"/>
          </w:rPr>
          <m:t xml:space="preserve"> </m:t>
        </m:r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AG</w:t>
      </w:r>
    </w:p>
    <w:p w14:paraId="71423A84" w14:textId="77777777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0E206ADA" wp14:editId="4400560E">
            <wp:simplePos x="0" y="0"/>
            <wp:positionH relativeFrom="column">
              <wp:posOffset>4906645</wp:posOffset>
            </wp:positionH>
            <wp:positionV relativeFrom="paragraph">
              <wp:posOffset>66040</wp:posOffset>
            </wp:positionV>
            <wp:extent cx="1304925" cy="1047750"/>
            <wp:effectExtent l="0" t="0" r="9525" b="0"/>
            <wp:wrapSquare wrapText="bothSides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Ba bạn Anh, Dũng, Cường lần lượt ở các vị trí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A; D; C cùng chạy tới vị trí B( như hình vẽ) xuất phát cùng một lúc và cùng tốc độ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de-DE"/>
        </w:rPr>
        <w:t>: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Bạn nào đến B trước?</w:t>
      </w:r>
    </w:p>
    <w:p w14:paraId="14CBC39B" w14:textId="77777777" w:rsidR="000735D0" w:rsidRPr="00285B5C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Anh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14:paraId="681BC947" w14:textId="59D5EC4E" w:rsidR="000735D0" w:rsidRPr="00285B5C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Cường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="00437B91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</w:t>
      </w:r>
      <w:r w:rsidRPr="00285B5C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285B5C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 và Bạn Cường</w:t>
      </w:r>
    </w:p>
    <w:p w14:paraId="0D059CEF" w14:textId="1FA5ACD8" w:rsidR="000735D0" w:rsidRPr="00285B5C" w:rsidRDefault="000735D0" w:rsidP="000735D0">
      <w:pPr>
        <w:tabs>
          <w:tab w:val="left" w:pos="540"/>
          <w:tab w:val="left" w:pos="297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Chỉ ra đáp án đúng: Từ tỉ lệ thức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42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37B9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>ta có tỉ lệ thức sau</w:t>
      </w:r>
    </w:p>
    <w:p w14:paraId="2B624522" w14:textId="0DCE0308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7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18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42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18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</w:t>
      </w:r>
      <w:r w:rsidR="00437B91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D.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fr-FR"/>
              </w:rPr>
              <m:t>18</m:t>
            </m:r>
          </m:den>
        </m:f>
      </m:oMath>
    </w:p>
    <w:p w14:paraId="7402E7B0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7: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Trực tâm của tam giác là giao điểm của:</w:t>
      </w:r>
    </w:p>
    <w:p w14:paraId="2E7F4FF0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Ba đường cao         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Ba đường phân giác  </w:t>
      </w:r>
    </w:p>
    <w:p w14:paraId="652A6D8C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Ba đ</w:t>
      </w:r>
      <w:r w:rsidRPr="00285B5C">
        <w:rPr>
          <w:rFonts w:ascii="Times New Roman" w:hAnsi="Times New Roman" w:cs="Times New Roman"/>
          <w:sz w:val="26"/>
          <w:szCs w:val="26"/>
        </w:rPr>
        <w:t>ườ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ng trung tuyến 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Ba đường trung trực</w:t>
      </w:r>
    </w:p>
    <w:p w14:paraId="27B97904" w14:textId="2EDE20C3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8: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</w:rPr>
        <w:t>Trong tỉ lệ thức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</w:rPr>
        <w:t>. Giá trị của x là:</w:t>
      </w:r>
    </w:p>
    <w:p w14:paraId="11644A2D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85B5C">
        <w:rPr>
          <w:rFonts w:ascii="Times New Roman" w:hAnsi="Times New Roman" w:cs="Times New Roman"/>
          <w:sz w:val="26"/>
          <w:szCs w:val="26"/>
        </w:rPr>
        <w:t xml:space="preserve"> 3  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85B5C">
        <w:rPr>
          <w:rFonts w:ascii="Times New Roman" w:hAnsi="Times New Roman" w:cs="Times New Roman"/>
          <w:sz w:val="26"/>
          <w:szCs w:val="26"/>
        </w:rPr>
        <w:t xml:space="preserve"> - 4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4  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285B5C">
        <w:rPr>
          <w:rFonts w:ascii="Times New Roman" w:hAnsi="Times New Roman" w:cs="Times New Roman"/>
          <w:sz w:val="26"/>
          <w:szCs w:val="26"/>
        </w:rPr>
        <w:t xml:space="preserve"> - 3</w:t>
      </w:r>
    </w:p>
    <w:p w14:paraId="4F7E4AE8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285B5C">
        <w:rPr>
          <w:rFonts w:ascii="Times New Roman" w:hAnsi="Times New Roman" w:cs="Times New Roman"/>
          <w:sz w:val="26"/>
          <w:szCs w:val="26"/>
        </w:rPr>
        <w:t xml:space="preserve"> Trong các biểu thức sau, biểu thức nào  là đa thức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 một biến</w:t>
      </w:r>
    </w:p>
    <w:p w14:paraId="3B0C86B7" w14:textId="69EC08C2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3x +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 xml:space="preserve">3x                             </w:t>
      </w:r>
      <w:r w:rsidR="00437B91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>4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85B5C">
        <w:rPr>
          <w:rFonts w:ascii="Times New Roman" w:hAnsi="Times New Roman" w:cs="Times New Roman"/>
          <w:sz w:val="26"/>
          <w:szCs w:val="26"/>
        </w:rPr>
        <w:t>y</w:t>
      </w:r>
      <w:r w:rsidRPr="00285B5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A98EB8D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285B5C">
        <w:rPr>
          <w:rFonts w:ascii="Times New Roman" w:hAnsi="Times New Roman" w:cs="Times New Roman"/>
          <w:sz w:val="26"/>
          <w:szCs w:val="26"/>
        </w:rPr>
        <w:t xml:space="preserve"> Cho x = 6 và y = 3. Biết x và y là hai đại lượng tỉ lệ thuận với nhau theo hệ số tỉ lệ k. Tìm k ?</w:t>
      </w:r>
    </w:p>
    <w:p w14:paraId="07916E99" w14:textId="1F491F90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2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>0,5</w:t>
      </w:r>
      <w:r w:rsidRPr="00285B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0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- 2  </w:t>
      </w:r>
    </w:p>
    <w:p w14:paraId="714C860C" w14:textId="1669FAA4" w:rsidR="000735D0" w:rsidRPr="00285B5C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bookmarkStart w:id="15" w:name="_Hlk118147426"/>
      <w:r w:rsidRPr="00285B5C">
        <w:rPr>
          <w:rFonts w:ascii="Times New Roman" w:hAnsi="Times New Roman" w:cs="Times New Roman"/>
          <w:sz w:val="26"/>
          <w:szCs w:val="26"/>
        </w:rPr>
        <w:t xml:space="preserve">Cho ∆ABC có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A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11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và trực tâm H. Tính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BHC</m:t>
            </m:r>
          </m:e>
        </m:acc>
      </m:oMath>
      <w:r w:rsidRPr="00285B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= ?</w:t>
      </w:r>
    </w:p>
    <w:p w14:paraId="1FBF697B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30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40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80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>70</w:t>
      </w:r>
      <w:r w:rsidRPr="00285B5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bookmarkEnd w:id="15"/>
    <w:p w14:paraId="0D3E558D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12:</w:t>
      </w:r>
      <w:r w:rsidRPr="00285B5C">
        <w:rPr>
          <w:rFonts w:ascii="Times New Roman" w:hAnsi="Times New Roman" w:cs="Times New Roman"/>
          <w:sz w:val="26"/>
          <w:szCs w:val="26"/>
          <w:lang w:val="pt-BR"/>
        </w:rPr>
        <w:t xml:space="preserve"> Cho x và y là hai đại lượng tỉ lệ nghịch. </w:t>
      </w:r>
      <w:r w:rsidRPr="00285B5C">
        <w:rPr>
          <w:rFonts w:ascii="Times New Roman" w:hAnsi="Times New Roman" w:cs="Times New Roman"/>
          <w:sz w:val="26"/>
          <w:szCs w:val="26"/>
        </w:rPr>
        <w:t>Biết khi x = 2 thì y = 5. Tìm y khi x = 20</w:t>
      </w:r>
    </w:p>
    <w:p w14:paraId="2B64A8BD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5 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6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285B5C">
        <w:rPr>
          <w:rFonts w:ascii="Times New Roman" w:hAnsi="Times New Roman" w:cs="Times New Roman"/>
          <w:sz w:val="26"/>
          <w:szCs w:val="26"/>
        </w:rPr>
        <w:t xml:space="preserve">y = 7                          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285B5C">
        <w:rPr>
          <w:rFonts w:ascii="Times New Roman" w:hAnsi="Times New Roman" w:cs="Times New Roman"/>
          <w:sz w:val="26"/>
          <w:szCs w:val="26"/>
        </w:rPr>
        <w:t xml:space="preserve">k = 0,5 </w:t>
      </w:r>
    </w:p>
    <w:p w14:paraId="4FAA1C12" w14:textId="77777777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p w14:paraId="4C03CE55" w14:textId="2B4F07C5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(1,25đ)</w:t>
      </w:r>
      <w:r w:rsidR="00437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</w:rPr>
        <w:t>Tìm hai số x biết:</w:t>
      </w:r>
    </w:p>
    <w:p w14:paraId="490F6D04" w14:textId="25D3040C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</w:rPr>
        <w:t xml:space="preserve"> 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</w:t>
      </w:r>
      <w:r w:rsidR="00437B9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85B5C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</w:p>
    <w:p w14:paraId="6FD61FFF" w14:textId="11E9C804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285B5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>(1,5đ)</w:t>
      </w:r>
      <w:r w:rsidR="00437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</w:rPr>
        <w:t>Tìm hai số x, y biết:</w:t>
      </w:r>
    </w:p>
    <w:p w14:paraId="049668E9" w14:textId="4BE484B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285B5C">
        <w:rPr>
          <w:rFonts w:ascii="Times New Roman" w:hAnsi="Times New Roman" w:cs="Times New Roman"/>
          <w:sz w:val="26"/>
          <w:szCs w:val="26"/>
        </w:rPr>
        <w:t xml:space="preserve">  và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</m:t>
        </m:r>
      </m:oMath>
    </w:p>
    <w:p w14:paraId="19435C15" w14:textId="77777777" w:rsidR="000735D0" w:rsidRPr="00285B5C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sz w:val="26"/>
          <w:szCs w:val="26"/>
        </w:rPr>
        <w:t>b) x; y tỉ lệ nghịch với 5; 6 và x + y = 22</w:t>
      </w:r>
    </w:p>
    <w:p w14:paraId="48305643" w14:textId="77777777" w:rsidR="000735D0" w:rsidRPr="00285B5C" w:rsidRDefault="000735D0" w:rsidP="000735D0">
      <w:pPr>
        <w:tabs>
          <w:tab w:val="left" w:pos="851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(1,25đ)</w:t>
      </w:r>
      <w:r w:rsidRPr="00285B5C">
        <w:rPr>
          <w:rFonts w:ascii="Times New Roman" w:hAnsi="Times New Roman" w:cs="Times New Roman"/>
          <w:sz w:val="26"/>
          <w:szCs w:val="26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>Ba lớp 7A; 7B; 7C đã trồng được 120 cây xanh. Biết rằng số cây trồng được của mỗi lớp tương ứng tỉ lệ với 2; 4; 6. Tính số cây xanh của mỗi lớp trồng được</w:t>
      </w:r>
    </w:p>
    <w:p w14:paraId="016A30DE" w14:textId="7A9708A8" w:rsidR="000735D0" w:rsidRPr="00285B5C" w:rsidRDefault="000735D0" w:rsidP="000735D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16: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(2,5đ)</w:t>
      </w:r>
      <w:r w:rsidRPr="00285B5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MNP vuông ở M, có góc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N</m:t>
            </m:r>
          </m:e>
        </m:acc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  <w:lang w:val="pt-BR"/>
          </w:rPr>
          <m:t xml:space="preserve"> = 6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0</m:t>
            </m:r>
          </m:sup>
        </m:sSup>
      </m:oMath>
    </w:p>
    <w:p w14:paraId="61E17708" w14:textId="47B8061B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P</m:t>
            </m:r>
          </m:e>
        </m:acc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 và so sánh các cạnh của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</m:oMath>
      <w:r w:rsidRPr="00285B5C">
        <w:rPr>
          <w:rFonts w:ascii="Times New Roman" w:hAnsi="Times New Roman" w:cs="Times New Roman"/>
          <w:sz w:val="26"/>
          <w:szCs w:val="26"/>
          <w:lang w:val="fr-FR"/>
        </w:rPr>
        <w:t>MNP</w:t>
      </w:r>
    </w:p>
    <w:p w14:paraId="21A06B90" w14:textId="196AEAE2" w:rsidR="000735D0" w:rsidRPr="00285B5C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85B5C">
        <w:rPr>
          <w:rFonts w:ascii="Times New Roman" w:hAnsi="Times New Roman" w:cs="Times New Roman"/>
          <w:sz w:val="26"/>
          <w:szCs w:val="26"/>
          <w:lang w:val="fr-FR"/>
        </w:rPr>
        <w:t xml:space="preserve">b) Trên tia đối của tia MN lấy điểm Q sao cho MN = MQ. Chứng minh rằng PM là phân giác của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val="pt-BR"/>
              </w:rPr>
              <m:t>MPQ</m:t>
            </m:r>
          </m:e>
        </m:acc>
      </m:oMath>
    </w:p>
    <w:p w14:paraId="224B49B5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5B5C">
        <w:rPr>
          <w:rFonts w:ascii="Times New Roman" w:hAnsi="Times New Roman" w:cs="Times New Roman"/>
          <w:sz w:val="26"/>
          <w:szCs w:val="26"/>
          <w:lang w:val="fr-FR"/>
        </w:rPr>
        <w:t>c) Gọi R, K lần lượt là trung điểm của NP, MQ; QR cắt MP tại S. Qua K kẻ đường thẳng vuông góc với MQ tại K, cắt PQ tại I. Chứng minh N, S, I thẳng hàng</w:t>
      </w:r>
    </w:p>
    <w:p w14:paraId="3D5768CA" w14:textId="73F2E581" w:rsidR="000735D0" w:rsidRPr="00285B5C" w:rsidRDefault="000735D0" w:rsidP="000735D0">
      <w:pPr>
        <w:rPr>
          <w:rFonts w:ascii="Times New Roman" w:eastAsia="Times New Roman" w:hAnsi="Times New Roman" w:cs="Times New Roman"/>
          <w:sz w:val="26"/>
          <w:szCs w:val="26"/>
        </w:rPr>
      </w:pPr>
      <w:r w:rsidRPr="00285B5C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17:</w:t>
      </w:r>
      <w:r w:rsidRPr="00285B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(0,5đ)</w:t>
      </w:r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a,b,c</m:t>
        </m:r>
      </m:oMath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, thỏa mãn: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2023</m:t>
            </m:r>
          </m:den>
        </m:f>
      </m:oMath>
    </w:p>
    <w:p w14:paraId="5D5BE486" w14:textId="4D666D37" w:rsidR="000735D0" w:rsidRPr="00285B5C" w:rsidRDefault="000735D0" w:rsidP="000735D0">
      <w:pPr>
        <w:rPr>
          <w:rFonts w:ascii="Times New Roman" w:eastAsia="Times New Roman" w:hAnsi="Times New Roman" w:cs="Times New Roman"/>
          <w:sz w:val="26"/>
          <w:szCs w:val="26"/>
        </w:rPr>
      </w:pPr>
      <w:r w:rsidRPr="00285B5C">
        <w:rPr>
          <w:rFonts w:ascii="Times New Roman" w:eastAsia="Times New Roman" w:hAnsi="Times New Roman" w:cs="Times New Roman"/>
          <w:sz w:val="26"/>
          <w:szCs w:val="26"/>
        </w:rPr>
        <w:t xml:space="preserve">Chứng minh rằng: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4(a-b)(b-c)=(c-a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Pr="00285B5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</w:p>
    <w:p w14:paraId="295ACC09" w14:textId="77777777" w:rsidR="000735D0" w:rsidRPr="00285B5C" w:rsidRDefault="000735D0" w:rsidP="000735D0">
      <w:pPr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  <w:lang w:val="es-MX"/>
        </w:rPr>
        <w:t>-------------------Hết---------------------</w:t>
      </w:r>
    </w:p>
    <w:p w14:paraId="1B524991" w14:textId="77777777" w:rsidR="000735D0" w:rsidRPr="00285B5C" w:rsidRDefault="000735D0" w:rsidP="000735D0">
      <w:pPr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 w:rsidRPr="00285B5C">
        <w:rPr>
          <w:rFonts w:ascii="Times New Roman" w:hAnsi="Times New Roman" w:cs="Times New Roman"/>
          <w:sz w:val="26"/>
          <w:szCs w:val="26"/>
          <w:lang w:val="es-MX"/>
        </w:rPr>
        <w:t>Họ và tên…………………………………………………..….Số báo danh……………</w:t>
      </w:r>
    </w:p>
    <w:p w14:paraId="11C599DC" w14:textId="497A56ED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565A227" w14:textId="148593A2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37D66DF" w14:textId="749016D8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56C954E1" w14:textId="5BD2B956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E1D07E3" w14:textId="4B738C5F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ADCE8FC" w14:textId="071FBF06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1639171C" w14:textId="77777777" w:rsidR="000735D0" w:rsidRPr="00285B5C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</w:rPr>
        <w:t>D. ĐÁP ÁN BÀI ĐÁNH GIÁ GIỮA KỲ II TOÁN 7</w:t>
      </w:r>
    </w:p>
    <w:p w14:paraId="273846F2" w14:textId="77777777" w:rsidR="000735D0" w:rsidRPr="00285B5C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506671D" w14:textId="471C9BAB" w:rsidR="000735D0" w:rsidRPr="00285B5C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</w:rPr>
        <w:t>I. TRẮC NGHIỆM (</w:t>
      </w:r>
      <w:r w:rsidR="00D44CF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85B5C">
        <w:rPr>
          <w:rFonts w:ascii="Times New Roman" w:hAnsi="Times New Roman" w:cs="Times New Roman"/>
          <w:color w:val="000000"/>
          <w:sz w:val="26"/>
          <w:szCs w:val="26"/>
        </w:rPr>
        <w:t xml:space="preserve"> điểm – Mỗi câu đúng cho 0,25đ)</w:t>
      </w:r>
    </w:p>
    <w:p w14:paraId="51AE9C06" w14:textId="77777777" w:rsidR="000735D0" w:rsidRPr="00285B5C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633"/>
        <w:gridCol w:w="632"/>
        <w:gridCol w:w="632"/>
        <w:gridCol w:w="632"/>
        <w:gridCol w:w="630"/>
        <w:gridCol w:w="632"/>
        <w:gridCol w:w="632"/>
        <w:gridCol w:w="632"/>
        <w:gridCol w:w="632"/>
        <w:gridCol w:w="611"/>
        <w:gridCol w:w="611"/>
        <w:gridCol w:w="611"/>
      </w:tblGrid>
      <w:tr w:rsidR="000735D0" w:rsidRPr="00285B5C" w14:paraId="3B8B9040" w14:textId="77777777" w:rsidTr="002D4C97">
        <w:tc>
          <w:tcPr>
            <w:tcW w:w="1547" w:type="dxa"/>
            <w:vAlign w:val="center"/>
          </w:tcPr>
          <w:p w14:paraId="32A47FE0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3" w:type="dxa"/>
            <w:vAlign w:val="center"/>
          </w:tcPr>
          <w:p w14:paraId="6BCA8B37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2" w:type="dxa"/>
            <w:vAlign w:val="center"/>
          </w:tcPr>
          <w:p w14:paraId="544BAAD3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2" w:type="dxa"/>
            <w:vAlign w:val="center"/>
          </w:tcPr>
          <w:p w14:paraId="75E54594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2" w:type="dxa"/>
            <w:vAlign w:val="center"/>
          </w:tcPr>
          <w:p w14:paraId="77AB324D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14:paraId="7DB5B7C5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2" w:type="dxa"/>
            <w:vAlign w:val="center"/>
          </w:tcPr>
          <w:p w14:paraId="3F57EDE3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2" w:type="dxa"/>
            <w:vAlign w:val="center"/>
          </w:tcPr>
          <w:p w14:paraId="2B4DF7E8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2" w:type="dxa"/>
            <w:vAlign w:val="center"/>
          </w:tcPr>
          <w:p w14:paraId="692C3BF9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2" w:type="dxa"/>
            <w:vAlign w:val="center"/>
          </w:tcPr>
          <w:p w14:paraId="61059E3D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11" w:type="dxa"/>
            <w:vAlign w:val="center"/>
          </w:tcPr>
          <w:p w14:paraId="2F9481BF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11" w:type="dxa"/>
            <w:vAlign w:val="center"/>
          </w:tcPr>
          <w:p w14:paraId="6F425254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1" w:type="dxa"/>
            <w:vAlign w:val="center"/>
          </w:tcPr>
          <w:p w14:paraId="5E5D4777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735D0" w:rsidRPr="00285B5C" w14:paraId="196AB942" w14:textId="77777777" w:rsidTr="002D4C97">
        <w:tc>
          <w:tcPr>
            <w:tcW w:w="1547" w:type="dxa"/>
            <w:vAlign w:val="center"/>
          </w:tcPr>
          <w:p w14:paraId="7429AFED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Mã đề 01</w:t>
            </w:r>
          </w:p>
        </w:tc>
        <w:tc>
          <w:tcPr>
            <w:tcW w:w="633" w:type="dxa"/>
            <w:vAlign w:val="center"/>
          </w:tcPr>
          <w:p w14:paraId="7E4F1EA4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3C576A0C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008C1A91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32" w:type="dxa"/>
            <w:vAlign w:val="center"/>
          </w:tcPr>
          <w:p w14:paraId="19E3D5BD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0" w:type="dxa"/>
            <w:vAlign w:val="center"/>
          </w:tcPr>
          <w:p w14:paraId="548B7BD1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0619E333" w14:textId="0A14CA2D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2A2DC44A" w14:textId="4E574D3C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2" w:type="dxa"/>
            <w:vAlign w:val="center"/>
          </w:tcPr>
          <w:p w14:paraId="38D01D88" w14:textId="1CE3A68A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2309AB4C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11" w:type="dxa"/>
            <w:vAlign w:val="center"/>
          </w:tcPr>
          <w:p w14:paraId="44FD41A0" w14:textId="6AC057C8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11" w:type="dxa"/>
            <w:vAlign w:val="center"/>
          </w:tcPr>
          <w:p w14:paraId="42CB67BF" w14:textId="14D93099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11" w:type="dxa"/>
            <w:vAlign w:val="center"/>
          </w:tcPr>
          <w:p w14:paraId="1057F550" w14:textId="47D1BEA3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735D0" w:rsidRPr="00285B5C" w14:paraId="0DDE5B0B" w14:textId="77777777" w:rsidTr="002D4C97">
        <w:tc>
          <w:tcPr>
            <w:tcW w:w="1547" w:type="dxa"/>
            <w:vAlign w:val="center"/>
          </w:tcPr>
          <w:p w14:paraId="2E51DF7C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Mã đề 02</w:t>
            </w:r>
          </w:p>
        </w:tc>
        <w:tc>
          <w:tcPr>
            <w:tcW w:w="633" w:type="dxa"/>
            <w:vAlign w:val="center"/>
          </w:tcPr>
          <w:p w14:paraId="15F76EF7" w14:textId="0184C7D4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5068C82E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2" w:type="dxa"/>
            <w:vAlign w:val="center"/>
          </w:tcPr>
          <w:p w14:paraId="5ED46D5E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2" w:type="dxa"/>
            <w:vAlign w:val="center"/>
          </w:tcPr>
          <w:p w14:paraId="16749521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0" w:type="dxa"/>
            <w:vAlign w:val="center"/>
          </w:tcPr>
          <w:p w14:paraId="1189CEA2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6EC8E6CE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2C4B5164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607E3A2D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658AA9CF" w14:textId="440658AC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11" w:type="dxa"/>
            <w:vAlign w:val="center"/>
          </w:tcPr>
          <w:p w14:paraId="13A165C2" w14:textId="746CD2F8" w:rsidR="000735D0" w:rsidRPr="00285B5C" w:rsidRDefault="00D44CFA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11" w:type="dxa"/>
            <w:vAlign w:val="center"/>
          </w:tcPr>
          <w:p w14:paraId="31C98B1C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11" w:type="dxa"/>
            <w:vAlign w:val="center"/>
          </w:tcPr>
          <w:p w14:paraId="1BEA7D87" w14:textId="77777777" w:rsidR="000735D0" w:rsidRPr="00285B5C" w:rsidRDefault="000735D0" w:rsidP="002D4C97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265774E9" w14:textId="77777777" w:rsidR="000735D0" w:rsidRPr="00285B5C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5B5C">
        <w:rPr>
          <w:rFonts w:ascii="Times New Roman" w:hAnsi="Times New Roman" w:cs="Times New Roman"/>
          <w:b/>
          <w:color w:val="000000"/>
          <w:sz w:val="26"/>
          <w:szCs w:val="26"/>
        </w:rPr>
        <w:t>II. TỰ LUẬN</w:t>
      </w:r>
      <w:r w:rsidRPr="00285B5C">
        <w:rPr>
          <w:rFonts w:ascii="Times New Roman" w:hAnsi="Times New Roman" w:cs="Times New Roman"/>
          <w:color w:val="000000"/>
          <w:sz w:val="26"/>
          <w:szCs w:val="26"/>
        </w:rPr>
        <w:t>. (7 điểm)</w:t>
      </w:r>
    </w:p>
    <w:p w14:paraId="042CE62A" w14:textId="77777777" w:rsidR="000735D0" w:rsidRPr="00285B5C" w:rsidRDefault="000735D0" w:rsidP="000735D0">
      <w:pPr>
        <w:spacing w:after="240"/>
        <w:rPr>
          <w:rFonts w:ascii="Times New Roman" w:eastAsia="inherit" w:hAnsi="Times New Roman" w:cs="Times New Roman"/>
          <w:b/>
          <w:sz w:val="26"/>
          <w:szCs w:val="26"/>
        </w:rPr>
      </w:pPr>
      <w:r w:rsidRPr="00285B5C">
        <w:rPr>
          <w:rFonts w:ascii="Times New Roman" w:eastAsia="inherit" w:hAnsi="Times New Roman" w:cs="Times New Roman"/>
          <w:b/>
          <w:sz w:val="26"/>
          <w:szCs w:val="26"/>
        </w:rPr>
        <w:t>MÃ ĐỀ 01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04"/>
        <w:gridCol w:w="1412"/>
      </w:tblGrid>
      <w:tr w:rsidR="000735D0" w:rsidRPr="00285B5C" w14:paraId="3A8DEB7E" w14:textId="77777777" w:rsidTr="002D4C97">
        <w:tc>
          <w:tcPr>
            <w:tcW w:w="846" w:type="dxa"/>
          </w:tcPr>
          <w:p w14:paraId="498692B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04" w:type="dxa"/>
          </w:tcPr>
          <w:p w14:paraId="4AB7CF9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1412" w:type="dxa"/>
          </w:tcPr>
          <w:p w14:paraId="08A4EFB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0735D0" w:rsidRPr="00285B5C" w14:paraId="792F5084" w14:textId="77777777" w:rsidTr="002D4C97">
        <w:tc>
          <w:tcPr>
            <w:tcW w:w="846" w:type="dxa"/>
          </w:tcPr>
          <w:p w14:paraId="109300BF" w14:textId="77777777" w:rsidR="00BC1298" w:rsidRDefault="00BC1298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945B1BD" w14:textId="77777777" w:rsidR="00BC1298" w:rsidRDefault="00BC1298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D9AD0D8" w14:textId="77777777" w:rsidR="00BC1298" w:rsidRDefault="00BC1298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19025B3" w14:textId="71C06976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6804" w:type="dxa"/>
          </w:tcPr>
          <w:p w14:paraId="42033791" w14:textId="4C4C63DD" w:rsidR="000735D0" w:rsidRPr="00437B91" w:rsidRDefault="00437B91" w:rsidP="0043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a)</w:t>
            </w:r>
            <w:r w:rsidRPr="00437B9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1077931D" w14:textId="29A0000F" w:rsidR="000735D0" w:rsidRPr="00437B91" w:rsidRDefault="000735D0" w:rsidP="0043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x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7.3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</m:oMath>
            <w:r w:rsidRPr="00437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5653866B" w14:textId="6BDE67A0" w:rsidR="000735D0" w:rsidRPr="00437B91" w:rsidRDefault="00437B91" w:rsidP="0043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0735D0" w:rsidRPr="00437B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den>
              </m:f>
            </m:oMath>
            <w:r w:rsidR="000735D0" w:rsidRPr="00437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35D0" w:rsidRPr="00437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=&gt;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735D0" w:rsidRPr="00437B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="000735D0" w:rsidRPr="00437B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="000735D0" w:rsidRPr="00437B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= 16</w:t>
            </w:r>
            <w:r w:rsidR="000735D0" w:rsidRPr="00437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35D0" w:rsidRPr="00437B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5D588A44" w14:textId="4B448E7D" w:rsidR="000735D0" w:rsidRPr="00437B91" w:rsidRDefault="000735D0" w:rsidP="0043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=&gt;</w:t>
            </w:r>
            <w:r w:rsidR="00437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37B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x= 2; x = -2</w:t>
            </w:r>
          </w:p>
        </w:tc>
        <w:tc>
          <w:tcPr>
            <w:tcW w:w="1412" w:type="dxa"/>
          </w:tcPr>
          <w:p w14:paraId="28BD32E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D56F72C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0C554DB8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9353B3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1FEDB4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285B5C" w14:paraId="0AE235B8" w14:textId="77777777" w:rsidTr="002D4C97">
        <w:tc>
          <w:tcPr>
            <w:tcW w:w="846" w:type="dxa"/>
          </w:tcPr>
          <w:p w14:paraId="2730BF5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9D30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0E27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D014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6683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8F000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5163E" w14:textId="77777777" w:rsidR="000735D0" w:rsidRPr="00285B5C" w:rsidRDefault="000735D0" w:rsidP="00BC12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  <w:p w14:paraId="206312A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3CE769E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A953DA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Áp dụng tính chất dãy tỉ số bằng nhau ta có:</w:t>
            </w:r>
          </w:p>
          <w:p w14:paraId="6502C4D5" w14:textId="04DFFE3B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x-y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3-2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=5</m:t>
              </m:r>
            </m:oMath>
          </w:p>
          <w:p w14:paraId="36461C49" w14:textId="3F47D57F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=5</m:t>
              </m:r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 x = 5.3 = 15</w:t>
            </w:r>
          </w:p>
          <w:p w14:paraId="3AB7EE7E" w14:textId="2B1A75A5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=5</m:t>
              </m:r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 y = 5.2 = 10</w:t>
            </w:r>
          </w:p>
          <w:p w14:paraId="20E97897" w14:textId="2EA6CBE9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x; y tỉ lệ nghịch với 3; 4 nên ta có: 3x = 4y </w:t>
            </w:r>
          </w:p>
          <w:p w14:paraId="12DC3DF3" w14:textId="4EF49563" w:rsidR="00BC1298" w:rsidRPr="00BC1298" w:rsidRDefault="00BC1298" w:rsidP="00BC1298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  <w:r w:rsidRPr="00BC129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=&gt; x = 8</w:t>
            </w:r>
          </w:p>
          <w:p w14:paraId="762B1E0F" w14:textId="26415D9C" w:rsidR="000735D0" w:rsidRPr="00285B5C" w:rsidRDefault="00BC1298" w:rsidP="00BC129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  <w:r w:rsidRPr="00BC129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=&gt; y = 6</w:t>
            </w:r>
          </w:p>
        </w:tc>
        <w:tc>
          <w:tcPr>
            <w:tcW w:w="1412" w:type="dxa"/>
          </w:tcPr>
          <w:p w14:paraId="6F2D26F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E0717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0A2B9F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DC55D46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27981BC6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16E5080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13029C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457F8C9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3DEFEFE4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8D2D27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735D0" w:rsidRPr="00285B5C" w14:paraId="515CA405" w14:textId="77777777" w:rsidTr="002D4C97">
        <w:tc>
          <w:tcPr>
            <w:tcW w:w="846" w:type="dxa"/>
          </w:tcPr>
          <w:p w14:paraId="233396A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86BF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221D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929C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43D4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007B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5BEE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04" w:type="dxa"/>
          </w:tcPr>
          <w:p w14:paraId="0A7A0E5F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Gọi số cây 3 lớp 7A, 7B, 7C trồng được lần lượt là x, y, z (x,y,z </w:t>
            </w:r>
            <w:r w:rsidRPr="00285B5C">
              <w:rPr>
                <w:rFonts w:ascii="Cambria Math" w:eastAsia="Cambria Math" w:hAnsi="Cambria Math" w:cs="Cambria Math"/>
                <w:color w:val="000000"/>
                <w:sz w:val="26"/>
                <w:szCs w:val="26"/>
                <w:lang w:val="vi-VN"/>
              </w:rPr>
              <w:t>∈</w:t>
            </w:r>
            <w:r w:rsidRPr="00285B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 và 0 &lt; x,y,z &lt; 150) </w:t>
            </w:r>
          </w:p>
          <w:p w14:paraId="0786138E" w14:textId="77777777" w:rsidR="000735D0" w:rsidRPr="00285B5C" w:rsidRDefault="000735D0" w:rsidP="000735D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+ y + z = 150</w:t>
            </w:r>
          </w:p>
          <w:p w14:paraId="3DA8D52D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Số cây của mỗi lớp trồng được theo thứ tự tỉ lệ với 3; 5; 7</w:t>
            </w:r>
          </w:p>
          <w:p w14:paraId="1106E7BB" w14:textId="392D36B9" w:rsidR="000735D0" w:rsidRPr="00285B5C" w:rsidRDefault="00B53927" w:rsidP="000735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7</m:t>
                  </m:r>
                </m:den>
              </m:f>
            </m:oMath>
          </w:p>
          <w:p w14:paraId="50F4B63E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Áp dụng tính chất dãy tỉ số bằng nhau ta có:</w:t>
            </w:r>
          </w:p>
          <w:p w14:paraId="57004309" w14:textId="58B2B753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x+y+z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3+5+7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150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=10</m:t>
              </m:r>
            </m:oMath>
          </w:p>
          <w:p w14:paraId="40189A4B" w14:textId="77777777" w:rsidR="000735D0" w:rsidRPr="00285B5C" w:rsidRDefault="000735D0" w:rsidP="000735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= 30; y= 50; z = 70</w:t>
            </w:r>
          </w:p>
          <w:p w14:paraId="0AE409EA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Vậy số cây lớp 7A, 7B, 7C trồng được lần lượt là 30; 50; 70</w:t>
            </w:r>
          </w:p>
          <w:p w14:paraId="695D013D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14:paraId="300579F2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5D240B42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D0D4B8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7D6658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DCC0D19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81F245D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DC2EB0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BF9DA7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0,25đ</w:t>
            </w:r>
          </w:p>
          <w:p w14:paraId="170FB9EE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285B5C" w14:paraId="65888B14" w14:textId="77777777" w:rsidTr="002D4C97">
        <w:tc>
          <w:tcPr>
            <w:tcW w:w="846" w:type="dxa"/>
          </w:tcPr>
          <w:p w14:paraId="6A0D355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56A6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F088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6A4C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BD3D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B84E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64DA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D372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91A2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CF4E0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B23B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71F3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5701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A573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15ED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0CB1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C929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5890852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3B50B190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hidden="0" allowOverlap="1" wp14:anchorId="685AC633" wp14:editId="18FE983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185420</wp:posOffset>
                  </wp:positionV>
                  <wp:extent cx="2552700" cy="2329815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29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B8A1FA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AC44B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94E3B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B173C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71E8E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C0B8C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3CB28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2C3E1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17F0E" w14:textId="630F6F03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a) Ta có: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(hai góc phụ nhau).</w:t>
            </w:r>
          </w:p>
          <w:p w14:paraId="17D420A4" w14:textId="18AB59F5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-6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</w:p>
          <w:p w14:paraId="3FF50447" w14:textId="518BFBFF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Trong tam giác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ABC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có: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=6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 xml:space="preserve">C 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B1E352" w14:textId="03BC3D42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 xml:space="preserve">C 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⇒BC&gt;CA&gt;AB</m:t>
              </m:r>
            </m:oMath>
          </w:p>
          <w:p w14:paraId="046A9E3B" w14:textId="6B816876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b) 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ABC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ADC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0944DDF5" w14:textId="31602BED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AB=AD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3203AD09" w14:textId="1E286B6F" w:rsidR="000735D0" w:rsidRPr="00285B5C" w:rsidRDefault="00B53927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BAC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DAC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5212127A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AC: cạnh chung</w:t>
            </w:r>
          </w:p>
          <w:p w14:paraId="1A5BB4DB" w14:textId="5D529D9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⇒△ABC=△ADC (c.g.c)</m:t>
              </m:r>
            </m:oMath>
          </w:p>
          <w:p w14:paraId="4B35E390" w14:textId="4513D37A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ACB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ACD</m:t>
                  </m:r>
                </m:e>
              </m:acc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(2 góc tương ứng)</w:t>
            </w:r>
          </w:p>
          <w:p w14:paraId="6D67F961" w14:textId="1DB3B1BF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CA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phân giác của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BCD</m:t>
                  </m:r>
                </m:e>
              </m:acc>
            </m:oMath>
          </w:p>
          <w:p w14:paraId="48D6F7EC" w14:textId="231615F9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c) Ta có: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ABC=△ADC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(cmt)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AB=AD⇒A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BD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F1F1F9" w14:textId="3958C764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Mặt khác, ta có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DE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E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BC</m:t>
              </m:r>
            </m:oMath>
          </w:p>
          <w:p w14:paraId="51DCC41C" w14:textId="222F6918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⇒M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trọng tâm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BCD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D5C3A52" w14:textId="4387729B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Trên tia đối của tia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KH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lấy điểm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I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HI=AC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360E96" w14:textId="41EA9908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⇒△HIC=△CAH (c.g.c)</m:t>
              </m:r>
            </m:oMath>
          </w:p>
          <w:p w14:paraId="12DA968B" w14:textId="70C172B8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IC=HA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(2 cạnh tương ứng) và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IC//HD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(cùng vuông góc với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AC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6CE0452" w14:textId="5FE2D3B5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CIK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DHK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ICK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HDK</m:t>
                  </m:r>
                </m:e>
              </m:acc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88B5FA" w14:textId="47C5D464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KIC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KHD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7FB9F8C8" w14:textId="4A806DF1" w:rsidR="000735D0" w:rsidRPr="00285B5C" w:rsidRDefault="00B53927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ICK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HDK</m:t>
                  </m:r>
                </m:e>
              </m:acc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1C89FD01" w14:textId="19B6280A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IC=DH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74BBDC03" w14:textId="7D345303" w:rsidR="000735D0" w:rsidRPr="00285B5C" w:rsidRDefault="00B53927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CIK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DHK</m:t>
                  </m:r>
                </m:e>
              </m:acc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65F45852" w14:textId="7D06AB41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⇒△KIC=△KHD (g.c.g)</m:t>
              </m:r>
            </m:oMath>
          </w:p>
          <w:p w14:paraId="69ED3E18" w14:textId="16F3297C" w:rsidR="000735D0" w:rsidRPr="00285B5C" w:rsidRDefault="00285B5C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KC=KD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(2 cạnh tương ứng)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BK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tuyến của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BCD</m:t>
              </m:r>
            </m:oMath>
          </w:p>
          <w:p w14:paraId="4D7405AB" w14:textId="53A96C08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Mặt khác, ta có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trọng tâm của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BCD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(gt). Suy ra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B,M,K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thẳng hàng.</w:t>
            </w:r>
          </w:p>
        </w:tc>
        <w:tc>
          <w:tcPr>
            <w:tcW w:w="1412" w:type="dxa"/>
          </w:tcPr>
          <w:p w14:paraId="770A60F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</w:t>
            </w:r>
          </w:p>
          <w:p w14:paraId="6437AB0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6A8A1E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56FE0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5BD20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94D93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5EE7A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EAD4F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F961D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2B924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98975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22F20E9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3B267C9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8770F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06B7E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CB28B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DE6972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4096D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2E8A03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57F29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03628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AE89C2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BC6C3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8FB20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AE682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DF5CD0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2F888E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A9E58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D8634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65B42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FBDCED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B57D5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96BEC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21FDB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0FF18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B1DF3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CE62D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B345C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285B5C" w14:paraId="1FFDC730" w14:textId="77777777" w:rsidTr="002D4C97">
        <w:tc>
          <w:tcPr>
            <w:tcW w:w="846" w:type="dxa"/>
          </w:tcPr>
          <w:p w14:paraId="424C696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4D79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035D2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D6AF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D6FF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04" w:type="dxa"/>
            <w:vAlign w:val="center"/>
          </w:tcPr>
          <w:p w14:paraId="3B296394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tính chất của dãy tỉ số bằng nhau, ta có:</w:t>
            </w:r>
          </w:p>
          <w:p w14:paraId="3DDDF863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2022-2021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=b-a</m:t>
              </m:r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(1)</w:t>
            </w:r>
          </w:p>
          <w:p w14:paraId="078EBCB8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2023-2022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=c-b</m:t>
              </m:r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(2)</w:t>
            </w:r>
          </w:p>
          <w:p w14:paraId="09EA8EA7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2023-2021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(3)</w:t>
            </w:r>
          </w:p>
          <w:p w14:paraId="066F4BCD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>Từ (1), (2), (3), ta được:</w:t>
            </w:r>
          </w:p>
          <w:p w14:paraId="76BBB49C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=b-a=c-b=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1A0CCD45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b-a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c-b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c-a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oMath>
          </w:p>
          <w:p w14:paraId="0940AF45" w14:textId="782B88A2" w:rsidR="000735D0" w:rsidRPr="00285B5C" w:rsidRDefault="00BC1298" w:rsidP="00BC1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⇒4(a-b)(b-c)=(c-a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(đpcm)</w:t>
            </w:r>
          </w:p>
        </w:tc>
        <w:tc>
          <w:tcPr>
            <w:tcW w:w="1412" w:type="dxa"/>
          </w:tcPr>
          <w:p w14:paraId="1190B107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E40D8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25E86996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75C1C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575FC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C4041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9D32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7762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</w:tbl>
    <w:p w14:paraId="65CF354E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</w:p>
    <w:p w14:paraId="593CEC5E" w14:textId="77777777" w:rsidR="000735D0" w:rsidRPr="00285B5C" w:rsidRDefault="000735D0" w:rsidP="000735D0">
      <w:pPr>
        <w:spacing w:after="240"/>
        <w:rPr>
          <w:rFonts w:ascii="Times New Roman" w:eastAsia="inherit" w:hAnsi="Times New Roman" w:cs="Times New Roman"/>
          <w:b/>
          <w:sz w:val="26"/>
          <w:szCs w:val="26"/>
        </w:rPr>
      </w:pPr>
      <w:r w:rsidRPr="00285B5C">
        <w:rPr>
          <w:rFonts w:ascii="Times New Roman" w:eastAsia="inherit" w:hAnsi="Times New Roman" w:cs="Times New Roman"/>
          <w:b/>
          <w:sz w:val="26"/>
          <w:szCs w:val="26"/>
        </w:rPr>
        <w:t>MÃ ĐỀ 02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04"/>
        <w:gridCol w:w="1412"/>
      </w:tblGrid>
      <w:tr w:rsidR="000735D0" w:rsidRPr="00285B5C" w14:paraId="1D29F9E7" w14:textId="77777777" w:rsidTr="002D4C97">
        <w:tc>
          <w:tcPr>
            <w:tcW w:w="846" w:type="dxa"/>
          </w:tcPr>
          <w:p w14:paraId="1144B5BB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04" w:type="dxa"/>
          </w:tcPr>
          <w:p w14:paraId="13FC89C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1412" w:type="dxa"/>
          </w:tcPr>
          <w:p w14:paraId="5A3E254E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0735D0" w:rsidRPr="00285B5C" w14:paraId="58D97129" w14:textId="77777777" w:rsidTr="002D4C97">
        <w:trPr>
          <w:trHeight w:val="274"/>
        </w:trPr>
        <w:tc>
          <w:tcPr>
            <w:tcW w:w="846" w:type="dxa"/>
          </w:tcPr>
          <w:p w14:paraId="6E64E13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B727B" w14:textId="77777777" w:rsidR="00D44CFA" w:rsidRDefault="00D44CFA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0F411" w14:textId="1D16BB48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 w14:paraId="1E3FF80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71B2C2A" w14:textId="4ADEA484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 x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5.4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</m:oMath>
          </w:p>
          <w:p w14:paraId="087A1842" w14:textId="4D5C9AE9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</w:t>
            </w: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 x</w:t>
            </w: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</w:t>
            </w:r>
            <w:r w:rsidR="00BC1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36</w:t>
            </w:r>
            <w:r w:rsidR="00BC1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</w:t>
            </w: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x= 6; x = -6</w:t>
            </w:r>
          </w:p>
        </w:tc>
        <w:tc>
          <w:tcPr>
            <w:tcW w:w="1412" w:type="dxa"/>
          </w:tcPr>
          <w:p w14:paraId="4F015D04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14:paraId="025A2F69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0,75đ</w:t>
            </w:r>
          </w:p>
        </w:tc>
      </w:tr>
      <w:tr w:rsidR="000735D0" w:rsidRPr="00285B5C" w14:paraId="31C3B1CD" w14:textId="77777777" w:rsidTr="002D4C97">
        <w:tc>
          <w:tcPr>
            <w:tcW w:w="846" w:type="dxa"/>
          </w:tcPr>
          <w:p w14:paraId="28D71D9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96353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8379C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E2E2F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6E2B58A" w14:textId="77777777" w:rsidR="00D44CFA" w:rsidRDefault="00D44CFA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5AECBBD" w14:textId="77777777" w:rsidR="00D44CFA" w:rsidRDefault="00D44CFA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129EF41" w14:textId="225B5A95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6804" w:type="dxa"/>
          </w:tcPr>
          <w:p w14:paraId="10CC5C12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a) Áp dụng tính chất dãy tỉ số bằng nhau ta có:</w:t>
            </w:r>
          </w:p>
          <w:p w14:paraId="0AF4CEA6" w14:textId="30ECF54E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x-y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5-4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</m:oMath>
          </w:p>
          <w:p w14:paraId="6CA85AF1" w14:textId="337AD01B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 x = 5.3 = 15</w:t>
            </w:r>
          </w:p>
          <w:p w14:paraId="11B5C8F0" w14:textId="3969914C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 y = 4.3 = 12</w:t>
            </w:r>
          </w:p>
          <w:p w14:paraId="0B4B8A7F" w14:textId="77777777" w:rsidR="00D44CFA" w:rsidRPr="00D44CFA" w:rsidRDefault="000735D0" w:rsidP="00D44CFA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285B5C">
              <w:rPr>
                <w:color w:val="000000"/>
                <w:sz w:val="26"/>
                <w:szCs w:val="26"/>
              </w:rPr>
              <w:t>b</w:t>
            </w:r>
            <w:r w:rsidRPr="00D44CFA">
              <w:rPr>
                <w:color w:val="000000"/>
                <w:sz w:val="26"/>
                <w:szCs w:val="26"/>
              </w:rPr>
              <w:t xml:space="preserve">) </w:t>
            </w:r>
            <w:r w:rsidR="00D44CFA" w:rsidRPr="00D44CFA">
              <w:rPr>
                <w:sz w:val="26"/>
                <w:szCs w:val="26"/>
              </w:rPr>
              <w:t xml:space="preserve">x; y tỉ lệ nghịch với 5; 6 nên ta có: 5x = 6y </w:t>
            </w:r>
          </w:p>
          <w:p w14:paraId="6C0CD332" w14:textId="77777777" w:rsidR="00D44CFA" w:rsidRPr="00D44CFA" w:rsidRDefault="00D44CFA" w:rsidP="00D44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4CFA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Pr="00D44C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x+y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6+5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</w:p>
          <w:p w14:paraId="430F13AF" w14:textId="77777777" w:rsidR="00D44CFA" w:rsidRPr="00D44CFA" w:rsidRDefault="00D44CFA" w:rsidP="00D44CF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4C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  <w:r w:rsidRPr="00D44C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=&gt; x = 12</w:t>
            </w:r>
          </w:p>
          <w:p w14:paraId="54FB8FEB" w14:textId="3472F76B" w:rsidR="000735D0" w:rsidRPr="00285B5C" w:rsidRDefault="00D44CFA" w:rsidP="00D44CF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C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  <w:r w:rsidRPr="00D44C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=&gt; y = 10</w:t>
            </w:r>
          </w:p>
        </w:tc>
        <w:tc>
          <w:tcPr>
            <w:tcW w:w="1412" w:type="dxa"/>
          </w:tcPr>
          <w:p w14:paraId="51CD03A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1133E32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A45D40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3E44F3D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8C09533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28AEA7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C11071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7A07561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285B5C" w14:paraId="440E9D3B" w14:textId="77777777" w:rsidTr="002D4C97">
        <w:tc>
          <w:tcPr>
            <w:tcW w:w="846" w:type="dxa"/>
          </w:tcPr>
          <w:p w14:paraId="3B88DBB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1D7F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617F0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10E6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DCFA4" w14:textId="77777777" w:rsidR="000735D0" w:rsidRPr="00285B5C" w:rsidRDefault="000735D0" w:rsidP="00D44C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3C2A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14:paraId="1CEF9F72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Gọi số cây 3 lớp 7A, 7B, 7C trồng được lần lượt là x, y, z (x,y,z </w:t>
            </w:r>
            <w:r w:rsidRPr="00285B5C"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∈</w:t>
            </w:r>
            <w:r w:rsidRPr="00285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 và 0 &lt; x,y,z &lt; 120) </w:t>
            </w:r>
          </w:p>
          <w:p w14:paraId="2FC487EB" w14:textId="77777777" w:rsidR="000735D0" w:rsidRPr="00285B5C" w:rsidRDefault="000735D0" w:rsidP="000735D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+ y + z = 120</w:t>
            </w:r>
          </w:p>
          <w:p w14:paraId="219F225B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Số cây của mỗi lớp trồng được theo thứ tự tỉ lệ với 2; 4; 6</w:t>
            </w:r>
          </w:p>
          <w:p w14:paraId="70F5CAAF" w14:textId="47942D13" w:rsidR="000735D0" w:rsidRPr="00285B5C" w:rsidRDefault="00B53927" w:rsidP="000735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32"/>
                      <w:szCs w:val="32"/>
                    </w:rPr>
                    <m:t>6</m:t>
                  </m:r>
                </m:den>
              </m:f>
            </m:oMath>
          </w:p>
          <w:p w14:paraId="206D7C4F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Áp dụng tính chất dãy tỉ số bằng nhau ta có:</w:t>
            </w:r>
          </w:p>
          <w:p w14:paraId="2346A95C" w14:textId="7AFB7DD1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x+y+z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2+4+6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=10</m:t>
              </m:r>
            </m:oMath>
          </w:p>
          <w:p w14:paraId="68DBECE9" w14:textId="77777777" w:rsidR="000735D0" w:rsidRPr="00285B5C" w:rsidRDefault="000735D0" w:rsidP="000735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= 20; y= 40; z = 60</w:t>
            </w:r>
          </w:p>
          <w:p w14:paraId="581C9337" w14:textId="77777777" w:rsidR="000735D0" w:rsidRPr="00285B5C" w:rsidRDefault="000735D0" w:rsidP="002D4C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Vậy số cây lớp 7A, 7B, 7C trồng được lần lượt là 20; 40; 60</w:t>
            </w:r>
          </w:p>
        </w:tc>
        <w:tc>
          <w:tcPr>
            <w:tcW w:w="1412" w:type="dxa"/>
          </w:tcPr>
          <w:p w14:paraId="5B488663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85862E7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D6F0B7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DD6A2E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623F4E69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AFFAF8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73BDA5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349BDD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4C6014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285B5C" w14:paraId="1BEFA17D" w14:textId="77777777" w:rsidTr="002D4C97">
        <w:tc>
          <w:tcPr>
            <w:tcW w:w="846" w:type="dxa"/>
          </w:tcPr>
          <w:p w14:paraId="7FB2C296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FF2C0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065C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D355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457B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522A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9E419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74C8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F5E2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C2E8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2A10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8602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DDDD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043CC" w14:textId="77777777" w:rsidR="000735D0" w:rsidRPr="00285B5C" w:rsidRDefault="000735D0" w:rsidP="00D44C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5B2EA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  <w:vAlign w:val="center"/>
          </w:tcPr>
          <w:p w14:paraId="3B5D91A0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hidden="0" allowOverlap="1" wp14:anchorId="2B7D2F42" wp14:editId="7C8ACD5E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1905</wp:posOffset>
                  </wp:positionV>
                  <wp:extent cx="2457450" cy="2419350"/>
                  <wp:effectExtent l="0" t="0" r="0" b="0"/>
                  <wp:wrapSquare wrapText="bothSides" distT="0" distB="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419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FA88011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45D6F4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854331E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39F5FF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0C1BBE" w14:textId="3D92C10A" w:rsidR="000735D0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2047FB0" w14:textId="77777777" w:rsidR="00BC1298" w:rsidRPr="00285B5C" w:rsidRDefault="00BC1298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D910069" w14:textId="21B005FC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Ta có: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/>
                      <w:sz w:val="26"/>
                      <w:szCs w:val="26"/>
                    </w:rPr>
                    <m:t>o</m:t>
                  </m:r>
                </m:sup>
              </m:sSup>
            </m:oMath>
            <w:r w:rsidRPr="00285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(hai góc phụ nhau).</w:t>
            </w:r>
          </w:p>
          <w:p w14:paraId="2EC976B4" w14:textId="789DF6CD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-6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</w:p>
          <w:p w14:paraId="01DB9C37" w14:textId="765AE12C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Trong tam giác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MNP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có: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=6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 xml:space="preserve">P 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04AA61" w14:textId="6B79C144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 xml:space="preserve">P 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⇒NP&gt;MP&gt;MN</m:t>
              </m:r>
            </m:oMath>
          </w:p>
          <w:p w14:paraId="0B093CDF" w14:textId="4F949F26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b) 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MNP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MQP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7C70FFD7" w14:textId="76F6F394" w:rsidR="000735D0" w:rsidRPr="00285B5C" w:rsidRDefault="00285B5C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MN=MQ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1613CA3A" w14:textId="4757ADB0" w:rsidR="000735D0" w:rsidRPr="00285B5C" w:rsidRDefault="00B53927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NMP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QMP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1041D4EF" w14:textId="1D8FA109" w:rsidR="000735D0" w:rsidRPr="00285B5C" w:rsidRDefault="00285B5C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MP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>: cạnh chung</w:t>
            </w:r>
          </w:p>
          <w:p w14:paraId="4892A1B3" w14:textId="49E6C436" w:rsidR="000735D0" w:rsidRPr="00285B5C" w:rsidRDefault="000735D0" w:rsidP="002D4C97">
            <w:pPr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⇒△MNP=△MQP (c.g.c)</m:t>
              </m:r>
            </m:oMath>
          </w:p>
          <w:p w14:paraId="3C5237CE" w14:textId="1017FB03" w:rsidR="000735D0" w:rsidRPr="00285B5C" w:rsidRDefault="00285B5C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MPN</m:t>
                  </m:r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MPQ</m:t>
                  </m:r>
                </m:e>
              </m:acc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(2 góc tương ứng)</w:t>
            </w:r>
          </w:p>
          <w:p w14:paraId="3933A344" w14:textId="29DB7906" w:rsidR="000735D0" w:rsidRPr="00285B5C" w:rsidRDefault="00285B5C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PM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phân giác của </w:t>
            </w:r>
            <m:oMath>
              <m:acc>
                <m:acc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NPQ</m:t>
                  </m:r>
                </m:e>
              </m:acc>
            </m:oMath>
          </w:p>
          <w:p w14:paraId="0D0B41D8" w14:textId="4C382391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c) Ta có: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MNP=△MQP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(cmt)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MN=MQ⇒M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NQ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E9C2A8" w14:textId="2BD0FD54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Mặt khác, ta có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RQ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PM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S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R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PN</m:t>
              </m:r>
            </m:oMath>
          </w:p>
          <w:p w14:paraId="39DD4993" w14:textId="662DEEC6" w:rsidR="000735D0" w:rsidRPr="00285B5C" w:rsidRDefault="00285B5C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⇒S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là trọng tâm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NPQ</m:t>
              </m:r>
            </m:oMath>
            <w:r w:rsidR="000735D0"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95C5C1F" w14:textId="0F03168B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Trên tia đối của tia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IK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lấy điểm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U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UK=PM</m:t>
              </m:r>
            </m:oMath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471BA7" w14:textId="364A53E1" w:rsidR="000735D0" w:rsidRPr="00285B5C" w:rsidRDefault="000735D0" w:rsidP="002D4C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6"/>
                  <w:szCs w:val="26"/>
                </w:rPr>
                <m:t>⇒△PUK=△KMP (c.g.c)</m:t>
              </m:r>
            </m:oMath>
          </w:p>
          <w:p w14:paraId="2DFCC264" w14:textId="77777777" w:rsidR="000735D0" w:rsidRPr="00285B5C" w:rsidRDefault="000735D0" w:rsidP="002D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</w:tcPr>
          <w:p w14:paraId="54BA3F4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</w:t>
            </w:r>
          </w:p>
          <w:p w14:paraId="081B906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247F2C3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D0E6D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33C4C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710F2DD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41E9B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AF0A3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287EF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9B4AB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CBECF8" w14:textId="77777777" w:rsidR="000735D0" w:rsidRPr="00285B5C" w:rsidRDefault="000735D0" w:rsidP="00BC129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4ED34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0BA42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51A46A51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2B8F879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C513705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2B89722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8A9E6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36ECF32C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39B99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30910708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C7947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196D1BF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1F981A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5D0" w:rsidRPr="00285B5C" w14:paraId="159EE906" w14:textId="77777777" w:rsidTr="002D4C97">
        <w:tc>
          <w:tcPr>
            <w:tcW w:w="846" w:type="dxa"/>
          </w:tcPr>
          <w:p w14:paraId="5312E644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89ED7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2534E" w14:textId="77777777" w:rsidR="000735D0" w:rsidRPr="00285B5C" w:rsidRDefault="000735D0" w:rsidP="002D4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2AFD3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01F59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04" w:type="dxa"/>
            <w:vAlign w:val="center"/>
          </w:tcPr>
          <w:p w14:paraId="0EB5131A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tính chất của dãy tỉ số bằng nhau, ta có:</w:t>
            </w:r>
          </w:p>
          <w:p w14:paraId="53AA7E92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2022-2021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=b-a</m:t>
              </m:r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(1)</w:t>
            </w:r>
          </w:p>
          <w:p w14:paraId="4EC694BC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2023-2022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=c-b</m:t>
              </m:r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(2)</w:t>
            </w:r>
          </w:p>
          <w:p w14:paraId="3344C724" w14:textId="77777777" w:rsidR="00BC1298" w:rsidRPr="00BC1298" w:rsidRDefault="00B53927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2023-2021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C1298"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(3)</w:t>
            </w:r>
          </w:p>
          <w:p w14:paraId="7098778F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>Từ (1), (2), (3), ta được:</w:t>
            </w:r>
          </w:p>
          <w:p w14:paraId="242F8DBB" w14:textId="77777777" w:rsidR="00BC1298" w:rsidRPr="00BC1298" w:rsidRDefault="00BC1298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2023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=b-a=c-b=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c-a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4F5CFE3F" w14:textId="52CF3C12" w:rsidR="00BC1298" w:rsidRPr="00BC1298" w:rsidRDefault="00D44CFA" w:rsidP="00BC12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b-a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c-b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c-a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oMath>
          </w:p>
          <w:p w14:paraId="0A41FEAB" w14:textId="7D92CA89" w:rsidR="000735D0" w:rsidRPr="00285B5C" w:rsidRDefault="00BC1298" w:rsidP="00D44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⇒4(a-b)(b-c)=(c-a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BC1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(đpcm)</w:t>
            </w:r>
          </w:p>
        </w:tc>
        <w:tc>
          <w:tcPr>
            <w:tcW w:w="1412" w:type="dxa"/>
          </w:tcPr>
          <w:p w14:paraId="20D3A596" w14:textId="77777777" w:rsidR="000735D0" w:rsidRPr="00285B5C" w:rsidRDefault="000735D0" w:rsidP="002D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2843F8F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874982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1BE41C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C0ABE85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3BBE93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0AC11A" w14:textId="77777777" w:rsidR="000735D0" w:rsidRPr="00285B5C" w:rsidRDefault="000735D0" w:rsidP="002D4C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B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</w:tbl>
    <w:p w14:paraId="0C5E5849" w14:textId="77777777" w:rsidR="000735D0" w:rsidRPr="00285B5C" w:rsidRDefault="000735D0" w:rsidP="000735D0">
      <w:pPr>
        <w:spacing w:after="0"/>
        <w:rPr>
          <w:rFonts w:ascii="Times New Roman" w:eastAsia="inherit" w:hAnsi="Times New Roman" w:cs="Times New Roman"/>
          <w:b/>
          <w:sz w:val="26"/>
          <w:szCs w:val="26"/>
        </w:rPr>
      </w:pPr>
    </w:p>
    <w:p w14:paraId="1A6D987A" w14:textId="77777777" w:rsidR="000735D0" w:rsidRPr="00285B5C" w:rsidRDefault="000735D0" w:rsidP="000735D0">
      <w:pPr>
        <w:spacing w:after="0"/>
        <w:rPr>
          <w:rFonts w:ascii="Times New Roman" w:eastAsia="inherit" w:hAnsi="Times New Roman" w:cs="Times New Roman"/>
          <w:b/>
          <w:sz w:val="26"/>
          <w:szCs w:val="26"/>
        </w:rPr>
      </w:pPr>
    </w:p>
    <w:p w14:paraId="797F3D62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</w:p>
    <w:p w14:paraId="2162DA3B" w14:textId="77777777" w:rsidR="000735D0" w:rsidRPr="00285B5C" w:rsidRDefault="000735D0" w:rsidP="000735D0">
      <w:pPr>
        <w:rPr>
          <w:rFonts w:ascii="Times New Roman" w:hAnsi="Times New Roman" w:cs="Times New Roman"/>
          <w:sz w:val="26"/>
          <w:szCs w:val="26"/>
        </w:rPr>
      </w:pPr>
    </w:p>
    <w:p w14:paraId="4503CC5D" w14:textId="5EFAEA8D" w:rsidR="000735D0" w:rsidRPr="00285B5C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0735D0" w:rsidRPr="00285B5C" w:rsidSect="00437B91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27EC" w14:textId="77777777" w:rsidR="00B53927" w:rsidRDefault="00B53927">
      <w:pPr>
        <w:spacing w:after="0" w:line="240" w:lineRule="auto"/>
      </w:pPr>
      <w:r>
        <w:separator/>
      </w:r>
    </w:p>
  </w:endnote>
  <w:endnote w:type="continuationSeparator" w:id="0">
    <w:p w14:paraId="5C9685C1" w14:textId="77777777" w:rsidR="00B53927" w:rsidRDefault="00B5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26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25264" w14:textId="0B8150DC" w:rsidR="009A7E48" w:rsidRDefault="00313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6FB7FE" w14:textId="77777777" w:rsidR="009A7E48" w:rsidRDefault="00B5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259B2" w14:textId="77777777" w:rsidR="00B53927" w:rsidRDefault="00B53927">
      <w:pPr>
        <w:spacing w:after="0" w:line="240" w:lineRule="auto"/>
      </w:pPr>
      <w:r>
        <w:separator/>
      </w:r>
    </w:p>
  </w:footnote>
  <w:footnote w:type="continuationSeparator" w:id="0">
    <w:p w14:paraId="6D61F8E5" w14:textId="77777777" w:rsidR="00B53927" w:rsidRDefault="00B5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543"/>
    <w:multiLevelType w:val="hybridMultilevel"/>
    <w:tmpl w:val="1994C988"/>
    <w:lvl w:ilvl="0" w:tplc="BCB03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35D"/>
    <w:multiLevelType w:val="hybridMultilevel"/>
    <w:tmpl w:val="799A6740"/>
    <w:lvl w:ilvl="0" w:tplc="7C16F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75A3"/>
    <w:multiLevelType w:val="hybridMultilevel"/>
    <w:tmpl w:val="2BAA8F14"/>
    <w:lvl w:ilvl="0" w:tplc="902EC5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56B"/>
    <w:multiLevelType w:val="hybridMultilevel"/>
    <w:tmpl w:val="8758E2BA"/>
    <w:lvl w:ilvl="0" w:tplc="83D885D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7381"/>
    <w:multiLevelType w:val="hybridMultilevel"/>
    <w:tmpl w:val="DA4E700A"/>
    <w:lvl w:ilvl="0" w:tplc="1A80F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6BB6"/>
    <w:multiLevelType w:val="multilevel"/>
    <w:tmpl w:val="F10AB3B6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2204F3"/>
    <w:multiLevelType w:val="hybridMultilevel"/>
    <w:tmpl w:val="222C68CE"/>
    <w:lvl w:ilvl="0" w:tplc="C5CCC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13F6C"/>
    <w:multiLevelType w:val="hybridMultilevel"/>
    <w:tmpl w:val="969C53C0"/>
    <w:lvl w:ilvl="0" w:tplc="D4C4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5288E"/>
    <w:multiLevelType w:val="hybridMultilevel"/>
    <w:tmpl w:val="4C38762C"/>
    <w:lvl w:ilvl="0" w:tplc="D4D22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10BB"/>
    <w:multiLevelType w:val="multilevel"/>
    <w:tmpl w:val="F96C3AF4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B355A"/>
    <w:multiLevelType w:val="hybridMultilevel"/>
    <w:tmpl w:val="8C96E528"/>
    <w:lvl w:ilvl="0" w:tplc="039CE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05C66"/>
    <w:multiLevelType w:val="hybridMultilevel"/>
    <w:tmpl w:val="2AA091D2"/>
    <w:lvl w:ilvl="0" w:tplc="02D4F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426F4"/>
    <w:multiLevelType w:val="hybridMultilevel"/>
    <w:tmpl w:val="120818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91BBD"/>
    <w:multiLevelType w:val="hybridMultilevel"/>
    <w:tmpl w:val="3028CE50"/>
    <w:lvl w:ilvl="0" w:tplc="7C705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82819"/>
    <w:multiLevelType w:val="hybridMultilevel"/>
    <w:tmpl w:val="4472146C"/>
    <w:lvl w:ilvl="0" w:tplc="796EDE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B4"/>
    <w:rsid w:val="0006597E"/>
    <w:rsid w:val="000735D0"/>
    <w:rsid w:val="000C0D10"/>
    <w:rsid w:val="00121334"/>
    <w:rsid w:val="00123941"/>
    <w:rsid w:val="0018046D"/>
    <w:rsid w:val="001C2D66"/>
    <w:rsid w:val="001D6B42"/>
    <w:rsid w:val="002128E8"/>
    <w:rsid w:val="00272F05"/>
    <w:rsid w:val="002746F4"/>
    <w:rsid w:val="00285B5C"/>
    <w:rsid w:val="002A0C93"/>
    <w:rsid w:val="002A7492"/>
    <w:rsid w:val="002B1350"/>
    <w:rsid w:val="002F459E"/>
    <w:rsid w:val="0031383B"/>
    <w:rsid w:val="00331E96"/>
    <w:rsid w:val="00353970"/>
    <w:rsid w:val="00437B91"/>
    <w:rsid w:val="004613F2"/>
    <w:rsid w:val="0048612D"/>
    <w:rsid w:val="004964F2"/>
    <w:rsid w:val="004E4A5C"/>
    <w:rsid w:val="00516574"/>
    <w:rsid w:val="005C553A"/>
    <w:rsid w:val="00607ECA"/>
    <w:rsid w:val="006377A7"/>
    <w:rsid w:val="00660405"/>
    <w:rsid w:val="006D4D57"/>
    <w:rsid w:val="0078540B"/>
    <w:rsid w:val="007A405A"/>
    <w:rsid w:val="007E080D"/>
    <w:rsid w:val="008121C6"/>
    <w:rsid w:val="008326D7"/>
    <w:rsid w:val="008C44EC"/>
    <w:rsid w:val="008C6C35"/>
    <w:rsid w:val="008D2CE7"/>
    <w:rsid w:val="008F6901"/>
    <w:rsid w:val="009921D6"/>
    <w:rsid w:val="009D19FA"/>
    <w:rsid w:val="00A34BF2"/>
    <w:rsid w:val="00B53927"/>
    <w:rsid w:val="00BC1298"/>
    <w:rsid w:val="00BF567B"/>
    <w:rsid w:val="00C56BB4"/>
    <w:rsid w:val="00C628E1"/>
    <w:rsid w:val="00CA5A11"/>
    <w:rsid w:val="00D44CFA"/>
    <w:rsid w:val="00DD0576"/>
    <w:rsid w:val="00E065D1"/>
    <w:rsid w:val="00E13CA4"/>
    <w:rsid w:val="00E16381"/>
    <w:rsid w:val="00E87DAD"/>
    <w:rsid w:val="00F74174"/>
    <w:rsid w:val="00F872F7"/>
    <w:rsid w:val="00FA4FE0"/>
    <w:rsid w:val="00FB009F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04D8"/>
  <w15:docId w15:val="{FC5C4D01-EE30-49CD-952B-C940A315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0735D0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rsid w:val="000735D0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rsid w:val="000735D0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vi-VN"/>
    </w:rPr>
  </w:style>
  <w:style w:type="paragraph" w:styleId="Heading4">
    <w:name w:val="heading 4"/>
    <w:basedOn w:val="Normal"/>
    <w:next w:val="Normal"/>
    <w:link w:val="Heading4Char"/>
    <w:rsid w:val="000735D0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paragraph" w:styleId="Heading5">
    <w:name w:val="heading 5"/>
    <w:basedOn w:val="Normal"/>
    <w:next w:val="Normal"/>
    <w:link w:val="Heading5Char"/>
    <w:rsid w:val="000735D0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vi-VN"/>
    </w:rPr>
  </w:style>
  <w:style w:type="paragraph" w:styleId="Heading6">
    <w:name w:val="heading 6"/>
    <w:basedOn w:val="Normal"/>
    <w:next w:val="Normal"/>
    <w:link w:val="Heading6Char"/>
    <w:rsid w:val="000735D0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3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35D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735D0"/>
    <w:rPr>
      <w:rFonts w:ascii="Times New Roman" w:eastAsiaTheme="minorEastAsia" w:hAnsi="Times New Roman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0735D0"/>
    <w:rPr>
      <w:rFonts w:ascii="Times New Roman" w:eastAsia="Times New Roman" w:hAnsi="Times New Roman" w:cs="Times New Roman"/>
      <w:b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rsid w:val="000735D0"/>
    <w:rPr>
      <w:rFonts w:ascii="Times New Roman" w:eastAsia="Times New Roman" w:hAnsi="Times New Roman" w:cs="Times New Roman"/>
      <w:b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rsid w:val="000735D0"/>
    <w:rPr>
      <w:rFonts w:ascii="Times New Roman" w:eastAsia="Times New Roman" w:hAnsi="Times New Roman" w:cs="Times New Roman"/>
      <w:b/>
      <w:sz w:val="28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rsid w:val="000735D0"/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character" w:customStyle="1" w:styleId="Heading5Char">
    <w:name w:val="Heading 5 Char"/>
    <w:basedOn w:val="DefaultParagraphFont"/>
    <w:link w:val="Heading5"/>
    <w:rsid w:val="000735D0"/>
    <w:rPr>
      <w:rFonts w:ascii="Times New Roman" w:eastAsia="Times New Roman" w:hAnsi="Times New Roman" w:cs="Times New Roman"/>
      <w:b/>
      <w:lang w:eastAsia="vi-VN"/>
    </w:rPr>
  </w:style>
  <w:style w:type="character" w:customStyle="1" w:styleId="Heading6Char">
    <w:name w:val="Heading 6 Char"/>
    <w:basedOn w:val="DefaultParagraphFont"/>
    <w:link w:val="Heading6"/>
    <w:rsid w:val="000735D0"/>
    <w:rPr>
      <w:rFonts w:ascii="Times New Roman" w:eastAsia="Times New Roman" w:hAnsi="Times New Roman" w:cs="Times New Roman"/>
      <w:b/>
      <w:sz w:val="20"/>
      <w:szCs w:val="20"/>
      <w:lang w:eastAsia="vi-VN"/>
    </w:rPr>
  </w:style>
  <w:style w:type="paragraph" w:styleId="Title">
    <w:name w:val="Title"/>
    <w:basedOn w:val="Normal"/>
    <w:next w:val="Normal"/>
    <w:link w:val="TitleChar"/>
    <w:rsid w:val="000735D0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vi-VN"/>
    </w:rPr>
  </w:style>
  <w:style w:type="character" w:customStyle="1" w:styleId="TitleChar">
    <w:name w:val="Title Char"/>
    <w:basedOn w:val="DefaultParagraphFont"/>
    <w:link w:val="Title"/>
    <w:rsid w:val="000735D0"/>
    <w:rPr>
      <w:rFonts w:ascii="Times New Roman" w:eastAsia="Times New Roman" w:hAnsi="Times New Roman" w:cs="Times New Roman"/>
      <w:b/>
      <w:sz w:val="72"/>
      <w:szCs w:val="72"/>
      <w:lang w:eastAsia="vi-VN"/>
    </w:rPr>
  </w:style>
  <w:style w:type="paragraph" w:styleId="NoSpacing">
    <w:name w:val="No Spacing"/>
    <w:uiPriority w:val="1"/>
    <w:qFormat/>
    <w:rsid w:val="00073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table" w:customStyle="1" w:styleId="TableGrid1">
    <w:name w:val="Table Grid1"/>
    <w:basedOn w:val="TableNormal"/>
    <w:next w:val="TableGrid"/>
    <w:uiPriority w:val="59"/>
    <w:rsid w:val="000735D0"/>
    <w:pPr>
      <w:spacing w:before="120" w:after="0" w:line="240" w:lineRule="auto"/>
    </w:pPr>
    <w:rPr>
      <w:rFonts w:ascii="Calibri" w:eastAsia="Calibri" w:hAnsi="Calibri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0735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character" w:customStyle="1" w:styleId="SubtitleChar">
    <w:name w:val="Subtitle Char"/>
    <w:basedOn w:val="DefaultParagraphFont"/>
    <w:link w:val="Subtitle"/>
    <w:rsid w:val="000735D0"/>
    <w:rPr>
      <w:rFonts w:ascii="Georgia" w:eastAsia="Georgia" w:hAnsi="Georgia" w:cs="Georgia"/>
      <w:i/>
      <w:color w:val="666666"/>
      <w:sz w:val="48"/>
      <w:szCs w:val="4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D57C-DDEA-4A4C-B4AF-BD62FD52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2141</Words>
  <Characters>12208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2022-11-01T10:46:00Z</dcterms:created>
  <dcterms:modified xsi:type="dcterms:W3CDTF">2022-11-01T15:25:00Z</dcterms:modified>
</cp:coreProperties>
</file>