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B5" w:rsidRPr="00A649B5" w:rsidRDefault="00A649B5" w:rsidP="00A649B5">
      <w:pPr>
        <w:spacing w:after="0" w:line="288" w:lineRule="auto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BÀI 7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</w:t>
      </w:r>
      <w:r w:rsidRPr="00A649B5">
        <w:rPr>
          <w:b/>
          <w:color w:val="FF0000"/>
          <w:sz w:val="28"/>
          <w:szCs w:val="28"/>
        </w:rPr>
        <w:t>HÌNH VUÔNG – HÌNH TRÒN</w:t>
      </w:r>
    </w:p>
    <w:p w:rsidR="00A649B5" w:rsidRPr="00A649B5" w:rsidRDefault="00A649B5" w:rsidP="00A649B5">
      <w:pPr>
        <w:spacing w:after="0" w:line="288" w:lineRule="auto"/>
        <w:jc w:val="center"/>
        <w:rPr>
          <w:b/>
          <w:color w:val="FF0000"/>
          <w:sz w:val="28"/>
          <w:szCs w:val="28"/>
        </w:rPr>
      </w:pPr>
      <w:r w:rsidRPr="00A649B5">
        <w:rPr>
          <w:b/>
          <w:color w:val="FF0000"/>
          <w:sz w:val="28"/>
          <w:szCs w:val="28"/>
        </w:rPr>
        <w:t xml:space="preserve">                       HÌNH TAM GIÁC- HÌNH CHỮ NHẬT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649B5">
        <w:rPr>
          <w:b/>
          <w:sz w:val="28"/>
          <w:szCs w:val="28"/>
        </w:rPr>
        <w:t>(2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A649B5" w:rsidRDefault="002827BA" w:rsidP="00A649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9B5">
        <w:rPr>
          <w:sz w:val="28"/>
          <w:szCs w:val="28"/>
        </w:rPr>
        <w:t>Có biểu tượng ban đầu về hình vuông, hình tròn, hình tam giác, hình chữ nhật.</w:t>
      </w:r>
    </w:p>
    <w:p w:rsidR="00A649B5" w:rsidRDefault="00A649B5" w:rsidP="00A649B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Nhận biết được các dạng hình trên thông qua các đồ vật thật</w:t>
      </w:r>
    </w:p>
    <w:p w:rsidR="004C3115" w:rsidRDefault="00405FF7" w:rsidP="00A649B5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2. Phát triển các năng lự</w:t>
      </w:r>
      <w:r w:rsidR="00A649B5">
        <w:rPr>
          <w:b/>
          <w:sz w:val="28"/>
          <w:szCs w:val="28"/>
        </w:rPr>
        <w:t xml:space="preserve">c </w:t>
      </w:r>
      <w:r w:rsidR="004C3115">
        <w:rPr>
          <w:b/>
          <w:sz w:val="28"/>
          <w:szCs w:val="28"/>
        </w:rPr>
        <w:t xml:space="preserve"> </w:t>
      </w:r>
    </w:p>
    <w:p w:rsidR="00405FF7" w:rsidRDefault="004C3115" w:rsidP="00405FF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649B5">
        <w:rPr>
          <w:sz w:val="28"/>
          <w:szCs w:val="28"/>
        </w:rPr>
        <w:t>Bước đầu biết so sánh , phân tích để nhận dạng hình trong một nhóm các hình đã cho</w:t>
      </w:r>
    </w:p>
    <w:p w:rsidR="00A649B5" w:rsidRPr="0009749C" w:rsidRDefault="00A649B5" w:rsidP="00405FF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-Làm quen với đếm và đưa số liệu vào bảng ( Có yếu tố thống kê đơn giản)</w:t>
      </w:r>
    </w:p>
    <w:p w:rsidR="00592BEE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 xml:space="preserve">- </w:t>
      </w:r>
      <w:r w:rsidR="00984C5C">
        <w:rPr>
          <w:sz w:val="28"/>
          <w:szCs w:val="28"/>
        </w:rPr>
        <w:t>Gắn các hình đã học với những đồ vật thực tế ở xung quanh , trong lớp học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II. CHUẨN BỊ:</w:t>
      </w:r>
    </w:p>
    <w:p w:rsidR="00405FF7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Bộ đồ dùng học toán 1.</w:t>
      </w:r>
    </w:p>
    <w:p w:rsidR="00D22A38" w:rsidRDefault="00984C5C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Các  mô hình  hình vuông , hình tròn, hình tam giác, hình chữ nhật, khăn tay hình vuông, đĩa hình tròn, mô hình biển báo giao thông, hình tam giác, khung tranh hình chữ nhật.</w:t>
      </w:r>
    </w:p>
    <w:p w:rsidR="00984C5C" w:rsidRDefault="00984C5C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Sưu tầm đồ vật thật, tranh ảnh đồ vật có các dạng hình trên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p w:rsidR="00405FF7" w:rsidRPr="00D22A38" w:rsidRDefault="00405FF7" w:rsidP="00405FF7">
      <w:pPr>
        <w:tabs>
          <w:tab w:val="left" w:pos="7020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615E9A">
        <w:rPr>
          <w:b/>
          <w:color w:val="FF0000"/>
          <w:sz w:val="36"/>
          <w:szCs w:val="36"/>
        </w:rPr>
        <w:t>Tiết 1</w:t>
      </w:r>
      <w:r w:rsidR="00D22A38" w:rsidRPr="00D22A38">
        <w:rPr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0168EF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0168EF" w:rsidRDefault="000168EF" w:rsidP="00990C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0168EF" w:rsidRDefault="000168EF" w:rsidP="00990CAB">
            <w:pPr>
              <w:rPr>
                <w:sz w:val="28"/>
                <w:szCs w:val="28"/>
              </w:rPr>
            </w:pPr>
            <w:r w:rsidRPr="000168EF">
              <w:rPr>
                <w:sz w:val="28"/>
                <w:szCs w:val="28"/>
              </w:rPr>
              <w:t xml:space="preserve">- GV cho </w:t>
            </w:r>
            <w:r>
              <w:rPr>
                <w:sz w:val="28"/>
                <w:szCs w:val="28"/>
              </w:rPr>
              <w:t>HS quan sát khăn tay có dạng hình vuông và nói : Chiếc khăn này có dạng hình vuông</w:t>
            </w:r>
          </w:p>
          <w:p w:rsidR="000168EF" w:rsidRDefault="000168EF" w:rsidP="0099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mô hình bìa hình vuông và nói: Đây là hình vuông</w:t>
            </w:r>
          </w:p>
          <w:p w:rsidR="000168EF" w:rsidRDefault="000168EF" w:rsidP="0099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-Tương tự GV giới thiệu với chiếc đĩa tròn và mô hình tròn để giới thiệu hình tròn</w:t>
            </w:r>
          </w:p>
          <w:p w:rsidR="000168EF" w:rsidRDefault="000168EF" w:rsidP="0099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với biển báo giao thông và mô hình tam giác để giới  thiệu hình tam giác</w:t>
            </w:r>
            <w:r w:rsidR="00973D9C">
              <w:rPr>
                <w:sz w:val="28"/>
                <w:szCs w:val="28"/>
              </w:rPr>
              <w:t>;  Khung tranh hình chữ nhật để dẫn đến giỏi thiệu HCN</w:t>
            </w:r>
          </w:p>
          <w:p w:rsidR="00973D9C" w:rsidRDefault="00973D9C" w:rsidP="0099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Đưa cả 4 mô hình cho HS đọc tên từng hình.</w:t>
            </w:r>
          </w:p>
          <w:p w:rsidR="00973D9C" w:rsidRDefault="00973D9C" w:rsidP="00990C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GV nhận xét, </w:t>
            </w:r>
          </w:p>
          <w:p w:rsidR="00973D9C" w:rsidRDefault="00973D9C" w:rsidP="00973D9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quan sát 4 hình trên trong hình vẽ ở </w:t>
            </w:r>
            <w:r>
              <w:rPr>
                <w:sz w:val="28"/>
                <w:szCs w:val="28"/>
              </w:rPr>
              <w:lastRenderedPageBreak/>
              <w:t>SGK HS quan sát và đọc tên từng hình</w:t>
            </w:r>
          </w:p>
          <w:p w:rsidR="00973D9C" w:rsidRPr="00973D9C" w:rsidRDefault="00973D9C" w:rsidP="00973D9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kết luân.</w:t>
            </w:r>
          </w:p>
          <w:p w:rsidR="000168EF" w:rsidRPr="00775718" w:rsidRDefault="000168EF" w:rsidP="000168EF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0168EF" w:rsidRDefault="000168EF" w:rsidP="00990CAB">
            <w:pPr>
              <w:rPr>
                <w:sz w:val="28"/>
                <w:szCs w:val="28"/>
              </w:rPr>
            </w:pPr>
          </w:p>
          <w:p w:rsidR="000168EF" w:rsidRDefault="00860AC8" w:rsidP="00860AC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quan sát </w:t>
            </w: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lắng nghe</w:t>
            </w: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Default="00860AC8" w:rsidP="00860AC8">
            <w:pPr>
              <w:rPr>
                <w:sz w:val="28"/>
                <w:szCs w:val="28"/>
              </w:rPr>
            </w:pPr>
          </w:p>
          <w:p w:rsidR="00860AC8" w:rsidRPr="00860AC8" w:rsidRDefault="00860AC8" w:rsidP="00860AC8">
            <w:pPr>
              <w:rPr>
                <w:sz w:val="28"/>
                <w:szCs w:val="28"/>
              </w:rPr>
            </w:pPr>
          </w:p>
        </w:tc>
      </w:tr>
      <w:tr w:rsidR="000168EF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168EF" w:rsidRDefault="000168EF" w:rsidP="00910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="00973D9C">
              <w:rPr>
                <w:b/>
                <w:sz w:val="28"/>
                <w:szCs w:val="28"/>
              </w:rPr>
              <w:t xml:space="preserve"> Hoạt động:</w:t>
            </w:r>
          </w:p>
          <w:p w:rsidR="000168EF" w:rsidRPr="007D4C5A" w:rsidRDefault="000168EF" w:rsidP="00B04B68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932F3">
              <w:rPr>
                <w:b/>
                <w:sz w:val="28"/>
                <w:szCs w:val="28"/>
              </w:rPr>
              <w:t>Mỗi đồ vật có dạng gì</w:t>
            </w:r>
          </w:p>
          <w:p w:rsidR="000168EF" w:rsidRDefault="000168EF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0168EF" w:rsidRDefault="000168EF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</w:t>
            </w:r>
            <w:r w:rsidR="00D932F3">
              <w:rPr>
                <w:sz w:val="28"/>
                <w:szCs w:val="28"/>
              </w:rPr>
              <w:t>ho HS quan sát các hình vẽ, nêu tên từng</w:t>
            </w:r>
            <w:r w:rsidR="00DE2A0F">
              <w:rPr>
                <w:sz w:val="28"/>
                <w:szCs w:val="28"/>
              </w:rPr>
              <w:t xml:space="preserve"> đồ vật trên hình vẽ</w:t>
            </w:r>
          </w:p>
          <w:p w:rsidR="0012598E" w:rsidRDefault="0012598E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 HS ghép với các hình thích hợp</w:t>
            </w:r>
          </w:p>
          <w:p w:rsidR="00DE2A0F" w:rsidRDefault="00DE2A0F" w:rsidP="00DE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DE2A0F" w:rsidRDefault="00DE2A0F" w:rsidP="00DE2A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  <w:p w:rsidR="000168EF" w:rsidRPr="007D4C5A" w:rsidRDefault="000168EF" w:rsidP="00732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168EF" w:rsidRDefault="000168EF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AC3FF0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DE2A0F">
              <w:rPr>
                <w:sz w:val="28"/>
                <w:szCs w:val="28"/>
                <w:lang w:val="nl-NL"/>
              </w:rPr>
              <w:t>HS nhắc lại y/c của bài</w:t>
            </w:r>
          </w:p>
          <w:p w:rsidR="00DE2A0F" w:rsidRDefault="00AC3FF0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vào vở BT.</w:t>
            </w:r>
          </w:p>
          <w:p w:rsidR="00DE2A0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0168EF" w:rsidRDefault="00DE2A0F" w:rsidP="00DE2A0F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AC3FF0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AC3FF0" w:rsidRPr="007D4C5A" w:rsidRDefault="00AC3FF0" w:rsidP="00990C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2</w:t>
            </w:r>
            <w:r w:rsidRPr="007D4C5A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41EBB">
              <w:rPr>
                <w:b/>
                <w:sz w:val="28"/>
                <w:szCs w:val="28"/>
              </w:rPr>
              <w:t>Nhận dạng hình</w:t>
            </w:r>
          </w:p>
          <w:p w:rsidR="00AC3FF0" w:rsidRDefault="00AC3FF0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AC3FF0" w:rsidRDefault="00AC3FF0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quan sát các hình vẽ, GV nêu yêu cầu từ</w:t>
            </w:r>
            <w:r w:rsidR="00F41EBB">
              <w:rPr>
                <w:sz w:val="28"/>
                <w:szCs w:val="28"/>
              </w:rPr>
              <w:t>ng hình</w:t>
            </w:r>
          </w:p>
          <w:p w:rsidR="00F41EBB" w:rsidRDefault="00F41EBB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a/ Tìm hình tròn</w:t>
            </w:r>
          </w:p>
          <w:p w:rsidR="00F41EBB" w:rsidRDefault="00F41EBB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b/ Tìm hình tam giác</w:t>
            </w:r>
          </w:p>
          <w:p w:rsidR="00F41EBB" w:rsidRDefault="00F41EBB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c/ Tìm hình vuông</w:t>
            </w:r>
          </w:p>
          <w:p w:rsidR="00F41EBB" w:rsidRDefault="00F41EBB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d/ Tìm hình chữ nhật</w:t>
            </w:r>
          </w:p>
          <w:p w:rsidR="00F41EBB" w:rsidRDefault="00F41EBB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-HD HS tìm</w:t>
            </w:r>
          </w:p>
          <w:p w:rsidR="00AC3FF0" w:rsidRDefault="00F41EBB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báo cáo kết quả</w:t>
            </w:r>
          </w:p>
          <w:p w:rsidR="00AC3FF0" w:rsidRDefault="00AC3FF0" w:rsidP="00990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  <w:p w:rsidR="00AC3FF0" w:rsidRPr="007D4C5A" w:rsidRDefault="00AC3FF0" w:rsidP="00990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AC3FF0" w:rsidRDefault="00AC3FF0" w:rsidP="00990CA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AC3FF0" w:rsidP="00990CA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AC3FF0" w:rsidP="00990CA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quan sát.</w:t>
            </w:r>
          </w:p>
          <w:p w:rsidR="00AC3FF0" w:rsidRDefault="00AC3FF0" w:rsidP="00990CA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F41EBB" w:rsidP="00990CA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theo nhóm đôi</w:t>
            </w:r>
            <w:r w:rsidR="00AC3FF0">
              <w:rPr>
                <w:sz w:val="28"/>
                <w:szCs w:val="28"/>
                <w:lang w:val="nl-NL"/>
              </w:rPr>
              <w:t>.</w:t>
            </w:r>
          </w:p>
          <w:p w:rsidR="00F41EBB" w:rsidRDefault="00F41EBB" w:rsidP="00990CA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41EBB" w:rsidRDefault="00F41EBB" w:rsidP="00990CA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41EBB" w:rsidRDefault="00F41EBB" w:rsidP="00990CA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F41EBB" w:rsidP="00990CA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báo cáo</w:t>
            </w:r>
          </w:p>
          <w:p w:rsidR="00AC3FF0" w:rsidRDefault="00AC3FF0" w:rsidP="00990CA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AC3FF0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AC3FF0" w:rsidRPr="00E80707" w:rsidRDefault="00AC3FF0" w:rsidP="009A21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3: N</w:t>
            </w:r>
            <w:r w:rsidR="00F41EBB">
              <w:rPr>
                <w:b/>
                <w:sz w:val="28"/>
                <w:szCs w:val="28"/>
              </w:rPr>
              <w:t>hận dạng hình</w:t>
            </w:r>
          </w:p>
          <w:p w:rsidR="00AC3FF0" w:rsidRDefault="00AC3FF0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F41EBB" w:rsidRDefault="00AC3FF0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1EBB">
              <w:rPr>
                <w:sz w:val="28"/>
                <w:szCs w:val="28"/>
              </w:rPr>
              <w:t>GV: Bức tranh vẽ hình gì?</w:t>
            </w:r>
          </w:p>
          <w:p w:rsidR="00A75D08" w:rsidRDefault="00A75D08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trong hình bên có bao nhiêu hình tam giác, bao nhiêu hình tròn, bao nhiêu hình vuông?</w:t>
            </w:r>
          </w:p>
          <w:p w:rsidR="00AC3FF0" w:rsidRDefault="00A75D08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và trả lời</w:t>
            </w:r>
          </w:p>
          <w:p w:rsidR="00A75D08" w:rsidRDefault="00AC3FF0" w:rsidP="00A75D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5D08">
              <w:rPr>
                <w:sz w:val="28"/>
                <w:szCs w:val="28"/>
              </w:rPr>
              <w:t>GV cùng HS nhận xét</w:t>
            </w:r>
          </w:p>
          <w:p w:rsidR="00AC3FF0" w:rsidRDefault="00AC3FF0" w:rsidP="00A75D0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AC3FF0" w:rsidRDefault="00AC3FF0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Pr="00E80707" w:rsidRDefault="00AC3FF0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AC3FF0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AC3FF0" w:rsidRDefault="00AC3FF0" w:rsidP="009A2196">
            <w:pPr>
              <w:jc w:val="both"/>
              <w:rPr>
                <w:sz w:val="28"/>
                <w:szCs w:val="28"/>
              </w:rPr>
            </w:pPr>
          </w:p>
          <w:p w:rsidR="00AC3FF0" w:rsidRDefault="00AC3FF0" w:rsidP="009A219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tìm và nối số</w:t>
            </w:r>
          </w:p>
          <w:p w:rsidR="00AC3FF0" w:rsidRDefault="00AC3FF0" w:rsidP="009A219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Pr="0009749C" w:rsidRDefault="00AC3FF0" w:rsidP="009A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AC3FF0" w:rsidRPr="0009749C" w:rsidTr="0050634C">
        <w:tc>
          <w:tcPr>
            <w:tcW w:w="5778" w:type="dxa"/>
          </w:tcPr>
          <w:p w:rsidR="00AC3FF0" w:rsidRDefault="00AC3FF0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AC3FF0" w:rsidRDefault="00AC3FF0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AC3FF0" w:rsidRPr="0009749C" w:rsidRDefault="00AC3FF0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C3FF0" w:rsidRPr="0009749C" w:rsidRDefault="00AC3FF0" w:rsidP="00CB2916">
            <w:pPr>
              <w:rPr>
                <w:sz w:val="28"/>
                <w:szCs w:val="28"/>
              </w:rPr>
            </w:pPr>
          </w:p>
        </w:tc>
      </w:tr>
      <w:tr w:rsidR="00AC3FF0" w:rsidRPr="0009749C" w:rsidTr="00ED5E5A">
        <w:tc>
          <w:tcPr>
            <w:tcW w:w="10031" w:type="dxa"/>
            <w:gridSpan w:val="2"/>
          </w:tcPr>
          <w:p w:rsidR="00AC3FF0" w:rsidRPr="0009749C" w:rsidRDefault="00AC3FF0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Pr="00245BB9">
              <w:rPr>
                <w:color w:val="FF0000"/>
                <w:sz w:val="36"/>
                <w:szCs w:val="36"/>
              </w:rPr>
              <w:t>Tiế</w:t>
            </w:r>
            <w:r w:rsidR="00080253">
              <w:rPr>
                <w:color w:val="FF0000"/>
                <w:sz w:val="36"/>
                <w:szCs w:val="36"/>
              </w:rPr>
              <w:t>t 2</w:t>
            </w:r>
          </w:p>
        </w:tc>
      </w:tr>
      <w:tr w:rsidR="00AC3FF0" w:rsidRPr="0009749C" w:rsidTr="0050634C">
        <w:tc>
          <w:tcPr>
            <w:tcW w:w="5778" w:type="dxa"/>
          </w:tcPr>
          <w:p w:rsidR="00AC3FF0" w:rsidRDefault="00AC3FF0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AC3FF0" w:rsidRDefault="00AC3FF0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AC3FF0" w:rsidRDefault="00AC3FF0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AC3FF0" w:rsidRPr="00775718" w:rsidRDefault="00AC3FF0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C3FF0" w:rsidRDefault="00AC3FF0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Hát</w:t>
            </w:r>
          </w:p>
          <w:p w:rsidR="00AC3FF0" w:rsidRPr="00775718" w:rsidRDefault="00AC3FF0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AC3FF0" w:rsidRPr="0009749C" w:rsidTr="0050634C">
        <w:tc>
          <w:tcPr>
            <w:tcW w:w="5778" w:type="dxa"/>
          </w:tcPr>
          <w:p w:rsidR="00080253" w:rsidRDefault="00C93909" w:rsidP="00251C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* Bài 1</w:t>
            </w:r>
            <w:r w:rsidR="00AC3FF0" w:rsidRPr="005B5494">
              <w:rPr>
                <w:b/>
                <w:sz w:val="28"/>
                <w:szCs w:val="28"/>
              </w:rPr>
              <w:t>:</w:t>
            </w:r>
            <w:r w:rsidR="00080253">
              <w:rPr>
                <w:b/>
                <w:sz w:val="28"/>
                <w:szCs w:val="28"/>
              </w:rPr>
              <w:t xml:space="preserve"> </w:t>
            </w:r>
            <w:r w:rsidR="00AC3FF0">
              <w:rPr>
                <w:b/>
                <w:sz w:val="28"/>
                <w:szCs w:val="28"/>
              </w:rPr>
              <w:t xml:space="preserve"> </w:t>
            </w:r>
            <w:r w:rsidR="00080253">
              <w:rPr>
                <w:b/>
                <w:sz w:val="28"/>
                <w:szCs w:val="28"/>
              </w:rPr>
              <w:t>Nhận biết hình đã học</w:t>
            </w:r>
          </w:p>
          <w:p w:rsidR="00080253" w:rsidRDefault="00080253" w:rsidP="0008025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GV nêu yêu cầu của bài.</w:t>
            </w:r>
          </w:p>
          <w:p w:rsidR="00080253" w:rsidRDefault="00080253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nhìn hình vẽ </w:t>
            </w:r>
            <w:r w:rsidR="00545044">
              <w:rPr>
                <w:sz w:val="28"/>
                <w:szCs w:val="28"/>
              </w:rPr>
              <w:t>đếm xem có bao nhiêu hình vuông, bao nhiêu hình tam giác, bao nhiêu hình chữ nhật, bao nhiêu hình tròn?</w:t>
            </w:r>
          </w:p>
          <w:p w:rsidR="00545044" w:rsidRPr="00080253" w:rsidRDefault="00545044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 và ghi kết quả ra giấy</w:t>
            </w:r>
          </w:p>
          <w:p w:rsidR="00AC3FF0" w:rsidRDefault="00AC3FF0" w:rsidP="00080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mời HS lên bảng chia sẻ</w:t>
            </w:r>
          </w:p>
          <w:p w:rsidR="00AC3FF0" w:rsidRPr="005B5494" w:rsidRDefault="00AC3FF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AC3FF0" w:rsidRDefault="00AC3FF0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5044" w:rsidRDefault="00545044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545044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nhìn hình nhận biết và đếm</w:t>
            </w:r>
          </w:p>
          <w:p w:rsidR="00545044" w:rsidRDefault="00545044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5044" w:rsidRPr="00545044" w:rsidRDefault="00545044" w:rsidP="00545044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ghi kết quả ra giấy</w:t>
            </w:r>
          </w:p>
          <w:p w:rsidR="00545044" w:rsidRDefault="00545044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C3FF0" w:rsidRDefault="00AC3FF0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</w:t>
            </w:r>
            <w:r w:rsidR="00545044">
              <w:rPr>
                <w:sz w:val="28"/>
                <w:szCs w:val="28"/>
                <w:lang w:val="nl-NL"/>
              </w:rPr>
              <w:t>n</w:t>
            </w:r>
          </w:p>
        </w:tc>
      </w:tr>
      <w:tr w:rsidR="00C93909" w:rsidRPr="0009749C" w:rsidTr="0050634C">
        <w:tc>
          <w:tcPr>
            <w:tcW w:w="5778" w:type="dxa"/>
          </w:tcPr>
          <w:p w:rsidR="00C93909" w:rsidRDefault="00C93909" w:rsidP="001843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1</w:t>
            </w:r>
            <w:r w:rsidRPr="005B549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 Nhận biết hình đã học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GV nêu yêu cầu của bài.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quan sát hình vẽ các que tính.đếm xem có bao nhiêu hình vuông, bao nhiêu </w:t>
            </w:r>
            <w:r w:rsidR="00A639F5">
              <w:rPr>
                <w:sz w:val="28"/>
                <w:szCs w:val="28"/>
              </w:rPr>
              <w:t>hình tam giác?</w:t>
            </w:r>
          </w:p>
          <w:p w:rsidR="00A639F5" w:rsidRDefault="00A639F5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Lưu ý đếm hình tam giác:  có 1 hình tam giác lớ</w:t>
            </w:r>
            <w:r w:rsidR="00F729FF">
              <w:rPr>
                <w:sz w:val="28"/>
                <w:szCs w:val="28"/>
              </w:rPr>
              <w:t>n gồm</w:t>
            </w:r>
            <w:r>
              <w:rPr>
                <w:sz w:val="28"/>
                <w:szCs w:val="28"/>
              </w:rPr>
              <w:t xml:space="preserve"> 4 hình tam giác nhỏ</w:t>
            </w:r>
          </w:p>
          <w:p w:rsidR="00C93909" w:rsidRPr="00080253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 và ghi kết quả ra giấy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GV mời HS lên bảng chia sẻ</w:t>
            </w:r>
          </w:p>
          <w:p w:rsidR="00C93909" w:rsidRPr="005B5494" w:rsidRDefault="00C93909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nhìn hình nhận biết và đếm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Pr="00545044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ghi kết quả ra giấy</w:t>
            </w: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93909" w:rsidRDefault="00C93909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F729FF" w:rsidRPr="0009749C" w:rsidTr="0050634C">
        <w:tc>
          <w:tcPr>
            <w:tcW w:w="5778" w:type="dxa"/>
          </w:tcPr>
          <w:p w:rsidR="00F729FF" w:rsidRPr="00E80707" w:rsidRDefault="00F729FF" w:rsidP="001843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3: Nhận dạng hình</w:t>
            </w:r>
          </w:p>
          <w:p w:rsidR="00F729FF" w:rsidRDefault="00F729FF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8B0CCD" w:rsidRDefault="008B0CCD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tìm trong từng hình</w:t>
            </w:r>
          </w:p>
          <w:p w:rsidR="00F729FF" w:rsidRDefault="00F729FF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GV: Bức tranh</w:t>
            </w:r>
            <w:r w:rsidR="008B0CCD">
              <w:rPr>
                <w:sz w:val="28"/>
                <w:szCs w:val="28"/>
              </w:rPr>
              <w:t xml:space="preserve"> a</w:t>
            </w:r>
            <w:r w:rsidR="001E7E9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vẽ hình gì?</w:t>
            </w:r>
          </w:p>
          <w:p w:rsidR="008B0CCD" w:rsidRDefault="008B0CCD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Trong bức tranh có bao nhiêu hình vuông, tròn, tam giác, hình chữ nhật</w:t>
            </w:r>
            <w:r w:rsidR="006E4B43">
              <w:rPr>
                <w:sz w:val="28"/>
                <w:szCs w:val="28"/>
              </w:rPr>
              <w:t>?</w:t>
            </w:r>
          </w:p>
          <w:p w:rsidR="00F729FF" w:rsidRDefault="00F729FF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tìm và trả lời</w:t>
            </w:r>
          </w:p>
          <w:p w:rsidR="00F729FF" w:rsidRDefault="00F729FF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  <w:p w:rsidR="001E7E90" w:rsidRDefault="001E7E90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Tương tự cho HS tìm với bức tranh b, và c</w:t>
            </w:r>
          </w:p>
          <w:p w:rsidR="00F729FF" w:rsidRDefault="00F729FF" w:rsidP="001843A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F729FF" w:rsidRDefault="00F729FF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Pr="00E80707" w:rsidRDefault="00F729FF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Default="00F729FF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F729FF" w:rsidRDefault="00F729FF" w:rsidP="001843A8">
            <w:pPr>
              <w:jc w:val="both"/>
              <w:rPr>
                <w:sz w:val="28"/>
                <w:szCs w:val="28"/>
              </w:rPr>
            </w:pPr>
          </w:p>
          <w:p w:rsidR="00F729FF" w:rsidRDefault="00F729FF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</w:t>
            </w:r>
            <w:r w:rsidR="001E7E90">
              <w:rPr>
                <w:sz w:val="28"/>
                <w:szCs w:val="28"/>
                <w:lang w:val="nl-NL"/>
              </w:rPr>
              <w:t>tìm hình</w:t>
            </w:r>
          </w:p>
          <w:p w:rsidR="001E7E90" w:rsidRDefault="001E7E90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E7E90" w:rsidRDefault="001E7E90" w:rsidP="001843A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trả lời</w:t>
            </w:r>
          </w:p>
          <w:p w:rsidR="00F729FF" w:rsidRDefault="00F729FF" w:rsidP="001843A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Pr="0009749C" w:rsidRDefault="00F729FF" w:rsidP="00184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F729FF" w:rsidRPr="0009749C" w:rsidTr="0050634C">
        <w:tc>
          <w:tcPr>
            <w:tcW w:w="5778" w:type="dxa"/>
          </w:tcPr>
          <w:p w:rsidR="00F729FF" w:rsidRPr="005B5494" w:rsidRDefault="00F729FF" w:rsidP="00251C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4</w:t>
            </w:r>
            <w:r w:rsidRPr="005B5494">
              <w:rPr>
                <w:b/>
                <w:sz w:val="28"/>
                <w:szCs w:val="28"/>
              </w:rPr>
              <w:t>:</w:t>
            </w:r>
            <w:r w:rsidR="001E7E90">
              <w:rPr>
                <w:b/>
                <w:sz w:val="28"/>
                <w:szCs w:val="28"/>
              </w:rPr>
              <w:t xml:space="preserve"> Nh</w:t>
            </w:r>
            <w:r w:rsidR="00624257">
              <w:rPr>
                <w:b/>
                <w:sz w:val="28"/>
                <w:szCs w:val="28"/>
              </w:rPr>
              <w:t>ận</w:t>
            </w:r>
            <w:bookmarkStart w:id="0" w:name="_GoBack"/>
            <w:bookmarkEnd w:id="0"/>
            <w:r w:rsidR="001E7E90">
              <w:rPr>
                <w:b/>
                <w:sz w:val="28"/>
                <w:szCs w:val="28"/>
              </w:rPr>
              <w:t xml:space="preserve"> dạng hình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729FF" w:rsidRDefault="00F729FF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F729FF" w:rsidRDefault="001E7E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ltìm trong hình vẽ hình nào không phải là hình vuông</w:t>
            </w:r>
          </w:p>
          <w:p w:rsidR="00F729FF" w:rsidRDefault="001E7E90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HS tìm</w:t>
            </w:r>
          </w:p>
          <w:p w:rsidR="00F729FF" w:rsidRDefault="00F729FF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lên bảng chia sẻ</w:t>
            </w:r>
          </w:p>
          <w:p w:rsidR="00F729FF" w:rsidRPr="005B5494" w:rsidRDefault="00F729FF" w:rsidP="00251C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cùng HS nhận xét</w:t>
            </w:r>
          </w:p>
        </w:tc>
        <w:tc>
          <w:tcPr>
            <w:tcW w:w="4253" w:type="dxa"/>
          </w:tcPr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F729FF" w:rsidRDefault="00F729FF" w:rsidP="00251C45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624257" w:rsidRPr="0009749C" w:rsidTr="0050634C">
        <w:tc>
          <w:tcPr>
            <w:tcW w:w="5778" w:type="dxa"/>
          </w:tcPr>
          <w:p w:rsidR="00624257" w:rsidRDefault="00624257" w:rsidP="00624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624257" w:rsidRDefault="00624257" w:rsidP="00624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624257" w:rsidRDefault="00624257" w:rsidP="00251C4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624257" w:rsidRDefault="00624257" w:rsidP="00251C45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2725E" w:rsidRDefault="00F2725E"/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0F7B"/>
    <w:multiLevelType w:val="hybridMultilevel"/>
    <w:tmpl w:val="C6E4D0A4"/>
    <w:lvl w:ilvl="0" w:tplc="AD66B9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8659C"/>
    <w:multiLevelType w:val="hybridMultilevel"/>
    <w:tmpl w:val="1B4A2A26"/>
    <w:lvl w:ilvl="0" w:tplc="9E78DC3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6956BF"/>
    <w:multiLevelType w:val="hybridMultilevel"/>
    <w:tmpl w:val="285A8322"/>
    <w:lvl w:ilvl="0" w:tplc="94027B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168EF"/>
    <w:rsid w:val="000258B9"/>
    <w:rsid w:val="00080253"/>
    <w:rsid w:val="0009535B"/>
    <w:rsid w:val="000A1D67"/>
    <w:rsid w:val="000B374A"/>
    <w:rsid w:val="000C0715"/>
    <w:rsid w:val="000C563B"/>
    <w:rsid w:val="000C6419"/>
    <w:rsid w:val="000E7E42"/>
    <w:rsid w:val="00124E74"/>
    <w:rsid w:val="0012598E"/>
    <w:rsid w:val="00171E87"/>
    <w:rsid w:val="001A184D"/>
    <w:rsid w:val="001B066B"/>
    <w:rsid w:val="001C18FB"/>
    <w:rsid w:val="001C3D2A"/>
    <w:rsid w:val="001E7E90"/>
    <w:rsid w:val="001F208D"/>
    <w:rsid w:val="001F4762"/>
    <w:rsid w:val="00244A99"/>
    <w:rsid w:val="00245BB9"/>
    <w:rsid w:val="00270799"/>
    <w:rsid w:val="00273BFF"/>
    <w:rsid w:val="00274301"/>
    <w:rsid w:val="002827BA"/>
    <w:rsid w:val="00287AF8"/>
    <w:rsid w:val="00295669"/>
    <w:rsid w:val="00297212"/>
    <w:rsid w:val="00301E98"/>
    <w:rsid w:val="003267F5"/>
    <w:rsid w:val="003E2D96"/>
    <w:rsid w:val="00404343"/>
    <w:rsid w:val="00405FF7"/>
    <w:rsid w:val="00415B62"/>
    <w:rsid w:val="00445A90"/>
    <w:rsid w:val="00451D9D"/>
    <w:rsid w:val="004B726A"/>
    <w:rsid w:val="004C3115"/>
    <w:rsid w:val="004D7701"/>
    <w:rsid w:val="0050009E"/>
    <w:rsid w:val="00502D28"/>
    <w:rsid w:val="0050634C"/>
    <w:rsid w:val="00507D17"/>
    <w:rsid w:val="00520B21"/>
    <w:rsid w:val="00527E20"/>
    <w:rsid w:val="005438B8"/>
    <w:rsid w:val="00545044"/>
    <w:rsid w:val="00560FE3"/>
    <w:rsid w:val="00582AFE"/>
    <w:rsid w:val="00592BEE"/>
    <w:rsid w:val="005F0521"/>
    <w:rsid w:val="006034B0"/>
    <w:rsid w:val="00615E9A"/>
    <w:rsid w:val="00624257"/>
    <w:rsid w:val="006355C4"/>
    <w:rsid w:val="00662532"/>
    <w:rsid w:val="00671C92"/>
    <w:rsid w:val="00697834"/>
    <w:rsid w:val="006B4EF6"/>
    <w:rsid w:val="006B4F08"/>
    <w:rsid w:val="006E4B43"/>
    <w:rsid w:val="00705474"/>
    <w:rsid w:val="00723EB9"/>
    <w:rsid w:val="007325CE"/>
    <w:rsid w:val="00782EAC"/>
    <w:rsid w:val="007B3C3D"/>
    <w:rsid w:val="007C482E"/>
    <w:rsid w:val="00800DCC"/>
    <w:rsid w:val="00815136"/>
    <w:rsid w:val="008302EC"/>
    <w:rsid w:val="00853A7C"/>
    <w:rsid w:val="00857940"/>
    <w:rsid w:val="00860AC8"/>
    <w:rsid w:val="00876692"/>
    <w:rsid w:val="00877152"/>
    <w:rsid w:val="008A6BC8"/>
    <w:rsid w:val="008B0CCD"/>
    <w:rsid w:val="009070B8"/>
    <w:rsid w:val="00910FF3"/>
    <w:rsid w:val="009556F5"/>
    <w:rsid w:val="00973D9C"/>
    <w:rsid w:val="009817F8"/>
    <w:rsid w:val="00981D27"/>
    <w:rsid w:val="00984C5C"/>
    <w:rsid w:val="00994AAD"/>
    <w:rsid w:val="00A01581"/>
    <w:rsid w:val="00A639F5"/>
    <w:rsid w:val="00A649B5"/>
    <w:rsid w:val="00A75D08"/>
    <w:rsid w:val="00A81F63"/>
    <w:rsid w:val="00AC3FF0"/>
    <w:rsid w:val="00AE14E3"/>
    <w:rsid w:val="00AF3424"/>
    <w:rsid w:val="00AF3501"/>
    <w:rsid w:val="00B07515"/>
    <w:rsid w:val="00B27014"/>
    <w:rsid w:val="00B3043B"/>
    <w:rsid w:val="00B348A6"/>
    <w:rsid w:val="00B34B12"/>
    <w:rsid w:val="00B960FE"/>
    <w:rsid w:val="00BA04FA"/>
    <w:rsid w:val="00BE2F1A"/>
    <w:rsid w:val="00C1066D"/>
    <w:rsid w:val="00C4387D"/>
    <w:rsid w:val="00C47283"/>
    <w:rsid w:val="00C667AA"/>
    <w:rsid w:val="00C74641"/>
    <w:rsid w:val="00C93909"/>
    <w:rsid w:val="00CF3199"/>
    <w:rsid w:val="00CF4C27"/>
    <w:rsid w:val="00D034FB"/>
    <w:rsid w:val="00D22A38"/>
    <w:rsid w:val="00D64FA0"/>
    <w:rsid w:val="00D932F3"/>
    <w:rsid w:val="00DD5E7A"/>
    <w:rsid w:val="00DE2A0F"/>
    <w:rsid w:val="00DE2C26"/>
    <w:rsid w:val="00E023EF"/>
    <w:rsid w:val="00E0773C"/>
    <w:rsid w:val="00E34C73"/>
    <w:rsid w:val="00E726BA"/>
    <w:rsid w:val="00E80010"/>
    <w:rsid w:val="00E87D56"/>
    <w:rsid w:val="00E936DC"/>
    <w:rsid w:val="00EA7646"/>
    <w:rsid w:val="00ED1595"/>
    <w:rsid w:val="00EF06B9"/>
    <w:rsid w:val="00F066F4"/>
    <w:rsid w:val="00F076CC"/>
    <w:rsid w:val="00F1652B"/>
    <w:rsid w:val="00F2725E"/>
    <w:rsid w:val="00F41EBB"/>
    <w:rsid w:val="00F437ED"/>
    <w:rsid w:val="00F706A2"/>
    <w:rsid w:val="00F729FF"/>
    <w:rsid w:val="00FB6769"/>
    <w:rsid w:val="00FE2EAE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48</cp:revision>
  <dcterms:created xsi:type="dcterms:W3CDTF">2020-07-24T08:50:00Z</dcterms:created>
  <dcterms:modified xsi:type="dcterms:W3CDTF">2020-07-27T09:29:00Z</dcterms:modified>
</cp:coreProperties>
</file>