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31F0" w14:textId="77777777" w:rsidR="00823BC7" w:rsidRPr="00FC2B05" w:rsidRDefault="00823BC7" w:rsidP="00954B46">
      <w:pPr>
        <w:widowControl w:val="0"/>
        <w:spacing w:after="0" w:line="312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C2B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SỞ GIÁO DỤC VÀ ĐÀO TẠO TP. HCM</w:t>
      </w:r>
    </w:p>
    <w:p w14:paraId="511D829A" w14:textId="5A66BE46" w:rsidR="00823BC7" w:rsidRPr="00FC2B05" w:rsidRDefault="00823BC7" w:rsidP="00954B46">
      <w:pPr>
        <w:widowControl w:val="0"/>
        <w:spacing w:after="0" w:line="312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FC2B0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TRƯỜNG THPT NĂNG KHIẾU TDTT H. BC</w:t>
      </w:r>
      <w:r w:rsidRPr="00FC2B0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ab/>
      </w:r>
      <w:r w:rsidRPr="00FC2B0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ab/>
      </w:r>
      <w:r w:rsidRPr="00FC2B0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ab/>
        <w:t xml:space="preserve"> </w:t>
      </w:r>
      <w:r w:rsidRPr="00FC2B0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ab/>
        <w:t xml:space="preserve"> </w:t>
      </w:r>
      <w:r w:rsidRPr="00FC2B05">
        <w:rPr>
          <w:rFonts w:ascii="Times New Roman" w:eastAsia="SimSun" w:hAnsi="Times New Roman" w:cs="Times New Roman"/>
          <w:b/>
          <w:kern w:val="2"/>
          <w:sz w:val="24"/>
          <w:szCs w:val="24"/>
          <w:bdr w:val="single" w:sz="4" w:space="0" w:color="auto"/>
          <w:lang w:eastAsia="zh-CN"/>
        </w:rPr>
        <w:t>ĐỀ CHÍNH THỨC</w:t>
      </w:r>
      <w:r w:rsidRPr="00FC2B0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 </w:t>
      </w:r>
    </w:p>
    <w:p w14:paraId="1FFCBB49" w14:textId="77777777" w:rsidR="00125FFF" w:rsidRPr="00FC2B05" w:rsidRDefault="00125FFF" w:rsidP="00954B46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54E6763" w14:textId="594AB62D" w:rsidR="00823BC7" w:rsidRPr="00FC2B05" w:rsidRDefault="00823BC7" w:rsidP="00954B46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2B05">
        <w:rPr>
          <w:rFonts w:ascii="Times New Roman" w:hAnsi="Times New Roman" w:cs="Times New Roman"/>
          <w:i/>
          <w:sz w:val="24"/>
          <w:szCs w:val="24"/>
        </w:rPr>
        <w:t>Thành phố Hồ</w:t>
      </w:r>
      <w:r w:rsidR="0095186F" w:rsidRPr="00FC2B05">
        <w:rPr>
          <w:rFonts w:ascii="Times New Roman" w:hAnsi="Times New Roman" w:cs="Times New Roman"/>
          <w:i/>
          <w:sz w:val="24"/>
          <w:szCs w:val="24"/>
        </w:rPr>
        <w:t xml:space="preserve"> Chí Minh, ngày 24</w:t>
      </w:r>
      <w:r w:rsidR="002E77BF" w:rsidRPr="00FC2B05">
        <w:rPr>
          <w:rFonts w:ascii="Times New Roman" w:hAnsi="Times New Roman" w:cs="Times New Roman"/>
          <w:i/>
          <w:sz w:val="24"/>
          <w:szCs w:val="24"/>
        </w:rPr>
        <w:t xml:space="preserve"> tháng 0</w:t>
      </w:r>
      <w:r w:rsidR="00CD403F" w:rsidRPr="00FC2B05">
        <w:rPr>
          <w:rFonts w:ascii="Times New Roman" w:hAnsi="Times New Roman" w:cs="Times New Roman"/>
          <w:i/>
          <w:sz w:val="24"/>
          <w:szCs w:val="24"/>
        </w:rPr>
        <w:t>4</w:t>
      </w:r>
      <w:r w:rsidR="008F3FB5" w:rsidRPr="00FC2B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7BF" w:rsidRPr="00FC2B05">
        <w:rPr>
          <w:rFonts w:ascii="Times New Roman" w:hAnsi="Times New Roman" w:cs="Times New Roman"/>
          <w:i/>
          <w:sz w:val="24"/>
          <w:szCs w:val="24"/>
        </w:rPr>
        <w:t>năm 2022</w:t>
      </w:r>
    </w:p>
    <w:p w14:paraId="6BE11F99" w14:textId="77777777" w:rsidR="00823BC7" w:rsidRPr="00FC2B05" w:rsidRDefault="00823BC7" w:rsidP="00954B46">
      <w:pPr>
        <w:widowControl w:val="0"/>
        <w:spacing w:after="0" w:line="312" w:lineRule="auto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14:paraId="36861A3B" w14:textId="6E2F8A80" w:rsidR="00823BC7" w:rsidRPr="00FC2B05" w:rsidRDefault="00823BC7" w:rsidP="00954B46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eastAsia="zh-CN"/>
        </w:rPr>
      </w:pPr>
      <w:r w:rsidRPr="00FC2B05"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eastAsia="zh-CN"/>
        </w:rPr>
        <w:t>ĐÁP ÁN ĐỀ KIỂM TRA</w:t>
      </w:r>
      <w:r w:rsidR="000F5FD2" w:rsidRPr="00FC2B05"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eastAsia="zh-CN"/>
        </w:rPr>
        <w:t xml:space="preserve"> </w:t>
      </w:r>
      <w:r w:rsidRPr="00FC2B05"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eastAsia="zh-CN"/>
        </w:rPr>
        <w:t>HỌC KÌ I</w:t>
      </w:r>
      <w:r w:rsidR="000F5FD2" w:rsidRPr="00FC2B05"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eastAsia="zh-CN"/>
        </w:rPr>
        <w:t>I</w:t>
      </w:r>
      <w:r w:rsidRPr="00FC2B05"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eastAsia="zh-CN"/>
        </w:rPr>
        <w:t xml:space="preserve"> </w:t>
      </w:r>
    </w:p>
    <w:p w14:paraId="51A927C4" w14:textId="4FF14E78" w:rsidR="00823BC7" w:rsidRPr="00FC2B05" w:rsidRDefault="00823BC7" w:rsidP="00954B46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FC2B0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MÔN: TOÁN 11 - NĂM HỌC: 2021 – 2022</w:t>
      </w:r>
      <w:bookmarkStart w:id="0" w:name="_GoBack"/>
      <w:bookmarkEnd w:id="0"/>
    </w:p>
    <w:p w14:paraId="75FC9A77" w14:textId="76BEC6C1" w:rsidR="00286B4A" w:rsidRPr="00FC2B05" w:rsidRDefault="00286B4A" w:rsidP="00954B4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895"/>
        <w:gridCol w:w="7889"/>
        <w:gridCol w:w="1418"/>
      </w:tblGrid>
      <w:tr w:rsidR="00FC2B05" w:rsidRPr="00FC2B05" w14:paraId="07D4F728" w14:textId="77777777" w:rsidTr="00954B46">
        <w:tc>
          <w:tcPr>
            <w:tcW w:w="895" w:type="dxa"/>
          </w:tcPr>
          <w:p w14:paraId="02C5002B" w14:textId="72E7800B" w:rsidR="00286B4A" w:rsidRPr="00FC2B05" w:rsidRDefault="00286B4A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889" w:type="dxa"/>
          </w:tcPr>
          <w:p w14:paraId="5AA42D90" w14:textId="738B4D42" w:rsidR="00286B4A" w:rsidRPr="00FC2B05" w:rsidRDefault="00286B4A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418" w:type="dxa"/>
          </w:tcPr>
          <w:p w14:paraId="6774D324" w14:textId="32011764" w:rsidR="00286B4A" w:rsidRPr="00FC2B05" w:rsidRDefault="00286B4A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C2B05" w:rsidRPr="00FC2B05" w14:paraId="196AA016" w14:textId="77777777" w:rsidTr="00954B46">
        <w:tc>
          <w:tcPr>
            <w:tcW w:w="895" w:type="dxa"/>
            <w:vMerge w:val="restart"/>
            <w:vAlign w:val="center"/>
          </w:tcPr>
          <w:p w14:paraId="4D3168E8" w14:textId="77777777" w:rsidR="00286B4A" w:rsidRPr="00FC2B05" w:rsidRDefault="00286B4A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68C4B23B" w14:textId="7B9259D4" w:rsidR="004C0A44" w:rsidRPr="00FC2B05" w:rsidRDefault="004C0A44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(1,0 điểm)</w:t>
            </w:r>
          </w:p>
        </w:tc>
        <w:tc>
          <w:tcPr>
            <w:tcW w:w="7889" w:type="dxa"/>
          </w:tcPr>
          <w:p w14:paraId="5CF67891" w14:textId="3EEDDE70" w:rsidR="00E95030" w:rsidRPr="00FC2B05" w:rsidRDefault="003A5B46" w:rsidP="00BA058B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Tìm giới hạn sau:</w:t>
            </w:r>
            <w:r w:rsidR="00A96BCE"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/>
                          <w:bCs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x→5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bCs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+22</m:t>
                      </m:r>
                    </m:e>
                  </m:d>
                </m:e>
              </m:func>
            </m:oMath>
          </w:p>
        </w:tc>
        <w:tc>
          <w:tcPr>
            <w:tcW w:w="1418" w:type="dxa"/>
          </w:tcPr>
          <w:p w14:paraId="767C4B88" w14:textId="7009CE1B" w:rsidR="00286B4A" w:rsidRPr="00FC2B05" w:rsidRDefault="00286B4A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F3FB5"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FC2B05" w:rsidRPr="00FC2B05" w14:paraId="1A1A4E7A" w14:textId="77777777" w:rsidTr="00954B46">
        <w:tc>
          <w:tcPr>
            <w:tcW w:w="895" w:type="dxa"/>
            <w:vMerge/>
            <w:vAlign w:val="center"/>
          </w:tcPr>
          <w:p w14:paraId="2A8C3340" w14:textId="77777777" w:rsidR="00286B4A" w:rsidRPr="00FC2B05" w:rsidRDefault="00286B4A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14:paraId="461436AA" w14:textId="1901501D" w:rsidR="00F618E0" w:rsidRPr="00FC2B05" w:rsidRDefault="006914CE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x→5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+22</m:t>
                        </m:r>
                      </m:e>
                    </m:d>
                  </m:e>
                </m:func>
              </m:oMath>
            </m:oMathPara>
          </w:p>
          <w:p w14:paraId="1081E251" w14:textId="04966087" w:rsidR="00F618E0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4.5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-5.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+22</m:t>
                </m:r>
              </m:oMath>
            </m:oMathPara>
          </w:p>
          <w:p w14:paraId="5F96EE1F" w14:textId="1A118255" w:rsidR="000F5FD2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=2022</m:t>
                </m:r>
              </m:oMath>
            </m:oMathPara>
          </w:p>
        </w:tc>
        <w:tc>
          <w:tcPr>
            <w:tcW w:w="1418" w:type="dxa"/>
          </w:tcPr>
          <w:p w14:paraId="25FC8F83" w14:textId="77777777" w:rsidR="007573CF" w:rsidRPr="00FC2B05" w:rsidRDefault="007573C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54968" w14:textId="6DB52720" w:rsidR="00AA4842" w:rsidRPr="00FC2B05" w:rsidRDefault="00AA4842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058B" w:rsidRPr="00FC2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3A0D3A" w14:textId="1ED3769B" w:rsidR="00C921EC" w:rsidRPr="00FC2B05" w:rsidRDefault="003B0085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058B" w:rsidRPr="00FC2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05" w:rsidRPr="00FC2B05" w14:paraId="7154DDB0" w14:textId="77777777" w:rsidTr="00954B46">
        <w:trPr>
          <w:trHeight w:val="1051"/>
        </w:trPr>
        <w:tc>
          <w:tcPr>
            <w:tcW w:w="895" w:type="dxa"/>
            <w:vMerge w:val="restart"/>
            <w:vAlign w:val="center"/>
          </w:tcPr>
          <w:p w14:paraId="388D1A25" w14:textId="77777777" w:rsidR="008560D2" w:rsidRPr="00FC2B05" w:rsidRDefault="008560D2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1274DB55" w14:textId="1D394399" w:rsidR="008560D2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(1</w:t>
            </w:r>
            <w:r w:rsidR="008560D2"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,0 điểm)</w:t>
            </w:r>
          </w:p>
          <w:p w14:paraId="65D0F06A" w14:textId="081B1D1D" w:rsidR="008560D2" w:rsidRPr="00FC2B05" w:rsidRDefault="008560D2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7E416114" w14:textId="1310E0D9" w:rsidR="008560D2" w:rsidRPr="00FC2B05" w:rsidRDefault="008560D2" w:rsidP="00200636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4473BF9F" w14:textId="77777777" w:rsidR="003A5B46" w:rsidRPr="00FC2B05" w:rsidRDefault="003A5B46" w:rsidP="00954B4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Xét tính liên tục của hàm số sau:</w:t>
            </w:r>
          </w:p>
          <w:p w14:paraId="2D363666" w14:textId="2207DDE2" w:rsidR="008560D2" w:rsidRPr="00FC2B05" w:rsidRDefault="00200636" w:rsidP="00200636">
            <w:pPr>
              <w:spacing w:line="360" w:lineRule="auto"/>
              <w:rPr>
                <w:rFonts w:ascii="Cambria Math" w:hAnsi="Cambria Math"/>
                <w:b/>
                <w:bCs/>
                <w:sz w:val="24"/>
                <w:szCs w:val="24"/>
                <w:lang w:val="it-IT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it-IT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it-IT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it-I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bCs/>
                            <w:sz w:val="24"/>
                            <w:szCs w:val="24"/>
                            <w:lang w:val="it-IT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sz w:val="24"/>
                                    <w:szCs w:val="24"/>
                                    <w:lang w:val="it-IT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it-IT"/>
                                  </w:rPr>
                                  <m:t>3x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it-IT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-5x+2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x-1</m:t>
                            </m:r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it-IT"/>
                          </w:rPr>
                          <m:t xml:space="preserve">         nếu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it-IT"/>
                          </w:rPr>
                          <m:t>≠1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it-IT"/>
                          </w:rPr>
                          <m:t xml:space="preserve">1                                 nếu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it-IT"/>
                          </w:rPr>
                          <m:t xml:space="preserve">=1 </m:t>
                        </m:r>
                      </m:e>
                    </m:eqAr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it-IT"/>
                  </w:rPr>
                  <m:t xml:space="preserve">tại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  <m:t>0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it-IT"/>
                  </w:rPr>
                  <m:t>=1</m:t>
                </m:r>
              </m:oMath>
            </m:oMathPara>
          </w:p>
        </w:tc>
        <w:tc>
          <w:tcPr>
            <w:tcW w:w="1418" w:type="dxa"/>
          </w:tcPr>
          <w:p w14:paraId="595EBBF3" w14:textId="77777777" w:rsidR="008560D2" w:rsidRPr="00FC2B05" w:rsidRDefault="008560D2" w:rsidP="00954B46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D1C3E5" w14:textId="474A07BD" w:rsidR="008560D2" w:rsidRPr="00FC2B05" w:rsidRDefault="008560D2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 điểm</w:t>
            </w:r>
          </w:p>
        </w:tc>
      </w:tr>
      <w:tr w:rsidR="00FC2B05" w:rsidRPr="00FC2B05" w14:paraId="5E03AC72" w14:textId="77777777" w:rsidTr="00200636">
        <w:trPr>
          <w:trHeight w:val="2469"/>
        </w:trPr>
        <w:tc>
          <w:tcPr>
            <w:tcW w:w="895" w:type="dxa"/>
            <w:vMerge/>
            <w:tcBorders>
              <w:bottom w:val="single" w:sz="4" w:space="0" w:color="auto"/>
            </w:tcBorders>
            <w:vAlign w:val="center"/>
          </w:tcPr>
          <w:p w14:paraId="7A2D6A92" w14:textId="77777777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  <w:tcBorders>
              <w:bottom w:val="single" w:sz="4" w:space="0" w:color="auto"/>
            </w:tcBorders>
          </w:tcPr>
          <w:p w14:paraId="0A2E53CE" w14:textId="1D358B30" w:rsidR="003B0085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14:paraId="036E1E21" w14:textId="2C3831B1" w:rsidR="003B0085" w:rsidRPr="00FC2B05" w:rsidRDefault="006914CE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x→1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-5x+2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x-1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x→1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x-1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3x-2</m:t>
                                </m:r>
                              </m:e>
                            </m: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x-1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14:paraId="76D7ECFF" w14:textId="4CD25AD9" w:rsidR="003B0085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x→1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3x-2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=3.1-2=1</m:t>
                    </m:r>
                  </m:e>
                </m:func>
              </m:oMath>
            </m:oMathPara>
          </w:p>
          <w:p w14:paraId="2A84812A" w14:textId="4B3839FF" w:rsidR="003B0085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⟹f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x→1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3B5E5169" w14:textId="07BADF4E" w:rsidR="003B0085" w:rsidRPr="00FC2B05" w:rsidRDefault="003B0085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hàm số liên tục tại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</m:t>
              </m:r>
            </m:oMath>
          </w:p>
        </w:tc>
        <w:tc>
          <w:tcPr>
            <w:tcW w:w="1418" w:type="dxa"/>
          </w:tcPr>
          <w:p w14:paraId="0231345F" w14:textId="13C73C91" w:rsidR="003A5B46" w:rsidRPr="00FC2B05" w:rsidRDefault="003B0085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D6B4444" w14:textId="22D7F7BA" w:rsidR="003B0085" w:rsidRPr="00FC2B05" w:rsidRDefault="003B0085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5F21" w14:textId="77777777" w:rsidR="00200636" w:rsidRPr="00FC2B05" w:rsidRDefault="0020063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ED7BD" w14:textId="5EFF0001" w:rsidR="003B0085" w:rsidRPr="00FC2B05" w:rsidRDefault="003B0085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AD99F8D" w14:textId="702A7759" w:rsidR="003B0085" w:rsidRPr="00FC2B05" w:rsidRDefault="003B0085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5BAD515" w14:textId="1719568C" w:rsidR="003A5B46" w:rsidRPr="00FC2B05" w:rsidRDefault="003B0085" w:rsidP="0020063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C2B05" w:rsidRPr="00FC2B05" w14:paraId="01E36527" w14:textId="77777777" w:rsidTr="00954B46">
        <w:trPr>
          <w:trHeight w:val="606"/>
        </w:trPr>
        <w:tc>
          <w:tcPr>
            <w:tcW w:w="895" w:type="dxa"/>
            <w:vMerge w:val="restart"/>
            <w:vAlign w:val="center"/>
          </w:tcPr>
          <w:p w14:paraId="7021F5B0" w14:textId="2B18F853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  <w:p w14:paraId="1D76CBBF" w14:textId="21987FBC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(1,0 điểm)</w:t>
            </w:r>
          </w:p>
        </w:tc>
        <w:tc>
          <w:tcPr>
            <w:tcW w:w="7889" w:type="dxa"/>
          </w:tcPr>
          <w:p w14:paraId="71732079" w14:textId="6EEFDD9F" w:rsidR="003A5B46" w:rsidRPr="00FC2B05" w:rsidRDefault="003A5B46" w:rsidP="00954B46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Chứng minh rằng phương trình: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4x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4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2x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-2x-3=0</m:t>
              </m:r>
            </m:oMath>
            <w:r w:rsidRPr="00FC2B0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/>
              </w:rPr>
              <w:t xml:space="preserve"> có ít nhất hai nghiệm thuộc khoảng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-1;1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.</m:t>
              </m:r>
            </m:oMath>
          </w:p>
        </w:tc>
        <w:tc>
          <w:tcPr>
            <w:tcW w:w="1418" w:type="dxa"/>
            <w:vAlign w:val="center"/>
          </w:tcPr>
          <w:p w14:paraId="68B1A3BC" w14:textId="05751A7F" w:rsidR="003A5B46" w:rsidRPr="00FC2B05" w:rsidRDefault="003A5B46" w:rsidP="00954B46">
            <w:pPr>
              <w:pStyle w:val="ListParagraph"/>
              <w:spacing w:after="0" w:line="312" w:lineRule="auto"/>
              <w:ind w:left="357"/>
              <w:rPr>
                <w:b/>
                <w:bCs/>
                <w:szCs w:val="24"/>
              </w:rPr>
            </w:pPr>
            <w:r w:rsidRPr="00FC2B05">
              <w:rPr>
                <w:b/>
                <w:bCs/>
                <w:szCs w:val="24"/>
              </w:rPr>
              <w:t>1,0 điểm</w:t>
            </w:r>
          </w:p>
        </w:tc>
      </w:tr>
      <w:tr w:rsidR="00FC2B05" w:rsidRPr="00FC2B05" w14:paraId="2C7DE365" w14:textId="77777777" w:rsidTr="00954B46">
        <w:trPr>
          <w:trHeight w:val="1605"/>
        </w:trPr>
        <w:tc>
          <w:tcPr>
            <w:tcW w:w="895" w:type="dxa"/>
            <w:vMerge/>
            <w:vAlign w:val="center"/>
          </w:tcPr>
          <w:p w14:paraId="6A8ACEEF" w14:textId="77777777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2B76FCBF" w14:textId="56CCEA0B" w:rsidR="00C3467D" w:rsidRPr="00FC2B05" w:rsidRDefault="003B0085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>Đặt: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it-IT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=4x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2x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-2x-3</m:t>
              </m:r>
            </m:oMath>
            <w:r w:rsidR="006C0C5B" w:rsidRPr="00FC2B05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4F020006" w14:textId="11A6DAED" w:rsidR="003B0085" w:rsidRPr="00FC2B05" w:rsidRDefault="00C3467D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Vì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 xml:space="preserve"> </m:t>
              </m:r>
            </m:oMath>
            <w:r w:rsidR="006C0C5B" w:rsidRPr="00FC2B05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liên tục trên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R</m:t>
              </m:r>
            </m:oMath>
            <w:r w:rsidR="006C0C5B" w:rsidRPr="00FC2B05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nên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x</m:t>
                  </m:r>
                </m:e>
              </m:d>
            </m:oMath>
            <w:r w:rsidR="006C0C5B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liên tục trên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-1;1</m:t>
                  </m:r>
                </m:e>
              </m:d>
            </m:oMath>
            <w:r w:rsidR="006C0C5B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18541AEE" w14:textId="77777777" w:rsidR="006C0C5B" w:rsidRPr="00FC2B05" w:rsidRDefault="006C0C5B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>Ta có:</w:t>
            </w:r>
          </w:p>
          <w:p w14:paraId="1C999DB4" w14:textId="4BF50D79" w:rsidR="006C0C5B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 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=5; 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</m:t>
                </m:r>
              </m:oMath>
            </m:oMathPara>
          </w:p>
          <w:p w14:paraId="3297D998" w14:textId="5B473CA7" w:rsidR="006C0C5B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⟹f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&lt;0⟹f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  <w:r w:rsidR="006C0C5B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có ít nhất một nghiệ</w:t>
            </w:r>
            <w:r w:rsidR="004F07AE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>m thuộc</w:t>
            </w:r>
            <w:r w:rsidR="006C0C5B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-1;0</m:t>
                  </m:r>
                </m:e>
              </m:d>
            </m:oMath>
            <w:r w:rsidR="004F07AE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(1)</w:t>
            </w:r>
          </w:p>
          <w:p w14:paraId="7336AB6B" w14:textId="476A0BE8" w:rsidR="00D03A03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 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=-3; 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14:paraId="56DC0696" w14:textId="791B18A0" w:rsidR="00D03A03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⟹f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&lt;0⟹f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  <w:r w:rsidR="004F07AE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có ít nhất một nghiệm thuộc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0;1</m:t>
                  </m:r>
                </m:e>
              </m:d>
            </m:oMath>
            <w:r w:rsidR="004F07AE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(2)</w:t>
            </w:r>
          </w:p>
          <w:p w14:paraId="6A3199FD" w14:textId="75E667BE" w:rsidR="004F07AE" w:rsidRPr="00FC2B05" w:rsidRDefault="004F07AE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Từ (1) và (2)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⟹</m:t>
              </m:r>
            </m:oMath>
            <w:r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Phương trình có ít nhất hai nghiệm thuộc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-1;1</m:t>
                  </m:r>
                </m:e>
              </m:d>
            </m:oMath>
          </w:p>
        </w:tc>
        <w:tc>
          <w:tcPr>
            <w:tcW w:w="1418" w:type="dxa"/>
            <w:vAlign w:val="center"/>
          </w:tcPr>
          <w:p w14:paraId="1A6BDB8E" w14:textId="77777777" w:rsidR="002E6B55" w:rsidRPr="00FC2B05" w:rsidRDefault="002E6B55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B62563" w14:textId="14DFD5F2" w:rsidR="003A5B46" w:rsidRPr="00FC2B05" w:rsidRDefault="004F07A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6A1F4F2C" w14:textId="5E120E10" w:rsidR="004F07AE" w:rsidRPr="00FC2B05" w:rsidRDefault="004F07A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B27232" w14:textId="77777777" w:rsidR="004F516F" w:rsidRPr="00FC2B05" w:rsidRDefault="004F516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01DFD" w14:textId="5A4CC946" w:rsidR="004F07AE" w:rsidRPr="00FC2B05" w:rsidRDefault="004F07A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2F42B127" w14:textId="2C9302E8" w:rsidR="004F07AE" w:rsidRPr="00FC2B05" w:rsidRDefault="004F07A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6C112E" w14:textId="5983D25F" w:rsidR="004F07AE" w:rsidRPr="00FC2B05" w:rsidRDefault="004F07A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0BED5FB9" w14:textId="4310C085" w:rsidR="003A5B46" w:rsidRPr="00FC2B05" w:rsidRDefault="004F07A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FC2B05" w:rsidRPr="00FC2B05" w14:paraId="523369DD" w14:textId="77777777" w:rsidTr="004F516F">
        <w:trPr>
          <w:trHeight w:val="1410"/>
        </w:trPr>
        <w:tc>
          <w:tcPr>
            <w:tcW w:w="895" w:type="dxa"/>
            <w:vMerge w:val="restart"/>
            <w:vAlign w:val="center"/>
          </w:tcPr>
          <w:p w14:paraId="57B9AF74" w14:textId="3FA0D066" w:rsidR="000F678E" w:rsidRPr="00FC2B05" w:rsidRDefault="008940C1" w:rsidP="00954B46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  <w:p w14:paraId="41D8B9CD" w14:textId="35C3A40A" w:rsidR="000F678E" w:rsidRPr="00FC2B05" w:rsidRDefault="008940C1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(2</w:t>
            </w:r>
            <w:r w:rsidR="000F678E"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,0 điểm)</w:t>
            </w:r>
          </w:p>
        </w:tc>
        <w:tc>
          <w:tcPr>
            <w:tcW w:w="7889" w:type="dxa"/>
          </w:tcPr>
          <w:p w14:paraId="5B9CD944" w14:textId="77777777" w:rsidR="000F678E" w:rsidRPr="00FC2B05" w:rsidRDefault="000F678E" w:rsidP="00954B4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Tính đạo hàm của các hàm số sau:</w:t>
            </w:r>
          </w:p>
          <w:p w14:paraId="6386A35E" w14:textId="45E0391F" w:rsidR="002E6B55" w:rsidRPr="00FC2B05" w:rsidRDefault="005D15C9" w:rsidP="00954B46">
            <w:pPr>
              <w:spacing w:line="312" w:lineRule="auto"/>
              <w:ind w:left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a) y=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  <w:p w14:paraId="325CB76E" w14:textId="2826DDA6" w:rsidR="000F678E" w:rsidRPr="00FC2B05" w:rsidRDefault="005D15C9" w:rsidP="00954B46">
            <w:pPr>
              <w:spacing w:line="312" w:lineRule="auto"/>
              <w:ind w:left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b) y=2</m:t>
                </m:r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418" w:type="dxa"/>
            <w:vAlign w:val="center"/>
          </w:tcPr>
          <w:p w14:paraId="29F5B527" w14:textId="69385AB0" w:rsidR="000F678E" w:rsidRPr="00FC2B05" w:rsidRDefault="000F678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 điểm</w:t>
            </w:r>
          </w:p>
        </w:tc>
      </w:tr>
      <w:tr w:rsidR="00FC2B05" w:rsidRPr="00FC2B05" w14:paraId="2562B15A" w14:textId="77777777" w:rsidTr="00954B46">
        <w:trPr>
          <w:trHeight w:val="1828"/>
        </w:trPr>
        <w:tc>
          <w:tcPr>
            <w:tcW w:w="895" w:type="dxa"/>
            <w:vMerge/>
            <w:vAlign w:val="center"/>
          </w:tcPr>
          <w:p w14:paraId="136B63C4" w14:textId="77777777" w:rsidR="000F678E" w:rsidRPr="00FC2B05" w:rsidRDefault="000F678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6A7A07BA" w14:textId="0B541402" w:rsidR="002E6B55" w:rsidRPr="00FC2B05" w:rsidRDefault="005D15C9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a) 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  <w:p w14:paraId="6687696C" w14:textId="2861BD51" w:rsidR="002E6B55" w:rsidRPr="00FC2B05" w:rsidRDefault="006914CE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-1'</m:t>
                </m:r>
              </m:oMath>
            </m:oMathPara>
          </w:p>
          <w:p w14:paraId="19DF2481" w14:textId="136D562E" w:rsidR="000F678E" w:rsidRPr="00FC2B05" w:rsidRDefault="006914CE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14:paraId="296CDA2F" w14:textId="77777777" w:rsidR="000F678E" w:rsidRPr="00FC2B05" w:rsidRDefault="000F678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6D8566" w14:textId="77777777" w:rsidR="000F678E" w:rsidRPr="00FC2B05" w:rsidRDefault="000F678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EAD6AD" w14:textId="4E5D63A2" w:rsidR="000F678E" w:rsidRPr="00FC2B05" w:rsidRDefault="000F678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20883B96" w14:textId="304686FC" w:rsidR="000F678E" w:rsidRPr="00FC2B05" w:rsidRDefault="000F678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C2B05" w:rsidRPr="00FC2B05" w14:paraId="48D81CAB" w14:textId="77777777" w:rsidTr="004F516F">
        <w:trPr>
          <w:trHeight w:val="1422"/>
        </w:trPr>
        <w:tc>
          <w:tcPr>
            <w:tcW w:w="895" w:type="dxa"/>
            <w:vMerge/>
            <w:vAlign w:val="center"/>
          </w:tcPr>
          <w:p w14:paraId="564517D8" w14:textId="77777777" w:rsidR="000F678E" w:rsidRPr="00FC2B05" w:rsidRDefault="000F678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6585B866" w14:textId="3756D5B1" w:rsidR="002E6B55" w:rsidRPr="00FC2B05" w:rsidRDefault="005D15C9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b) y=2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  <w:p w14:paraId="5600157E" w14:textId="263E2D50" w:rsidR="002E6B55" w:rsidRPr="00FC2B05" w:rsidRDefault="006914CE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oMath>
            </m:oMathPara>
          </w:p>
          <w:p w14:paraId="33B09794" w14:textId="21A2A9F7" w:rsidR="000F678E" w:rsidRPr="00FC2B05" w:rsidRDefault="006914CE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14:paraId="2AE1633F" w14:textId="2AC5BCFE" w:rsidR="000F678E" w:rsidRPr="00FC2B05" w:rsidRDefault="000F678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C1DD8B" w14:textId="3A5D21D1" w:rsidR="000F678E" w:rsidRPr="00FC2B05" w:rsidRDefault="000F678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18B3E801" w14:textId="7EF031EA" w:rsidR="000F678E" w:rsidRPr="00FC2B05" w:rsidRDefault="000F678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C2B05" w:rsidRPr="00FC2B05" w14:paraId="717AD585" w14:textId="77777777" w:rsidTr="00954B46">
        <w:trPr>
          <w:trHeight w:val="758"/>
        </w:trPr>
        <w:tc>
          <w:tcPr>
            <w:tcW w:w="895" w:type="dxa"/>
            <w:vMerge w:val="restart"/>
            <w:vAlign w:val="center"/>
          </w:tcPr>
          <w:p w14:paraId="1C9B1B83" w14:textId="6256DC3F" w:rsidR="002B05C3" w:rsidRPr="00FC2B05" w:rsidRDefault="002B05C3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 (1,0 điểm)</w:t>
            </w:r>
          </w:p>
        </w:tc>
        <w:tc>
          <w:tcPr>
            <w:tcW w:w="7889" w:type="dxa"/>
          </w:tcPr>
          <w:p w14:paraId="057B2DAA" w14:textId="24A0ECE9" w:rsidR="002B05C3" w:rsidRPr="00FC2B05" w:rsidRDefault="006C0A0E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Viết phương trình tiếp tuyến với đồ thị hàm số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</m:oMath>
            <w:r w:rsidRPr="00FC2B0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tại điểm có hoành độ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=4.</m:t>
              </m:r>
            </m:oMath>
          </w:p>
        </w:tc>
        <w:tc>
          <w:tcPr>
            <w:tcW w:w="1418" w:type="dxa"/>
            <w:vAlign w:val="center"/>
          </w:tcPr>
          <w:p w14:paraId="6193784C" w14:textId="6D23478A" w:rsidR="002B05C3" w:rsidRPr="00FC2B05" w:rsidRDefault="002B05C3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 điểm</w:t>
            </w:r>
          </w:p>
        </w:tc>
      </w:tr>
      <w:tr w:rsidR="00FC2B05" w:rsidRPr="00FC2B05" w14:paraId="0EE639C2" w14:textId="77777777" w:rsidTr="00954B46">
        <w:trPr>
          <w:trHeight w:val="2505"/>
        </w:trPr>
        <w:tc>
          <w:tcPr>
            <w:tcW w:w="895" w:type="dxa"/>
            <w:vMerge/>
            <w:vAlign w:val="center"/>
          </w:tcPr>
          <w:p w14:paraId="6DB044CC" w14:textId="77777777" w:rsidR="002B05C3" w:rsidRPr="00FC2B05" w:rsidRDefault="002B05C3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20670DE9" w14:textId="5D643EE3" w:rsidR="006C0A0E" w:rsidRPr="00FC2B05" w:rsidRDefault="005D15C9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=4</m:t>
                </m:r>
              </m:oMath>
            </m:oMathPara>
          </w:p>
          <w:p w14:paraId="2C8D7325" w14:textId="4DD4861B" w:rsidR="006C0A0E" w:rsidRPr="00FC2B05" w:rsidRDefault="006914CE" w:rsidP="00954B4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 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=18</m:t>
                </m:r>
              </m:oMath>
            </m:oMathPara>
          </w:p>
          <w:p w14:paraId="49872191" w14:textId="474D285C" w:rsidR="006C0A0E" w:rsidRPr="00FC2B05" w:rsidRDefault="006914CE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-6x</m:t>
                </m:r>
              </m:oMath>
            </m:oMathPara>
          </w:p>
          <w:p w14:paraId="601F8A52" w14:textId="781FDE73" w:rsidR="006C0A0E" w:rsidRPr="00FC2B05" w:rsidRDefault="006914CE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⇒f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3.4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-6.4=24</m:t>
                </m:r>
              </m:oMath>
            </m:oMathPara>
          </w:p>
          <w:p w14:paraId="350A530B" w14:textId="34119FB6" w:rsidR="006C0A0E" w:rsidRPr="00FC2B05" w:rsidRDefault="00353E8B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w:r w:rsidR="006C0A0E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>Phương trình tiếp tuyến:</w:t>
            </w:r>
          </w:p>
          <w:p w14:paraId="68208C02" w14:textId="48E9691A" w:rsidR="006C0A0E" w:rsidRPr="00FC2B05" w:rsidRDefault="005D15C9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  <w:p w14:paraId="43A81FB6" w14:textId="348487D8" w:rsidR="006C0A0E" w:rsidRPr="00FC2B05" w:rsidRDefault="005D15C9" w:rsidP="00954B46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y=24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+18</m:t>
                </m:r>
              </m:oMath>
            </m:oMathPara>
          </w:p>
          <w:p w14:paraId="1E4C3349" w14:textId="143BDC06" w:rsidR="002B05C3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y=24x-78</m:t>
                </m:r>
              </m:oMath>
            </m:oMathPara>
          </w:p>
        </w:tc>
        <w:tc>
          <w:tcPr>
            <w:tcW w:w="1418" w:type="dxa"/>
            <w:vAlign w:val="center"/>
          </w:tcPr>
          <w:p w14:paraId="76E31DD7" w14:textId="77777777" w:rsidR="006C0A0E" w:rsidRPr="00FC2B05" w:rsidRDefault="006C0A0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679534" w14:textId="77777777" w:rsidR="002B05C3" w:rsidRPr="00FC2B05" w:rsidRDefault="002B05C3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18569DC4" w14:textId="77777777" w:rsidR="006C0A0E" w:rsidRPr="00FC2B05" w:rsidRDefault="006C0A0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B36AC9" w14:textId="4B8F14AB" w:rsidR="002B05C3" w:rsidRPr="00FC2B05" w:rsidRDefault="002B05C3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1F47321" w14:textId="77777777" w:rsidR="002B05C3" w:rsidRPr="00FC2B05" w:rsidRDefault="002B05C3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8B74B" w14:textId="50D97899" w:rsidR="002B05C3" w:rsidRPr="00FC2B05" w:rsidRDefault="002B05C3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295584EE" w14:textId="59F181E4" w:rsidR="002B05C3" w:rsidRPr="00FC2B05" w:rsidRDefault="002B05C3" w:rsidP="00954B46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583495" w14:textId="30F4F601" w:rsidR="0089156A" w:rsidRPr="00FC2B05" w:rsidRDefault="006C0A0E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FC2B05" w:rsidRPr="00FC2B05" w14:paraId="794BEDB7" w14:textId="77777777" w:rsidTr="006F56D8">
        <w:trPr>
          <w:trHeight w:val="4927"/>
        </w:trPr>
        <w:tc>
          <w:tcPr>
            <w:tcW w:w="895" w:type="dxa"/>
            <w:vMerge w:val="restart"/>
            <w:vAlign w:val="center"/>
          </w:tcPr>
          <w:p w14:paraId="382A73D3" w14:textId="144F4EE5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</w:t>
            </w:r>
            <w:r w:rsidR="0089156A"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6</w:t>
            </w:r>
          </w:p>
          <w:p w14:paraId="0BE2C75D" w14:textId="7CA155AC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(3,0 điểm)</w:t>
            </w:r>
          </w:p>
        </w:tc>
        <w:tc>
          <w:tcPr>
            <w:tcW w:w="7889" w:type="dxa"/>
          </w:tcPr>
          <w:p w14:paraId="5AE7EA9E" w14:textId="02EC73E1" w:rsidR="002B05C3" w:rsidRPr="00FC2B05" w:rsidRDefault="002B05C3" w:rsidP="006F56D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Cho hình chóp S.ABCD có đáy ABCD là hình chữ nhật,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 xml:space="preserve"> SA⊥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ABCD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.</m:t>
              </m:r>
            </m:oMath>
            <w:r w:rsidRPr="00FC2B0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/>
              </w:rPr>
              <w:t xml:space="preserve"> Biế</w:t>
            </w:r>
            <w:r w:rsidR="00605357" w:rsidRPr="00FC2B0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/>
              </w:rPr>
              <w:t xml:space="preserve">t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AD=a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/>
                      <w:sz w:val="24"/>
                      <w:szCs w:val="24"/>
                      <w:lang w:val="it-IT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3</m:t>
                  </m:r>
                </m:e>
              </m:rad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,SD=a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/>
                      <w:sz w:val="24"/>
                      <w:szCs w:val="24"/>
                      <w:lang w:val="it-IT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7</m:t>
                  </m:r>
                </m:e>
              </m:rad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.</m:t>
              </m:r>
            </m:oMath>
          </w:p>
          <w:p w14:paraId="0E2099A6" w14:textId="6B5B4871" w:rsidR="002B05C3" w:rsidRPr="00FC2B05" w:rsidRDefault="002B05C3" w:rsidP="006F56D8">
            <w:pPr>
              <w:pStyle w:val="ListParagraph"/>
              <w:numPr>
                <w:ilvl w:val="0"/>
                <w:numId w:val="16"/>
              </w:numPr>
              <w:spacing w:after="0" w:line="312" w:lineRule="auto"/>
              <w:jc w:val="both"/>
              <w:rPr>
                <w:b/>
                <w:szCs w:val="24"/>
                <w:lang w:val="it-IT"/>
              </w:rPr>
            </w:pPr>
            <w:r w:rsidRPr="00FC2B05">
              <w:rPr>
                <w:b/>
                <w:szCs w:val="24"/>
                <w:lang w:val="it-IT"/>
              </w:rPr>
              <w:t xml:space="preserve">Chứng minh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it-IT"/>
                </w:rPr>
                <m:t>CD⊥(SAD).</m:t>
              </m:r>
            </m:oMath>
            <w:r w:rsidRPr="00FC2B05">
              <w:rPr>
                <w:b/>
                <w:szCs w:val="24"/>
                <w:lang w:val="it-IT"/>
              </w:rPr>
              <w:t xml:space="preserve"> Từ đó suy ra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SAD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it-IT"/>
                </w:rPr>
                <m:t>⊥</m:t>
              </m:r>
              <m:d>
                <m:dPr>
                  <m:ctrlPr>
                    <w:rPr>
                      <w:rFonts w:ascii="Cambria Math" w:hAnsi="Cambria Math"/>
                      <w:b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SCD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it-IT"/>
                </w:rPr>
                <m:t>.</m:t>
              </m:r>
            </m:oMath>
          </w:p>
          <w:p w14:paraId="13B33E83" w14:textId="2299FC97" w:rsidR="002B05C3" w:rsidRPr="00FC2B05" w:rsidRDefault="002B05C3" w:rsidP="006F56D8">
            <w:pPr>
              <w:pStyle w:val="ListParagraph"/>
              <w:numPr>
                <w:ilvl w:val="0"/>
                <w:numId w:val="16"/>
              </w:numPr>
              <w:spacing w:after="0" w:line="312" w:lineRule="auto"/>
              <w:jc w:val="both"/>
              <w:rPr>
                <w:b/>
                <w:szCs w:val="24"/>
                <w:lang w:val="it-IT"/>
              </w:rPr>
            </w:pPr>
            <w:r w:rsidRPr="00FC2B05">
              <w:rPr>
                <w:b/>
                <w:szCs w:val="24"/>
                <w:lang w:val="it-IT"/>
              </w:rPr>
              <w:t xml:space="preserve">Tính góc giữa hai mặt phẳng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SCD</m:t>
                  </m:r>
                </m:e>
              </m:d>
            </m:oMath>
            <w:r w:rsidRPr="00FC2B05">
              <w:rPr>
                <w:b/>
                <w:szCs w:val="24"/>
                <w:lang w:val="it-IT"/>
              </w:rPr>
              <w:t xml:space="preserve"> và (ABCD).</w:t>
            </w:r>
          </w:p>
          <w:p w14:paraId="61337B78" w14:textId="3D5D7527" w:rsidR="00CB795E" w:rsidRPr="00FC2B05" w:rsidRDefault="00CB795E" w:rsidP="006F56D8">
            <w:pPr>
              <w:pStyle w:val="ListParagraph"/>
              <w:numPr>
                <w:ilvl w:val="0"/>
                <w:numId w:val="16"/>
              </w:numPr>
              <w:spacing w:after="0" w:line="312" w:lineRule="auto"/>
              <w:jc w:val="both"/>
              <w:rPr>
                <w:b/>
                <w:szCs w:val="24"/>
                <w:lang w:val="it-IT"/>
              </w:rPr>
            </w:pPr>
            <w:r w:rsidRPr="00FC2B05">
              <w:rPr>
                <w:b/>
                <w:szCs w:val="24"/>
                <w:lang w:val="it-IT"/>
              </w:rPr>
              <w:t xml:space="preserve">Trên cạnh BD lấy điểm M sao cho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it-IT"/>
                </w:rPr>
                <m:t>3BM=2BD</m:t>
              </m:r>
            </m:oMath>
            <w:r w:rsidRPr="00FC2B05">
              <w:rPr>
                <w:b/>
                <w:szCs w:val="24"/>
                <w:lang w:val="it-IT"/>
              </w:rPr>
              <w:t xml:space="preserve">. Tính khoảng cách từ điểm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it-IT"/>
                </w:rPr>
                <m:t>M</m:t>
              </m:r>
            </m:oMath>
            <w:r w:rsidRPr="00FC2B05">
              <w:rPr>
                <w:b/>
                <w:szCs w:val="24"/>
                <w:lang w:val="it-IT"/>
              </w:rPr>
              <w:t xml:space="preserve"> đến mặt phẳng  (SCD).</w:t>
            </w:r>
          </w:p>
          <w:p w14:paraId="1606F861" w14:textId="697E9D84" w:rsidR="003A5B46" w:rsidRPr="00FC2B05" w:rsidRDefault="0089156A" w:rsidP="00954B46">
            <w:pPr>
              <w:spacing w:line="31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C2B0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1D0C7C" wp14:editId="3084CFA3">
                  <wp:extent cx="1925782" cy="17583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624" cy="176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473608E" w14:textId="11A067F9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</w:tr>
      <w:tr w:rsidR="00FC2B05" w:rsidRPr="00FC2B05" w14:paraId="7B99157F" w14:textId="77777777" w:rsidTr="00954B46">
        <w:trPr>
          <w:trHeight w:val="363"/>
        </w:trPr>
        <w:tc>
          <w:tcPr>
            <w:tcW w:w="895" w:type="dxa"/>
            <w:vMerge/>
            <w:vAlign w:val="center"/>
          </w:tcPr>
          <w:p w14:paraId="77205B66" w14:textId="77777777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2F5F50C4" w14:textId="6DBBAEE6" w:rsidR="003A5B46" w:rsidRPr="00FC2B05" w:rsidRDefault="0089156A" w:rsidP="00954B46">
            <w:pPr>
              <w:pStyle w:val="ListParagraph"/>
              <w:numPr>
                <w:ilvl w:val="0"/>
                <w:numId w:val="18"/>
              </w:numPr>
              <w:spacing w:after="0" w:line="312" w:lineRule="auto"/>
              <w:rPr>
                <w:b/>
                <w:szCs w:val="24"/>
                <w:lang w:val="it-IT"/>
              </w:rPr>
            </w:pPr>
            <w:r w:rsidRPr="00FC2B05">
              <w:rPr>
                <w:b/>
                <w:szCs w:val="24"/>
                <w:lang w:val="it-IT"/>
              </w:rPr>
              <w:t xml:space="preserve">Chứng minh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it-IT"/>
                </w:rPr>
                <m:t>CD⊥(SAD).</m:t>
              </m:r>
            </m:oMath>
            <w:r w:rsidRPr="00FC2B05">
              <w:rPr>
                <w:b/>
                <w:szCs w:val="24"/>
                <w:lang w:val="it-IT"/>
              </w:rPr>
              <w:t xml:space="preserve"> Từ đó suy ra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SAD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it-IT"/>
                </w:rPr>
                <m:t>⊥</m:t>
              </m:r>
              <m:d>
                <m:dPr>
                  <m:ctrlPr>
                    <w:rPr>
                      <w:rFonts w:ascii="Cambria Math" w:hAnsi="Cambria Math"/>
                      <w:b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SCD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it-IT"/>
                </w:rPr>
                <m:t>.</m:t>
              </m:r>
            </m:oMath>
          </w:p>
        </w:tc>
        <w:tc>
          <w:tcPr>
            <w:tcW w:w="1418" w:type="dxa"/>
          </w:tcPr>
          <w:p w14:paraId="76AA3AA7" w14:textId="3BAD21CE" w:rsidR="003A5B46" w:rsidRPr="00FC2B05" w:rsidRDefault="0089156A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="003A5B46"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FC2B05" w:rsidRPr="00FC2B05" w14:paraId="761306C7" w14:textId="77777777" w:rsidTr="00954B46">
        <w:tc>
          <w:tcPr>
            <w:tcW w:w="895" w:type="dxa"/>
            <w:vMerge/>
            <w:vAlign w:val="center"/>
          </w:tcPr>
          <w:p w14:paraId="5F4C8499" w14:textId="250E7F02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74BC71C3" w14:textId="062699AC" w:rsidR="0089156A" w:rsidRPr="00FC2B05" w:rsidRDefault="0089156A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>Ta có:</w:t>
            </w:r>
            <w:r w:rsidR="006F56D8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CD⊥AD (vì ABCD là hình chữ nhật)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CD⊥SA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vì SA vuông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ABCD</m:t>
                              </m:r>
                            </m:e>
                          </m:d>
                        </m:e>
                      </m:d>
                      <m:ctrlP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AD∩SA=A</m:t>
                      </m:r>
                      <m:ctrlP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AD,SA⊂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</w:rPr>
                            <m:t>SAD</m:t>
                          </m:r>
                        </m:e>
                      </m:d>
                    </m:e>
                  </m:eqArr>
                </m:e>
              </m:d>
            </m:oMath>
          </w:p>
          <w:p w14:paraId="658F690C" w14:textId="73399559" w:rsidR="0089156A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w:lastRenderedPageBreak/>
                  <m:t>⟹CD⊥(SAD)</m:t>
                </m:r>
              </m:oMath>
            </m:oMathPara>
          </w:p>
          <w:p w14:paraId="1587BB59" w14:textId="67DAE413" w:rsidR="005158B1" w:rsidRPr="00FC2B05" w:rsidRDefault="005158B1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>Mà:</w:t>
            </w:r>
            <w:r w:rsidR="006F56D8" w:rsidRPr="00FC2B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CD⊂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SCD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⟹(SCD)⊥(SAD)</m:t>
              </m:r>
            </m:oMath>
          </w:p>
        </w:tc>
        <w:tc>
          <w:tcPr>
            <w:tcW w:w="1418" w:type="dxa"/>
            <w:vAlign w:val="center"/>
          </w:tcPr>
          <w:p w14:paraId="3C295567" w14:textId="77777777" w:rsidR="005158B1" w:rsidRPr="00FC2B05" w:rsidRDefault="005158B1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A064BB" w14:textId="18BE2191" w:rsidR="003A5B46" w:rsidRPr="00FC2B05" w:rsidRDefault="005158B1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44E935B1" w14:textId="0E8146AE" w:rsidR="005158B1" w:rsidRPr="00FC2B05" w:rsidRDefault="005158B1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814566" w14:textId="186223F4" w:rsidR="005158B1" w:rsidRPr="00FC2B05" w:rsidRDefault="005158B1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0,25</w:t>
            </w:r>
          </w:p>
          <w:p w14:paraId="0809F9C5" w14:textId="01BFC1E7" w:rsidR="005158B1" w:rsidRPr="00FC2B05" w:rsidRDefault="005158B1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2B100A" w14:textId="11E21927" w:rsidR="003A5B46" w:rsidRPr="00FC2B05" w:rsidRDefault="005158B1" w:rsidP="006F56D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FC2B05" w:rsidRPr="00FC2B05" w14:paraId="19961AED" w14:textId="77777777" w:rsidTr="00954B46">
        <w:tc>
          <w:tcPr>
            <w:tcW w:w="895" w:type="dxa"/>
            <w:vMerge/>
            <w:vAlign w:val="center"/>
          </w:tcPr>
          <w:p w14:paraId="70A9BF87" w14:textId="20CCC9E0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3B25848C" w14:textId="1BDD9F1F" w:rsidR="003A5B46" w:rsidRPr="00FC2B05" w:rsidRDefault="0089156A" w:rsidP="00954B46">
            <w:pPr>
              <w:pStyle w:val="ListParagraph"/>
              <w:numPr>
                <w:ilvl w:val="0"/>
                <w:numId w:val="18"/>
              </w:numPr>
              <w:spacing w:after="0" w:line="312" w:lineRule="auto"/>
              <w:rPr>
                <w:b/>
                <w:szCs w:val="24"/>
                <w:lang w:val="it-IT"/>
              </w:rPr>
            </w:pPr>
            <w:r w:rsidRPr="00FC2B05">
              <w:rPr>
                <w:b/>
                <w:szCs w:val="24"/>
                <w:lang w:val="it-IT"/>
              </w:rPr>
              <w:t xml:space="preserve">Tính góc giữa hai mặt phẳng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SCD</m:t>
                  </m:r>
                </m:e>
              </m:d>
            </m:oMath>
            <w:r w:rsidRPr="00FC2B05">
              <w:rPr>
                <w:b/>
                <w:szCs w:val="24"/>
                <w:lang w:val="it-IT"/>
              </w:rPr>
              <w:t xml:space="preserve"> và (ABCD).</w:t>
            </w:r>
          </w:p>
        </w:tc>
        <w:tc>
          <w:tcPr>
            <w:tcW w:w="1418" w:type="dxa"/>
          </w:tcPr>
          <w:p w14:paraId="295AC075" w14:textId="5E86D6A7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t>1,0 điểm</w:t>
            </w:r>
          </w:p>
        </w:tc>
      </w:tr>
      <w:tr w:rsidR="00FC2B05" w:rsidRPr="00FC2B05" w14:paraId="7F8ECFB0" w14:textId="77777777" w:rsidTr="00954B46">
        <w:tc>
          <w:tcPr>
            <w:tcW w:w="895" w:type="dxa"/>
            <w:vMerge/>
            <w:vAlign w:val="center"/>
          </w:tcPr>
          <w:p w14:paraId="55BC4E52" w14:textId="77777777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1CD2B540" w14:textId="7A72F2C4" w:rsidR="005158B1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 xml:space="preserve">+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SCD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ABCD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=CD</m:t>
                </m:r>
              </m:oMath>
            </m:oMathPara>
          </w:p>
          <w:p w14:paraId="362EBC81" w14:textId="6FAAAE33" w:rsidR="005158B1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+ Trên mp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ABCD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,AD⊂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ABCD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,AD⊥CD</m:t>
                </m:r>
              </m:oMath>
            </m:oMathPara>
          </w:p>
          <w:p w14:paraId="116E0EDF" w14:textId="7EC5957E" w:rsidR="005158B1" w:rsidRPr="00FC2B05" w:rsidRDefault="00830BEF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FC2B05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Trên mp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SCD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, SD⊂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SCD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,SD⊥CD</m:t>
              </m:r>
            </m:oMath>
          </w:p>
          <w:p w14:paraId="4751F548" w14:textId="4F5DE84A" w:rsidR="005158B1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 xml:space="preserve">⟹   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it-IT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SCD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;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it-IT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ABCD</m:t>
                            </m:r>
                          </m:e>
                        </m:d>
                      </m:e>
                    </m:d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SD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;AD</m:t>
                        </m:r>
                      </m:e>
                    </m:d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SDA</m:t>
                    </m:r>
                  </m:e>
                </m:acc>
              </m:oMath>
            </m:oMathPara>
          </w:p>
          <w:p w14:paraId="4C74A98B" w14:textId="5B9A9C34" w:rsidR="005158B1" w:rsidRPr="00FC2B05" w:rsidRDefault="005D15C9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Trong tam giác SAD vuông tại A có:</m:t>
                </m:r>
              </m:oMath>
            </m:oMathPara>
          </w:p>
          <w:p w14:paraId="6013BFC1" w14:textId="1622024E" w:rsidR="005158B1" w:rsidRPr="00FC2B05" w:rsidRDefault="00830BEF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cosD=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AD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SD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7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it-IT"/>
                          </w:rPr>
                          <m:t>21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it-IT"/>
                      </w:rPr>
                      <m:t>7</m:t>
                    </m:r>
                  </m:den>
                </m:f>
              </m:oMath>
            </m:oMathPara>
          </w:p>
          <w:p w14:paraId="341577FB" w14:textId="4B7FC9EF" w:rsidR="005158B1" w:rsidRPr="00FC2B05" w:rsidRDefault="00830BEF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⟹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=arccos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it-IT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it-IT"/>
                        </w:rPr>
                        <m:t>21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it-IT"/>
                </w:rPr>
                <m:t>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49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it-IT"/>
                    </w:rPr>
                    <m:t>0</m:t>
                  </m:r>
                </m:sup>
              </m:sSup>
            </m:oMath>
            <w:r w:rsidR="00A367DB" w:rsidRPr="00FC2B05"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418" w:type="dxa"/>
          </w:tcPr>
          <w:p w14:paraId="3B8BF6F5" w14:textId="77777777" w:rsidR="003A5B46" w:rsidRPr="00FC2B05" w:rsidRDefault="00605357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5FA6BAE" w14:textId="4E36FDB7" w:rsidR="00605357" w:rsidRPr="00FC2B05" w:rsidRDefault="00605357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31B8" w14:textId="77777777" w:rsidR="00830BEF" w:rsidRPr="00FC2B05" w:rsidRDefault="00830BE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69164" w14:textId="398888F2" w:rsidR="00605357" w:rsidRPr="00FC2B05" w:rsidRDefault="00605357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7A46454" w14:textId="77777777" w:rsidR="00605357" w:rsidRPr="00FC2B05" w:rsidRDefault="00605357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E1C75" w14:textId="77777777" w:rsidR="00605357" w:rsidRPr="00FC2B05" w:rsidRDefault="00605357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3717" w14:textId="3301BBCB" w:rsidR="00605357" w:rsidRPr="00FC2B05" w:rsidRDefault="00605357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34433E9" w14:textId="3AE699CF" w:rsidR="00605357" w:rsidRPr="00FC2B05" w:rsidRDefault="00605357" w:rsidP="00954B4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AA02" w14:textId="4A872E2F" w:rsidR="00605357" w:rsidRPr="00FC2B05" w:rsidRDefault="00605357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C2B05" w:rsidRPr="00FC2B05" w14:paraId="486D8100" w14:textId="77777777" w:rsidTr="00954B46">
        <w:trPr>
          <w:trHeight w:val="272"/>
        </w:trPr>
        <w:tc>
          <w:tcPr>
            <w:tcW w:w="895" w:type="dxa"/>
            <w:vMerge/>
            <w:vAlign w:val="center"/>
          </w:tcPr>
          <w:p w14:paraId="6DDC0A75" w14:textId="77777777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2D8A0FE2" w14:textId="1B911657" w:rsidR="003A5B46" w:rsidRPr="00FC2B05" w:rsidRDefault="00CB795E" w:rsidP="00954B46">
            <w:pPr>
              <w:pStyle w:val="ListParagraph"/>
              <w:numPr>
                <w:ilvl w:val="0"/>
                <w:numId w:val="18"/>
              </w:numPr>
              <w:spacing w:after="0" w:line="312" w:lineRule="auto"/>
              <w:rPr>
                <w:b/>
                <w:szCs w:val="24"/>
                <w:lang w:val="it-IT"/>
              </w:rPr>
            </w:pPr>
            <w:r w:rsidRPr="00FC2B05">
              <w:rPr>
                <w:b/>
                <w:szCs w:val="24"/>
                <w:lang w:val="it-IT"/>
              </w:rPr>
              <w:t xml:space="preserve">Trên cạnh BD lấy điểm M sao cho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it-IT"/>
                </w:rPr>
                <m:t>3BM=2BD</m:t>
              </m:r>
            </m:oMath>
            <w:r w:rsidRPr="00FC2B05">
              <w:rPr>
                <w:b/>
                <w:szCs w:val="24"/>
                <w:lang w:val="it-IT"/>
              </w:rPr>
              <w:t xml:space="preserve">. Tính khoảng cách từ điểm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it-IT"/>
                </w:rPr>
                <m:t>M</m:t>
              </m:r>
            </m:oMath>
            <w:r w:rsidRPr="00FC2B05">
              <w:rPr>
                <w:b/>
                <w:szCs w:val="24"/>
                <w:lang w:val="it-IT"/>
              </w:rPr>
              <w:t xml:space="preserve"> đến mặt phẳng  (SCD).</w:t>
            </w:r>
          </w:p>
        </w:tc>
        <w:tc>
          <w:tcPr>
            <w:tcW w:w="1418" w:type="dxa"/>
          </w:tcPr>
          <w:p w14:paraId="249021CD" w14:textId="30769FEC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t>1,0 điểm</w:t>
            </w:r>
          </w:p>
        </w:tc>
      </w:tr>
      <w:tr w:rsidR="00FC2B05" w:rsidRPr="00FC2B05" w14:paraId="23B1AFDC" w14:textId="77777777" w:rsidTr="00954B46">
        <w:trPr>
          <w:trHeight w:val="1266"/>
        </w:trPr>
        <w:tc>
          <w:tcPr>
            <w:tcW w:w="895" w:type="dxa"/>
            <w:vAlign w:val="center"/>
          </w:tcPr>
          <w:p w14:paraId="7D7D4CDD" w14:textId="77777777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68808FFC" w14:textId="432EC5FC" w:rsidR="008B225E" w:rsidRPr="00FC2B05" w:rsidRDefault="008B225E" w:rsidP="00954B46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w:r w:rsidRPr="00FC2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Xét tam giác ACD:</w:t>
            </w:r>
          </w:p>
          <w:p w14:paraId="1816CEF0" w14:textId="3C356C17" w:rsidR="00151F96" w:rsidRPr="00FC2B05" w:rsidRDefault="00CB795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it-IT"/>
                  </w:rPr>
                  <m:t>3BM=2BD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⟹BM=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BD⟹MD=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DO</m:t>
                </m:r>
              </m:oMath>
            </m:oMathPara>
          </w:p>
          <w:p w14:paraId="720B1CD4" w14:textId="62DE3CA6" w:rsidR="00151F96" w:rsidRPr="00FC2B05" w:rsidRDefault="008B225E" w:rsidP="00954B46">
            <w:pPr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Mà DO là trung tuyến, s</w:t>
            </w:r>
            <w:r w:rsidR="00151F96" w:rsidRPr="00FC2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uy ra M trọng tâm tam giác ACD.</w:t>
            </w:r>
          </w:p>
          <w:p w14:paraId="01BE674B" w14:textId="2917FB77" w:rsidR="00605357" w:rsidRPr="00FC2B05" w:rsidRDefault="00605357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Ta có:</w:t>
            </w:r>
          </w:p>
          <w:p w14:paraId="1832AD6E" w14:textId="424C2089" w:rsidR="006C0A0E" w:rsidRPr="00FC2B05" w:rsidRDefault="006914C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M;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SCD</m:t>
                          </m:r>
                        </m:e>
                      </m:d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A;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SCD</m:t>
                          </m:r>
                        </m:e>
                      </m:d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AN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151F96"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(với N trung điểm CD)</w:t>
            </w:r>
          </w:p>
          <w:p w14:paraId="23A666FD" w14:textId="3BA81904" w:rsidR="006C0A0E" w:rsidRPr="00FC2B05" w:rsidRDefault="00CB795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M;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A;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</m:e>
                </m:d>
              </m:oMath>
            </m:oMathPara>
          </w:p>
          <w:p w14:paraId="7C43D45F" w14:textId="6E8E7A4A" w:rsidR="00605357" w:rsidRPr="00FC2B05" w:rsidRDefault="00CB795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Kẻ AH⊥SD</m:t>
                </m:r>
              </m:oMath>
            </m:oMathPara>
          </w:p>
          <w:p w14:paraId="07A755B3" w14:textId="38E41290" w:rsidR="00605357" w:rsidRPr="00FC2B05" w:rsidRDefault="00CB795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Ta có: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AH⊥SD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AH⊥CD (vì CD⊥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SAD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⟹AH⊥(SAD)</m:t>
                    </m:r>
                  </m:e>
                </m:d>
              </m:oMath>
            </m:oMathPara>
          </w:p>
          <w:p w14:paraId="433E1B55" w14:textId="30369397" w:rsidR="00605357" w:rsidRPr="00FC2B05" w:rsidRDefault="00CB795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⟹d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A;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=AH</m:t>
                </m:r>
              </m:oMath>
            </m:oMathPara>
          </w:p>
          <w:p w14:paraId="20E51CEC" w14:textId="1985BB51" w:rsidR="00605357" w:rsidRPr="00FC2B05" w:rsidRDefault="00CB795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Trong tam giác SAD vuông tại A</m:t>
                </m:r>
              </m:oMath>
            </m:oMathPara>
          </w:p>
          <w:p w14:paraId="5DB95BB3" w14:textId="5E25CE3C" w:rsidR="00605357" w:rsidRPr="00FC2B05" w:rsidRDefault="00CB795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SA=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SD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7a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=2a</m:t>
                </m:r>
              </m:oMath>
            </m:oMathPara>
          </w:p>
          <w:p w14:paraId="769CC743" w14:textId="6FEE22AC" w:rsidR="004221CC" w:rsidRPr="00FC2B05" w:rsidRDefault="00CB795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AH=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SA.AD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SA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AD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2a.a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4a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3a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2a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21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  <w:p w14:paraId="4AFAB923" w14:textId="4B93C661" w:rsidR="003E336F" w:rsidRPr="00FC2B05" w:rsidRDefault="00CB795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⟹d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M;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2a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21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14:paraId="3F5C8959" w14:textId="405D4E5A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3A6B0" w14:textId="796E9F87" w:rsidR="00544CCB" w:rsidRPr="00FC2B05" w:rsidRDefault="00544CCB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E5F8" w14:textId="0585328A" w:rsidR="00544CCB" w:rsidRPr="00FC2B05" w:rsidRDefault="00544CCB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08AA2" w14:textId="64035306" w:rsidR="00544CCB" w:rsidRPr="00FC2B05" w:rsidRDefault="00544CCB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4F5C7" w14:textId="63A5C302" w:rsidR="00544CCB" w:rsidRPr="00FC2B05" w:rsidRDefault="00544CCB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47AC2" w14:textId="77777777" w:rsidR="00830BEF" w:rsidRPr="00FC2B05" w:rsidRDefault="00830BE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FDA74" w14:textId="77777777" w:rsidR="00830BEF" w:rsidRPr="00FC2B05" w:rsidRDefault="00830BE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E601" w14:textId="26B63EB1" w:rsidR="003A5B46" w:rsidRPr="00FC2B05" w:rsidRDefault="004221CC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3FCACC3" w14:textId="77777777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8E660" w14:textId="1B414D69" w:rsidR="003A5B46" w:rsidRPr="00FC2B05" w:rsidRDefault="003A5B46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7489" w14:textId="77777777" w:rsidR="00544CCB" w:rsidRPr="00FC2B05" w:rsidRDefault="00544CCB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E389F" w14:textId="77777777" w:rsidR="004221CC" w:rsidRPr="00FC2B05" w:rsidRDefault="004221CC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8FFA118" w14:textId="77777777" w:rsidR="004221CC" w:rsidRPr="00FC2B05" w:rsidRDefault="004221CC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7F8A" w14:textId="3DDA78DF" w:rsidR="004221CC" w:rsidRPr="00FC2B05" w:rsidRDefault="004221CC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D955" w14:textId="77777777" w:rsidR="00544CCB" w:rsidRPr="00FC2B05" w:rsidRDefault="00544CCB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C5C3" w14:textId="77777777" w:rsidR="004221CC" w:rsidRPr="00FC2B05" w:rsidRDefault="004221CC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A60B549" w14:textId="77777777" w:rsidR="004221CC" w:rsidRPr="00FC2B05" w:rsidRDefault="004221CC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617D" w14:textId="4F70E999" w:rsidR="004221CC" w:rsidRPr="00FC2B05" w:rsidRDefault="004221CC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C2B05" w:rsidRPr="00FC2B05" w14:paraId="3914066A" w14:textId="77777777" w:rsidTr="00954B46">
        <w:trPr>
          <w:trHeight w:val="822"/>
        </w:trPr>
        <w:tc>
          <w:tcPr>
            <w:tcW w:w="895" w:type="dxa"/>
            <w:vMerge w:val="restart"/>
            <w:vAlign w:val="center"/>
          </w:tcPr>
          <w:p w14:paraId="05878CAA" w14:textId="047BDED5" w:rsidR="00B12EB0" w:rsidRPr="00FC2B05" w:rsidRDefault="00B12EB0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7 (1,0 điểm)</w:t>
            </w:r>
          </w:p>
        </w:tc>
        <w:tc>
          <w:tcPr>
            <w:tcW w:w="7889" w:type="dxa"/>
          </w:tcPr>
          <w:p w14:paraId="049B4430" w14:textId="4ED46B28" w:rsidR="008B225E" w:rsidRPr="00FC2B05" w:rsidRDefault="008B225E" w:rsidP="00954B46">
            <w:pPr>
              <w:tabs>
                <w:tab w:val="left" w:pos="993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Cho hàm số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y=x.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  <w:r w:rsidRPr="00FC2B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 Giải phương trình</w:t>
            </w:r>
          </w:p>
          <w:p w14:paraId="3C2BFA8C" w14:textId="3FABD0B6" w:rsidR="00CD403F" w:rsidRPr="00FC2B05" w:rsidRDefault="006914CE" w:rsidP="00954B46">
            <w:pPr>
              <w:tabs>
                <w:tab w:val="left" w:pos="993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y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''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y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'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y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.cos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  <w:tc>
          <w:tcPr>
            <w:tcW w:w="1418" w:type="dxa"/>
          </w:tcPr>
          <w:p w14:paraId="7E37ADD0" w14:textId="5EA5B95C" w:rsidR="00B12EB0" w:rsidRPr="00FC2B05" w:rsidRDefault="00B12EB0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</w:tr>
      <w:tr w:rsidR="00FC2B05" w:rsidRPr="00FC2B05" w14:paraId="139F6DB9" w14:textId="77777777" w:rsidTr="00954B46">
        <w:trPr>
          <w:trHeight w:val="1266"/>
        </w:trPr>
        <w:tc>
          <w:tcPr>
            <w:tcW w:w="895" w:type="dxa"/>
            <w:vMerge/>
            <w:vAlign w:val="center"/>
          </w:tcPr>
          <w:p w14:paraId="49225FDF" w14:textId="77777777" w:rsidR="00B12EB0" w:rsidRPr="00FC2B05" w:rsidRDefault="00B12EB0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9" w:type="dxa"/>
          </w:tcPr>
          <w:p w14:paraId="28E1A5A8" w14:textId="3EC48859" w:rsidR="00AC52A2" w:rsidRPr="00FC2B05" w:rsidRDefault="00B12EB0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có: </w:t>
            </w:r>
          </w:p>
          <w:p w14:paraId="2453CDA6" w14:textId="1DCE647C" w:rsidR="00AC52A2" w:rsidRPr="00FC2B05" w:rsidRDefault="006914C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fr-F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fr-F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7DEFE3DB" w14:textId="524DF603" w:rsidR="00AC52A2" w:rsidRPr="00FC2B05" w:rsidRDefault="006914C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fr-F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fr-FR"/>
                      </w:rPr>
                      <m:t>''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75007C99" w14:textId="6F54D1CE" w:rsidR="00AC52A2" w:rsidRPr="00FC2B05" w:rsidRDefault="005D15C9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VT=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''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0E3DDD36" w14:textId="0180ECAB" w:rsidR="00B12EB0" w:rsidRPr="00FC2B05" w:rsidRDefault="005D15C9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4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1E2A6C8E" w14:textId="33AD2694" w:rsidR="00AC52A2" w:rsidRPr="00FC2B05" w:rsidRDefault="00AC52A2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CD403F"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</w:p>
          <w:p w14:paraId="6CA9C577" w14:textId="14BF14F9" w:rsidR="00B12EB0" w:rsidRPr="00FC2B05" w:rsidRDefault="00B12EB0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eastAsia="Times New Roman" w:hAnsi="Times New Roman" w:cs="Times New Roman"/>
                <w:sz w:val="24"/>
                <w:szCs w:val="24"/>
              </w:rPr>
              <w:t>Theo đề:</w:t>
            </w:r>
          </w:p>
          <w:p w14:paraId="6D3E758E" w14:textId="77777777" w:rsidR="00697F26" w:rsidRPr="00FC2B05" w:rsidRDefault="006914CE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  <w:p w14:paraId="596D1EC6" w14:textId="5F07C486" w:rsidR="00B12EB0" w:rsidRPr="00FC2B05" w:rsidRDefault="005D15C9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⟺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4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⁡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46C4BF29" w14:textId="408EF8DB" w:rsidR="00F9217F" w:rsidRPr="00FC2B05" w:rsidRDefault="005D15C9" w:rsidP="00954B4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⟺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=kπ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⟺x=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+k2π, k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∈Z</m:t>
              </m:r>
            </m:oMath>
            <w:r w:rsidR="007823D3" w:rsidRPr="00FC2B0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418" w:type="dxa"/>
          </w:tcPr>
          <w:p w14:paraId="474A86AF" w14:textId="77777777" w:rsidR="00B12EB0" w:rsidRPr="00FC2B05" w:rsidRDefault="00B12EB0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DEE40" w14:textId="01BC58EE" w:rsidR="00B12EB0" w:rsidRPr="00FC2B05" w:rsidRDefault="00B12EB0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1AC4C32" w14:textId="77777777" w:rsidR="00830BEF" w:rsidRPr="00FC2B05" w:rsidRDefault="00830BE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886E2" w14:textId="77777777" w:rsidR="00B12EB0" w:rsidRPr="00FC2B05" w:rsidRDefault="00B12EB0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B2421AA" w14:textId="77777777" w:rsidR="00B12EB0" w:rsidRPr="00FC2B05" w:rsidRDefault="00B12EB0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FAB5" w14:textId="77777777" w:rsidR="00B12EB0" w:rsidRPr="00FC2B05" w:rsidRDefault="00B12EB0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9D232" w14:textId="39F3FAAD" w:rsidR="00B12EB0" w:rsidRPr="00FC2B05" w:rsidRDefault="00B12EB0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48787" w14:textId="5D302739" w:rsidR="00830BEF" w:rsidRPr="00FC2B05" w:rsidRDefault="00830BE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58DC" w14:textId="77777777" w:rsidR="00B12EB0" w:rsidRPr="00FC2B05" w:rsidRDefault="00B12EB0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3831EE2" w14:textId="77777777" w:rsidR="00830BEF" w:rsidRPr="00FC2B05" w:rsidRDefault="00830BE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CDCE" w14:textId="77777777" w:rsidR="00830BEF" w:rsidRPr="00FC2B05" w:rsidRDefault="00830BE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5BD1" w14:textId="77777777" w:rsidR="00830BEF" w:rsidRPr="00FC2B05" w:rsidRDefault="00830BE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F96F" w14:textId="77777777" w:rsidR="00830BEF" w:rsidRPr="00FC2B05" w:rsidRDefault="00830BE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7EC43" w14:textId="77777777" w:rsidR="00830BEF" w:rsidRPr="00FC2B05" w:rsidRDefault="00830BEF" w:rsidP="00954B4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56DF" w14:textId="33D8F359" w:rsidR="00B12EB0" w:rsidRPr="00FC2B05" w:rsidRDefault="00B12EB0" w:rsidP="00830BEF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2EC13F02" w14:textId="03347826" w:rsidR="001A7ACF" w:rsidRPr="00FC2B05" w:rsidRDefault="0081336F" w:rsidP="00954B4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B05">
        <w:rPr>
          <w:rFonts w:ascii="Times New Roman" w:hAnsi="Times New Roman" w:cs="Times New Roman"/>
          <w:b/>
          <w:sz w:val="24"/>
          <w:szCs w:val="24"/>
        </w:rPr>
        <w:t>--</w:t>
      </w:r>
      <w:r w:rsidR="001A7ACF" w:rsidRPr="00FC2B05">
        <w:rPr>
          <w:rFonts w:ascii="Times New Roman" w:hAnsi="Times New Roman" w:cs="Times New Roman"/>
          <w:b/>
          <w:sz w:val="24"/>
          <w:szCs w:val="24"/>
        </w:rPr>
        <w:t>-HẾT---</w:t>
      </w:r>
    </w:p>
    <w:p w14:paraId="469AF363" w14:textId="77777777" w:rsidR="001A7ACF" w:rsidRPr="00FC2B05" w:rsidRDefault="001A7ACF" w:rsidP="00954B4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3AD16" w14:textId="77777777" w:rsidR="001A7ACF" w:rsidRPr="00FC2B05" w:rsidRDefault="001A7ACF" w:rsidP="00954B4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5110"/>
        <w:gridCol w:w="5110"/>
      </w:tblGrid>
      <w:tr w:rsidR="00FC2B05" w:rsidRPr="00FC2B05" w14:paraId="762A5A7C" w14:textId="77777777" w:rsidTr="00F9217F">
        <w:trPr>
          <w:trHeight w:val="1903"/>
        </w:trPr>
        <w:tc>
          <w:tcPr>
            <w:tcW w:w="5110" w:type="dxa"/>
            <w:shd w:val="clear" w:color="auto" w:fill="auto"/>
          </w:tcPr>
          <w:p w14:paraId="34F3F76A" w14:textId="77777777" w:rsidR="001A7ACF" w:rsidRPr="00FC2B05" w:rsidRDefault="001A7ACF" w:rsidP="00954B4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Duyệt của Ban Giám Hiệu</w:t>
            </w:r>
          </w:p>
          <w:p w14:paraId="0E676FDB" w14:textId="0E61C195" w:rsidR="001A7ACF" w:rsidRPr="00FC2B05" w:rsidRDefault="00E970A3" w:rsidP="00954B4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Phó </w:t>
            </w:r>
            <w:r w:rsidR="001A7ACF"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313AEFF0" w14:textId="77777777" w:rsidR="001A7ACF" w:rsidRPr="00FC2B05" w:rsidRDefault="001A7ACF" w:rsidP="00954B4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399B0" w14:textId="77777777" w:rsidR="001A7ACF" w:rsidRPr="00FC2B05" w:rsidRDefault="001A7ACF" w:rsidP="00954B4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BC410" w14:textId="77777777" w:rsidR="001A7ACF" w:rsidRPr="00FC2B05" w:rsidRDefault="001A7ACF" w:rsidP="00954B4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D6C75" w14:textId="7FE1A41C" w:rsidR="001A7ACF" w:rsidRPr="00FC2B05" w:rsidRDefault="00E970A3" w:rsidP="00954B4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t>Trần Thị Huyền Trang</w:t>
            </w:r>
          </w:p>
        </w:tc>
        <w:tc>
          <w:tcPr>
            <w:tcW w:w="5110" w:type="dxa"/>
            <w:shd w:val="clear" w:color="auto" w:fill="auto"/>
          </w:tcPr>
          <w:p w14:paraId="1E56ABC2" w14:textId="77777777" w:rsidR="001A7ACF" w:rsidRPr="00FC2B05" w:rsidRDefault="001A7ACF" w:rsidP="00954B4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7F07D" w14:textId="77777777" w:rsidR="001A7ACF" w:rsidRPr="00FC2B05" w:rsidRDefault="001A7ACF" w:rsidP="00954B4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t>Tổ trưởng</w:t>
            </w:r>
          </w:p>
          <w:p w14:paraId="11A1E266" w14:textId="77777777" w:rsidR="001A7ACF" w:rsidRPr="00FC2B05" w:rsidRDefault="001A7ACF" w:rsidP="00954B46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7279E" w14:textId="77777777" w:rsidR="001A7ACF" w:rsidRPr="00FC2B05" w:rsidRDefault="001A7ACF" w:rsidP="00954B4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79398" w14:textId="77777777" w:rsidR="001A7ACF" w:rsidRPr="00FC2B05" w:rsidRDefault="001A7ACF" w:rsidP="00954B4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5F4BA" w14:textId="77777777" w:rsidR="001A7ACF" w:rsidRPr="00FC2B05" w:rsidRDefault="001A7ACF" w:rsidP="00954B4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05">
              <w:rPr>
                <w:rFonts w:ascii="Times New Roman" w:hAnsi="Times New Roman" w:cs="Times New Roman"/>
                <w:b/>
                <w:sz w:val="24"/>
                <w:szCs w:val="24"/>
              </w:rPr>
              <w:t>Cao Minh Thắng</w:t>
            </w:r>
          </w:p>
        </w:tc>
      </w:tr>
    </w:tbl>
    <w:p w14:paraId="51DE3BDC" w14:textId="77777777" w:rsidR="001A7ACF" w:rsidRPr="00FC2B05" w:rsidRDefault="001A7ACF" w:rsidP="00954B4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C2B05">
        <w:rPr>
          <w:rFonts w:ascii="Times New Roman" w:hAnsi="Times New Roman" w:cs="Times New Roman"/>
          <w:sz w:val="24"/>
          <w:szCs w:val="24"/>
          <w:u w:val="single"/>
        </w:rPr>
        <w:t>Nơi nhận</w:t>
      </w:r>
      <w:r w:rsidRPr="00FC2B0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5AB47A7" w14:textId="77777777" w:rsidR="001A7ACF" w:rsidRPr="00FC2B05" w:rsidRDefault="001A7ACF" w:rsidP="00954B46">
      <w:pPr>
        <w:spacing w:after="0" w:line="31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2B05">
        <w:rPr>
          <w:rFonts w:ascii="Times New Roman" w:hAnsi="Times New Roman" w:cs="Times New Roman"/>
          <w:sz w:val="24"/>
          <w:szCs w:val="24"/>
        </w:rPr>
        <w:t>+ BGH;</w:t>
      </w:r>
    </w:p>
    <w:p w14:paraId="26E8BE9E" w14:textId="77777777" w:rsidR="001A7ACF" w:rsidRPr="00FC2B05" w:rsidRDefault="001A7ACF" w:rsidP="00954B46">
      <w:pPr>
        <w:spacing w:after="0" w:line="31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2B05">
        <w:rPr>
          <w:rFonts w:ascii="Times New Roman" w:hAnsi="Times New Roman" w:cs="Times New Roman"/>
          <w:sz w:val="24"/>
          <w:szCs w:val="24"/>
        </w:rPr>
        <w:t>+ GV trong tổ;</w:t>
      </w:r>
    </w:p>
    <w:p w14:paraId="0FDBE050" w14:textId="49E56AEC" w:rsidR="00286B4A" w:rsidRPr="00FC2B05" w:rsidRDefault="001A7ACF" w:rsidP="00954B46">
      <w:pPr>
        <w:spacing w:after="0"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2B05">
        <w:rPr>
          <w:rFonts w:ascii="Times New Roman" w:hAnsi="Times New Roman" w:cs="Times New Roman"/>
          <w:sz w:val="24"/>
          <w:szCs w:val="24"/>
        </w:rPr>
        <w:t>+ Lưu hồ sơ CM.</w:t>
      </w:r>
    </w:p>
    <w:sectPr w:rsidR="00286B4A" w:rsidRPr="00FC2B05" w:rsidSect="004F516F">
      <w:footerReference w:type="default" r:id="rId9"/>
      <w:pgSz w:w="12240" w:h="15840"/>
      <w:pgMar w:top="851" w:right="992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184C" w14:textId="77777777" w:rsidR="006914CE" w:rsidRDefault="006914CE" w:rsidP="00315133">
      <w:pPr>
        <w:spacing w:after="0" w:line="240" w:lineRule="auto"/>
      </w:pPr>
      <w:r>
        <w:separator/>
      </w:r>
    </w:p>
  </w:endnote>
  <w:endnote w:type="continuationSeparator" w:id="0">
    <w:p w14:paraId="4C83E6E8" w14:textId="77777777" w:rsidR="006914CE" w:rsidRDefault="006914CE" w:rsidP="0031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60134957"/>
      <w:docPartObj>
        <w:docPartGallery w:val="Page Numbers (Bottom of Page)"/>
        <w:docPartUnique/>
      </w:docPartObj>
    </w:sdtPr>
    <w:sdtEndPr/>
    <w:sdtContent>
      <w:p w14:paraId="1A4397F9" w14:textId="6A716449" w:rsidR="00A96BCE" w:rsidRPr="00315133" w:rsidRDefault="00A96BCE" w:rsidP="00315133">
        <w:pPr>
          <w:pStyle w:val="Footer"/>
          <w:jc w:val="right"/>
          <w:rPr>
            <w:rFonts w:ascii="Times New Roman" w:hAnsi="Times New Roman" w:cs="Times New Roman"/>
          </w:rPr>
        </w:pPr>
        <w:r w:rsidRPr="00315133">
          <w:rPr>
            <w:rFonts w:ascii="Times New Roman" w:hAnsi="Times New Roman" w:cs="Times New Roman"/>
          </w:rPr>
          <w:fldChar w:fldCharType="begin"/>
        </w:r>
        <w:r w:rsidRPr="00315133">
          <w:rPr>
            <w:rFonts w:ascii="Times New Roman" w:hAnsi="Times New Roman" w:cs="Times New Roman"/>
          </w:rPr>
          <w:instrText>PAGE   \* MERGEFORMAT</w:instrText>
        </w:r>
        <w:r w:rsidRPr="00315133">
          <w:rPr>
            <w:rFonts w:ascii="Times New Roman" w:hAnsi="Times New Roman" w:cs="Times New Roman"/>
          </w:rPr>
          <w:fldChar w:fldCharType="separate"/>
        </w:r>
        <w:r w:rsidR="00FC2B05" w:rsidRPr="00FC2B05">
          <w:rPr>
            <w:rFonts w:ascii="Times New Roman" w:hAnsi="Times New Roman" w:cs="Times New Roman"/>
            <w:noProof/>
            <w:lang w:val="vi-VN"/>
          </w:rPr>
          <w:t>4</w:t>
        </w:r>
        <w:r w:rsidRPr="0031513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43A7" w14:textId="77777777" w:rsidR="006914CE" w:rsidRDefault="006914CE" w:rsidP="00315133">
      <w:pPr>
        <w:spacing w:after="0" w:line="240" w:lineRule="auto"/>
      </w:pPr>
      <w:r>
        <w:separator/>
      </w:r>
    </w:p>
  </w:footnote>
  <w:footnote w:type="continuationSeparator" w:id="0">
    <w:p w14:paraId="4A3A24B9" w14:textId="77777777" w:rsidR="006914CE" w:rsidRDefault="006914CE" w:rsidP="0031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07C"/>
    <w:multiLevelType w:val="hybridMultilevel"/>
    <w:tmpl w:val="FBF47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418F"/>
    <w:multiLevelType w:val="hybridMultilevel"/>
    <w:tmpl w:val="2960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04E"/>
    <w:multiLevelType w:val="hybridMultilevel"/>
    <w:tmpl w:val="4E9E89C2"/>
    <w:lvl w:ilvl="0" w:tplc="037E5C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E4E"/>
    <w:multiLevelType w:val="hybridMultilevel"/>
    <w:tmpl w:val="0002863A"/>
    <w:lvl w:ilvl="0" w:tplc="35FE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C4331"/>
    <w:multiLevelType w:val="hybridMultilevel"/>
    <w:tmpl w:val="7BAE56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6E2B"/>
    <w:multiLevelType w:val="hybridMultilevel"/>
    <w:tmpl w:val="84506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2A12"/>
    <w:multiLevelType w:val="hybridMultilevel"/>
    <w:tmpl w:val="845064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554D"/>
    <w:multiLevelType w:val="hybridMultilevel"/>
    <w:tmpl w:val="358C9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A447B"/>
    <w:multiLevelType w:val="hybridMultilevel"/>
    <w:tmpl w:val="8C3C6A62"/>
    <w:lvl w:ilvl="0" w:tplc="BD5AA014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28B8"/>
    <w:multiLevelType w:val="hybridMultilevel"/>
    <w:tmpl w:val="3D6476C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D2CB5"/>
    <w:multiLevelType w:val="hybridMultilevel"/>
    <w:tmpl w:val="CB9E0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E7C0B"/>
    <w:multiLevelType w:val="hybridMultilevel"/>
    <w:tmpl w:val="972AC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A1BE6"/>
    <w:multiLevelType w:val="hybridMultilevel"/>
    <w:tmpl w:val="725EEE00"/>
    <w:lvl w:ilvl="0" w:tplc="ECD2D3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F4CDE"/>
    <w:multiLevelType w:val="hybridMultilevel"/>
    <w:tmpl w:val="9D32E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30201"/>
    <w:multiLevelType w:val="hybridMultilevel"/>
    <w:tmpl w:val="EB3E2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5622D"/>
    <w:multiLevelType w:val="hybridMultilevel"/>
    <w:tmpl w:val="B3544080"/>
    <w:lvl w:ilvl="0" w:tplc="98301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91373"/>
    <w:multiLevelType w:val="hybridMultilevel"/>
    <w:tmpl w:val="D1DEA924"/>
    <w:lvl w:ilvl="0" w:tplc="3AC29A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71154"/>
    <w:multiLevelType w:val="hybridMultilevel"/>
    <w:tmpl w:val="EEFE4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4A"/>
    <w:rsid w:val="00051086"/>
    <w:rsid w:val="00052FB9"/>
    <w:rsid w:val="00060B93"/>
    <w:rsid w:val="00064864"/>
    <w:rsid w:val="00076331"/>
    <w:rsid w:val="0008674A"/>
    <w:rsid w:val="000C0B12"/>
    <w:rsid w:val="000E7FAA"/>
    <w:rsid w:val="000F5FD2"/>
    <w:rsid w:val="000F678E"/>
    <w:rsid w:val="0011058A"/>
    <w:rsid w:val="001243C0"/>
    <w:rsid w:val="001249BD"/>
    <w:rsid w:val="00125FFF"/>
    <w:rsid w:val="00151F96"/>
    <w:rsid w:val="00167A28"/>
    <w:rsid w:val="00196B74"/>
    <w:rsid w:val="001A7ACF"/>
    <w:rsid w:val="001B15CC"/>
    <w:rsid w:val="001E5D6E"/>
    <w:rsid w:val="001F73EA"/>
    <w:rsid w:val="00200636"/>
    <w:rsid w:val="00224336"/>
    <w:rsid w:val="00230DAE"/>
    <w:rsid w:val="00257103"/>
    <w:rsid w:val="00286B4A"/>
    <w:rsid w:val="002A0DC9"/>
    <w:rsid w:val="002A0E50"/>
    <w:rsid w:val="002A65F1"/>
    <w:rsid w:val="002A6ABF"/>
    <w:rsid w:val="002B05C3"/>
    <w:rsid w:val="002C23C3"/>
    <w:rsid w:val="002C2895"/>
    <w:rsid w:val="002E6B55"/>
    <w:rsid w:val="002E6D77"/>
    <w:rsid w:val="002E77BF"/>
    <w:rsid w:val="002F14B2"/>
    <w:rsid w:val="00315133"/>
    <w:rsid w:val="00320D71"/>
    <w:rsid w:val="0033553A"/>
    <w:rsid w:val="00353E8B"/>
    <w:rsid w:val="00360FC3"/>
    <w:rsid w:val="00384F23"/>
    <w:rsid w:val="003A5B46"/>
    <w:rsid w:val="003B0085"/>
    <w:rsid w:val="003C153A"/>
    <w:rsid w:val="003E336F"/>
    <w:rsid w:val="003F31B8"/>
    <w:rsid w:val="004221CC"/>
    <w:rsid w:val="00422949"/>
    <w:rsid w:val="00444EDD"/>
    <w:rsid w:val="00452BFC"/>
    <w:rsid w:val="00472C9E"/>
    <w:rsid w:val="00482510"/>
    <w:rsid w:val="004902A4"/>
    <w:rsid w:val="004912AF"/>
    <w:rsid w:val="004C0A44"/>
    <w:rsid w:val="004C3B32"/>
    <w:rsid w:val="004E06AF"/>
    <w:rsid w:val="004F07AE"/>
    <w:rsid w:val="004F516F"/>
    <w:rsid w:val="005158B1"/>
    <w:rsid w:val="00530D94"/>
    <w:rsid w:val="00535F5C"/>
    <w:rsid w:val="0054324F"/>
    <w:rsid w:val="00544CCB"/>
    <w:rsid w:val="00551735"/>
    <w:rsid w:val="00561A91"/>
    <w:rsid w:val="00581FCD"/>
    <w:rsid w:val="005A2787"/>
    <w:rsid w:val="005B206C"/>
    <w:rsid w:val="005D0103"/>
    <w:rsid w:val="005D15C9"/>
    <w:rsid w:val="00605357"/>
    <w:rsid w:val="00614AE6"/>
    <w:rsid w:val="006204BE"/>
    <w:rsid w:val="00650838"/>
    <w:rsid w:val="006544C0"/>
    <w:rsid w:val="006914CE"/>
    <w:rsid w:val="00697F26"/>
    <w:rsid w:val="006B2A12"/>
    <w:rsid w:val="006B553B"/>
    <w:rsid w:val="006B6CAD"/>
    <w:rsid w:val="006C0A0E"/>
    <w:rsid w:val="006C0C5B"/>
    <w:rsid w:val="006D0C46"/>
    <w:rsid w:val="006D4EED"/>
    <w:rsid w:val="006D6A96"/>
    <w:rsid w:val="006F56D8"/>
    <w:rsid w:val="007308A1"/>
    <w:rsid w:val="0075683C"/>
    <w:rsid w:val="007573CF"/>
    <w:rsid w:val="007823D3"/>
    <w:rsid w:val="007937CF"/>
    <w:rsid w:val="007B0512"/>
    <w:rsid w:val="007D098C"/>
    <w:rsid w:val="00801806"/>
    <w:rsid w:val="0081336F"/>
    <w:rsid w:val="00817C68"/>
    <w:rsid w:val="00823BC7"/>
    <w:rsid w:val="00830BEF"/>
    <w:rsid w:val="00852A76"/>
    <w:rsid w:val="008560D2"/>
    <w:rsid w:val="00864AA8"/>
    <w:rsid w:val="008907B1"/>
    <w:rsid w:val="0089156A"/>
    <w:rsid w:val="008940C1"/>
    <w:rsid w:val="008B225E"/>
    <w:rsid w:val="008B540E"/>
    <w:rsid w:val="008C37CF"/>
    <w:rsid w:val="008D4B1B"/>
    <w:rsid w:val="008F3FB5"/>
    <w:rsid w:val="0095186F"/>
    <w:rsid w:val="00954B46"/>
    <w:rsid w:val="00994D11"/>
    <w:rsid w:val="009A553E"/>
    <w:rsid w:val="009B69EB"/>
    <w:rsid w:val="009D2286"/>
    <w:rsid w:val="009E3293"/>
    <w:rsid w:val="009F5A3D"/>
    <w:rsid w:val="00A05012"/>
    <w:rsid w:val="00A251E5"/>
    <w:rsid w:val="00A25704"/>
    <w:rsid w:val="00A30104"/>
    <w:rsid w:val="00A367DB"/>
    <w:rsid w:val="00A42769"/>
    <w:rsid w:val="00A441F4"/>
    <w:rsid w:val="00A57AFE"/>
    <w:rsid w:val="00A677FD"/>
    <w:rsid w:val="00A72ECC"/>
    <w:rsid w:val="00A94C0F"/>
    <w:rsid w:val="00A96BCE"/>
    <w:rsid w:val="00AA4842"/>
    <w:rsid w:val="00AB0FA6"/>
    <w:rsid w:val="00AC1B24"/>
    <w:rsid w:val="00AC52A2"/>
    <w:rsid w:val="00AD2D88"/>
    <w:rsid w:val="00AF679C"/>
    <w:rsid w:val="00B12CA9"/>
    <w:rsid w:val="00B12EB0"/>
    <w:rsid w:val="00B16B20"/>
    <w:rsid w:val="00B7543C"/>
    <w:rsid w:val="00B82254"/>
    <w:rsid w:val="00BA058B"/>
    <w:rsid w:val="00BA772D"/>
    <w:rsid w:val="00BE53F7"/>
    <w:rsid w:val="00BF5316"/>
    <w:rsid w:val="00C07212"/>
    <w:rsid w:val="00C3467D"/>
    <w:rsid w:val="00C445E7"/>
    <w:rsid w:val="00C448F1"/>
    <w:rsid w:val="00C53EBE"/>
    <w:rsid w:val="00C64B1F"/>
    <w:rsid w:val="00C921EC"/>
    <w:rsid w:val="00CB74A9"/>
    <w:rsid w:val="00CB795E"/>
    <w:rsid w:val="00CC011E"/>
    <w:rsid w:val="00CC397D"/>
    <w:rsid w:val="00CD403F"/>
    <w:rsid w:val="00D01AEB"/>
    <w:rsid w:val="00D03A03"/>
    <w:rsid w:val="00D11A56"/>
    <w:rsid w:val="00D12216"/>
    <w:rsid w:val="00D87189"/>
    <w:rsid w:val="00D952BF"/>
    <w:rsid w:val="00DA3D5A"/>
    <w:rsid w:val="00DC5FC4"/>
    <w:rsid w:val="00DD4083"/>
    <w:rsid w:val="00E05653"/>
    <w:rsid w:val="00E058A9"/>
    <w:rsid w:val="00E67C68"/>
    <w:rsid w:val="00E95030"/>
    <w:rsid w:val="00E970A3"/>
    <w:rsid w:val="00EC63E1"/>
    <w:rsid w:val="00ED1C0E"/>
    <w:rsid w:val="00EE7B10"/>
    <w:rsid w:val="00F1037F"/>
    <w:rsid w:val="00F618E0"/>
    <w:rsid w:val="00F71AAD"/>
    <w:rsid w:val="00F829EB"/>
    <w:rsid w:val="00F8342D"/>
    <w:rsid w:val="00F84F90"/>
    <w:rsid w:val="00F9217F"/>
    <w:rsid w:val="00FA4299"/>
    <w:rsid w:val="00FC2B05"/>
    <w:rsid w:val="00FC7466"/>
    <w:rsid w:val="00FD590E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CD5C"/>
  <w15:chartTrackingRefBased/>
  <w15:docId w15:val="{26587408-DA5B-45D3-AE56-C3BBEF0D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6B4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A429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6486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133"/>
  </w:style>
  <w:style w:type="paragraph" w:styleId="Footer">
    <w:name w:val="footer"/>
    <w:basedOn w:val="Normal"/>
    <w:link w:val="FooterChar"/>
    <w:uiPriority w:val="99"/>
    <w:unhideWhenUsed/>
    <w:rsid w:val="0031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E9DA-E6A8-49EA-86E7-76F9BDA6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624</Words>
  <Characters>3557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2022-04-24T14:55:00Z</cp:lastPrinted>
  <dcterms:created xsi:type="dcterms:W3CDTF">2022-04-20T08:52:00Z</dcterms:created>
  <dcterms:modified xsi:type="dcterms:W3CDTF">2022-04-24T15:38:00Z</dcterms:modified>
</cp:coreProperties>
</file>