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156E3" w14:textId="77777777" w:rsidR="00E216FE" w:rsidRDefault="009C40B1">
      <w:pPr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Date of preparing: </w:t>
      </w:r>
      <w:r>
        <w:rPr>
          <w:sz w:val="22"/>
          <w:szCs w:val="22"/>
        </w:rPr>
        <w:tab/>
        <w:t>………………………………….</w:t>
      </w:r>
    </w:p>
    <w:p w14:paraId="688EF317" w14:textId="77777777" w:rsidR="00E216FE" w:rsidRDefault="009C40B1">
      <w:pPr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Date of teaching: </w:t>
      </w:r>
      <w:r>
        <w:rPr>
          <w:sz w:val="22"/>
          <w:szCs w:val="22"/>
        </w:rPr>
        <w:tab/>
        <w:t>………………………………….</w:t>
      </w:r>
    </w:p>
    <w:p w14:paraId="4F10B523" w14:textId="77777777" w:rsidR="00E216FE" w:rsidRDefault="009C40B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</w:p>
    <w:p w14:paraId="4F01DC40" w14:textId="77777777" w:rsidR="00E216FE" w:rsidRDefault="009C40B1">
      <w:pPr>
        <w:rPr>
          <w:b/>
          <w:sz w:val="28"/>
          <w:szCs w:val="28"/>
        </w:rPr>
      </w:pPr>
      <w:r>
        <w:rPr>
          <w:b/>
          <w:sz w:val="28"/>
          <w:szCs w:val="28"/>
        </w:rPr>
        <w:t>Period …</w:t>
      </w:r>
    </w:p>
    <w:p w14:paraId="156B699B" w14:textId="77777777" w:rsidR="004E753D" w:rsidRDefault="004E753D" w:rsidP="004E753D">
      <w:pPr>
        <w:ind w:left="288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UNIT 7: MOVIES</w:t>
      </w:r>
    </w:p>
    <w:p w14:paraId="54BF176E" w14:textId="77777777" w:rsidR="004E753D" w:rsidRDefault="004E753D" w:rsidP="004E75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Lesson 2 </w:t>
      </w: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Part 2 (Page 58) –Grammar</w:t>
      </w:r>
    </w:p>
    <w:p w14:paraId="41F2B2AC" w14:textId="77777777" w:rsidR="004E753D" w:rsidRDefault="004E753D" w:rsidP="004E753D">
      <w:pPr>
        <w:jc w:val="center"/>
        <w:rPr>
          <w:sz w:val="22"/>
          <w:szCs w:val="22"/>
        </w:rPr>
      </w:pPr>
    </w:p>
    <w:p w14:paraId="16BD56EA" w14:textId="77777777" w:rsidR="004E753D" w:rsidRDefault="004E753D" w:rsidP="004E753D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I. OBJECTIVES</w:t>
      </w:r>
    </w:p>
    <w:p w14:paraId="78BC0E18" w14:textId="0529DF03" w:rsidR="00E216FE" w:rsidRDefault="009C40B1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By the end of</w:t>
      </w:r>
      <w:r w:rsidR="004A4532">
        <w:rPr>
          <w:sz w:val="22"/>
          <w:szCs w:val="22"/>
        </w:rPr>
        <w:t xml:space="preserve"> the lesson, Ss will be able to</w:t>
      </w:r>
      <w:r w:rsidR="00E72FF9">
        <w:rPr>
          <w:sz w:val="22"/>
          <w:szCs w:val="22"/>
        </w:rPr>
        <w:t>…</w:t>
      </w:r>
    </w:p>
    <w:p w14:paraId="6175ACAC" w14:textId="5D9D44DD" w:rsidR="00E216FE" w:rsidRDefault="009C40B1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1. Knowledge</w:t>
      </w:r>
    </w:p>
    <w:p w14:paraId="6F359752" w14:textId="309C1501" w:rsidR="00E216FE" w:rsidRDefault="00EA3683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- use the</w:t>
      </w:r>
      <w:r w:rsidR="004E753D">
        <w:rPr>
          <w:sz w:val="22"/>
          <w:szCs w:val="22"/>
        </w:rPr>
        <w:t xml:space="preserve"> Past Simple with "to be" was</w:t>
      </w:r>
      <w:r w:rsidR="009C40B1">
        <w:rPr>
          <w:sz w:val="22"/>
          <w:szCs w:val="22"/>
        </w:rPr>
        <w:t>/ were</w:t>
      </w:r>
      <w:r>
        <w:rPr>
          <w:sz w:val="22"/>
          <w:szCs w:val="22"/>
        </w:rPr>
        <w:t xml:space="preserve"> to talk about completed events, states, or actions.</w:t>
      </w:r>
    </w:p>
    <w:p w14:paraId="75FB0A04" w14:textId="284183A3" w:rsidR="00E216FE" w:rsidRDefault="004A4532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2. Ability</w:t>
      </w:r>
    </w:p>
    <w:p w14:paraId="3ABC2494" w14:textId="6D991822" w:rsidR="00E216FE" w:rsidRDefault="009C40B1">
      <w:pPr>
        <w:tabs>
          <w:tab w:val="left" w:pos="6720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EA3683">
        <w:rPr>
          <w:sz w:val="22"/>
          <w:szCs w:val="22"/>
        </w:rPr>
        <w:t>i</w:t>
      </w:r>
      <w:r>
        <w:rPr>
          <w:sz w:val="22"/>
          <w:szCs w:val="22"/>
        </w:rPr>
        <w:t>mprove the use of lan</w:t>
      </w:r>
      <w:r w:rsidR="004A4532">
        <w:rPr>
          <w:sz w:val="22"/>
          <w:szCs w:val="22"/>
        </w:rPr>
        <w:t>guage, writing, speaking skills</w:t>
      </w:r>
      <w:r w:rsidR="00EA3683">
        <w:rPr>
          <w:sz w:val="22"/>
          <w:szCs w:val="22"/>
        </w:rPr>
        <w:t>.</w:t>
      </w:r>
    </w:p>
    <w:p w14:paraId="5ED4159C" w14:textId="4447E6AB" w:rsidR="00E216FE" w:rsidRDefault="009C40B1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EA3683">
        <w:rPr>
          <w:sz w:val="22"/>
          <w:szCs w:val="22"/>
        </w:rPr>
        <w:t>d</w:t>
      </w:r>
      <w:r>
        <w:rPr>
          <w:sz w:val="22"/>
          <w:szCs w:val="22"/>
        </w:rPr>
        <w:t>evelop the ability to communicate and cooperate</w:t>
      </w:r>
      <w:r>
        <w:rPr>
          <w:sz w:val="22"/>
          <w:szCs w:val="22"/>
          <w:lang w:val="vi-VN"/>
        </w:rPr>
        <w:t xml:space="preserve"> with their partners</w:t>
      </w:r>
      <w:r>
        <w:rPr>
          <w:sz w:val="22"/>
          <w:szCs w:val="22"/>
        </w:rPr>
        <w:t>, to self-study, to solve prob</w:t>
      </w:r>
      <w:r w:rsidR="00E72FF9">
        <w:rPr>
          <w:sz w:val="22"/>
          <w:szCs w:val="22"/>
        </w:rPr>
        <w:t>lems and other skills</w:t>
      </w:r>
    </w:p>
    <w:p w14:paraId="094DE555" w14:textId="7BEBD9B3" w:rsidR="00E216FE" w:rsidRDefault="004A4532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3. Quality</w:t>
      </w:r>
    </w:p>
    <w:p w14:paraId="0C639153" w14:textId="2E255593" w:rsidR="00E216FE" w:rsidRDefault="009C40B1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="00EA3683">
        <w:rPr>
          <w:sz w:val="22"/>
          <w:szCs w:val="22"/>
        </w:rPr>
        <w:t>h</w:t>
      </w:r>
      <w:r>
        <w:rPr>
          <w:sz w:val="22"/>
          <w:szCs w:val="22"/>
        </w:rPr>
        <w:t>ave positive attitude in English language learning so that they actively participate in all classroom activiti</w:t>
      </w:r>
      <w:r w:rsidR="004E753D">
        <w:rPr>
          <w:sz w:val="22"/>
          <w:szCs w:val="22"/>
        </w:rPr>
        <w:t>es, especially with the topic “</w:t>
      </w:r>
      <w:r>
        <w:rPr>
          <w:sz w:val="22"/>
          <w:szCs w:val="22"/>
        </w:rPr>
        <w:t>movies”</w:t>
      </w:r>
      <w:r w:rsidR="00EA3683">
        <w:rPr>
          <w:sz w:val="22"/>
          <w:szCs w:val="22"/>
        </w:rPr>
        <w:t>.</w:t>
      </w:r>
    </w:p>
    <w:p w14:paraId="62CACD68" w14:textId="77777777" w:rsidR="00E216FE" w:rsidRDefault="009C40B1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II. TEACHING AIDS AND LEARNING MATERIALS.</w:t>
      </w:r>
    </w:p>
    <w:p w14:paraId="1936E7B9" w14:textId="5917F7CE" w:rsidR="00E216FE" w:rsidRDefault="00AA5B8E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Lesson plan, PPT</w:t>
      </w:r>
      <w:r>
        <w:rPr>
          <w:sz w:val="22"/>
          <w:szCs w:val="22"/>
          <w:lang w:val="vi-VN"/>
        </w:rPr>
        <w:t xml:space="preserve"> slides</w:t>
      </w:r>
      <w:r>
        <w:rPr>
          <w:sz w:val="22"/>
          <w:szCs w:val="22"/>
        </w:rPr>
        <w:t>, student’s book, workbook, notebook, personal computer (if any), projector</w:t>
      </w:r>
      <w:r>
        <w:rPr>
          <w:sz w:val="22"/>
          <w:szCs w:val="22"/>
          <w:lang w:val="vi-VN"/>
        </w:rPr>
        <w:t>/TV</w:t>
      </w:r>
      <w:r>
        <w:rPr>
          <w:sz w:val="22"/>
          <w:szCs w:val="22"/>
        </w:rPr>
        <w:t xml:space="preserve">, speakers, </w:t>
      </w:r>
      <w:r w:rsidRPr="005E04F3">
        <w:rPr>
          <w:sz w:val="22"/>
          <w:szCs w:val="22"/>
        </w:rPr>
        <w:t>DCR &amp; DHA on E</w:t>
      </w:r>
      <w:r>
        <w:rPr>
          <w:sz w:val="22"/>
          <w:szCs w:val="22"/>
        </w:rPr>
        <w:t>DUHOME, handouts…</w:t>
      </w:r>
    </w:p>
    <w:p w14:paraId="6A646EFC" w14:textId="77777777" w:rsidR="00E216FE" w:rsidRDefault="009C40B1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III. PROCEDURES</w:t>
      </w:r>
    </w:p>
    <w:p w14:paraId="2A029E07" w14:textId="4515FD87" w:rsidR="00E216FE" w:rsidRDefault="009C40B1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A. Warm up</w:t>
      </w:r>
      <w:r w:rsidR="00AF2C39">
        <w:rPr>
          <w:b/>
          <w:sz w:val="22"/>
          <w:szCs w:val="22"/>
        </w:rPr>
        <w:t xml:space="preserve"> (5’)</w:t>
      </w:r>
    </w:p>
    <w:p w14:paraId="41753C46" w14:textId="3D530E2E" w:rsidR="00E216FE" w:rsidRDefault="009C40B1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a) Objective: </w:t>
      </w:r>
      <w:r>
        <w:rPr>
          <w:sz w:val="22"/>
          <w:szCs w:val="22"/>
        </w:rPr>
        <w:t xml:space="preserve">To review adjectives </w:t>
      </w:r>
      <w:r w:rsidR="00AF2C39">
        <w:rPr>
          <w:sz w:val="22"/>
          <w:szCs w:val="22"/>
        </w:rPr>
        <w:t>Ss</w:t>
      </w:r>
      <w:r>
        <w:rPr>
          <w:sz w:val="22"/>
          <w:szCs w:val="22"/>
        </w:rPr>
        <w:t xml:space="preserve"> have learnt</w:t>
      </w:r>
      <w:r w:rsidR="00AF2C39">
        <w:rPr>
          <w:sz w:val="22"/>
          <w:szCs w:val="22"/>
        </w:rPr>
        <w:t>, help them relax and</w:t>
      </w:r>
      <w:r>
        <w:rPr>
          <w:sz w:val="22"/>
          <w:szCs w:val="22"/>
        </w:rPr>
        <w:t xml:space="preserve"> feel motivated</w:t>
      </w:r>
    </w:p>
    <w:p w14:paraId="49961914" w14:textId="771050C2" w:rsidR="00E216FE" w:rsidRDefault="009C40B1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 xml:space="preserve">b) Content: </w:t>
      </w:r>
      <w:r>
        <w:rPr>
          <w:sz w:val="22"/>
          <w:szCs w:val="22"/>
        </w:rPr>
        <w:t>Play</w:t>
      </w:r>
      <w:r w:rsidR="00AF2C39">
        <w:rPr>
          <w:sz w:val="22"/>
          <w:szCs w:val="22"/>
        </w:rPr>
        <w:t>ing</w:t>
      </w:r>
      <w:r>
        <w:rPr>
          <w:sz w:val="22"/>
          <w:szCs w:val="22"/>
        </w:rPr>
        <w:t xml:space="preserve"> "Bingo"</w:t>
      </w:r>
    </w:p>
    <w:p w14:paraId="1E4CF154" w14:textId="257BF29A" w:rsidR="00E216FE" w:rsidRDefault="009C40B1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Product: </w:t>
      </w:r>
      <w:r w:rsidR="00EA3683">
        <w:rPr>
          <w:sz w:val="22"/>
          <w:szCs w:val="22"/>
          <w:highlight w:val="white"/>
        </w:rPr>
        <w:t>Ss</w:t>
      </w:r>
      <w:r>
        <w:rPr>
          <w:sz w:val="22"/>
          <w:szCs w:val="22"/>
          <w:highlight w:val="white"/>
        </w:rPr>
        <w:t xml:space="preserve"> can use </w:t>
      </w:r>
      <w:r w:rsidR="00E72FF9">
        <w:rPr>
          <w:sz w:val="22"/>
          <w:szCs w:val="22"/>
        </w:rPr>
        <w:t>adjectives they learnt correctly</w:t>
      </w:r>
    </w:p>
    <w:p w14:paraId="08D2EDEC" w14:textId="3EEF8FB9" w:rsidR="00E216FE" w:rsidRPr="00282996" w:rsidRDefault="009C40B1">
      <w:pPr>
        <w:spacing w:before="120" w:after="120"/>
        <w:rPr>
          <w:color w:val="000000" w:themeColor="text1"/>
          <w:sz w:val="22"/>
          <w:szCs w:val="22"/>
          <w:highlight w:val="white"/>
          <w:lang w:val="vi-VN"/>
        </w:rPr>
      </w:pPr>
      <w:r w:rsidRPr="00282996">
        <w:rPr>
          <w:b/>
          <w:bCs/>
          <w:color w:val="000000" w:themeColor="text1"/>
          <w:sz w:val="22"/>
          <w:szCs w:val="22"/>
          <w:highlight w:val="white"/>
        </w:rPr>
        <w:t>d) Competence</w:t>
      </w:r>
      <w:r w:rsidRPr="00282996">
        <w:rPr>
          <w:color w:val="000000" w:themeColor="text1"/>
          <w:sz w:val="22"/>
          <w:szCs w:val="22"/>
          <w:highlight w:val="white"/>
        </w:rPr>
        <w:t xml:space="preserve">: </w:t>
      </w:r>
      <w:r w:rsidRPr="00282996">
        <w:rPr>
          <w:color w:val="000000" w:themeColor="text1"/>
          <w:sz w:val="22"/>
          <w:szCs w:val="22"/>
        </w:rPr>
        <w:t>communication</w:t>
      </w:r>
      <w:r w:rsidR="00F05553">
        <w:rPr>
          <w:color w:val="000000" w:themeColor="text1"/>
          <w:sz w:val="22"/>
          <w:szCs w:val="22"/>
        </w:rPr>
        <w:t>, understanding instructions</w:t>
      </w:r>
    </w:p>
    <w:p w14:paraId="1EFE3860" w14:textId="77777777" w:rsidR="00E216FE" w:rsidRDefault="009C40B1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  <w:lang w:val="vi-VN"/>
        </w:rPr>
        <w:t>e</w:t>
      </w:r>
      <w:r>
        <w:rPr>
          <w:b/>
          <w:sz w:val="22"/>
          <w:szCs w:val="22"/>
        </w:rPr>
        <w:t>) Organization of the activity: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678"/>
      </w:tblGrid>
      <w:tr w:rsidR="00E216FE" w14:paraId="43F774FA" w14:textId="77777777" w:rsidTr="001B15C1">
        <w:tc>
          <w:tcPr>
            <w:tcW w:w="5245" w:type="dxa"/>
            <w:shd w:val="clear" w:color="auto" w:fill="E7E6E6" w:themeFill="background2"/>
          </w:tcPr>
          <w:p w14:paraId="19C572D9" w14:textId="77777777" w:rsidR="00E216FE" w:rsidRPr="004E753D" w:rsidRDefault="009C40B1">
            <w:pPr>
              <w:spacing w:before="120" w:after="120"/>
              <w:ind w:left="630"/>
              <w:jc w:val="center"/>
            </w:pPr>
            <w:r w:rsidRPr="004E753D">
              <w:rPr>
                <w:b/>
              </w:rPr>
              <w:t>T</w:t>
            </w:r>
            <w:r w:rsidR="004E753D" w:rsidRPr="004E753D">
              <w:rPr>
                <w:b/>
              </w:rPr>
              <w:t>eacher</w:t>
            </w:r>
            <w:r w:rsidRPr="004E753D">
              <w:rPr>
                <w:b/>
              </w:rPr>
              <w:t>’s activities</w:t>
            </w:r>
          </w:p>
        </w:tc>
        <w:tc>
          <w:tcPr>
            <w:tcW w:w="4678" w:type="dxa"/>
            <w:shd w:val="clear" w:color="auto" w:fill="E7E6E6" w:themeFill="background2"/>
          </w:tcPr>
          <w:p w14:paraId="46D3BC9C" w14:textId="546CB0F5" w:rsidR="00E216FE" w:rsidRPr="004E753D" w:rsidRDefault="00EA3683">
            <w:pPr>
              <w:spacing w:before="120" w:after="120"/>
              <w:ind w:left="630"/>
              <w:jc w:val="center"/>
            </w:pPr>
            <w:r>
              <w:rPr>
                <w:b/>
              </w:rPr>
              <w:t>Ss</w:t>
            </w:r>
            <w:r w:rsidR="009C40B1" w:rsidRPr="004E753D">
              <w:rPr>
                <w:b/>
              </w:rPr>
              <w:t>’ activities</w:t>
            </w:r>
          </w:p>
        </w:tc>
      </w:tr>
      <w:tr w:rsidR="00E216FE" w14:paraId="0CA249FD" w14:textId="77777777" w:rsidTr="001B15C1">
        <w:tc>
          <w:tcPr>
            <w:tcW w:w="5245" w:type="dxa"/>
          </w:tcPr>
          <w:p w14:paraId="074F7F87" w14:textId="0DC4B6CA" w:rsidR="00E216FE" w:rsidRDefault="00460A6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BINGO</w:t>
            </w:r>
            <w:r>
              <w:rPr>
                <w:sz w:val="22"/>
                <w:szCs w:val="22"/>
              </w:rPr>
              <w:t xml:space="preserve"> (</w:t>
            </w:r>
            <w:r w:rsidR="00B77F07">
              <w:rPr>
                <w:sz w:val="22"/>
                <w:szCs w:val="22"/>
              </w:rPr>
              <w:t>Teacher - whole class</w:t>
            </w:r>
            <w:r w:rsidR="009C40B1">
              <w:rPr>
                <w:sz w:val="22"/>
                <w:szCs w:val="22"/>
              </w:rPr>
              <w:t>)</w:t>
            </w:r>
          </w:p>
          <w:p w14:paraId="54471D46" w14:textId="14C53960" w:rsidR="00AF2C39" w:rsidRDefault="009C40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Ask each student to </w:t>
            </w:r>
            <w:r w:rsidR="00AF2C39">
              <w:rPr>
                <w:sz w:val="22"/>
                <w:szCs w:val="22"/>
              </w:rPr>
              <w:t>get</w:t>
            </w:r>
            <w:r>
              <w:rPr>
                <w:sz w:val="22"/>
                <w:szCs w:val="22"/>
              </w:rPr>
              <w:t xml:space="preserve"> a small piece of paper</w:t>
            </w:r>
            <w:r w:rsidR="00F26FDB">
              <w:rPr>
                <w:sz w:val="22"/>
                <w:szCs w:val="22"/>
              </w:rPr>
              <w:t xml:space="preserve"> </w:t>
            </w:r>
            <w:r w:rsidR="00AF2C39">
              <w:rPr>
                <w:sz w:val="22"/>
                <w:szCs w:val="22"/>
              </w:rPr>
              <w:t>and write down 5</w:t>
            </w:r>
            <w:r w:rsidR="00F26FDB">
              <w:rPr>
                <w:sz w:val="22"/>
                <w:szCs w:val="22"/>
              </w:rPr>
              <w:t xml:space="preserve"> of the</w:t>
            </w:r>
            <w:r w:rsidR="00AF2C39">
              <w:rPr>
                <w:sz w:val="22"/>
                <w:szCs w:val="22"/>
              </w:rPr>
              <w:t xml:space="preserve"> adjectives </w:t>
            </w:r>
            <w:r w:rsidR="00F26FDB">
              <w:rPr>
                <w:sz w:val="22"/>
                <w:szCs w:val="22"/>
              </w:rPr>
              <w:t>from the previous lesson</w:t>
            </w:r>
          </w:p>
          <w:p w14:paraId="0950E4B7" w14:textId="05F49687" w:rsidR="00E216FE" w:rsidRDefault="009C40B1">
            <w:pPr>
              <w:spacing w:before="120" w:after="120"/>
              <w:ind w:left="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E753D">
              <w:rPr>
                <w:sz w:val="22"/>
                <w:szCs w:val="22"/>
              </w:rPr>
              <w:t xml:space="preserve">Prepare a list of adjectives: </w:t>
            </w:r>
            <w:r>
              <w:rPr>
                <w:sz w:val="22"/>
                <w:szCs w:val="22"/>
                <w:lang w:val="vi-VN"/>
              </w:rPr>
              <w:t>disappointing</w:t>
            </w:r>
            <w:r>
              <w:rPr>
                <w:sz w:val="22"/>
                <w:szCs w:val="22"/>
              </w:rPr>
              <w:t>, exciting, amazing, boring, fantastic, terrible, funny, awful, great, gripping, scary, hilarious, violent, moving, socking, ...</w:t>
            </w:r>
          </w:p>
          <w:p w14:paraId="133F786F" w14:textId="4FCADF1C" w:rsidR="00F26FDB" w:rsidRDefault="00F26FDB" w:rsidP="00F26F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Give instruction to the game: </w:t>
            </w:r>
            <w:r w:rsidR="00282996">
              <w:rPr>
                <w:sz w:val="22"/>
                <w:szCs w:val="22"/>
              </w:rPr>
              <w:t>Every time the T calls out an adjective, i</w:t>
            </w:r>
            <w:r>
              <w:rPr>
                <w:sz w:val="22"/>
                <w:szCs w:val="22"/>
              </w:rPr>
              <w:t xml:space="preserve">f anyone has the same </w:t>
            </w:r>
            <w:r w:rsidR="00282996">
              <w:rPr>
                <w:sz w:val="22"/>
                <w:szCs w:val="22"/>
              </w:rPr>
              <w:t>word</w:t>
            </w:r>
            <w:r>
              <w:rPr>
                <w:sz w:val="22"/>
                <w:szCs w:val="22"/>
              </w:rPr>
              <w:t xml:space="preserve">, they cross </w:t>
            </w:r>
            <w:r w:rsidR="00282996">
              <w:rPr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 out. The first person </w:t>
            </w:r>
            <w:r w:rsidR="00282996">
              <w:rPr>
                <w:sz w:val="22"/>
                <w:szCs w:val="22"/>
              </w:rPr>
              <w:t xml:space="preserve">to </w:t>
            </w:r>
            <w:r>
              <w:rPr>
                <w:sz w:val="22"/>
                <w:szCs w:val="22"/>
              </w:rPr>
              <w:t>cross out all 5 adjectives shouts "Bingo" and wins the games.</w:t>
            </w:r>
          </w:p>
          <w:p w14:paraId="7F62F84C" w14:textId="37C54345" w:rsidR="00E216FE" w:rsidRDefault="009C40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out each word in a loud voic</w:t>
            </w:r>
            <w:r w:rsidR="00F26FDB">
              <w:rPr>
                <w:sz w:val="22"/>
                <w:szCs w:val="22"/>
              </w:rPr>
              <w:t>e</w:t>
            </w:r>
          </w:p>
          <w:p w14:paraId="12DC882E" w14:textId="77777777" w:rsidR="00E216FE" w:rsidRDefault="00E216FE" w:rsidP="00F26FDB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14:paraId="3160F6E6" w14:textId="77777777" w:rsidR="00E216FE" w:rsidRDefault="00E216FE">
            <w:pPr>
              <w:rPr>
                <w:sz w:val="22"/>
                <w:szCs w:val="22"/>
              </w:rPr>
            </w:pPr>
          </w:p>
          <w:p w14:paraId="6FEC9325" w14:textId="0D1FCE79" w:rsidR="00E216FE" w:rsidRDefault="009C40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F26FDB">
              <w:rPr>
                <w:sz w:val="22"/>
                <w:szCs w:val="22"/>
              </w:rPr>
              <w:t>Write 5 adjectives on a piece of paper</w:t>
            </w:r>
          </w:p>
          <w:p w14:paraId="09D7E362" w14:textId="77777777" w:rsidR="00E216FE" w:rsidRDefault="009C40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F26FDB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isten to the teacher carefully</w:t>
            </w:r>
          </w:p>
          <w:p w14:paraId="7DAA62EE" w14:textId="411EF070" w:rsidR="00282996" w:rsidRDefault="002829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Cross out the words the T calls out, if any</w:t>
            </w:r>
          </w:p>
        </w:tc>
      </w:tr>
    </w:tbl>
    <w:p w14:paraId="30511655" w14:textId="31BF514B" w:rsidR="00E216FE" w:rsidRPr="00E72FF9" w:rsidRDefault="00B56685" w:rsidP="00E72FF9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B. New lesson</w:t>
      </w:r>
      <w:r w:rsidR="00F05553">
        <w:rPr>
          <w:b/>
          <w:sz w:val="22"/>
          <w:szCs w:val="22"/>
        </w:rPr>
        <w:t xml:space="preserve"> (35’)</w:t>
      </w:r>
      <w:r w:rsidR="00E72FF9">
        <w:rPr>
          <w:b/>
          <w:sz w:val="22"/>
          <w:szCs w:val="22"/>
        </w:rPr>
        <w:t xml:space="preserve"> - </w:t>
      </w:r>
      <w:r w:rsidR="009C40B1" w:rsidRPr="00E72FF9">
        <w:rPr>
          <w:b/>
          <w:sz w:val="22"/>
          <w:szCs w:val="22"/>
        </w:rPr>
        <w:t>Grammar</w:t>
      </w:r>
    </w:p>
    <w:p w14:paraId="31D27519" w14:textId="7743348F" w:rsidR="00E216FE" w:rsidRDefault="009C40B1">
      <w:pPr>
        <w:tabs>
          <w:tab w:val="left" w:pos="9045"/>
        </w:tabs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</w:rPr>
        <w:t xml:space="preserve">To help </w:t>
      </w:r>
      <w:r w:rsidR="00EA3683">
        <w:rPr>
          <w:sz w:val="22"/>
          <w:szCs w:val="22"/>
        </w:rPr>
        <w:t>Ss</w:t>
      </w:r>
      <w:r>
        <w:rPr>
          <w:sz w:val="22"/>
          <w:szCs w:val="22"/>
        </w:rPr>
        <w:t xml:space="preserve"> </w:t>
      </w:r>
      <w:r w:rsidR="00F05553">
        <w:rPr>
          <w:sz w:val="22"/>
          <w:szCs w:val="22"/>
        </w:rPr>
        <w:t xml:space="preserve">understand and </w:t>
      </w:r>
      <w:r>
        <w:rPr>
          <w:sz w:val="22"/>
          <w:szCs w:val="22"/>
        </w:rPr>
        <w:t>use the past simple tense with "to be"</w:t>
      </w:r>
    </w:p>
    <w:p w14:paraId="71E31F17" w14:textId="628CAA86" w:rsidR="00E216FE" w:rsidRDefault="009C40B1">
      <w:pPr>
        <w:tabs>
          <w:tab w:val="left" w:pos="6690"/>
        </w:tabs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b) Content: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</w:rPr>
        <w:t>Circl</w:t>
      </w:r>
      <w:r w:rsidR="00F05553">
        <w:rPr>
          <w:sz w:val="22"/>
          <w:szCs w:val="22"/>
        </w:rPr>
        <w:t>ing</w:t>
      </w:r>
      <w:r>
        <w:rPr>
          <w:sz w:val="22"/>
          <w:szCs w:val="22"/>
        </w:rPr>
        <w:t xml:space="preserve"> the correct verbs, complet</w:t>
      </w:r>
      <w:r w:rsidR="00F05553">
        <w:rPr>
          <w:sz w:val="22"/>
          <w:szCs w:val="22"/>
        </w:rPr>
        <w:t>ing</w:t>
      </w:r>
      <w:r>
        <w:rPr>
          <w:sz w:val="22"/>
          <w:szCs w:val="22"/>
        </w:rPr>
        <w:t xml:space="preserve"> the table and dialogue</w:t>
      </w:r>
    </w:p>
    <w:p w14:paraId="312C9B7C" w14:textId="1CA8DCE0" w:rsidR="00E216FE" w:rsidRDefault="009C40B1">
      <w:pPr>
        <w:tabs>
          <w:tab w:val="left" w:pos="9045"/>
        </w:tabs>
        <w:spacing w:before="120" w:after="120"/>
        <w:rPr>
          <w:sz w:val="22"/>
          <w:szCs w:val="22"/>
        </w:rPr>
      </w:pPr>
      <w:r>
        <w:rPr>
          <w:b/>
          <w:sz w:val="22"/>
          <w:szCs w:val="22"/>
          <w:highlight w:val="white"/>
        </w:rPr>
        <w:t xml:space="preserve">c) Products: </w:t>
      </w:r>
      <w:r w:rsidR="00EA3683">
        <w:rPr>
          <w:sz w:val="22"/>
          <w:szCs w:val="22"/>
          <w:highlight w:val="white"/>
        </w:rPr>
        <w:t>Ss</w:t>
      </w:r>
      <w:r>
        <w:rPr>
          <w:sz w:val="22"/>
          <w:szCs w:val="22"/>
          <w:highlight w:val="white"/>
        </w:rPr>
        <w:t xml:space="preserve"> can use the past sim</w:t>
      </w:r>
      <w:r>
        <w:rPr>
          <w:sz w:val="22"/>
          <w:szCs w:val="22"/>
        </w:rPr>
        <w:t>ple to talk about completed events, states, or actions.</w:t>
      </w:r>
    </w:p>
    <w:p w14:paraId="1755ADB4" w14:textId="05C4D8BF" w:rsidR="00E216FE" w:rsidRPr="00F05553" w:rsidRDefault="009C40B1">
      <w:pPr>
        <w:spacing w:before="120" w:after="120"/>
        <w:rPr>
          <w:color w:val="000000" w:themeColor="text1"/>
          <w:sz w:val="22"/>
          <w:szCs w:val="22"/>
          <w:highlight w:val="white"/>
          <w:lang w:val="vi-VN"/>
        </w:rPr>
      </w:pPr>
      <w:r w:rsidRPr="00F05553">
        <w:rPr>
          <w:b/>
          <w:bCs/>
          <w:color w:val="000000" w:themeColor="text1"/>
          <w:sz w:val="22"/>
          <w:szCs w:val="22"/>
          <w:highlight w:val="white"/>
        </w:rPr>
        <w:lastRenderedPageBreak/>
        <w:t>d) Competence</w:t>
      </w:r>
      <w:r w:rsidRPr="00F05553">
        <w:rPr>
          <w:color w:val="000000" w:themeColor="text1"/>
          <w:sz w:val="22"/>
          <w:szCs w:val="22"/>
          <w:highlight w:val="white"/>
        </w:rPr>
        <w:t xml:space="preserve">: </w:t>
      </w:r>
      <w:r w:rsidRPr="00F05553">
        <w:rPr>
          <w:color w:val="000000" w:themeColor="text1"/>
          <w:sz w:val="22"/>
          <w:szCs w:val="22"/>
          <w:highlight w:val="white"/>
          <w:lang w:val="vi-VN"/>
        </w:rPr>
        <w:t>C</w:t>
      </w:r>
      <w:proofErr w:type="spellStart"/>
      <w:r w:rsidRPr="00F05553">
        <w:rPr>
          <w:color w:val="000000" w:themeColor="text1"/>
          <w:sz w:val="22"/>
          <w:szCs w:val="22"/>
        </w:rPr>
        <w:t>ollaboration</w:t>
      </w:r>
      <w:proofErr w:type="spellEnd"/>
      <w:r w:rsidRPr="00F05553">
        <w:rPr>
          <w:color w:val="000000" w:themeColor="text1"/>
          <w:sz w:val="22"/>
          <w:szCs w:val="22"/>
        </w:rPr>
        <w:t>, communication</w:t>
      </w:r>
      <w:r w:rsidR="00E72FF9">
        <w:rPr>
          <w:color w:val="000000" w:themeColor="text1"/>
          <w:sz w:val="22"/>
          <w:szCs w:val="22"/>
        </w:rPr>
        <w:t>, critical thinking, public speaking</w:t>
      </w:r>
    </w:p>
    <w:p w14:paraId="4CF59B12" w14:textId="77777777" w:rsidR="00E216FE" w:rsidRDefault="009C40B1">
      <w:pPr>
        <w:tabs>
          <w:tab w:val="left" w:pos="9045"/>
        </w:tabs>
        <w:spacing w:before="120" w:after="120"/>
        <w:rPr>
          <w:sz w:val="22"/>
          <w:szCs w:val="22"/>
        </w:rPr>
      </w:pPr>
      <w:r>
        <w:rPr>
          <w:b/>
          <w:sz w:val="22"/>
          <w:szCs w:val="22"/>
          <w:lang w:val="vi-VN"/>
        </w:rPr>
        <w:t>e</w:t>
      </w:r>
      <w:r>
        <w:rPr>
          <w:b/>
          <w:sz w:val="22"/>
          <w:szCs w:val="22"/>
        </w:rPr>
        <w:t>) Organization of the activity: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9"/>
        <w:gridCol w:w="5042"/>
      </w:tblGrid>
      <w:tr w:rsidR="00E216FE" w14:paraId="0AE4F253" w14:textId="77777777" w:rsidTr="00B56685">
        <w:tc>
          <w:tcPr>
            <w:tcW w:w="5148" w:type="dxa"/>
            <w:shd w:val="clear" w:color="auto" w:fill="E7E6E6" w:themeFill="background2"/>
          </w:tcPr>
          <w:p w14:paraId="054AE2BA" w14:textId="77777777" w:rsidR="00E216FE" w:rsidRPr="00B56685" w:rsidRDefault="009C40B1">
            <w:pPr>
              <w:spacing w:before="120" w:after="120"/>
              <w:ind w:left="630"/>
              <w:jc w:val="center"/>
            </w:pPr>
            <w:r w:rsidRPr="00B56685">
              <w:rPr>
                <w:b/>
              </w:rPr>
              <w:t>Teacher’s activities</w:t>
            </w:r>
          </w:p>
        </w:tc>
        <w:tc>
          <w:tcPr>
            <w:tcW w:w="5508" w:type="dxa"/>
            <w:shd w:val="clear" w:color="auto" w:fill="E7E6E6" w:themeFill="background2"/>
          </w:tcPr>
          <w:p w14:paraId="24E89D3D" w14:textId="2B2E492D" w:rsidR="00E216FE" w:rsidRPr="00B56685" w:rsidRDefault="00EA3683">
            <w:pPr>
              <w:spacing w:before="120" w:after="120"/>
              <w:ind w:left="630"/>
              <w:jc w:val="center"/>
            </w:pPr>
            <w:r>
              <w:rPr>
                <w:b/>
              </w:rPr>
              <w:t>Ss</w:t>
            </w:r>
            <w:r w:rsidR="009C40B1" w:rsidRPr="00B56685">
              <w:rPr>
                <w:b/>
              </w:rPr>
              <w:t>’ activities</w:t>
            </w:r>
          </w:p>
        </w:tc>
      </w:tr>
      <w:tr w:rsidR="00E216FE" w14:paraId="34ECA55D" w14:textId="77777777" w:rsidTr="00E72FF9">
        <w:trPr>
          <w:trHeight w:val="1250"/>
        </w:trPr>
        <w:tc>
          <w:tcPr>
            <w:tcW w:w="5148" w:type="dxa"/>
          </w:tcPr>
          <w:p w14:paraId="0C31005F" w14:textId="77777777" w:rsidR="00E216FE" w:rsidRDefault="009C40B1">
            <w:pPr>
              <w:pStyle w:val="NoSpacing1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*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Presentation</w:t>
            </w:r>
            <w:r>
              <w:rPr>
                <w:rFonts w:ascii="Times New Roman" w:hAnsi="Times New Roman" w:cs="Times New Roman"/>
                <w:bCs/>
                <w:iCs/>
              </w:rPr>
              <w:t>:</w:t>
            </w:r>
          </w:p>
          <w:p w14:paraId="4EE7E20D" w14:textId="6AC80FE5" w:rsidR="00E216FE" w:rsidRPr="00B56685" w:rsidRDefault="009C40B1">
            <w:pPr>
              <w:pStyle w:val="NoSpacing1"/>
              <w:spacing w:before="120"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56685">
              <w:rPr>
                <w:rFonts w:ascii="Times New Roman" w:hAnsi="Times New Roman" w:cs="Times New Roman"/>
                <w:b/>
                <w:bCs/>
                <w:i/>
                <w:iCs/>
              </w:rPr>
              <w:t>a.</w:t>
            </w:r>
            <w:r w:rsidR="00F0555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B5668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Listen and repeat. </w:t>
            </w:r>
          </w:p>
          <w:p w14:paraId="30D7E6A3" w14:textId="6032F7D2" w:rsidR="00E216FE" w:rsidRDefault="009C40B1">
            <w:pPr>
              <w:pStyle w:val="NoSpacing1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- Have </w:t>
            </w:r>
            <w:r w:rsidR="00EA3683">
              <w:rPr>
                <w:rFonts w:ascii="Times New Roman" w:hAnsi="Times New Roman" w:cs="Times New Roman"/>
                <w:bCs/>
                <w:iCs/>
              </w:rPr>
              <w:t>Ss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look at the picture.</w:t>
            </w:r>
          </w:p>
          <w:p w14:paraId="65B7D3DA" w14:textId="77777777" w:rsidR="00E216FE" w:rsidRDefault="009C40B1">
            <w:pPr>
              <w:pStyle w:val="NoSpacing1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 Play the audio</w:t>
            </w:r>
          </w:p>
          <w:p w14:paraId="58474DD3" w14:textId="1816A740" w:rsidR="00E216FE" w:rsidRDefault="009C40B1">
            <w:pPr>
              <w:pStyle w:val="NoSpacing1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 Play the audio again</w:t>
            </w:r>
          </w:p>
          <w:p w14:paraId="42818C9E" w14:textId="39AD066F" w:rsidR="00E216FE" w:rsidRDefault="009C40B1">
            <w:pPr>
              <w:pStyle w:val="NoSpacing1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- </w:t>
            </w:r>
            <w:r w:rsidR="00F05553">
              <w:rPr>
                <w:rFonts w:ascii="Times New Roman" w:hAnsi="Times New Roman" w:cs="Times New Roman"/>
                <w:bCs/>
                <w:iCs/>
              </w:rPr>
              <w:t>E</w:t>
            </w:r>
            <w:r w:rsidR="00460A60">
              <w:rPr>
                <w:rFonts w:ascii="Times New Roman" w:hAnsi="Times New Roman" w:cs="Times New Roman"/>
                <w:bCs/>
                <w:iCs/>
              </w:rPr>
              <w:t xml:space="preserve">xplain </w:t>
            </w:r>
            <w:r w:rsidR="00F05553">
              <w:rPr>
                <w:rFonts w:ascii="Times New Roman" w:hAnsi="Times New Roman" w:cs="Times New Roman"/>
                <w:bCs/>
                <w:iCs/>
              </w:rPr>
              <w:t xml:space="preserve">the use of </w:t>
            </w:r>
            <w:r w:rsidR="00460A60">
              <w:rPr>
                <w:rFonts w:ascii="Times New Roman" w:hAnsi="Times New Roman" w:cs="Times New Roman"/>
                <w:bCs/>
                <w:iCs/>
              </w:rPr>
              <w:t>the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past simple </w:t>
            </w:r>
            <w:r w:rsidR="00F05553">
              <w:rPr>
                <w:rFonts w:ascii="Times New Roman" w:hAnsi="Times New Roman" w:cs="Times New Roman"/>
                <w:bCs/>
                <w:iCs/>
              </w:rPr>
              <w:t xml:space="preserve">tense </w:t>
            </w:r>
            <w:r>
              <w:rPr>
                <w:rFonts w:ascii="Times New Roman" w:hAnsi="Times New Roman" w:cs="Times New Roman"/>
                <w:bCs/>
                <w:iCs/>
              </w:rPr>
              <w:t>with "to be"</w:t>
            </w:r>
          </w:p>
          <w:p w14:paraId="7EFC51A0" w14:textId="400BA3A6" w:rsidR="00E216FE" w:rsidRDefault="007C004F">
            <w:pPr>
              <w:pStyle w:val="NoSpacing1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 Make sure Ss understand the key terms: completed event, states, or actions</w:t>
            </w:r>
          </w:p>
          <w:p w14:paraId="08EED1E5" w14:textId="56A2D67F" w:rsidR="007C004F" w:rsidRDefault="007C004F">
            <w:pPr>
              <w:pStyle w:val="NoSpacing1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 Emphasize that the verb “to be” is mainly used for states</w:t>
            </w:r>
          </w:p>
          <w:p w14:paraId="30D46B3A" w14:textId="77777777" w:rsidR="00E216FE" w:rsidRDefault="009C40B1">
            <w:pPr>
              <w:pStyle w:val="NoSpacing1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* Practice</w:t>
            </w:r>
            <w:r>
              <w:rPr>
                <w:rFonts w:ascii="Times New Roman" w:hAnsi="Times New Roman" w:cs="Times New Roman"/>
                <w:bCs/>
                <w:iCs/>
              </w:rPr>
              <w:t>:</w:t>
            </w:r>
          </w:p>
          <w:p w14:paraId="60224C89" w14:textId="77777777" w:rsidR="00E216FE" w:rsidRDefault="009C40B1">
            <w:pPr>
              <w:pStyle w:val="NoSpacing1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b.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Circle the correct verbs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. </w:t>
            </w:r>
          </w:p>
          <w:p w14:paraId="1EDF1404" w14:textId="3DDC9DBA" w:rsidR="00E216FE" w:rsidRDefault="009C40B1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Demonstrate the exercise using the example (EX1)</w:t>
            </w:r>
          </w:p>
          <w:p w14:paraId="6F0F94AC" w14:textId="70C62292" w:rsidR="00E216FE" w:rsidRDefault="009C40B1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Ask student </w:t>
            </w:r>
            <w:r w:rsidR="00460A60">
              <w:rPr>
                <w:rFonts w:ascii="Times New Roman" w:hAnsi="Times New Roman" w:cs="Times New Roman"/>
              </w:rPr>
              <w:t>to read</w:t>
            </w:r>
            <w:r>
              <w:rPr>
                <w:rFonts w:ascii="Times New Roman" w:hAnsi="Times New Roman" w:cs="Times New Roman"/>
              </w:rPr>
              <w:t xml:space="preserve"> the sentences and circle...</w:t>
            </w:r>
          </w:p>
          <w:p w14:paraId="43C785AB" w14:textId="45CBC800" w:rsidR="00E216FE" w:rsidRDefault="009C40B1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Give feedback</w:t>
            </w:r>
          </w:p>
          <w:p w14:paraId="585FBC46" w14:textId="77777777" w:rsidR="00E216FE" w:rsidRDefault="00E216FE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</w:p>
          <w:p w14:paraId="6BC6AA62" w14:textId="77777777" w:rsidR="00E216FE" w:rsidRDefault="00E216FE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</w:p>
          <w:p w14:paraId="3F837374" w14:textId="77777777" w:rsidR="00E216FE" w:rsidRDefault="009C40B1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>Look at the table and complete the dialogue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0F0FABD" w14:textId="65CA4FA2" w:rsidR="00E216FE" w:rsidRDefault="009C40B1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Demonstrate the activity by using </w:t>
            </w:r>
            <w:r w:rsidR="00E72FF9">
              <w:rPr>
                <w:rFonts w:ascii="Times New Roman" w:hAnsi="Times New Roman" w:cs="Times New Roman"/>
              </w:rPr>
              <w:t xml:space="preserve">the </w:t>
            </w:r>
            <w:r>
              <w:rPr>
                <w:rFonts w:ascii="Times New Roman" w:hAnsi="Times New Roman" w:cs="Times New Roman"/>
              </w:rPr>
              <w:t>example.</w:t>
            </w:r>
          </w:p>
          <w:p w14:paraId="7046B2F9" w14:textId="558F42B0" w:rsidR="00E216FE" w:rsidRDefault="009C40B1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Have </w:t>
            </w:r>
            <w:proofErr w:type="spellStart"/>
            <w:r w:rsidR="00EA3683">
              <w:rPr>
                <w:rFonts w:ascii="Times New Roman" w:hAnsi="Times New Roman" w:cs="Times New Roman"/>
              </w:rPr>
              <w:t>Ss</w:t>
            </w:r>
            <w:proofErr w:type="spellEnd"/>
            <w:r w:rsidR="00E72FF9">
              <w:rPr>
                <w:rFonts w:ascii="Times New Roman" w:hAnsi="Times New Roman" w:cs="Times New Roman"/>
              </w:rPr>
              <w:t xml:space="preserve"> write Ann’s</w:t>
            </w:r>
            <w:r>
              <w:rPr>
                <w:rFonts w:ascii="Times New Roman" w:hAnsi="Times New Roman" w:cs="Times New Roman"/>
              </w:rPr>
              <w:t xml:space="preserve"> answers</w:t>
            </w:r>
          </w:p>
          <w:p w14:paraId="634CEC32" w14:textId="2D23059B" w:rsidR="00E216FE" w:rsidRDefault="009C40B1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958C7">
              <w:rPr>
                <w:rFonts w:ascii="Times New Roman" w:hAnsi="Times New Roman" w:cs="Times New Roman"/>
              </w:rPr>
              <w:t>Check Ss’ answers</w:t>
            </w:r>
          </w:p>
          <w:p w14:paraId="339AD603" w14:textId="1B96319F" w:rsidR="00A958C7" w:rsidRDefault="00A958C7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</w:p>
          <w:p w14:paraId="505B0B68" w14:textId="6BFA6312" w:rsidR="00E216FE" w:rsidRDefault="00E216FE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</w:p>
          <w:p w14:paraId="7FB7A039" w14:textId="428AA01F" w:rsidR="00E72FF9" w:rsidRDefault="00E72FF9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</w:p>
          <w:p w14:paraId="5B2D9103" w14:textId="7E21126D" w:rsidR="00E72FF9" w:rsidRDefault="00E72FF9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</w:p>
          <w:p w14:paraId="55CCE6D8" w14:textId="30C0C110" w:rsidR="00E72FF9" w:rsidRDefault="00E72FF9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</w:p>
          <w:p w14:paraId="0C77AE96" w14:textId="25CA61A4" w:rsidR="00E72FF9" w:rsidRDefault="00E72FF9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</w:p>
          <w:p w14:paraId="4FD1858C" w14:textId="77777777" w:rsidR="00E216FE" w:rsidRDefault="009C40B1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>Now, practice the conversation with your partner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3FD33DC" w14:textId="38E0D8DC" w:rsidR="00E216FE" w:rsidRDefault="009C40B1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Ask </w:t>
            </w:r>
            <w:r w:rsidR="00EA3683">
              <w:rPr>
                <w:rFonts w:ascii="Times New Roman" w:hAnsi="Times New Roman" w:cs="Times New Roman"/>
              </w:rPr>
              <w:t>Ss</w:t>
            </w:r>
            <w:r>
              <w:rPr>
                <w:rFonts w:ascii="Times New Roman" w:hAnsi="Times New Roman" w:cs="Times New Roman"/>
              </w:rPr>
              <w:t xml:space="preserve"> practice the </w:t>
            </w:r>
            <w:r w:rsidR="00A958C7">
              <w:rPr>
                <w:rFonts w:ascii="Times New Roman" w:hAnsi="Times New Roman" w:cs="Times New Roman"/>
              </w:rPr>
              <w:t>dialogue in pairs</w:t>
            </w:r>
          </w:p>
          <w:p w14:paraId="24EC3BC0" w14:textId="0953A24F" w:rsidR="00A958C7" w:rsidRDefault="00A958C7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Ask </w:t>
            </w:r>
            <w:r w:rsidR="003024AD">
              <w:rPr>
                <w:rFonts w:ascii="Times New Roman" w:hAnsi="Times New Roman" w:cs="Times New Roman"/>
              </w:rPr>
              <w:t>each pair</w:t>
            </w:r>
            <w:r>
              <w:rPr>
                <w:rFonts w:ascii="Times New Roman" w:hAnsi="Times New Roman" w:cs="Times New Roman"/>
              </w:rPr>
              <w:t xml:space="preserve"> to replace the provided information with their own </w:t>
            </w:r>
            <w:r w:rsidR="003024AD">
              <w:rPr>
                <w:rFonts w:ascii="Times New Roman" w:hAnsi="Times New Roman" w:cs="Times New Roman"/>
              </w:rPr>
              <w:t>information and continue to practice for fluency</w:t>
            </w:r>
          </w:p>
          <w:p w14:paraId="2061FAF0" w14:textId="77777777" w:rsidR="00A958C7" w:rsidRDefault="009C40B1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Call some pairs to </w:t>
            </w:r>
            <w:r w:rsidR="007E75E2">
              <w:rPr>
                <w:rFonts w:ascii="Times New Roman" w:hAnsi="Times New Roman" w:cs="Times New Roman"/>
              </w:rPr>
              <w:t>role-play</w:t>
            </w:r>
            <w:r>
              <w:rPr>
                <w:rFonts w:ascii="Times New Roman" w:hAnsi="Times New Roman" w:cs="Times New Roman"/>
              </w:rPr>
              <w:t xml:space="preserve"> the </w:t>
            </w:r>
            <w:r w:rsidR="00A958C7">
              <w:rPr>
                <w:rFonts w:ascii="Times New Roman" w:hAnsi="Times New Roman" w:cs="Times New Roman"/>
              </w:rPr>
              <w:t>dialogue in front of the class</w:t>
            </w:r>
          </w:p>
          <w:p w14:paraId="0DAE9297" w14:textId="77777777" w:rsidR="00E72FF9" w:rsidRDefault="00E72FF9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  <w:r w:rsidRPr="00E72FF9">
              <w:rPr>
                <w:rFonts w:ascii="Times New Roman" w:hAnsi="Times New Roman" w:cs="Times New Roman"/>
                <w:b/>
              </w:rPr>
              <w:t>Optional activity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</w:rPr>
              <w:t>If time is given)</w:t>
            </w:r>
          </w:p>
          <w:p w14:paraId="551ABAD7" w14:textId="20FF14C5" w:rsidR="00E72FF9" w:rsidRDefault="00E72FF9" w:rsidP="00E72FF9">
            <w:pPr>
              <w:pStyle w:val="NoSpacing1"/>
              <w:numPr>
                <w:ilvl w:val="0"/>
                <w:numId w:val="3"/>
              </w:numPr>
              <w:spacing w:before="120" w:after="120"/>
              <w:ind w:left="180" w:hanging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Have </w:t>
            </w:r>
            <w:proofErr w:type="spellStart"/>
            <w:r>
              <w:rPr>
                <w:rFonts w:ascii="Times New Roman" w:hAnsi="Times New Roman" w:cs="Times New Roman"/>
              </w:rPr>
              <w:t>Ss</w:t>
            </w:r>
            <w:proofErr w:type="spellEnd"/>
            <w:r>
              <w:rPr>
                <w:rFonts w:ascii="Times New Roman" w:hAnsi="Times New Roman" w:cs="Times New Roman"/>
              </w:rPr>
              <w:t xml:space="preserve"> practice similar conversation in pairs by </w:t>
            </w:r>
            <w:r>
              <w:rPr>
                <w:rFonts w:ascii="Times New Roman" w:hAnsi="Times New Roman" w:cs="Times New Roman"/>
              </w:rPr>
              <w:lastRenderedPageBreak/>
              <w:t xml:space="preserve">replacing Ann’s answers with others </w:t>
            </w:r>
          </w:p>
          <w:p w14:paraId="0F6A329D" w14:textId="77777777" w:rsidR="00E72FF9" w:rsidRDefault="00E72FF9" w:rsidP="00E72FF9">
            <w:pPr>
              <w:pStyle w:val="NoSpacing1"/>
              <w:numPr>
                <w:ilvl w:val="0"/>
                <w:numId w:val="3"/>
              </w:numPr>
              <w:spacing w:before="120" w:after="120"/>
              <w:ind w:left="180" w:hanging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Walk around and give support if necessary </w:t>
            </w:r>
          </w:p>
          <w:p w14:paraId="13BB5D42" w14:textId="1C75AFD2" w:rsidR="00E72FF9" w:rsidRPr="00E72FF9" w:rsidRDefault="00E72FF9" w:rsidP="00E72FF9">
            <w:pPr>
              <w:pStyle w:val="NoSpacing1"/>
              <w:numPr>
                <w:ilvl w:val="0"/>
                <w:numId w:val="3"/>
              </w:numPr>
              <w:spacing w:before="120" w:after="120"/>
              <w:ind w:left="180" w:hanging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Have some volunteers deliver the conversation in front of the class </w:t>
            </w:r>
          </w:p>
        </w:tc>
        <w:tc>
          <w:tcPr>
            <w:tcW w:w="5508" w:type="dxa"/>
          </w:tcPr>
          <w:p w14:paraId="15F57AC1" w14:textId="77777777" w:rsidR="00E216FE" w:rsidRDefault="00E216FE">
            <w:pPr>
              <w:spacing w:before="120" w:after="120"/>
              <w:ind w:left="630"/>
              <w:rPr>
                <w:sz w:val="22"/>
                <w:szCs w:val="22"/>
              </w:rPr>
            </w:pPr>
          </w:p>
          <w:p w14:paraId="28CA1B94" w14:textId="119DE447" w:rsidR="00E216FE" w:rsidRDefault="00E216FE" w:rsidP="00E72FF9">
            <w:pPr>
              <w:spacing w:before="120" w:after="120"/>
              <w:rPr>
                <w:sz w:val="22"/>
                <w:szCs w:val="22"/>
              </w:rPr>
            </w:pPr>
          </w:p>
          <w:p w14:paraId="6C90B509" w14:textId="35C48CEE" w:rsidR="00E216FE" w:rsidRDefault="009C40B1">
            <w:pPr>
              <w:spacing w:before="120" w:after="120"/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Listen and read the speech bubbles</w:t>
            </w:r>
          </w:p>
          <w:p w14:paraId="067E03EC" w14:textId="77777777" w:rsidR="00E216FE" w:rsidRDefault="009C40B1">
            <w:pPr>
              <w:spacing w:before="120" w:after="120"/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Listen and repeat </w:t>
            </w:r>
          </w:p>
          <w:p w14:paraId="2B692CB5" w14:textId="77777777" w:rsidR="00E216FE" w:rsidRDefault="00C63A21">
            <w:pPr>
              <w:spacing w:before="120" w:after="120"/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C40B1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Look at the grammar explanation</w:t>
            </w:r>
            <w:r w:rsidR="009C40B1">
              <w:rPr>
                <w:sz w:val="22"/>
                <w:szCs w:val="22"/>
              </w:rPr>
              <w:t xml:space="preserve">/ grammar table     </w:t>
            </w:r>
          </w:p>
          <w:p w14:paraId="7CE4E987" w14:textId="505F53A3" w:rsidR="00E216FE" w:rsidRDefault="009C40B1">
            <w:pPr>
              <w:spacing w:before="120" w:after="120"/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with the different forms</w:t>
            </w:r>
          </w:p>
          <w:p w14:paraId="74DFCEB6" w14:textId="7418717F" w:rsidR="00E216FE" w:rsidRDefault="009C40B1">
            <w:pPr>
              <w:spacing w:before="120" w:after="120"/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Listen and copy down in their notebooks</w:t>
            </w:r>
          </w:p>
          <w:p w14:paraId="490A00E5" w14:textId="68C71ACE" w:rsidR="00E216FE" w:rsidRDefault="009C40B1">
            <w:pPr>
              <w:spacing w:before="120" w:after="120"/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Read the sentences aloud</w:t>
            </w:r>
          </w:p>
          <w:p w14:paraId="1FD136DF" w14:textId="77777777" w:rsidR="00E216FE" w:rsidRDefault="009C40B1">
            <w:pPr>
              <w:spacing w:before="120" w:after="120"/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6EE1240B" w14:textId="77777777" w:rsidR="00E72FF9" w:rsidRDefault="009C40B1">
            <w:pPr>
              <w:spacing w:before="120" w:after="120"/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14:paraId="64BEDC5B" w14:textId="77777777" w:rsidR="00E72FF9" w:rsidRDefault="00E72FF9">
            <w:pPr>
              <w:spacing w:before="120" w:after="120"/>
              <w:ind w:left="-115"/>
              <w:rPr>
                <w:sz w:val="22"/>
                <w:szCs w:val="22"/>
              </w:rPr>
            </w:pPr>
          </w:p>
          <w:p w14:paraId="0B48D107" w14:textId="77777777" w:rsidR="00E72FF9" w:rsidRDefault="00E72FF9">
            <w:pPr>
              <w:spacing w:before="120" w:after="120"/>
              <w:ind w:left="-115"/>
              <w:rPr>
                <w:sz w:val="22"/>
                <w:szCs w:val="22"/>
              </w:rPr>
            </w:pPr>
          </w:p>
          <w:p w14:paraId="3832CF25" w14:textId="09187B8F" w:rsidR="00E216FE" w:rsidRDefault="009C40B1">
            <w:pPr>
              <w:spacing w:before="120" w:after="120"/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carefully</w:t>
            </w:r>
          </w:p>
          <w:p w14:paraId="104198E2" w14:textId="77777777" w:rsidR="00E216FE" w:rsidRDefault="009C40B1">
            <w:pPr>
              <w:spacing w:before="120" w:after="120"/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Read the sentences</w:t>
            </w:r>
            <w:r w:rsidR="00C63A21">
              <w:rPr>
                <w:sz w:val="22"/>
                <w:szCs w:val="22"/>
              </w:rPr>
              <w:t xml:space="preserve"> and circle the correct verbs (</w:t>
            </w:r>
            <w:r>
              <w:rPr>
                <w:sz w:val="22"/>
                <w:szCs w:val="22"/>
              </w:rPr>
              <w:t>individual work)</w:t>
            </w:r>
          </w:p>
          <w:p w14:paraId="3F92D2CB" w14:textId="25E2BB34" w:rsidR="00E216FE" w:rsidRDefault="00C63A21">
            <w:pPr>
              <w:spacing w:before="120" w:after="120"/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C40B1">
              <w:rPr>
                <w:sz w:val="22"/>
                <w:szCs w:val="22"/>
              </w:rPr>
              <w:t>- Give the answers</w:t>
            </w:r>
          </w:p>
          <w:p w14:paraId="7EAD9487" w14:textId="77777777" w:rsidR="00E216FE" w:rsidRDefault="009C40B1">
            <w:pPr>
              <w:spacing w:before="120" w:after="120"/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* Answers: 2. was        3. was       4. were </w:t>
            </w:r>
          </w:p>
          <w:p w14:paraId="6427F6A0" w14:textId="77777777" w:rsidR="00E216FE" w:rsidRDefault="009C40B1">
            <w:pPr>
              <w:spacing w:before="120" w:after="120"/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5. Were      6. was</w:t>
            </w:r>
          </w:p>
          <w:p w14:paraId="53C90DA3" w14:textId="77777777" w:rsidR="00E72FF9" w:rsidRDefault="00E72FF9">
            <w:pPr>
              <w:spacing w:before="120" w:after="120"/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6C2D546E" w14:textId="71A7F759" w:rsidR="00E216FE" w:rsidRDefault="009C40B1">
            <w:pPr>
              <w:spacing w:before="120" w:after="120"/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Read the dialogue carefully</w:t>
            </w:r>
          </w:p>
          <w:p w14:paraId="220CE6EA" w14:textId="0E018438" w:rsidR="00E216FE" w:rsidRDefault="009C40B1">
            <w:pPr>
              <w:spacing w:before="120" w:after="120"/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Write Ann's answers and </w:t>
            </w:r>
            <w:r w:rsidR="007E75E2">
              <w:rPr>
                <w:sz w:val="22"/>
                <w:szCs w:val="22"/>
              </w:rPr>
              <w:t>compare</w:t>
            </w:r>
            <w:r>
              <w:rPr>
                <w:sz w:val="22"/>
                <w:szCs w:val="22"/>
              </w:rPr>
              <w:t xml:space="preserve"> the answers with their partners</w:t>
            </w:r>
          </w:p>
          <w:p w14:paraId="2A580AE4" w14:textId="77777777" w:rsidR="007E75E2" w:rsidRDefault="009C40B1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r>
              <w:rPr>
                <w:i/>
                <w:sz w:val="22"/>
                <w:szCs w:val="22"/>
                <w:u w:val="single"/>
              </w:rPr>
              <w:t>Answer keys</w:t>
            </w:r>
            <w:r>
              <w:rPr>
                <w:sz w:val="22"/>
                <w:szCs w:val="22"/>
              </w:rPr>
              <w:t>:</w:t>
            </w:r>
            <w:r w:rsidR="00B56685">
              <w:rPr>
                <w:sz w:val="22"/>
                <w:szCs w:val="22"/>
              </w:rPr>
              <w:t xml:space="preserve"> </w:t>
            </w:r>
          </w:p>
          <w:p w14:paraId="640368A9" w14:textId="2A94D264" w:rsidR="00B56685" w:rsidRDefault="009C40B1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It was the Great Bananas.  </w:t>
            </w:r>
          </w:p>
          <w:p w14:paraId="71D30A6F" w14:textId="55B3F55B" w:rsidR="00E216FE" w:rsidRDefault="009C40B1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Yes, it was very funny.</w:t>
            </w:r>
          </w:p>
          <w:p w14:paraId="10A9B6DD" w14:textId="46E4E5D1" w:rsidR="00F05553" w:rsidRDefault="009C40B1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It was on at 4: 45 p.m</w:t>
            </w:r>
            <w:r w:rsidR="007E75E2">
              <w:rPr>
                <w:sz w:val="22"/>
                <w:szCs w:val="22"/>
              </w:rPr>
              <w:t>.</w:t>
            </w:r>
          </w:p>
          <w:p w14:paraId="5FF3E493" w14:textId="77777777" w:rsidR="007E75E2" w:rsidRDefault="009C40B1">
            <w:pPr>
              <w:spacing w:before="120" w:after="120"/>
              <w:rPr>
                <w:sz w:val="22"/>
                <w:szCs w:val="22"/>
              </w:rPr>
            </w:pPr>
            <w:r w:rsidRPr="00B56685">
              <w:rPr>
                <w:color w:val="000000" w:themeColor="text1"/>
                <w:sz w:val="22"/>
                <w:szCs w:val="22"/>
              </w:rPr>
              <w:t>4. They were Time</w:t>
            </w:r>
            <w:r w:rsidRPr="00B56685">
              <w:rPr>
                <w:color w:val="000000" w:themeColor="text1"/>
                <w:sz w:val="22"/>
                <w:szCs w:val="22"/>
                <w:lang w:val="vi-VN"/>
              </w:rPr>
              <w:t xml:space="preserve"> </w:t>
            </w:r>
            <w:r w:rsidRPr="00B56685">
              <w:rPr>
                <w:color w:val="000000" w:themeColor="text1"/>
                <w:sz w:val="22"/>
                <w:szCs w:val="22"/>
              </w:rPr>
              <w:t xml:space="preserve">7 and </w:t>
            </w:r>
            <w:r w:rsidRPr="00B56685">
              <w:rPr>
                <w:color w:val="000000" w:themeColor="text1"/>
                <w:sz w:val="22"/>
                <w:szCs w:val="22"/>
                <w:lang w:val="vi-VN"/>
              </w:rPr>
              <w:t>Earth life</w:t>
            </w:r>
            <w:r w:rsidRPr="00B56685">
              <w:rPr>
                <w:color w:val="000000" w:themeColor="text1"/>
                <w:sz w:val="22"/>
                <w:szCs w:val="22"/>
              </w:rPr>
              <w:t xml:space="preserve">.     </w:t>
            </w:r>
            <w:r>
              <w:rPr>
                <w:sz w:val="22"/>
                <w:szCs w:val="22"/>
              </w:rPr>
              <w:t xml:space="preserve">                 </w:t>
            </w:r>
          </w:p>
          <w:p w14:paraId="48444BDF" w14:textId="303442D0" w:rsidR="00E216FE" w:rsidRDefault="009C40B1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>
              <w:rPr>
                <w:sz w:val="22"/>
                <w:szCs w:val="22"/>
                <w:lang w:val="vi-VN"/>
              </w:rPr>
              <w:t>They were</w:t>
            </w:r>
            <w:r>
              <w:rPr>
                <w:sz w:val="22"/>
                <w:szCs w:val="22"/>
              </w:rPr>
              <w:t xml:space="preserve"> exciting.</w:t>
            </w:r>
          </w:p>
          <w:p w14:paraId="7F1F741D" w14:textId="5941DD9F" w:rsidR="00E216FE" w:rsidRDefault="009C40B1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They were on at 7:30 p.m</w:t>
            </w:r>
            <w:r w:rsidR="00395CE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and 9 p.m. </w:t>
            </w:r>
          </w:p>
          <w:p w14:paraId="74B66F06" w14:textId="77777777" w:rsidR="00E216FE" w:rsidRDefault="00E216FE">
            <w:pPr>
              <w:spacing w:before="120" w:after="120"/>
              <w:ind w:left="-115"/>
              <w:rPr>
                <w:sz w:val="22"/>
                <w:szCs w:val="22"/>
              </w:rPr>
            </w:pPr>
          </w:p>
          <w:p w14:paraId="15CE2800" w14:textId="5B291C55" w:rsidR="00E216FE" w:rsidRDefault="009C40B1">
            <w:pPr>
              <w:spacing w:before="120" w:after="120"/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Work in pairs</w:t>
            </w:r>
            <w:r w:rsidR="00E72FF9">
              <w:rPr>
                <w:sz w:val="22"/>
                <w:szCs w:val="22"/>
              </w:rPr>
              <w:t xml:space="preserve"> to practice the conversation</w:t>
            </w:r>
          </w:p>
          <w:p w14:paraId="20E1545B" w14:textId="50C7969D" w:rsidR="00E216FE" w:rsidRDefault="009C40B1">
            <w:pPr>
              <w:spacing w:before="120" w:after="120"/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Demonstrate the </w:t>
            </w:r>
            <w:r w:rsidR="003024AD">
              <w:rPr>
                <w:sz w:val="22"/>
                <w:szCs w:val="22"/>
              </w:rPr>
              <w:t>dialogue</w:t>
            </w:r>
            <w:r>
              <w:rPr>
                <w:sz w:val="22"/>
                <w:szCs w:val="22"/>
              </w:rPr>
              <w:t xml:space="preserve"> in front of the class </w:t>
            </w:r>
          </w:p>
          <w:p w14:paraId="651E893E" w14:textId="77777777" w:rsidR="00E216FE" w:rsidRDefault="00E216FE">
            <w:pPr>
              <w:rPr>
                <w:sz w:val="22"/>
                <w:szCs w:val="22"/>
              </w:rPr>
            </w:pPr>
          </w:p>
          <w:p w14:paraId="682B4670" w14:textId="77777777" w:rsidR="00E72FF9" w:rsidRDefault="00E72FF9">
            <w:pPr>
              <w:rPr>
                <w:sz w:val="22"/>
                <w:szCs w:val="22"/>
              </w:rPr>
            </w:pPr>
          </w:p>
          <w:p w14:paraId="564786C9" w14:textId="77777777" w:rsidR="00E72FF9" w:rsidRDefault="00E72FF9">
            <w:pPr>
              <w:rPr>
                <w:sz w:val="22"/>
                <w:szCs w:val="22"/>
              </w:rPr>
            </w:pPr>
          </w:p>
          <w:p w14:paraId="61CCAACA" w14:textId="77777777" w:rsidR="00E72FF9" w:rsidRDefault="00E72FF9">
            <w:pPr>
              <w:rPr>
                <w:sz w:val="22"/>
                <w:szCs w:val="22"/>
              </w:rPr>
            </w:pPr>
          </w:p>
          <w:p w14:paraId="1B9561F9" w14:textId="77777777" w:rsidR="00E72FF9" w:rsidRDefault="00E72FF9">
            <w:pPr>
              <w:rPr>
                <w:sz w:val="22"/>
                <w:szCs w:val="22"/>
              </w:rPr>
            </w:pPr>
          </w:p>
          <w:p w14:paraId="3BD5DE6A" w14:textId="77777777" w:rsidR="00E72FF9" w:rsidRDefault="00E72FF9">
            <w:pPr>
              <w:rPr>
                <w:sz w:val="22"/>
                <w:szCs w:val="22"/>
              </w:rPr>
            </w:pPr>
          </w:p>
          <w:p w14:paraId="655E7DA3" w14:textId="77777777" w:rsidR="00E72FF9" w:rsidRDefault="00E72FF9" w:rsidP="00E72F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-Work with another partner to practice similar conversations</w:t>
            </w:r>
          </w:p>
          <w:p w14:paraId="1DA26EFE" w14:textId="77777777" w:rsidR="00E72FF9" w:rsidRDefault="00E72FF9" w:rsidP="00E72FF9">
            <w:pPr>
              <w:rPr>
                <w:sz w:val="22"/>
                <w:szCs w:val="22"/>
              </w:rPr>
            </w:pPr>
          </w:p>
          <w:p w14:paraId="33B46173" w14:textId="77777777" w:rsidR="00E72FF9" w:rsidRDefault="00E72FF9" w:rsidP="00E72FF9">
            <w:pPr>
              <w:rPr>
                <w:sz w:val="22"/>
                <w:szCs w:val="22"/>
              </w:rPr>
            </w:pPr>
          </w:p>
          <w:p w14:paraId="0D09049F" w14:textId="77777777" w:rsidR="00E72FF9" w:rsidRDefault="00E72FF9" w:rsidP="00E72FF9">
            <w:pPr>
              <w:rPr>
                <w:sz w:val="22"/>
                <w:szCs w:val="22"/>
              </w:rPr>
            </w:pPr>
          </w:p>
          <w:p w14:paraId="7F6DDE0D" w14:textId="0685A71C" w:rsidR="00E72FF9" w:rsidRPr="00E72FF9" w:rsidRDefault="00E72FF9" w:rsidP="00E72F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-Deliver conversations/ Observe </w:t>
            </w:r>
          </w:p>
        </w:tc>
      </w:tr>
    </w:tbl>
    <w:p w14:paraId="7590B860" w14:textId="72421127" w:rsidR="00E216FE" w:rsidRPr="007C004F" w:rsidRDefault="009C40B1">
      <w:pPr>
        <w:rPr>
          <w:b/>
          <w:color w:val="000000" w:themeColor="text1"/>
          <w:sz w:val="22"/>
          <w:szCs w:val="22"/>
        </w:rPr>
      </w:pPr>
      <w:r w:rsidRPr="007C004F">
        <w:rPr>
          <w:b/>
          <w:color w:val="000000" w:themeColor="text1"/>
        </w:rPr>
        <w:lastRenderedPageBreak/>
        <w:t>C. Consolidation</w:t>
      </w:r>
      <w:r w:rsidR="00922345">
        <w:rPr>
          <w:b/>
          <w:color w:val="000000" w:themeColor="text1"/>
        </w:rPr>
        <w:t xml:space="preserve"> (3’)</w:t>
      </w:r>
    </w:p>
    <w:p w14:paraId="508FDA05" w14:textId="192DBF0E" w:rsidR="007C004F" w:rsidRDefault="007C004F">
      <w:pPr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- </w:t>
      </w:r>
      <w:r w:rsidRPr="007C004F">
        <w:rPr>
          <w:bCs/>
          <w:color w:val="000000" w:themeColor="text1"/>
          <w:sz w:val="22"/>
          <w:szCs w:val="22"/>
        </w:rPr>
        <w:t xml:space="preserve">Go over the grammar point again to make sure students </w:t>
      </w:r>
      <w:r w:rsidR="00922345">
        <w:rPr>
          <w:bCs/>
          <w:color w:val="000000" w:themeColor="text1"/>
          <w:sz w:val="22"/>
          <w:szCs w:val="22"/>
        </w:rPr>
        <w:t xml:space="preserve">have clearly </w:t>
      </w:r>
      <w:r w:rsidRPr="007C004F">
        <w:rPr>
          <w:bCs/>
          <w:color w:val="000000" w:themeColor="text1"/>
          <w:sz w:val="22"/>
          <w:szCs w:val="22"/>
        </w:rPr>
        <w:t>underst</w:t>
      </w:r>
      <w:r w:rsidR="00922345">
        <w:rPr>
          <w:bCs/>
          <w:color w:val="000000" w:themeColor="text1"/>
          <w:sz w:val="22"/>
          <w:szCs w:val="22"/>
        </w:rPr>
        <w:t>oo</w:t>
      </w:r>
      <w:r w:rsidRPr="007C004F">
        <w:rPr>
          <w:bCs/>
          <w:color w:val="000000" w:themeColor="text1"/>
          <w:sz w:val="22"/>
          <w:szCs w:val="22"/>
        </w:rPr>
        <w:t xml:space="preserve">d the </w:t>
      </w:r>
      <w:r w:rsidR="00922345">
        <w:rPr>
          <w:bCs/>
          <w:color w:val="000000" w:themeColor="text1"/>
          <w:sz w:val="22"/>
          <w:szCs w:val="22"/>
        </w:rPr>
        <w:t xml:space="preserve">use of the simple past tense with </w:t>
      </w:r>
      <w:r w:rsidRPr="007C004F">
        <w:rPr>
          <w:bCs/>
          <w:color w:val="000000" w:themeColor="text1"/>
          <w:sz w:val="22"/>
          <w:szCs w:val="22"/>
        </w:rPr>
        <w:t xml:space="preserve">different forms of the verb </w:t>
      </w:r>
      <w:r w:rsidR="00922345">
        <w:rPr>
          <w:bCs/>
          <w:color w:val="000000" w:themeColor="text1"/>
          <w:sz w:val="22"/>
          <w:szCs w:val="22"/>
        </w:rPr>
        <w:t>“</w:t>
      </w:r>
      <w:r w:rsidRPr="007C004F">
        <w:rPr>
          <w:bCs/>
          <w:color w:val="000000" w:themeColor="text1"/>
          <w:sz w:val="22"/>
          <w:szCs w:val="22"/>
        </w:rPr>
        <w:t>to be</w:t>
      </w:r>
      <w:r w:rsidR="00922345">
        <w:rPr>
          <w:bCs/>
          <w:color w:val="000000" w:themeColor="text1"/>
          <w:sz w:val="22"/>
          <w:szCs w:val="22"/>
        </w:rPr>
        <w:t>”</w:t>
      </w:r>
    </w:p>
    <w:p w14:paraId="33B9CE67" w14:textId="77777777" w:rsidR="00B56685" w:rsidRDefault="00B56685">
      <w:pPr>
        <w:pStyle w:val="NoSpacing1"/>
        <w:rPr>
          <w:rFonts w:ascii="Times New Roman" w:hAnsi="Times New Roman" w:cs="Times New Roman"/>
          <w:b/>
        </w:rPr>
      </w:pPr>
    </w:p>
    <w:p w14:paraId="7A3023AD" w14:textId="5967A555" w:rsidR="00E216FE" w:rsidRPr="00B56685" w:rsidRDefault="00B56685">
      <w:pPr>
        <w:pStyle w:val="NoSpacing1"/>
        <w:rPr>
          <w:rFonts w:ascii="Times New Roman" w:hAnsi="Times New Roman" w:cs="Times New Roman"/>
          <w:b/>
          <w:sz w:val="24"/>
          <w:szCs w:val="24"/>
        </w:rPr>
      </w:pPr>
      <w:r w:rsidRPr="00B56685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9C40B1" w:rsidRPr="00B56685">
        <w:rPr>
          <w:rFonts w:ascii="Times New Roman" w:hAnsi="Times New Roman" w:cs="Times New Roman"/>
          <w:b/>
          <w:sz w:val="24"/>
          <w:szCs w:val="24"/>
        </w:rPr>
        <w:t xml:space="preserve">Homework </w:t>
      </w:r>
      <w:r w:rsidR="00922345">
        <w:rPr>
          <w:rFonts w:ascii="Times New Roman" w:hAnsi="Times New Roman" w:cs="Times New Roman"/>
          <w:b/>
          <w:sz w:val="24"/>
          <w:szCs w:val="24"/>
        </w:rPr>
        <w:t>(2’)</w:t>
      </w:r>
    </w:p>
    <w:p w14:paraId="23D59105" w14:textId="2F640705" w:rsidR="00E216FE" w:rsidRDefault="009C40B1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="00DC0E0C">
        <w:rPr>
          <w:sz w:val="22"/>
          <w:szCs w:val="22"/>
        </w:rPr>
        <w:t>Prepare for the new lesson on page 59</w:t>
      </w:r>
    </w:p>
    <w:p w14:paraId="2B6E2256" w14:textId="54B43829" w:rsidR="00650FA4" w:rsidRDefault="00650FA4">
      <w:pPr>
        <w:rPr>
          <w:sz w:val="22"/>
          <w:szCs w:val="22"/>
        </w:rPr>
      </w:pPr>
      <w:r>
        <w:rPr>
          <w:sz w:val="22"/>
          <w:szCs w:val="22"/>
        </w:rPr>
        <w:t xml:space="preserve">- Do the </w:t>
      </w:r>
      <w:r w:rsidR="001F5B51">
        <w:rPr>
          <w:sz w:val="22"/>
          <w:szCs w:val="22"/>
        </w:rPr>
        <w:t xml:space="preserve">Listening and Grammar </w:t>
      </w:r>
      <w:r>
        <w:rPr>
          <w:sz w:val="22"/>
          <w:szCs w:val="22"/>
        </w:rPr>
        <w:t>exercises on page</w:t>
      </w:r>
      <w:r w:rsidR="001F5B51">
        <w:rPr>
          <w:sz w:val="22"/>
          <w:szCs w:val="22"/>
        </w:rPr>
        <w:t xml:space="preserve"> 41 </w:t>
      </w:r>
      <w:r>
        <w:rPr>
          <w:sz w:val="22"/>
          <w:szCs w:val="22"/>
        </w:rPr>
        <w:t>in the workbook</w:t>
      </w:r>
      <w:bookmarkStart w:id="0" w:name="_GoBack"/>
      <w:bookmarkEnd w:id="0"/>
    </w:p>
    <w:sectPr w:rsidR="00650FA4">
      <w:pgSz w:w="11906" w:h="16838"/>
      <w:pgMar w:top="629" w:right="901" w:bottom="99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78F4"/>
    <w:multiLevelType w:val="hybridMultilevel"/>
    <w:tmpl w:val="12721E1E"/>
    <w:lvl w:ilvl="0" w:tplc="69C876D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D63583"/>
    <w:multiLevelType w:val="hybridMultilevel"/>
    <w:tmpl w:val="305CA5BC"/>
    <w:lvl w:ilvl="0" w:tplc="3AEE4FF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D4E32"/>
    <w:multiLevelType w:val="hybridMultilevel"/>
    <w:tmpl w:val="E5A0E0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B76D7E"/>
    <w:rsid w:val="00077586"/>
    <w:rsid w:val="000B06CD"/>
    <w:rsid w:val="001B15C1"/>
    <w:rsid w:val="001F5B51"/>
    <w:rsid w:val="00282996"/>
    <w:rsid w:val="002B6C0F"/>
    <w:rsid w:val="003024AD"/>
    <w:rsid w:val="00395CEE"/>
    <w:rsid w:val="00460A60"/>
    <w:rsid w:val="004A4532"/>
    <w:rsid w:val="004E753D"/>
    <w:rsid w:val="005B5D92"/>
    <w:rsid w:val="00650FA4"/>
    <w:rsid w:val="007C004F"/>
    <w:rsid w:val="007E75E2"/>
    <w:rsid w:val="00922345"/>
    <w:rsid w:val="009C40B1"/>
    <w:rsid w:val="00A405C4"/>
    <w:rsid w:val="00A958C7"/>
    <w:rsid w:val="00AA5B8E"/>
    <w:rsid w:val="00AF2C39"/>
    <w:rsid w:val="00B56685"/>
    <w:rsid w:val="00B77F07"/>
    <w:rsid w:val="00C63A21"/>
    <w:rsid w:val="00DC0E0C"/>
    <w:rsid w:val="00E216FE"/>
    <w:rsid w:val="00E72FF9"/>
    <w:rsid w:val="00EA3683"/>
    <w:rsid w:val="00F05553"/>
    <w:rsid w:val="00F26FDB"/>
    <w:rsid w:val="0AB7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88C3B8"/>
  <w15:docId w15:val="{41AB8AFB-586D-4344-B762-0A3E8308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paragraph" w:customStyle="1" w:styleId="NoSpacing1">
    <w:name w:val="No Spacing1"/>
    <w:qFormat/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uiPriority w:val="99"/>
    <w:rsid w:val="004E7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9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Nguyen</dc:creator>
  <cp:lastModifiedBy>Rieu Phan Van</cp:lastModifiedBy>
  <cp:revision>23</cp:revision>
  <dcterms:created xsi:type="dcterms:W3CDTF">2021-07-20T02:14:00Z</dcterms:created>
  <dcterms:modified xsi:type="dcterms:W3CDTF">2021-08-27T05:03:00Z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</Properties>
</file>