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2B7D" w14:textId="18B9E3D1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  <w:r w:rsidRPr="00DB70C2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B70C2">
        <w:rPr>
          <w:rFonts w:ascii="Times New Roman" w:hAnsi="Times New Roman" w:cs="Times New Roman"/>
          <w:b/>
          <w:bCs/>
        </w:rPr>
        <w:t xml:space="preserve"> </w:t>
      </w:r>
      <w:r w:rsidRPr="00DB70C2">
        <w:rPr>
          <w:rFonts w:ascii="Times New Roman" w:hAnsi="Times New Roman" w:cs="Times New Roman"/>
          <w:b/>
          <w:bCs/>
        </w:rPr>
        <w:t>ĐỊNH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GIỮA HỌC </w:t>
      </w:r>
      <w:r w:rsidRPr="00DB70C2">
        <w:rPr>
          <w:rFonts w:ascii="Times New Roman" w:hAnsi="Times New Roman" w:cs="Times New Roman"/>
          <w:b/>
          <w:bCs/>
          <w:lang w:val="vi-VN"/>
        </w:rPr>
        <w:t>KÌ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I</w:t>
      </w:r>
      <w:r w:rsidR="001E3B5F" w:rsidRPr="00DB70C2">
        <w:rPr>
          <w:rFonts w:ascii="Times New Roman" w:hAnsi="Times New Roman" w:cs="Times New Roman"/>
          <w:b/>
          <w:bCs/>
        </w:rPr>
        <w:t xml:space="preserve">  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MÔN</w:t>
      </w:r>
      <w:r w:rsidR="0023123C" w:rsidRPr="00DB70C2">
        <w:rPr>
          <w:rFonts w:ascii="Times New Roman" w:hAnsi="Times New Roman" w:cs="Times New Roman"/>
          <w:b/>
          <w:bCs/>
        </w:rPr>
        <w:t xml:space="preserve"> T</w:t>
      </w:r>
      <w:r w:rsidR="00D714BB" w:rsidRPr="00DB70C2">
        <w:rPr>
          <w:rFonts w:ascii="Times New Roman" w:hAnsi="Times New Roman" w:cs="Times New Roman"/>
          <w:b/>
          <w:bCs/>
        </w:rPr>
        <w:t>OÁN</w:t>
      </w:r>
      <w:r w:rsidRPr="00DB70C2">
        <w:rPr>
          <w:rFonts w:ascii="Times New Roman" w:hAnsi="Times New Roman" w:cs="Times New Roman"/>
          <w:b/>
          <w:bCs/>
        </w:rPr>
        <w:t>–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B70C2">
        <w:rPr>
          <w:rFonts w:ascii="Times New Roman" w:hAnsi="Times New Roman" w:cs="Times New Roman"/>
          <w:b/>
          <w:bCs/>
        </w:rPr>
        <w:t>Ớ</w:t>
      </w:r>
      <w:r w:rsidR="0023123C" w:rsidRPr="00DB70C2">
        <w:rPr>
          <w:rFonts w:ascii="Times New Roman" w:hAnsi="Times New Roman" w:cs="Times New Roman"/>
          <w:b/>
          <w:bCs/>
        </w:rPr>
        <w:t>P</w:t>
      </w:r>
      <w:r w:rsidR="00C26E6E" w:rsidRPr="00DB70C2">
        <w:rPr>
          <w:rFonts w:ascii="Times New Roman" w:hAnsi="Times New Roman" w:cs="Times New Roman"/>
          <w:b/>
          <w:bCs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6</w:t>
      </w:r>
    </w:p>
    <w:p w14:paraId="6EA74003" w14:textId="77777777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1261"/>
        <w:gridCol w:w="2266"/>
        <w:gridCol w:w="1108"/>
        <w:gridCol w:w="886"/>
        <w:gridCol w:w="987"/>
        <w:gridCol w:w="990"/>
        <w:gridCol w:w="571"/>
        <w:gridCol w:w="1559"/>
        <w:gridCol w:w="990"/>
        <w:gridCol w:w="851"/>
        <w:gridCol w:w="707"/>
        <w:gridCol w:w="851"/>
        <w:gridCol w:w="846"/>
      </w:tblGrid>
      <w:tr w:rsidR="00D930A2" w:rsidRPr="00DB70C2" w14:paraId="3EAB33B1" w14:textId="37CE2EBE" w:rsidTr="002D3BE9">
        <w:trPr>
          <w:trHeight w:val="361"/>
        </w:trPr>
        <w:tc>
          <w:tcPr>
            <w:tcW w:w="193" w:type="pct"/>
            <w:vMerge w:val="restart"/>
            <w:vAlign w:val="center"/>
          </w:tcPr>
          <w:p w14:paraId="5CDE786D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4EEDC7EE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BB6DC9E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F9CF476" w14:textId="5AD580B1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4AB2E51B" w14:textId="79A800C0" w:rsidR="005E07A8" w:rsidRPr="00DB70C2" w:rsidRDefault="005E07A8" w:rsidP="004F528F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784" w:type="pct"/>
            <w:vMerge w:val="restart"/>
            <w:vAlign w:val="center"/>
          </w:tcPr>
          <w:p w14:paraId="7F02CB6A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58AB44AB" w:rsidR="005E07A8" w:rsidRPr="00DB70C2" w:rsidRDefault="005E07A8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751" w:type="pct"/>
            <w:gridSpan w:val="8"/>
            <w:vAlign w:val="center"/>
          </w:tcPr>
          <w:p w14:paraId="2FA76DC9" w14:textId="77777777" w:rsidR="005E07A8" w:rsidRPr="00DB70C2" w:rsidRDefault="005E07A8" w:rsidP="005E07A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7513A7BC" w:rsidR="005E07A8" w:rsidRPr="00DB70C2" w:rsidRDefault="005E07A8" w:rsidP="002D3BE9">
            <w:pPr>
              <w:ind w:left="3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7B28BD3D" w14:textId="5CB21E12" w:rsidR="005E07A8" w:rsidRPr="00DB70C2" w:rsidRDefault="005E07A8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Số câu</w:t>
            </w:r>
          </w:p>
        </w:tc>
        <w:tc>
          <w:tcPr>
            <w:tcW w:w="295" w:type="pct"/>
          </w:tcPr>
          <w:p w14:paraId="13272336" w14:textId="6F9AF354" w:rsidR="005E07A8" w:rsidRPr="00DB70C2" w:rsidRDefault="00553400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Điểm</w:t>
            </w:r>
          </w:p>
        </w:tc>
        <w:tc>
          <w:tcPr>
            <w:tcW w:w="294" w:type="pct"/>
          </w:tcPr>
          <w:p w14:paraId="7BE3F381" w14:textId="107B6F4F" w:rsidR="005E07A8" w:rsidRPr="00DB70C2" w:rsidRDefault="00553400" w:rsidP="002D3BE9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D930A2" w:rsidRPr="00DB70C2" w14:paraId="29D73B46" w14:textId="73019CD0" w:rsidTr="002D3BE9">
        <w:trPr>
          <w:trHeight w:val="144"/>
        </w:trPr>
        <w:tc>
          <w:tcPr>
            <w:tcW w:w="193" w:type="pct"/>
            <w:vMerge/>
            <w:vAlign w:val="center"/>
          </w:tcPr>
          <w:p w14:paraId="48EAE00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5ACED80C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  <w:vMerge/>
          </w:tcPr>
          <w:p w14:paraId="75A10E08" w14:textId="722D9C3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38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41178D3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5" w:type="pct"/>
          </w:tcPr>
          <w:p w14:paraId="04ACFE6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17623594" w14:textId="64F0CB1D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</w:tcPr>
          <w:p w14:paraId="1FE9C8A2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06747CD0" w14:textId="66C2A612" w:rsidTr="002D3BE9">
        <w:trPr>
          <w:trHeight w:val="144"/>
        </w:trPr>
        <w:tc>
          <w:tcPr>
            <w:tcW w:w="193" w:type="pct"/>
            <w:vMerge/>
            <w:vAlign w:val="center"/>
          </w:tcPr>
          <w:p w14:paraId="4109B01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2F9E97AD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  <w:vMerge/>
          </w:tcPr>
          <w:p w14:paraId="2BB53D05" w14:textId="2D584D6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F2BA6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14E646EF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613BEACE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2ABD29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4BA474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194CCAD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20DF9A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D2FAFA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1A4DEA3A" w14:textId="62CF4A97" w:rsidR="005E07A8" w:rsidRPr="00DB70C2" w:rsidRDefault="005E07A8" w:rsidP="005E07A8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0CF9EF79" w14:textId="7BA8EB0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4" w:type="pct"/>
          </w:tcPr>
          <w:p w14:paraId="5469FBB8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72307B61" w14:textId="00EAB35D" w:rsidTr="002D3BE9">
        <w:trPr>
          <w:trHeight w:val="1474"/>
        </w:trPr>
        <w:tc>
          <w:tcPr>
            <w:tcW w:w="193" w:type="pct"/>
            <w:vMerge w:val="restart"/>
          </w:tcPr>
          <w:p w14:paraId="3DE4DEA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37" w:type="pct"/>
            <w:vMerge w:val="restart"/>
          </w:tcPr>
          <w:p w14:paraId="2DA29E63" w14:textId="77777777" w:rsidR="005E07A8" w:rsidRPr="00DB70C2" w:rsidRDefault="005E07A8" w:rsidP="00A915D8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  <w:p w14:paraId="103F65A6" w14:textId="3F9DCCF9" w:rsidR="005E07A8" w:rsidRPr="00DB70C2" w:rsidRDefault="005E07A8" w:rsidP="00A915D8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</w:p>
        </w:tc>
        <w:tc>
          <w:tcPr>
            <w:tcW w:w="784" w:type="pct"/>
          </w:tcPr>
          <w:p w14:paraId="6B2B39C3" w14:textId="41C73FD1" w:rsidR="005E07A8" w:rsidRPr="00DB70C2" w:rsidRDefault="005E07A8" w:rsidP="00014B01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3429674" w14:textId="07C35D93" w:rsidR="004E4D97" w:rsidRDefault="00480789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6D0B8765" w14:textId="1F907483" w:rsidR="004E4D97" w:rsidRPr="001459E1" w:rsidRDefault="001459E1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TN1,</w:t>
            </w:r>
          </w:p>
          <w:p w14:paraId="7453F156" w14:textId="03D27FD0" w:rsidR="00D930A2" w:rsidRPr="00DB70C2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eastAsia="Calibri"/>
                <w:spacing w:val="-8"/>
                <w:sz w:val="22"/>
              </w:rPr>
              <w:t>(0,</w:t>
            </w:r>
            <w:r w:rsidR="001459E1">
              <w:rPr>
                <w:rFonts w:eastAsia="Calibri"/>
                <w:spacing w:val="-8"/>
                <w:sz w:val="22"/>
                <w:lang w:val="vi-VN"/>
              </w:rPr>
              <w:t>2</w:t>
            </w:r>
            <w:r>
              <w:rPr>
                <w:rFonts w:eastAsia="Calibri"/>
                <w:spacing w:val="-8"/>
                <w:sz w:val="22"/>
              </w:rPr>
              <w:t>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535E680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67CAA5A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4418C7F" w14:textId="2D4B03DA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41B7D10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3DA10A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FBD586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DF4D4F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63F84026" w14:textId="2655190C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11EEA15C" w14:textId="3D7E0735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</w:t>
            </w:r>
            <w:r w:rsidR="001459E1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4" w:type="pct"/>
          </w:tcPr>
          <w:p w14:paraId="46EFB161" w14:textId="26E76262" w:rsidR="005E07A8" w:rsidRPr="00DB70C2" w:rsidRDefault="001459E1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2,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79AF3271" w14:textId="7474B1B9" w:rsidTr="002D3BE9">
        <w:trPr>
          <w:trHeight w:val="144"/>
        </w:trPr>
        <w:tc>
          <w:tcPr>
            <w:tcW w:w="193" w:type="pct"/>
            <w:vMerge/>
          </w:tcPr>
          <w:p w14:paraId="48FA2F4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40F56893" w14:textId="77777777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</w:tcPr>
          <w:p w14:paraId="21B9B3CF" w14:textId="13E80F38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B70C2">
              <w:rPr>
                <w:rFonts w:eastAsia="Times New Roman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F7037A9" w14:textId="4C9F5641" w:rsidR="005E07A8" w:rsidRDefault="000F003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20986193" w14:textId="4297B84D" w:rsidR="004E4D97" w:rsidRPr="002B17D1" w:rsidRDefault="002B17D1" w:rsidP="004E4D97">
            <w:pPr>
              <w:rPr>
                <w:rFonts w:eastAsia="Calibri"/>
                <w:spacing w:val="-8"/>
                <w:sz w:val="22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TN</w:t>
            </w:r>
            <w:r>
              <w:rPr>
                <w:rFonts w:eastAsia="Calibri"/>
                <w:spacing w:val="-8"/>
                <w:sz w:val="22"/>
                <w:lang w:val="vi-VN"/>
              </w:rPr>
              <w:t>2</w:t>
            </w:r>
            <w:r>
              <w:rPr>
                <w:rFonts w:eastAsia="Calibri"/>
                <w:spacing w:val="-8"/>
                <w:sz w:val="22"/>
              </w:rPr>
              <w:t>,TN</w:t>
            </w:r>
            <w:r>
              <w:rPr>
                <w:rFonts w:eastAsia="Calibri"/>
                <w:spacing w:val="-8"/>
                <w:sz w:val="22"/>
                <w:lang w:val="vi-VN"/>
              </w:rPr>
              <w:t>6</w:t>
            </w:r>
          </w:p>
          <w:p w14:paraId="6C33CEF5" w14:textId="27C1D866" w:rsidR="00D930A2" w:rsidRPr="00DB70C2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(0,5đ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7277E34" w14:textId="77777777" w:rsidR="004E4D97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054C9149" w14:textId="285265D6" w:rsidR="004E4D97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:a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1A978724" w14:textId="783ADD66" w:rsidR="005E07A8" w:rsidRPr="00DB70C2" w:rsidRDefault="005E07A8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(0,5 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4228266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5F099CB" w14:textId="77777777" w:rsidR="004E4D97" w:rsidRDefault="004E4D97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</w:p>
          <w:p w14:paraId="15F88A6E" w14:textId="54829738" w:rsidR="005E07A8" w:rsidRPr="00DB70C2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</w:t>
            </w:r>
            <w:r w:rsidR="00480789">
              <w:rPr>
                <w:rFonts w:cs="Times New Roman"/>
                <w:spacing w:val="-8"/>
                <w:sz w:val="24"/>
                <w:szCs w:val="24"/>
                <w:lang w:val="vi-VN"/>
              </w:rPr>
              <w:t>b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d</w:t>
            </w:r>
          </w:p>
          <w:p w14:paraId="40003D8C" w14:textId="1E67628B" w:rsidR="005E07A8" w:rsidRPr="00DB70C2" w:rsidRDefault="005E07A8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="00B020DB"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 xml:space="preserve"> đ)</w:t>
            </w:r>
          </w:p>
          <w:p w14:paraId="31B3F641" w14:textId="0EFDAD8A" w:rsidR="005E07A8" w:rsidRPr="00DB70C2" w:rsidRDefault="004E4D97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2:a ,b</w:t>
            </w:r>
          </w:p>
          <w:p w14:paraId="19560B59" w14:textId="7F3C2A36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="00B020DB">
              <w:rPr>
                <w:rFonts w:cs="Times New Roman"/>
                <w:spacing w:val="-8"/>
                <w:sz w:val="24"/>
                <w:szCs w:val="24"/>
                <w:lang w:val="vi-VN"/>
              </w:rPr>
              <w:t>,25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14FE053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19F425F6" w14:textId="77777777" w:rsidR="00D40002" w:rsidRDefault="00D40002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</w:p>
          <w:p w14:paraId="4C76975C" w14:textId="0DFFC423" w:rsidR="005E07A8" w:rsidRPr="00DB70C2" w:rsidRDefault="00D40002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0,5đ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  <w:p w14:paraId="701AC513" w14:textId="76971B5F" w:rsidR="005E07A8" w:rsidRPr="00DB70C2" w:rsidRDefault="00D40002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2: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0,</w:t>
            </w:r>
            <w:r w:rsidR="00B020DB">
              <w:rPr>
                <w:rFonts w:cs="Times New Roman"/>
                <w:spacing w:val="-8"/>
                <w:sz w:val="24"/>
                <w:szCs w:val="24"/>
                <w:lang w:val="vi-VN"/>
              </w:rPr>
              <w:t>7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5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4E076FA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061FF48C" w14:textId="77777777" w:rsidR="00D40002" w:rsidRDefault="00D4000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6AF49433" w14:textId="77777777" w:rsidR="00D40002" w:rsidRDefault="00D4000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4:</w:t>
            </w:r>
          </w:p>
          <w:p w14:paraId="0E5315FD" w14:textId="1D5BEF35" w:rsidR="005E07A8" w:rsidRPr="00DB70C2" w:rsidRDefault="00D930A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71B85B3" w14:textId="6D351F6E" w:rsidR="00553400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A03B1E7" w14:textId="7583688A" w:rsidR="005E07A8" w:rsidRPr="00DB70C2" w:rsidRDefault="00553400" w:rsidP="00553400">
            <w:pPr>
              <w:rPr>
                <w:rFonts w:cs="Times New Roman"/>
                <w:sz w:val="24"/>
                <w:szCs w:val="24"/>
              </w:rPr>
            </w:pPr>
            <w:r w:rsidRPr="00DB70C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95" w:type="pct"/>
          </w:tcPr>
          <w:p w14:paraId="41A0C78A" w14:textId="5873B639" w:rsidR="005E07A8" w:rsidRPr="00DB70C2" w:rsidRDefault="00B020D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  <w:r w:rsidR="000F0031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,0</w:t>
            </w:r>
          </w:p>
        </w:tc>
        <w:tc>
          <w:tcPr>
            <w:tcW w:w="294" w:type="pct"/>
          </w:tcPr>
          <w:p w14:paraId="3BD3098F" w14:textId="4B9D6803" w:rsidR="005E07A8" w:rsidRPr="00DB70C2" w:rsidRDefault="00B020DB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  <w:r w:rsidR="000F0031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0,0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2D3BE9" w:rsidRPr="00DB70C2" w14:paraId="58F32848" w14:textId="2A227676" w:rsidTr="002D3BE9">
        <w:trPr>
          <w:trHeight w:val="144"/>
        </w:trPr>
        <w:tc>
          <w:tcPr>
            <w:tcW w:w="193" w:type="pct"/>
            <w:vMerge/>
          </w:tcPr>
          <w:p w14:paraId="512F233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1866F316" w14:textId="77777777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4" w:type="pct"/>
          </w:tcPr>
          <w:p w14:paraId="4088615E" w14:textId="63CD6E2F" w:rsidR="005E07A8" w:rsidRPr="00DB70C2" w:rsidRDefault="005E07A8" w:rsidP="00C26E6E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DB70C2">
              <w:rPr>
                <w:rFonts w:eastAsia="Times New Roman"/>
                <w:sz w:val="24"/>
                <w:szCs w:val="24"/>
                <w:lang w:val="vi-VN"/>
              </w:rPr>
              <w:t>Tính chia hết trong tập hợp các số tự nhiên. Số nguyên tố</w:t>
            </w:r>
            <w:r w:rsidRPr="00DB70C2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.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AB96B55" w14:textId="77777777" w:rsidR="005E07A8" w:rsidRPr="00DB70C2" w:rsidRDefault="000F003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5</w:t>
            </w:r>
          </w:p>
          <w:p w14:paraId="456C23E1" w14:textId="1FA43DD8" w:rsidR="00D930A2" w:rsidRPr="002B17D1" w:rsidRDefault="002B17D1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5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8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9</w:t>
            </w:r>
          </w:p>
          <w:p w14:paraId="4B0C2CD6" w14:textId="1DEDB270" w:rsidR="004E4D97" w:rsidRPr="004E4D97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(1,25đ)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D20F7D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4F940D10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0D5BC484" w14:textId="236146E1" w:rsidR="00D930A2" w:rsidRPr="002B17D1" w:rsidRDefault="002B17D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TN7</w:t>
            </w:r>
          </w:p>
          <w:p w14:paraId="042AB205" w14:textId="12AE71DC" w:rsidR="004E4D97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  <w:p w14:paraId="64D0D4BC" w14:textId="1A781F76" w:rsidR="004E4D97" w:rsidRPr="00DB70C2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3A7E2423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143D2583" w14:textId="08036D62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08D4E16B" w14:textId="59CA7822" w:rsidR="005E07A8" w:rsidRPr="00DB70C2" w:rsidRDefault="005E07A8" w:rsidP="0058259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9D87CA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1329751" w14:textId="77777777" w:rsidR="005E07A8" w:rsidRPr="00DB70C2" w:rsidRDefault="005E07A8" w:rsidP="006C5C11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14:paraId="2C620588" w14:textId="77777777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21F93E7F" w14:textId="5637133B" w:rsidR="005E07A8" w:rsidRPr="00DB70C2" w:rsidRDefault="000F0031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94" w:type="pct"/>
          </w:tcPr>
          <w:p w14:paraId="07275999" w14:textId="6DBFC7A8" w:rsidR="005E07A8" w:rsidRPr="00DB70C2" w:rsidRDefault="000F0031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,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0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2D3BE9" w:rsidRPr="00DB70C2" w14:paraId="656297D7" w14:textId="0BA4F610" w:rsidTr="002D3BE9">
        <w:trPr>
          <w:trHeight w:val="144"/>
        </w:trPr>
        <w:tc>
          <w:tcPr>
            <w:tcW w:w="193" w:type="pct"/>
            <w:vMerge w:val="restart"/>
          </w:tcPr>
          <w:p w14:paraId="218ADA29" w14:textId="48CFA9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6E01D40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14:paraId="35E123FB" w14:textId="416B366D" w:rsidR="005E07A8" w:rsidRPr="00DB70C2" w:rsidRDefault="002D3BE9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Các </w:t>
            </w:r>
            <w:r w:rsidR="005E07A8"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hình phẳng trong thực tiễn</w:t>
            </w:r>
          </w:p>
          <w:p w14:paraId="3ECF0F98" w14:textId="54275EA2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84" w:type="pct"/>
          </w:tcPr>
          <w:p w14:paraId="289610EA" w14:textId="36B29E70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47ED941" w14:textId="77777777" w:rsidR="005E07A8" w:rsidRPr="00DB70C2" w:rsidRDefault="005E07A8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  <w:t>1</w:t>
            </w:r>
          </w:p>
          <w:p w14:paraId="1B98870F" w14:textId="567CF808" w:rsidR="00D930A2" w:rsidRPr="002B17D1" w:rsidRDefault="002B17D1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</w:t>
            </w:r>
          </w:p>
          <w:p w14:paraId="20139A8E" w14:textId="76DF1BAC" w:rsidR="004E4D97" w:rsidRPr="00DB70C2" w:rsidRDefault="004E4D97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B1D003F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129F2F61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FE96271" w14:textId="00064ABF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377290D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12AA739" w14:textId="0B936E2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C5E14DE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6053565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51A6973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4B1213A7" w14:textId="477AEB6D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94" w:type="pct"/>
          </w:tcPr>
          <w:p w14:paraId="52806F1F" w14:textId="73E4B762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2,5%</w:t>
            </w:r>
          </w:p>
        </w:tc>
      </w:tr>
      <w:tr w:rsidR="002D3BE9" w:rsidRPr="00DB70C2" w14:paraId="0891E362" w14:textId="2433D1A7" w:rsidTr="002D3BE9">
        <w:trPr>
          <w:trHeight w:val="144"/>
        </w:trPr>
        <w:tc>
          <w:tcPr>
            <w:tcW w:w="193" w:type="pct"/>
            <w:vMerge/>
          </w:tcPr>
          <w:p w14:paraId="126801C7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3B18EDA2" w14:textId="77777777" w:rsidR="005E07A8" w:rsidRPr="00DB70C2" w:rsidRDefault="005E07A8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84" w:type="pct"/>
          </w:tcPr>
          <w:p w14:paraId="46613E7C" w14:textId="26923B9B" w:rsidR="005E07A8" w:rsidRPr="00DB70C2" w:rsidRDefault="005E07A8" w:rsidP="00C26E6E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Hình chữ nhật, hình thoi, hình bình hành.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87CC98E" w14:textId="34056961" w:rsidR="005E07A8" w:rsidRPr="00DB70C2" w:rsidRDefault="00896C6F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4E5214D9" w14:textId="70872B65" w:rsidR="004E4D97" w:rsidRPr="002B17D1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2B17D1"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  <w:r w:rsidR="002B17D1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2B17D1"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  <w:r w:rsidR="002B17D1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1BA704B3" w14:textId="2F293F17" w:rsidR="004E4D97" w:rsidRPr="00DB70C2" w:rsidRDefault="00272101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lastRenderedPageBreak/>
              <w:t>(</w:t>
            </w:r>
            <w:r w:rsidR="00896C6F">
              <w:rPr>
                <w:rFonts w:cs="Times New Roman"/>
                <w:spacing w:val="-8"/>
                <w:sz w:val="24"/>
                <w:szCs w:val="24"/>
                <w:lang w:val="vi-VN"/>
              </w:rPr>
              <w:t>0,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5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16BFED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571CB108" w14:textId="5BD62161" w:rsidR="004E4D97" w:rsidRPr="00DB70C2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B969291" w14:textId="77777777" w:rsidR="00D40002" w:rsidRDefault="00D40002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02C076D2" w14:textId="41D676C1" w:rsidR="005E07A8" w:rsidRPr="00DB70C2" w:rsidRDefault="00D40002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3: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a (0,5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C9B13E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A8FA8A9" w14:textId="77777777" w:rsidR="00D40002" w:rsidRDefault="00D40002" w:rsidP="002D3BE9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5456846B" w14:textId="490E7D1B" w:rsidR="005E07A8" w:rsidRPr="00DB70C2" w:rsidRDefault="00D40002" w:rsidP="002D3BE9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3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: 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b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622DA03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212501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44817805" w14:textId="196FA6A8" w:rsidR="005E07A8" w:rsidRPr="00B020DB" w:rsidRDefault="00B020DB" w:rsidP="00553400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295" w:type="pct"/>
          </w:tcPr>
          <w:p w14:paraId="0EB94820" w14:textId="637D71CA" w:rsidR="005E07A8" w:rsidRPr="00B020DB" w:rsidRDefault="0067591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  <w:bookmarkStart w:id="0" w:name="_GoBack"/>
            <w:bookmarkEnd w:id="0"/>
          </w:p>
        </w:tc>
        <w:tc>
          <w:tcPr>
            <w:tcW w:w="294" w:type="pct"/>
          </w:tcPr>
          <w:p w14:paraId="72FEC1E4" w14:textId="3C74D4B9" w:rsidR="005E07A8" w:rsidRPr="00DB70C2" w:rsidRDefault="00675914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  <w:r w:rsidR="00B020DB">
              <w:rPr>
                <w:rFonts w:cs="Times New Roman"/>
                <w:spacing w:val="-8"/>
                <w:sz w:val="24"/>
                <w:szCs w:val="24"/>
                <w:lang w:val="vi-VN"/>
              </w:rPr>
              <w:t>0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2D3BE9" w:rsidRPr="00DB70C2" w14:paraId="5407F50D" w14:textId="326139F2" w:rsidTr="002D3BE9">
        <w:trPr>
          <w:trHeight w:val="271"/>
        </w:trPr>
        <w:tc>
          <w:tcPr>
            <w:tcW w:w="1415" w:type="pct"/>
            <w:gridSpan w:val="3"/>
          </w:tcPr>
          <w:p w14:paraId="625F4467" w14:textId="1F590EBA" w:rsidR="005E07A8" w:rsidRPr="00DB70C2" w:rsidRDefault="005E07A8" w:rsidP="00D930A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Số c</w:t>
            </w:r>
            <w:r w:rsidR="00D930A2"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â</w:t>
            </w: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BCFFE3B" w14:textId="062677C2" w:rsidR="005E07A8" w:rsidRPr="00DB70C2" w:rsidRDefault="00F21962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11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55913F8" w14:textId="12344429" w:rsidR="005E07A8" w:rsidRPr="00B020DB" w:rsidRDefault="00B020DB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755FF891" w14:textId="30739943" w:rsidR="005E07A8" w:rsidRPr="00DB70C2" w:rsidRDefault="00F21962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DCFCD08" w14:textId="725A6845" w:rsidR="005E07A8" w:rsidRPr="00DB70C2" w:rsidRDefault="005E07A8" w:rsidP="0055340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7F99D93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2E1ED902" w14:textId="0CE29625" w:rsidR="005E07A8" w:rsidRPr="00DB70C2" w:rsidRDefault="005E07A8" w:rsidP="0055340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077FBF0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6091AB3" w14:textId="6BA6C4C8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5A25D60C" w14:textId="59AB70E8" w:rsidR="005E07A8" w:rsidRPr="00B020DB" w:rsidRDefault="00B020DB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95" w:type="pct"/>
          </w:tcPr>
          <w:p w14:paraId="4E9DC2AF" w14:textId="35E62BA9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56F8C4F7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D3BE9" w:rsidRPr="00DB70C2" w14:paraId="32937709" w14:textId="20A91F95" w:rsidTr="002D3BE9">
        <w:trPr>
          <w:trHeight w:val="271"/>
        </w:trPr>
        <w:tc>
          <w:tcPr>
            <w:tcW w:w="1415" w:type="pct"/>
            <w:gridSpan w:val="3"/>
          </w:tcPr>
          <w:p w14:paraId="7982168F" w14:textId="070E4478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0EA8614B" w14:textId="3E55D60A" w:rsidR="005E07A8" w:rsidRPr="00F21962" w:rsidRDefault="00F2196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2,75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6CA92FAB" w14:textId="6368B62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3196A085" w14:textId="7E0113B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0,</w:t>
            </w:r>
            <w:r w:rsidR="00F21962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2</w:t>
            </w: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A98C948" w14:textId="69943A8D" w:rsidR="005E07A8" w:rsidRPr="00B020DB" w:rsidRDefault="00B020D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3,25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526ECD7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7FCDF179" w14:textId="1E01F7C9" w:rsidR="005E07A8" w:rsidRPr="00B020DB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B020DB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,25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B5B09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7442742" w14:textId="4F7EED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001663AA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1CA2F4BB" w14:textId="77492DDB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294" w:type="pct"/>
          </w:tcPr>
          <w:p w14:paraId="132D678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930A2" w:rsidRPr="00DB70C2" w14:paraId="695255F6" w14:textId="4FE97C0F" w:rsidTr="002D3BE9">
        <w:trPr>
          <w:trHeight w:val="271"/>
        </w:trPr>
        <w:tc>
          <w:tcPr>
            <w:tcW w:w="1415" w:type="pct"/>
            <w:gridSpan w:val="3"/>
          </w:tcPr>
          <w:p w14:paraId="5050E16B" w14:textId="74FA8DB2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91" w:type="pct"/>
            <w:gridSpan w:val="2"/>
            <w:shd w:val="clear" w:color="auto" w:fill="E2EFD9" w:themeFill="accent6" w:themeFillTint="33"/>
            <w:vAlign w:val="center"/>
          </w:tcPr>
          <w:p w14:paraId="625CDFF6" w14:textId="0D430827" w:rsidR="005E07A8" w:rsidRPr="00DB70C2" w:rsidRDefault="00B020D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30,25</w:t>
            </w:r>
            <w:r w:rsidR="005E07A8" w:rsidRPr="00DB70C2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0B80020C" w14:textId="1903AF07" w:rsidR="005E07A8" w:rsidRPr="00DB70C2" w:rsidRDefault="00B020D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0,50</w:t>
            </w:r>
            <w:r w:rsidR="005E07A8" w:rsidRPr="00DB70C2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38" w:type="pct"/>
            <w:gridSpan w:val="2"/>
            <w:shd w:val="clear" w:color="auto" w:fill="FFF2CC" w:themeFill="accent4" w:themeFillTint="33"/>
            <w:vAlign w:val="center"/>
          </w:tcPr>
          <w:p w14:paraId="1F07043E" w14:textId="3D5E7137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B020D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,25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3D876C69" w14:textId="20CF1E7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245" w:type="pct"/>
          </w:tcPr>
          <w:p w14:paraId="182A650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34CAB218" w14:textId="3EF6EDC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4B49395E" w14:textId="3EB209F8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D930A2" w:rsidRPr="00DB70C2" w14:paraId="5D9EABE7" w14:textId="532AB6E5" w:rsidTr="002D3BE9">
        <w:trPr>
          <w:trHeight w:val="144"/>
        </w:trPr>
        <w:tc>
          <w:tcPr>
            <w:tcW w:w="1415" w:type="pct"/>
            <w:gridSpan w:val="3"/>
          </w:tcPr>
          <w:p w14:paraId="16B8BC79" w14:textId="74B7BDC0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76" w:type="pct"/>
            <w:gridSpan w:val="4"/>
            <w:shd w:val="clear" w:color="auto" w:fill="E2EFD9" w:themeFill="accent6" w:themeFillTint="33"/>
            <w:vAlign w:val="center"/>
          </w:tcPr>
          <w:p w14:paraId="0ACE6292" w14:textId="1E07CFEE" w:rsidR="005E07A8" w:rsidRPr="00DB70C2" w:rsidRDefault="00B020DB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60,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  <w:r w:rsidR="005E07A8" w:rsidRPr="00DB70C2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76" w:type="pct"/>
            <w:gridSpan w:val="4"/>
            <w:shd w:val="clear" w:color="auto" w:fill="FFF2CC" w:themeFill="accent4" w:themeFillTint="33"/>
            <w:vAlign w:val="center"/>
          </w:tcPr>
          <w:p w14:paraId="137D1390" w14:textId="6B2A245E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B020D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,25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5" w:type="pct"/>
          </w:tcPr>
          <w:p w14:paraId="184FF68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47FEE6F7" w14:textId="739FBDBC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28B750AD" w14:textId="3AEDBF17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28C14926" w14:textId="77777777" w:rsidR="00387D05" w:rsidRPr="00DB70C2" w:rsidRDefault="003D021C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DB70C2">
        <w:rPr>
          <w:rFonts w:ascii="Times New Roman" w:hAnsi="Times New Roman" w:cs="Times New Roman"/>
          <w:b/>
          <w:color w:val="000000" w:themeColor="text1"/>
        </w:rPr>
        <w:tab/>
      </w:r>
    </w:p>
    <w:p w14:paraId="5034B0F2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F2FD6DA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4FE6CE" w14:textId="77777777" w:rsidR="00142F22" w:rsidRPr="00DB70C2" w:rsidRDefault="00142F22" w:rsidP="00142F22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</w:rPr>
      </w:pPr>
    </w:p>
    <w:sectPr w:rsidR="00142F22" w:rsidRPr="00DB70C2" w:rsidSect="002D3BE9">
      <w:footerReference w:type="default" r:id="rId8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F7A6" w14:textId="77777777" w:rsidR="000A4371" w:rsidRDefault="000A4371" w:rsidP="004D1995">
      <w:r>
        <w:separator/>
      </w:r>
    </w:p>
  </w:endnote>
  <w:endnote w:type="continuationSeparator" w:id="0">
    <w:p w14:paraId="4AF76A33" w14:textId="77777777" w:rsidR="000A4371" w:rsidRDefault="000A437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A2E4F1E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7FB6F" w14:textId="77777777" w:rsidR="000A4371" w:rsidRDefault="000A4371" w:rsidP="004D1995">
      <w:r>
        <w:separator/>
      </w:r>
    </w:p>
  </w:footnote>
  <w:footnote w:type="continuationSeparator" w:id="0">
    <w:p w14:paraId="0AD7C9D8" w14:textId="77777777" w:rsidR="000A4371" w:rsidRDefault="000A437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5C8D"/>
    <w:rsid w:val="000A4371"/>
    <w:rsid w:val="000A5B7C"/>
    <w:rsid w:val="000B3367"/>
    <w:rsid w:val="000B3BC0"/>
    <w:rsid w:val="000E4362"/>
    <w:rsid w:val="000F0031"/>
    <w:rsid w:val="00103391"/>
    <w:rsid w:val="00113313"/>
    <w:rsid w:val="0011509C"/>
    <w:rsid w:val="00117837"/>
    <w:rsid w:val="0012173D"/>
    <w:rsid w:val="001376B9"/>
    <w:rsid w:val="00142F22"/>
    <w:rsid w:val="001459E1"/>
    <w:rsid w:val="00163AD0"/>
    <w:rsid w:val="00166906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2101"/>
    <w:rsid w:val="0027525E"/>
    <w:rsid w:val="00275CBD"/>
    <w:rsid w:val="00277741"/>
    <w:rsid w:val="00297164"/>
    <w:rsid w:val="002A27B8"/>
    <w:rsid w:val="002A30F4"/>
    <w:rsid w:val="002B17D1"/>
    <w:rsid w:val="002B78A6"/>
    <w:rsid w:val="002D3BE9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446B"/>
    <w:rsid w:val="0047411D"/>
    <w:rsid w:val="00476904"/>
    <w:rsid w:val="004772A9"/>
    <w:rsid w:val="00480789"/>
    <w:rsid w:val="004C1201"/>
    <w:rsid w:val="004C39F1"/>
    <w:rsid w:val="004C7EA0"/>
    <w:rsid w:val="004D08BE"/>
    <w:rsid w:val="004D1995"/>
    <w:rsid w:val="004D48F5"/>
    <w:rsid w:val="004E4D97"/>
    <w:rsid w:val="004F106C"/>
    <w:rsid w:val="004F528F"/>
    <w:rsid w:val="004F582E"/>
    <w:rsid w:val="00514E82"/>
    <w:rsid w:val="0051552A"/>
    <w:rsid w:val="005303FB"/>
    <w:rsid w:val="005348A7"/>
    <w:rsid w:val="0053593D"/>
    <w:rsid w:val="00553400"/>
    <w:rsid w:val="005538E4"/>
    <w:rsid w:val="00553ED6"/>
    <w:rsid w:val="005549E8"/>
    <w:rsid w:val="0057123C"/>
    <w:rsid w:val="00571FB0"/>
    <w:rsid w:val="00582592"/>
    <w:rsid w:val="005C3830"/>
    <w:rsid w:val="005D1DF3"/>
    <w:rsid w:val="005E07A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64A1"/>
    <w:rsid w:val="00675914"/>
    <w:rsid w:val="00680774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60781"/>
    <w:rsid w:val="0076449F"/>
    <w:rsid w:val="0079212C"/>
    <w:rsid w:val="007A3295"/>
    <w:rsid w:val="007B0C51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261D"/>
    <w:rsid w:val="00896C6F"/>
    <w:rsid w:val="008A39CC"/>
    <w:rsid w:val="008A3FB7"/>
    <w:rsid w:val="008A4DA5"/>
    <w:rsid w:val="008A6F72"/>
    <w:rsid w:val="008C7318"/>
    <w:rsid w:val="008D4035"/>
    <w:rsid w:val="008D5A2D"/>
    <w:rsid w:val="008E4AA9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A07557"/>
    <w:rsid w:val="00A079FF"/>
    <w:rsid w:val="00A11711"/>
    <w:rsid w:val="00A11AF1"/>
    <w:rsid w:val="00A44D00"/>
    <w:rsid w:val="00A57DD5"/>
    <w:rsid w:val="00A81B9B"/>
    <w:rsid w:val="00A84C8C"/>
    <w:rsid w:val="00A85BAA"/>
    <w:rsid w:val="00A915D8"/>
    <w:rsid w:val="00A97CC1"/>
    <w:rsid w:val="00AA21E4"/>
    <w:rsid w:val="00AD2871"/>
    <w:rsid w:val="00AD3EEA"/>
    <w:rsid w:val="00AE6430"/>
    <w:rsid w:val="00B020DB"/>
    <w:rsid w:val="00B40001"/>
    <w:rsid w:val="00B40F3E"/>
    <w:rsid w:val="00B45523"/>
    <w:rsid w:val="00B54255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C2ABC"/>
    <w:rsid w:val="00CD2E0C"/>
    <w:rsid w:val="00CF4752"/>
    <w:rsid w:val="00D130A1"/>
    <w:rsid w:val="00D3072D"/>
    <w:rsid w:val="00D40002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A6917"/>
    <w:rsid w:val="00EC099F"/>
    <w:rsid w:val="00EC4212"/>
    <w:rsid w:val="00EC60E9"/>
    <w:rsid w:val="00ED400F"/>
    <w:rsid w:val="00ED6A78"/>
    <w:rsid w:val="00EE4787"/>
    <w:rsid w:val="00EE485C"/>
    <w:rsid w:val="00EF370A"/>
    <w:rsid w:val="00EF41F5"/>
    <w:rsid w:val="00F02E93"/>
    <w:rsid w:val="00F15512"/>
    <w:rsid w:val="00F2196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161</Words>
  <Characters>922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2021-11-10T07:58:00Z</dcterms:created>
  <dcterms:modified xsi:type="dcterms:W3CDTF">2023-10-19T21:39:00Z</dcterms:modified>
</cp:coreProperties>
</file>