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BA478" w14:textId="07CA88AF" w:rsidR="00206D8C" w:rsidRPr="006D5B2A" w:rsidRDefault="00206D8C" w:rsidP="000564C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5B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ÔN TẬP </w:t>
      </w:r>
      <w:r w:rsidR="00B15821" w:rsidRPr="006D5B2A">
        <w:rPr>
          <w:rFonts w:ascii="Times New Roman" w:hAnsi="Times New Roman" w:cs="Times New Roman"/>
          <w:b/>
          <w:color w:val="FF0000"/>
          <w:sz w:val="28"/>
          <w:szCs w:val="28"/>
        </w:rPr>
        <w:t>GÓC Ở TÂM</w:t>
      </w:r>
    </w:p>
    <w:p w14:paraId="3AF1634A" w14:textId="43C07263" w:rsidR="00206D8C" w:rsidRPr="006D5B2A" w:rsidRDefault="00246B55" w:rsidP="00DE293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</w:pPr>
      <w:r w:rsidRPr="006D5B2A">
        <w:rPr>
          <w:rFonts w:ascii="Times New Roman" w:hAnsi="Times New Roman" w:cs="Times New Roman"/>
          <w:b/>
          <w:noProof/>
          <w:color w:val="0000FF"/>
          <w:sz w:val="28"/>
          <w:szCs w:val="28"/>
          <w:lang w:val="vi-VN"/>
        </w:rPr>
        <w:drawing>
          <wp:anchor distT="0" distB="0" distL="114300" distR="114300" simplePos="0" relativeHeight="251639808" behindDoc="0" locked="0" layoutInCell="1" allowOverlap="1" wp14:anchorId="47F863C1" wp14:editId="36FF5379">
            <wp:simplePos x="0" y="0"/>
            <wp:positionH relativeFrom="column">
              <wp:posOffset>5454484</wp:posOffset>
            </wp:positionH>
            <wp:positionV relativeFrom="paragraph">
              <wp:posOffset>11540</wp:posOffset>
            </wp:positionV>
            <wp:extent cx="1240155" cy="1358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224" w:rsidRPr="006D5B2A"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  <w:t>A. Lý thuyết</w:t>
      </w:r>
    </w:p>
    <w:p w14:paraId="597AE399" w14:textId="4ED7BD66" w:rsidR="00C45224" w:rsidRPr="006D5B2A" w:rsidRDefault="00EF3D37" w:rsidP="00DE293B">
      <w:pPr>
        <w:shd w:val="clear" w:color="auto" w:fill="FFFFCC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5B2A">
        <w:rPr>
          <w:rFonts w:ascii="Times New Roman" w:hAnsi="Times New Roman" w:cs="Times New Roman"/>
          <w:color w:val="FF0000"/>
          <w:sz w:val="28"/>
          <w:szCs w:val="28"/>
        </w:rPr>
        <w:t xml:space="preserve">1. </w:t>
      </w:r>
      <w:r w:rsidR="00C45224" w:rsidRPr="006D5B2A">
        <w:rPr>
          <w:rFonts w:ascii="Times New Roman" w:hAnsi="Times New Roman" w:cs="Times New Roman"/>
          <w:color w:val="FF0000"/>
          <w:sz w:val="28"/>
          <w:szCs w:val="28"/>
          <w:lang w:val="vi-VN"/>
        </w:rPr>
        <w:t>Góc ở tâm</w:t>
      </w:r>
      <w:r w:rsidR="00B15821" w:rsidRPr="006D5B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A2114BD" w14:textId="77777777" w:rsidR="000564CA" w:rsidRPr="006D5B2A" w:rsidRDefault="000564CA" w:rsidP="00DE293B">
      <w:pPr>
        <w:shd w:val="clear" w:color="auto" w:fill="FFFFCC"/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6D5B2A">
        <w:rPr>
          <w:rFonts w:ascii="Times New Roman" w:hAnsi="Times New Roman" w:cs="Times New Roman"/>
          <w:color w:val="FF0000"/>
          <w:sz w:val="28"/>
          <w:szCs w:val="28"/>
        </w:rPr>
        <w:t>Định nghĩa:</w:t>
      </w:r>
      <w:r w:rsidRPr="006D5B2A">
        <w:rPr>
          <w:rFonts w:ascii="Times New Roman" w:hAnsi="Times New Roman" w:cs="Times New Roman"/>
          <w:sz w:val="28"/>
          <w:szCs w:val="28"/>
        </w:rPr>
        <w:t xml:space="preserve"> </w:t>
      </w:r>
      <w:r w:rsidR="00B15821" w:rsidRPr="006D5B2A">
        <w:rPr>
          <w:rFonts w:ascii="Times New Roman" w:hAnsi="Times New Roman" w:cs="Times New Roman"/>
          <w:color w:val="0000FF"/>
          <w:sz w:val="28"/>
          <w:szCs w:val="28"/>
        </w:rPr>
        <w:t>Góc ở tâm là góc có đỉ</w:t>
      </w:r>
      <w:r w:rsidR="00206D8C" w:rsidRPr="006D5B2A">
        <w:rPr>
          <w:rFonts w:ascii="Times New Roman" w:hAnsi="Times New Roman" w:cs="Times New Roman"/>
          <w:color w:val="0000FF"/>
          <w:sz w:val="28"/>
          <w:szCs w:val="28"/>
        </w:rPr>
        <w:t>nh trùng</w:t>
      </w:r>
      <w:r w:rsidR="00B15821" w:rsidRPr="006D5B2A">
        <w:rPr>
          <w:rFonts w:ascii="Times New Roman" w:hAnsi="Times New Roman" w:cs="Times New Roman"/>
          <w:color w:val="0000FF"/>
          <w:sz w:val="28"/>
          <w:szCs w:val="28"/>
        </w:rPr>
        <w:t xml:space="preserve"> với tâm đường tròn</w:t>
      </w:r>
      <w:r w:rsidR="00C45224"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. </w:t>
      </w:r>
    </w:p>
    <w:p w14:paraId="5A7A5CFE" w14:textId="6B8BFCDD" w:rsidR="00B15821" w:rsidRPr="006D5B2A" w:rsidRDefault="00B15821" w:rsidP="00DE293B">
      <w:pPr>
        <w:shd w:val="clear" w:color="auto" w:fill="FFFFCC"/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6D5B2A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Ví dụ: </w:t>
      </w:r>
      <w:bookmarkStart w:id="0" w:name="MTBlankEqn"/>
      <w:r w:rsidR="002F4C8B" w:rsidRPr="006D5B2A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60" w:dyaOrig="360" w14:anchorId="542AA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.5pt;height:18pt;mso-width-percent:0;mso-height-percent:0;mso-width-percent:0;mso-height-percent:0" o:ole="">
            <v:imagedata r:id="rId7" o:title=""/>
          </v:shape>
          <o:OLEObject Type="Embed" ProgID="Equation.DSMT4" ShapeID="_x0000_i1025" DrawAspect="Content" ObjectID="_1750748373" r:id="rId8"/>
        </w:object>
      </w:r>
      <w:bookmarkEnd w:id="0"/>
      <w:r w:rsidR="00C45224"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r w:rsidRPr="006D5B2A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là góc ở tâm </w:t>
      </w:r>
      <w:r w:rsidR="00476092" w:rsidRPr="006D5B2A">
        <w:rPr>
          <w:rFonts w:ascii="Times New Roman" w:hAnsi="Times New Roman" w:cs="Times New Roman"/>
          <w:color w:val="0000FF"/>
          <w:sz w:val="28"/>
          <w:szCs w:val="28"/>
          <w:lang w:val="fr-FR"/>
        </w:rPr>
        <w:t>(</w:t>
      </w:r>
      <w:r w:rsidR="002F4C8B" w:rsidRPr="006D5B2A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380" w:dyaOrig="220" w14:anchorId="22A4E405">
          <v:shape id="_x0000_i1026" type="#_x0000_t75" alt="" style="width:19.5pt;height:10.5pt;mso-width-percent:0;mso-height-percent:0;mso-width-percent:0;mso-height-percent:0" o:ole="">
            <v:imagedata r:id="rId9" o:title=""/>
          </v:shape>
          <o:OLEObject Type="Embed" ProgID="Equation.DSMT4" ShapeID="_x0000_i1026" DrawAspect="Content" ObjectID="_1750748374" r:id="rId10"/>
        </w:object>
      </w:r>
      <w:r w:rsidRPr="006D5B2A">
        <w:rPr>
          <w:rFonts w:ascii="Times New Roman" w:hAnsi="Times New Roman" w:cs="Times New Roman"/>
          <w:color w:val="0000FF"/>
          <w:sz w:val="28"/>
          <w:szCs w:val="28"/>
          <w:lang w:val="fr-FR"/>
        </w:rPr>
        <w:t>)</w:t>
      </w:r>
    </w:p>
    <w:p w14:paraId="234E5225" w14:textId="7F8B6B37" w:rsidR="00C45224" w:rsidRPr="006D5B2A" w:rsidRDefault="00C45224" w:rsidP="00DE293B">
      <w:pPr>
        <w:shd w:val="clear" w:color="auto" w:fill="FFFFCC"/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- Nếu </w:t>
      </w:r>
      <w:r w:rsidR="002F4C8B" w:rsidRPr="006D5B2A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340" w:dyaOrig="320" w14:anchorId="60841E08">
          <v:shape id="_x0000_i1027" type="#_x0000_t75" alt="" style="width:67.5pt;height:16.5pt;mso-width-percent:0;mso-height-percent:0;mso-width-percent:0;mso-height-percent:0" o:ole="">
            <v:imagedata r:id="rId11" o:title=""/>
          </v:shape>
          <o:OLEObject Type="Embed" ProgID="Equation.DSMT4" ShapeID="_x0000_i1027" DrawAspect="Content" ObjectID="_1750748375" r:id="rId12"/>
        </w:object>
      </w: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thì cung nằm bên trong góc được gọi là cung nhỏ, cung nằm bên ngoài góc gọi là cung lớn</w:t>
      </w:r>
    </w:p>
    <w:p w14:paraId="363248A9" w14:textId="7F2A68F4" w:rsidR="00246B55" w:rsidRPr="006D5B2A" w:rsidRDefault="00246B55" w:rsidP="00DE293B">
      <w:pPr>
        <w:shd w:val="clear" w:color="auto" w:fill="FFFFCC"/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D5B2A">
        <w:rPr>
          <w:rFonts w:ascii="Times New Roman" w:hAnsi="Times New Roman" w:cs="Times New Roman"/>
          <w:color w:val="0000FF"/>
          <w:sz w:val="28"/>
          <w:szCs w:val="28"/>
        </w:rPr>
        <w:t xml:space="preserve">Trên hình vẽ ta có </w:t>
      </w:r>
    </w:p>
    <w:p w14:paraId="0EB20F11" w14:textId="5476341B" w:rsidR="00C45224" w:rsidRPr="006D5B2A" w:rsidRDefault="00C45224" w:rsidP="00DE293B">
      <w:pPr>
        <w:shd w:val="clear" w:color="auto" w:fill="FFFFCC"/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- Nếu </w:t>
      </w:r>
      <w:r w:rsidR="002F4C8B" w:rsidRPr="006D5B2A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880" w:dyaOrig="320" w14:anchorId="3B85C5B4">
          <v:shape id="_x0000_i1028" type="#_x0000_t75" alt="" style="width:43.5pt;height:16.5pt;mso-width-percent:0;mso-height-percent:0;mso-width-percent:0;mso-height-percent:0" o:ole="">
            <v:imagedata r:id="rId13" o:title=""/>
          </v:shape>
          <o:OLEObject Type="Embed" ProgID="Equation.DSMT4" ShapeID="_x0000_i1028" DrawAspect="Content" ObjectID="_1750748376" r:id="rId14"/>
        </w:object>
      </w: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thì mỗi cung là một nửa đường tròn.</w:t>
      </w:r>
    </w:p>
    <w:p w14:paraId="5FF8A670" w14:textId="23DE1307" w:rsidR="00C45224" w:rsidRPr="006D5B2A" w:rsidRDefault="00C45224" w:rsidP="00DE293B">
      <w:pPr>
        <w:shd w:val="clear" w:color="auto" w:fill="FFFFCC"/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>- Cung nằm bên trong góc goi là cung bị chắn. Góc bẹt chắn nửa đường tròn</w:t>
      </w:r>
    </w:p>
    <w:p w14:paraId="6115F76B" w14:textId="67035138" w:rsidR="00C45224" w:rsidRPr="006D5B2A" w:rsidRDefault="00C45224" w:rsidP="00DE293B">
      <w:pPr>
        <w:shd w:val="clear" w:color="auto" w:fill="FFFFCC"/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- Kí hiệu cung </w:t>
      </w:r>
      <w:r w:rsidR="002F4C8B" w:rsidRPr="006D5B2A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400" w:dyaOrig="260" w14:anchorId="4C6050C9">
          <v:shape id="_x0000_i1029" type="#_x0000_t75" alt="" style="width:19.5pt;height:13.5pt;mso-width-percent:0;mso-height-percent:0;mso-width-percent:0;mso-height-percent:0" o:ole="">
            <v:imagedata r:id="rId15" o:title=""/>
          </v:shape>
          <o:OLEObject Type="Embed" ProgID="Equation.DSMT4" ShapeID="_x0000_i1029" DrawAspect="Content" ObjectID="_1750748377" r:id="rId16"/>
        </w:object>
      </w: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là </w:t>
      </w:r>
      <w:r w:rsidR="002F4C8B" w:rsidRPr="006D5B2A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400" w:dyaOrig="340" w14:anchorId="10498F1A">
          <v:shape id="_x0000_i1030" type="#_x0000_t75" alt="" style="width:19.5pt;height:16.5pt;mso-width-percent:0;mso-height-percent:0;mso-width-percent:0;mso-height-percent:0" o:ole="">
            <v:imagedata r:id="rId17" o:title=""/>
          </v:shape>
          <o:OLEObject Type="Embed" ProgID="Equation.DSMT4" ShapeID="_x0000_i1030" DrawAspect="Content" ObjectID="_1750748378" r:id="rId18"/>
        </w:object>
      </w:r>
    </w:p>
    <w:p w14:paraId="22C1B0D2" w14:textId="4E43B603" w:rsidR="00B15821" w:rsidRPr="006D5B2A" w:rsidRDefault="00B15821" w:rsidP="00DE293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5B2A">
        <w:rPr>
          <w:rFonts w:ascii="Times New Roman" w:hAnsi="Times New Roman" w:cs="Times New Roman"/>
          <w:color w:val="FF0000"/>
          <w:sz w:val="28"/>
          <w:szCs w:val="28"/>
        </w:rPr>
        <w:t xml:space="preserve">2. </w:t>
      </w:r>
      <w:r w:rsidR="00C45224" w:rsidRPr="006D5B2A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Số đo </w:t>
      </w:r>
      <w:r w:rsidR="00C45224" w:rsidRPr="006D5B2A">
        <w:rPr>
          <w:rFonts w:ascii="Times New Roman" w:hAnsi="Times New Roman" w:cs="Times New Roman"/>
          <w:color w:val="FF0000"/>
          <w:sz w:val="28"/>
          <w:szCs w:val="28"/>
        </w:rPr>
        <w:t>cung</w:t>
      </w:r>
    </w:p>
    <w:p w14:paraId="7BA91FCF" w14:textId="066B17BE" w:rsidR="00B15821" w:rsidRPr="006D5B2A" w:rsidRDefault="00E25EE3" w:rsidP="00DE293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D5B2A">
        <w:rPr>
          <w:rFonts w:ascii="Times New Roman" w:hAnsi="Times New Roman" w:cs="Times New Roman"/>
          <w:color w:val="0000FF"/>
          <w:sz w:val="28"/>
          <w:szCs w:val="28"/>
        </w:rPr>
        <w:t xml:space="preserve">Định nghĩa: </w:t>
      </w:r>
      <w:r w:rsidR="00C45224"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Số đo </w:t>
      </w:r>
      <w:r w:rsidR="00C45224" w:rsidRPr="006D5B2A">
        <w:rPr>
          <w:rFonts w:ascii="Times New Roman" w:hAnsi="Times New Roman" w:cs="Times New Roman"/>
          <w:color w:val="0000FF"/>
          <w:sz w:val="28"/>
          <w:szCs w:val="28"/>
        </w:rPr>
        <w:t>c</w:t>
      </w:r>
      <w:r w:rsidR="00B15821" w:rsidRPr="006D5B2A">
        <w:rPr>
          <w:rFonts w:ascii="Times New Roman" w:hAnsi="Times New Roman" w:cs="Times New Roman"/>
          <w:color w:val="0000FF"/>
          <w:sz w:val="28"/>
          <w:szCs w:val="28"/>
        </w:rPr>
        <w:t xml:space="preserve">ung </w:t>
      </w:r>
      <w:r w:rsidR="002F4C8B" w:rsidRPr="006D5B2A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400" w:dyaOrig="260" w14:anchorId="10585E05">
          <v:shape id="_x0000_i1031" type="#_x0000_t75" alt="" style="width:19.5pt;height:13.5pt;mso-width-percent:0;mso-height-percent:0;mso-width-percent:0;mso-height-percent:0" o:ole="">
            <v:imagedata r:id="rId19" o:title=""/>
          </v:shape>
          <o:OLEObject Type="Embed" ProgID="Equation.DSMT4" ShapeID="_x0000_i1031" DrawAspect="Content" ObjectID="_1750748379" r:id="rId20"/>
        </w:object>
      </w:r>
      <w:r w:rsidR="00B15821" w:rsidRPr="006D5B2A">
        <w:rPr>
          <w:rFonts w:ascii="Times New Roman" w:hAnsi="Times New Roman" w:cs="Times New Roman"/>
          <w:color w:val="0000FF"/>
          <w:sz w:val="28"/>
          <w:szCs w:val="28"/>
        </w:rPr>
        <w:t xml:space="preserve">, kí hiệu là </w:t>
      </w:r>
      <w:r w:rsidR="00C45224"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>sđ</w:t>
      </w:r>
      <w:r w:rsidR="002F4C8B" w:rsidRPr="006D5B2A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400" w:dyaOrig="340" w14:anchorId="4CB6F83C">
          <v:shape id="_x0000_i1032" type="#_x0000_t75" alt="" style="width:19.5pt;height:16.5pt;mso-width-percent:0;mso-height-percent:0;mso-width-percent:0;mso-height-percent:0" o:ole="">
            <v:imagedata r:id="rId21" o:title=""/>
          </v:shape>
          <o:OLEObject Type="Embed" ProgID="Equation.DSMT4" ShapeID="_x0000_i1032" DrawAspect="Content" ObjectID="_1750748380" r:id="rId22"/>
        </w:object>
      </w:r>
    </w:p>
    <w:p w14:paraId="1B5E49FF" w14:textId="5A36B224" w:rsidR="00E25EE3" w:rsidRPr="006D5B2A" w:rsidRDefault="00E25EE3" w:rsidP="00DE293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D5B2A">
        <w:rPr>
          <w:rFonts w:ascii="Times New Roman" w:hAnsi="Times New Roman" w:cs="Times New Roman"/>
          <w:color w:val="0000FF"/>
          <w:sz w:val="28"/>
          <w:szCs w:val="28"/>
        </w:rPr>
        <w:t xml:space="preserve">- Cung nhỏ có số đo nhỏ hơn </w:t>
      </w:r>
      <w:r w:rsidR="002F4C8B" w:rsidRPr="006D5B2A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80" w:dyaOrig="320" w14:anchorId="073F8760">
          <v:shape id="_x0000_i1033" type="#_x0000_t75" alt="" style="width:24pt;height:16.5pt;mso-width-percent:0;mso-height-percent:0;mso-width-percent:0;mso-height-percent:0" o:ole="">
            <v:imagedata r:id="rId23" o:title=""/>
          </v:shape>
          <o:OLEObject Type="Embed" ProgID="Equation.DSMT4" ShapeID="_x0000_i1033" DrawAspect="Content" ObjectID="_1750748381" r:id="rId24"/>
        </w:object>
      </w:r>
      <w:r w:rsidRPr="006D5B2A">
        <w:rPr>
          <w:rFonts w:ascii="Times New Roman" w:hAnsi="Times New Roman" w:cs="Times New Roman"/>
          <w:color w:val="0000FF"/>
          <w:sz w:val="28"/>
          <w:szCs w:val="28"/>
        </w:rPr>
        <w:t xml:space="preserve">, cung lớn có số đo lớn hơn </w:t>
      </w:r>
      <w:r w:rsidR="002F4C8B" w:rsidRPr="006D5B2A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80" w:dyaOrig="320" w14:anchorId="422E246C">
          <v:shape id="_x0000_i1034" type="#_x0000_t75" alt="" style="width:24pt;height:16.5pt;mso-width-percent:0;mso-height-percent:0;mso-width-percent:0;mso-height-percent:0" o:ole="">
            <v:imagedata r:id="rId25" o:title=""/>
          </v:shape>
          <o:OLEObject Type="Embed" ProgID="Equation.DSMT4" ShapeID="_x0000_i1034" DrawAspect="Content" ObjectID="_1750748382" r:id="rId26"/>
        </w:object>
      </w:r>
      <w:r w:rsidR="00EE7BEC" w:rsidRPr="006D5B2A">
        <w:rPr>
          <w:rFonts w:ascii="Times New Roman" w:hAnsi="Times New Roman" w:cs="Times New Roman"/>
          <w:color w:val="0000FF"/>
          <w:sz w:val="28"/>
          <w:szCs w:val="28"/>
        </w:rPr>
        <w:t xml:space="preserve">, khi hai mút của cung trùng nhau ta có “cung không” với số đo </w:t>
      </w:r>
      <w:r w:rsidR="002F4C8B" w:rsidRPr="006D5B2A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60" w:dyaOrig="320" w14:anchorId="5EA0C3CE">
          <v:shape id="_x0000_i1035" type="#_x0000_t75" alt="" style="width:13.5pt;height:16.5pt;mso-width-percent:0;mso-height-percent:0;mso-width-percent:0;mso-height-percent:0" o:ole="">
            <v:imagedata r:id="rId27" o:title=""/>
          </v:shape>
          <o:OLEObject Type="Embed" ProgID="Equation.DSMT4" ShapeID="_x0000_i1035" DrawAspect="Content" ObjectID="_1750748383" r:id="rId28"/>
        </w:object>
      </w:r>
    </w:p>
    <w:p w14:paraId="223638E5" w14:textId="77777777" w:rsidR="00C45224" w:rsidRPr="006D5B2A" w:rsidRDefault="00C45224" w:rsidP="00DE293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>- Số đo của cung nhỏ bằng số đo góc ở tâm chắn cung đó</w:t>
      </w:r>
    </w:p>
    <w:p w14:paraId="153163DD" w14:textId="3B22CD7C" w:rsidR="00C45224" w:rsidRPr="006D5B2A" w:rsidRDefault="00C45224" w:rsidP="00DE293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6D5B2A">
        <w:rPr>
          <w:rFonts w:ascii="Times New Roman" w:hAnsi="Times New Roman" w:cs="Times New Roman"/>
          <w:color w:val="FF0000"/>
          <w:sz w:val="28"/>
          <w:szCs w:val="28"/>
          <w:lang w:val="vi-VN"/>
        </w:rPr>
        <w:t>Ví dụ:</w:t>
      </w:r>
      <w:r w:rsidRPr="006D5B2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F4C8B" w:rsidRPr="006D5B2A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760" w:dyaOrig="360" w14:anchorId="0A8D58F6">
          <v:shape id="_x0000_i1036" type="#_x0000_t75" alt="" style="width:37.5pt;height:18pt;mso-width-percent:0;mso-height-percent:0;mso-width-percent:0;mso-height-percent:0" o:ole="">
            <v:imagedata r:id="rId29" o:title=""/>
          </v:shape>
          <o:OLEObject Type="Embed" ProgID="Equation.DSMT4" ShapeID="_x0000_i1036" DrawAspect="Content" ObjectID="_1750748384" r:id="rId30"/>
        </w:object>
      </w: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sđ</w:t>
      </w:r>
      <w:r w:rsidR="002F4C8B" w:rsidRPr="006D5B2A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400" w:dyaOrig="340" w14:anchorId="5E7FB8FC">
          <v:shape id="_x0000_i1037" type="#_x0000_t75" alt="" style="width:19.5pt;height:16.5pt;mso-width-percent:0;mso-height-percent:0;mso-width-percent:0;mso-height-percent:0" o:ole="">
            <v:imagedata r:id="rId31" o:title=""/>
          </v:shape>
          <o:OLEObject Type="Embed" ProgID="Equation.DSMT4" ShapeID="_x0000_i1037" DrawAspect="Content" ObjectID="_1750748385" r:id="rId32"/>
        </w:object>
      </w: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(góc ở tâm chắn </w:t>
      </w:r>
      <w:r w:rsidR="002F4C8B" w:rsidRPr="006D5B2A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400" w:dyaOrig="340" w14:anchorId="4ABDEE13">
          <v:shape id="_x0000_i1038" type="#_x0000_t75" alt="" style="width:19.5pt;height:16.5pt;mso-width-percent:0;mso-height-percent:0;mso-width-percent:0;mso-height-percent:0" o:ole="">
            <v:imagedata r:id="rId33" o:title=""/>
          </v:shape>
          <o:OLEObject Type="Embed" ProgID="Equation.DSMT4" ShapeID="_x0000_i1038" DrawAspect="Content" ObjectID="_1750748386" r:id="rId34"/>
        </w:object>
      </w: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>)</w:t>
      </w:r>
    </w:p>
    <w:p w14:paraId="22D0D161" w14:textId="1540BF83" w:rsidR="00C45224" w:rsidRPr="006D5B2A" w:rsidRDefault="00C45224" w:rsidP="00DE293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- Số đo của cung lớn bằng hiệu giữa </w:t>
      </w:r>
      <w:r w:rsidR="002F4C8B" w:rsidRPr="006D5B2A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99" w:dyaOrig="320" w14:anchorId="78636D52">
          <v:shape id="_x0000_i1039" type="#_x0000_t75" alt="" style="width:25.5pt;height:16.5pt;mso-width-percent:0;mso-height-percent:0;mso-width-percent:0;mso-height-percent:0" o:ole="">
            <v:imagedata r:id="rId35" o:title=""/>
          </v:shape>
          <o:OLEObject Type="Embed" ProgID="Equation.DSMT4" ShapeID="_x0000_i1039" DrawAspect="Content" ObjectID="_1750748387" r:id="rId36"/>
        </w:object>
      </w: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và số đo cung nhỏ (có chung hai đầu mút với cung lớn)</w:t>
      </w:r>
    </w:p>
    <w:p w14:paraId="3FFD43A4" w14:textId="775A86C5" w:rsidR="00C45224" w:rsidRPr="006D5B2A" w:rsidRDefault="00C45224" w:rsidP="00DE293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- Số đo của nửa đường tròn bằng </w:t>
      </w:r>
      <w:r w:rsidR="002F4C8B" w:rsidRPr="006D5B2A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80" w:dyaOrig="320" w14:anchorId="2D836C85">
          <v:shape id="_x0000_i1040" type="#_x0000_t75" alt="" style="width:24pt;height:16.5pt;mso-width-percent:0;mso-height-percent:0;mso-width-percent:0;mso-height-percent:0" o:ole="">
            <v:imagedata r:id="rId37" o:title=""/>
          </v:shape>
          <o:OLEObject Type="Embed" ProgID="Equation.DSMT4" ShapeID="_x0000_i1040" DrawAspect="Content" ObjectID="_1750748388" r:id="rId38"/>
        </w:object>
      </w: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. Cung cả đường tròn có số đo bằng </w:t>
      </w:r>
      <w:r w:rsidR="002F4C8B" w:rsidRPr="006D5B2A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99" w:dyaOrig="320" w14:anchorId="1D79973A">
          <v:shape id="_x0000_i1041" type="#_x0000_t75" alt="" style="width:25.5pt;height:16.5pt;mso-width-percent:0;mso-height-percent:0;mso-width-percent:0;mso-height-percent:0" o:ole="">
            <v:imagedata r:id="rId39" o:title=""/>
          </v:shape>
          <o:OLEObject Type="Embed" ProgID="Equation.DSMT4" ShapeID="_x0000_i1041" DrawAspect="Content" ObjectID="_1750748389" r:id="rId40"/>
        </w:object>
      </w: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>.</w:t>
      </w:r>
    </w:p>
    <w:p w14:paraId="7218B667" w14:textId="1A670B4B" w:rsidR="00B15821" w:rsidRPr="006D5B2A" w:rsidRDefault="00B15821" w:rsidP="00DE293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6D5B2A">
        <w:rPr>
          <w:rFonts w:ascii="Times New Roman" w:hAnsi="Times New Roman" w:cs="Times New Roman"/>
          <w:color w:val="FF0000"/>
          <w:sz w:val="28"/>
          <w:szCs w:val="28"/>
        </w:rPr>
        <w:t xml:space="preserve">3. </w:t>
      </w:r>
      <w:r w:rsidR="00C45224" w:rsidRPr="006D5B2A">
        <w:rPr>
          <w:rFonts w:ascii="Times New Roman" w:hAnsi="Times New Roman" w:cs="Times New Roman"/>
          <w:color w:val="FF0000"/>
          <w:sz w:val="28"/>
          <w:szCs w:val="28"/>
          <w:lang w:val="vi-VN"/>
        </w:rPr>
        <w:t>So sánh hai cung</w:t>
      </w:r>
    </w:p>
    <w:p w14:paraId="391A86BA" w14:textId="33A86256" w:rsidR="00C45224" w:rsidRPr="006D5B2A" w:rsidRDefault="00C45224" w:rsidP="00DE293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>Trong một đường tròn hay hai đường tròn bằng nhau:</w:t>
      </w:r>
    </w:p>
    <w:p w14:paraId="46C99DA6" w14:textId="51C4137B" w:rsidR="001B21B2" w:rsidRPr="006D5B2A" w:rsidRDefault="00C45224" w:rsidP="00DE293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>- Hai cung được gọi là bằng nhau nếu chúng có số đo bằng nhau</w:t>
      </w:r>
    </w:p>
    <w:p w14:paraId="40864BAB" w14:textId="6CF7F498" w:rsidR="001B21B2" w:rsidRPr="006D5B2A" w:rsidRDefault="001B21B2" w:rsidP="00DE293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>sđ</w:t>
      </w:r>
      <w:r w:rsidR="002F4C8B" w:rsidRPr="006D5B2A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400" w:dyaOrig="340" w14:anchorId="3E473630">
          <v:shape id="_x0000_i1042" type="#_x0000_t75" alt="" style="width:19.5pt;height:16.5pt;mso-width-percent:0;mso-height-percent:0;mso-width-percent:0;mso-height-percent:0" o:ole="">
            <v:imagedata r:id="rId41" o:title=""/>
          </v:shape>
          <o:OLEObject Type="Embed" ProgID="Equation.DSMT4" ShapeID="_x0000_i1042" DrawAspect="Content" ObjectID="_1750748390" r:id="rId42"/>
        </w:object>
      </w: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r w:rsidRPr="006D5B2A">
        <w:rPr>
          <w:rFonts w:ascii="Times New Roman" w:hAnsi="Times New Roman" w:cs="Times New Roman"/>
          <w:color w:val="0000FF"/>
          <w:sz w:val="28"/>
          <w:szCs w:val="28"/>
        </w:rPr>
        <w:t xml:space="preserve">= </w:t>
      </w: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>sđ</w:t>
      </w:r>
      <w:r w:rsidR="002F4C8B" w:rsidRPr="006D5B2A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00" w:dyaOrig="360" w14:anchorId="0188ADFF">
          <v:shape id="_x0000_i1043" type="#_x0000_t75" alt="" style="width:19.5pt;height:18pt;mso-width-percent:0;mso-height-percent:0;mso-width-percent:0;mso-height-percent:0" o:ole="">
            <v:imagedata r:id="rId43" o:title=""/>
          </v:shape>
          <o:OLEObject Type="Embed" ProgID="Equation.DSMT4" ShapeID="_x0000_i1043" DrawAspect="Content" ObjectID="_1750748391" r:id="rId44"/>
        </w:object>
      </w: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r w:rsidRPr="006D5B2A">
        <w:rPr>
          <w:rFonts w:ascii="Times New Roman" w:hAnsi="Times New Roman" w:cs="Times New Roman"/>
          <w:color w:val="0000FF"/>
          <w:sz w:val="28"/>
          <w:szCs w:val="28"/>
        </w:rPr>
        <w:t xml:space="preserve"> khi và chỉ khi </w:t>
      </w:r>
      <w:r w:rsidR="002F4C8B" w:rsidRPr="006D5B2A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960" w:dyaOrig="360" w14:anchorId="5D367191">
          <v:shape id="_x0000_i1044" type="#_x0000_t75" alt="" style="width:48pt;height:18pt;mso-width-percent:0;mso-height-percent:0;mso-width-percent:0;mso-height-percent:0" o:ole="">
            <v:imagedata r:id="rId45" o:title=""/>
          </v:shape>
          <o:OLEObject Type="Embed" ProgID="Equation.DSMT4" ShapeID="_x0000_i1044" DrawAspect="Content" ObjectID="_1750748392" r:id="rId46"/>
        </w:object>
      </w:r>
    </w:p>
    <w:p w14:paraId="6991F3A4" w14:textId="5CF2AC55" w:rsidR="00C45224" w:rsidRPr="006D5B2A" w:rsidRDefault="007569BA" w:rsidP="00DE293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6D5B2A">
        <w:rPr>
          <w:rFonts w:ascii="Times New Roman" w:hAnsi="Times New Roman" w:cs="Times New Roman"/>
          <w:noProof/>
          <w:color w:val="0000FF"/>
          <w:sz w:val="28"/>
          <w:szCs w:val="28"/>
          <w:lang w:val="vi-VN"/>
        </w:rPr>
        <w:drawing>
          <wp:anchor distT="0" distB="0" distL="114300" distR="114300" simplePos="0" relativeHeight="251641856" behindDoc="0" locked="0" layoutInCell="1" allowOverlap="1" wp14:anchorId="5068ED56" wp14:editId="385DA4F6">
            <wp:simplePos x="0" y="0"/>
            <wp:positionH relativeFrom="column">
              <wp:posOffset>5430520</wp:posOffset>
            </wp:positionH>
            <wp:positionV relativeFrom="paragraph">
              <wp:posOffset>7786</wp:posOffset>
            </wp:positionV>
            <wp:extent cx="1263650" cy="12642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224"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>- Trong hai cung, cung nào có số đo lớn hơn được gọi là cung lớn hơn</w:t>
      </w:r>
    </w:p>
    <w:p w14:paraId="37C77A6F" w14:textId="0AD8851F" w:rsidR="00A84B95" w:rsidRPr="006D5B2A" w:rsidRDefault="00A84B95" w:rsidP="00DE293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>sđ</w:t>
      </w:r>
      <w:r w:rsidR="002F4C8B" w:rsidRPr="006D5B2A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400" w:dyaOrig="340" w14:anchorId="08E73DCE">
          <v:shape id="_x0000_i1045" type="#_x0000_t75" alt="" style="width:19.5pt;height:16.5pt;mso-width-percent:0;mso-height-percent:0;mso-width-percent:0;mso-height-percent:0" o:ole="">
            <v:imagedata r:id="rId48" o:title=""/>
          </v:shape>
          <o:OLEObject Type="Embed" ProgID="Equation.DSMT4" ShapeID="_x0000_i1045" DrawAspect="Content" ObjectID="_1750748393" r:id="rId49"/>
        </w:object>
      </w: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r w:rsidRPr="006D5B2A">
        <w:rPr>
          <w:rFonts w:ascii="Times New Roman" w:hAnsi="Times New Roman" w:cs="Times New Roman"/>
          <w:color w:val="0000FF"/>
          <w:sz w:val="28"/>
          <w:szCs w:val="28"/>
        </w:rPr>
        <w:t xml:space="preserve">&gt; </w:t>
      </w: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>sđ</w:t>
      </w:r>
      <w:r w:rsidR="002F4C8B" w:rsidRPr="006D5B2A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00" w:dyaOrig="360" w14:anchorId="76CD5303">
          <v:shape id="_x0000_i1046" type="#_x0000_t75" alt="" style="width:19.5pt;height:18pt;mso-width-percent:0;mso-height-percent:0;mso-width-percent:0;mso-height-percent:0" o:ole="">
            <v:imagedata r:id="rId50" o:title=""/>
          </v:shape>
          <o:OLEObject Type="Embed" ProgID="Equation.DSMT4" ShapeID="_x0000_i1046" DrawAspect="Content" ObjectID="_1750748394" r:id="rId51"/>
        </w:object>
      </w: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r w:rsidRPr="006D5B2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>sđ</w:t>
      </w:r>
      <w:r w:rsidR="002F4C8B" w:rsidRPr="006D5B2A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400" w:dyaOrig="340" w14:anchorId="099B1642">
          <v:shape id="_x0000_i1047" type="#_x0000_t75" alt="" style="width:19.5pt;height:16.5pt;mso-width-percent:0;mso-height-percent:0;mso-width-percent:0;mso-height-percent:0" o:ole="">
            <v:imagedata r:id="rId52" o:title=""/>
          </v:shape>
          <o:OLEObject Type="Embed" ProgID="Equation.DSMT4" ShapeID="_x0000_i1047" DrawAspect="Content" ObjectID="_1750748395" r:id="rId53"/>
        </w:object>
      </w: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r w:rsidRPr="006D5B2A">
        <w:rPr>
          <w:rFonts w:ascii="Times New Roman" w:hAnsi="Times New Roman" w:cs="Times New Roman"/>
          <w:color w:val="0000FF"/>
          <w:sz w:val="28"/>
          <w:szCs w:val="28"/>
        </w:rPr>
        <w:t xml:space="preserve">&gt; </w:t>
      </w: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>sđ</w:t>
      </w:r>
      <w:r w:rsidR="002F4C8B" w:rsidRPr="006D5B2A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00" w:dyaOrig="360" w14:anchorId="666CFADB">
          <v:shape id="_x0000_i1048" type="#_x0000_t75" alt="" style="width:19.5pt;height:18pt;mso-width-percent:0;mso-height-percent:0;mso-width-percent:0;mso-height-percent:0" o:ole="">
            <v:imagedata r:id="rId54" o:title=""/>
          </v:shape>
          <o:OLEObject Type="Embed" ProgID="Equation.DSMT4" ShapeID="_x0000_i1048" DrawAspect="Content" ObjectID="_1750748396" r:id="rId55"/>
        </w:object>
      </w: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r w:rsidRPr="006D5B2A">
        <w:rPr>
          <w:rFonts w:ascii="Times New Roman" w:hAnsi="Times New Roman" w:cs="Times New Roman"/>
          <w:color w:val="0000FF"/>
          <w:sz w:val="28"/>
          <w:szCs w:val="28"/>
        </w:rPr>
        <w:t xml:space="preserve"> khi và chỉ khi </w:t>
      </w:r>
      <w:r w:rsidR="002F4C8B" w:rsidRPr="006D5B2A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960" w:dyaOrig="360" w14:anchorId="4568DB0E">
          <v:shape id="_x0000_i1049" type="#_x0000_t75" alt="" style="width:48pt;height:18pt;mso-width-percent:0;mso-height-percent:0;mso-width-percent:0;mso-height-percent:0" o:ole="">
            <v:imagedata r:id="rId56" o:title=""/>
          </v:shape>
          <o:OLEObject Type="Embed" ProgID="Equation.DSMT4" ShapeID="_x0000_i1049" DrawAspect="Content" ObjectID="_1750748397" r:id="rId57"/>
        </w:object>
      </w:r>
    </w:p>
    <w:p w14:paraId="1F3CCEF2" w14:textId="2E5FA972" w:rsidR="00B15821" w:rsidRPr="006D5B2A" w:rsidRDefault="00B15821" w:rsidP="00DE293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D5B2A">
        <w:rPr>
          <w:rFonts w:ascii="Times New Roman" w:hAnsi="Times New Roman" w:cs="Times New Roman"/>
          <w:color w:val="FF0000"/>
          <w:sz w:val="28"/>
          <w:szCs w:val="28"/>
        </w:rPr>
        <w:t xml:space="preserve">4. </w:t>
      </w:r>
      <w:r w:rsidR="00A84B95" w:rsidRPr="006D5B2A">
        <w:rPr>
          <w:rFonts w:ascii="Times New Roman" w:hAnsi="Times New Roman" w:cs="Times New Roman"/>
          <w:color w:val="FF0000"/>
          <w:sz w:val="28"/>
          <w:szCs w:val="28"/>
        </w:rPr>
        <w:t xml:space="preserve">Khi nào thì </w:t>
      </w:r>
      <w:r w:rsidR="00A84B95"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>sđ</w:t>
      </w:r>
      <w:r w:rsidR="002F4C8B" w:rsidRPr="006D5B2A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20" w:dyaOrig="360" w14:anchorId="3F4B143A">
          <v:shape id="_x0000_i1050" type="#_x0000_t75" alt="" style="width:21pt;height:18pt;mso-width-percent:0;mso-height-percent:0;mso-width-percent:0;mso-height-percent:0" o:ole="">
            <v:imagedata r:id="rId58" o:title=""/>
          </v:shape>
          <o:OLEObject Type="Embed" ProgID="Equation.DSMT4" ShapeID="_x0000_i1050" DrawAspect="Content" ObjectID="_1750748398" r:id="rId59"/>
        </w:object>
      </w:r>
      <w:r w:rsidR="00A84B95"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r w:rsidR="00A84B95" w:rsidRPr="006D5B2A">
        <w:rPr>
          <w:rFonts w:ascii="Times New Roman" w:hAnsi="Times New Roman" w:cs="Times New Roman"/>
          <w:color w:val="0000FF"/>
          <w:sz w:val="28"/>
          <w:szCs w:val="28"/>
        </w:rPr>
        <w:t xml:space="preserve">+ </w:t>
      </w:r>
      <w:r w:rsidR="00A84B95"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>sđ</w:t>
      </w:r>
      <w:r w:rsidR="002F4C8B" w:rsidRPr="006D5B2A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00" w:dyaOrig="360" w14:anchorId="1F696B4A">
          <v:shape id="_x0000_i1051" type="#_x0000_t75" alt="" style="width:19.5pt;height:18pt;mso-width-percent:0;mso-height-percent:0;mso-width-percent:0;mso-height-percent:0" o:ole="">
            <v:imagedata r:id="rId60" o:title=""/>
          </v:shape>
          <o:OLEObject Type="Embed" ProgID="Equation.DSMT4" ShapeID="_x0000_i1051" DrawAspect="Content" ObjectID="_1750748399" r:id="rId61"/>
        </w:object>
      </w:r>
      <w:r w:rsidR="00A84B95"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r w:rsidR="00A84B95" w:rsidRPr="006D5B2A">
        <w:rPr>
          <w:rFonts w:ascii="Times New Roman" w:hAnsi="Times New Roman" w:cs="Times New Roman"/>
          <w:color w:val="0000FF"/>
          <w:sz w:val="28"/>
          <w:szCs w:val="28"/>
        </w:rPr>
        <w:t xml:space="preserve">= </w:t>
      </w:r>
      <w:r w:rsidR="00A84B95"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>sđ</w:t>
      </w:r>
      <w:r w:rsidR="002F4C8B" w:rsidRPr="006D5B2A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400" w:dyaOrig="340" w14:anchorId="1FBFE8C9">
          <v:shape id="_x0000_i1052" type="#_x0000_t75" alt="" style="width:19.5pt;height:16.5pt;mso-width-percent:0;mso-height-percent:0;mso-width-percent:0;mso-height-percent:0" o:ole="">
            <v:imagedata r:id="rId62" o:title=""/>
          </v:shape>
          <o:OLEObject Type="Embed" ProgID="Equation.DSMT4" ShapeID="_x0000_i1052" DrawAspect="Content" ObjectID="_1750748400" r:id="rId63"/>
        </w:object>
      </w:r>
      <w:r w:rsidR="00A84B95"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</w:p>
    <w:p w14:paraId="7ADBD0C2" w14:textId="1AF43927" w:rsidR="0035554D" w:rsidRPr="006D5B2A" w:rsidRDefault="0035554D" w:rsidP="00DE293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>Nếu</w:t>
      </w:r>
      <w:r w:rsidR="007569BA" w:rsidRPr="006D5B2A">
        <w:rPr>
          <w:rFonts w:ascii="Times New Roman" w:hAnsi="Times New Roman" w:cs="Times New Roman"/>
          <w:color w:val="0000FF"/>
          <w:sz w:val="28"/>
          <w:szCs w:val="28"/>
        </w:rPr>
        <w:t xml:space="preserve"> điểm</w:t>
      </w: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r w:rsidR="002F4C8B" w:rsidRPr="006D5B2A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240" w:dyaOrig="279" w14:anchorId="1DEA3605">
          <v:shape id="_x0000_i1053" type="#_x0000_t75" alt="" style="width:12pt;height:13.5pt;mso-width-percent:0;mso-height-percent:0;mso-width-percent:0;mso-height-percent:0" o:ole="">
            <v:imagedata r:id="rId64" o:title=""/>
          </v:shape>
          <o:OLEObject Type="Embed" ProgID="Equation.DSMT4" ShapeID="_x0000_i1053" DrawAspect="Content" ObjectID="_1750748401" r:id="rId65"/>
        </w:object>
      </w: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là một điểm nằm trên cung </w:t>
      </w:r>
      <w:r w:rsidR="002F4C8B" w:rsidRPr="006D5B2A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400" w:dyaOrig="260" w14:anchorId="5C07D52B">
          <v:shape id="_x0000_i1054" type="#_x0000_t75" alt="" style="width:19.5pt;height:13.5pt;mso-width-percent:0;mso-height-percent:0;mso-width-percent:0;mso-height-percent:0" o:ole="">
            <v:imagedata r:id="rId66" o:title=""/>
          </v:shape>
          <o:OLEObject Type="Embed" ProgID="Equation.DSMT4" ShapeID="_x0000_i1054" DrawAspect="Content" ObjectID="_1750748402" r:id="rId67"/>
        </w:object>
      </w: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thì: sđ</w:t>
      </w:r>
      <w:r w:rsidR="002F4C8B" w:rsidRPr="006D5B2A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400" w:dyaOrig="340" w14:anchorId="7BFD5726">
          <v:shape id="_x0000_i1055" type="#_x0000_t75" alt="" style="width:19.5pt;height:16.5pt;mso-width-percent:0;mso-height-percent:0;mso-width-percent:0;mso-height-percent:0" o:ole="">
            <v:imagedata r:id="rId68" o:title=""/>
          </v:shape>
          <o:OLEObject Type="Embed" ProgID="Equation.DSMT4" ShapeID="_x0000_i1055" DrawAspect="Content" ObjectID="_1750748403" r:id="rId69"/>
        </w:object>
      </w: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= sđ</w:t>
      </w:r>
      <w:r w:rsidR="002F4C8B" w:rsidRPr="006D5B2A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420" w:dyaOrig="360" w14:anchorId="51A8BC5C">
          <v:shape id="_x0000_i1056" type="#_x0000_t75" alt="" style="width:21pt;height:18pt;mso-width-percent:0;mso-height-percent:0;mso-width-percent:0;mso-height-percent:0" o:ole="">
            <v:imagedata r:id="rId70" o:title=""/>
          </v:shape>
          <o:OLEObject Type="Embed" ProgID="Equation.DSMT4" ShapeID="_x0000_i1056" DrawAspect="Content" ObjectID="_1750748404" r:id="rId71"/>
        </w:object>
      </w:r>
      <w:r w:rsidRPr="006D5B2A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+ sđ</w:t>
      </w:r>
      <w:r w:rsidR="002F4C8B" w:rsidRPr="006D5B2A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380" w:dyaOrig="360" w14:anchorId="7C428943">
          <v:shape id="_x0000_i1057" type="#_x0000_t75" alt="" style="width:19.5pt;height:18pt;mso-width-percent:0;mso-height-percent:0;mso-width-percent:0;mso-height-percent:0" o:ole="">
            <v:imagedata r:id="rId72" o:title=""/>
          </v:shape>
          <o:OLEObject Type="Embed" ProgID="Equation.DSMT4" ShapeID="_x0000_i1057" DrawAspect="Content" ObjectID="_1750748405" r:id="rId73"/>
        </w:object>
      </w:r>
    </w:p>
    <w:p w14:paraId="29137462" w14:textId="6A648B92" w:rsidR="007569BA" w:rsidRPr="006D5B2A" w:rsidRDefault="007569BA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5BDE4" w14:textId="77777777" w:rsidR="007569BA" w:rsidRPr="006D5B2A" w:rsidRDefault="007569BA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E4A12E" w14:textId="64CA2EE4" w:rsidR="0035554D" w:rsidRPr="006D5B2A" w:rsidRDefault="0035554D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D5B2A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 xml:space="preserve">B. Bài tập </w:t>
      </w:r>
    </w:p>
    <w:p w14:paraId="2708418C" w14:textId="77777777" w:rsidR="0035554D" w:rsidRPr="006D5B2A" w:rsidRDefault="0035554D" w:rsidP="007569BA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</w:pPr>
      <w:r w:rsidRPr="006D5B2A"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  <w:t>Dạng 1: Tính số đo của góc ở tâm, của cung bị chắn</w:t>
      </w:r>
    </w:p>
    <w:p w14:paraId="02C7578D" w14:textId="77777777" w:rsidR="00154A78" w:rsidRPr="006D5B2A" w:rsidRDefault="00154A78" w:rsidP="000564CA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5B2A">
        <w:rPr>
          <w:rFonts w:ascii="Times New Roman" w:hAnsi="Times New Roman" w:cs="Times New Roman"/>
          <w:b/>
          <w:color w:val="FF0000"/>
          <w:sz w:val="28"/>
          <w:szCs w:val="28"/>
        </w:rPr>
        <w:t>Cách giải:</w:t>
      </w:r>
    </w:p>
    <w:p w14:paraId="34767ED6" w14:textId="77777777" w:rsidR="00154A78" w:rsidRPr="006D5B2A" w:rsidRDefault="00E37C99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B2A">
        <w:rPr>
          <w:rFonts w:ascii="Times New Roman" w:hAnsi="Times New Roman" w:cs="Times New Roman"/>
          <w:sz w:val="28"/>
          <w:szCs w:val="28"/>
        </w:rPr>
        <w:t>- Đưa về cách tính số đo một góc của tam giác, tam giác</w:t>
      </w:r>
    </w:p>
    <w:p w14:paraId="40EC9D94" w14:textId="77777777" w:rsidR="00E37C99" w:rsidRPr="006D5B2A" w:rsidRDefault="00E37C99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B2A">
        <w:rPr>
          <w:rFonts w:ascii="Times New Roman" w:hAnsi="Times New Roman" w:cs="Times New Roman"/>
          <w:sz w:val="28"/>
          <w:szCs w:val="28"/>
        </w:rPr>
        <w:t>- Để tính số đo của cung nhỏ, ta tính số đo của góc ở tâm tương ứng</w:t>
      </w:r>
    </w:p>
    <w:p w14:paraId="50660C55" w14:textId="77777777" w:rsidR="00E37C99" w:rsidRPr="006D5B2A" w:rsidRDefault="00E37C99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B2A">
        <w:rPr>
          <w:rFonts w:ascii="Times New Roman" w:hAnsi="Times New Roman" w:cs="Times New Roman"/>
          <w:sz w:val="28"/>
          <w:szCs w:val="28"/>
        </w:rPr>
        <w:t>- Để tính số đo của cung lớn ta lấy 360</w:t>
      </w:r>
      <w:r w:rsidRPr="006D5B2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D5B2A">
        <w:rPr>
          <w:rFonts w:ascii="Times New Roman" w:hAnsi="Times New Roman" w:cs="Times New Roman"/>
          <w:sz w:val="28"/>
          <w:szCs w:val="28"/>
        </w:rPr>
        <w:t xml:space="preserve"> trừ đi số đo của cung nhỏ.</w:t>
      </w:r>
    </w:p>
    <w:p w14:paraId="75F40359" w14:textId="77777777" w:rsidR="0035554D" w:rsidRPr="006D5B2A" w:rsidRDefault="0035554D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D5B2A">
        <w:rPr>
          <w:rFonts w:ascii="Times New Roman" w:hAnsi="Times New Roman" w:cs="Times New Roman"/>
          <w:sz w:val="28"/>
          <w:szCs w:val="28"/>
          <w:lang w:val="vi-VN"/>
        </w:rPr>
        <w:t>- Sử dụng tỉ số lượng giác của một góc nhọn để tính góc</w:t>
      </w:r>
    </w:p>
    <w:p w14:paraId="2D3171CF" w14:textId="60FE7111" w:rsidR="0035554D" w:rsidRDefault="0035554D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D5B2A">
        <w:rPr>
          <w:rFonts w:ascii="Times New Roman" w:hAnsi="Times New Roman" w:cs="Times New Roman"/>
          <w:sz w:val="28"/>
          <w:szCs w:val="28"/>
          <w:lang w:val="vi-VN"/>
        </w:rPr>
        <w:t>- Sử dụng quan hệ giữa đường kính và dây</w:t>
      </w: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FB3015" w:rsidRPr="006D5B2A" w14:paraId="173B8FD0" w14:textId="77777777" w:rsidTr="00105FE5">
        <w:tc>
          <w:tcPr>
            <w:tcW w:w="10754" w:type="dxa"/>
            <w:gridSpan w:val="2"/>
            <w:shd w:val="clear" w:color="auto" w:fill="CCFF99"/>
          </w:tcPr>
          <w:p w14:paraId="3D5594D5" w14:textId="77777777" w:rsidR="00FB3015" w:rsidRPr="006D5B2A" w:rsidRDefault="00FB3015" w:rsidP="00105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Bài 1:</w:t>
            </w:r>
          </w:p>
        </w:tc>
      </w:tr>
      <w:tr w:rsidR="00FB3015" w:rsidRPr="006D5B2A" w14:paraId="028E2850" w14:textId="77777777" w:rsidTr="00B133E3">
        <w:trPr>
          <w:trHeight w:val="2054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6308EFA2" w14:textId="55B5F10D" w:rsidR="00FB3015" w:rsidRPr="006D5B2A" w:rsidRDefault="00D85491" w:rsidP="00105FE5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Tính số đo cung </w:t>
            </w:r>
            <w:r w:rsidR="002F4C8B" w:rsidRPr="00D85491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400" w:dyaOrig="260" w14:anchorId="2E4E3D5F">
                <v:shape id="_x0000_i1058" type="#_x0000_t75" alt="" style="width:19.5pt;height:13.5pt;mso-width-percent:0;mso-height-percent:0;mso-width-percent:0;mso-height-percent:0" o:ole="">
                  <v:imagedata r:id="rId74" o:title=""/>
                </v:shape>
                <o:OLEObject Type="Embed" ProgID="Equation.DSMT4" ShapeID="_x0000_i1058" DrawAspect="Content" ObjectID="_1750748406" r:id="rId7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nhỏ trong hình vẽ dưới đây, biết rằng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1140" w:dyaOrig="360" w14:anchorId="66C6065C">
                <v:shape id="_x0000_i1059" type="#_x0000_t75" alt="" style="width:57pt;height:18pt;mso-width-percent:0;mso-height-percent:0;mso-width-percent:0;mso-height-percent:0" o:ole="">
                  <v:imagedata r:id="rId76" o:title=""/>
                </v:shape>
                <o:OLEObject Type="Embed" ProgID="Equation.DSMT4" ShapeID="_x0000_i1059" DrawAspect="Content" ObjectID="_1750748407" r:id="rId77"/>
              </w:objec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và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1120" w:dyaOrig="360" w14:anchorId="7380BF38">
                <v:shape id="_x0000_i1060" type="#_x0000_t75" alt="" style="width:55.5pt;height:18pt;mso-width-percent:0;mso-height-percent:0;mso-width-percent:0;mso-height-percent:0" o:ole="">
                  <v:imagedata r:id="rId78" o:title=""/>
                </v:shape>
                <o:OLEObject Type="Embed" ProgID="Equation.DSMT4" ShapeID="_x0000_i1060" DrawAspect="Content" ObjectID="_1750748408" r:id="rId79"/>
              </w:object>
            </w: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68DE0838" w14:textId="48B9D21A" w:rsidR="00FB3015" w:rsidRPr="006D5B2A" w:rsidRDefault="00B133E3" w:rsidP="00105FE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133E3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drawing>
                <wp:anchor distT="0" distB="0" distL="114300" distR="114300" simplePos="0" relativeHeight="251674624" behindDoc="0" locked="0" layoutInCell="1" allowOverlap="1" wp14:anchorId="371EFDA0" wp14:editId="11906E68">
                  <wp:simplePos x="0" y="0"/>
                  <wp:positionH relativeFrom="column">
                    <wp:posOffset>879475</wp:posOffset>
                  </wp:positionH>
                  <wp:positionV relativeFrom="paragraph">
                    <wp:posOffset>-69657</wp:posOffset>
                  </wp:positionV>
                  <wp:extent cx="1375410" cy="1296035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EE3B8A" w14:textId="77777777" w:rsidR="00FB3015" w:rsidRPr="006D5B2A" w:rsidRDefault="00FB3015" w:rsidP="00105FE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66EE5E3" w14:textId="77777777" w:rsidR="00FB3015" w:rsidRPr="006D5B2A" w:rsidRDefault="00FB3015" w:rsidP="00105FE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7761D9D" w14:textId="77777777" w:rsidR="00FB3015" w:rsidRPr="006D5B2A" w:rsidRDefault="00FB3015" w:rsidP="00105FE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95AFC4F" w14:textId="77777777" w:rsidR="00FB3015" w:rsidRPr="006D5B2A" w:rsidRDefault="00FB3015" w:rsidP="00105FE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FB3015" w:rsidRPr="006D5B2A" w14:paraId="41E1C475" w14:textId="77777777" w:rsidTr="00105FE5">
        <w:tc>
          <w:tcPr>
            <w:tcW w:w="10754" w:type="dxa"/>
            <w:gridSpan w:val="2"/>
            <w:shd w:val="clear" w:color="auto" w:fill="FFFFCC"/>
          </w:tcPr>
          <w:p w14:paraId="22AD2EBA" w14:textId="77777777" w:rsidR="00FB3015" w:rsidRPr="006D5B2A" w:rsidRDefault="00FB3015" w:rsidP="00105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68E648BF" w14:textId="10ACAB71" w:rsidR="00B133E3" w:rsidRPr="00B133E3" w:rsidRDefault="00B133E3" w:rsidP="00B133E3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B133E3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 xml:space="preserve">Điểm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240" w:dyaOrig="279" w14:anchorId="431217DA">
                <v:shape id="_x0000_i1061" type="#_x0000_t75" alt="" style="width:12pt;height:13.5pt;mso-width-percent:0;mso-height-percent:0;mso-width-percent:0;mso-height-percent:0" o:ole="">
                  <v:imagedata r:id="rId81" o:title=""/>
                </v:shape>
                <o:OLEObject Type="Embed" ProgID="Equation.DSMT4" ShapeID="_x0000_i1061" DrawAspect="Content" ObjectID="_1750748409" r:id="rId82"/>
              </w:objec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nằm trên cung nhỏ </w:t>
            </w:r>
            <w:r w:rsidR="002F4C8B" w:rsidRPr="00B133E3">
              <w:rPr>
                <w:rFonts w:ascii="Times New Roman" w:hAnsi="Times New Roman" w:cs="Times New Roman"/>
                <w:noProof/>
                <w:color w:val="0000FF"/>
                <w:position w:val="-4"/>
                <w:sz w:val="28"/>
                <w:szCs w:val="28"/>
              </w:rPr>
              <w:object w:dxaOrig="400" w:dyaOrig="260" w14:anchorId="7CBEFAA5">
                <v:shape id="_x0000_i1062" type="#_x0000_t75" alt="" style="width:19.5pt;height:13.5pt;mso-width-percent:0;mso-height-percent:0;mso-width-percent:0;mso-height-percent:0" o:ole="">
                  <v:imagedata r:id="rId83" o:title=""/>
                </v:shape>
                <o:OLEObject Type="Embed" ProgID="Equation.DSMT4" ShapeID="_x0000_i1062" DrawAspect="Content" ObjectID="_1750748410" r:id="rId84"/>
              </w:objec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nên ta có: </w:t>
            </w:r>
            <w:r w:rsidR="002F4C8B" w:rsidRPr="00B133E3">
              <w:rPr>
                <w:rFonts w:ascii="Times New Roman" w:hAnsi="Times New Roman" w:cs="Times New Roman"/>
                <w:noProof/>
                <w:color w:val="0000FF"/>
                <w:position w:val="-14"/>
                <w:sz w:val="28"/>
                <w:szCs w:val="28"/>
              </w:rPr>
              <w:object w:dxaOrig="2780" w:dyaOrig="440" w14:anchorId="06A132A9">
                <v:shape id="_x0000_i1063" type="#_x0000_t75" alt="" style="width:139.5pt;height:22.5pt;mso-width-percent:0;mso-height-percent:0;mso-width-percent:0;mso-height-percent:0" o:ole="">
                  <v:imagedata r:id="rId85" o:title=""/>
                </v:shape>
                <o:OLEObject Type="Embed" ProgID="Equation.DSMT4" ShapeID="_x0000_i1063" DrawAspect="Content" ObjectID="_1750748411" r:id="rId86"/>
              </w:object>
            </w:r>
          </w:p>
          <w:p w14:paraId="01496F27" w14:textId="454F1F2B" w:rsidR="00FB3015" w:rsidRDefault="00B133E3" w:rsidP="00105FE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 xml:space="preserve">Góc ở tâm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580" w:dyaOrig="360" w14:anchorId="603E10D3">
                <v:shape id="_x0000_i1064" type="#_x0000_t75" alt="" style="width:28.5pt;height:18pt;mso-width-percent:0;mso-height-percent:0;mso-width-percent:0;mso-height-percent:0" o:ole="">
                  <v:imagedata r:id="rId87" o:title=""/>
                </v:shape>
                <o:OLEObject Type="Embed" ProgID="Equation.DSMT4" ShapeID="_x0000_i1064" DrawAspect="Content" ObjectID="_1750748412" r:id="rId88"/>
              </w:objec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chắn cung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420" w:dyaOrig="279" w14:anchorId="599EF964">
                <v:shape id="_x0000_i1065" type="#_x0000_t75" alt="" style="width:21pt;height:13.5pt;mso-width-percent:0;mso-height-percent:0;mso-width-percent:0;mso-height-percent:0" o:ole="">
                  <v:imagedata r:id="rId89" o:title=""/>
                </v:shape>
                <o:OLEObject Type="Embed" ProgID="Equation.DSMT4" ShapeID="_x0000_i1065" DrawAspect="Content" ObjectID="_1750748413" r:id="rId90"/>
              </w:objec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nên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1960" w:dyaOrig="360" w14:anchorId="2FD86357">
                <v:shape id="_x0000_i1066" type="#_x0000_t75" alt="" style="width:97.5pt;height:18pt;mso-width-percent:0;mso-height-percent:0;mso-width-percent:0;mso-height-percent:0" o:ole="">
                  <v:imagedata r:id="rId91" o:title=""/>
                </v:shape>
                <o:OLEObject Type="Embed" ProgID="Equation.DSMT4" ShapeID="_x0000_i1066" DrawAspect="Content" ObjectID="_1750748414" r:id="rId92"/>
              </w:object>
            </w:r>
          </w:p>
          <w:p w14:paraId="25C52DB7" w14:textId="0D5A95D6" w:rsidR="00B133E3" w:rsidRDefault="00B133E3" w:rsidP="00B133E3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 xml:space="preserve">Góc ở tâm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580" w:dyaOrig="360" w14:anchorId="78C3F9F5">
                <v:shape id="_x0000_i1067" type="#_x0000_t75" alt="" style="width:28.5pt;height:18pt;mso-width-percent:0;mso-height-percent:0;mso-width-percent:0;mso-height-percent:0" o:ole="">
                  <v:imagedata r:id="rId93" o:title=""/>
                </v:shape>
                <o:OLEObject Type="Embed" ProgID="Equation.DSMT4" ShapeID="_x0000_i1067" DrawAspect="Content" ObjectID="_1750748415" r:id="rId94"/>
              </w:objec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chắn cung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400" w:dyaOrig="279" w14:anchorId="11592923">
                <v:shape id="_x0000_i1068" type="#_x0000_t75" alt="" style="width:19.5pt;height:13.5pt;mso-width-percent:0;mso-height-percent:0;mso-width-percent:0;mso-height-percent:0" o:ole="">
                  <v:imagedata r:id="rId95" o:title=""/>
                </v:shape>
                <o:OLEObject Type="Embed" ProgID="Equation.DSMT4" ShapeID="_x0000_i1068" DrawAspect="Content" ObjectID="_1750748416" r:id="rId96"/>
              </w:objec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nên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1939" w:dyaOrig="360" w14:anchorId="248BE461">
                <v:shape id="_x0000_i1069" type="#_x0000_t75" alt="" style="width:97.5pt;height:18pt;mso-width-percent:0;mso-height-percent:0;mso-width-percent:0;mso-height-percent:0" o:ole="">
                  <v:imagedata r:id="rId97" o:title=""/>
                </v:shape>
                <o:OLEObject Type="Embed" ProgID="Equation.DSMT4" ShapeID="_x0000_i1069" DrawAspect="Content" ObjectID="_1750748417" r:id="rId98"/>
              </w:object>
            </w:r>
          </w:p>
          <w:p w14:paraId="3CDE9408" w14:textId="2129A808" w:rsidR="00B133E3" w:rsidRPr="00B133E3" w:rsidRDefault="00A12A87" w:rsidP="00105FE5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t xml:space="preserve">Thay vào (1) ta được: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5500" w:dyaOrig="360" w14:anchorId="2CD960A4">
                <v:shape id="_x0000_i1070" type="#_x0000_t75" alt="" style="width:274.5pt;height:18pt;mso-width-percent:0;mso-height-percent:0;mso-width-percent:0;mso-height-percent:0" o:ole="">
                  <v:imagedata r:id="rId99" o:title=""/>
                </v:shape>
                <o:OLEObject Type="Embed" ProgID="Equation.DSMT4" ShapeID="_x0000_i1070" DrawAspect="Content" ObjectID="_1750748418" r:id="rId100"/>
              </w:object>
            </w:r>
          </w:p>
        </w:tc>
      </w:tr>
    </w:tbl>
    <w:p w14:paraId="26E4E188" w14:textId="77777777" w:rsidR="00FB3015" w:rsidRPr="006D5B2A" w:rsidRDefault="00FB3015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467A0F" w:rsidRPr="006D5B2A" w14:paraId="40CA6857" w14:textId="77777777" w:rsidTr="008725D6">
        <w:tc>
          <w:tcPr>
            <w:tcW w:w="10754" w:type="dxa"/>
            <w:gridSpan w:val="2"/>
            <w:shd w:val="clear" w:color="auto" w:fill="CCFF99"/>
          </w:tcPr>
          <w:p w14:paraId="1BC71DAE" w14:textId="4043A818" w:rsidR="00467A0F" w:rsidRPr="006D5B2A" w:rsidRDefault="00467A0F" w:rsidP="008725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70654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2</w:t>
            </w: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467A0F" w:rsidRPr="006D5B2A" w14:paraId="1845428C" w14:textId="77777777" w:rsidTr="00467A0F">
        <w:trPr>
          <w:trHeight w:val="2338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30119A10" w14:textId="64056D08" w:rsidR="00467A0F" w:rsidRPr="006D5B2A" w:rsidRDefault="00467A0F" w:rsidP="008725D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Cho đường tròn</w:t>
            </w:r>
            <w:r w:rsidR="00DE293B" w:rsidRPr="006D5B2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14"/>
                <w:sz w:val="28"/>
                <w:szCs w:val="28"/>
              </w:rPr>
              <w:object w:dxaOrig="680" w:dyaOrig="400" w14:anchorId="4317DE2A">
                <v:shape id="_x0000_i1071" type="#_x0000_t75" alt="" style="width:34.5pt;height:19.5pt;mso-width-percent:0;mso-height-percent:0;mso-width-percent:0;mso-height-percent:0" o:ole="">
                  <v:imagedata r:id="rId101" o:title=""/>
                </v:shape>
                <o:OLEObject Type="Embed" ProgID="Equation.DSMT4" ShapeID="_x0000_i1071" DrawAspect="Content" ObjectID="_1750748419" r:id="rId102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Vẽ dây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1100" w:dyaOrig="340" w14:anchorId="286C1A4F">
                <v:shape id="_x0000_i1072" type="#_x0000_t75" alt="" style="width:55.5pt;height:16.5pt;mso-width-percent:0;mso-height-percent:0;mso-width-percent:0;mso-height-percent:0" o:ole="">
                  <v:imagedata r:id="rId103" o:title=""/>
                </v:shape>
                <o:OLEObject Type="Embed" ProgID="Equation.DSMT4" ShapeID="_x0000_i1072" DrawAspect="Content" ObjectID="_1750748420" r:id="rId104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Tính số đo của hai cung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4"/>
                <w:sz w:val="28"/>
                <w:szCs w:val="28"/>
              </w:rPr>
              <w:object w:dxaOrig="400" w:dyaOrig="260" w14:anchorId="39D4E992">
                <v:shape id="_x0000_i1073" type="#_x0000_t75" alt="" style="width:19.5pt;height:13.5pt;mso-width-percent:0;mso-height-percent:0;mso-width-percent:0;mso-height-percent:0" o:ole="">
                  <v:imagedata r:id="rId105" o:title=""/>
                </v:shape>
                <o:OLEObject Type="Embed" ProgID="Equation.DSMT4" ShapeID="_x0000_i1073" DrawAspect="Content" ObjectID="_1750748421" r:id="rId106"/>
              </w:object>
            </w: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2E502417" w14:textId="02F234F1" w:rsidR="00467A0F" w:rsidRPr="006D5B2A" w:rsidRDefault="00467A0F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43904" behindDoc="0" locked="0" layoutInCell="1" allowOverlap="1" wp14:anchorId="20E5B554" wp14:editId="6CE4CCC3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41910</wp:posOffset>
                  </wp:positionV>
                  <wp:extent cx="1343025" cy="1351280"/>
                  <wp:effectExtent l="0" t="0" r="0" b="0"/>
                  <wp:wrapSquare wrapText="bothSides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51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53855CBF" w14:textId="77777777" w:rsidR="00467A0F" w:rsidRPr="006D5B2A" w:rsidRDefault="00467A0F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E43F5C9" w14:textId="77777777" w:rsidR="00467A0F" w:rsidRPr="006D5B2A" w:rsidRDefault="00467A0F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038F729" w14:textId="77777777" w:rsidR="00467A0F" w:rsidRPr="006D5B2A" w:rsidRDefault="00467A0F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46EC340" w14:textId="77777777" w:rsidR="00467A0F" w:rsidRPr="006D5B2A" w:rsidRDefault="00467A0F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467A0F" w:rsidRPr="006D5B2A" w14:paraId="2F1C9DE0" w14:textId="77777777" w:rsidTr="008725D6">
        <w:tc>
          <w:tcPr>
            <w:tcW w:w="10754" w:type="dxa"/>
            <w:gridSpan w:val="2"/>
            <w:shd w:val="clear" w:color="auto" w:fill="FFFFCC"/>
          </w:tcPr>
          <w:p w14:paraId="3637520F" w14:textId="77777777" w:rsidR="00467A0F" w:rsidRPr="006D5B2A" w:rsidRDefault="00467A0F" w:rsidP="00467A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22051A80" w14:textId="1E0E1D95" w:rsidR="00467A0F" w:rsidRPr="006D5B2A" w:rsidRDefault="00467A0F" w:rsidP="00467A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D5B2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Xét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700" w:dyaOrig="279" w14:anchorId="16A58231">
                <v:shape id="_x0000_i1074" type="#_x0000_t75" alt="" style="width:34.5pt;height:13.5pt;mso-width-percent:0;mso-height-percent:0;mso-width-percent:0;mso-height-percent:0" o:ole="">
                  <v:imagedata r:id="rId108" o:title=""/>
                </v:shape>
                <o:OLEObject Type="Embed" ProgID="Equation.DSMT4" ShapeID="_x0000_i1074" DrawAspect="Content" ObjectID="_1750748422" r:id="rId109"/>
              </w:object>
            </w:r>
            <w:r w:rsidRPr="006D5B2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có: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340" w:dyaOrig="320" w14:anchorId="63F5B252">
                <v:shape id="_x0000_i1075" type="#_x0000_t75" alt="" style="width:217.5pt;height:16.5pt;mso-width-percent:0;mso-height-percent:0;mso-width-percent:0;mso-height-percent:0" o:ole="">
                  <v:imagedata r:id="rId110" o:title=""/>
                </v:shape>
                <o:OLEObject Type="Embed" ProgID="Equation.DSMT4" ShapeID="_x0000_i1075" DrawAspect="Content" ObjectID="_1750748423" r:id="rId111"/>
              </w:object>
            </w:r>
            <w:r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D5B2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vuông tại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240" w:dyaOrig="279" w14:anchorId="1D102CEA">
                <v:shape id="_x0000_i1076" type="#_x0000_t75" alt="" style="width:12pt;height:13.5pt;mso-width-percent:0;mso-height-percent:0;mso-width-percent:0;mso-height-percent:0" o:ole="">
                  <v:imagedata r:id="rId112" o:title=""/>
                </v:shape>
                <o:OLEObject Type="Embed" ProgID="Equation.DSMT4" ShapeID="_x0000_i1076" DrawAspect="Content" ObjectID="_1750748424" r:id="rId113"/>
              </w:object>
            </w:r>
            <w:r w:rsidRPr="006D5B2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</w:t>
            </w:r>
          </w:p>
          <w:p w14:paraId="79D5EA6E" w14:textId="19CFCB1D" w:rsidR="006F772D" w:rsidRPr="006D5B2A" w:rsidRDefault="002F4C8B" w:rsidP="00467A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300" w:dyaOrig="240" w14:anchorId="5C0EDD19">
                <v:shape id="_x0000_i1077" type="#_x0000_t75" alt="" style="width:15pt;height:12pt;mso-width-percent:0;mso-height-percent:0;mso-width-percent:0;mso-height-percent:0" o:ole="">
                  <v:imagedata r:id="rId114" o:title=""/>
                </v:shape>
                <o:OLEObject Type="Embed" ProgID="Equation.DSMT4" ShapeID="_x0000_i1077" DrawAspect="Content" ObjectID="_1750748425" r:id="rId115"/>
              </w:object>
            </w:r>
            <w:r w:rsidR="00467A0F" w:rsidRPr="006D5B2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467A0F"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sđ</w:t>
            </w:r>
            <w:r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940" w:dyaOrig="360" w14:anchorId="2CADAF52">
                <v:shape id="_x0000_i1078" type="#_x0000_t75" alt="" style="width:46.5pt;height:18pt;mso-width-percent:0;mso-height-percent:0;mso-width-percent:0;mso-height-percent:0" o:ole="">
                  <v:imagedata r:id="rId116" o:title=""/>
                </v:shape>
                <o:OLEObject Type="Embed" ProgID="Equation.DSMT4" ShapeID="_x0000_i1078" DrawAspect="Content" ObjectID="_1750748426" r:id="rId117"/>
              </w:object>
            </w:r>
          </w:p>
          <w:p w14:paraId="092016F0" w14:textId="0EADF73F" w:rsidR="00467A0F" w:rsidRPr="006D5B2A" w:rsidRDefault="006F772D" w:rsidP="00467A0F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 xml:space="preserve">Vậy </w:t>
            </w:r>
            <w:r w:rsidR="00467A0F" w:rsidRPr="006D5B2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 đo cung lớn là</w:t>
            </w:r>
            <w:r w:rsidR="00467A0F"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740" w:dyaOrig="320" w14:anchorId="2AE93B27">
                <v:shape id="_x0000_i1079" type="#_x0000_t75" alt="" style="width:87pt;height:16.5pt;mso-width-percent:0;mso-height-percent:0;mso-width-percent:0;mso-height-percent:0" o:ole="">
                  <v:imagedata r:id="rId118" o:title=""/>
                </v:shape>
                <o:OLEObject Type="Embed" ProgID="Equation.DSMT4" ShapeID="_x0000_i1079" DrawAspect="Content" ObjectID="_1750748427" r:id="rId119"/>
              </w:object>
            </w:r>
            <w:r w:rsidR="00467A0F" w:rsidRPr="006D5B2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</w:t>
            </w:r>
          </w:p>
        </w:tc>
      </w:tr>
    </w:tbl>
    <w:p w14:paraId="22B7472C" w14:textId="58171903" w:rsidR="00467A0F" w:rsidRPr="006D5B2A" w:rsidRDefault="00467A0F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467A0F" w:rsidRPr="006D5B2A" w14:paraId="7421349C" w14:textId="77777777" w:rsidTr="008725D6">
        <w:tc>
          <w:tcPr>
            <w:tcW w:w="10754" w:type="dxa"/>
            <w:gridSpan w:val="2"/>
            <w:shd w:val="clear" w:color="auto" w:fill="CCFF99"/>
          </w:tcPr>
          <w:p w14:paraId="26FDDD58" w14:textId="2184CDBE" w:rsidR="00467A0F" w:rsidRPr="006D5B2A" w:rsidRDefault="00467A0F" w:rsidP="008725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70654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3</w:t>
            </w: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467A0F" w:rsidRPr="006D5B2A" w14:paraId="38BB969C" w14:textId="77777777" w:rsidTr="008725D6">
        <w:trPr>
          <w:trHeight w:val="2338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22A98D9F" w14:textId="60F27F61" w:rsidR="00467A0F" w:rsidRPr="006D5B2A" w:rsidRDefault="00467A0F" w:rsidP="00467A0F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Cho đường tròn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14"/>
                <w:sz w:val="28"/>
                <w:szCs w:val="28"/>
              </w:rPr>
              <w:object w:dxaOrig="680" w:dyaOrig="400" w14:anchorId="61D982F4">
                <v:shape id="_x0000_i1080" type="#_x0000_t75" alt="" style="width:34.5pt;height:19.5pt;mso-width-percent:0;mso-height-percent:0;mso-width-percent:0;mso-height-percent:0" o:ole="">
                  <v:imagedata r:id="rId101" o:title=""/>
                </v:shape>
                <o:OLEObject Type="Embed" ProgID="Equation.DSMT4" ShapeID="_x0000_i1080" DrawAspect="Content" ObjectID="_1750748428" r:id="rId120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. Vẽ dây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4"/>
                <w:sz w:val="28"/>
                <w:szCs w:val="28"/>
              </w:rPr>
              <w:object w:dxaOrig="400" w:dyaOrig="260" w14:anchorId="4791AC08">
                <v:shape id="_x0000_i1081" type="#_x0000_t75" alt="" style="width:19.5pt;height:13.5pt;mso-width-percent:0;mso-height-percent:0;mso-width-percent:0;mso-height-percent:0" o:ole="">
                  <v:imagedata r:id="rId121" o:title=""/>
                </v:shape>
                <o:OLEObject Type="Embed" ProgID="Equation.DSMT4" ShapeID="_x0000_i1081" DrawAspect="Content" ObjectID="_1750748429" r:id="rId122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sao cho số đo cung nhỏ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4"/>
                <w:sz w:val="28"/>
                <w:szCs w:val="28"/>
              </w:rPr>
              <w:object w:dxaOrig="400" w:dyaOrig="260" w14:anchorId="4E9B2E44">
                <v:shape id="_x0000_i1082" type="#_x0000_t75" alt="" style="width:19.5pt;height:13.5pt;mso-width-percent:0;mso-height-percent:0;mso-width-percent:0;mso-height-percent:0" o:ole="">
                  <v:imagedata r:id="rId123" o:title=""/>
                </v:shape>
                <o:OLEObject Type="Embed" ProgID="Equation.DSMT4" ShapeID="_x0000_i1082" DrawAspect="Content" ObjectID="_1750748430" r:id="rId124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bằng nửa số đo cung </w:t>
            </w:r>
          </w:p>
          <w:p w14:paraId="5DAAC987" w14:textId="1AC58A63" w:rsidR="00467A0F" w:rsidRPr="006D5B2A" w:rsidRDefault="00467A0F" w:rsidP="00467A0F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lớn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4"/>
                <w:sz w:val="28"/>
                <w:szCs w:val="28"/>
              </w:rPr>
              <w:object w:dxaOrig="400" w:dyaOrig="260" w14:anchorId="108C3386">
                <v:shape id="_x0000_i1083" type="#_x0000_t75" alt="" style="width:19.5pt;height:13.5pt;mso-width-percent:0;mso-height-percent:0;mso-width-percent:0;mso-height-percent:0" o:ole="">
                  <v:imagedata r:id="rId123" o:title=""/>
                </v:shape>
                <o:OLEObject Type="Embed" ProgID="Equation.DSMT4" ShapeID="_x0000_i1083" DrawAspect="Content" ObjectID="_1750748431" r:id="rId125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. Tính diện tích tam giác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560" w:dyaOrig="279" w14:anchorId="6EB92051">
                <v:shape id="_x0000_i1084" type="#_x0000_t75" alt="" style="width:28.5pt;height:13.5pt;mso-width-percent:0;mso-height-percent:0;mso-width-percent:0;mso-height-percent:0" o:ole="">
                  <v:imagedata r:id="rId126" o:title=""/>
                </v:shape>
                <o:OLEObject Type="Embed" ProgID="Equation.DSMT4" ShapeID="_x0000_i1084" DrawAspect="Content" ObjectID="_1750748432" r:id="rId127"/>
              </w:object>
            </w:r>
          </w:p>
          <w:p w14:paraId="38EC4BFE" w14:textId="77777777" w:rsidR="00467A0F" w:rsidRPr="006D5B2A" w:rsidRDefault="00467A0F" w:rsidP="008725D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5C2C2AE9" w14:textId="56CBD487" w:rsidR="00467A0F" w:rsidRPr="006D5B2A" w:rsidRDefault="00467A0F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45952" behindDoc="0" locked="0" layoutInCell="1" allowOverlap="1" wp14:anchorId="64A51DAD" wp14:editId="3F3A653B">
                  <wp:simplePos x="0" y="0"/>
                  <wp:positionH relativeFrom="column">
                    <wp:posOffset>1247085</wp:posOffset>
                  </wp:positionH>
                  <wp:positionV relativeFrom="paragraph">
                    <wp:posOffset>33986</wp:posOffset>
                  </wp:positionV>
                  <wp:extent cx="1303020" cy="1323975"/>
                  <wp:effectExtent l="0" t="0" r="0" b="0"/>
                  <wp:wrapSquare wrapText="bothSides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25770C1B" w14:textId="77777777" w:rsidR="00467A0F" w:rsidRPr="006D5B2A" w:rsidRDefault="00467A0F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3182B04" w14:textId="77777777" w:rsidR="00467A0F" w:rsidRPr="006D5B2A" w:rsidRDefault="00467A0F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1373609" w14:textId="77777777" w:rsidR="00467A0F" w:rsidRPr="006D5B2A" w:rsidRDefault="00467A0F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E20BB3B" w14:textId="77777777" w:rsidR="00467A0F" w:rsidRPr="006D5B2A" w:rsidRDefault="00467A0F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467A0F" w:rsidRPr="006D5B2A" w14:paraId="3F4BA2D0" w14:textId="77777777" w:rsidTr="008725D6">
        <w:tc>
          <w:tcPr>
            <w:tcW w:w="10754" w:type="dxa"/>
            <w:gridSpan w:val="2"/>
            <w:shd w:val="clear" w:color="auto" w:fill="FFFFCC"/>
          </w:tcPr>
          <w:p w14:paraId="0F8D9FCA" w14:textId="77777777" w:rsidR="00467A0F" w:rsidRPr="006D5B2A" w:rsidRDefault="00467A0F" w:rsidP="008725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7AC0175D" w14:textId="77777777" w:rsidR="00467A0F" w:rsidRPr="006D5B2A" w:rsidRDefault="00467A0F" w:rsidP="00467A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Vì số đo cung nhỏ bằng nửa số đo cung lớn </w:t>
            </w:r>
          </w:p>
          <w:p w14:paraId="364D43CC" w14:textId="19247B08" w:rsidR="00467A0F" w:rsidRPr="006D5B2A" w:rsidRDefault="002F4C8B" w:rsidP="00467A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300" w:dyaOrig="240" w14:anchorId="24038227">
                <v:shape id="_x0000_i1085" type="#_x0000_t75" alt="" style="width:15pt;height:12pt;mso-width-percent:0;mso-height-percent:0;mso-width-percent:0;mso-height-percent:0" o:ole="">
                  <v:imagedata r:id="rId129" o:title=""/>
                </v:shape>
                <o:OLEObject Type="Embed" ProgID="Equation.DSMT4" ShapeID="_x0000_i1085" DrawAspect="Content" ObjectID="_1750748433" r:id="rId130"/>
              </w:object>
            </w:r>
            <w:r w:rsidR="00467A0F"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sđ</w:t>
            </w:r>
            <w:r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3720" w:dyaOrig="360" w14:anchorId="39EFF350">
                <v:shape id="_x0000_i1086" type="#_x0000_t75" alt="" style="width:186pt;height:18pt;mso-width-percent:0;mso-height-percent:0;mso-width-percent:0;mso-height-percent:0" o:ole="">
                  <v:imagedata r:id="rId131" o:title=""/>
                </v:shape>
                <o:OLEObject Type="Embed" ProgID="Equation.DSMT4" ShapeID="_x0000_i1086" DrawAspect="Content" ObjectID="_1750748434" r:id="rId132"/>
              </w:object>
            </w:r>
          </w:p>
          <w:p w14:paraId="798F19E1" w14:textId="78A815C8" w:rsidR="00CE3005" w:rsidRPr="006D5B2A" w:rsidRDefault="002F4C8B" w:rsidP="008725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700" w:dyaOrig="279" w14:anchorId="6934AD59">
                <v:shape id="_x0000_i1087" type="#_x0000_t75" alt="" style="width:34.5pt;height:13.5pt;mso-width-percent:0;mso-height-percent:0;mso-width-percent:0;mso-height-percent:0" o:ole="">
                  <v:imagedata r:id="rId133" o:title=""/>
                </v:shape>
                <o:OLEObject Type="Embed" ProgID="Equation.DSMT4" ShapeID="_x0000_i1087" DrawAspect="Content" ObjectID="_1750748435" r:id="rId134"/>
              </w:object>
            </w:r>
            <w:r w:rsidR="00467A0F" w:rsidRPr="006D5B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cân tại</w:t>
            </w:r>
            <w:r w:rsidR="00CE3005" w:rsidRPr="006D5B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700" w:dyaOrig="360" w14:anchorId="0F8AD6A2">
                <v:shape id="_x0000_i1088" type="#_x0000_t75" alt="" style="width:85.5pt;height:18pt;mso-width-percent:0;mso-height-percent:0;mso-width-percent:0;mso-height-percent:0" o:ole="">
                  <v:imagedata r:id="rId135" o:title=""/>
                </v:shape>
                <o:OLEObject Type="Embed" ProgID="Equation.DSMT4" ShapeID="_x0000_i1088" DrawAspect="Content" ObjectID="_1750748436" r:id="rId136"/>
              </w:object>
            </w:r>
          </w:p>
          <w:p w14:paraId="3BD605D9" w14:textId="797C42A0" w:rsidR="006F772D" w:rsidRPr="006D5B2A" w:rsidRDefault="00467A0F" w:rsidP="008725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B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Kẻ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40" w:dyaOrig="279" w14:anchorId="12CD2E39">
                <v:shape id="_x0000_i1089" type="#_x0000_t75" alt="" style="width:22.5pt;height:13.5pt;mso-width-percent:0;mso-height-percent:0;mso-width-percent:0;mso-height-percent:0" o:ole="">
                  <v:imagedata r:id="rId137" o:title=""/>
                </v:shape>
                <o:OLEObject Type="Embed" ProgID="Equation.DSMT4" ShapeID="_x0000_i1089" DrawAspect="Content" ObjectID="_1750748437" r:id="rId138"/>
              </w:object>
            </w:r>
            <w:r w:rsidRPr="006D5B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vuông góc với </w:t>
            </w:r>
            <w:r w:rsidR="002F4C8B" w:rsidRPr="006D5B2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400" w:dyaOrig="260" w14:anchorId="2CE54F4B">
                <v:shape id="_x0000_i1090" type="#_x0000_t75" alt="" style="width:19.5pt;height:13.5pt;mso-width-percent:0;mso-height-percent:0;mso-width-percent:0;mso-height-percent:0" o:ole="">
                  <v:imagedata r:id="rId139" o:title=""/>
                </v:shape>
                <o:OLEObject Type="Embed" ProgID="Equation.DSMT4" ShapeID="_x0000_i1090" DrawAspect="Content" ObjectID="_1750748438" r:id="rId140"/>
              </w:object>
            </w:r>
            <w:r w:rsidRPr="006D5B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, ta được:</w:t>
            </w:r>
          </w:p>
          <w:p w14:paraId="4737B5F0" w14:textId="2F14DD7A" w:rsidR="00467A0F" w:rsidRPr="006D5B2A" w:rsidRDefault="002F4C8B" w:rsidP="008725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7300" w:dyaOrig="680" w14:anchorId="7D88A24C">
                <v:shape id="_x0000_i1091" type="#_x0000_t75" alt="" style="width:364.5pt;height:34.5pt;mso-width-percent:0;mso-height-percent:0;mso-width-percent:0;mso-height-percent:0" o:ole="">
                  <v:imagedata r:id="rId141" o:title=""/>
                </v:shape>
                <o:OLEObject Type="Embed" ProgID="Equation.DSMT4" ShapeID="_x0000_i1091" DrawAspect="Content" ObjectID="_1750748439" r:id="rId142"/>
              </w:object>
            </w:r>
          </w:p>
        </w:tc>
      </w:tr>
    </w:tbl>
    <w:p w14:paraId="09275F03" w14:textId="46749E2D" w:rsidR="00467A0F" w:rsidRPr="006D5B2A" w:rsidRDefault="00467A0F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467A0F" w:rsidRPr="006D5B2A" w14:paraId="61CDA087" w14:textId="77777777" w:rsidTr="008725D6">
        <w:tc>
          <w:tcPr>
            <w:tcW w:w="10754" w:type="dxa"/>
            <w:gridSpan w:val="2"/>
            <w:shd w:val="clear" w:color="auto" w:fill="CCFF99"/>
          </w:tcPr>
          <w:p w14:paraId="3A797D6D" w14:textId="69A1BE79" w:rsidR="00467A0F" w:rsidRPr="006D5B2A" w:rsidRDefault="00467A0F" w:rsidP="008725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70654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4</w:t>
            </w: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467A0F" w:rsidRPr="006D5B2A" w14:paraId="2475325E" w14:textId="77777777" w:rsidTr="008725D6">
        <w:trPr>
          <w:trHeight w:val="2338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26364DE8" w14:textId="6E11D430" w:rsidR="00467A0F" w:rsidRPr="006D5B2A" w:rsidRDefault="00467A0F" w:rsidP="00467A0F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Cho đường tròn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240" w:dyaOrig="279" w14:anchorId="6054E72D">
                <v:shape id="_x0000_i1092" type="#_x0000_t75" alt="" style="width:12pt;height:13.5pt;mso-width-percent:0;mso-height-percent:0;mso-width-percent:0;mso-height-percent:0" o:ole="">
                  <v:imagedata r:id="rId143" o:title=""/>
                </v:shape>
                <o:OLEObject Type="Embed" ProgID="Equation.DSMT4" ShapeID="_x0000_i1092" DrawAspect="Content" ObjectID="_1750748440" r:id="rId144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, hai tiếp tuyến của đường tròn tại </w:t>
            </w:r>
            <w:r w:rsidR="002F4C8B" w:rsidRPr="006D5B2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40" w:dyaOrig="260" w14:anchorId="1133AFBD">
                <v:shape id="_x0000_i1093" type="#_x0000_t75" alt="" style="width:12pt;height:13.5pt;mso-width-percent:0;mso-height-percent:0;mso-width-percent:0;mso-height-percent:0" o:ole="">
                  <v:imagedata r:id="rId145" o:title=""/>
                </v:shape>
                <o:OLEObject Type="Embed" ProgID="Equation.DSMT4" ShapeID="_x0000_i1093" DrawAspect="Content" ObjectID="_1750748441" r:id="rId146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và </w:t>
            </w:r>
            <w:r w:rsidR="002F4C8B" w:rsidRPr="006D5B2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40" w:dyaOrig="260" w14:anchorId="47C74384">
                <v:shape id="_x0000_i1094" type="#_x0000_t75" alt="" style="width:12pt;height:13.5pt;mso-width-percent:0;mso-height-percent:0;mso-width-percent:0;mso-height-percent:0" o:ole="">
                  <v:imagedata r:id="rId147" o:title=""/>
                </v:shape>
                <o:OLEObject Type="Embed" ProgID="Equation.DSMT4" ShapeID="_x0000_i1094" DrawAspect="Content" ObjectID="_1750748442" r:id="rId148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cắt nhau ở </w:t>
            </w:r>
            <w:r w:rsidR="002F4C8B" w:rsidRPr="006D5B2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320" w:dyaOrig="260" w14:anchorId="1EAAD1D5">
                <v:shape id="_x0000_i1095" type="#_x0000_t75" alt="" style="width:16.5pt;height:13.5pt;mso-width-percent:0;mso-height-percent:0;mso-width-percent:0;mso-height-percent:0" o:ole="">
                  <v:imagedata r:id="rId149" o:title=""/>
                </v:shape>
                <o:OLEObject Type="Embed" ProgID="Equation.DSMT4" ShapeID="_x0000_i1095" DrawAspect="Content" ObjectID="_1750748443" r:id="rId150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, biết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1140" w:dyaOrig="360" w14:anchorId="5D5508C2">
                <v:shape id="_x0000_i1096" type="#_x0000_t75" alt="" style="width:57pt;height:18pt;mso-width-percent:0;mso-height-percent:0;mso-width-percent:0;mso-height-percent:0" o:ole="">
                  <v:imagedata r:id="rId151" o:title=""/>
                </v:shape>
                <o:OLEObject Type="Embed" ProgID="Equation.DSMT4" ShapeID="_x0000_i1096" DrawAspect="Content" ObjectID="_1750748444" r:id="rId152"/>
              </w:object>
            </w:r>
          </w:p>
          <w:p w14:paraId="0C577E19" w14:textId="0C414D6C" w:rsidR="00467A0F" w:rsidRPr="006D5B2A" w:rsidRDefault="00467A0F" w:rsidP="00467A0F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a. Tính số đo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10"/>
                <w:sz w:val="28"/>
                <w:szCs w:val="28"/>
              </w:rPr>
              <w:object w:dxaOrig="1280" w:dyaOrig="400" w14:anchorId="27805F8E">
                <v:shape id="_x0000_i1097" type="#_x0000_t75" alt="" style="width:64.5pt;height:19.5pt;mso-width-percent:0;mso-height-percent:0;mso-width-percent:0;mso-height-percent:0" o:ole="">
                  <v:imagedata r:id="rId153" o:title=""/>
                </v:shape>
                <o:OLEObject Type="Embed" ProgID="Equation.DSMT4" ShapeID="_x0000_i1097" DrawAspect="Content" ObjectID="_1750748445" r:id="rId154"/>
              </w:object>
            </w:r>
          </w:p>
          <w:p w14:paraId="138D3D22" w14:textId="15ED59B5" w:rsidR="00467A0F" w:rsidRPr="006D5B2A" w:rsidRDefault="00467A0F" w:rsidP="00467A0F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b. Tính số đo góc ở tâm tạo bởi hai bán kính </w:t>
            </w:r>
            <w:r w:rsidR="002F4C8B" w:rsidRPr="006D5B2A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780" w:dyaOrig="320" w14:anchorId="74E53439">
                <v:shape id="_x0000_i1098" type="#_x0000_t75" alt="" style="width:39pt;height:16.5pt;mso-width-percent:0;mso-height-percent:0;mso-width-percent:0;mso-height-percent:0" o:ole="">
                  <v:imagedata r:id="rId155" o:title=""/>
                </v:shape>
                <o:OLEObject Type="Embed" ProgID="Equation.DSMT4" ShapeID="_x0000_i1098" DrawAspect="Content" ObjectID="_1750748446" r:id="rId156"/>
              </w:object>
            </w:r>
          </w:p>
          <w:p w14:paraId="28944465" w14:textId="78F605E3" w:rsidR="00467A0F" w:rsidRPr="006D5B2A" w:rsidRDefault="00467A0F" w:rsidP="008725D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c. Tính số đo cung nhỏ </w:t>
            </w:r>
            <w:r w:rsidR="002F4C8B" w:rsidRPr="006D5B2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400" w:dyaOrig="260" w14:anchorId="1AE22D8B">
                <v:shape id="_x0000_i1099" type="#_x0000_t75" alt="" style="width:19.5pt;height:13.5pt;mso-width-percent:0;mso-height-percent:0;mso-width-percent:0;mso-height-percent:0" o:ole="">
                  <v:imagedata r:id="rId157" o:title=""/>
                </v:shape>
                <o:OLEObject Type="Embed" ProgID="Equation.DSMT4" ShapeID="_x0000_i1099" DrawAspect="Content" ObjectID="_1750748447" r:id="rId158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và số đo cung lớn </w:t>
            </w:r>
            <w:r w:rsidR="002F4C8B" w:rsidRPr="006D5B2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400" w:dyaOrig="260" w14:anchorId="16B6AC20">
                <v:shape id="_x0000_i1100" type="#_x0000_t75" alt="" style="width:19.5pt;height:13.5pt;mso-width-percent:0;mso-height-percent:0;mso-width-percent:0;mso-height-percent:0" o:ole="">
                  <v:imagedata r:id="rId157" o:title=""/>
                </v:shape>
                <o:OLEObject Type="Embed" ProgID="Equation.DSMT4" ShapeID="_x0000_i1100" DrawAspect="Content" ObjectID="_1750748448" r:id="rId159"/>
              </w:object>
            </w: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5B109900" w14:textId="5F08FBFE" w:rsidR="00467A0F" w:rsidRPr="006D5B2A" w:rsidRDefault="00467A0F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6CA8BB0" w14:textId="76B82D91" w:rsidR="00467A0F" w:rsidRPr="006D5B2A" w:rsidRDefault="00467A0F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50048" behindDoc="0" locked="0" layoutInCell="1" allowOverlap="1" wp14:anchorId="1A362673" wp14:editId="03BDB839">
                  <wp:simplePos x="0" y="0"/>
                  <wp:positionH relativeFrom="column">
                    <wp:posOffset>642785</wp:posOffset>
                  </wp:positionH>
                  <wp:positionV relativeFrom="paragraph">
                    <wp:posOffset>68055</wp:posOffset>
                  </wp:positionV>
                  <wp:extent cx="2247900" cy="1381125"/>
                  <wp:effectExtent l="0" t="0" r="0" b="0"/>
                  <wp:wrapSquare wrapText="bothSides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5DADFD" w14:textId="77777777" w:rsidR="00467A0F" w:rsidRPr="006D5B2A" w:rsidRDefault="00467A0F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BE88E96" w14:textId="77777777" w:rsidR="00467A0F" w:rsidRPr="006D5B2A" w:rsidRDefault="00467A0F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3B2FBDE" w14:textId="77777777" w:rsidR="00467A0F" w:rsidRPr="006D5B2A" w:rsidRDefault="00467A0F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467A0F" w:rsidRPr="006D5B2A" w14:paraId="411EFDA4" w14:textId="77777777" w:rsidTr="008725D6">
        <w:tc>
          <w:tcPr>
            <w:tcW w:w="10754" w:type="dxa"/>
            <w:gridSpan w:val="2"/>
            <w:shd w:val="clear" w:color="auto" w:fill="FFFFCC"/>
          </w:tcPr>
          <w:p w14:paraId="3F19F4E6" w14:textId="77777777" w:rsidR="00467A0F" w:rsidRPr="006D5B2A" w:rsidRDefault="00467A0F" w:rsidP="008725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229958E0" w14:textId="782436F8" w:rsidR="00467A0F" w:rsidRPr="006D5B2A" w:rsidRDefault="00467A0F" w:rsidP="00467A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a) Chứng minh được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80" w:dyaOrig="279" w14:anchorId="6888500C">
                <v:shape id="_x0000_i1101" type="#_x0000_t75" alt="" style="width:24pt;height:13.5pt;mso-width-percent:0;mso-height-percent:0;mso-width-percent:0;mso-height-percent:0" o:ole="">
                  <v:imagedata r:id="rId161" o:title=""/>
                </v:shape>
                <o:OLEObject Type="Embed" ProgID="Equation.DSMT4" ShapeID="_x0000_i1101" DrawAspect="Content" ObjectID="_1750748449" r:id="rId162"/>
              </w:object>
            </w:r>
            <w:r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 tia phân giác của </w:t>
            </w:r>
            <w:r w:rsidR="002F4C8B" w:rsidRPr="006D5B2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600" w:dyaOrig="340" w14:anchorId="691EBFAC">
                <v:shape id="_x0000_i1102" type="#_x0000_t75" alt="" style="width:30pt;height:16.5pt;mso-width-percent:0;mso-height-percent:0;mso-width-percent:0;mso-height-percent:0" o:ole="">
                  <v:imagedata r:id="rId163" o:title=""/>
                </v:shape>
                <o:OLEObject Type="Embed" ProgID="Equation.DSMT4" ShapeID="_x0000_i1102" DrawAspect="Content" ObjectID="_1750748450" r:id="rId164"/>
              </w:object>
            </w:r>
          </w:p>
          <w:p w14:paraId="6FF34EC2" w14:textId="2859CD0C" w:rsidR="00467A0F" w:rsidRPr="006D5B2A" w:rsidRDefault="002F4C8B" w:rsidP="00467A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5B2A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5280" w:dyaOrig="400" w14:anchorId="6D19E228">
                <v:shape id="_x0000_i1103" type="#_x0000_t75" alt="" style="width:264pt;height:19.5pt;mso-width-percent:0;mso-height-percent:0;mso-width-percent:0;mso-height-percent:0" o:ole="">
                  <v:imagedata r:id="rId165" o:title=""/>
                </v:shape>
                <o:OLEObject Type="Embed" ProgID="Equation.DSMT4" ShapeID="_x0000_i1103" DrawAspect="Content" ObjectID="_1750748451" r:id="rId166"/>
              </w:object>
            </w:r>
          </w:p>
          <w:p w14:paraId="642149F5" w14:textId="72948803" w:rsidR="00467A0F" w:rsidRPr="006D5B2A" w:rsidRDefault="00467A0F" w:rsidP="00467A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b)</w:t>
            </w:r>
            <w:r w:rsidRPr="006D5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3040" w:dyaOrig="360" w14:anchorId="72B9421E">
                <v:shape id="_x0000_i1104" type="#_x0000_t75" alt="" style="width:151.5pt;height:18pt;mso-width-percent:0;mso-height-percent:0;mso-width-percent:0;mso-height-percent:0" o:ole="">
                  <v:imagedata r:id="rId167" o:title=""/>
                </v:shape>
                <o:OLEObject Type="Embed" ProgID="Equation.DSMT4" ShapeID="_x0000_i1104" DrawAspect="Content" ObjectID="_1750748452" r:id="rId168"/>
              </w:object>
            </w:r>
          </w:p>
          <w:p w14:paraId="61D4F099" w14:textId="5FE79785" w:rsidR="00467A0F" w:rsidRPr="006D5B2A" w:rsidRDefault="00467A0F" w:rsidP="008725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5B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c) </w:t>
            </w:r>
            <w:r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sđ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820" w:dyaOrig="360" w14:anchorId="2FAC9257">
                <v:shape id="_x0000_i1105" type="#_x0000_t75" alt="" style="width:40.5pt;height:18pt;mso-width-percent:0;mso-height-percent:0;mso-width-percent:0;mso-height-percent:0" o:ole="">
                  <v:imagedata r:id="rId169" o:title=""/>
                </v:shape>
                <o:OLEObject Type="Embed" ProgID="Equation.DSMT4" ShapeID="_x0000_i1105" DrawAspect="Content" ObjectID="_1750748453" r:id="rId170"/>
              </w:object>
            </w:r>
            <w:r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sđ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219" w:dyaOrig="360" w14:anchorId="1CB0A8DF">
                <v:shape id="_x0000_i1106" type="#_x0000_t75" alt="" style="width:61.5pt;height:18pt;mso-width-percent:0;mso-height-percent:0;mso-width-percent:0;mso-height-percent:0" o:ole="">
                  <v:imagedata r:id="rId171" o:title=""/>
                </v:shape>
                <o:OLEObject Type="Embed" ProgID="Equation.DSMT4" ShapeID="_x0000_i1106" DrawAspect="Content" ObjectID="_1750748454" r:id="rId172"/>
              </w:object>
            </w:r>
            <w:r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; sđ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2600" w:dyaOrig="360" w14:anchorId="01D70B0B">
                <v:shape id="_x0000_i1107" type="#_x0000_t75" alt="" style="width:130.5pt;height:18pt;mso-width-percent:0;mso-height-percent:0;mso-width-percent:0;mso-height-percent:0" o:ole="">
                  <v:imagedata r:id="rId173" o:title=""/>
                </v:shape>
                <o:OLEObject Type="Embed" ProgID="Equation.DSMT4" ShapeID="_x0000_i1107" DrawAspect="Content" ObjectID="_1750748455" r:id="rId174"/>
              </w:object>
            </w:r>
          </w:p>
        </w:tc>
      </w:tr>
    </w:tbl>
    <w:p w14:paraId="02E50502" w14:textId="7BC284B7" w:rsidR="00467A0F" w:rsidRPr="006D5B2A" w:rsidRDefault="00467A0F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467A0F" w:rsidRPr="006D5B2A" w14:paraId="11AE437E" w14:textId="77777777" w:rsidTr="008725D6">
        <w:tc>
          <w:tcPr>
            <w:tcW w:w="10754" w:type="dxa"/>
            <w:gridSpan w:val="2"/>
            <w:shd w:val="clear" w:color="auto" w:fill="CCFF99"/>
          </w:tcPr>
          <w:p w14:paraId="02019498" w14:textId="2F060654" w:rsidR="00467A0F" w:rsidRPr="006D5B2A" w:rsidRDefault="00467A0F" w:rsidP="008725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70654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5</w:t>
            </w: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467A0F" w:rsidRPr="006D5B2A" w14:paraId="0424973D" w14:textId="77777777" w:rsidTr="008725D6">
        <w:trPr>
          <w:trHeight w:val="2338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3DB4F4E2" w14:textId="06C86644" w:rsidR="00467A0F" w:rsidRPr="006D5B2A" w:rsidRDefault="00467A0F" w:rsidP="00467A0F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Trên cung nhỏ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4"/>
                <w:sz w:val="28"/>
                <w:szCs w:val="28"/>
              </w:rPr>
              <w:object w:dxaOrig="400" w:dyaOrig="340" w14:anchorId="6BB601A5">
                <v:shape id="_x0000_i1108" type="#_x0000_t75" alt="" style="width:19.5pt;height:16.5pt;mso-width-percent:0;mso-height-percent:0;mso-width-percent:0;mso-height-percent:0" o:ole="">
                  <v:imagedata r:id="rId175" o:title=""/>
                </v:shape>
                <o:OLEObject Type="Embed" ProgID="Equation.DSMT4" ShapeID="_x0000_i1108" DrawAspect="Content" ObjectID="_1750748456" r:id="rId176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của </w:t>
            </w:r>
            <w:r w:rsidR="002F4C8B" w:rsidRPr="006D5B2A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object w:dxaOrig="440" w:dyaOrig="400" w14:anchorId="79001C20">
                <v:shape id="_x0000_i1109" type="#_x0000_t75" alt="" style="width:22.5pt;height:19.5pt;mso-width-percent:0;mso-height-percent:0;mso-width-percent:0;mso-height-percent:0" o:ole="">
                  <v:imagedata r:id="rId177" o:title=""/>
                </v:shape>
                <o:OLEObject Type="Embed" ProgID="Equation.DSMT4" ShapeID="_x0000_i1109" DrawAspect="Content" ObjectID="_1750748457" r:id="rId178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, cho hai điểm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240" w:dyaOrig="279" w14:anchorId="17D9497E">
                <v:shape id="_x0000_i1110" type="#_x0000_t75" alt="" style="width:12pt;height:13.5pt;mso-width-percent:0;mso-height-percent:0;mso-width-percent:0;mso-height-percent:0" o:ole="">
                  <v:imagedata r:id="rId179" o:title=""/>
                </v:shape>
                <o:OLEObject Type="Embed" ProgID="Equation.DSMT4" ShapeID="_x0000_i1110" DrawAspect="Content" ObjectID="_1750748458" r:id="rId180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và </w:t>
            </w:r>
            <w:r w:rsidR="002F4C8B" w:rsidRPr="006D5B2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60" w:dyaOrig="260" w14:anchorId="1C3B1A24">
                <v:shape id="_x0000_i1111" type="#_x0000_t75" alt="" style="width:13.5pt;height:13.5pt;mso-width-percent:0;mso-height-percent:0;mso-width-percent:0;mso-height-percent:0" o:ole="">
                  <v:imagedata r:id="rId181" o:title=""/>
                </v:shape>
                <o:OLEObject Type="Embed" ProgID="Equation.DSMT4" ShapeID="_x0000_i1111" DrawAspect="Content" ObjectID="_1750748459" r:id="rId182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sao cho cung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4"/>
                <w:sz w:val="28"/>
                <w:szCs w:val="28"/>
              </w:rPr>
              <w:object w:dxaOrig="400" w:dyaOrig="340" w14:anchorId="05FFC827">
                <v:shape id="_x0000_i1112" type="#_x0000_t75" alt="" style="width:19.5pt;height:16.5pt;mso-width-percent:0;mso-height-percent:0;mso-width-percent:0;mso-height-percent:0" o:ole="">
                  <v:imagedata r:id="rId183" o:title=""/>
                </v:shape>
                <o:OLEObject Type="Embed" ProgID="Equation.DSMT4" ShapeID="_x0000_i1112" DrawAspect="Content" ObjectID="_1750748460" r:id="rId184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được chia thành ba cung bằng nhau (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1560" w:dyaOrig="360" w14:anchorId="76962375">
                <v:shape id="_x0000_i1113" type="#_x0000_t75" alt="" style="width:78pt;height:18pt;mso-width-percent:0;mso-height-percent:0;mso-width-percent:0;mso-height-percent:0" o:ole="">
                  <v:imagedata r:id="rId185" o:title=""/>
                </v:shape>
                <o:OLEObject Type="Embed" ProgID="Equation.DSMT4" ShapeID="_x0000_i1113" DrawAspect="Content" ObjectID="_1750748461" r:id="rId186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). Bán kính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20" w:dyaOrig="279" w14:anchorId="075F1F26">
                <v:shape id="_x0000_i1114" type="#_x0000_t75" alt="" style="width:21pt;height:13.5pt;mso-width-percent:0;mso-height-percent:0;mso-width-percent:0;mso-height-percent:0" o:ole="">
                  <v:imagedata r:id="rId187" o:title=""/>
                </v:shape>
                <o:OLEObject Type="Embed" ProgID="Equation.DSMT4" ShapeID="_x0000_i1114" DrawAspect="Content" ObjectID="_1750748462" r:id="rId188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và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20" w:dyaOrig="279" w14:anchorId="32A61390">
                <v:shape id="_x0000_i1115" type="#_x0000_t75" alt="" style="width:21pt;height:13.5pt;mso-width-percent:0;mso-height-percent:0;mso-width-percent:0;mso-height-percent:0" o:ole="">
                  <v:imagedata r:id="rId189" o:title=""/>
                </v:shape>
                <o:OLEObject Type="Embed" ProgID="Equation.DSMT4" ShapeID="_x0000_i1115" DrawAspect="Content" ObjectID="_1750748463" r:id="rId190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cắt dây </w:t>
            </w:r>
            <w:r w:rsidR="002F4C8B" w:rsidRPr="006D5B2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400" w:dyaOrig="260" w14:anchorId="6B969751">
                <v:shape id="_x0000_i1116" type="#_x0000_t75" alt="" style="width:19.5pt;height:13.5pt;mso-width-percent:0;mso-height-percent:0;mso-width-percent:0;mso-height-percent:0" o:ole="">
                  <v:imagedata r:id="rId157" o:title=""/>
                </v:shape>
                <o:OLEObject Type="Embed" ProgID="Equation.DSMT4" ShapeID="_x0000_i1116" DrawAspect="Content" ObjectID="_1750748464" r:id="rId191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lần lượt tại </w:t>
            </w:r>
            <w:r w:rsidR="002F4C8B" w:rsidRPr="006D5B2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40" w:dyaOrig="260" w14:anchorId="50581291">
                <v:shape id="_x0000_i1117" type="#_x0000_t75" alt="" style="width:12pt;height:13.5pt;mso-width-percent:0;mso-height-percent:0;mso-width-percent:0;mso-height-percent:0" o:ole="">
                  <v:imagedata r:id="rId192" o:title=""/>
                </v:shape>
                <o:OLEObject Type="Embed" ProgID="Equation.DSMT4" ShapeID="_x0000_i1117" DrawAspect="Content" ObjectID="_1750748465" r:id="rId193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và </w:t>
            </w:r>
            <w:r w:rsidR="002F4C8B" w:rsidRPr="006D5B2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60" w:dyaOrig="260" w14:anchorId="5255ACBE">
                <v:shape id="_x0000_i1118" type="#_x0000_t75" alt="" style="width:13.5pt;height:13.5pt;mso-width-percent:0;mso-height-percent:0;mso-width-percent:0;mso-height-percent:0" o:ole="">
                  <v:imagedata r:id="rId194" o:title=""/>
                </v:shape>
                <o:OLEObject Type="Embed" ProgID="Equation.DSMT4" ShapeID="_x0000_i1118" DrawAspect="Content" ObjectID="_1750748466" r:id="rId195"/>
              </w:object>
            </w:r>
          </w:p>
          <w:p w14:paraId="622353FF" w14:textId="567C36F1" w:rsidR="00467A0F" w:rsidRPr="006D5B2A" w:rsidRDefault="00467A0F" w:rsidP="00467A0F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a. So sánh các đoạn thẳng </w:t>
            </w:r>
            <w:r w:rsidR="002F4C8B" w:rsidRPr="006D5B2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400" w:dyaOrig="260" w14:anchorId="37B191AF">
                <v:shape id="_x0000_i1119" type="#_x0000_t75" alt="" style="width:19.5pt;height:13.5pt;mso-width-percent:0;mso-height-percent:0;mso-width-percent:0;mso-height-percent:0" o:ole="">
                  <v:imagedata r:id="rId196" o:title=""/>
                </v:shape>
                <o:OLEObject Type="Embed" ProgID="Equation.DSMT4" ShapeID="_x0000_i1119" DrawAspect="Content" ObjectID="_1750748467" r:id="rId197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và </w:t>
            </w:r>
            <w:r w:rsidR="002F4C8B" w:rsidRPr="006D5B2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400" w:dyaOrig="260" w14:anchorId="3CE5404F">
                <v:shape id="_x0000_i1120" type="#_x0000_t75" alt="" style="width:19.5pt;height:13.5pt;mso-width-percent:0;mso-height-percent:0;mso-width-percent:0;mso-height-percent:0" o:ole="">
                  <v:imagedata r:id="rId198" o:title=""/>
                </v:shape>
                <o:OLEObject Type="Embed" ProgID="Equation.DSMT4" ShapeID="_x0000_i1120" DrawAspect="Content" ObjectID="_1750748468" r:id="rId199"/>
              </w:object>
            </w:r>
          </w:p>
          <w:p w14:paraId="655FFC0F" w14:textId="65877BF0" w:rsidR="00467A0F" w:rsidRPr="006D5B2A" w:rsidRDefault="00467A0F" w:rsidP="008725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b. </w: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Chứng minh đường thẳng </w:t>
            </w:r>
            <w:r w:rsidR="002F4C8B" w:rsidRPr="006D5B2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400" w:dyaOrig="260" w14:anchorId="543D2C11">
                <v:shape id="_x0000_i1121" type="#_x0000_t75" alt="" style="width:19.5pt;height:13.5pt;mso-width-percent:0;mso-height-percent:0;mso-width-percent:0;mso-height-percent:0" o:ole="">
                  <v:imagedata r:id="rId157" o:title=""/>
                </v:shape>
                <o:OLEObject Type="Embed" ProgID="Equation.DSMT4" ShapeID="_x0000_i1121" DrawAspect="Content" ObjectID="_1750748469" r:id="rId200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song song với đường thẳng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00" w:dyaOrig="279" w14:anchorId="5718D29E">
                <v:shape id="_x0000_i1122" type="#_x0000_t75" alt="" style="width:19.5pt;height:13.5pt;mso-width-percent:0;mso-height-percent:0;mso-width-percent:0;mso-height-percent:0" o:ole="">
                  <v:imagedata r:id="rId201" o:title=""/>
                </v:shape>
                <o:OLEObject Type="Embed" ProgID="Equation.DSMT4" ShapeID="_x0000_i1122" DrawAspect="Content" ObjectID="_1750748470" r:id="rId202"/>
              </w:object>
            </w: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2E55C0A3" w14:textId="61094016" w:rsidR="00467A0F" w:rsidRPr="006D5B2A" w:rsidRDefault="00467A0F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50B4143E" wp14:editId="7FEB0570">
                  <wp:simplePos x="0" y="0"/>
                  <wp:positionH relativeFrom="column">
                    <wp:posOffset>801812</wp:posOffset>
                  </wp:positionH>
                  <wp:positionV relativeFrom="paragraph">
                    <wp:posOffset>23467</wp:posOffset>
                  </wp:positionV>
                  <wp:extent cx="1693545" cy="162941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45" cy="162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CC0A5A" w14:textId="32DCF0A9" w:rsidR="00467A0F" w:rsidRPr="006D5B2A" w:rsidRDefault="00467A0F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0B5F011" w14:textId="77777777" w:rsidR="00467A0F" w:rsidRPr="006D5B2A" w:rsidRDefault="00467A0F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EC7A00F" w14:textId="77777777" w:rsidR="00467A0F" w:rsidRPr="006D5B2A" w:rsidRDefault="00467A0F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B5417DF" w14:textId="77777777" w:rsidR="00467A0F" w:rsidRPr="006D5B2A" w:rsidRDefault="00467A0F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467A0F" w:rsidRPr="006D5B2A" w14:paraId="052CA38B" w14:textId="77777777" w:rsidTr="008725D6">
        <w:tc>
          <w:tcPr>
            <w:tcW w:w="10754" w:type="dxa"/>
            <w:gridSpan w:val="2"/>
            <w:shd w:val="clear" w:color="auto" w:fill="FFFFCC"/>
          </w:tcPr>
          <w:p w14:paraId="0ACAAEBE" w14:textId="77777777" w:rsidR="00467A0F" w:rsidRPr="006D5B2A" w:rsidRDefault="00467A0F" w:rsidP="008725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644075C9" w14:textId="0627C7BE" w:rsidR="00467A0F" w:rsidRPr="006D5B2A" w:rsidRDefault="00467A0F" w:rsidP="00467A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a) Chứng minh được: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2760" w:dyaOrig="279" w14:anchorId="4C4F4D91">
                <v:shape id="_x0000_i1123" type="#_x0000_t75" alt="" style="width:138pt;height:13.5pt;mso-width-percent:0;mso-height-percent:0;mso-width-percent:0;mso-height-percent:0" o:ole="">
                  <v:imagedata r:id="rId204" o:title=""/>
                </v:shape>
                <o:OLEObject Type="Embed" ProgID="Equation.DSMT4" ShapeID="_x0000_i1123" DrawAspect="Content" ObjectID="_1750748471" r:id="rId205"/>
              </w:object>
            </w:r>
          </w:p>
          <w:p w14:paraId="1C9E6F9D" w14:textId="20FB6E70" w:rsidR="00467A0F" w:rsidRPr="006D5B2A" w:rsidRDefault="00467A0F" w:rsidP="008725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5B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b)</w:t>
            </w:r>
            <w:r w:rsidRPr="006D5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Chứng minh được: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300" w:dyaOrig="360" w14:anchorId="33D454D5">
                <v:shape id="_x0000_i1124" type="#_x0000_t75" alt="" style="width:64.5pt;height:18pt;mso-width-percent:0;mso-height-percent:0;mso-width-percent:0;mso-height-percent:0" o:ole="">
                  <v:imagedata r:id="rId206" o:title=""/>
                </v:shape>
                <o:OLEObject Type="Embed" ProgID="Equation.DSMT4" ShapeID="_x0000_i1124" DrawAspect="Content" ObjectID="_1750748472" r:id="rId207"/>
              </w:object>
            </w:r>
            <w:r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mà hai góc nằm ở vị trí đồng vị nên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980" w:dyaOrig="279" w14:anchorId="431D2D7F">
                <v:shape id="_x0000_i1125" type="#_x0000_t75" alt="" style="width:49.5pt;height:13.5pt;mso-width-percent:0;mso-height-percent:0;mso-width-percent:0;mso-height-percent:0" o:ole="">
                  <v:imagedata r:id="rId208" o:title=""/>
                </v:shape>
                <o:OLEObject Type="Embed" ProgID="Equation.DSMT4" ShapeID="_x0000_i1125" DrawAspect="Content" ObjectID="_1750748473" r:id="rId209"/>
              </w:object>
            </w:r>
          </w:p>
        </w:tc>
      </w:tr>
    </w:tbl>
    <w:p w14:paraId="706A5631" w14:textId="4B255DA4" w:rsidR="00467A0F" w:rsidRPr="006D5B2A" w:rsidRDefault="00467A0F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467A0F" w:rsidRPr="006D5B2A" w14:paraId="0A86FD9D" w14:textId="77777777" w:rsidTr="008725D6">
        <w:tc>
          <w:tcPr>
            <w:tcW w:w="10754" w:type="dxa"/>
            <w:gridSpan w:val="2"/>
            <w:shd w:val="clear" w:color="auto" w:fill="CCFF99"/>
          </w:tcPr>
          <w:p w14:paraId="4FA510EC" w14:textId="0EE4FFFB" w:rsidR="00467A0F" w:rsidRPr="006D5B2A" w:rsidRDefault="00467A0F" w:rsidP="008725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70654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6</w:t>
            </w: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467A0F" w:rsidRPr="006D5B2A" w14:paraId="1442267A" w14:textId="77777777" w:rsidTr="008725D6">
        <w:trPr>
          <w:trHeight w:val="2338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75DD2F82" w14:textId="49D9311F" w:rsidR="00467A0F" w:rsidRPr="006D5B2A" w:rsidRDefault="00467A0F" w:rsidP="00467A0F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Cho đường tròn </w:t>
            </w:r>
            <w:r w:rsidR="002F4C8B" w:rsidRPr="006D5B2A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object w:dxaOrig="680" w:dyaOrig="400" w14:anchorId="2749728A">
                <v:shape id="_x0000_i1126" type="#_x0000_t75" alt="" style="width:34.5pt;height:19.5pt;mso-width-percent:0;mso-height-percent:0;mso-width-percent:0;mso-height-percent:0" o:ole="">
                  <v:imagedata r:id="rId210" o:title=""/>
                </v:shape>
                <o:OLEObject Type="Embed" ProgID="Equation.DSMT4" ShapeID="_x0000_i1126" DrawAspect="Content" ObjectID="_1750748474" r:id="rId211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, </w: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lấy điểm </w:t>
            </w:r>
            <w:r w:rsidR="002F4C8B" w:rsidRPr="006D5B2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320" w:dyaOrig="260" w14:anchorId="2602F815">
                <v:shape id="_x0000_i1127" type="#_x0000_t75" alt="" style="width:16.5pt;height:13.5pt;mso-width-percent:0;mso-height-percent:0;mso-width-percent:0;mso-height-percent:0" o:ole="">
                  <v:imagedata r:id="rId212" o:title=""/>
                </v:shape>
                <o:OLEObject Type="Embed" ProgID="Equation.DSMT4" ShapeID="_x0000_i1127" DrawAspect="Content" ObjectID="_1750748475" r:id="rId213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nằm ngoài </w:t>
            </w:r>
            <w:r w:rsidR="002F4C8B" w:rsidRPr="006D5B2A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object w:dxaOrig="440" w:dyaOrig="400" w14:anchorId="5610582C">
                <v:shape id="_x0000_i1128" type="#_x0000_t75" alt="" style="width:22.5pt;height:19.5pt;mso-width-percent:0;mso-height-percent:0;mso-width-percent:0;mso-height-percent:0" o:ole="">
                  <v:imagedata r:id="rId214" o:title=""/>
                </v:shape>
                <o:OLEObject Type="Embed" ProgID="Equation.DSMT4" ShapeID="_x0000_i1128" DrawAspect="Content" ObjectID="_1750748476" r:id="rId215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sao cho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1040" w:dyaOrig="279" w14:anchorId="432B2264">
                <v:shape id="_x0000_i1129" type="#_x0000_t75" alt="" style="width:52.5pt;height:13.5pt;mso-width-percent:0;mso-height-percent:0;mso-width-percent:0;mso-height-percent:0" o:ole="">
                  <v:imagedata r:id="rId216" o:title=""/>
                </v:shape>
                <o:OLEObject Type="Embed" ProgID="Equation.DSMT4" ShapeID="_x0000_i1129" DrawAspect="Content" ObjectID="_1750748477" r:id="rId217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Từ </w:t>
            </w:r>
            <w:r w:rsidR="002F4C8B" w:rsidRPr="006D5B2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320" w:dyaOrig="260" w14:anchorId="1B1D80B7">
                <v:shape id="_x0000_i1130" type="#_x0000_t75" alt="" style="width:16.5pt;height:13.5pt;mso-width-percent:0;mso-height-percent:0;mso-width-percent:0;mso-height-percent:0" o:ole="">
                  <v:imagedata r:id="rId218" o:title=""/>
                </v:shape>
                <o:OLEObject Type="Embed" ProgID="Equation.DSMT4" ShapeID="_x0000_i1130" DrawAspect="Content" ObjectID="_1750748478" r:id="rId219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kẻ tiếp tuyến </w:t>
            </w:r>
            <w:r w:rsidR="002F4C8B" w:rsidRPr="006D5B2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420" w:dyaOrig="260" w14:anchorId="471D5E75">
                <v:shape id="_x0000_i1131" type="#_x0000_t75" alt="" style="width:21pt;height:13.5pt;mso-width-percent:0;mso-height-percent:0;mso-width-percent:0;mso-height-percent:0" o:ole="">
                  <v:imagedata r:id="rId220" o:title=""/>
                </v:shape>
                <o:OLEObject Type="Embed" ProgID="Equation.DSMT4" ShapeID="_x0000_i1131" DrawAspect="Content" ObjectID="_1750748479" r:id="rId221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và </w:t>
            </w:r>
            <w:r w:rsidR="002F4C8B" w:rsidRPr="006D5B2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440" w:dyaOrig="260" w14:anchorId="0A8352EC">
                <v:shape id="_x0000_i1132" type="#_x0000_t75" alt="" style="width:22.5pt;height:13.5pt;mso-width-percent:0;mso-height-percent:0;mso-width-percent:0;mso-height-percent:0" o:ole="">
                  <v:imagedata r:id="rId222" o:title=""/>
                </v:shape>
                <o:OLEObject Type="Embed" ProgID="Equation.DSMT4" ShapeID="_x0000_i1132" DrawAspect="Content" ObjectID="_1750748480" r:id="rId223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với đường tròn </w:t>
            </w:r>
            <w:r w:rsidR="002F4C8B" w:rsidRPr="006D5B2A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object w:dxaOrig="440" w:dyaOrig="400" w14:anchorId="3A6A9CD0">
                <v:shape id="_x0000_i1133" type="#_x0000_t75" alt="" style="width:22.5pt;height:19.5pt;mso-width-percent:0;mso-height-percent:0;mso-width-percent:0;mso-height-percent:0" o:ole="">
                  <v:imagedata r:id="rId214" o:title=""/>
                </v:shape>
                <o:OLEObject Type="Embed" ProgID="Equation.DSMT4" ShapeID="_x0000_i1133" DrawAspect="Content" ObjectID="_1750748481" r:id="rId224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(</w:t>
            </w:r>
            <w:r w:rsidR="002F4C8B" w:rsidRPr="006D5B2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40" w:dyaOrig="260" w14:anchorId="0D7E7C98">
                <v:shape id="_x0000_i1134" type="#_x0000_t75" alt="" style="width:12pt;height:13.5pt;mso-width-percent:0;mso-height-percent:0;mso-width-percent:0;mso-height-percent:0" o:ole="">
                  <v:imagedata r:id="rId225" o:title=""/>
                </v:shape>
                <o:OLEObject Type="Embed" ProgID="Equation.DSMT4" ShapeID="_x0000_i1134" DrawAspect="Content" ObjectID="_1750748482" r:id="rId226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và </w:t>
            </w:r>
            <w:r w:rsidR="002F4C8B" w:rsidRPr="006D5B2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40" w:dyaOrig="260" w14:anchorId="2FA467D5">
                <v:shape id="_x0000_i1135" type="#_x0000_t75" alt="" style="width:12pt;height:13.5pt;mso-width-percent:0;mso-height-percent:0;mso-width-percent:0;mso-height-percent:0" o:ole="">
                  <v:imagedata r:id="rId227" o:title=""/>
                </v:shape>
                <o:OLEObject Type="Embed" ProgID="Equation.DSMT4" ShapeID="_x0000_i1135" DrawAspect="Content" ObjectID="_1750748483" r:id="rId228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là các tiếp điểm)</w:t>
            </w:r>
          </w:p>
          <w:p w14:paraId="417472EE" w14:textId="4DA1BEE7" w:rsidR="00467A0F" w:rsidRPr="006D5B2A" w:rsidRDefault="00467A0F" w:rsidP="00467A0F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a. Tính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660" w:dyaOrig="360" w14:anchorId="06D1E749">
                <v:shape id="_x0000_i1136" type="#_x0000_t75" alt="" style="width:33pt;height:18pt;mso-width-percent:0;mso-height-percent:0;mso-width-percent:0;mso-height-percent:0" o:ole="">
                  <v:imagedata r:id="rId229" o:title=""/>
                </v:shape>
                <o:OLEObject Type="Embed" ProgID="Equation.DSMT4" ShapeID="_x0000_i1136" DrawAspect="Content" ObjectID="_1750748484" r:id="rId230"/>
              </w:object>
            </w:r>
          </w:p>
          <w:p w14:paraId="2B69F319" w14:textId="5B807EBA" w:rsidR="00467A0F" w:rsidRPr="006D5B2A" w:rsidRDefault="00467A0F" w:rsidP="00467A0F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b. Tính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560" w:dyaOrig="360" w14:anchorId="0B5133BF">
                <v:shape id="_x0000_i1137" type="#_x0000_t75" alt="" style="width:28.5pt;height:18pt;mso-width-percent:0;mso-height-percent:0;mso-width-percent:0;mso-height-percent:0" o:ole="">
                  <v:imagedata r:id="rId231" o:title=""/>
                </v:shape>
                <o:OLEObject Type="Embed" ProgID="Equation.DSMT4" ShapeID="_x0000_i1137" DrawAspect="Content" ObjectID="_1750748485" r:id="rId232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và số đo cung nhỏ </w:t>
            </w:r>
            <w:r w:rsidR="002F4C8B" w:rsidRPr="006D5B2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400" w:dyaOrig="260" w14:anchorId="3EF857C1">
                <v:shape id="_x0000_i1138" type="#_x0000_t75" alt="" style="width:19.5pt;height:13.5pt;mso-width-percent:0;mso-height-percent:0;mso-width-percent:0;mso-height-percent:0" o:ole="">
                  <v:imagedata r:id="rId233" o:title=""/>
                </v:shape>
                <o:OLEObject Type="Embed" ProgID="Equation.DSMT4" ShapeID="_x0000_i1138" DrawAspect="Content" ObjectID="_1750748486" r:id="rId234"/>
              </w:object>
            </w:r>
          </w:p>
          <w:p w14:paraId="77BC1545" w14:textId="58D6F728" w:rsidR="00467A0F" w:rsidRPr="006D5B2A" w:rsidRDefault="00467A0F" w:rsidP="008725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c. </w: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Biết đoạn thẳng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80" w:dyaOrig="279" w14:anchorId="232650BD">
                <v:shape id="_x0000_i1139" type="#_x0000_t75" alt="" style="width:24pt;height:13.5pt;mso-width-percent:0;mso-height-percent:0;mso-width-percent:0;mso-height-percent:0" o:ole="">
                  <v:imagedata r:id="rId235" o:title=""/>
                </v:shape>
                <o:OLEObject Type="Embed" ProgID="Equation.DSMT4" ShapeID="_x0000_i1139" DrawAspect="Content" ObjectID="_1750748487" r:id="rId236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cắt </w:t>
            </w:r>
            <w:r w:rsidR="002F4C8B" w:rsidRPr="006D5B2A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object w:dxaOrig="440" w:dyaOrig="400" w14:anchorId="3C1E9BEF">
                <v:shape id="_x0000_i1140" type="#_x0000_t75" alt="" style="width:22.5pt;height:19.5pt;mso-width-percent:0;mso-height-percent:0;mso-width-percent:0;mso-height-percent:0" o:ole="">
                  <v:imagedata r:id="rId214" o:title=""/>
                </v:shape>
                <o:OLEObject Type="Embed" ProgID="Equation.DSMT4" ShapeID="_x0000_i1140" DrawAspect="Content" ObjectID="_1750748488" r:id="rId237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tại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240" w:dyaOrig="279" w14:anchorId="1C39BF34">
                <v:shape id="_x0000_i1141" type="#_x0000_t75" alt="" style="width:12pt;height:13.5pt;mso-width-percent:0;mso-height-percent:0;mso-width-percent:0;mso-height-percent:0" o:ole="">
                  <v:imagedata r:id="rId238" o:title=""/>
                </v:shape>
                <o:OLEObject Type="Embed" ProgID="Equation.DSMT4" ShapeID="_x0000_i1141" DrawAspect="Content" ObjectID="_1750748489" r:id="rId239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. Chứng minh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240" w:dyaOrig="279" w14:anchorId="1678097E">
                <v:shape id="_x0000_i1142" type="#_x0000_t75" alt="" style="width:12pt;height:13.5pt;mso-width-percent:0;mso-height-percent:0;mso-width-percent:0;mso-height-percent:0" o:ole="">
                  <v:imagedata r:id="rId240" o:title=""/>
                </v:shape>
                <o:OLEObject Type="Embed" ProgID="Equation.DSMT4" ShapeID="_x0000_i1142" DrawAspect="Content" ObjectID="_1750748490" r:id="rId241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là điểm chính giữa của cung nhỏ </w:t>
            </w:r>
            <w:r w:rsidR="002F4C8B" w:rsidRPr="006D5B2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400" w:dyaOrig="260" w14:anchorId="2B53CA75">
                <v:shape id="_x0000_i1143" type="#_x0000_t75" alt="" style="width:19.5pt;height:13.5pt;mso-width-percent:0;mso-height-percent:0;mso-width-percent:0;mso-height-percent:0" o:ole="">
                  <v:imagedata r:id="rId242" o:title=""/>
                </v:shape>
                <o:OLEObject Type="Embed" ProgID="Equation.DSMT4" ShapeID="_x0000_i1143" DrawAspect="Content" ObjectID="_1750748491" r:id="rId243"/>
              </w:object>
            </w:r>
            <w:r w:rsidR="00C16D28" w:rsidRPr="006D5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21B729B1" w14:textId="32306845" w:rsidR="00467A0F" w:rsidRPr="006D5B2A" w:rsidRDefault="00467A0F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995C36A" wp14:editId="7122A14B">
                  <wp:simplePos x="0" y="0"/>
                  <wp:positionH relativeFrom="column">
                    <wp:posOffset>62340</wp:posOffset>
                  </wp:positionH>
                  <wp:positionV relativeFrom="paragraph">
                    <wp:posOffset>63859</wp:posOffset>
                  </wp:positionV>
                  <wp:extent cx="2989580" cy="198755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580" cy="198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AC720CE" w14:textId="77777777" w:rsidR="00467A0F" w:rsidRPr="006D5B2A" w:rsidRDefault="00467A0F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467A0F" w:rsidRPr="006D5B2A" w14:paraId="219D3721" w14:textId="77777777" w:rsidTr="008725D6">
        <w:tc>
          <w:tcPr>
            <w:tcW w:w="10754" w:type="dxa"/>
            <w:gridSpan w:val="2"/>
            <w:shd w:val="clear" w:color="auto" w:fill="FFFFCC"/>
          </w:tcPr>
          <w:p w14:paraId="48CACD2B" w14:textId="77777777" w:rsidR="00467A0F" w:rsidRPr="006D5B2A" w:rsidRDefault="00467A0F" w:rsidP="008725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24CFC1B5" w14:textId="0DB24BC5" w:rsidR="00E85034" w:rsidRPr="006D5B2A" w:rsidRDefault="00E85034" w:rsidP="00E850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a) Xét tam giác vuông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620" w:dyaOrig="279" w14:anchorId="1716E7BC">
                <v:shape id="_x0000_i1144" type="#_x0000_t75" alt="" style="width:31.5pt;height:13.5pt;mso-width-percent:0;mso-height-percent:0;mso-width-percent:0;mso-height-percent:0" o:ole="">
                  <v:imagedata r:id="rId245" o:title=""/>
                </v:shape>
                <o:OLEObject Type="Embed" ProgID="Equation.DSMT4" ShapeID="_x0000_i1144" DrawAspect="Content" ObjectID="_1750748492" r:id="rId246"/>
              </w:object>
            </w:r>
            <w:r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ta có: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200" w:dyaOrig="360" w14:anchorId="4AEF4126">
                <v:shape id="_x0000_i1145" type="#_x0000_t75" alt="" style="width:60pt;height:18pt;mso-width-percent:0;mso-height-percent:0;mso-width-percent:0;mso-height-percent:0" o:ole="">
                  <v:imagedata r:id="rId247" o:title=""/>
                </v:shape>
                <o:OLEObject Type="Embed" ProgID="Equation.DSMT4" ShapeID="_x0000_i1145" DrawAspect="Content" ObjectID="_1750748493" r:id="rId248"/>
              </w:object>
            </w:r>
          </w:p>
          <w:p w14:paraId="5146FB2B" w14:textId="77777777" w:rsidR="00E85034" w:rsidRPr="006D5B2A" w:rsidRDefault="00E85034" w:rsidP="00E850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(Sử dụng tỉ số lượng giác)</w:t>
            </w:r>
          </w:p>
          <w:p w14:paraId="2B1E863A" w14:textId="64D454E9" w:rsidR="00E85034" w:rsidRPr="006D5B2A" w:rsidRDefault="00E85034" w:rsidP="00E850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b) Tính được: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219" w:dyaOrig="360" w14:anchorId="270E6397">
                <v:shape id="_x0000_i1146" type="#_x0000_t75" alt="" style="width:61.5pt;height:18pt;mso-width-percent:0;mso-height-percent:0;mso-width-percent:0;mso-height-percent:0" o:ole="">
                  <v:imagedata r:id="rId249" o:title=""/>
                </v:shape>
                <o:OLEObject Type="Embed" ProgID="Equation.DSMT4" ShapeID="_x0000_i1146" DrawAspect="Content" ObjectID="_1750748494" r:id="rId250"/>
              </w:object>
            </w:r>
            <w:r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sđ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200" w:dyaOrig="360" w14:anchorId="63C767BB">
                <v:shape id="_x0000_i1147" type="#_x0000_t75" alt="" style="width:60pt;height:18pt;mso-width-percent:0;mso-height-percent:0;mso-width-percent:0;mso-height-percent:0" o:ole="">
                  <v:imagedata r:id="rId251" o:title=""/>
                </v:shape>
                <o:OLEObject Type="Embed" ProgID="Equation.DSMT4" ShapeID="_x0000_i1147" DrawAspect="Content" ObjectID="_1750748495" r:id="rId252"/>
              </w:object>
            </w:r>
          </w:p>
          <w:p w14:paraId="272DC2F7" w14:textId="55313CDD" w:rsidR="00467A0F" w:rsidRPr="006D5B2A" w:rsidRDefault="00E85034" w:rsidP="008725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c) Ta có: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2620" w:dyaOrig="360" w14:anchorId="05440724">
                <v:shape id="_x0000_i1148" type="#_x0000_t75" alt="" style="width:130.5pt;height:18pt;mso-width-percent:0;mso-height-percent:0;mso-width-percent:0;mso-height-percent:0" o:ole="">
                  <v:imagedata r:id="rId253" o:title=""/>
                </v:shape>
                <o:OLEObject Type="Embed" ProgID="Equation.DSMT4" ShapeID="_x0000_i1148" DrawAspect="Content" ObjectID="_1750748496" r:id="rId254"/>
              </w:object>
            </w:r>
          </w:p>
        </w:tc>
      </w:tr>
    </w:tbl>
    <w:p w14:paraId="73864B3F" w14:textId="230FA1D6" w:rsidR="00467A0F" w:rsidRPr="006D5B2A" w:rsidRDefault="00467A0F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E85034" w:rsidRPr="006D5B2A" w14:paraId="1DE78D54" w14:textId="77777777" w:rsidTr="008725D6">
        <w:tc>
          <w:tcPr>
            <w:tcW w:w="10754" w:type="dxa"/>
            <w:gridSpan w:val="2"/>
            <w:shd w:val="clear" w:color="auto" w:fill="CCFF99"/>
          </w:tcPr>
          <w:p w14:paraId="0E4F93D8" w14:textId="76EF30FA" w:rsidR="00E85034" w:rsidRPr="006D5B2A" w:rsidRDefault="00E85034" w:rsidP="008725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70654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7</w:t>
            </w: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E85034" w:rsidRPr="006D5B2A" w14:paraId="37ED4215" w14:textId="77777777" w:rsidTr="008725D6">
        <w:trPr>
          <w:trHeight w:val="2338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1DF7C717" w14:textId="7498DB88" w:rsidR="00E85034" w:rsidRPr="006D5B2A" w:rsidRDefault="00E85034" w:rsidP="00E85034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Cho đường tròn</w:t>
            </w:r>
            <w:r w:rsidR="008725D6"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</w:t>
            </w:r>
            <w:r w:rsidR="002F4C8B" w:rsidRPr="006D5B2A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object w:dxaOrig="440" w:dyaOrig="400" w14:anchorId="4E0F4652">
                <v:shape id="_x0000_i1149" type="#_x0000_t75" alt="" style="width:22.5pt;height:19.5pt;mso-width-percent:0;mso-height-percent:0;mso-width-percent:0;mso-height-percent:0" o:ole="">
                  <v:imagedata r:id="rId214" o:title=""/>
                </v:shape>
                <o:OLEObject Type="Embed" ProgID="Equation.DSMT4" ShapeID="_x0000_i1149" DrawAspect="Content" ObjectID="_1750748497" r:id="rId255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</w: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đường kính </w:t>
            </w:r>
            <w:r w:rsidR="002F4C8B" w:rsidRPr="006D5B2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400" w:dyaOrig="260" w14:anchorId="6DF27A90">
                <v:shape id="_x0000_i1150" type="#_x0000_t75" alt="" style="width:19.5pt;height:13.5pt;mso-width-percent:0;mso-height-percent:0;mso-width-percent:0;mso-height-percent:0" o:ole="">
                  <v:imagedata r:id="rId256" o:title=""/>
                </v:shape>
                <o:OLEObject Type="Embed" ProgID="Equation.DSMT4" ShapeID="_x0000_i1150" DrawAspect="Content" ObjectID="_1750748498" r:id="rId257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, vẽ góc ở tâm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1140" w:dyaOrig="360" w14:anchorId="6CBC5E53">
                <v:shape id="_x0000_i1151" type="#_x0000_t75" alt="" style="width:57pt;height:18pt;mso-width-percent:0;mso-height-percent:0;mso-width-percent:0;mso-height-percent:0" o:ole="">
                  <v:imagedata r:id="rId258" o:title=""/>
                </v:shape>
                <o:OLEObject Type="Embed" ProgID="Equation.DSMT4" ShapeID="_x0000_i1151" DrawAspect="Content" ObjectID="_1750748499" r:id="rId259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với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240" w:dyaOrig="279" w14:anchorId="34341EFF">
                <v:shape id="_x0000_i1152" type="#_x0000_t75" alt="" style="width:12pt;height:13.5pt;mso-width-percent:0;mso-height-percent:0;mso-width-percent:0;mso-height-percent:0" o:ole="">
                  <v:imagedata r:id="rId260" o:title=""/>
                </v:shape>
                <o:OLEObject Type="Embed" ProgID="Equation.DSMT4" ShapeID="_x0000_i1152" DrawAspect="Content" ObjectID="_1750748500" r:id="rId261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nằm trên </w:t>
            </w:r>
            <w:r w:rsidR="002F4C8B" w:rsidRPr="006D5B2A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object w:dxaOrig="440" w:dyaOrig="400" w14:anchorId="6E7326C5">
                <v:shape id="_x0000_i1153" type="#_x0000_t75" alt="" style="width:22.5pt;height:19.5pt;mso-width-percent:0;mso-height-percent:0;mso-width-percent:0;mso-height-percent:0" o:ole="">
                  <v:imagedata r:id="rId214" o:title=""/>
                </v:shape>
                <o:OLEObject Type="Embed" ProgID="Equation.DSMT4" ShapeID="_x0000_i1153" DrawAspect="Content" ObjectID="_1750748501" r:id="rId262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. Vẽ dây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00" w:dyaOrig="279" w14:anchorId="70F80480">
                <v:shape id="_x0000_i1154" type="#_x0000_t75" alt="" style="width:19.5pt;height:13.5pt;mso-width-percent:0;mso-height-percent:0;mso-width-percent:0;mso-height-percent:0" o:ole="">
                  <v:imagedata r:id="rId263" o:title=""/>
                </v:shape>
                <o:OLEObject Type="Embed" ProgID="Equation.DSMT4" ShapeID="_x0000_i1154" DrawAspect="Content" ObjectID="_1750748502" r:id="rId264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vuông góc với </w:t>
            </w:r>
            <w:r w:rsidR="002F4C8B" w:rsidRPr="006D5B2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400" w:dyaOrig="260" w14:anchorId="267C14FF">
                <v:shape id="_x0000_i1155" type="#_x0000_t75" alt="" style="width:19.5pt;height:13.5pt;mso-width-percent:0;mso-height-percent:0;mso-width-percent:0;mso-height-percent:0" o:ole="">
                  <v:imagedata r:id="rId265" o:title=""/>
                </v:shape>
                <o:OLEObject Type="Embed" ProgID="Equation.DSMT4" ShapeID="_x0000_i1155" DrawAspect="Content" ObjectID="_1750748503" r:id="rId266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và dây </w:t>
            </w:r>
            <w:r w:rsidR="002F4C8B" w:rsidRPr="006D5B2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420" w:dyaOrig="260" w14:anchorId="290C13C1">
                <v:shape id="_x0000_i1156" type="#_x0000_t75" alt="" style="width:21pt;height:13.5pt;mso-width-percent:0;mso-height-percent:0;mso-width-percent:0;mso-height-percent:0" o:ole="">
                  <v:imagedata r:id="rId267" o:title=""/>
                </v:shape>
                <o:OLEObject Type="Embed" ProgID="Equation.DSMT4" ShapeID="_x0000_i1156" DrawAspect="Content" ObjectID="_1750748504" r:id="rId268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song song với </w:t>
            </w:r>
            <w:r w:rsidR="002F4C8B" w:rsidRPr="006D5B2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400" w:dyaOrig="260" w14:anchorId="000A34D9">
                <v:shape id="_x0000_i1157" type="#_x0000_t75" alt="" style="width:19.5pt;height:13.5pt;mso-width-percent:0;mso-height-percent:0;mso-width-percent:0;mso-height-percent:0" o:ole="">
                  <v:imagedata r:id="rId269" o:title=""/>
                </v:shape>
                <o:OLEObject Type="Embed" ProgID="Equation.DSMT4" ShapeID="_x0000_i1157" DrawAspect="Content" ObjectID="_1750748505" r:id="rId270"/>
              </w:object>
            </w:r>
          </w:p>
          <w:p w14:paraId="459D7CF8" w14:textId="5EF37EAB" w:rsidR="00E85034" w:rsidRPr="006D5B2A" w:rsidRDefault="00E85034" w:rsidP="00E85034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a. Tính số đo cung nhỏ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4"/>
                <w:sz w:val="28"/>
                <w:szCs w:val="28"/>
              </w:rPr>
              <w:object w:dxaOrig="380" w:dyaOrig="340" w14:anchorId="57853785">
                <v:shape id="_x0000_i1158" type="#_x0000_t75" alt="" style="width:19.5pt;height:16.5pt;mso-width-percent:0;mso-height-percent:0;mso-width-percent:0;mso-height-percent:0" o:ole="">
                  <v:imagedata r:id="rId271" o:title=""/>
                </v:shape>
                <o:OLEObject Type="Embed" ProgID="Equation.DSMT4" ShapeID="_x0000_i1158" DrawAspect="Content" ObjectID="_1750748506" r:id="rId272"/>
              </w:object>
            </w:r>
          </w:p>
          <w:p w14:paraId="57258A68" w14:textId="6ADAF2E0" w:rsidR="00E85034" w:rsidRPr="006D5B2A" w:rsidRDefault="00E85034" w:rsidP="008725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b. Tính</w: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số đo cung </w: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540" w:dyaOrig="360" w14:anchorId="24F9E1A8">
                <v:shape id="_x0000_i1159" type="#_x0000_t75" alt="" style="width:27pt;height:18pt;mso-width-percent:0;mso-height-percent:0;mso-width-percent:0;mso-height-percent:0" o:ole="">
                  <v:imagedata r:id="rId273" o:title=""/>
                </v:shape>
                <o:OLEObject Type="Embed" ProgID="Equation.DSMT4" ShapeID="_x0000_i1159" DrawAspect="Content" ObjectID="_1750748507" r:id="rId274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. Từ đó suy ra ba điểm </w:t>
            </w:r>
            <w:r w:rsidR="002F4C8B" w:rsidRPr="006D5B2A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760" w:dyaOrig="320" w14:anchorId="1F1CFCF7">
                <v:shape id="_x0000_i1160" type="#_x0000_t75" alt="" style="width:37.5pt;height:16.5pt;mso-width-percent:0;mso-height-percent:0;mso-width-percent:0;mso-height-percent:0" o:ole="">
                  <v:imagedata r:id="rId275" o:title=""/>
                </v:shape>
                <o:OLEObject Type="Embed" ProgID="Equation.DSMT4" ShapeID="_x0000_i1160" DrawAspect="Content" ObjectID="_1750748508" r:id="rId276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thẳng hàng</w:t>
            </w: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563BAF24" w14:textId="5FC3CE67" w:rsidR="00E85034" w:rsidRPr="006D5B2A" w:rsidRDefault="00E85034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8000" behindDoc="0" locked="0" layoutInCell="1" allowOverlap="1" wp14:anchorId="75D2337C" wp14:editId="243B4207">
                  <wp:simplePos x="0" y="0"/>
                  <wp:positionH relativeFrom="column">
                    <wp:posOffset>857470</wp:posOffset>
                  </wp:positionH>
                  <wp:positionV relativeFrom="paragraph">
                    <wp:posOffset>18719</wp:posOffset>
                  </wp:positionV>
                  <wp:extent cx="1876425" cy="168529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68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BADF7B" w14:textId="77777777" w:rsidR="00E85034" w:rsidRPr="006D5B2A" w:rsidRDefault="00E85034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E1C3EA2" w14:textId="77777777" w:rsidR="00E85034" w:rsidRPr="006D5B2A" w:rsidRDefault="00E85034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C9BBB99" w14:textId="77777777" w:rsidR="00E85034" w:rsidRPr="006D5B2A" w:rsidRDefault="00E85034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D78A20B" w14:textId="77777777" w:rsidR="00E85034" w:rsidRPr="006D5B2A" w:rsidRDefault="00E85034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85034" w:rsidRPr="006D5B2A" w14:paraId="59E1DC80" w14:textId="77777777" w:rsidTr="008725D6">
        <w:tc>
          <w:tcPr>
            <w:tcW w:w="10754" w:type="dxa"/>
            <w:gridSpan w:val="2"/>
            <w:shd w:val="clear" w:color="auto" w:fill="FFFFCC"/>
          </w:tcPr>
          <w:p w14:paraId="240D016A" w14:textId="77777777" w:rsidR="00E85034" w:rsidRPr="006D5B2A" w:rsidRDefault="00E85034" w:rsidP="008725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5F41CDA0" w14:textId="63763693" w:rsidR="00E85034" w:rsidRPr="006D5B2A" w:rsidRDefault="00E85034" w:rsidP="00E850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a) Tính được sđ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940" w:dyaOrig="360" w14:anchorId="45673BC2">
                <v:shape id="_x0000_i1161" type="#_x0000_t75" alt="" style="width:46.5pt;height:18pt;mso-width-percent:0;mso-height-percent:0;mso-width-percent:0;mso-height-percent:0" o:ole="">
                  <v:imagedata r:id="rId278" o:title=""/>
                </v:shape>
                <o:OLEObject Type="Embed" ProgID="Equation.DSMT4" ShapeID="_x0000_i1161" DrawAspect="Content" ObjectID="_1750748509" r:id="rId279"/>
              </w:object>
            </w:r>
          </w:p>
          <w:p w14:paraId="7A7A5474" w14:textId="10C72C8A" w:rsidR="00E85034" w:rsidRPr="006D5B2A" w:rsidRDefault="00E85034" w:rsidP="00E850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b) Chứng minh được: sđ</w:t>
            </w:r>
            <w:r w:rsidR="002F4C8B" w:rsidRPr="006D5B2A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2220" w:dyaOrig="400" w14:anchorId="08D93EC0">
                <v:shape id="_x0000_i1162" type="#_x0000_t75" alt="" style="width:111pt;height:19.5pt;mso-width-percent:0;mso-height-percent:0;mso-width-percent:0;mso-height-percent:0" o:ole="">
                  <v:imagedata r:id="rId280" o:title=""/>
                </v:shape>
                <o:OLEObject Type="Embed" ProgID="Equation.DSMT4" ShapeID="_x0000_i1162" DrawAspect="Content" ObjectID="_1750748510" r:id="rId281"/>
              </w:object>
            </w:r>
            <w:r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thẳng hàng (đpcm)</w:t>
            </w:r>
          </w:p>
          <w:p w14:paraId="21FBF48F" w14:textId="0DF1962E" w:rsidR="00E85034" w:rsidRPr="006D5B2A" w:rsidRDefault="00E85034" w:rsidP="008725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5B2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*) Cách khác:</w:t>
            </w:r>
            <w:r w:rsidRPr="006D5B2A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Sử dụng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420" w:dyaOrig="360" w14:anchorId="4A6750C7">
                <v:shape id="_x0000_i1163" type="#_x0000_t75" alt="" style="width:70.5pt;height:18pt;mso-width-percent:0;mso-height-percent:0;mso-width-percent:0;mso-height-percent:0" o:ole="">
                  <v:imagedata r:id="rId282" o:title=""/>
                </v:shape>
                <o:OLEObject Type="Embed" ProgID="Equation.DSMT4" ShapeID="_x0000_i1163" DrawAspect="Content" ObjectID="_1750748511" r:id="rId283"/>
              </w:object>
            </w:r>
            <w:r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đpcm</w:t>
            </w:r>
          </w:p>
        </w:tc>
      </w:tr>
    </w:tbl>
    <w:p w14:paraId="29C041B2" w14:textId="4FEDD809" w:rsidR="00467A0F" w:rsidRPr="006D5B2A" w:rsidRDefault="00467A0F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E85034" w:rsidRPr="006D5B2A" w14:paraId="7E64FD96" w14:textId="77777777" w:rsidTr="008725D6">
        <w:tc>
          <w:tcPr>
            <w:tcW w:w="10754" w:type="dxa"/>
            <w:gridSpan w:val="2"/>
            <w:shd w:val="clear" w:color="auto" w:fill="CCFF99"/>
          </w:tcPr>
          <w:p w14:paraId="122A5E01" w14:textId="42B13533" w:rsidR="00E85034" w:rsidRPr="006D5B2A" w:rsidRDefault="00E85034" w:rsidP="008725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70654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8</w:t>
            </w: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E85034" w:rsidRPr="006D5B2A" w14:paraId="71D63F59" w14:textId="77777777" w:rsidTr="008725D6">
        <w:trPr>
          <w:trHeight w:val="2338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35C04243" w14:textId="29375353" w:rsidR="00E85034" w:rsidRPr="006D5B2A" w:rsidRDefault="00E85034" w:rsidP="00E85034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Cho </w:t>
            </w:r>
            <w:r w:rsidR="002F4C8B" w:rsidRPr="006D5B2A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object w:dxaOrig="680" w:dyaOrig="400" w14:anchorId="7EBF4C90">
                <v:shape id="_x0000_i1164" type="#_x0000_t75" alt="" style="width:34.5pt;height:19.5pt;mso-width-percent:0;mso-height-percent:0;mso-width-percent:0;mso-height-percent:0" o:ole="">
                  <v:imagedata r:id="rId284" o:title=""/>
                </v:shape>
                <o:OLEObject Type="Embed" ProgID="Equation.DSMT4" ShapeID="_x0000_i1164" DrawAspect="Content" ObjectID="_1750748512" r:id="rId285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và dây cung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8"/>
                <w:sz w:val="28"/>
                <w:szCs w:val="28"/>
              </w:rPr>
              <w:object w:dxaOrig="1200" w:dyaOrig="360" w14:anchorId="6624199A">
                <v:shape id="_x0000_i1165" type="#_x0000_t75" alt="" style="width:60pt;height:18pt;mso-width-percent:0;mso-height-percent:0;mso-width-percent:0;mso-height-percent:0" o:ole="">
                  <v:imagedata r:id="rId286" o:title=""/>
                </v:shape>
                <o:OLEObject Type="Embed" ProgID="Equation.DSMT4" ShapeID="_x0000_i1165" DrawAspect="Content" ObjectID="_1750748513" r:id="rId287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Kẻ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20" w:dyaOrig="279" w14:anchorId="17D39EA8">
                <v:shape id="_x0000_i1166" type="#_x0000_t75" alt="" style="width:21pt;height:13.5pt;mso-width-percent:0;mso-height-percent:0;mso-width-percent:0;mso-height-percent:0" o:ole="">
                  <v:imagedata r:id="rId288" o:title=""/>
                </v:shape>
                <o:OLEObject Type="Embed" ProgID="Equation.DSMT4" ShapeID="_x0000_i1166" DrawAspect="Content" ObjectID="_1750748514" r:id="rId289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vuông góc với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60" w:dyaOrig="279" w14:anchorId="1D4D60BA">
                <v:shape id="_x0000_i1167" type="#_x0000_t75" alt="" style="width:22.5pt;height:13.5pt;mso-width-percent:0;mso-height-percent:0;mso-width-percent:0;mso-height-percent:0" o:ole="">
                  <v:imagedata r:id="rId290" o:title=""/>
                </v:shape>
                <o:OLEObject Type="Embed" ProgID="Equation.DSMT4" ShapeID="_x0000_i1167" DrawAspect="Content" ObjectID="_1750748515" r:id="rId291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tại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4"/>
                <w:sz w:val="28"/>
                <w:szCs w:val="28"/>
              </w:rPr>
              <w:object w:dxaOrig="260" w:dyaOrig="260" w14:anchorId="5ED9CCDB">
                <v:shape id="_x0000_i1168" type="#_x0000_t75" alt="" style="width:13.5pt;height:13.5pt;mso-width-percent:0;mso-height-percent:0;mso-width-percent:0;mso-height-percent:0" o:ole="">
                  <v:imagedata r:id="rId292" o:title=""/>
                </v:shape>
                <o:OLEObject Type="Embed" ProgID="Equation.DSMT4" ShapeID="_x0000_i1168" DrawAspect="Content" ObjectID="_1750748516" r:id="rId293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. Tính:</w:t>
            </w:r>
          </w:p>
          <w:p w14:paraId="2BBAC7ED" w14:textId="6F9F4D75" w:rsidR="00E85034" w:rsidRPr="006D5B2A" w:rsidRDefault="00E85034" w:rsidP="00E85034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a. Độ dài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420" w:dyaOrig="279" w14:anchorId="1FE47436">
                <v:shape id="_x0000_i1169" type="#_x0000_t75" alt="" style="width:21pt;height:13.5pt;mso-width-percent:0;mso-height-percent:0;mso-width-percent:0;mso-height-percent:0" o:ole="">
                  <v:imagedata r:id="rId294" o:title=""/>
                </v:shape>
                <o:OLEObject Type="Embed" ProgID="Equation.DSMT4" ShapeID="_x0000_i1169" DrawAspect="Content" ObjectID="_1750748517" r:id="rId295"/>
              </w:objec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theo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4"/>
                <w:sz w:val="28"/>
                <w:szCs w:val="28"/>
              </w:rPr>
              <w:object w:dxaOrig="240" w:dyaOrig="260" w14:anchorId="0831F6B0">
                <v:shape id="_x0000_i1170" type="#_x0000_t75" alt="" style="width:12pt;height:13.5pt;mso-width-percent:0;mso-height-percent:0;mso-width-percent:0;mso-height-percent:0" o:ole="">
                  <v:imagedata r:id="rId296" o:title=""/>
                </v:shape>
                <o:OLEObject Type="Embed" ProgID="Equation.DSMT4" ShapeID="_x0000_i1170" DrawAspect="Content" ObjectID="_1750748518" r:id="rId297"/>
              </w:object>
            </w:r>
          </w:p>
          <w:p w14:paraId="3794A2CB" w14:textId="7EFC7F0E" w:rsidR="00E85034" w:rsidRPr="006D5B2A" w:rsidRDefault="00E85034" w:rsidP="00E85034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b. </w:t>
            </w: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Số đo các góc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10"/>
                <w:sz w:val="28"/>
                <w:szCs w:val="28"/>
              </w:rPr>
              <w:object w:dxaOrig="1280" w:dyaOrig="400" w14:anchorId="28C41889">
                <v:shape id="_x0000_i1171" type="#_x0000_t75" alt="" style="width:64.5pt;height:19.5pt;mso-width-percent:0;mso-height-percent:0;mso-width-percent:0;mso-height-percent:0" o:ole="">
                  <v:imagedata r:id="rId298" o:title=""/>
                </v:shape>
                <o:OLEObject Type="Embed" ProgID="Equation.DSMT4" ShapeID="_x0000_i1171" DrawAspect="Content" ObjectID="_1750748519" r:id="rId299"/>
              </w:object>
            </w:r>
          </w:p>
          <w:p w14:paraId="036170A9" w14:textId="778FE979" w:rsidR="00E85034" w:rsidRPr="006D5B2A" w:rsidRDefault="00E85034" w:rsidP="008725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5B2A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c. Số đo cung nhỏ và cung lớn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460" w:dyaOrig="360" w14:anchorId="1F08AD27">
                <v:shape id="_x0000_i1172" type="#_x0000_t75" alt="" style="width:22.5pt;height:18pt;mso-width-percent:0;mso-height-percent:0;mso-width-percent:0;mso-height-percent:0" o:ole="">
                  <v:imagedata r:id="rId300" o:title=""/>
                </v:shape>
                <o:OLEObject Type="Embed" ProgID="Equation.DSMT4" ShapeID="_x0000_i1172" DrawAspect="Content" ObjectID="_1750748520" r:id="rId301"/>
              </w:object>
            </w: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4C2BBEF6" w14:textId="4B5B7E13" w:rsidR="00E85034" w:rsidRPr="006D5B2A" w:rsidRDefault="00E85034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 wp14:anchorId="10007DD7" wp14:editId="00F3BB59">
                  <wp:simplePos x="0" y="0"/>
                  <wp:positionH relativeFrom="column">
                    <wp:posOffset>1127816</wp:posOffset>
                  </wp:positionH>
                  <wp:positionV relativeFrom="paragraph">
                    <wp:posOffset>-21038</wp:posOffset>
                  </wp:positionV>
                  <wp:extent cx="1605915" cy="155067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549CCB7" w14:textId="77777777" w:rsidR="00E85034" w:rsidRPr="006D5B2A" w:rsidRDefault="00E85034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B3F7128" w14:textId="77777777" w:rsidR="00E85034" w:rsidRPr="006D5B2A" w:rsidRDefault="00E85034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BE4DBDC" w14:textId="77777777" w:rsidR="00E85034" w:rsidRPr="006D5B2A" w:rsidRDefault="00E85034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5D32F9B" w14:textId="77777777" w:rsidR="00E85034" w:rsidRPr="006D5B2A" w:rsidRDefault="00E85034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85034" w:rsidRPr="006D5B2A" w14:paraId="138FC0B6" w14:textId="77777777" w:rsidTr="008725D6">
        <w:tc>
          <w:tcPr>
            <w:tcW w:w="10754" w:type="dxa"/>
            <w:gridSpan w:val="2"/>
            <w:shd w:val="clear" w:color="auto" w:fill="FFFFCC"/>
          </w:tcPr>
          <w:p w14:paraId="434924B4" w14:textId="77777777" w:rsidR="00E85034" w:rsidRPr="006D5B2A" w:rsidRDefault="00E85034" w:rsidP="008725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246FF916" w14:textId="2F018367" w:rsidR="00E85034" w:rsidRPr="006D5B2A" w:rsidRDefault="00E85034" w:rsidP="00E850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a) Xét tam giác vuông </w:t>
            </w:r>
            <w:r w:rsidR="002F4C8B" w:rsidRPr="006D5B2A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620" w:dyaOrig="279" w14:anchorId="7F282C9F">
                <v:shape id="_x0000_i1173" type="#_x0000_t75" alt="" style="width:31.5pt;height:13.5pt;mso-width-percent:0;mso-height-percent:0;mso-width-percent:0;mso-height-percent:0" o:ole="">
                  <v:imagedata r:id="rId303" o:title=""/>
                </v:shape>
                <o:OLEObject Type="Embed" ProgID="Equation.DSMT4" ShapeID="_x0000_i1173" DrawAspect="Content" ObjectID="_1750748521" r:id="rId304"/>
              </w:object>
            </w:r>
            <w:r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tính được</w:t>
            </w:r>
            <w:r w:rsidR="006D5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C8B" w:rsidRPr="006D5B2A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859" w:dyaOrig="620" w14:anchorId="7E675BF7">
                <v:shape id="_x0000_i1174" type="#_x0000_t75" alt="" style="width:43.5pt;height:31.5pt;mso-width-percent:0;mso-height-percent:0;mso-width-percent:0;mso-height-percent:0" o:ole="">
                  <v:imagedata r:id="rId305" o:title=""/>
                </v:shape>
                <o:OLEObject Type="Embed" ProgID="Equation.DSMT4" ShapeID="_x0000_i1174" DrawAspect="Content" ObjectID="_1750748522" r:id="rId306"/>
              </w:object>
            </w:r>
          </w:p>
          <w:p w14:paraId="76B3871F" w14:textId="646BB656" w:rsidR="00E85034" w:rsidRPr="006D5B2A" w:rsidRDefault="00E85034" w:rsidP="00E850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b) Tính được </w:t>
            </w:r>
            <w:r w:rsidR="002F4C8B" w:rsidRPr="006D5B2A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2520" w:dyaOrig="400" w14:anchorId="4A17F351">
                <v:shape id="_x0000_i1175" type="#_x0000_t75" alt="" style="width:126pt;height:19.5pt;mso-width-percent:0;mso-height-percent:0;mso-width-percent:0;mso-height-percent:0" o:ole="">
                  <v:imagedata r:id="rId307" o:title=""/>
                </v:shape>
                <o:OLEObject Type="Embed" ProgID="Equation.DSMT4" ShapeID="_x0000_i1175" DrawAspect="Content" ObjectID="_1750748523" r:id="rId308"/>
              </w:object>
            </w:r>
          </w:p>
          <w:p w14:paraId="6811F277" w14:textId="0555B4C1" w:rsidR="00E85034" w:rsidRPr="006D5B2A" w:rsidRDefault="00E85034" w:rsidP="008725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c) Số đo cung nhỏ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60" w:dyaOrig="360" w14:anchorId="26C45DE0">
                <v:shape id="_x0000_i1176" type="#_x0000_t75" alt="" style="width:22.5pt;height:18pt;mso-width-percent:0;mso-height-percent:0;mso-width-percent:0;mso-height-percent:0" o:ole="">
                  <v:imagedata r:id="rId309" o:title=""/>
                </v:shape>
                <o:OLEObject Type="Embed" ProgID="Equation.DSMT4" ShapeID="_x0000_i1176" DrawAspect="Content" ObjectID="_1750748524" r:id="rId310"/>
              </w:object>
            </w:r>
            <w:r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là: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800" w:dyaOrig="320" w14:anchorId="4189FC6F">
                <v:shape id="_x0000_i1177" type="#_x0000_t75" alt="" style="width:40.5pt;height:16.5pt;mso-width-percent:0;mso-height-percent:0;mso-width-percent:0;mso-height-percent:0" o:ole="">
                  <v:imagedata r:id="rId311" o:title=""/>
                </v:shape>
                <o:OLEObject Type="Embed" ProgID="Equation.DSMT4" ShapeID="_x0000_i1177" DrawAspect="Content" ObjectID="_1750748525" r:id="rId312"/>
              </w:object>
            </w:r>
            <w:r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số đo cung lớn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60" w:dyaOrig="360" w14:anchorId="4AD8F56E">
                <v:shape id="_x0000_i1178" type="#_x0000_t75" alt="" style="width:22.5pt;height:18pt;mso-width-percent:0;mso-height-percent:0;mso-width-percent:0;mso-height-percent:0" o:ole="">
                  <v:imagedata r:id="rId313" o:title=""/>
                </v:shape>
                <o:OLEObject Type="Embed" ProgID="Equation.DSMT4" ShapeID="_x0000_i1178" DrawAspect="Content" ObjectID="_1750748526" r:id="rId314"/>
              </w:object>
            </w:r>
            <w:r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là: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520" w:dyaOrig="320" w14:anchorId="3C357ED2">
                <v:shape id="_x0000_i1179" type="#_x0000_t75" alt="" style="width:25.5pt;height:16.5pt;mso-width-percent:0;mso-height-percent:0;mso-width-percent:0;mso-height-percent:0" o:ole="">
                  <v:imagedata r:id="rId315" o:title=""/>
                </v:shape>
                <o:OLEObject Type="Embed" ProgID="Equation.DSMT4" ShapeID="_x0000_i1179" DrawAspect="Content" ObjectID="_1750748527" r:id="rId316"/>
              </w:object>
            </w:r>
          </w:p>
        </w:tc>
      </w:tr>
      <w:tr w:rsidR="00CD2584" w:rsidRPr="006D5B2A" w14:paraId="1B3E65B0" w14:textId="77777777" w:rsidTr="00105FE5">
        <w:tc>
          <w:tcPr>
            <w:tcW w:w="10754" w:type="dxa"/>
            <w:gridSpan w:val="2"/>
            <w:shd w:val="clear" w:color="auto" w:fill="CCFF99"/>
          </w:tcPr>
          <w:p w14:paraId="6FA80115" w14:textId="37DAB274" w:rsidR="00CD2584" w:rsidRPr="006D5B2A" w:rsidRDefault="00CD2584" w:rsidP="00105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70654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9</w:t>
            </w: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CD2584" w:rsidRPr="006D5B2A" w14:paraId="07A07CC4" w14:textId="77777777" w:rsidTr="00862010">
        <w:trPr>
          <w:trHeight w:val="1255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36522F76" w14:textId="08D0DF88" w:rsidR="00CD2584" w:rsidRPr="00862010" w:rsidRDefault="00CD2584" w:rsidP="00105FE5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862010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lastRenderedPageBreak/>
              <w:t xml:space="preserve">Cho </w:t>
            </w:r>
            <w:r w:rsidR="002F4C8B" w:rsidRPr="00862010">
              <w:rPr>
                <w:rFonts w:ascii="Times New Roman" w:hAnsi="Times New Roman" w:cs="Times New Roman"/>
                <w:noProof/>
                <w:color w:val="0000FF"/>
                <w:position w:val="-14"/>
                <w:sz w:val="28"/>
                <w:szCs w:val="28"/>
              </w:rPr>
              <w:object w:dxaOrig="680" w:dyaOrig="400" w14:anchorId="25D98426">
                <v:shape id="_x0000_i1180" type="#_x0000_t75" alt="" style="width:34.5pt;height:19.5pt;mso-width-percent:0;mso-height-percent:0;mso-width-percent:0;mso-height-percent:0" o:ole="">
                  <v:imagedata r:id="rId284" o:title=""/>
                </v:shape>
                <o:OLEObject Type="Embed" ProgID="Equation.DSMT4" ShapeID="_x0000_i1180" DrawAspect="Content" ObjectID="_1750748528" r:id="rId317"/>
              </w:object>
            </w:r>
            <w:r w:rsidRPr="00862010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</w:t>
            </w:r>
            <w:r w:rsidRPr="0086201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các dây </w:t>
            </w:r>
            <w:r w:rsidR="002F4C8B" w:rsidRPr="00862010">
              <w:rPr>
                <w:rFonts w:ascii="Times New Roman" w:hAnsi="Times New Roman" w:cs="Times New Roman"/>
                <w:noProof/>
                <w:color w:val="0000FF"/>
                <w:position w:val="-10"/>
                <w:sz w:val="28"/>
                <w:szCs w:val="28"/>
              </w:rPr>
              <w:object w:dxaOrig="1219" w:dyaOrig="320" w14:anchorId="50214A2D">
                <v:shape id="_x0000_i1181" type="#_x0000_t75" alt="" style="width:61.5pt;height:16.5pt;mso-width-percent:0;mso-height-percent:0;mso-width-percent:0;mso-height-percent:0" o:ole="">
                  <v:imagedata r:id="rId318" o:title=""/>
                </v:shape>
                <o:OLEObject Type="Embed" ProgID="Equation.DSMT4" ShapeID="_x0000_i1181" DrawAspect="Content" ObjectID="_1750748529" r:id="rId319"/>
              </w:object>
            </w:r>
            <w:r w:rsidRPr="0086201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có độ dài như sau </w:t>
            </w:r>
            <w:r w:rsidR="002F4C8B" w:rsidRPr="00862010">
              <w:rPr>
                <w:rFonts w:ascii="Times New Roman" w:hAnsi="Times New Roman" w:cs="Times New Roman"/>
                <w:noProof/>
                <w:color w:val="0000FF"/>
                <w:position w:val="-10"/>
                <w:sz w:val="28"/>
                <w:szCs w:val="28"/>
              </w:rPr>
              <w:object w:dxaOrig="3019" w:dyaOrig="380" w14:anchorId="39D28F55">
                <v:shape id="_x0000_i1182" type="#_x0000_t75" alt="" style="width:150pt;height:19.5pt;mso-width-percent:0;mso-height-percent:0;mso-width-percent:0;mso-height-percent:0" o:ole="">
                  <v:imagedata r:id="rId320" o:title=""/>
                </v:shape>
                <o:OLEObject Type="Embed" ProgID="Equation.DSMT4" ShapeID="_x0000_i1182" DrawAspect="Content" ObjectID="_1750748530" r:id="rId321"/>
              </w:object>
            </w:r>
            <w:r w:rsidRPr="0086201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Tính số đo các cung </w:t>
            </w:r>
            <w:r w:rsidR="002F4C8B" w:rsidRPr="00862010">
              <w:rPr>
                <w:rFonts w:ascii="Times New Roman" w:hAnsi="Times New Roman" w:cs="Times New Roman"/>
                <w:noProof/>
                <w:color w:val="0000FF"/>
                <w:position w:val="-10"/>
                <w:sz w:val="28"/>
                <w:szCs w:val="28"/>
              </w:rPr>
              <w:object w:dxaOrig="1219" w:dyaOrig="320" w14:anchorId="46FEB1CB">
                <v:shape id="_x0000_i1183" type="#_x0000_t75" alt="" style="width:61.5pt;height:16.5pt;mso-width-percent:0;mso-height-percent:0;mso-width-percent:0;mso-height-percent:0" o:ole="">
                  <v:imagedata r:id="rId322" o:title=""/>
                </v:shape>
                <o:OLEObject Type="Embed" ProgID="Equation.DSMT4" ShapeID="_x0000_i1183" DrawAspect="Content" ObjectID="_1750748531" r:id="rId323"/>
              </w:object>
            </w: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09F38455" w14:textId="7BC3E460" w:rsidR="00CD2584" w:rsidRPr="006D5B2A" w:rsidRDefault="004C63F5" w:rsidP="00105FE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C63F5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drawing>
                <wp:anchor distT="0" distB="0" distL="114300" distR="114300" simplePos="0" relativeHeight="251665408" behindDoc="0" locked="0" layoutInCell="1" allowOverlap="1" wp14:anchorId="311BF7F0" wp14:editId="0607D89D">
                  <wp:simplePos x="0" y="0"/>
                  <wp:positionH relativeFrom="column">
                    <wp:posOffset>704491</wp:posOffset>
                  </wp:positionH>
                  <wp:positionV relativeFrom="paragraph">
                    <wp:posOffset>2954</wp:posOffset>
                  </wp:positionV>
                  <wp:extent cx="1812290" cy="162179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290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2868C6" w14:textId="6E08E501" w:rsidR="00CD2584" w:rsidRPr="006D5B2A" w:rsidRDefault="00CD2584" w:rsidP="00105FE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F486119" w14:textId="4ED7D9E7" w:rsidR="00CD2584" w:rsidRPr="006D5B2A" w:rsidRDefault="00CD2584" w:rsidP="00105FE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6C1EEE0" w14:textId="7436D9AA" w:rsidR="00CD2584" w:rsidRPr="006D5B2A" w:rsidRDefault="00CD2584" w:rsidP="00105FE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8F5C556" w14:textId="64BE8367" w:rsidR="00CD2584" w:rsidRPr="006D5B2A" w:rsidRDefault="00CD2584" w:rsidP="00105FE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CD2584" w:rsidRPr="006D5B2A" w14:paraId="4B802BE5" w14:textId="77777777" w:rsidTr="00105FE5">
        <w:tc>
          <w:tcPr>
            <w:tcW w:w="10754" w:type="dxa"/>
            <w:gridSpan w:val="2"/>
            <w:shd w:val="clear" w:color="auto" w:fill="FFFFCC"/>
          </w:tcPr>
          <w:p w14:paraId="32DF1CE2" w14:textId="77777777" w:rsidR="00CD2584" w:rsidRPr="006D5B2A" w:rsidRDefault="00CD2584" w:rsidP="00105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70A80FA4" w14:textId="56950BFB" w:rsidR="004C63F5" w:rsidRDefault="004C63F5" w:rsidP="00862010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 </w:t>
            </w:r>
            <w:r w:rsidR="002F4C8B" w:rsidRPr="005C1379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object w:dxaOrig="3019" w:dyaOrig="400" w14:anchorId="6DD33D78">
                <v:shape id="_x0000_i1184" type="#_x0000_t75" alt="" style="width:150pt;height:19.5pt;mso-width-percent:0;mso-height-percent:0;mso-width-percent:0;mso-height-percent:0" o:ole="">
                  <v:imagedata r:id="rId325" o:title=""/>
                </v:shape>
                <o:OLEObject Type="Embed" ProgID="Equation.DSMT4" ShapeID="_x0000_i1184" DrawAspect="Content" ObjectID="_1750748532" r:id="rId326"/>
              </w:object>
            </w:r>
            <w:r w:rsidRPr="005C1379">
              <w:rPr>
                <w:rFonts w:ascii="Times New Roman" w:hAnsi="Times New Roman" w:cs="Times New Roman"/>
                <w:sz w:val="28"/>
                <w:szCs w:val="28"/>
              </w:rPr>
              <w:t xml:space="preserve"> đều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2F4C8B" w:rsidRPr="004C63F5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2880" w:dyaOrig="360" w14:anchorId="1296D6DE">
                <v:shape id="_x0000_i1185" type="#_x0000_t75" alt="" style="width:2in;height:18pt;mso-width-percent:0;mso-height-percent:0;mso-width-percent:0;mso-height-percent:0" o:ole="">
                  <v:imagedata r:id="rId327" o:title=""/>
                </v:shape>
                <o:OLEObject Type="Embed" ProgID="Equation.DSMT4" ShapeID="_x0000_i1185" DrawAspect="Content" ObjectID="_1750748533" r:id="rId328"/>
              </w:object>
            </w:r>
          </w:p>
          <w:p w14:paraId="480BF1B6" w14:textId="32AAA471" w:rsidR="004C63F5" w:rsidRDefault="004C63F5" w:rsidP="008620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Lại có </w:t>
            </w:r>
            <w:r w:rsidR="002F4C8B" w:rsidRPr="004C63F5">
              <w:rPr>
                <w:rFonts w:ascii="Times New Roman" w:hAnsi="Times New Roman" w:cs="Times New Roman"/>
                <w:noProof/>
                <w:color w:val="0000FF"/>
                <w:position w:val="-18"/>
                <w:sz w:val="28"/>
                <w:szCs w:val="28"/>
              </w:rPr>
              <w:object w:dxaOrig="4900" w:dyaOrig="540" w14:anchorId="2626A154">
                <v:shape id="_x0000_i1186" type="#_x0000_t75" alt="" style="width:244.5pt;height:27pt;mso-width-percent:0;mso-height-percent:0;mso-width-percent:0;mso-height-percent:0" o:ole="">
                  <v:imagedata r:id="rId329" o:title=""/>
                </v:shape>
                <o:OLEObject Type="Embed" ProgID="Equation.DSMT4" ShapeID="_x0000_i1186" DrawAspect="Content" ObjectID="_1750748534" r:id="rId330"/>
              </w:object>
            </w:r>
          </w:p>
          <w:p w14:paraId="1E86A65C" w14:textId="3B422D33" w:rsidR="004C63F5" w:rsidRPr="007E26F4" w:rsidRDefault="002F4C8B" w:rsidP="008620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6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740" w:dyaOrig="279" w14:anchorId="650747B4">
                <v:shape id="_x0000_i1187" type="#_x0000_t75" alt="" style="width:37.5pt;height:13.5pt;mso-width-percent:0;mso-height-percent:0;mso-width-percent:0;mso-height-percent:0" o:ole="">
                  <v:imagedata r:id="rId331" o:title=""/>
                </v:shape>
                <o:OLEObject Type="Embed" ProgID="Equation.DSMT4" ShapeID="_x0000_i1187" DrawAspect="Content" ObjectID="_1750748535" r:id="rId332"/>
              </w:object>
            </w:r>
            <w:r w:rsidR="00FB2FC3" w:rsidRPr="007E26F4">
              <w:rPr>
                <w:rFonts w:ascii="Times New Roman" w:hAnsi="Times New Roman" w:cs="Times New Roman"/>
                <w:sz w:val="28"/>
                <w:szCs w:val="28"/>
              </w:rPr>
              <w:t xml:space="preserve"> có </w:t>
            </w:r>
            <w:r w:rsidRPr="007E26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840" w:dyaOrig="320" w14:anchorId="1C861009">
                <v:shape id="_x0000_i1188" type="#_x0000_t75" alt="" style="width:91.5pt;height:16.5pt;mso-width-percent:0;mso-height-percent:0;mso-width-percent:0;mso-height-percent:0" o:ole="">
                  <v:imagedata r:id="rId333" o:title=""/>
                </v:shape>
                <o:OLEObject Type="Embed" ProgID="Equation.DSMT4" ShapeID="_x0000_i1188" DrawAspect="Content" ObjectID="_1750748536" r:id="rId334"/>
              </w:object>
            </w:r>
          </w:p>
          <w:p w14:paraId="2B489A0A" w14:textId="294E38B8" w:rsidR="004C63F5" w:rsidRPr="007E26F4" w:rsidRDefault="00FB2FC3" w:rsidP="008620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6F4">
              <w:rPr>
                <w:rFonts w:ascii="Times New Roman" w:hAnsi="Times New Roman" w:cs="Times New Roman"/>
                <w:sz w:val="28"/>
                <w:szCs w:val="28"/>
              </w:rPr>
              <w:t xml:space="preserve">Theo định lí Pitago đảo ta có </w:t>
            </w:r>
            <w:r w:rsidR="002F4C8B" w:rsidRPr="007E26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740" w:dyaOrig="279" w14:anchorId="460A4581">
                <v:shape id="_x0000_i1189" type="#_x0000_t75" alt="" style="width:37.5pt;height:13.5pt;mso-width-percent:0;mso-height-percent:0;mso-width-percent:0;mso-height-percent:0" o:ole="">
                  <v:imagedata r:id="rId335" o:title=""/>
                </v:shape>
                <o:OLEObject Type="Embed" ProgID="Equation.DSMT4" ShapeID="_x0000_i1189" DrawAspect="Content" ObjectID="_1750748537" r:id="rId336"/>
              </w:object>
            </w:r>
            <w:r w:rsidRPr="007E26F4">
              <w:rPr>
                <w:rFonts w:ascii="Times New Roman" w:hAnsi="Times New Roman" w:cs="Times New Roman"/>
                <w:sz w:val="28"/>
                <w:szCs w:val="28"/>
              </w:rPr>
              <w:t xml:space="preserve"> vuông tại </w:t>
            </w:r>
            <w:r w:rsidR="002F4C8B" w:rsidRPr="007E26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240" w:dyaOrig="279" w14:anchorId="1EA37645">
                <v:shape id="_x0000_i1190" type="#_x0000_t75" alt="" style="width:12pt;height:13.5pt;mso-width-percent:0;mso-height-percent:0;mso-width-percent:0;mso-height-percent:0" o:ole="">
                  <v:imagedata r:id="rId337" o:title=""/>
                </v:shape>
                <o:OLEObject Type="Embed" ProgID="Equation.DSMT4" ShapeID="_x0000_i1190" DrawAspect="Content" ObjectID="_1750748538" r:id="rId338"/>
              </w:object>
            </w:r>
            <w:r w:rsidR="002F4C8B" w:rsidRPr="007E26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2480" w:dyaOrig="360" w14:anchorId="46BB358B">
                <v:shape id="_x0000_i1191" type="#_x0000_t75" alt="" style="width:124.5pt;height:18pt;mso-width-percent:0;mso-height-percent:0;mso-width-percent:0;mso-height-percent:0" o:ole="">
                  <v:imagedata r:id="rId339" o:title=""/>
                </v:shape>
                <o:OLEObject Type="Embed" ProgID="Equation.DSMT4" ShapeID="_x0000_i1191" DrawAspect="Content" ObjectID="_1750748539" r:id="rId340"/>
              </w:object>
            </w:r>
          </w:p>
          <w:p w14:paraId="1532F3EC" w14:textId="6CF686B1" w:rsidR="00CD2584" w:rsidRPr="007E26F4" w:rsidRDefault="00FB2FC3" w:rsidP="00105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6F4">
              <w:rPr>
                <w:rFonts w:ascii="Times New Roman" w:hAnsi="Times New Roman" w:cs="Times New Roman"/>
                <w:sz w:val="28"/>
                <w:szCs w:val="28"/>
              </w:rPr>
              <w:t xml:space="preserve">Vẽ </w:t>
            </w:r>
            <w:r w:rsidR="002F4C8B" w:rsidRPr="007E26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040" w:dyaOrig="279" w14:anchorId="187BF591">
                <v:shape id="_x0000_i1192" type="#_x0000_t75" alt="" style="width:52.5pt;height:13.5pt;mso-width-percent:0;mso-height-percent:0;mso-width-percent:0;mso-height-percent:0" o:ole="">
                  <v:imagedata r:id="rId341" o:title=""/>
                </v:shape>
                <o:OLEObject Type="Embed" ProgID="Equation.DSMT4" ShapeID="_x0000_i1192" DrawAspect="Content" ObjectID="_1750748540" r:id="rId342"/>
              </w:object>
            </w:r>
            <w:r w:rsidRPr="007E26F4">
              <w:rPr>
                <w:rFonts w:ascii="Times New Roman" w:hAnsi="Times New Roman" w:cs="Times New Roman"/>
                <w:sz w:val="28"/>
                <w:szCs w:val="28"/>
              </w:rPr>
              <w:t xml:space="preserve"> tại </w:t>
            </w:r>
            <w:r w:rsidR="002F4C8B" w:rsidRPr="007E26F4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79" w:dyaOrig="260" w14:anchorId="3130E9B4">
                <v:shape id="_x0000_i1193" type="#_x0000_t75" alt="" style="width:13.5pt;height:13.5pt;mso-width-percent:0;mso-height-percent:0;mso-width-percent:0;mso-height-percent:0" o:ole="">
                  <v:imagedata r:id="rId343" o:title=""/>
                </v:shape>
                <o:OLEObject Type="Embed" ProgID="Equation.DSMT4" ShapeID="_x0000_i1193" DrawAspect="Content" ObjectID="_1750748541" r:id="rId344"/>
              </w:object>
            </w:r>
            <w:r w:rsidR="00CA0A7A" w:rsidRPr="007E26F4">
              <w:rPr>
                <w:rFonts w:ascii="Times New Roman" w:hAnsi="Times New Roman" w:cs="Times New Roman"/>
                <w:sz w:val="28"/>
                <w:szCs w:val="28"/>
              </w:rPr>
              <w:t xml:space="preserve">, suy ra </w:t>
            </w:r>
            <w:r w:rsidR="002F4C8B" w:rsidRPr="007E26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1760" w:dyaOrig="680" w14:anchorId="70FD7B92">
                <v:shape id="_x0000_i1194" type="#_x0000_t75" alt="" style="width:88.5pt;height:34.5pt;mso-width-percent:0;mso-height-percent:0;mso-width-percent:0;mso-height-percent:0" o:ole="">
                  <v:imagedata r:id="rId345" o:title=""/>
                </v:shape>
                <o:OLEObject Type="Embed" ProgID="Equation.DSMT4" ShapeID="_x0000_i1194" DrawAspect="Content" ObjectID="_1750748542" r:id="rId346"/>
              </w:object>
            </w:r>
          </w:p>
          <w:p w14:paraId="31BA5047" w14:textId="0C6ACB69" w:rsidR="00FB2FC3" w:rsidRPr="007E26F4" w:rsidRDefault="00CA0A7A" w:rsidP="00105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6F4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="002F4C8B" w:rsidRPr="007E26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720" w:dyaOrig="279" w14:anchorId="3156E41E">
                <v:shape id="_x0000_i1195" type="#_x0000_t75" alt="" style="width:36pt;height:13.5pt;mso-width-percent:0;mso-height-percent:0;mso-width-percent:0;mso-height-percent:0" o:ole="">
                  <v:imagedata r:id="rId347" o:title=""/>
                </v:shape>
                <o:OLEObject Type="Embed" ProgID="Equation.DSMT4" ShapeID="_x0000_i1195" DrawAspect="Content" ObjectID="_1750748543" r:id="rId348"/>
              </w:object>
            </w:r>
            <w:r w:rsidRPr="007E26F4">
              <w:rPr>
                <w:rFonts w:ascii="Times New Roman" w:hAnsi="Times New Roman" w:cs="Times New Roman"/>
                <w:sz w:val="28"/>
                <w:szCs w:val="28"/>
              </w:rPr>
              <w:t xml:space="preserve"> vuông tại </w:t>
            </w:r>
            <w:r w:rsidR="002F4C8B" w:rsidRPr="007E26F4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79" w:dyaOrig="260" w14:anchorId="5F41583E">
                <v:shape id="_x0000_i1196" type="#_x0000_t75" alt="" style="width:13.5pt;height:13.5pt;mso-width-percent:0;mso-height-percent:0;mso-width-percent:0;mso-height-percent:0" o:ole="">
                  <v:imagedata r:id="rId349" o:title=""/>
                </v:shape>
                <o:OLEObject Type="Embed" ProgID="Equation.DSMT4" ShapeID="_x0000_i1196" DrawAspect="Content" ObjectID="_1750748544" r:id="rId350"/>
              </w:object>
            </w:r>
            <w:r w:rsidRPr="007E26F4">
              <w:rPr>
                <w:rFonts w:ascii="Times New Roman" w:hAnsi="Times New Roman" w:cs="Times New Roman"/>
                <w:sz w:val="28"/>
                <w:szCs w:val="28"/>
              </w:rPr>
              <w:t xml:space="preserve">, ta có </w:t>
            </w:r>
            <w:r w:rsidR="002F4C8B" w:rsidRPr="007E26F4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2060" w:dyaOrig="680" w14:anchorId="302AD239">
                <v:shape id="_x0000_i1197" type="#_x0000_t75" alt="" style="width:103.5pt;height:34.5pt;mso-width-percent:0;mso-height-percent:0;mso-width-percent:0;mso-height-percent:0" o:ole="">
                  <v:imagedata r:id="rId351" o:title=""/>
                </v:shape>
                <o:OLEObject Type="Embed" ProgID="Equation.DSMT4" ShapeID="_x0000_i1197" DrawAspect="Content" ObjectID="_1750748545" r:id="rId352"/>
              </w:object>
            </w:r>
          </w:p>
          <w:p w14:paraId="3D15341E" w14:textId="42EF5CFA" w:rsidR="00FB2FC3" w:rsidRPr="007E26F4" w:rsidRDefault="002F4C8B" w:rsidP="00105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E26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020" w:dyaOrig="279" w14:anchorId="29C3571F">
                <v:shape id="_x0000_i1198" type="#_x0000_t75" alt="" style="width:51pt;height:13.5pt;mso-width-percent:0;mso-height-percent:0;mso-width-percent:0;mso-height-percent:0" o:ole="">
                  <v:imagedata r:id="rId353" o:title=""/>
                </v:shape>
                <o:OLEObject Type="Embed" ProgID="Equation.DSMT4" ShapeID="_x0000_i1198" DrawAspect="Content" ObjectID="_1750748546" r:id="rId354"/>
              </w:object>
            </w:r>
            <w:r w:rsidR="00CA0A7A" w:rsidRPr="007E26F4">
              <w:rPr>
                <w:rFonts w:ascii="Times New Roman" w:hAnsi="Times New Roman" w:cs="Times New Roman"/>
                <w:sz w:val="28"/>
                <w:szCs w:val="28"/>
              </w:rPr>
              <w:t xml:space="preserve"> là nửa tam giác đều </w:t>
            </w:r>
            <w:r w:rsidRPr="007E26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440" w:dyaOrig="360" w14:anchorId="27C44F08">
                <v:shape id="_x0000_i1199" type="#_x0000_t75" alt="" style="width:1in;height:18pt;mso-width-percent:0;mso-height-percent:0;mso-width-percent:0;mso-height-percent:0" o:ole="">
                  <v:imagedata r:id="rId355" o:title=""/>
                </v:shape>
                <o:OLEObject Type="Embed" ProgID="Equation.DSMT4" ShapeID="_x0000_i1199" DrawAspect="Content" ObjectID="_1750748547" r:id="rId356"/>
              </w:object>
            </w:r>
          </w:p>
          <w:p w14:paraId="6E7E5A16" w14:textId="13E844C5" w:rsidR="00CA0A7A" w:rsidRPr="007E26F4" w:rsidRDefault="002F4C8B" w:rsidP="00105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6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720" w:dyaOrig="279" w14:anchorId="1C9B4BF3">
                <v:shape id="_x0000_i1200" type="#_x0000_t75" alt="" style="width:36pt;height:13.5pt;mso-width-percent:0;mso-height-percent:0;mso-width-percent:0;mso-height-percent:0" o:ole="">
                  <v:imagedata r:id="rId357" o:title=""/>
                </v:shape>
                <o:OLEObject Type="Embed" ProgID="Equation.DSMT4" ShapeID="_x0000_i1200" DrawAspect="Content" ObjectID="_1750748548" r:id="rId358"/>
              </w:object>
            </w:r>
            <w:r w:rsidR="00CA0A7A" w:rsidRPr="007E26F4">
              <w:rPr>
                <w:rFonts w:ascii="Times New Roman" w:hAnsi="Times New Roman" w:cs="Times New Roman"/>
                <w:sz w:val="28"/>
                <w:szCs w:val="28"/>
              </w:rPr>
              <w:t xml:space="preserve"> cân tại </w:t>
            </w:r>
            <w:r w:rsidRPr="007E26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240" w:dyaOrig="279" w14:anchorId="5D22369D">
                <v:shape id="_x0000_i1201" type="#_x0000_t75" alt="" style="width:12pt;height:13.5pt;mso-width-percent:0;mso-height-percent:0;mso-width-percent:0;mso-height-percent:0" o:ole="">
                  <v:imagedata r:id="rId359" o:title=""/>
                </v:shape>
                <o:OLEObject Type="Embed" ProgID="Equation.DSMT4" ShapeID="_x0000_i1201" DrawAspect="Content" ObjectID="_1750748549" r:id="rId360"/>
              </w:object>
            </w:r>
            <w:r w:rsidR="00CA0A7A" w:rsidRPr="007E26F4">
              <w:rPr>
                <w:rFonts w:ascii="Times New Roman" w:hAnsi="Times New Roman" w:cs="Times New Roman"/>
                <w:sz w:val="28"/>
                <w:szCs w:val="28"/>
              </w:rPr>
              <w:t xml:space="preserve"> (vì </w:t>
            </w:r>
            <w:r w:rsidRPr="007E26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980" w:dyaOrig="279" w14:anchorId="62445165">
                <v:shape id="_x0000_i1202" type="#_x0000_t75" alt="" style="width:49.5pt;height:13.5pt;mso-width-percent:0;mso-height-percent:0;mso-width-percent:0;mso-height-percent:0" o:ole="">
                  <v:imagedata r:id="rId361" o:title=""/>
                </v:shape>
                <o:OLEObject Type="Embed" ProgID="Equation.DSMT4" ShapeID="_x0000_i1202" DrawAspect="Content" ObjectID="_1750748550" r:id="rId362"/>
              </w:object>
            </w:r>
            <w:r w:rsidR="00CA0A7A" w:rsidRPr="007E26F4">
              <w:rPr>
                <w:rFonts w:ascii="Times New Roman" w:hAnsi="Times New Roman" w:cs="Times New Roman"/>
                <w:sz w:val="28"/>
                <w:szCs w:val="28"/>
              </w:rPr>
              <w:t xml:space="preserve">) có </w:t>
            </w:r>
            <w:r w:rsidRPr="007E26F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40" w:dyaOrig="279" w14:anchorId="256B3247">
                <v:shape id="_x0000_i1203" type="#_x0000_t75" alt="" style="width:22.5pt;height:13.5pt;mso-width-percent:0;mso-height-percent:0;mso-width-percent:0;mso-height-percent:0" o:ole="">
                  <v:imagedata r:id="rId363" o:title=""/>
                </v:shape>
                <o:OLEObject Type="Embed" ProgID="Equation.DSMT4" ShapeID="_x0000_i1203" DrawAspect="Content" ObjectID="_1750748551" r:id="rId364"/>
              </w:object>
            </w:r>
            <w:r w:rsidR="00CA0A7A" w:rsidRPr="007E26F4">
              <w:rPr>
                <w:rFonts w:ascii="Times New Roman" w:hAnsi="Times New Roman" w:cs="Times New Roman"/>
                <w:sz w:val="28"/>
                <w:szCs w:val="28"/>
              </w:rPr>
              <w:t xml:space="preserve"> là đường cao nên cũng là đường phân giác</w:t>
            </w:r>
          </w:p>
          <w:p w14:paraId="50A2FEA6" w14:textId="03EAEE79" w:rsidR="007E26F4" w:rsidRPr="007E26F4" w:rsidRDefault="007E26F4" w:rsidP="00105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6F4">
              <w:rPr>
                <w:rFonts w:ascii="Times New Roman" w:hAnsi="Times New Roman" w:cs="Times New Roman"/>
                <w:sz w:val="28"/>
                <w:szCs w:val="28"/>
              </w:rPr>
              <w:t xml:space="preserve">Do đó </w:t>
            </w:r>
            <w:r w:rsidR="002F4C8B" w:rsidRPr="009A6760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3780" w:dyaOrig="620" w14:anchorId="20574222">
                <v:shape id="_x0000_i1204" type="#_x0000_t75" alt="" style="width:187.5pt;height:31.5pt;mso-width-percent:0;mso-height-percent:0;mso-width-percent:0;mso-height-percent:0" o:ole="">
                  <v:imagedata r:id="rId365" o:title=""/>
                </v:shape>
                <o:OLEObject Type="Embed" ProgID="Equation.DSMT4" ShapeID="_x0000_i1204" DrawAspect="Content" ObjectID="_1750748552" r:id="rId366"/>
              </w:object>
            </w:r>
          </w:p>
          <w:p w14:paraId="46C34022" w14:textId="0EDED65F" w:rsidR="00CA0A7A" w:rsidRPr="00C80AFF" w:rsidRDefault="00C80AFF" w:rsidP="00105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sđ</w:t>
            </w:r>
            <w:r w:rsidR="002F4C8B" w:rsidRPr="00C80AFF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400" w:dyaOrig="340" w14:anchorId="1D2C2803">
                <v:shape id="_x0000_i1205" type="#_x0000_t75" alt="" style="width:19.5pt;height:16.5pt;mso-width-percent:0;mso-height-percent:0;mso-width-percent:0;mso-height-percent:0" o:ole="">
                  <v:imagedata r:id="rId367" o:title=""/>
                </v:shape>
                <o:OLEObject Type="Embed" ProgID="Equation.DSMT4" ShapeID="_x0000_i1205" DrawAspect="Content" ObjectID="_1750748553" r:id="rId36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sđ</w:t>
            </w:r>
            <w:r w:rsidR="002F4C8B" w:rsidRPr="00C80AFF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580" w:dyaOrig="360" w14:anchorId="3EE59E23">
                <v:shape id="_x0000_i1206" type="#_x0000_t75" alt="" style="width:28.5pt;height:18pt;mso-width-percent:0;mso-height-percent:0;mso-width-percent:0;mso-height-percent:0" o:ole="">
                  <v:imagedata r:id="rId369" o:title=""/>
                </v:shape>
                <o:OLEObject Type="Embed" ProgID="Equation.DSMT4" ShapeID="_x0000_i1206" DrawAspect="Content" ObjectID="_1750748554" r:id="rId37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2F4C8B" w:rsidRPr="00C80AFF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80" w:dyaOrig="320" w14:anchorId="20F2D23E">
                <v:shape id="_x0000_i1207" type="#_x0000_t75" alt="" style="width:24pt;height:16.5pt;mso-width-percent:0;mso-height-percent:0;mso-width-percent:0;mso-height-percent:0" o:ole="">
                  <v:imagedata r:id="rId371" o:title=""/>
                </v:shape>
                <o:OLEObject Type="Embed" ProgID="Equation.DSMT4" ShapeID="_x0000_i1207" DrawAspect="Content" ObjectID="_1750748555" r:id="rId372"/>
              </w:object>
            </w:r>
          </w:p>
        </w:tc>
      </w:tr>
      <w:tr w:rsidR="00BF26FE" w:rsidRPr="006D5B2A" w14:paraId="3B52E9FA" w14:textId="77777777" w:rsidTr="00105FE5">
        <w:tc>
          <w:tcPr>
            <w:tcW w:w="10754" w:type="dxa"/>
            <w:gridSpan w:val="2"/>
            <w:shd w:val="clear" w:color="auto" w:fill="CCFF99"/>
          </w:tcPr>
          <w:p w14:paraId="220BD764" w14:textId="258FB9AC" w:rsidR="00BF26FE" w:rsidRPr="006D5B2A" w:rsidRDefault="00BF26FE" w:rsidP="00105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70654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10</w:t>
            </w: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BF26FE" w:rsidRPr="006D5B2A" w14:paraId="72EA52E1" w14:textId="77777777" w:rsidTr="00105FE5">
        <w:trPr>
          <w:trHeight w:val="2338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76E6DCB5" w14:textId="313644D7" w:rsidR="00737827" w:rsidRPr="00650E48" w:rsidRDefault="00BF26FE" w:rsidP="00737827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650E48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Cho </w:t>
            </w:r>
            <w:r w:rsidR="00737827" w:rsidRPr="00650E48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đường tròn </w:t>
            </w:r>
            <w:r w:rsidR="002F4C8B" w:rsidRPr="00650E48">
              <w:rPr>
                <w:rFonts w:ascii="Times New Roman" w:hAnsi="Times New Roman" w:cs="Times New Roman"/>
                <w:noProof/>
                <w:color w:val="0000FF"/>
                <w:position w:val="-14"/>
                <w:sz w:val="28"/>
                <w:szCs w:val="28"/>
              </w:rPr>
              <w:object w:dxaOrig="680" w:dyaOrig="400" w14:anchorId="26F178BC">
                <v:shape id="_x0000_i1208" type="#_x0000_t75" alt="" style="width:34.5pt;height:19.5pt;mso-width-percent:0;mso-height-percent:0;mso-width-percent:0;mso-height-percent:0" o:ole="">
                  <v:imagedata r:id="rId284" o:title=""/>
                </v:shape>
                <o:OLEObject Type="Embed" ProgID="Equation.DSMT4" ShapeID="_x0000_i1208" DrawAspect="Content" ObjectID="_1750748556" r:id="rId373"/>
              </w:object>
            </w:r>
            <w:r w:rsidR="00737827" w:rsidRPr="00650E4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Trên đường tròn lấy lần lượt các điểm </w:t>
            </w:r>
            <w:r w:rsidR="002F4C8B" w:rsidRPr="00650E48">
              <w:rPr>
                <w:rFonts w:ascii="Times New Roman" w:hAnsi="Times New Roman" w:cs="Times New Roman"/>
                <w:noProof/>
                <w:color w:val="0000FF"/>
                <w:position w:val="-10"/>
                <w:sz w:val="28"/>
                <w:szCs w:val="28"/>
              </w:rPr>
              <w:object w:dxaOrig="1020" w:dyaOrig="320" w14:anchorId="03D22D07">
                <v:shape id="_x0000_i1209" type="#_x0000_t75" alt="" style="width:51pt;height:16.5pt;mso-width-percent:0;mso-height-percent:0;mso-width-percent:0;mso-height-percent:0" o:ole="">
                  <v:imagedata r:id="rId374" o:title=""/>
                </v:shape>
                <o:OLEObject Type="Embed" ProgID="Equation.DSMT4" ShapeID="_x0000_i1209" DrawAspect="Content" ObjectID="_1750748557" r:id="rId375"/>
              </w:object>
            </w:r>
            <w:r w:rsidR="00737827" w:rsidRPr="00650E4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sao cho các cung </w:t>
            </w:r>
            <w:r w:rsidR="002F4C8B" w:rsidRPr="00650E48">
              <w:rPr>
                <w:rFonts w:ascii="Times New Roman" w:hAnsi="Times New Roman" w:cs="Times New Roman"/>
                <w:noProof/>
                <w:color w:val="0000FF"/>
                <w:position w:val="-10"/>
                <w:sz w:val="28"/>
                <w:szCs w:val="28"/>
              </w:rPr>
              <w:object w:dxaOrig="1219" w:dyaOrig="320" w14:anchorId="1EAFF8A3">
                <v:shape id="_x0000_i1210" type="#_x0000_t75" alt="" style="width:61.5pt;height:16.5pt;mso-width-percent:0;mso-height-percent:0;mso-width-percent:0;mso-height-percent:0" o:ole="">
                  <v:imagedata r:id="rId376" o:title=""/>
                </v:shape>
                <o:OLEObject Type="Embed" ProgID="Equation.DSMT4" ShapeID="_x0000_i1210" DrawAspect="Content" ObjectID="_1750748558" r:id="rId377"/>
              </w:object>
            </w:r>
            <w:r w:rsidR="00737827" w:rsidRPr="00650E4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có số đo lần lượt là </w:t>
            </w:r>
            <w:r w:rsidR="002F4C8B" w:rsidRPr="00650E48">
              <w:rPr>
                <w:rFonts w:ascii="Times New Roman" w:hAnsi="Times New Roman" w:cs="Times New Roman"/>
                <w:noProof/>
                <w:color w:val="0000FF"/>
                <w:position w:val="-10"/>
                <w:sz w:val="28"/>
                <w:szCs w:val="28"/>
              </w:rPr>
              <w:object w:dxaOrig="1320" w:dyaOrig="360" w14:anchorId="304E5B33">
                <v:shape id="_x0000_i1211" type="#_x0000_t75" alt="" style="width:66pt;height:18pt;mso-width-percent:0;mso-height-percent:0;mso-width-percent:0;mso-height-percent:0" o:ole="">
                  <v:imagedata r:id="rId378" o:title=""/>
                </v:shape>
                <o:OLEObject Type="Embed" ProgID="Equation.DSMT4" ShapeID="_x0000_i1211" DrawAspect="Content" ObjectID="_1750748559" r:id="rId379"/>
              </w:object>
            </w:r>
          </w:p>
          <w:p w14:paraId="037CF83D" w14:textId="77777777" w:rsidR="00BF26FE" w:rsidRPr="00650E48" w:rsidRDefault="008D173D" w:rsidP="00105FE5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50E4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a) Tính số đo các góc ở tâm chắn các cung ấy và số đo các cung sau</w:t>
            </w:r>
            <w:r w:rsidR="004B1F51" w:rsidRPr="00650E4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2F4C8B" w:rsidRPr="00650E48">
              <w:rPr>
                <w:rFonts w:ascii="Times New Roman" w:hAnsi="Times New Roman" w:cs="Times New Roman"/>
                <w:noProof/>
                <w:color w:val="0000FF"/>
                <w:position w:val="-10"/>
                <w:sz w:val="28"/>
                <w:szCs w:val="28"/>
              </w:rPr>
              <w:object w:dxaOrig="1820" w:dyaOrig="400" w14:anchorId="645A874B">
                <v:shape id="_x0000_i1212" type="#_x0000_t75" alt="" style="width:91.5pt;height:19.5pt;mso-width-percent:0;mso-height-percent:0;mso-width-percent:0;mso-height-percent:0" o:ole="">
                  <v:imagedata r:id="rId380" o:title=""/>
                </v:shape>
                <o:OLEObject Type="Embed" ProgID="Equation.DSMT4" ShapeID="_x0000_i1212" DrawAspect="Content" ObjectID="_1750748560" r:id="rId381"/>
              </w:object>
            </w:r>
          </w:p>
          <w:p w14:paraId="34A59C40" w14:textId="14B91515" w:rsidR="00650E48" w:rsidRPr="008D173D" w:rsidRDefault="00650E48" w:rsidP="00105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E4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b) Tính độ dài các dây cung </w:t>
            </w:r>
            <w:r w:rsidR="002F4C8B" w:rsidRPr="00650E48">
              <w:rPr>
                <w:rFonts w:ascii="Times New Roman" w:hAnsi="Times New Roman" w:cs="Times New Roman"/>
                <w:noProof/>
                <w:color w:val="0000FF"/>
                <w:position w:val="-10"/>
                <w:sz w:val="28"/>
                <w:szCs w:val="28"/>
              </w:rPr>
              <w:object w:dxaOrig="1219" w:dyaOrig="320" w14:anchorId="54BF9039">
                <v:shape id="_x0000_i1213" type="#_x0000_t75" alt="" style="width:61.5pt;height:16.5pt;mso-width-percent:0;mso-height-percent:0;mso-width-percent:0;mso-height-percent:0" o:ole="">
                  <v:imagedata r:id="rId382" o:title=""/>
                </v:shape>
                <o:OLEObject Type="Embed" ProgID="Equation.DSMT4" ShapeID="_x0000_i1213" DrawAspect="Content" ObjectID="_1750748561" r:id="rId383"/>
              </w:object>
            </w:r>
            <w:r w:rsidRPr="00650E4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theo </w:t>
            </w:r>
            <w:r w:rsidR="002F4C8B" w:rsidRPr="00650E48">
              <w:rPr>
                <w:rFonts w:ascii="Times New Roman" w:hAnsi="Times New Roman" w:cs="Times New Roman"/>
                <w:noProof/>
                <w:color w:val="0000FF"/>
                <w:position w:val="-4"/>
                <w:sz w:val="28"/>
                <w:szCs w:val="28"/>
              </w:rPr>
              <w:object w:dxaOrig="240" w:dyaOrig="260" w14:anchorId="5D8657BA">
                <v:shape id="_x0000_i1214" type="#_x0000_t75" alt="" style="width:12pt;height:13.5pt;mso-width-percent:0;mso-height-percent:0;mso-width-percent:0;mso-height-percent:0" o:ole="">
                  <v:imagedata r:id="rId384" o:title=""/>
                </v:shape>
                <o:OLEObject Type="Embed" ProgID="Equation.DSMT4" ShapeID="_x0000_i1214" DrawAspect="Content" ObjectID="_1750748562" r:id="rId385"/>
              </w:object>
            </w:r>
            <w:r w:rsidRPr="00650E4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506820AF" w14:textId="1DAC03F5" w:rsidR="00BF26FE" w:rsidRPr="006D5B2A" w:rsidRDefault="00C97E46" w:rsidP="00105FE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97E46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drawing>
                <wp:anchor distT="0" distB="0" distL="114300" distR="114300" simplePos="0" relativeHeight="251675648" behindDoc="0" locked="0" layoutInCell="1" allowOverlap="1" wp14:anchorId="19A69FD0" wp14:editId="3FBAC307">
                  <wp:simplePos x="0" y="0"/>
                  <wp:positionH relativeFrom="column">
                    <wp:posOffset>649467</wp:posOffset>
                  </wp:positionH>
                  <wp:positionV relativeFrom="paragraph">
                    <wp:posOffset>-39757</wp:posOffset>
                  </wp:positionV>
                  <wp:extent cx="2067560" cy="2091055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209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45BAC6D2" w14:textId="77777777" w:rsidR="00BF26FE" w:rsidRPr="006D5B2A" w:rsidRDefault="00BF26FE" w:rsidP="00105FE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96A39B0" w14:textId="77777777" w:rsidR="00BF26FE" w:rsidRPr="006D5B2A" w:rsidRDefault="00BF26FE" w:rsidP="00105FE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B33CEC8" w14:textId="77777777" w:rsidR="00BF26FE" w:rsidRPr="006D5B2A" w:rsidRDefault="00BF26FE" w:rsidP="00105FE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D90B130" w14:textId="77777777" w:rsidR="00BF26FE" w:rsidRPr="006D5B2A" w:rsidRDefault="00BF26FE" w:rsidP="00105FE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F26FE" w:rsidRPr="006D5B2A" w14:paraId="0A3BA1E1" w14:textId="77777777" w:rsidTr="00105FE5">
        <w:tc>
          <w:tcPr>
            <w:tcW w:w="10754" w:type="dxa"/>
            <w:gridSpan w:val="2"/>
            <w:shd w:val="clear" w:color="auto" w:fill="FFFFCC"/>
          </w:tcPr>
          <w:p w14:paraId="227A76C7" w14:textId="77777777" w:rsidR="00BF26FE" w:rsidRPr="006D5B2A" w:rsidRDefault="00BF26FE" w:rsidP="00105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4F2B7FA4" w14:textId="7D6AFD49" w:rsidR="004B1F51" w:rsidRPr="00F930E9" w:rsidRDefault="00C97E46" w:rsidP="004B1F5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a) Ta có: </w:t>
            </w:r>
            <w:r w:rsidR="002F4C8B" w:rsidRPr="00F930E9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3540" w:dyaOrig="400" w14:anchorId="0B0F4D68">
                <v:shape id="_x0000_i1215" type="#_x0000_t75" alt="" style="width:177pt;height:19.5pt;mso-width-percent:0;mso-height-percent:0;mso-width-percent:0;mso-height-percent:0" o:ole="">
                  <v:imagedata r:id="rId387" o:title=""/>
                </v:shape>
                <o:OLEObject Type="Embed" ProgID="Equation.DSMT4" ShapeID="_x0000_i1215" DrawAspect="Content" ObjectID="_1750748563" r:id="rId388"/>
              </w:object>
            </w:r>
          </w:p>
          <w:p w14:paraId="4A479D2F" w14:textId="77777777" w:rsidR="00BF26FE" w:rsidRPr="00F930E9" w:rsidRDefault="002F4C8B" w:rsidP="00105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E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180" w:dyaOrig="360" w14:anchorId="50D00D05">
                <v:shape id="_x0000_i1216" type="#_x0000_t75" alt="" style="width:208.5pt;height:18pt;mso-width-percent:0;mso-height-percent:0;mso-width-percent:0;mso-height-percent:0" o:ole="">
                  <v:imagedata r:id="rId389" o:title=""/>
                </v:shape>
                <o:OLEObject Type="Embed" ProgID="Equation.DSMT4" ShapeID="_x0000_i1216" DrawAspect="Content" ObjectID="_1750748564" r:id="rId390"/>
              </w:object>
            </w:r>
          </w:p>
          <w:p w14:paraId="3908FFD2" w14:textId="453D0C52" w:rsidR="00D6050E" w:rsidRPr="00F930E9" w:rsidRDefault="002F4C8B" w:rsidP="00105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930E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320" w:dyaOrig="360" w14:anchorId="2F0F5F4E">
                <v:shape id="_x0000_i1217" type="#_x0000_t75" alt="" style="width:3in;height:18pt;mso-width-percent:0;mso-height-percent:0;mso-width-percent:0;mso-height-percent:0" o:ole="">
                  <v:imagedata r:id="rId391" o:title=""/>
                </v:shape>
                <o:OLEObject Type="Embed" ProgID="Equation.DSMT4" ShapeID="_x0000_i1217" DrawAspect="Content" ObjectID="_1750748565" r:id="rId392"/>
              </w:object>
            </w:r>
          </w:p>
          <w:p w14:paraId="385DAAAF" w14:textId="2D9090F8" w:rsidR="00D6050E" w:rsidRPr="00F930E9" w:rsidRDefault="002F4C8B" w:rsidP="00105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930E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5660" w:dyaOrig="360" w14:anchorId="0787C740">
                <v:shape id="_x0000_i1218" type="#_x0000_t75" alt="" style="width:283.5pt;height:18pt;mso-width-percent:0;mso-height-percent:0;mso-width-percent:0;mso-height-percent:0" o:ole="">
                  <v:imagedata r:id="rId393" o:title=""/>
                </v:shape>
                <o:OLEObject Type="Embed" ProgID="Equation.DSMT4" ShapeID="_x0000_i1218" DrawAspect="Content" ObjectID="_1750748566" r:id="rId394"/>
              </w:object>
            </w:r>
          </w:p>
          <w:p w14:paraId="00B4B1A3" w14:textId="749F0C06" w:rsidR="00D6050E" w:rsidRPr="00F930E9" w:rsidRDefault="00A229F4" w:rsidP="00105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E9">
              <w:rPr>
                <w:rFonts w:ascii="Times New Roman" w:hAnsi="Times New Roman" w:cs="Times New Roman"/>
                <w:sz w:val="28"/>
                <w:szCs w:val="28"/>
              </w:rPr>
              <w:t xml:space="preserve">b) Ta có </w:t>
            </w:r>
            <w:r w:rsidR="002F4C8B" w:rsidRPr="00F930E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700" w:dyaOrig="279" w14:anchorId="3B1FD09C">
                <v:shape id="_x0000_i1219" type="#_x0000_t75" alt="" style="width:34.5pt;height:13.5pt;mso-width-percent:0;mso-height-percent:0;mso-width-percent:0;mso-height-percent:0" o:ole="">
                  <v:imagedata r:id="rId395" o:title=""/>
                </v:shape>
                <o:OLEObject Type="Embed" ProgID="Equation.DSMT4" ShapeID="_x0000_i1219" DrawAspect="Content" ObjectID="_1750748567" r:id="rId396"/>
              </w:object>
            </w:r>
            <w:r w:rsidRPr="00F930E9">
              <w:rPr>
                <w:rFonts w:ascii="Times New Roman" w:hAnsi="Times New Roman" w:cs="Times New Roman"/>
                <w:sz w:val="28"/>
                <w:szCs w:val="28"/>
              </w:rPr>
              <w:t xml:space="preserve"> cân lại có </w:t>
            </w:r>
            <w:r w:rsidR="002F4C8B" w:rsidRPr="00F930E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2100" w:dyaOrig="360" w14:anchorId="362D6C53">
                <v:shape id="_x0000_i1220" type="#_x0000_t75" alt="" style="width:105pt;height:18pt;mso-width-percent:0;mso-height-percent:0;mso-width-percent:0;mso-height-percent:0" o:ole="">
                  <v:imagedata r:id="rId397" o:title=""/>
                </v:shape>
                <o:OLEObject Type="Embed" ProgID="Equation.DSMT4" ShapeID="_x0000_i1220" DrawAspect="Content" ObjectID="_1750748568" r:id="rId398"/>
              </w:object>
            </w:r>
            <w:r w:rsidRPr="00F930E9">
              <w:rPr>
                <w:rFonts w:ascii="Times New Roman" w:hAnsi="Times New Roman" w:cs="Times New Roman"/>
                <w:sz w:val="28"/>
                <w:szCs w:val="28"/>
              </w:rPr>
              <w:t xml:space="preserve"> đều </w:t>
            </w:r>
            <w:r w:rsidR="002F4C8B" w:rsidRPr="00F930E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620" w:dyaOrig="279" w14:anchorId="52D91F2C">
                <v:shape id="_x0000_i1221" type="#_x0000_t75" alt="" style="width:81pt;height:13.5pt;mso-width-percent:0;mso-height-percent:0;mso-width-percent:0;mso-height-percent:0" o:ole="">
                  <v:imagedata r:id="rId399" o:title=""/>
                </v:shape>
                <o:OLEObject Type="Embed" ProgID="Equation.DSMT4" ShapeID="_x0000_i1221" DrawAspect="Content" ObjectID="_1750748569" r:id="rId400"/>
              </w:object>
            </w:r>
          </w:p>
          <w:p w14:paraId="56D8C970" w14:textId="098580A4" w:rsidR="00A229F4" w:rsidRPr="00F930E9" w:rsidRDefault="00A229F4" w:rsidP="00105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E9">
              <w:rPr>
                <w:rFonts w:ascii="Times New Roman" w:hAnsi="Times New Roman" w:cs="Times New Roman"/>
                <w:sz w:val="28"/>
                <w:szCs w:val="28"/>
              </w:rPr>
              <w:t>Theo định lí Pitago ta có</w:t>
            </w:r>
            <w:r w:rsidR="0054746D" w:rsidRPr="00F930E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F4C8B" w:rsidRPr="00F930E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3840" w:dyaOrig="340" w14:anchorId="09901038">
                <v:shape id="_x0000_i1222" type="#_x0000_t75" alt="" style="width:192pt;height:16.5pt;mso-width-percent:0;mso-height-percent:0;mso-width-percent:0;mso-height-percent:0" o:ole="">
                  <v:imagedata r:id="rId401" o:title=""/>
                </v:shape>
                <o:OLEObject Type="Embed" ProgID="Equation.DSMT4" ShapeID="_x0000_i1222" DrawAspect="Content" ObjectID="_1750748570" r:id="rId402"/>
              </w:object>
            </w:r>
          </w:p>
          <w:p w14:paraId="118B3530" w14:textId="408A225B" w:rsidR="00A229F4" w:rsidRPr="00F930E9" w:rsidRDefault="002F4C8B" w:rsidP="00105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930E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480" w:dyaOrig="360" w14:anchorId="6EC0FA97">
                <v:shape id="_x0000_i1223" type="#_x0000_t75" alt="" style="width:223.5pt;height:18pt;mso-width-percent:0;mso-height-percent:0;mso-width-percent:0;mso-height-percent:0" o:ole="">
                  <v:imagedata r:id="rId403" o:title=""/>
                </v:shape>
                <o:OLEObject Type="Embed" ProgID="Equation.DSMT4" ShapeID="_x0000_i1223" DrawAspect="Content" ObjectID="_1750748571" r:id="rId404"/>
              </w:object>
            </w:r>
          </w:p>
          <w:p w14:paraId="7E729F5F" w14:textId="1835ACDE" w:rsidR="00A229F4" w:rsidRPr="00F930E9" w:rsidRDefault="0054746D" w:rsidP="00105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E9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="002F4C8B" w:rsidRPr="00F930E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940" w:dyaOrig="279" w14:anchorId="5621E2F1">
                <v:shape id="_x0000_i1224" type="#_x0000_t75" alt="" style="width:46.5pt;height:13.5pt;mso-width-percent:0;mso-height-percent:0;mso-width-percent:0;mso-height-percent:0" o:ole="">
                  <v:imagedata r:id="rId405" o:title=""/>
                </v:shape>
                <o:OLEObject Type="Embed" ProgID="Equation.DSMT4" ShapeID="_x0000_i1224" DrawAspect="Content" ObjectID="_1750748572" r:id="rId406"/>
              </w:object>
            </w:r>
          </w:p>
          <w:p w14:paraId="4801AFC4" w14:textId="67259110" w:rsidR="00D6050E" w:rsidRPr="00F930E9" w:rsidRDefault="0054746D" w:rsidP="00105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E9">
              <w:rPr>
                <w:rFonts w:ascii="Times New Roman" w:hAnsi="Times New Roman" w:cs="Times New Roman"/>
                <w:sz w:val="28"/>
                <w:szCs w:val="28"/>
              </w:rPr>
              <w:t xml:space="preserve">Tam giác vuông </w:t>
            </w:r>
            <w:r w:rsidR="002F4C8B" w:rsidRPr="00F930E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99" w:dyaOrig="279" w14:anchorId="1FB10C4C">
                <v:shape id="_x0000_i1225" type="#_x0000_t75" alt="" style="width:25.5pt;height:13.5pt;mso-width-percent:0;mso-height-percent:0;mso-width-percent:0;mso-height-percent:0" o:ole="">
                  <v:imagedata r:id="rId407" o:title=""/>
                </v:shape>
                <o:OLEObject Type="Embed" ProgID="Equation.DSMT4" ShapeID="_x0000_i1225" DrawAspect="Content" ObjectID="_1750748573" r:id="rId408"/>
              </w:object>
            </w:r>
            <w:r w:rsidRPr="00F930E9">
              <w:rPr>
                <w:rFonts w:ascii="Times New Roman" w:hAnsi="Times New Roman" w:cs="Times New Roman"/>
                <w:sz w:val="28"/>
                <w:szCs w:val="28"/>
              </w:rPr>
              <w:t xml:space="preserve"> có </w:t>
            </w:r>
            <w:r w:rsidR="002F4C8B" w:rsidRPr="00F930E9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060" w:dyaOrig="360" w14:anchorId="0E0D2F3A">
                <v:shape id="_x0000_i1226" type="#_x0000_t75" alt="" style="width:52.5pt;height:18pt;mso-width-percent:0;mso-height-percent:0;mso-width-percent:0;mso-height-percent:0" o:ole="">
                  <v:imagedata r:id="rId409" o:title=""/>
                </v:shape>
                <o:OLEObject Type="Embed" ProgID="Equation.DSMT4" ShapeID="_x0000_i1226" DrawAspect="Content" ObjectID="_1750748574" r:id="rId410"/>
              </w:object>
            </w:r>
            <w:r w:rsidRPr="00F930E9">
              <w:rPr>
                <w:rFonts w:ascii="Times New Roman" w:hAnsi="Times New Roman" w:cs="Times New Roman"/>
                <w:sz w:val="28"/>
                <w:szCs w:val="28"/>
              </w:rPr>
              <w:t xml:space="preserve"> nên là nửa tam giác đều</w:t>
            </w:r>
          </w:p>
          <w:p w14:paraId="273B0980" w14:textId="35E02F80" w:rsidR="000508DB" w:rsidRPr="00F930E9" w:rsidRDefault="002F4C8B" w:rsidP="00105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E9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3159" w:dyaOrig="680" w14:anchorId="1EE8428D">
                <v:shape id="_x0000_i1227" type="#_x0000_t75" alt="" style="width:157.5pt;height:34.5pt;mso-width-percent:0;mso-height-percent:0;mso-width-percent:0;mso-height-percent:0" o:ole="">
                  <v:imagedata r:id="rId411" o:title=""/>
                </v:shape>
                <o:OLEObject Type="Embed" ProgID="Equation.DSMT4" ShapeID="_x0000_i1227" DrawAspect="Content" ObjectID="_1750748575" r:id="rId412"/>
              </w:object>
            </w:r>
          </w:p>
          <w:p w14:paraId="0EDB32E1" w14:textId="3F9284E0" w:rsidR="0054746D" w:rsidRPr="00171021" w:rsidRDefault="000508DB" w:rsidP="00105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E9">
              <w:rPr>
                <w:rFonts w:ascii="Times New Roman" w:hAnsi="Times New Roman" w:cs="Times New Roman"/>
                <w:sz w:val="28"/>
                <w:szCs w:val="28"/>
              </w:rPr>
              <w:t xml:space="preserve">Do đó </w:t>
            </w:r>
            <w:r w:rsidR="002F4C8B" w:rsidRPr="00F930E9"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</w:rPr>
              <w:object w:dxaOrig="1719" w:dyaOrig="360" w14:anchorId="298CECDC">
                <v:shape id="_x0000_i1228" type="#_x0000_t75" alt="" style="width:85.5pt;height:18pt;mso-width-percent:0;mso-height-percent:0;mso-width-percent:0;mso-height-percent:0" o:ole="">
                  <v:imagedata r:id="rId413" o:title=""/>
                </v:shape>
                <o:OLEObject Type="Embed" ProgID="Equation.DSMT4" ShapeID="_x0000_i1228" DrawAspect="Content" ObjectID="_1750748576" r:id="rId414"/>
              </w:object>
            </w:r>
            <w:r w:rsidR="00171021" w:rsidRPr="00F930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E60EE98" w14:textId="47AE2EA9" w:rsidR="006D5B2A" w:rsidRDefault="006D5B2A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040E363" w14:textId="54600636" w:rsidR="006D5B2A" w:rsidRDefault="006D5B2A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2DB16C5" w14:textId="2A053A91" w:rsidR="006D5B2A" w:rsidRDefault="006D5B2A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5A48C98" w14:textId="34B26B60" w:rsidR="006D5B2A" w:rsidRDefault="006D5B2A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BCE18A4" w14:textId="38E2A164" w:rsidR="006D5B2A" w:rsidRDefault="006D5B2A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9565C28" w14:textId="311A5AC6" w:rsidR="00F930E9" w:rsidRDefault="00F930E9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B193B84" w14:textId="720D0BC5" w:rsidR="00F930E9" w:rsidRDefault="00F930E9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9897614" w14:textId="2983E4AA" w:rsidR="00F930E9" w:rsidRDefault="00F930E9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3E809ED" w14:textId="37D19D78" w:rsidR="00F930E9" w:rsidRDefault="00F930E9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F92CC4C" w14:textId="3DB4794B" w:rsidR="00F930E9" w:rsidRDefault="00F930E9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F9E0B7C" w14:textId="7D2B7AB2" w:rsidR="00F930E9" w:rsidRDefault="00F930E9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80EF907" w14:textId="4174267C" w:rsidR="00F930E9" w:rsidRDefault="00F930E9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FF52B94" w14:textId="1B95A003" w:rsidR="00F930E9" w:rsidRDefault="00F930E9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628655C" w14:textId="66C56531" w:rsidR="00F930E9" w:rsidRDefault="00F930E9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C60750B" w14:textId="77777777" w:rsidR="006D5B2A" w:rsidRPr="006D5B2A" w:rsidRDefault="006D5B2A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B835D0E" w14:textId="77777777" w:rsidR="00DD5EE6" w:rsidRPr="006D5B2A" w:rsidRDefault="00121BE6" w:rsidP="006D5B2A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D5B2A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 xml:space="preserve">Dạng 2: </w:t>
      </w:r>
      <w:r w:rsidR="00BE1F41" w:rsidRPr="006D5B2A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Chứng minh hai c</w:t>
      </w:r>
      <w:r w:rsidR="00BB028D" w:rsidRPr="006D5B2A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u</w:t>
      </w:r>
      <w:r w:rsidR="00BE1F41" w:rsidRPr="006D5B2A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ng bằng nhau</w:t>
      </w:r>
    </w:p>
    <w:p w14:paraId="5995CD75" w14:textId="71A5E822" w:rsidR="00121BE6" w:rsidRPr="006D5B2A" w:rsidRDefault="00121BE6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D5B2A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Cách giải:</w:t>
      </w:r>
      <w:r w:rsidRPr="006D5B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BE1F41" w:rsidRPr="006D5B2A">
        <w:rPr>
          <w:rFonts w:ascii="Times New Roman" w:hAnsi="Times New Roman" w:cs="Times New Roman"/>
          <w:sz w:val="28"/>
          <w:szCs w:val="28"/>
          <w:lang w:val="nl-NL"/>
        </w:rPr>
        <w:t>Để chứ</w:t>
      </w:r>
      <w:r w:rsidR="003A3442" w:rsidRPr="006D5B2A">
        <w:rPr>
          <w:rFonts w:ascii="Times New Roman" w:hAnsi="Times New Roman" w:cs="Times New Roman"/>
          <w:sz w:val="28"/>
          <w:szCs w:val="28"/>
          <w:lang w:val="nl-NL"/>
        </w:rPr>
        <w:t>ng minh hai cung (</w:t>
      </w:r>
      <w:r w:rsidR="00BE1F41" w:rsidRPr="006D5B2A">
        <w:rPr>
          <w:rFonts w:ascii="Times New Roman" w:hAnsi="Times New Roman" w:cs="Times New Roman"/>
          <w:sz w:val="28"/>
          <w:szCs w:val="28"/>
          <w:lang w:val="nl-NL"/>
        </w:rPr>
        <w:t>của một đườ</w:t>
      </w:r>
      <w:r w:rsidR="003A3442" w:rsidRPr="006D5B2A">
        <w:rPr>
          <w:rFonts w:ascii="Times New Roman" w:hAnsi="Times New Roman" w:cs="Times New Roman"/>
          <w:sz w:val="28"/>
          <w:szCs w:val="28"/>
          <w:lang w:val="nl-NL"/>
        </w:rPr>
        <w:t>ng tròn</w:t>
      </w:r>
      <w:r w:rsidR="00BE1F41" w:rsidRPr="006D5B2A">
        <w:rPr>
          <w:rFonts w:ascii="Times New Roman" w:hAnsi="Times New Roman" w:cs="Times New Roman"/>
          <w:sz w:val="28"/>
          <w:szCs w:val="28"/>
          <w:lang w:val="nl-NL"/>
        </w:rPr>
        <w:t>) bằng nhau ta chứng minh hai cung này có cùng một số đo</w:t>
      </w: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E85034" w:rsidRPr="006D5B2A" w14:paraId="1B803446" w14:textId="77777777" w:rsidTr="008725D6">
        <w:tc>
          <w:tcPr>
            <w:tcW w:w="10754" w:type="dxa"/>
            <w:gridSpan w:val="2"/>
            <w:shd w:val="clear" w:color="auto" w:fill="CCFF99"/>
          </w:tcPr>
          <w:p w14:paraId="1DD5508F" w14:textId="77777777" w:rsidR="00E85034" w:rsidRPr="006D5B2A" w:rsidRDefault="00E85034" w:rsidP="008725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Bài 1:</w:t>
            </w:r>
          </w:p>
        </w:tc>
      </w:tr>
      <w:tr w:rsidR="00E85034" w:rsidRPr="006D5B2A" w14:paraId="012129E9" w14:textId="77777777" w:rsidTr="008725D6">
        <w:trPr>
          <w:trHeight w:val="2338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24A07D33" w14:textId="0B504C10" w:rsidR="00E85034" w:rsidRPr="005A691F" w:rsidRDefault="00E85034" w:rsidP="00E85034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5A691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Cho </w:t>
            </w:r>
            <w:r w:rsidRPr="005A691F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tam giác </w:t>
            </w:r>
            <w:r w:rsidR="002F4C8B" w:rsidRPr="005A691F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560" w:dyaOrig="279" w14:anchorId="796C330E">
                <v:shape id="_x0000_i1229" type="#_x0000_t75" alt="" style="width:28.5pt;height:13.5pt;mso-width-percent:0;mso-height-percent:0;mso-width-percent:0;mso-height-percent:0" o:ole="">
                  <v:imagedata r:id="rId415" o:title=""/>
                </v:shape>
                <o:OLEObject Type="Embed" ProgID="Equation.DSMT4" ShapeID="_x0000_i1229" DrawAspect="Content" ObjectID="_1750748577" r:id="rId416"/>
              </w:object>
            </w:r>
            <w:r w:rsidRPr="005A691F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cân tại </w:t>
            </w:r>
            <w:r w:rsidR="002F4C8B" w:rsidRPr="005A691F">
              <w:rPr>
                <w:rFonts w:ascii="Times New Roman" w:hAnsi="Times New Roman" w:cs="Times New Roman"/>
                <w:noProof/>
                <w:color w:val="0000FF"/>
                <w:position w:val="-4"/>
                <w:sz w:val="28"/>
                <w:szCs w:val="28"/>
              </w:rPr>
              <w:object w:dxaOrig="240" w:dyaOrig="260" w14:anchorId="2707585E">
                <v:shape id="_x0000_i1230" type="#_x0000_t75" alt="" style="width:12pt;height:13.5pt;mso-width-percent:0;mso-height-percent:0;mso-width-percent:0;mso-height-percent:0" o:ole="">
                  <v:imagedata r:id="rId417" o:title=""/>
                </v:shape>
                <o:OLEObject Type="Embed" ProgID="Equation.DSMT4" ShapeID="_x0000_i1230" DrawAspect="Content" ObjectID="_1750748578" r:id="rId418"/>
              </w:object>
            </w:r>
            <w:r w:rsidRPr="005A691F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. Vẽ dường tròn tâm </w:t>
            </w:r>
            <w:r w:rsidR="002F4C8B" w:rsidRPr="005A691F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240" w:dyaOrig="279" w14:anchorId="29ED2EC6">
                <v:shape id="_x0000_i1231" type="#_x0000_t75" alt="" style="width:12pt;height:13.5pt;mso-width-percent:0;mso-height-percent:0;mso-width-percent:0;mso-height-percent:0" o:ole="">
                  <v:imagedata r:id="rId419" o:title=""/>
                </v:shape>
                <o:OLEObject Type="Embed" ProgID="Equation.DSMT4" ShapeID="_x0000_i1231" DrawAspect="Content" ObjectID="_1750748579" r:id="rId420"/>
              </w:object>
            </w:r>
            <w:r w:rsidRPr="005A691F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, đường kính </w:t>
            </w:r>
            <w:r w:rsidR="002F4C8B" w:rsidRPr="005A691F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400" w:dyaOrig="279" w14:anchorId="21094053">
                <v:shape id="_x0000_i1232" type="#_x0000_t75" alt="" style="width:19.5pt;height:13.5pt;mso-width-percent:0;mso-height-percent:0;mso-width-percent:0;mso-height-percent:0" o:ole="">
                  <v:imagedata r:id="rId421" o:title=""/>
                </v:shape>
                <o:OLEObject Type="Embed" ProgID="Equation.DSMT4" ShapeID="_x0000_i1232" DrawAspect="Content" ObjectID="_1750748580" r:id="rId422"/>
              </w:object>
            </w:r>
            <w:r w:rsidRPr="005A691F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. Đường tròn </w:t>
            </w:r>
            <w:r w:rsidR="002F4C8B" w:rsidRPr="005A691F">
              <w:rPr>
                <w:rFonts w:ascii="Times New Roman" w:hAnsi="Times New Roman" w:cs="Times New Roman"/>
                <w:noProof/>
                <w:color w:val="0000FF"/>
                <w:position w:val="-14"/>
                <w:sz w:val="28"/>
                <w:szCs w:val="28"/>
              </w:rPr>
              <w:object w:dxaOrig="440" w:dyaOrig="400" w14:anchorId="6963F954">
                <v:shape id="_x0000_i1233" type="#_x0000_t75" alt="" style="width:22.5pt;height:19.5pt;mso-width-percent:0;mso-height-percent:0;mso-width-percent:0;mso-height-percent:0" o:ole="">
                  <v:imagedata r:id="rId423" o:title=""/>
                </v:shape>
                <o:OLEObject Type="Embed" ProgID="Equation.DSMT4" ShapeID="_x0000_i1233" DrawAspect="Content" ObjectID="_1750748581" r:id="rId424"/>
              </w:object>
            </w:r>
            <w:r w:rsidRPr="005A691F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cắt </w:t>
            </w:r>
            <w:r w:rsidR="002F4C8B" w:rsidRPr="005A691F">
              <w:rPr>
                <w:rFonts w:ascii="Times New Roman" w:hAnsi="Times New Roman" w:cs="Times New Roman"/>
                <w:noProof/>
                <w:color w:val="0000FF"/>
                <w:position w:val="-4"/>
                <w:sz w:val="28"/>
                <w:szCs w:val="28"/>
              </w:rPr>
              <w:object w:dxaOrig="400" w:dyaOrig="260" w14:anchorId="5F38CB0D">
                <v:shape id="_x0000_i1234" type="#_x0000_t75" alt="" style="width:19.5pt;height:13.5pt;mso-width-percent:0;mso-height-percent:0;mso-width-percent:0;mso-height-percent:0" o:ole="">
                  <v:imagedata r:id="rId425" o:title=""/>
                </v:shape>
                <o:OLEObject Type="Embed" ProgID="Equation.DSMT4" ShapeID="_x0000_i1234" DrawAspect="Content" ObjectID="_1750748582" r:id="rId426"/>
              </w:object>
            </w:r>
            <w:r w:rsidRPr="005A691F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và </w:t>
            </w:r>
            <w:r w:rsidR="002F4C8B" w:rsidRPr="005A691F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420" w:dyaOrig="279" w14:anchorId="4C243514">
                <v:shape id="_x0000_i1235" type="#_x0000_t75" alt="" style="width:21pt;height:13.5pt;mso-width-percent:0;mso-height-percent:0;mso-width-percent:0;mso-height-percent:0" o:ole="">
                  <v:imagedata r:id="rId427" o:title=""/>
                </v:shape>
                <o:OLEObject Type="Embed" ProgID="Equation.DSMT4" ShapeID="_x0000_i1235" DrawAspect="Content" ObjectID="_1750748583" r:id="rId428"/>
              </w:object>
            </w:r>
            <w:r w:rsidRPr="005A691F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lần lượt tại </w:t>
            </w:r>
            <w:r w:rsidR="002F4C8B" w:rsidRPr="005A691F">
              <w:rPr>
                <w:rFonts w:ascii="Times New Roman" w:hAnsi="Times New Roman" w:cs="Times New Roman"/>
                <w:noProof/>
                <w:color w:val="0000FF"/>
                <w:position w:val="-4"/>
                <w:sz w:val="28"/>
                <w:szCs w:val="28"/>
              </w:rPr>
              <w:object w:dxaOrig="320" w:dyaOrig="260" w14:anchorId="7AFDE9F7">
                <v:shape id="_x0000_i1236" type="#_x0000_t75" alt="" style="width:16.5pt;height:13.5pt;mso-width-percent:0;mso-height-percent:0;mso-width-percent:0;mso-height-percent:0" o:ole="">
                  <v:imagedata r:id="rId429" o:title=""/>
                </v:shape>
                <o:OLEObject Type="Embed" ProgID="Equation.DSMT4" ShapeID="_x0000_i1236" DrawAspect="Content" ObjectID="_1750748584" r:id="rId430"/>
              </w:object>
            </w:r>
            <w:r w:rsidRPr="005A691F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và </w:t>
            </w:r>
            <w:r w:rsidR="002F4C8B" w:rsidRPr="005A691F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279" w:dyaOrig="279" w14:anchorId="039BE0EE">
                <v:shape id="_x0000_i1237" type="#_x0000_t75" alt="" style="width:13.5pt;height:13.5pt;mso-width-percent:0;mso-height-percent:0;mso-width-percent:0;mso-height-percent:0" o:ole="">
                  <v:imagedata r:id="rId431" o:title=""/>
                </v:shape>
                <o:OLEObject Type="Embed" ProgID="Equation.DSMT4" ShapeID="_x0000_i1237" DrawAspect="Content" ObjectID="_1750748585" r:id="rId432"/>
              </w:object>
            </w:r>
          </w:p>
          <w:p w14:paraId="3BEFDF93" w14:textId="34AA529B" w:rsidR="00E85034" w:rsidRPr="005A691F" w:rsidRDefault="00E85034" w:rsidP="00E85034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5A691F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a. Chứng minh các cung nhỏ </w:t>
            </w:r>
            <w:r w:rsidR="002F4C8B" w:rsidRPr="005A691F">
              <w:rPr>
                <w:rFonts w:ascii="Times New Roman" w:hAnsi="Times New Roman" w:cs="Times New Roman"/>
                <w:noProof/>
                <w:color w:val="0000FF"/>
                <w:position w:val="-4"/>
                <w:sz w:val="28"/>
                <w:szCs w:val="28"/>
              </w:rPr>
              <w:object w:dxaOrig="460" w:dyaOrig="340" w14:anchorId="2BE14EC0">
                <v:shape id="_x0000_i1238" type="#_x0000_t75" alt="" style="width:22.5pt;height:16.5pt;mso-width-percent:0;mso-height-percent:0;mso-width-percent:0;mso-height-percent:0" o:ole="">
                  <v:imagedata r:id="rId433" o:title=""/>
                </v:shape>
                <o:OLEObject Type="Embed" ProgID="Equation.DSMT4" ShapeID="_x0000_i1238" DrawAspect="Content" ObjectID="_1750748586" r:id="rId434"/>
              </w:object>
            </w:r>
            <w:r w:rsidRPr="005A691F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và </w:t>
            </w:r>
            <w:r w:rsidR="002F4C8B" w:rsidRPr="005A691F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420" w:dyaOrig="360" w14:anchorId="320C2897">
                <v:shape id="_x0000_i1239" type="#_x0000_t75" alt="" style="width:21pt;height:18pt;mso-width-percent:0;mso-height-percent:0;mso-width-percent:0;mso-height-percent:0" o:ole="">
                  <v:imagedata r:id="rId435" o:title=""/>
                </v:shape>
                <o:OLEObject Type="Embed" ProgID="Equation.DSMT4" ShapeID="_x0000_i1239" DrawAspect="Content" ObjectID="_1750748587" r:id="rId436"/>
              </w:object>
            </w:r>
            <w:r w:rsidRPr="005A691F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có số đo bằng nhau</w:t>
            </w:r>
          </w:p>
          <w:p w14:paraId="20622F5B" w14:textId="2BCDBD9F" w:rsidR="00E85034" w:rsidRPr="006D5B2A" w:rsidRDefault="00E85034" w:rsidP="008725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691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b. Tính</w:t>
            </w:r>
            <w:r w:rsidRPr="005A691F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</w:t>
            </w:r>
            <w:r w:rsidR="002F4C8B" w:rsidRPr="005A691F">
              <w:rPr>
                <w:rFonts w:ascii="Times New Roman" w:hAnsi="Times New Roman" w:cs="Times New Roman"/>
                <w:noProof/>
                <w:color w:val="0000FF"/>
                <w:position w:val="-10"/>
                <w:sz w:val="28"/>
                <w:szCs w:val="28"/>
              </w:rPr>
              <w:object w:dxaOrig="700" w:dyaOrig="400" w14:anchorId="21BBEB1A">
                <v:shape id="_x0000_i1240" type="#_x0000_t75" alt="" style="width:34.5pt;height:19.5pt;mso-width-percent:0;mso-height-percent:0;mso-width-percent:0;mso-height-percent:0" o:ole="">
                  <v:imagedata r:id="rId437" o:title=""/>
                </v:shape>
                <o:OLEObject Type="Embed" ProgID="Equation.DSMT4" ShapeID="_x0000_i1240" DrawAspect="Content" ObjectID="_1750748588" r:id="rId438"/>
              </w:object>
            </w:r>
            <w:r w:rsidRPr="005A691F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biết </w:t>
            </w:r>
            <w:r w:rsidR="002F4C8B" w:rsidRPr="005A691F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1100" w:dyaOrig="360" w14:anchorId="14BC91DF">
                <v:shape id="_x0000_i1241" type="#_x0000_t75" alt="" style="width:55.5pt;height:18pt;mso-width-percent:0;mso-height-percent:0;mso-width-percent:0;mso-height-percent:0" o:ole="">
                  <v:imagedata r:id="rId439" o:title=""/>
                </v:shape>
                <o:OLEObject Type="Embed" ProgID="Equation.DSMT4" ShapeID="_x0000_i1241" DrawAspect="Content" ObjectID="_1750748589" r:id="rId440"/>
              </w:object>
            </w:r>
            <w:r w:rsidRPr="005A691F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.</w:t>
            </w: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71BF8C4C" w14:textId="755E74FF" w:rsidR="00E85034" w:rsidRPr="006D5B2A" w:rsidRDefault="00E85034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6525A1EE" wp14:editId="622D4A7D">
                  <wp:simplePos x="0" y="0"/>
                  <wp:positionH relativeFrom="column">
                    <wp:posOffset>769509</wp:posOffset>
                  </wp:positionH>
                  <wp:positionV relativeFrom="paragraph">
                    <wp:posOffset>-16234</wp:posOffset>
                  </wp:positionV>
                  <wp:extent cx="1732915" cy="201930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91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76426F" w14:textId="26AA7BDC" w:rsidR="00E85034" w:rsidRPr="006D5B2A" w:rsidRDefault="00E85034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FDF7BDC" w14:textId="77777777" w:rsidR="00E85034" w:rsidRPr="006D5B2A" w:rsidRDefault="00E85034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B9F7119" w14:textId="77777777" w:rsidR="00E85034" w:rsidRPr="006D5B2A" w:rsidRDefault="00E85034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EC2C58B" w14:textId="77777777" w:rsidR="00E85034" w:rsidRPr="006D5B2A" w:rsidRDefault="00E85034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85034" w:rsidRPr="006D5B2A" w14:paraId="61EF19E7" w14:textId="77777777" w:rsidTr="008725D6">
        <w:tc>
          <w:tcPr>
            <w:tcW w:w="10754" w:type="dxa"/>
            <w:gridSpan w:val="2"/>
            <w:shd w:val="clear" w:color="auto" w:fill="FFFFCC"/>
          </w:tcPr>
          <w:p w14:paraId="70517CE6" w14:textId="77777777" w:rsidR="00E85034" w:rsidRPr="006D5B2A" w:rsidRDefault="00E85034" w:rsidP="008725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32F5CC4A" w14:textId="2DA4C4D9" w:rsidR="00E85034" w:rsidRPr="006D5B2A" w:rsidRDefault="00E85034" w:rsidP="00E850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a) Chứng minh được: </w:t>
            </w:r>
            <w:r w:rsidR="002F4C8B" w:rsidRPr="006D5B2A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object w:dxaOrig="3540" w:dyaOrig="440" w14:anchorId="1CB5D904">
                <v:shape id="_x0000_i1242" type="#_x0000_t75" alt="" style="width:177pt;height:22.5pt;mso-width-percent:0;mso-height-percent:0;mso-width-percent:0;mso-height-percent:0" o:ole="">
                  <v:imagedata r:id="rId442" o:title=""/>
                </v:shape>
                <o:OLEObject Type="Embed" ProgID="Equation.DSMT4" ShapeID="_x0000_i1242" DrawAspect="Content" ObjectID="_1750748590" r:id="rId443"/>
              </w:object>
            </w:r>
          </w:p>
          <w:p w14:paraId="013178AC" w14:textId="3109B903" w:rsidR="00E85034" w:rsidRPr="006D5B2A" w:rsidRDefault="00E85034" w:rsidP="008725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b) Tính được: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320" w:dyaOrig="360" w14:anchorId="75F3974F">
                <v:shape id="_x0000_i1243" type="#_x0000_t75" alt="" style="width:66pt;height:18pt;mso-width-percent:0;mso-height-percent:0;mso-width-percent:0;mso-height-percent:0" o:ole="">
                  <v:imagedata r:id="rId444" o:title=""/>
                </v:shape>
                <o:OLEObject Type="Embed" ProgID="Equation.DSMT4" ShapeID="_x0000_i1243" DrawAspect="Content" ObjectID="_1750748591" r:id="rId445"/>
              </w:object>
            </w:r>
          </w:p>
        </w:tc>
      </w:tr>
    </w:tbl>
    <w:p w14:paraId="04C74775" w14:textId="5AF55D97" w:rsidR="00E85034" w:rsidRPr="006D5B2A" w:rsidRDefault="00E85034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E85034" w:rsidRPr="006D5B2A" w14:paraId="516B5D89" w14:textId="77777777" w:rsidTr="008725D6">
        <w:tc>
          <w:tcPr>
            <w:tcW w:w="10754" w:type="dxa"/>
            <w:gridSpan w:val="2"/>
            <w:shd w:val="clear" w:color="auto" w:fill="CCFF99"/>
          </w:tcPr>
          <w:p w14:paraId="32C8838C" w14:textId="20DDF13D" w:rsidR="00E85034" w:rsidRPr="006D5B2A" w:rsidRDefault="00E85034" w:rsidP="008725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Bài 2:</w:t>
            </w:r>
          </w:p>
        </w:tc>
      </w:tr>
      <w:tr w:rsidR="00E85034" w:rsidRPr="006D5B2A" w14:paraId="672213CD" w14:textId="77777777" w:rsidTr="008725D6">
        <w:trPr>
          <w:trHeight w:val="2338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27099F30" w14:textId="588B40A6" w:rsidR="00E85034" w:rsidRPr="00B04526" w:rsidRDefault="00E85034" w:rsidP="00E85034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B04526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Cho hai đường tròn đồng tâm </w:t>
            </w:r>
            <w:r w:rsidR="002F4C8B" w:rsidRPr="005A691F">
              <w:rPr>
                <w:rFonts w:ascii="Times New Roman" w:hAnsi="Times New Roman" w:cs="Times New Roman"/>
                <w:noProof/>
                <w:color w:val="0000FF"/>
                <w:position w:val="-14"/>
                <w:sz w:val="28"/>
                <w:szCs w:val="28"/>
              </w:rPr>
              <w:object w:dxaOrig="680" w:dyaOrig="400" w14:anchorId="71C7F6E3">
                <v:shape id="_x0000_i1244" type="#_x0000_t75" alt="" style="width:34.5pt;height:19.5pt;mso-width-percent:0;mso-height-percent:0;mso-width-percent:0;mso-height-percent:0" o:ole="">
                  <v:imagedata r:id="rId446" o:title=""/>
                </v:shape>
                <o:OLEObject Type="Embed" ProgID="Equation.DSMT4" ShapeID="_x0000_i1244" DrawAspect="Content" ObjectID="_1750748592" r:id="rId447"/>
              </w:object>
            </w:r>
            <w:r w:rsidRPr="00B04526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và </w:t>
            </w:r>
            <w:r w:rsidR="002F4C8B" w:rsidRPr="00B04526">
              <w:rPr>
                <w:rFonts w:ascii="Times New Roman" w:hAnsi="Times New Roman" w:cs="Times New Roman"/>
                <w:noProof/>
                <w:color w:val="0000FF"/>
                <w:position w:val="-34"/>
                <w:sz w:val="28"/>
                <w:szCs w:val="28"/>
              </w:rPr>
              <w:object w:dxaOrig="1060" w:dyaOrig="800" w14:anchorId="574D83CA">
                <v:shape id="_x0000_i1245" type="#_x0000_t75" alt="" style="width:52.5pt;height:40.5pt;mso-width-percent:0;mso-height-percent:0;mso-width-percent:0;mso-height-percent:0" o:ole="">
                  <v:imagedata r:id="rId448" o:title=""/>
                </v:shape>
                <o:OLEObject Type="Embed" ProgID="Equation.DSMT4" ShapeID="_x0000_i1245" DrawAspect="Content" ObjectID="_1750748593" r:id="rId449"/>
              </w:object>
            </w:r>
            <w:r w:rsidRPr="00B04526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trên đường tròn nhỏ lấy một điểm </w:t>
            </w:r>
            <w:r w:rsidR="002F4C8B" w:rsidRPr="00AB69D1">
              <w:rPr>
                <w:rFonts w:ascii="Times New Roman" w:hAnsi="Times New Roman" w:cs="Times New Roman"/>
                <w:noProof/>
                <w:color w:val="0000FF"/>
                <w:position w:val="-4"/>
                <w:sz w:val="28"/>
                <w:szCs w:val="28"/>
              </w:rPr>
              <w:object w:dxaOrig="320" w:dyaOrig="260" w14:anchorId="3B863BD2">
                <v:shape id="_x0000_i1246" type="#_x0000_t75" alt="" style="width:16.5pt;height:13.5pt;mso-width-percent:0;mso-height-percent:0;mso-width-percent:0;mso-height-percent:0" o:ole="">
                  <v:imagedata r:id="rId450" o:title=""/>
                </v:shape>
                <o:OLEObject Type="Embed" ProgID="Equation.DSMT4" ShapeID="_x0000_i1246" DrawAspect="Content" ObjectID="_1750748594" r:id="rId451"/>
              </w:object>
            </w:r>
            <w:r w:rsidRPr="00B04526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. Tiếp tuyến tại </w:t>
            </w:r>
            <w:r w:rsidR="002F4C8B" w:rsidRPr="00AB69D1">
              <w:rPr>
                <w:rFonts w:ascii="Times New Roman" w:hAnsi="Times New Roman" w:cs="Times New Roman"/>
                <w:noProof/>
                <w:color w:val="0000FF"/>
                <w:position w:val="-4"/>
                <w:sz w:val="28"/>
                <w:szCs w:val="28"/>
              </w:rPr>
              <w:object w:dxaOrig="320" w:dyaOrig="260" w14:anchorId="39842208">
                <v:shape id="_x0000_i1247" type="#_x0000_t75" alt="" style="width:16.5pt;height:13.5pt;mso-width-percent:0;mso-height-percent:0;mso-width-percent:0;mso-height-percent:0" o:ole="">
                  <v:imagedata r:id="rId450" o:title=""/>
                </v:shape>
                <o:OLEObject Type="Embed" ProgID="Equation.DSMT4" ShapeID="_x0000_i1247" DrawAspect="Content" ObjectID="_1750748595" r:id="rId452"/>
              </w:object>
            </w:r>
            <w:r w:rsidRPr="00B04526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của đường tròn nhỏ cắt đường tròn lớn tại </w:t>
            </w:r>
            <w:r w:rsidR="002F4C8B" w:rsidRPr="00AB69D1">
              <w:rPr>
                <w:rFonts w:ascii="Times New Roman" w:hAnsi="Times New Roman" w:cs="Times New Roman"/>
                <w:noProof/>
                <w:color w:val="0000FF"/>
                <w:position w:val="-4"/>
                <w:sz w:val="28"/>
                <w:szCs w:val="28"/>
              </w:rPr>
              <w:object w:dxaOrig="240" w:dyaOrig="260" w14:anchorId="2527478C">
                <v:shape id="_x0000_i1248" type="#_x0000_t75" alt="" style="width:12pt;height:13.5pt;mso-width-percent:0;mso-height-percent:0;mso-width-percent:0;mso-height-percent:0" o:ole="">
                  <v:imagedata r:id="rId453" o:title=""/>
                </v:shape>
                <o:OLEObject Type="Embed" ProgID="Equation.DSMT4" ShapeID="_x0000_i1248" DrawAspect="Content" ObjectID="_1750748596" r:id="rId454"/>
              </w:object>
            </w:r>
            <w:r w:rsidRPr="00B04526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và </w:t>
            </w:r>
            <w:r w:rsidR="002F4C8B" w:rsidRPr="00AB69D1">
              <w:rPr>
                <w:rFonts w:ascii="Times New Roman" w:hAnsi="Times New Roman" w:cs="Times New Roman"/>
                <w:noProof/>
                <w:color w:val="0000FF"/>
                <w:position w:val="-4"/>
                <w:sz w:val="28"/>
                <w:szCs w:val="28"/>
              </w:rPr>
              <w:object w:dxaOrig="240" w:dyaOrig="260" w14:anchorId="051327BD">
                <v:shape id="_x0000_i1249" type="#_x0000_t75" alt="" style="width:12pt;height:13.5pt;mso-width-percent:0;mso-height-percent:0;mso-width-percent:0;mso-height-percent:0" o:ole="">
                  <v:imagedata r:id="rId455" o:title=""/>
                </v:shape>
                <o:OLEObject Type="Embed" ProgID="Equation.DSMT4" ShapeID="_x0000_i1249" DrawAspect="Content" ObjectID="_1750748597" r:id="rId456"/>
              </w:object>
            </w:r>
            <w:r w:rsidRPr="00B04526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. Tia </w:t>
            </w:r>
            <w:r w:rsidR="002F4C8B" w:rsidRPr="00AB69D1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480" w:dyaOrig="279" w14:anchorId="15FDD293">
                <v:shape id="_x0000_i1250" type="#_x0000_t75" alt="" style="width:24pt;height:13.5pt;mso-width-percent:0;mso-height-percent:0;mso-width-percent:0;mso-height-percent:0" o:ole="">
                  <v:imagedata r:id="rId457" o:title=""/>
                </v:shape>
                <o:OLEObject Type="Embed" ProgID="Equation.DSMT4" ShapeID="_x0000_i1250" DrawAspect="Content" ObjectID="_1750748598" r:id="rId458"/>
              </w:object>
            </w:r>
            <w:r w:rsidRPr="00B04526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cắt đường tròn lớn tại </w:t>
            </w:r>
            <w:r w:rsidR="002F4C8B" w:rsidRPr="00AB69D1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240" w:dyaOrig="279" w14:anchorId="53E5BAEC">
                <v:shape id="_x0000_i1251" type="#_x0000_t75" alt="" style="width:12pt;height:13.5pt;mso-width-percent:0;mso-height-percent:0;mso-width-percent:0;mso-height-percent:0" o:ole="">
                  <v:imagedata r:id="rId459" o:title=""/>
                </v:shape>
                <o:OLEObject Type="Embed" ProgID="Equation.DSMT4" ShapeID="_x0000_i1251" DrawAspect="Content" ObjectID="_1750748599" r:id="rId460"/>
              </w:object>
            </w:r>
          </w:p>
          <w:p w14:paraId="372CC4C3" w14:textId="67C969A3" w:rsidR="00E85034" w:rsidRPr="00B04526" w:rsidRDefault="00E85034" w:rsidP="00E85034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B04526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a. Chứng minh rằng: </w:t>
            </w:r>
            <w:r w:rsidR="002F4C8B" w:rsidRPr="00B04526">
              <w:rPr>
                <w:rFonts w:ascii="Times New Roman" w:hAnsi="Times New Roman" w:cs="Times New Roman"/>
                <w:noProof/>
                <w:color w:val="0000FF"/>
                <w:position w:val="-6"/>
                <w:sz w:val="28"/>
                <w:szCs w:val="28"/>
              </w:rPr>
              <w:object w:dxaOrig="920" w:dyaOrig="360" w14:anchorId="34EB60A1">
                <v:shape id="_x0000_i1252" type="#_x0000_t75" alt="" style="width:46.5pt;height:18pt;mso-width-percent:0;mso-height-percent:0;mso-width-percent:0;mso-height-percent:0" o:ole="">
                  <v:imagedata r:id="rId461" o:title=""/>
                </v:shape>
                <o:OLEObject Type="Embed" ProgID="Equation.DSMT4" ShapeID="_x0000_i1252" DrawAspect="Content" ObjectID="_1750748600" r:id="rId462"/>
              </w:object>
            </w:r>
          </w:p>
          <w:p w14:paraId="1EF03C25" w14:textId="21887A91" w:rsidR="00E85034" w:rsidRPr="00B04526" w:rsidRDefault="00E85034" w:rsidP="008725D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B04526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b. Tính số đo hai cung </w:t>
            </w:r>
            <w:r w:rsidR="002F4C8B" w:rsidRPr="00CE35D2">
              <w:rPr>
                <w:rFonts w:ascii="Times New Roman" w:hAnsi="Times New Roman" w:cs="Times New Roman"/>
                <w:noProof/>
                <w:color w:val="0000FF"/>
                <w:position w:val="-4"/>
                <w:sz w:val="28"/>
                <w:szCs w:val="28"/>
              </w:rPr>
              <w:object w:dxaOrig="400" w:dyaOrig="260" w14:anchorId="0BA058CC">
                <v:shape id="_x0000_i1253" type="#_x0000_t75" alt="" style="width:19.5pt;height:13.5pt;mso-width-percent:0;mso-height-percent:0;mso-width-percent:0;mso-height-percent:0" o:ole="">
                  <v:imagedata r:id="rId463" o:title=""/>
                </v:shape>
                <o:OLEObject Type="Embed" ProgID="Equation.DSMT4" ShapeID="_x0000_i1253" DrawAspect="Content" ObjectID="_1750748601" r:id="rId464"/>
              </w:object>
            </w: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01401616" w14:textId="3EB260D6" w:rsidR="00E85034" w:rsidRPr="006D5B2A" w:rsidRDefault="00F930E9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5168" behindDoc="0" locked="0" layoutInCell="1" allowOverlap="1" wp14:anchorId="5408153E" wp14:editId="6695A0AA">
                  <wp:simplePos x="0" y="0"/>
                  <wp:positionH relativeFrom="column">
                    <wp:posOffset>976740</wp:posOffset>
                  </wp:positionH>
                  <wp:positionV relativeFrom="paragraph">
                    <wp:posOffset>153891</wp:posOffset>
                  </wp:positionV>
                  <wp:extent cx="1638300" cy="1666875"/>
                  <wp:effectExtent l="0" t="0" r="0" b="0"/>
                  <wp:wrapSquare wrapText="bothSides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29BF7C7" w14:textId="1C3880D0" w:rsidR="00E85034" w:rsidRPr="006D5B2A" w:rsidRDefault="00E85034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47D4019" w14:textId="77777777" w:rsidR="00E85034" w:rsidRPr="006D5B2A" w:rsidRDefault="00E85034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410C3E7" w14:textId="77777777" w:rsidR="00E85034" w:rsidRPr="006D5B2A" w:rsidRDefault="00E85034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2385BAF" w14:textId="77777777" w:rsidR="00E85034" w:rsidRPr="006D5B2A" w:rsidRDefault="00E85034" w:rsidP="008725D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E85034" w:rsidRPr="006D5B2A" w14:paraId="56F7A021" w14:textId="77777777" w:rsidTr="008725D6">
        <w:tc>
          <w:tcPr>
            <w:tcW w:w="10754" w:type="dxa"/>
            <w:gridSpan w:val="2"/>
            <w:shd w:val="clear" w:color="auto" w:fill="FFFFCC"/>
          </w:tcPr>
          <w:p w14:paraId="215E8767" w14:textId="77777777" w:rsidR="00E85034" w:rsidRPr="006D5B2A" w:rsidRDefault="00E85034" w:rsidP="008725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4A663886" w14:textId="60CF9F3C" w:rsidR="00E85034" w:rsidRPr="006D5B2A" w:rsidRDefault="00E85034" w:rsidP="00E850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Ta có: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060" w:dyaOrig="279" w14:anchorId="6C0966B5">
                <v:shape id="_x0000_i1254" type="#_x0000_t75" alt="" style="width:52.5pt;height:13.5pt;mso-width-percent:0;mso-height-percent:0;mso-width-percent:0;mso-height-percent:0" o:ole="">
                  <v:imagedata r:id="rId466" o:title=""/>
                </v:shape>
                <o:OLEObject Type="Embed" ProgID="Equation.DSMT4" ShapeID="_x0000_i1254" DrawAspect="Content" ObjectID="_1750748602" r:id="rId467"/>
              </w:object>
            </w:r>
            <w:r w:rsidRPr="006D5B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(tính chất hai tiếp tuyến) </w:t>
            </w:r>
          </w:p>
          <w:p w14:paraId="4E9341DF" w14:textId="0DF47EB6" w:rsidR="00E85034" w:rsidRPr="006D5B2A" w:rsidRDefault="00E85034" w:rsidP="00E850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+) </w:t>
            </w:r>
            <w:r w:rsidR="002F4C8B"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700" w:dyaOrig="279" w14:anchorId="78DE7B30">
                <v:shape id="_x0000_i1255" type="#_x0000_t75" alt="" style="width:34.5pt;height:13.5pt;mso-width-percent:0;mso-height-percent:0;mso-width-percent:0;mso-height-percent:0" o:ole="">
                  <v:imagedata r:id="rId468" o:title=""/>
                </v:shape>
                <o:OLEObject Type="Embed" ProgID="Equation.DSMT4" ShapeID="_x0000_i1255" DrawAspect="Content" ObjectID="_1750748603" r:id="rId469"/>
              </w:object>
            </w:r>
            <w:r w:rsidRPr="006D5B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cân tại O </w:t>
            </w:r>
            <w:r w:rsidR="002F4C8B" w:rsidRPr="006D5B2A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object w:dxaOrig="2260" w:dyaOrig="420" w14:anchorId="1DF1A819">
                <v:shape id="_x0000_i1256" type="#_x0000_t75" alt="" style="width:112.5pt;height:21pt;mso-width-percent:0;mso-height-percent:0;mso-width-percent:0;mso-height-percent:0" o:ole="">
                  <v:imagedata r:id="rId470" o:title=""/>
                </v:shape>
                <o:OLEObject Type="Embed" ProgID="Equation.DSMT4" ShapeID="_x0000_i1256" DrawAspect="Content" ObjectID="_1750748604" r:id="rId471"/>
              </w:object>
            </w:r>
            <w:r w:rsidRPr="006D5B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(hai góc ở tâm bằng nhau thì hai cung bị chắn bằng nha</w:t>
            </w:r>
            <w:r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</w:t>
            </w:r>
            <w:r w:rsidRPr="006D5B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)</w:t>
            </w:r>
          </w:p>
          <w:p w14:paraId="0252F603" w14:textId="2A82B8DF" w:rsidR="00E85034" w:rsidRPr="006D5B2A" w:rsidRDefault="00E85034" w:rsidP="00E850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Ta có: </w:t>
            </w:r>
            <w:r w:rsidR="002F4C8B" w:rsidRPr="006D5B2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1020" w:dyaOrig="260" w14:anchorId="50DE5CB8">
                <v:shape id="_x0000_i1257" type="#_x0000_t75" alt="" style="width:51pt;height:13.5pt;mso-width-percent:0;mso-height-percent:0;mso-width-percent:0;mso-height-percent:0" o:ole="">
                  <v:imagedata r:id="rId472" o:title=""/>
                </v:shape>
                <o:OLEObject Type="Embed" ProgID="Equation.DSMT4" ShapeID="_x0000_i1257" DrawAspect="Content" ObjectID="_1750748605" r:id="rId473"/>
              </w:object>
            </w:r>
            <w:r w:rsidRPr="006D5B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(đường kính vuông góc với dây)</w:t>
            </w:r>
          </w:p>
          <w:p w14:paraId="427D2B6C" w14:textId="58CAC5B6" w:rsidR="00E85034" w:rsidRPr="006D5B2A" w:rsidRDefault="002F4C8B" w:rsidP="008725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D5B2A">
              <w:rPr>
                <w:rFonts w:ascii="Times New Roman" w:hAnsi="Times New Roman" w:cs="Times New Roman"/>
                <w:noProof/>
                <w:position w:val="-34"/>
                <w:sz w:val="28"/>
                <w:szCs w:val="28"/>
              </w:rPr>
              <w:object w:dxaOrig="6140" w:dyaOrig="840" w14:anchorId="25540FF9">
                <v:shape id="_x0000_i1258" type="#_x0000_t75" alt="" style="width:307.5pt;height:42pt;mso-width-percent:0;mso-height-percent:0;mso-width-percent:0;mso-height-percent:0" o:ole="">
                  <v:imagedata r:id="rId474" o:title=""/>
                </v:shape>
                <o:OLEObject Type="Embed" ProgID="Equation.DSMT4" ShapeID="_x0000_i1258" DrawAspect="Content" ObjectID="_1750748606" r:id="rId475"/>
              </w:object>
            </w:r>
            <w:r w:rsidR="00E85034" w:rsidRPr="006D5B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</w:t>
            </w:r>
            <w:r w:rsidR="00E85034" w:rsidRPr="006D5B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br w:type="textWrapping" w:clear="all"/>
            </w:r>
            <w:r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700" w:dyaOrig="279" w14:anchorId="097A22F0">
                <v:shape id="_x0000_i1259" type="#_x0000_t75" alt="" style="width:34.5pt;height:13.5pt;mso-width-percent:0;mso-height-percent:0;mso-width-percent:0;mso-height-percent:0" o:ole="">
                  <v:imagedata r:id="rId476" o:title=""/>
                </v:shape>
                <o:OLEObject Type="Embed" ProgID="Equation.DSMT4" ShapeID="_x0000_i1259" DrawAspect="Content" ObjectID="_1750748607" r:id="rId477"/>
              </w:object>
            </w:r>
            <w:r w:rsidR="00E85034" w:rsidRPr="006D5B2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có ba cạnh bằng nhau </w:t>
            </w:r>
            <w:r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719" w:dyaOrig="360" w14:anchorId="2E236034">
                <v:shape id="_x0000_i1260" type="#_x0000_t75" alt="" style="width:85.5pt;height:18pt;mso-width-percent:0;mso-height-percent:0;mso-width-percent:0;mso-height-percent:0" o:ole="">
                  <v:imagedata r:id="rId478" o:title=""/>
                </v:shape>
                <o:OLEObject Type="Embed" ProgID="Equation.DSMT4" ShapeID="_x0000_i1260" DrawAspect="Content" ObjectID="_1750748608" r:id="rId479"/>
              </w:object>
            </w:r>
            <w:r w:rsidR="00E85034"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sđ</w:t>
            </w:r>
            <w:r w:rsidRPr="006D5B2A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260" w:dyaOrig="360" w14:anchorId="7C167E78">
                <v:shape id="_x0000_i1261" type="#_x0000_t75" alt="" style="width:63pt;height:18pt;mso-width-percent:0;mso-height-percent:0;mso-width-percent:0;mso-height-percent:0" o:ole="">
                  <v:imagedata r:id="rId480" o:title=""/>
                </v:shape>
                <o:OLEObject Type="Embed" ProgID="Equation.DSMT4" ShapeID="_x0000_i1261" DrawAspect="Content" ObjectID="_1750748609" r:id="rId481"/>
              </w:object>
            </w:r>
            <w:r w:rsidR="00E85034"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sđ</w:t>
            </w:r>
            <w:r w:rsidRPr="006D5B2A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object w:dxaOrig="1260" w:dyaOrig="420" w14:anchorId="5E90704E">
                <v:shape id="_x0000_i1262" type="#_x0000_t75" alt="" style="width:63pt;height:21pt;mso-width-percent:0;mso-height-percent:0;mso-width-percent:0;mso-height-percent:0" o:ole="">
                  <v:imagedata r:id="rId482" o:title=""/>
                </v:shape>
                <o:OLEObject Type="Embed" ProgID="Equation.DSMT4" ShapeID="_x0000_i1262" DrawAspect="Content" ObjectID="_1750748610" r:id="rId483"/>
              </w:object>
            </w:r>
            <w:r w:rsidR="00E85034" w:rsidRPr="006D5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</w:tr>
      <w:tr w:rsidR="005A39EE" w:rsidRPr="006D5B2A" w14:paraId="5155C2BF" w14:textId="77777777" w:rsidTr="00105FE5">
        <w:tc>
          <w:tcPr>
            <w:tcW w:w="10754" w:type="dxa"/>
            <w:gridSpan w:val="2"/>
            <w:shd w:val="clear" w:color="auto" w:fill="CCFF99"/>
          </w:tcPr>
          <w:p w14:paraId="3F91A438" w14:textId="47358918" w:rsidR="005A39EE" w:rsidRPr="006D5B2A" w:rsidRDefault="005A39EE" w:rsidP="00105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lastRenderedPageBreak/>
              <w:t xml:space="preserve">Bài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3</w:t>
            </w: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5A39EE" w:rsidRPr="006D5B2A" w14:paraId="213E136F" w14:textId="77777777" w:rsidTr="00105FE5">
        <w:trPr>
          <w:trHeight w:val="2338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621D0163" w14:textId="3FDD8099" w:rsidR="005A39EE" w:rsidRPr="00B04526" w:rsidRDefault="0060747B" w:rsidP="005A39EE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So sánh các cung nhỏ trong hình vẽ dưới đây. Biết rằng </w:t>
            </w:r>
            <w:r w:rsidR="002F4C8B" w:rsidRPr="0060747B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3820" w:dyaOrig="400" w14:anchorId="27BB0903">
                <v:shape id="_x0000_i1263" type="#_x0000_t75" alt="" style="width:190.5pt;height:19.5pt;mso-width-percent:0;mso-height-percent:0;mso-width-percent:0;mso-height-percent:0" o:ole="">
                  <v:imagedata r:id="rId484" o:title=""/>
                </v:shape>
                <o:OLEObject Type="Embed" ProgID="Equation.DSMT4" ShapeID="_x0000_i1263" DrawAspect="Content" ObjectID="_1750748611" r:id="rId485"/>
              </w:object>
            </w:r>
          </w:p>
          <w:p w14:paraId="426384C0" w14:textId="5E1C5F2C" w:rsidR="005A39EE" w:rsidRPr="00B04526" w:rsidRDefault="002F4C8B" w:rsidP="00105FE5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60747B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1300" w:dyaOrig="400" w14:anchorId="674218E7">
                <v:shape id="_x0000_i1264" type="#_x0000_t75" alt="" style="width:64.5pt;height:19.5pt;mso-width-percent:0;mso-height-percent:0;mso-width-percent:0;mso-height-percent:0" o:ole="">
                  <v:imagedata r:id="rId486" o:title=""/>
                </v:shape>
                <o:OLEObject Type="Embed" ProgID="Equation.DSMT4" ShapeID="_x0000_i1264" DrawAspect="Content" ObjectID="_1750748612" r:id="rId487"/>
              </w:object>
            </w: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7EE8820D" w14:textId="1DE0F014" w:rsidR="005A39EE" w:rsidRPr="006D5B2A" w:rsidRDefault="003E14BC" w:rsidP="00105FE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E14BC"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  <w:drawing>
                <wp:anchor distT="0" distB="0" distL="114300" distR="114300" simplePos="0" relativeHeight="251672576" behindDoc="0" locked="0" layoutInCell="1" allowOverlap="1" wp14:anchorId="6D7A3F77" wp14:editId="553595A4">
                  <wp:simplePos x="0" y="0"/>
                  <wp:positionH relativeFrom="column">
                    <wp:posOffset>1109842</wp:posOffset>
                  </wp:positionH>
                  <wp:positionV relativeFrom="paragraph">
                    <wp:posOffset>-17117</wp:posOffset>
                  </wp:positionV>
                  <wp:extent cx="1375410" cy="1486535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48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D237CA" w14:textId="2FA4C3B8" w:rsidR="005A39EE" w:rsidRPr="006D5B2A" w:rsidRDefault="005A39EE" w:rsidP="00105FE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3B31F04" w14:textId="1458632A" w:rsidR="005A39EE" w:rsidRPr="006D5B2A" w:rsidRDefault="005A39EE" w:rsidP="00105FE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9B9C61A" w14:textId="77777777" w:rsidR="005A39EE" w:rsidRPr="006D5B2A" w:rsidRDefault="005A39EE" w:rsidP="00105FE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6F1B1C8" w14:textId="77777777" w:rsidR="005A39EE" w:rsidRPr="006D5B2A" w:rsidRDefault="005A39EE" w:rsidP="00105FE5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A39EE" w:rsidRPr="006D5B2A" w14:paraId="7BAFDCAB" w14:textId="77777777" w:rsidTr="00105FE5">
        <w:tc>
          <w:tcPr>
            <w:tcW w:w="10754" w:type="dxa"/>
            <w:gridSpan w:val="2"/>
            <w:shd w:val="clear" w:color="auto" w:fill="FFFFCC"/>
          </w:tcPr>
          <w:p w14:paraId="657C51A1" w14:textId="77777777" w:rsidR="005A39EE" w:rsidRPr="006D5B2A" w:rsidRDefault="005A39EE" w:rsidP="00105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6D547231" w14:textId="310A68BA" w:rsidR="005A39EE" w:rsidRDefault="00AA2468" w:rsidP="005A39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có sđ</w:t>
            </w:r>
            <w:r w:rsidR="002F4C8B" w:rsidRPr="0060747B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1900" w:dyaOrig="400" w14:anchorId="5C8D4FE9">
                <v:shape id="_x0000_i1265" type="#_x0000_t75" alt="" style="width:94.5pt;height:19.5pt;mso-width-percent:0;mso-height-percent:0;mso-width-percent:0;mso-height-percent:0" o:ole="">
                  <v:imagedata r:id="rId489" o:title=""/>
                </v:shape>
                <o:OLEObject Type="Embed" ProgID="Equation.DSMT4" ShapeID="_x0000_i1265" DrawAspect="Content" ObjectID="_1750748613" r:id="rId49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(góc ở tâm </w:t>
            </w:r>
            <w:r w:rsidR="002F4C8B" w:rsidRPr="0060747B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620" w:dyaOrig="400" w14:anchorId="76E58074">
                <v:shape id="_x0000_i1266" type="#_x0000_t75" alt="" style="width:31.5pt;height:19.5pt;mso-width-percent:0;mso-height-percent:0;mso-width-percent:0;mso-height-percent:0" o:ole="">
                  <v:imagedata r:id="rId491" o:title=""/>
                </v:shape>
                <o:OLEObject Type="Embed" ProgID="Equation.DSMT4" ShapeID="_x0000_i1266" DrawAspect="Content" ObjectID="_1750748614" r:id="rId49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chắn cung </w:t>
            </w:r>
            <w:r w:rsidR="002F4C8B" w:rsidRPr="0060747B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460" w:dyaOrig="400" w14:anchorId="216C7608">
                <v:shape id="_x0000_i1267" type="#_x0000_t75" alt="" style="width:22.5pt;height:19.5pt;mso-width-percent:0;mso-height-percent:0;mso-width-percent:0;mso-height-percent:0" o:ole="">
                  <v:imagedata r:id="rId493" o:title=""/>
                </v:shape>
                <o:OLEObject Type="Embed" ProgID="Equation.DSMT4" ShapeID="_x0000_i1267" DrawAspect="Content" ObjectID="_1750748615" r:id="rId49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7608168" w14:textId="557513DA" w:rsidR="00AA2468" w:rsidRPr="00AA2468" w:rsidRDefault="00AA2468" w:rsidP="005A39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sđ</w:t>
            </w:r>
            <w:r w:rsidR="002F4C8B" w:rsidRPr="00AA246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920" w:dyaOrig="360" w14:anchorId="0316C639">
                <v:shape id="_x0000_i1268" type="#_x0000_t75" alt="" style="width:96pt;height:18pt;mso-width-percent:0;mso-height-percent:0;mso-width-percent:0;mso-height-percent:0" o:ole="">
                  <v:imagedata r:id="rId495" o:title=""/>
                </v:shape>
                <o:OLEObject Type="Embed" ProgID="Equation.DSMT4" ShapeID="_x0000_i1268" DrawAspect="Content" ObjectID="_1750748616" r:id="rId49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(góc ở tâm </w:t>
            </w:r>
            <w:r w:rsidR="002F4C8B" w:rsidRPr="00AA246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639" w:dyaOrig="360" w14:anchorId="1BBF26F1">
                <v:shape id="_x0000_i1269" type="#_x0000_t75" alt="" style="width:31.5pt;height:18pt;mso-width-percent:0;mso-height-percent:0;mso-width-percent:0;mso-height-percent:0" o:ole="">
                  <v:imagedata r:id="rId497" o:title=""/>
                </v:shape>
                <o:OLEObject Type="Embed" ProgID="Equation.DSMT4" ShapeID="_x0000_i1269" DrawAspect="Content" ObjectID="_1750748617" r:id="rId49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chắn cung </w:t>
            </w:r>
            <w:r w:rsidR="002F4C8B" w:rsidRPr="00AA246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60" w:dyaOrig="360" w14:anchorId="0F45A1CE">
                <v:shape id="_x0000_i1270" type="#_x0000_t75" alt="" style="width:22.5pt;height:18pt;mso-width-percent:0;mso-height-percent:0;mso-width-percent:0;mso-height-percent:0" o:ole="">
                  <v:imagedata r:id="rId499" o:title=""/>
                </v:shape>
                <o:OLEObject Type="Embed" ProgID="Equation.DSMT4" ShapeID="_x0000_i1270" DrawAspect="Content" ObjectID="_1750748618" r:id="rId50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96A7995" w14:textId="70D9F0F9" w:rsidR="005A39EE" w:rsidRDefault="00AA2468" w:rsidP="00105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sđ</w:t>
            </w:r>
            <w:r w:rsidR="002F4C8B" w:rsidRPr="00AA246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700" w:dyaOrig="360" w14:anchorId="50F9A32A">
                <v:shape id="_x0000_i1271" type="#_x0000_t75" alt="" style="width:84pt;height:18pt;mso-width-percent:0;mso-height-percent:0;mso-width-percent:0;mso-height-percent:0" o:ole="">
                  <v:imagedata r:id="rId501" o:title=""/>
                </v:shape>
                <o:OLEObject Type="Embed" ProgID="Equation.DSMT4" ShapeID="_x0000_i1271" DrawAspect="Content" ObjectID="_1750748619" r:id="rId50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(góc ở tâm </w:t>
            </w:r>
            <w:r w:rsidR="002F4C8B" w:rsidRPr="00AA246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580" w:dyaOrig="360" w14:anchorId="13F5749A">
                <v:shape id="_x0000_i1272" type="#_x0000_t75" alt="" style="width:28.5pt;height:18pt;mso-width-percent:0;mso-height-percent:0;mso-width-percent:0;mso-height-percent:0" o:ole="">
                  <v:imagedata r:id="rId503" o:title=""/>
                </v:shape>
                <o:OLEObject Type="Embed" ProgID="Equation.DSMT4" ShapeID="_x0000_i1272" DrawAspect="Content" ObjectID="_1750748620" r:id="rId50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chắn cung </w:t>
            </w:r>
            <w:r w:rsidR="002F4C8B" w:rsidRPr="00AA246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00" w:dyaOrig="360" w14:anchorId="4A86F277">
                <v:shape id="_x0000_i1273" type="#_x0000_t75" alt="" style="width:19.5pt;height:18pt;mso-width-percent:0;mso-height-percent:0;mso-width-percent:0;mso-height-percent:0" o:ole="">
                  <v:imagedata r:id="rId505" o:title=""/>
                </v:shape>
                <o:OLEObject Type="Embed" ProgID="Equation.DSMT4" ShapeID="_x0000_i1273" DrawAspect="Content" ObjectID="_1750748621" r:id="rId50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69555C4" w14:textId="3F28689B" w:rsidR="00AA2468" w:rsidRDefault="00AA2468" w:rsidP="00105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sđ</w:t>
            </w:r>
            <w:r w:rsidR="002F4C8B" w:rsidRPr="00A6581C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1800" w:dyaOrig="400" w14:anchorId="73FE7D49">
                <v:shape id="_x0000_i1274" type="#_x0000_t75" alt="" style="width:90pt;height:19.5pt;mso-width-percent:0;mso-height-percent:0;mso-width-percent:0;mso-height-percent:0" o:ole="">
                  <v:imagedata r:id="rId507" o:title=""/>
                </v:shape>
                <o:OLEObject Type="Embed" ProgID="Equation.DSMT4" ShapeID="_x0000_i1274" DrawAspect="Content" ObjectID="_1750748622" r:id="rId50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(góc ở tâm </w:t>
            </w:r>
            <w:r w:rsidR="002F4C8B" w:rsidRPr="00A6581C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580" w:dyaOrig="400" w14:anchorId="05194B0A">
                <v:shape id="_x0000_i1275" type="#_x0000_t75" alt="" style="width:28.5pt;height:19.5pt;mso-width-percent:0;mso-height-percent:0;mso-width-percent:0;mso-height-percent:0" o:ole="">
                  <v:imagedata r:id="rId509" o:title=""/>
                </v:shape>
                <o:OLEObject Type="Embed" ProgID="Equation.DSMT4" ShapeID="_x0000_i1275" DrawAspect="Content" ObjectID="_1750748623" r:id="rId51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chắn cung </w:t>
            </w:r>
            <w:r w:rsidR="002F4C8B" w:rsidRPr="00A6581C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400" w:dyaOrig="400" w14:anchorId="3660794D">
                <v:shape id="_x0000_i1276" type="#_x0000_t75" alt="" style="width:19.5pt;height:19.5pt;mso-width-percent:0;mso-height-percent:0;mso-width-percent:0;mso-height-percent:0" o:ole="">
                  <v:imagedata r:id="rId511" o:title=""/>
                </v:shape>
                <o:OLEObject Type="Embed" ProgID="Equation.DSMT4" ShapeID="_x0000_i1276" DrawAspect="Content" ObjectID="_1750748624" r:id="rId51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3CAAA72" w14:textId="2C926F48" w:rsidR="00AA2468" w:rsidRDefault="00A6581C" w:rsidP="00105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Lại có: </w:t>
            </w:r>
            <w:r w:rsidR="002F4C8B" w:rsidRPr="0060747B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5200" w:dyaOrig="400" w14:anchorId="4BC9B3B7">
                <v:shape id="_x0000_i1277" type="#_x0000_t75" alt="" style="width:259.5pt;height:19.5pt;mso-width-percent:0;mso-height-percent:0;mso-width-percent:0;mso-height-percent:0" o:ole="">
                  <v:imagedata r:id="rId513" o:title=""/>
                </v:shape>
                <o:OLEObject Type="Embed" ProgID="Equation.DSMT4" ShapeID="_x0000_i1277" DrawAspect="Content" ObjectID="_1750748625" r:id="rId514"/>
              </w:object>
            </w:r>
          </w:p>
          <w:p w14:paraId="219B6C1A" w14:textId="42CAB6BF" w:rsidR="00A6581C" w:rsidRDefault="00A6581C" w:rsidP="00105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+) </w:t>
            </w:r>
            <w:r w:rsidR="002F4C8B" w:rsidRPr="0060747B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6140" w:dyaOrig="400" w14:anchorId="2ED77DE5">
                <v:shape id="_x0000_i1278" type="#_x0000_t75" alt="" style="width:306pt;height:19.5pt;mso-width-percent:0;mso-height-percent:0;mso-width-percent:0;mso-height-percent:0" o:ole="">
                  <v:imagedata r:id="rId515" o:title=""/>
                </v:shape>
                <o:OLEObject Type="Embed" ProgID="Equation.DSMT4" ShapeID="_x0000_i1278" DrawAspect="Content" ObjectID="_1750748626" r:id="rId516"/>
              </w:object>
            </w:r>
          </w:p>
          <w:p w14:paraId="7E25C345" w14:textId="3131F2B9" w:rsidR="006531C7" w:rsidRDefault="006531C7" w:rsidP="006531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+) </w:t>
            </w:r>
            <w:r w:rsidR="002F4C8B" w:rsidRPr="006531C7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5840" w:dyaOrig="360" w14:anchorId="52FE3AE2">
                <v:shape id="_x0000_i1279" type="#_x0000_t75" alt="" style="width:291pt;height:18pt;mso-width-percent:0;mso-height-percent:0;mso-width-percent:0;mso-height-percent:0" o:ole="">
                  <v:imagedata r:id="rId517" o:title=""/>
                </v:shape>
                <o:OLEObject Type="Embed" ProgID="Equation.DSMT4" ShapeID="_x0000_i1279" DrawAspect="Content" ObjectID="_1750748627" r:id="rId518"/>
              </w:object>
            </w:r>
          </w:p>
          <w:p w14:paraId="62052D83" w14:textId="42663F58" w:rsidR="00AA2468" w:rsidRPr="006531C7" w:rsidRDefault="006531C7" w:rsidP="00105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="002F4C8B" w:rsidRPr="006531C7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2220" w:dyaOrig="400" w14:anchorId="456CA424">
                <v:shape id="_x0000_i1280" type="#_x0000_t75" alt="" style="width:111pt;height:19.5pt;mso-width-percent:0;mso-height-percent:0;mso-width-percent:0;mso-height-percent:0" o:ole="">
                  <v:imagedata r:id="rId519" o:title=""/>
                </v:shape>
                <o:OLEObject Type="Embed" ProgID="Equation.DSMT4" ShapeID="_x0000_i1280" DrawAspect="Content" ObjectID="_1750748628" r:id="rId52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214608C" w14:textId="77777777" w:rsidR="00E85034" w:rsidRPr="006D5B2A" w:rsidRDefault="00E85034" w:rsidP="00056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sectPr w:rsidR="00E85034" w:rsidRPr="006D5B2A" w:rsidSect="008730A4">
      <w:headerReference w:type="even" r:id="rId521"/>
      <w:headerReference w:type="default" r:id="rId522"/>
      <w:footerReference w:type="even" r:id="rId523"/>
      <w:footerReference w:type="default" r:id="rId524"/>
      <w:headerReference w:type="first" r:id="rId525"/>
      <w:footerReference w:type="first" r:id="rId526"/>
      <w:pgSz w:w="12240" w:h="15840"/>
      <w:pgMar w:top="851" w:right="851" w:bottom="851" w:left="851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7C6F0" w14:textId="77777777" w:rsidR="00836AB3" w:rsidRDefault="00836AB3" w:rsidP="00EF3D37">
      <w:pPr>
        <w:spacing w:after="0" w:line="240" w:lineRule="auto"/>
      </w:pPr>
      <w:r>
        <w:separator/>
      </w:r>
    </w:p>
  </w:endnote>
  <w:endnote w:type="continuationSeparator" w:id="0">
    <w:p w14:paraId="6479D14E" w14:textId="77777777" w:rsidR="00836AB3" w:rsidRDefault="00836AB3" w:rsidP="00EF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13859" w14:textId="77777777" w:rsidR="00EA5346" w:rsidRDefault="00EA53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3465601"/>
      <w:docPartObj>
        <w:docPartGallery w:val="Page Numbers (Bottom of Page)"/>
        <w:docPartUnique/>
      </w:docPartObj>
    </w:sdtPr>
    <w:sdtEndPr/>
    <w:sdtContent>
      <w:p w14:paraId="59C1B269" w14:textId="77777777" w:rsidR="008725D6" w:rsidRDefault="00836AB3">
        <w:pPr>
          <w:pStyle w:val="Footer"/>
        </w:pPr>
        <w:r>
          <w:rPr>
            <w:noProof/>
          </w:rPr>
          <w:pict w14:anchorId="56DDD5E2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alt="" style="position:absolute;margin-left:0;margin-top:0;width:52.7pt;height:18.8pt;z-index:251660288;visibility:visible;mso-wrap-style:square;mso-wrap-edited:f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filled="t" strokecolor="gray" strokeweight="2.25pt">
              <v:textbox inset=",0,,0">
                <w:txbxContent>
                  <w:p w14:paraId="501CA315" w14:textId="77777777" w:rsidR="008725D6" w:rsidRPr="0035554D" w:rsidRDefault="008725D6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35554D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35554D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35554D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t>5</w:t>
                    </w:r>
                    <w:r w:rsidRPr="0035554D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17631B5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alt="" style="position:absolute;margin-left:0;margin-top:0;width:434.5pt;height:0;z-index:251659264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strokecolor="gray" strokeweight="1pt">
              <w10:wrap anchorx="margin" anchory="margin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25E57" w14:textId="77777777" w:rsidR="00EA5346" w:rsidRDefault="00EA5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84F85" w14:textId="77777777" w:rsidR="00836AB3" w:rsidRDefault="00836AB3" w:rsidP="00EF3D37">
      <w:pPr>
        <w:spacing w:after="0" w:line="240" w:lineRule="auto"/>
      </w:pPr>
      <w:r>
        <w:separator/>
      </w:r>
    </w:p>
  </w:footnote>
  <w:footnote w:type="continuationSeparator" w:id="0">
    <w:p w14:paraId="3878CFF6" w14:textId="77777777" w:rsidR="00836AB3" w:rsidRDefault="00836AB3" w:rsidP="00EF3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55BF4" w14:textId="77777777" w:rsidR="00EA5346" w:rsidRDefault="00EA53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4946B" w14:textId="63215A07" w:rsidR="008730A4" w:rsidRPr="00EA5346" w:rsidRDefault="008730A4">
    <w:pPr>
      <w:pStyle w:val="Header"/>
      <w:rPr>
        <w:rFonts w:ascii="Times New Roman" w:hAnsi="Times New Roman" w:cs="Times New Roman"/>
        <w:sz w:val="24"/>
        <w:szCs w:val="24"/>
      </w:rPr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769F9" w14:textId="77777777" w:rsidR="00EA5346" w:rsidRDefault="00EA53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D37"/>
    <w:rsid w:val="00012EDC"/>
    <w:rsid w:val="000508DB"/>
    <w:rsid w:val="000564CA"/>
    <w:rsid w:val="000C54BF"/>
    <w:rsid w:val="000E5ED9"/>
    <w:rsid w:val="00121BE6"/>
    <w:rsid w:val="00154A78"/>
    <w:rsid w:val="00171021"/>
    <w:rsid w:val="001A36B3"/>
    <w:rsid w:val="001A3D60"/>
    <w:rsid w:val="001B21B2"/>
    <w:rsid w:val="00206D8C"/>
    <w:rsid w:val="00224D0A"/>
    <w:rsid w:val="00225AEB"/>
    <w:rsid w:val="00234011"/>
    <w:rsid w:val="00246B55"/>
    <w:rsid w:val="002845FB"/>
    <w:rsid w:val="002A3E64"/>
    <w:rsid w:val="002F4C8B"/>
    <w:rsid w:val="002F649B"/>
    <w:rsid w:val="00304062"/>
    <w:rsid w:val="00315D1C"/>
    <w:rsid w:val="0035554D"/>
    <w:rsid w:val="003A3442"/>
    <w:rsid w:val="003E14BC"/>
    <w:rsid w:val="00467A0F"/>
    <w:rsid w:val="00476092"/>
    <w:rsid w:val="004867DD"/>
    <w:rsid w:val="004B1F51"/>
    <w:rsid w:val="004C63F5"/>
    <w:rsid w:val="0050785D"/>
    <w:rsid w:val="0052442F"/>
    <w:rsid w:val="0054746D"/>
    <w:rsid w:val="00590851"/>
    <w:rsid w:val="005A39EE"/>
    <w:rsid w:val="005A691F"/>
    <w:rsid w:val="005C1379"/>
    <w:rsid w:val="005E5D4B"/>
    <w:rsid w:val="006036BC"/>
    <w:rsid w:val="0060747B"/>
    <w:rsid w:val="00607BC0"/>
    <w:rsid w:val="0061336D"/>
    <w:rsid w:val="00650E48"/>
    <w:rsid w:val="006531C7"/>
    <w:rsid w:val="006667C1"/>
    <w:rsid w:val="006D5B2A"/>
    <w:rsid w:val="006F772D"/>
    <w:rsid w:val="0070654C"/>
    <w:rsid w:val="00723524"/>
    <w:rsid w:val="00726292"/>
    <w:rsid w:val="00737827"/>
    <w:rsid w:val="007569BA"/>
    <w:rsid w:val="0078715D"/>
    <w:rsid w:val="00797167"/>
    <w:rsid w:val="007A5CED"/>
    <w:rsid w:val="007E26F4"/>
    <w:rsid w:val="00836AB3"/>
    <w:rsid w:val="00862010"/>
    <w:rsid w:val="00863A15"/>
    <w:rsid w:val="008725D6"/>
    <w:rsid w:val="008730A4"/>
    <w:rsid w:val="008D173D"/>
    <w:rsid w:val="009452AC"/>
    <w:rsid w:val="00974949"/>
    <w:rsid w:val="009A6760"/>
    <w:rsid w:val="00A12A87"/>
    <w:rsid w:val="00A229F4"/>
    <w:rsid w:val="00A6581C"/>
    <w:rsid w:val="00A84B95"/>
    <w:rsid w:val="00AA2468"/>
    <w:rsid w:val="00AA46D5"/>
    <w:rsid w:val="00AA611E"/>
    <w:rsid w:val="00AB69D1"/>
    <w:rsid w:val="00AD7E42"/>
    <w:rsid w:val="00AF40EB"/>
    <w:rsid w:val="00B02EEF"/>
    <w:rsid w:val="00B04526"/>
    <w:rsid w:val="00B133E3"/>
    <w:rsid w:val="00B14D22"/>
    <w:rsid w:val="00B15821"/>
    <w:rsid w:val="00B628C0"/>
    <w:rsid w:val="00BA575F"/>
    <w:rsid w:val="00BB028D"/>
    <w:rsid w:val="00BD3B24"/>
    <w:rsid w:val="00BD67C0"/>
    <w:rsid w:val="00BE1F41"/>
    <w:rsid w:val="00BF26FE"/>
    <w:rsid w:val="00C16D28"/>
    <w:rsid w:val="00C342DB"/>
    <w:rsid w:val="00C353F4"/>
    <w:rsid w:val="00C45224"/>
    <w:rsid w:val="00C80AFF"/>
    <w:rsid w:val="00C97E46"/>
    <w:rsid w:val="00CA0A7A"/>
    <w:rsid w:val="00CD2584"/>
    <w:rsid w:val="00CE3005"/>
    <w:rsid w:val="00CE35D2"/>
    <w:rsid w:val="00CF56B4"/>
    <w:rsid w:val="00D2015C"/>
    <w:rsid w:val="00D540B7"/>
    <w:rsid w:val="00D6050E"/>
    <w:rsid w:val="00D64507"/>
    <w:rsid w:val="00D85491"/>
    <w:rsid w:val="00D91538"/>
    <w:rsid w:val="00DD5EE6"/>
    <w:rsid w:val="00DE293B"/>
    <w:rsid w:val="00E25EE3"/>
    <w:rsid w:val="00E37C99"/>
    <w:rsid w:val="00E650FF"/>
    <w:rsid w:val="00E85034"/>
    <w:rsid w:val="00EA5346"/>
    <w:rsid w:val="00ED101A"/>
    <w:rsid w:val="00EE7BEC"/>
    <w:rsid w:val="00EF3D37"/>
    <w:rsid w:val="00F206F0"/>
    <w:rsid w:val="00F765EF"/>
    <w:rsid w:val="00F930E9"/>
    <w:rsid w:val="00FA5D91"/>
    <w:rsid w:val="00FB2FC3"/>
    <w:rsid w:val="00FB3015"/>
    <w:rsid w:val="00FD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C016532"/>
  <w15:docId w15:val="{F952AD16-DBDA-4E56-89DB-69C74B0E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4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D37"/>
  </w:style>
  <w:style w:type="paragraph" w:styleId="Footer">
    <w:name w:val="footer"/>
    <w:basedOn w:val="Normal"/>
    <w:link w:val="FooterChar"/>
    <w:uiPriority w:val="99"/>
    <w:unhideWhenUsed/>
    <w:rsid w:val="00EF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D37"/>
  </w:style>
  <w:style w:type="table" w:styleId="TableGrid">
    <w:name w:val="Table Grid"/>
    <w:basedOn w:val="TableNormal"/>
    <w:uiPriority w:val="59"/>
    <w:rsid w:val="00EF3D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9.wmf"/><Relationship Id="rId324" Type="http://schemas.openxmlformats.org/officeDocument/2006/relationships/image" Target="media/image160.emf"/><Relationship Id="rId170" Type="http://schemas.openxmlformats.org/officeDocument/2006/relationships/oleObject" Target="embeddings/oleObject81.bin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34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6.wmf"/><Relationship Id="rId128" Type="http://schemas.openxmlformats.org/officeDocument/2006/relationships/image" Target="media/image63.emf"/><Relationship Id="rId335" Type="http://schemas.openxmlformats.org/officeDocument/2006/relationships/image" Target="media/image166.wmf"/><Relationship Id="rId377" Type="http://schemas.openxmlformats.org/officeDocument/2006/relationships/oleObject" Target="embeddings/oleObject186.bin"/><Relationship Id="rId500" Type="http://schemas.openxmlformats.org/officeDocument/2006/relationships/oleObject" Target="embeddings/oleObject246.bin"/><Relationship Id="rId5" Type="http://schemas.openxmlformats.org/officeDocument/2006/relationships/endnotes" Target="endnote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198.bin"/><Relationship Id="rId279" Type="http://schemas.openxmlformats.org/officeDocument/2006/relationships/oleObject" Target="embeddings/oleObject137.bin"/><Relationship Id="rId444" Type="http://schemas.openxmlformats.org/officeDocument/2006/relationships/image" Target="media/image221.wmf"/><Relationship Id="rId486" Type="http://schemas.openxmlformats.org/officeDocument/2006/relationships/image" Target="media/image242.wmf"/><Relationship Id="rId43" Type="http://schemas.openxmlformats.org/officeDocument/2006/relationships/image" Target="media/image20.wmf"/><Relationship Id="rId139" Type="http://schemas.openxmlformats.org/officeDocument/2006/relationships/image" Target="media/image69.wmf"/><Relationship Id="rId290" Type="http://schemas.openxmlformats.org/officeDocument/2006/relationships/image" Target="media/image143.wmf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5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1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image" Target="media/image205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6.wmf"/><Relationship Id="rId497" Type="http://schemas.openxmlformats.org/officeDocument/2006/relationships/image" Target="media/image248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4.wmf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22" Type="http://schemas.openxmlformats.org/officeDocument/2006/relationships/header" Target="header2.xml"/><Relationship Id="rId54" Type="http://schemas.openxmlformats.org/officeDocument/2006/relationships/image" Target="media/image26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80.wmf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8.wmf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09.bin"/><Relationship Id="rId466" Type="http://schemas.openxmlformats.org/officeDocument/2006/relationships/image" Target="media/image232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0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6.wmf"/><Relationship Id="rId477" Type="http://schemas.openxmlformats.org/officeDocument/2006/relationships/oleObject" Target="embeddings/oleObject235.bin"/><Relationship Id="rId281" Type="http://schemas.openxmlformats.org/officeDocument/2006/relationships/oleObject" Target="embeddings/oleObject138.bin"/><Relationship Id="rId337" Type="http://schemas.openxmlformats.org/officeDocument/2006/relationships/image" Target="media/image167.wmf"/><Relationship Id="rId502" Type="http://schemas.openxmlformats.org/officeDocument/2006/relationships/oleObject" Target="embeddings/oleObject247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7.wmf"/><Relationship Id="rId141" Type="http://schemas.openxmlformats.org/officeDocument/2006/relationships/image" Target="media/image70.wmf"/><Relationship Id="rId379" Type="http://schemas.openxmlformats.org/officeDocument/2006/relationships/oleObject" Target="embeddings/oleObject187.bin"/><Relationship Id="rId7" Type="http://schemas.openxmlformats.org/officeDocument/2006/relationships/image" Target="media/image2.wmf"/><Relationship Id="rId183" Type="http://schemas.openxmlformats.org/officeDocument/2006/relationships/image" Target="media/image91.wmf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image" Target="media/image222.wmf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4.wmf"/><Relationship Id="rId306" Type="http://schemas.openxmlformats.org/officeDocument/2006/relationships/oleObject" Target="embeddings/oleObject150.bin"/><Relationship Id="rId488" Type="http://schemas.openxmlformats.org/officeDocument/2006/relationships/image" Target="media/image243.emf"/><Relationship Id="rId45" Type="http://schemas.openxmlformats.org/officeDocument/2006/relationships/image" Target="media/image21.wmf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348" Type="http://schemas.openxmlformats.org/officeDocument/2006/relationships/oleObject" Target="embeddings/oleObject171.bin"/><Relationship Id="rId513" Type="http://schemas.openxmlformats.org/officeDocument/2006/relationships/image" Target="media/image256.wmf"/><Relationship Id="rId152" Type="http://schemas.openxmlformats.org/officeDocument/2006/relationships/oleObject" Target="embeddings/oleObject72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image" Target="media/image206.wmf"/><Relationship Id="rId457" Type="http://schemas.openxmlformats.org/officeDocument/2006/relationships/image" Target="media/image227.wmf"/><Relationship Id="rId261" Type="http://schemas.openxmlformats.org/officeDocument/2006/relationships/oleObject" Target="embeddings/oleObject128.bin"/><Relationship Id="rId499" Type="http://schemas.openxmlformats.org/officeDocument/2006/relationships/image" Target="media/image249.wmf"/><Relationship Id="rId14" Type="http://schemas.openxmlformats.org/officeDocument/2006/relationships/oleObject" Target="embeddings/oleObject4.bin"/><Relationship Id="rId56" Type="http://schemas.openxmlformats.org/officeDocument/2006/relationships/image" Target="media/image27.wmf"/><Relationship Id="rId317" Type="http://schemas.openxmlformats.org/officeDocument/2006/relationships/oleObject" Target="embeddings/oleObject156.bin"/><Relationship Id="rId359" Type="http://schemas.openxmlformats.org/officeDocument/2006/relationships/image" Target="media/image178.wmf"/><Relationship Id="rId524" Type="http://schemas.openxmlformats.org/officeDocument/2006/relationships/footer" Target="footer2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163" Type="http://schemas.openxmlformats.org/officeDocument/2006/relationships/image" Target="media/image81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230" Type="http://schemas.openxmlformats.org/officeDocument/2006/relationships/oleObject" Target="embeddings/oleObject112.bin"/><Relationship Id="rId468" Type="http://schemas.openxmlformats.org/officeDocument/2006/relationships/image" Target="media/image233.wmf"/><Relationship Id="rId25" Type="http://schemas.openxmlformats.org/officeDocument/2006/relationships/image" Target="media/image1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8.bin"/><Relationship Id="rId437" Type="http://schemas.openxmlformats.org/officeDocument/2006/relationships/image" Target="media/image217.wmf"/><Relationship Id="rId479" Type="http://schemas.openxmlformats.org/officeDocument/2006/relationships/oleObject" Target="embeddings/oleObject236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9.bin"/><Relationship Id="rId339" Type="http://schemas.openxmlformats.org/officeDocument/2006/relationships/image" Target="media/image168.wmf"/><Relationship Id="rId490" Type="http://schemas.openxmlformats.org/officeDocument/2006/relationships/oleObject" Target="embeddings/oleObject241.bin"/><Relationship Id="rId504" Type="http://schemas.openxmlformats.org/officeDocument/2006/relationships/oleObject" Target="embeddings/oleObject248.bin"/><Relationship Id="rId78" Type="http://schemas.openxmlformats.org/officeDocument/2006/relationships/image" Target="media/image38.wmf"/><Relationship Id="rId101" Type="http://schemas.openxmlformats.org/officeDocument/2006/relationships/image" Target="media/image50.wmf"/><Relationship Id="rId143" Type="http://schemas.openxmlformats.org/officeDocument/2006/relationships/image" Target="media/image71.wmf"/><Relationship Id="rId185" Type="http://schemas.openxmlformats.org/officeDocument/2006/relationships/image" Target="media/image92.wmf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392" Type="http://schemas.openxmlformats.org/officeDocument/2006/relationships/oleObject" Target="embeddings/oleObject193.bin"/><Relationship Id="rId448" Type="http://schemas.openxmlformats.org/officeDocument/2006/relationships/image" Target="media/image223.wmf"/><Relationship Id="rId252" Type="http://schemas.openxmlformats.org/officeDocument/2006/relationships/oleObject" Target="embeddings/oleObject123.bin"/><Relationship Id="rId294" Type="http://schemas.openxmlformats.org/officeDocument/2006/relationships/image" Target="media/image145.wmf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7.wmf"/><Relationship Id="rId47" Type="http://schemas.openxmlformats.org/officeDocument/2006/relationships/image" Target="media/image22.emf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54" Type="http://schemas.openxmlformats.org/officeDocument/2006/relationships/oleObject" Target="embeddings/oleObject73.bin"/><Relationship Id="rId361" Type="http://schemas.openxmlformats.org/officeDocument/2006/relationships/image" Target="media/image179.wmf"/><Relationship Id="rId196" Type="http://schemas.openxmlformats.org/officeDocument/2006/relationships/image" Target="media/image97.wmf"/><Relationship Id="rId417" Type="http://schemas.openxmlformats.org/officeDocument/2006/relationships/image" Target="media/image207.wmf"/><Relationship Id="rId459" Type="http://schemas.openxmlformats.org/officeDocument/2006/relationships/image" Target="media/image22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image" Target="media/image129.wmf"/><Relationship Id="rId319" Type="http://schemas.openxmlformats.org/officeDocument/2006/relationships/oleObject" Target="embeddings/oleObject157.bin"/><Relationship Id="rId470" Type="http://schemas.openxmlformats.org/officeDocument/2006/relationships/image" Target="media/image234.wmf"/><Relationship Id="rId526" Type="http://schemas.openxmlformats.org/officeDocument/2006/relationships/footer" Target="footer3.xml"/><Relationship Id="rId58" Type="http://schemas.openxmlformats.org/officeDocument/2006/relationships/image" Target="media/image28.wmf"/><Relationship Id="rId123" Type="http://schemas.openxmlformats.org/officeDocument/2006/relationships/image" Target="media/image61.wmf"/><Relationship Id="rId330" Type="http://schemas.openxmlformats.org/officeDocument/2006/relationships/oleObject" Target="embeddings/oleObject162.bin"/><Relationship Id="rId165" Type="http://schemas.openxmlformats.org/officeDocument/2006/relationships/image" Target="media/image82.wmf"/><Relationship Id="rId372" Type="http://schemas.openxmlformats.org/officeDocument/2006/relationships/oleObject" Target="embeddings/oleObject183.bin"/><Relationship Id="rId428" Type="http://schemas.openxmlformats.org/officeDocument/2006/relationships/oleObject" Target="embeddings/oleObject211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5.bin"/><Relationship Id="rId481" Type="http://schemas.openxmlformats.org/officeDocument/2006/relationships/oleObject" Target="embeddings/oleObject237.bin"/><Relationship Id="rId27" Type="http://schemas.openxmlformats.org/officeDocument/2006/relationships/image" Target="media/image12.wmf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39.emf"/><Relationship Id="rId176" Type="http://schemas.openxmlformats.org/officeDocument/2006/relationships/oleObject" Target="embeddings/oleObject84.bin"/><Relationship Id="rId341" Type="http://schemas.openxmlformats.org/officeDocument/2006/relationships/image" Target="media/image169.wmf"/><Relationship Id="rId383" Type="http://schemas.openxmlformats.org/officeDocument/2006/relationships/oleObject" Target="embeddings/oleObject189.bin"/><Relationship Id="rId439" Type="http://schemas.openxmlformats.org/officeDocument/2006/relationships/image" Target="media/image218.wmf"/><Relationship Id="rId201" Type="http://schemas.openxmlformats.org/officeDocument/2006/relationships/image" Target="media/image99.wmf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450" Type="http://schemas.openxmlformats.org/officeDocument/2006/relationships/image" Target="media/image224.wmf"/><Relationship Id="rId506" Type="http://schemas.openxmlformats.org/officeDocument/2006/relationships/oleObject" Target="embeddings/oleObject249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51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2.bin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87" Type="http://schemas.openxmlformats.org/officeDocument/2006/relationships/image" Target="media/image93.wmf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212" Type="http://schemas.openxmlformats.org/officeDocument/2006/relationships/image" Target="media/image105.wmf"/><Relationship Id="rId254" Type="http://schemas.openxmlformats.org/officeDocument/2006/relationships/oleObject" Target="embeddings/oleObject124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7.wmf"/><Relationship Id="rId296" Type="http://schemas.openxmlformats.org/officeDocument/2006/relationships/image" Target="media/image146.wmf"/><Relationship Id="rId461" Type="http://schemas.openxmlformats.org/officeDocument/2006/relationships/image" Target="media/image229.wmf"/><Relationship Id="rId517" Type="http://schemas.openxmlformats.org/officeDocument/2006/relationships/image" Target="media/image258.wmf"/><Relationship Id="rId60" Type="http://schemas.openxmlformats.org/officeDocument/2006/relationships/image" Target="media/image29.wmf"/><Relationship Id="rId156" Type="http://schemas.openxmlformats.org/officeDocument/2006/relationships/oleObject" Target="embeddings/oleObject74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58.bin"/><Relationship Id="rId363" Type="http://schemas.openxmlformats.org/officeDocument/2006/relationships/image" Target="media/image180.wmf"/><Relationship Id="rId419" Type="http://schemas.openxmlformats.org/officeDocument/2006/relationships/image" Target="media/image208.wmf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12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472" Type="http://schemas.openxmlformats.org/officeDocument/2006/relationships/image" Target="media/image235.wmf"/><Relationship Id="rId528" Type="http://schemas.openxmlformats.org/officeDocument/2006/relationships/theme" Target="theme/theme1.xml"/><Relationship Id="rId125" Type="http://schemas.openxmlformats.org/officeDocument/2006/relationships/oleObject" Target="embeddings/oleObject59.bin"/><Relationship Id="rId167" Type="http://schemas.openxmlformats.org/officeDocument/2006/relationships/image" Target="media/image83.wmf"/><Relationship Id="rId332" Type="http://schemas.openxmlformats.org/officeDocument/2006/relationships/oleObject" Target="embeddings/oleObject163.bin"/><Relationship Id="rId374" Type="http://schemas.openxmlformats.org/officeDocument/2006/relationships/image" Target="media/image185.wmf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4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6.bin"/><Relationship Id="rId441" Type="http://schemas.openxmlformats.org/officeDocument/2006/relationships/image" Target="media/image219.emf"/><Relationship Id="rId483" Type="http://schemas.openxmlformats.org/officeDocument/2006/relationships/oleObject" Target="embeddings/oleObject238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4.bin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8.bin"/><Relationship Id="rId343" Type="http://schemas.openxmlformats.org/officeDocument/2006/relationships/image" Target="media/image170.wmf"/><Relationship Id="rId82" Type="http://schemas.openxmlformats.org/officeDocument/2006/relationships/oleObject" Target="embeddings/oleObject37.bin"/><Relationship Id="rId203" Type="http://schemas.openxmlformats.org/officeDocument/2006/relationships/image" Target="media/image100.emf"/><Relationship Id="rId385" Type="http://schemas.openxmlformats.org/officeDocument/2006/relationships/oleObject" Target="embeddings/oleObject190.bin"/><Relationship Id="rId245" Type="http://schemas.openxmlformats.org/officeDocument/2006/relationships/image" Target="media/image121.wmf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02.bin"/><Relationship Id="rId452" Type="http://schemas.openxmlformats.org/officeDocument/2006/relationships/oleObject" Target="embeddings/oleObject223.bin"/><Relationship Id="rId494" Type="http://schemas.openxmlformats.org/officeDocument/2006/relationships/oleObject" Target="embeddings/oleObject243.bin"/><Relationship Id="rId508" Type="http://schemas.openxmlformats.org/officeDocument/2006/relationships/oleObject" Target="embeddings/oleObject250.bin"/><Relationship Id="rId105" Type="http://schemas.openxmlformats.org/officeDocument/2006/relationships/image" Target="media/image52.wmf"/><Relationship Id="rId147" Type="http://schemas.openxmlformats.org/officeDocument/2006/relationships/image" Target="media/image73.wmf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2.bin"/><Relationship Id="rId93" Type="http://schemas.openxmlformats.org/officeDocument/2006/relationships/image" Target="media/image46.wmf"/><Relationship Id="rId189" Type="http://schemas.openxmlformats.org/officeDocument/2006/relationships/image" Target="media/image94.wmf"/><Relationship Id="rId396" Type="http://schemas.openxmlformats.org/officeDocument/2006/relationships/oleObject" Target="embeddings/oleObject195.bin"/><Relationship Id="rId214" Type="http://schemas.openxmlformats.org/officeDocument/2006/relationships/image" Target="media/image106.wmf"/><Relationship Id="rId256" Type="http://schemas.openxmlformats.org/officeDocument/2006/relationships/image" Target="media/image126.wmf"/><Relationship Id="rId298" Type="http://schemas.openxmlformats.org/officeDocument/2006/relationships/image" Target="media/image147.wmf"/><Relationship Id="rId421" Type="http://schemas.openxmlformats.org/officeDocument/2006/relationships/image" Target="media/image209.wmf"/><Relationship Id="rId463" Type="http://schemas.openxmlformats.org/officeDocument/2006/relationships/image" Target="media/image230.wmf"/><Relationship Id="rId519" Type="http://schemas.openxmlformats.org/officeDocument/2006/relationships/image" Target="media/image259.wmf"/><Relationship Id="rId116" Type="http://schemas.openxmlformats.org/officeDocument/2006/relationships/image" Target="media/image58.wmf"/><Relationship Id="rId158" Type="http://schemas.openxmlformats.org/officeDocument/2006/relationships/oleObject" Target="embeddings/oleObject75.bin"/><Relationship Id="rId323" Type="http://schemas.openxmlformats.org/officeDocument/2006/relationships/oleObject" Target="embeddings/oleObject159.bin"/><Relationship Id="rId20" Type="http://schemas.openxmlformats.org/officeDocument/2006/relationships/oleObject" Target="embeddings/oleObject7.bin"/><Relationship Id="rId62" Type="http://schemas.openxmlformats.org/officeDocument/2006/relationships/image" Target="media/image30.wmf"/><Relationship Id="rId365" Type="http://schemas.openxmlformats.org/officeDocument/2006/relationships/image" Target="media/image181.wmf"/><Relationship Id="rId225" Type="http://schemas.openxmlformats.org/officeDocument/2006/relationships/image" Target="media/image111.wmf"/><Relationship Id="rId267" Type="http://schemas.openxmlformats.org/officeDocument/2006/relationships/image" Target="media/image131.wmf"/><Relationship Id="rId432" Type="http://schemas.openxmlformats.org/officeDocument/2006/relationships/oleObject" Target="embeddings/oleObject213.bin"/><Relationship Id="rId474" Type="http://schemas.openxmlformats.org/officeDocument/2006/relationships/image" Target="media/image236.wmf"/><Relationship Id="rId127" Type="http://schemas.openxmlformats.org/officeDocument/2006/relationships/oleObject" Target="embeddings/oleObject60.bin"/><Relationship Id="rId31" Type="http://schemas.openxmlformats.org/officeDocument/2006/relationships/image" Target="media/image14.wmf"/><Relationship Id="rId73" Type="http://schemas.openxmlformats.org/officeDocument/2006/relationships/oleObject" Target="embeddings/oleObject33.bin"/><Relationship Id="rId169" Type="http://schemas.openxmlformats.org/officeDocument/2006/relationships/image" Target="media/image84.wmf"/><Relationship Id="rId334" Type="http://schemas.openxmlformats.org/officeDocument/2006/relationships/oleObject" Target="embeddings/oleObject164.bin"/><Relationship Id="rId376" Type="http://schemas.openxmlformats.org/officeDocument/2006/relationships/image" Target="media/image186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6.bin"/><Relationship Id="rId236" Type="http://schemas.openxmlformats.org/officeDocument/2006/relationships/oleObject" Target="embeddings/oleObject115.bin"/><Relationship Id="rId278" Type="http://schemas.openxmlformats.org/officeDocument/2006/relationships/image" Target="media/image137.wmf"/><Relationship Id="rId401" Type="http://schemas.openxmlformats.org/officeDocument/2006/relationships/image" Target="media/image199.wmf"/><Relationship Id="rId443" Type="http://schemas.openxmlformats.org/officeDocument/2006/relationships/oleObject" Target="embeddings/oleObject218.bin"/><Relationship Id="rId303" Type="http://schemas.openxmlformats.org/officeDocument/2006/relationships/image" Target="media/image150.wmf"/><Relationship Id="rId485" Type="http://schemas.openxmlformats.org/officeDocument/2006/relationships/oleObject" Target="embeddings/oleObject23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510" Type="http://schemas.openxmlformats.org/officeDocument/2006/relationships/oleObject" Target="embeddings/oleObject251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3.emf"/><Relationship Id="rId289" Type="http://schemas.openxmlformats.org/officeDocument/2006/relationships/oleObject" Target="embeddings/oleObject142.bin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4.bin"/><Relationship Id="rId11" Type="http://schemas.openxmlformats.org/officeDocument/2006/relationships/image" Target="media/image4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header" Target="header1.xml"/><Relationship Id="rId95" Type="http://schemas.openxmlformats.org/officeDocument/2006/relationships/image" Target="media/image47.wmf"/><Relationship Id="rId160" Type="http://schemas.openxmlformats.org/officeDocument/2006/relationships/image" Target="media/image79.emf"/><Relationship Id="rId216" Type="http://schemas.openxmlformats.org/officeDocument/2006/relationships/image" Target="media/image107.wmf"/><Relationship Id="rId423" Type="http://schemas.openxmlformats.org/officeDocument/2006/relationships/image" Target="media/image210.wmf"/><Relationship Id="rId258" Type="http://schemas.openxmlformats.org/officeDocument/2006/relationships/image" Target="media/image127.wmf"/><Relationship Id="rId465" Type="http://schemas.openxmlformats.org/officeDocument/2006/relationships/image" Target="media/image231.emf"/><Relationship Id="rId22" Type="http://schemas.openxmlformats.org/officeDocument/2006/relationships/oleObject" Target="embeddings/oleObject8.bin"/><Relationship Id="rId64" Type="http://schemas.openxmlformats.org/officeDocument/2006/relationships/image" Target="media/image31.wmf"/><Relationship Id="rId118" Type="http://schemas.openxmlformats.org/officeDocument/2006/relationships/image" Target="media/image59.wmf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image" Target="media/image85.wmf"/><Relationship Id="rId227" Type="http://schemas.openxmlformats.org/officeDocument/2006/relationships/image" Target="media/image112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4.bin"/><Relationship Id="rId476" Type="http://schemas.openxmlformats.org/officeDocument/2006/relationships/image" Target="media/image237.wmf"/><Relationship Id="rId33" Type="http://schemas.openxmlformats.org/officeDocument/2006/relationships/image" Target="media/image15.wmf"/><Relationship Id="rId129" Type="http://schemas.openxmlformats.org/officeDocument/2006/relationships/image" Target="media/image64.wmf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5.bin"/><Relationship Id="rId501" Type="http://schemas.openxmlformats.org/officeDocument/2006/relationships/image" Target="media/image250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image" Target="media/image187.wmf"/><Relationship Id="rId403" Type="http://schemas.openxmlformats.org/officeDocument/2006/relationships/image" Target="media/image200.wmf"/><Relationship Id="rId6" Type="http://schemas.openxmlformats.org/officeDocument/2006/relationships/image" Target="media/image1.emf"/><Relationship Id="rId238" Type="http://schemas.openxmlformats.org/officeDocument/2006/relationships/image" Target="media/image117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291" Type="http://schemas.openxmlformats.org/officeDocument/2006/relationships/oleObject" Target="embeddings/oleObject143.bin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512" Type="http://schemas.openxmlformats.org/officeDocument/2006/relationships/oleObject" Target="embeddings/oleObject252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5.wmf"/><Relationship Id="rId389" Type="http://schemas.openxmlformats.org/officeDocument/2006/relationships/image" Target="media/image19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5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5.bin"/><Relationship Id="rId523" Type="http://schemas.openxmlformats.org/officeDocument/2006/relationships/footer" Target="footer1.xml"/><Relationship Id="rId55" Type="http://schemas.openxmlformats.org/officeDocument/2006/relationships/oleObject" Target="embeddings/oleObject24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7.bin"/><Relationship Id="rId218" Type="http://schemas.openxmlformats.org/officeDocument/2006/relationships/image" Target="media/image108.wmf"/><Relationship Id="rId425" Type="http://schemas.openxmlformats.org/officeDocument/2006/relationships/image" Target="media/image211.wmf"/><Relationship Id="rId467" Type="http://schemas.openxmlformats.org/officeDocument/2006/relationships/oleObject" Target="embeddings/oleObject230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image" Target="media/image32.wmf"/><Relationship Id="rId131" Type="http://schemas.openxmlformats.org/officeDocument/2006/relationships/image" Target="media/image65.wmf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173" Type="http://schemas.openxmlformats.org/officeDocument/2006/relationships/image" Target="media/image86.wmf"/><Relationship Id="rId229" Type="http://schemas.openxmlformats.org/officeDocument/2006/relationships/image" Target="media/image113.wmf"/><Relationship Id="rId380" Type="http://schemas.openxmlformats.org/officeDocument/2006/relationships/image" Target="media/image188.wmf"/><Relationship Id="rId436" Type="http://schemas.openxmlformats.org/officeDocument/2006/relationships/oleObject" Target="embeddings/oleObject215.bin"/><Relationship Id="rId240" Type="http://schemas.openxmlformats.org/officeDocument/2006/relationships/image" Target="media/image118.wmf"/><Relationship Id="rId478" Type="http://schemas.openxmlformats.org/officeDocument/2006/relationships/image" Target="media/image238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image" Target="media/image139.wmf"/><Relationship Id="rId338" Type="http://schemas.openxmlformats.org/officeDocument/2006/relationships/oleObject" Target="embeddings/oleObject166.bin"/><Relationship Id="rId503" Type="http://schemas.openxmlformats.org/officeDocument/2006/relationships/image" Target="media/image251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oleObject" Target="embeddings/oleObject220.bin"/><Relationship Id="rId251" Type="http://schemas.openxmlformats.org/officeDocument/2006/relationships/image" Target="media/image124.wmf"/><Relationship Id="rId489" Type="http://schemas.openxmlformats.org/officeDocument/2006/relationships/image" Target="media/image244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4.bin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514" Type="http://schemas.openxmlformats.org/officeDocument/2006/relationships/oleObject" Target="embeddings/oleObject253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53" Type="http://schemas.openxmlformats.org/officeDocument/2006/relationships/image" Target="media/image76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220" Type="http://schemas.openxmlformats.org/officeDocument/2006/relationships/image" Target="media/image109.wmf"/><Relationship Id="rId458" Type="http://schemas.openxmlformats.org/officeDocument/2006/relationships/oleObject" Target="embeddings/oleObject226.bin"/><Relationship Id="rId15" Type="http://schemas.openxmlformats.org/officeDocument/2006/relationships/image" Target="media/image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9.bin"/><Relationship Id="rId318" Type="http://schemas.openxmlformats.org/officeDocument/2006/relationships/image" Target="media/image157.wmf"/><Relationship Id="rId525" Type="http://schemas.openxmlformats.org/officeDocument/2006/relationships/header" Target="header3.xml"/><Relationship Id="rId99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4.wmf"/><Relationship Id="rId427" Type="http://schemas.openxmlformats.org/officeDocument/2006/relationships/image" Target="media/image212.wmf"/><Relationship Id="rId469" Type="http://schemas.openxmlformats.org/officeDocument/2006/relationships/oleObject" Target="embeddings/oleObject23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73" Type="http://schemas.openxmlformats.org/officeDocument/2006/relationships/image" Target="media/image134.wmf"/><Relationship Id="rId329" Type="http://schemas.openxmlformats.org/officeDocument/2006/relationships/image" Target="media/image163.wmf"/><Relationship Id="rId480" Type="http://schemas.openxmlformats.org/officeDocument/2006/relationships/image" Target="media/image239.wmf"/><Relationship Id="rId68" Type="http://schemas.openxmlformats.org/officeDocument/2006/relationships/image" Target="media/image33.wmf"/><Relationship Id="rId133" Type="http://schemas.openxmlformats.org/officeDocument/2006/relationships/image" Target="media/image66.wmf"/><Relationship Id="rId175" Type="http://schemas.openxmlformats.org/officeDocument/2006/relationships/image" Target="media/image87.wmf"/><Relationship Id="rId340" Type="http://schemas.openxmlformats.org/officeDocument/2006/relationships/oleObject" Target="embeddings/oleObject167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9.wmf"/><Relationship Id="rId438" Type="http://schemas.openxmlformats.org/officeDocument/2006/relationships/oleObject" Target="embeddings/oleObject216.bin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image" Target="media/image245.wmf"/><Relationship Id="rId505" Type="http://schemas.openxmlformats.org/officeDocument/2006/relationships/image" Target="media/image252.wmf"/><Relationship Id="rId37" Type="http://schemas.openxmlformats.org/officeDocument/2006/relationships/image" Target="media/image1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4.wmf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2.bin"/><Relationship Id="rId253" Type="http://schemas.openxmlformats.org/officeDocument/2006/relationships/image" Target="media/image125.wmf"/><Relationship Id="rId295" Type="http://schemas.openxmlformats.org/officeDocument/2006/relationships/oleObject" Target="embeddings/oleObject145.bin"/><Relationship Id="rId309" Type="http://schemas.openxmlformats.org/officeDocument/2006/relationships/image" Target="media/image153.wmf"/><Relationship Id="rId460" Type="http://schemas.openxmlformats.org/officeDocument/2006/relationships/oleObject" Target="embeddings/oleObject227.bin"/><Relationship Id="rId516" Type="http://schemas.openxmlformats.org/officeDocument/2006/relationships/oleObject" Target="embeddings/oleObject254.bin"/><Relationship Id="rId48" Type="http://schemas.openxmlformats.org/officeDocument/2006/relationships/image" Target="media/image23.wmf"/><Relationship Id="rId113" Type="http://schemas.openxmlformats.org/officeDocument/2006/relationships/oleObject" Target="embeddings/oleObject52.bin"/><Relationship Id="rId320" Type="http://schemas.openxmlformats.org/officeDocument/2006/relationships/image" Target="media/image158.wmf"/><Relationship Id="rId155" Type="http://schemas.openxmlformats.org/officeDocument/2006/relationships/image" Target="media/image77.wmf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222" Type="http://schemas.openxmlformats.org/officeDocument/2006/relationships/image" Target="media/image110.wmf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32.bin"/><Relationship Id="rId17" Type="http://schemas.openxmlformats.org/officeDocument/2006/relationships/image" Target="media/image7.wmf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8.bin"/><Relationship Id="rId527" Type="http://schemas.openxmlformats.org/officeDocument/2006/relationships/fontTable" Target="fontTable.xml"/><Relationship Id="rId70" Type="http://schemas.openxmlformats.org/officeDocument/2006/relationships/image" Target="media/image34.wmf"/><Relationship Id="rId166" Type="http://schemas.openxmlformats.org/officeDocument/2006/relationships/oleObject" Target="embeddings/oleObject79.bin"/><Relationship Id="rId331" Type="http://schemas.openxmlformats.org/officeDocument/2006/relationships/image" Target="media/image164.wmf"/><Relationship Id="rId373" Type="http://schemas.openxmlformats.org/officeDocument/2006/relationships/oleObject" Target="embeddings/oleObject184.bin"/><Relationship Id="rId429" Type="http://schemas.openxmlformats.org/officeDocument/2006/relationships/image" Target="media/image213.wmf"/><Relationship Id="rId1" Type="http://schemas.openxmlformats.org/officeDocument/2006/relationships/styles" Target="styles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image" Target="media/image148.wmf"/><Relationship Id="rId482" Type="http://schemas.openxmlformats.org/officeDocument/2006/relationships/image" Target="media/image240.wmf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77" Type="http://schemas.openxmlformats.org/officeDocument/2006/relationships/image" Target="media/image88.wmf"/><Relationship Id="rId342" Type="http://schemas.openxmlformats.org/officeDocument/2006/relationships/oleObject" Target="embeddings/oleObject168.bin"/><Relationship Id="rId384" Type="http://schemas.openxmlformats.org/officeDocument/2006/relationships/image" Target="media/image190.wmf"/><Relationship Id="rId202" Type="http://schemas.openxmlformats.org/officeDocument/2006/relationships/oleObject" Target="embeddings/oleObject98.bin"/><Relationship Id="rId244" Type="http://schemas.openxmlformats.org/officeDocument/2006/relationships/image" Target="media/image120.emf"/><Relationship Id="rId39" Type="http://schemas.openxmlformats.org/officeDocument/2006/relationships/image" Target="media/image18.wmf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2.bin"/><Relationship Id="rId493" Type="http://schemas.openxmlformats.org/officeDocument/2006/relationships/image" Target="media/image246.wmf"/><Relationship Id="rId507" Type="http://schemas.openxmlformats.org/officeDocument/2006/relationships/image" Target="media/image253.wmf"/><Relationship Id="rId50" Type="http://schemas.openxmlformats.org/officeDocument/2006/relationships/image" Target="media/image24.wmf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4.wmf"/><Relationship Id="rId353" Type="http://schemas.openxmlformats.org/officeDocument/2006/relationships/image" Target="media/image175.wmf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07.bin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6.bin"/><Relationship Id="rId462" Type="http://schemas.openxmlformats.org/officeDocument/2006/relationships/oleObject" Target="embeddings/oleObject228.bin"/><Relationship Id="rId518" Type="http://schemas.openxmlformats.org/officeDocument/2006/relationships/oleObject" Target="embeddings/oleObject255.bin"/><Relationship Id="rId115" Type="http://schemas.openxmlformats.org/officeDocument/2006/relationships/oleObject" Target="embeddings/oleObject53.bin"/><Relationship Id="rId157" Type="http://schemas.openxmlformats.org/officeDocument/2006/relationships/image" Target="media/image78.wmf"/><Relationship Id="rId322" Type="http://schemas.openxmlformats.org/officeDocument/2006/relationships/image" Target="media/image159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1.bin"/><Relationship Id="rId431" Type="http://schemas.openxmlformats.org/officeDocument/2006/relationships/image" Target="media/image214.wmf"/><Relationship Id="rId473" Type="http://schemas.openxmlformats.org/officeDocument/2006/relationships/oleObject" Target="embeddings/oleObject233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62.wmf"/><Relationship Id="rId168" Type="http://schemas.openxmlformats.org/officeDocument/2006/relationships/oleObject" Target="embeddings/oleObject80.bin"/><Relationship Id="rId333" Type="http://schemas.openxmlformats.org/officeDocument/2006/relationships/image" Target="media/image165.wmf"/><Relationship Id="rId72" Type="http://schemas.openxmlformats.org/officeDocument/2006/relationships/image" Target="media/image35.wmf"/><Relationship Id="rId375" Type="http://schemas.openxmlformats.org/officeDocument/2006/relationships/oleObject" Target="embeddings/oleObject185.bin"/><Relationship Id="rId3" Type="http://schemas.openxmlformats.org/officeDocument/2006/relationships/webSettings" Target="webSettings.xml"/><Relationship Id="rId235" Type="http://schemas.openxmlformats.org/officeDocument/2006/relationships/image" Target="media/image116.wmf"/><Relationship Id="rId277" Type="http://schemas.openxmlformats.org/officeDocument/2006/relationships/image" Target="media/image136.emf"/><Relationship Id="rId400" Type="http://schemas.openxmlformats.org/officeDocument/2006/relationships/oleObject" Target="embeddings/oleObject197.bin"/><Relationship Id="rId442" Type="http://schemas.openxmlformats.org/officeDocument/2006/relationships/image" Target="media/image220.wmf"/><Relationship Id="rId484" Type="http://schemas.openxmlformats.org/officeDocument/2006/relationships/image" Target="media/image241.wmf"/><Relationship Id="rId137" Type="http://schemas.openxmlformats.org/officeDocument/2006/relationships/image" Target="media/image68.wmf"/><Relationship Id="rId302" Type="http://schemas.openxmlformats.org/officeDocument/2006/relationships/image" Target="media/image149.emf"/><Relationship Id="rId344" Type="http://schemas.openxmlformats.org/officeDocument/2006/relationships/oleObject" Target="embeddings/oleObject169.bin"/><Relationship Id="rId41" Type="http://schemas.openxmlformats.org/officeDocument/2006/relationships/image" Target="media/image19.wmf"/><Relationship Id="rId83" Type="http://schemas.openxmlformats.org/officeDocument/2006/relationships/image" Target="media/image41.wmf"/><Relationship Id="rId179" Type="http://schemas.openxmlformats.org/officeDocument/2006/relationships/image" Target="media/image89.wmf"/><Relationship Id="rId386" Type="http://schemas.openxmlformats.org/officeDocument/2006/relationships/image" Target="media/image191.emf"/><Relationship Id="rId190" Type="http://schemas.openxmlformats.org/officeDocument/2006/relationships/oleObject" Target="embeddings/oleObject91.bin"/><Relationship Id="rId204" Type="http://schemas.openxmlformats.org/officeDocument/2006/relationships/image" Target="media/image101.wmf"/><Relationship Id="rId246" Type="http://schemas.openxmlformats.org/officeDocument/2006/relationships/oleObject" Target="embeddings/oleObject120.bin"/><Relationship Id="rId288" Type="http://schemas.openxmlformats.org/officeDocument/2006/relationships/image" Target="media/image142.wmf"/><Relationship Id="rId411" Type="http://schemas.openxmlformats.org/officeDocument/2006/relationships/image" Target="media/image204.wmf"/><Relationship Id="rId453" Type="http://schemas.openxmlformats.org/officeDocument/2006/relationships/image" Target="media/image225.wmf"/><Relationship Id="rId509" Type="http://schemas.openxmlformats.org/officeDocument/2006/relationships/image" Target="media/image254.wmf"/><Relationship Id="rId106" Type="http://schemas.openxmlformats.org/officeDocument/2006/relationships/oleObject" Target="embeddings/oleObject49.bin"/><Relationship Id="rId313" Type="http://schemas.openxmlformats.org/officeDocument/2006/relationships/image" Target="media/image155.wmf"/><Relationship Id="rId495" Type="http://schemas.openxmlformats.org/officeDocument/2006/relationships/image" Target="media/image247.wmf"/><Relationship Id="rId10" Type="http://schemas.openxmlformats.org/officeDocument/2006/relationships/oleObject" Target="embeddings/oleObject2.bin"/><Relationship Id="rId52" Type="http://schemas.openxmlformats.org/officeDocument/2006/relationships/image" Target="media/image25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355" Type="http://schemas.openxmlformats.org/officeDocument/2006/relationships/image" Target="media/image176.wmf"/><Relationship Id="rId397" Type="http://schemas.openxmlformats.org/officeDocument/2006/relationships/image" Target="media/image197.wmf"/><Relationship Id="rId520" Type="http://schemas.openxmlformats.org/officeDocument/2006/relationships/oleObject" Target="embeddings/oleObject256.bin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6.bin"/><Relationship Id="rId422" Type="http://schemas.openxmlformats.org/officeDocument/2006/relationships/oleObject" Target="embeddings/oleObject208.bin"/><Relationship Id="rId464" Type="http://schemas.openxmlformats.org/officeDocument/2006/relationships/oleObject" Target="embeddings/oleObject229.bin"/><Relationship Id="rId299" Type="http://schemas.openxmlformats.org/officeDocument/2006/relationships/oleObject" Target="embeddings/oleObject14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oleObject" Target="embeddings/oleObject180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ModifiedBy>Admin</cp:lastModifiedBy>
  <cp:revision>3</cp:revision>
  <dcterms:created xsi:type="dcterms:W3CDTF">2018-06-13T09:22:00Z</dcterms:created>
  <dcterms:modified xsi:type="dcterms:W3CDTF">2023-07-13T03:05:00Z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