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9CC4" w14:textId="77777777" w:rsidR="007A6926" w:rsidRPr="00FB537A" w:rsidRDefault="007A6926" w:rsidP="007A6926">
      <w:pPr>
        <w:spacing w:line="276" w:lineRule="auto"/>
        <w:jc w:val="center"/>
        <w:rPr>
          <w:rFonts w:cs="Times New Roman"/>
          <w:b/>
          <w:szCs w:val="24"/>
        </w:rPr>
      </w:pPr>
      <w:r w:rsidRPr="00FB537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638FFF4" wp14:editId="23BFE51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A32F26" w14:textId="77777777" w:rsidR="007A6926" w:rsidRPr="00103A56" w:rsidRDefault="007A6926" w:rsidP="007A692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4A3BE" w14:textId="77777777" w:rsidR="007A6926" w:rsidRPr="00103A56" w:rsidRDefault="007A6926" w:rsidP="007A6926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495"/>
                            <a:ext cx="6879" cy="1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A68E5" w14:textId="77777777" w:rsidR="007A6926" w:rsidRPr="00233790" w:rsidRDefault="007A6926" w:rsidP="007A6926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b/>
                                  <w:szCs w:val="40"/>
                                </w:rPr>
                              </w:pPr>
                              <w:r w:rsidRPr="00233790">
                                <w:rPr>
                                  <w:rFonts w:cs="Times New Roman"/>
                                  <w:b/>
                                  <w:szCs w:val="40"/>
                                </w:rPr>
                                <w:t>ĐƯỜNG THẲNG VÀ MẶT PHẲNG TRONG KHÔNG GIAN</w:t>
                              </w:r>
                            </w:p>
                            <w:p w14:paraId="5A36EDDC" w14:textId="77777777" w:rsidR="007A6926" w:rsidRPr="00233790" w:rsidRDefault="007A6926" w:rsidP="007A6926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Cs w:val="40"/>
                                </w:rPr>
                              </w:pPr>
                              <w:r w:rsidRPr="00233790">
                                <w:rPr>
                                  <w:rFonts w:cs="Times New Roman"/>
                                  <w:b/>
                                  <w:szCs w:val="40"/>
                                </w:rPr>
                                <w:t xml:space="preserve">QUAN HỆ SONG SONG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8FFF4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wjgQQAAKEPAAAOAAAAZHJzL2Uyb0RvYy54bWzkV9tu4zYQfS/QfyD07ljUzZYRZ5H4EhRI&#10;u4vd9ANoibLUSqRKMrHTov/e4VCS7VwWRdIN0NYPsiiSo5kz58xQ5x/2TU3uudKVFHOPnvke4SKT&#10;eSW2c+/n2/Vo6hFtmMhZLQWfew9cex8uvv/ufNfOeCBLWedcETAi9GzXzr3SmHY2Huus5A3TZ7Ll&#10;AiYLqRpmYKi241yxHVhv6nHg+8l4J1XeKplxreHp0k16F2i/KHhmPhaF5obUcw98M3hVeN3Y6/ji&#10;nM22irVllXVusFd40bBKwEsHU0tmGLlT1RNTTZUpqWVhzjLZjGVRVBnHGCAa6j+K5lrJuxZj2c52&#10;23aACaB9hNOrzWY/3X9SpMrnHqDpEcEaSBK+l9gHAM+u3c5g1bVqv7SflIsRbm9k9quG6fHjeTve&#10;usVks/tR5mCQ3RmJ8OwL1VgTEDjZYxYehizwvSEZPEz8MPYjcCaDORqHQRpMXZ6yEpJp91E6STwC&#10;0wENk35u1e1PYbfbHPhJaGfHbOZejM52ztnIgHP6AKt+G6xfStZyzJa2gA2w0h7WS0ABF5Egih20&#10;uLLHVTtQiZCLkoktv1RK7krOcnCMYhzWYzDtNtiBhpQ8jzJREshOE8gi/BD8DvSYArYWu6kfOOx6&#10;5BEvhH0S4tQAHJu1SptrLhtib+YeMFPkn0FeaJnd32iD1Mg7CrH8F48UTQ1iumc1oUmSTLpUdIvB&#10;dm/T7hRyXdU1yrEWZDf30jiI0biWdZXbSbtMq+1mUSsCRoE4LjaX4ZNl6B4as/itRI73hlW1u4eX&#10;18Lag9A71y0IqNg/Uj9dTVfTaBQFyWoU+cvl6HK9iEbJmk7iZbhcLJb0T+sajWZlledcWO/66kGj&#10;v0ejro453Q/14ySKk2DX+OswPFo2PnUD2Q6x9P8YHfDeccWR3uw3ewDEPtzI/AEohGQBWkAlh+Ta&#10;azCB4Q4K49zTv90xxT1S/yCAiSmNrDgNDqJ4EsBAHc9sjmeYyEoJ9dZ4xN0ujKu+d62qtqWlKCZZ&#10;SKuOojI2mQfHugGo9N3kGvRytewGGdYc5IpFxro1qA+o+E/K1XKx02eAxc8KNKIoe2QplkaaxFD3&#10;sC6GqSsJfWk7qKlX6Ik4LayHJaikF2W1Xi9syXBbjphmNfNmZTaVgYZfV83cmw7yZbOvyvQZ+mLL&#10;QgQOZHnEYuDd7/9PCoc9hY87DpbfjsIL4Tp5thddJx+aDjao24cWuvZJz3Fb7P6Xe84xiWkcY5cJ&#10;0wB78IHE0zBJHYl7jvWngr4fdAzWRjFbIxZSCCCzVK5UYP94yucnDYSmfuwa3wmHT4rqf7CDDDi8&#10;ojG4btCX4PesunBic2fPW9uHr+Qeii6e+o6KLjF7mOg7xrcqv+HUhxMblt8UT2kH5ibTScdcGky+&#10;Yfm1nf758msVdpTgrx1iaBD5V0E6WoPXo2gdxaN04k9HPk2v0sSP0mi5Pj3E3FSCv/0Q894NYjiD&#10;Wff7Q0///9Lhx33wWIj/Td0Dv17gOxCj675Z7Yfm8Rjuj7+sL/4CAAD//wMAUEsDBBQABgAIAAAA&#10;IQBS7FE33QAAAAUBAAAPAAAAZHJzL2Rvd25yZXYueG1sTI9Ba8JAEIXvhf6HZQq91U00ljbNRkRs&#10;TyKohdLbmB2TYHY2ZNck/vtue7GXgcd7vPdNthhNI3rqXG1ZQTyJQBAXVtdcKvg8vD+9gHAeWWNj&#10;mRRcycEiv7/LMNV24B31e1+KUMIuRQWV920qpSsqMugmtiUO3sl2Bn2QXSl1h0MoN42cRtGzNFhz&#10;WKiwpVVFxXl/MQo+BhyWs3jdb86n1fX7MN9+bWJS6vFhXL6B8DT6Wxh+8QM65IHpaC+snWgUhEf8&#10;3w3e6zxKQBwVTJM4AZln8j99/gMAAP//AwBQSwECLQAUAAYACAAAACEAtoM4kv4AAADhAQAAEwAA&#10;AAAAAAAAAAAAAAAAAAAAW0NvbnRlbnRfVHlwZXNdLnhtbFBLAQItABQABgAIAAAAIQA4/SH/1gAA&#10;AJQBAAALAAAAAAAAAAAAAAAAAC8BAABfcmVscy8ucmVsc1BLAQItABQABgAIAAAAIQAWN6wjgQQA&#10;AKEPAAAOAAAAAAAAAAAAAAAAAC4CAABkcnMvZTJvRG9jLnhtbFBLAQItABQABgAIAAAAIQBS7FE3&#10;3QAAAAUBAAAPAAAAAAAAAAAAAAAAANsGAABkcnMvZG93bnJldi54bWxQSwUGAAAAAAQABADzAAAA&#10;5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DA32F26" w14:textId="77777777" w:rsidR="007A6926" w:rsidRPr="00103A56" w:rsidRDefault="007A6926" w:rsidP="007A692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2854A3BE" w14:textId="77777777" w:rsidR="007A6926" w:rsidRPr="00103A56" w:rsidRDefault="007A6926" w:rsidP="007A6926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495;width:687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21A68E5" w14:textId="77777777" w:rsidR="007A6926" w:rsidRPr="00233790" w:rsidRDefault="007A6926" w:rsidP="007A6926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b/>
                            <w:szCs w:val="40"/>
                          </w:rPr>
                        </w:pPr>
                        <w:r w:rsidRPr="00233790">
                          <w:rPr>
                            <w:rFonts w:cs="Times New Roman"/>
                            <w:b/>
                            <w:szCs w:val="40"/>
                          </w:rPr>
                          <w:t>ĐƯỜNG THẲNG VÀ MẶT PHẲNG TRONG KHÔNG GIAN</w:t>
                        </w:r>
                      </w:p>
                      <w:p w14:paraId="5A36EDDC" w14:textId="77777777" w:rsidR="007A6926" w:rsidRPr="00233790" w:rsidRDefault="007A6926" w:rsidP="007A6926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Cs w:val="40"/>
                          </w:rPr>
                        </w:pPr>
                        <w:r w:rsidRPr="00233790">
                          <w:rPr>
                            <w:rFonts w:cs="Times New Roman"/>
                            <w:b/>
                            <w:szCs w:val="40"/>
                          </w:rPr>
                          <w:t xml:space="preserve">QUAN HỆ SONG SONG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9EE3D8" w14:textId="77777777" w:rsidR="007A6926" w:rsidRDefault="007A6926" w:rsidP="007A6926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77036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6</w:t>
      </w:r>
      <w:r w:rsidRPr="00577036">
        <w:rPr>
          <w:rFonts w:ascii="Times New Roman" w:hAnsi="Times New Roman"/>
          <w:color w:val="auto"/>
          <w:sz w:val="24"/>
        </w:rPr>
        <w:t>: PHÉP CHIẾU PHẲNG SONG SONG</w:t>
      </w:r>
      <w:r>
        <w:rPr>
          <w:rFonts w:ascii="Times New Roman" w:hAnsi="Times New Roman"/>
          <w:color w:val="auto"/>
          <w:sz w:val="24"/>
        </w:rPr>
        <w:t xml:space="preserve">. </w:t>
      </w:r>
    </w:p>
    <w:p w14:paraId="7097AABC" w14:textId="77777777" w:rsidR="007A6926" w:rsidRPr="00577036" w:rsidRDefault="007A6926" w:rsidP="007A6926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HÌNH BIỂU DIỄN CỦA MỘT HÌNH KHÔNG GIAN</w:t>
      </w:r>
    </w:p>
    <w:p w14:paraId="057DE344" w14:textId="77777777" w:rsidR="007A6926" w:rsidRPr="00577036" w:rsidRDefault="007A6926" w:rsidP="007A6926">
      <w:pPr>
        <w:spacing w:after="0" w:line="276" w:lineRule="auto"/>
        <w:rPr>
          <w:rFonts w:eastAsia="Calibri" w:cs="Times New Roman"/>
          <w:b/>
          <w:szCs w:val="24"/>
        </w:rPr>
      </w:pPr>
      <w:r w:rsidRPr="0057703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3C49F11" wp14:editId="7916FE61">
                <wp:extent cx="5807710" cy="427990"/>
                <wp:effectExtent l="0" t="57150" r="2540" b="10160"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8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8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FF481" w14:textId="77777777" w:rsidR="007A6926" w:rsidRPr="001E2D65" w:rsidRDefault="007A6926" w:rsidP="007A692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3BBB2" w14:textId="77777777" w:rsidR="007A6926" w:rsidRPr="005561F0" w:rsidRDefault="007A6926" w:rsidP="007A6926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49F11" id="Group 48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BndwUAADsbAAAOAAAAZHJzL2Uyb0RvYy54bWzsmdtu4zYQQN8L9B8IPRbwWpJl3RBnkfiS&#10;FkjbRTf9AFp3VBJVSomdFv33zgwlWfLa3ewV2MJ+sCVxNJwZDg+H9NXrfZGzp0jWmSgXmvFK11hU&#10;BiLMymSh/f6wmbgaqxtehjwXZbTQnqNae339/XdXu8qPTJGKPIwkAyVl7e+qhZY2TeVPp3WQRgWv&#10;X4kqKqExFrLgDdzKZBpKvgPtRT41dd2e7oQMKymCqK7h6Uo1atekP46joPk1juuoYflCA9sa+pb0&#10;vcXv6fUV9xPJqzQLWjP4R1hR8KyETntVK95w9iizd1QVWSBFLeLmVSCKqYjjLIjIB/DG0I+8uZPi&#10;sSJfEn+XVH2YILRHcfpotcEvT28ky8KFZrmOxkpewCBRvwwfQHh2VeKD1J2s3lZvpPIRLu9F8EcN&#10;zdPjdrxPlDDb7n4WISjkj42g8OxjWaAKcJztaRSe+1GI9g0L4OHc1R3HgMEKoM0yHc9rhylIYSzx&#10;NdPAZmidubaphjBI1+3rnmHZ6l3bsbBxyn3VLZnamqb8opvexT4QkLPDQDjGl47DCYe6aHjgBEXC&#10;1ntX+zCgpxQGzz0Og+O0UbBcCt/ZKMC8qw+pVX9aar1NeRVRxtaYNH1EvS6iv8GM5GWSR8whd3YV&#10;CXapVau8YqVYpiAW3UgpdmnEQ7CLRgHGcPAC3tSQlacTjUkB8910dPxQ+rVpZ87MuQqcBxeEgC7c&#10;ljnrEm82Sh7uV7Ju7iJRMLxYaBI8IaX86b5uVJ51IpjitcizcJPlOd3IZLvMJXviwKHNBsBlt9pH&#10;YnmJwqXA15RG9QSsgz6wDe0krvztGaal35reZGO7zsTaWPOJ5+juRDe8W8/WLc9abf5BAw3LT7Mw&#10;jMr7rIw6xhnWywa6pa2iE1GO7RaaN4e4kV9nnaSgd5k3crLIGkB+nhULzVVDQyOAo7wuQ7pueJar&#10;6+nYfJrNEIPul6JCOYFpgDO59rcifIaUoMEHTMDiBKOVCvmXxnYA+oVW//nIZaSx/KcS0gp4YeHK&#10;QDfW3DHhRg5btsMWXgagaqE1GlOXy0atJo+VzJIUejIoMKW4AebFGSXGwSriJc04ZeuXn3oAzxZm&#10;GxlFuJAyhzJ7NJEgXYdEf/EUwxzoJpUNEBrTqJtUptky7JhF3A8e1aRCRd1EglU0bNM9CVvjH8CN&#10;uMhhbf5hynS2Y6iTcuUgYoxEUljAuvW912IOREDDaT1AgL4rmGPspCbwqBc6Yw8wphcBWw56gMW9&#10;hzxV9IBQ7MvWa7iC7IJVXlGrEjWuehgCgP2D4iDJY9TOCIOnKNxBDKT+QxicQWFiIRhHwuq3tQhh&#10;d1xCSY1BCbVVo1DxBh3BPvASIUGjnmJhodwoxFP0IEiiOVr8oa9Da14OpUgLGAcD0RKza+9+q4G2&#10;Q4KpVlCM5hAuehPRs0Ha9bjlfl6i4YanzyHWQVGFAIsyeR/pVs5s3cV5RDoo31qgnYMb9IgBOcl3&#10;3Vu7a9eaWKa9nlj6ajW52Sytib0xnPlqtlouV8aY77hqfDrf0Z6RF/V47drA5921a8BpteZBkC+c&#10;PlXUnymRPKCXKjoPnCbCfRZOszjPqh+7xakjNlXKMLdmblc/Xoh9IfaF2IjAC7GxyEb4fHuV9WGj&#10;/9WqbCi3FL0fEKG3Ys8cqqYG9GbNHp53DP6sO11M2BbqM30Gm22Cut1WyB3UXdOAIx48VZm7XruE&#10;dwcy3c71hZvbUc2EvfcPYN3/39c0l204Hqq9p7xr9ts9HSz2u83Lxnx4JubBNvMYGXQo9NWRYc6c&#10;FhmefoQMqz9LndFxHQz7hRh4gveBu6ALMT6EGP2+51shBhUc8A8NnTO0/ybhX0DDe6qmDv95Xf8L&#10;AAD//wMAUEsDBBQABgAIAAAAIQDW5LFl3QAAAAQBAAAPAAAAZHJzL2Rvd25yZXYueG1sTI9BS8NA&#10;EIXvgv9hGcGb3URrtDGbUop6KoW2gvQ2zU6T0OxsyG6T9N+7erGXgcd7vPdNNh9NI3rqXG1ZQTyJ&#10;QBAXVtdcKvjafTy8gnAeWWNjmRRcyME8v73JMNV24A31W1+KUMIuRQWV920qpSsqMugmtiUO3tF2&#10;Bn2QXSl1h0MoN418jKJEGqw5LFTY0rKi4rQ9GwWfAw6Lp/i9X52Oy8t+97z+XsWk1P3duHgD4Wn0&#10;/2H4xQ/okAemgz2zdqJREB7xfzd4s3iagDgoSF6mIPNMXsPnPwAAAP//AwBQSwECLQAUAAYACAAA&#10;ACEAtoM4kv4AAADhAQAAEwAAAAAAAAAAAAAAAAAAAAAAW0NvbnRlbnRfVHlwZXNdLnhtbFBLAQIt&#10;ABQABgAIAAAAIQA4/SH/1gAAAJQBAAALAAAAAAAAAAAAAAAAAC8BAABfcmVscy8ucmVsc1BLAQIt&#10;ABQABgAIAAAAIQD1c5BndwUAADsbAAAOAAAAAAAAAAAAAAAAAC4CAABkcnMvZTJvRG9jLnhtbFBL&#10;AQItABQABgAIAAAAIQDW5LFl3QAAAAQBAAAPAAAAAAAAAAAAAAAAANEHAABkcnMvZG93bnJldi54&#10;bWxQSwUGAAAAAAQABADzAAAA2w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KQxQAAANwAAAAPAAAAZHJzL2Rvd25yZXYueG1sRI9Ba8JA&#10;FITvgv9heUIvopuKSJq6CaVQWvBUbam9PbLPbDD7Nma3Mf77riB4HGbmG2ZdDLYRPXW+dqzgcZ6A&#10;IC6drrlS8LV7m6UgfEDW2DgmBRfyUOTj0Roz7c78Sf02VCJC2GeowITQZlL60pBFP3ctcfQOrrMY&#10;ouwqqTs8R7ht5CJJVtJizXHBYEuvhsrj9s8qkKFxPf5Mq9Pvxpza92G/+V44pR4mw8sziEBDuIdv&#10;7Q+tYJk+wfVMPAIy/wcAAP//AwBQSwECLQAUAAYACAAAACEA2+H2y+4AAACFAQAAEwAAAAAAAAAA&#10;AAAAAAAAAAAAW0NvbnRlbnRfVHlwZXNdLnhtbFBLAQItABQABgAIAAAAIQBa9CxbvwAAABUBAAAL&#10;AAAAAAAAAAAAAAAAAB8BAABfcmVscy8ucmVsc1BLAQItABQABgAIAAAAIQB/VYKQxQAAANw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qNwwAAANwAAAAPAAAAZHJzL2Rvd25yZXYueG1sRE/Pa8Iw&#10;FL4P/B/CE7xpqjjRzigqCF52mMrYbo/m2Vabl5pktfrXm4Ow48f3e75sTSUacr60rGA4SEAQZ1aX&#10;nCs4Hrb9KQgfkDVWlknBnTwsF523Oaba3viLmn3IRQxhn6KCIoQ6ldJnBRn0A1sTR+5kncEQocul&#10;dniL4aaSoySZSIMlx4YCa9oUlF32f0bB5+8jax7X87cdvv/s3GjWji/3tVK9brv6ABGoDf/il3un&#10;FYxncX48E4+AXDwBAAD//wMAUEsBAi0AFAAGAAgAAAAhANvh9svuAAAAhQEAABMAAAAAAAAAAAAA&#10;AAAAAAAAAFtDb250ZW50X1R5cGVzXS54bWxQSwECLQAUAAYACAAAACEAWvQsW78AAAAVAQAACwAA&#10;AAAAAAAAAAAAAAAfAQAAX3JlbHMvLnJlbHNQSwECLQAUAAYACAAAACEAY5DKjc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TNxgAAANwAAAAPAAAAZHJzL2Rvd25yZXYueG1sRI9Ba8JA&#10;FITvBf/D8oTemk2sLW10E0SQerI0VenxkX0mIdm3IbvV+O9dodDjMDPfMMt8NJ040+AaywqSKAZB&#10;XFrdcKVg/715egPhPLLGzjIpuJKDPJs8LDHV9sJfdC58JQKEXYoKau/7VEpX1mTQRbYnDt7JDgZ9&#10;kEMl9YCXADednMXxqzTYcFiosad1TWVb/BoFx8Nut/9Iqrbon1/a+Wztfz4TrdTjdFwtQHga/X/4&#10;r73VCubvCdzPhCMgsxsAAAD//wMAUEsBAi0AFAAGAAgAAAAhANvh9svuAAAAhQEAABMAAAAAAAAA&#10;AAAAAAAAAAAAAFtDb250ZW50X1R5cGVzXS54bWxQSwECLQAUAAYACAAAACEAWvQsW78AAAAVAQAA&#10;CwAAAAAAAAAAAAAAAAAfAQAAX3JlbHMvLnJlbHNQSwECLQAUAAYACAAAACEAbgoUz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<v:textbox>
                    <w:txbxContent>
                      <w:p w14:paraId="084FF481" w14:textId="77777777" w:rsidR="007A6926" w:rsidRPr="001E2D65" w:rsidRDefault="007A6926" w:rsidP="007A692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eU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szH8nYlHQC6fAAAA//8DAFBLAQItABQABgAIAAAAIQDb4fbL7gAAAIUBAAATAAAAAAAAAAAA&#10;AAAAAAAAAABbQ29udGVudF9UeXBlc10ueG1sUEsBAi0AFAAGAAgAAAAhAFr0LFu/AAAAFQEAAAsA&#10;AAAAAAAAAAAAAAAAHwEAAF9yZWxzLy5yZWxzUEsBAi0AFAAGAAgAAAAhAJnmt5TEAAAA3AAAAA8A&#10;AAAAAAAAAAAAAAAABwIAAGRycy9kb3ducmV2LnhtbFBLBQYAAAAAAwADALcAAAD4AgAAAAA=&#10;" filled="f" stroked="f">
                  <v:textbox>
                    <w:txbxContent>
                      <w:p w14:paraId="7E63BBB2" w14:textId="77777777" w:rsidR="007A6926" w:rsidRPr="005561F0" w:rsidRDefault="007A6926" w:rsidP="007A6926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8449A5" w14:textId="77777777" w:rsidR="007A6926" w:rsidRDefault="007A6926" w:rsidP="007A6926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</w:t>
      </w:r>
      <w:r w:rsidRPr="00577036">
        <w:rPr>
          <w:rFonts w:cs="Times New Roman"/>
          <w:b/>
          <w:bCs/>
          <w:szCs w:val="24"/>
        </w:rPr>
        <w:t>. PHÉP CHIẾU SONG SONG</w:t>
      </w:r>
    </w:p>
    <w:p w14:paraId="730A23A4" w14:textId="77777777" w:rsidR="007A6926" w:rsidRPr="00577036" w:rsidRDefault="007A6926" w:rsidP="007A6926">
      <w:pPr>
        <w:spacing w:after="0" w:line="276" w:lineRule="auto"/>
        <w:ind w:left="567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1. Định nghĩa:</w:t>
      </w:r>
    </w:p>
    <w:p w14:paraId="67064F93" w14:textId="77777777" w:rsidR="007A6926" w:rsidRPr="00577036" w:rsidRDefault="007A6926" w:rsidP="007A692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Cho mặt phẳng </w:t>
      </w:r>
      <w:r w:rsidRPr="00577036">
        <w:rPr>
          <w:rFonts w:cs="Times New Roman"/>
          <w:position w:val="-10"/>
          <w:szCs w:val="24"/>
        </w:rPr>
        <w:object w:dxaOrig="400" w:dyaOrig="320" w14:anchorId="7B5ED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20.25pt;height:16.5pt" o:ole="">
            <v:imagedata r:id="rId7" o:title=""/>
          </v:shape>
          <o:OLEObject Type="Embed" ProgID="Equation.DSMT4" ShapeID="_x0000_i1249" DrawAspect="Content" ObjectID="_1744828306" r:id="rId8"/>
        </w:object>
      </w:r>
      <w:r w:rsidRPr="00577036">
        <w:rPr>
          <w:rFonts w:cs="Times New Roman"/>
          <w:szCs w:val="24"/>
        </w:rPr>
        <w:t xml:space="preserve"> và đường thẳng </w:t>
      </w:r>
      <w:r w:rsidRPr="0022561D">
        <w:rPr>
          <w:rFonts w:cs="Times New Roman"/>
          <w:position w:val="-6"/>
          <w:szCs w:val="24"/>
        </w:rPr>
        <w:object w:dxaOrig="139" w:dyaOrig="279" w14:anchorId="00D6A907">
          <v:shape id="_x0000_i1250" type="#_x0000_t75" style="width:6.75pt;height:12.75pt" o:ole="">
            <v:imagedata r:id="rId9" o:title=""/>
          </v:shape>
          <o:OLEObject Type="Embed" ProgID="Equation.DSMT4" ShapeID="_x0000_i1250" DrawAspect="Content" ObjectID="_1744828307" r:id="rId10"/>
        </w:object>
      </w:r>
      <w:r w:rsidRPr="00577036">
        <w:rPr>
          <w:rFonts w:cs="Times New Roman"/>
          <w:szCs w:val="24"/>
        </w:rPr>
        <w:t xml:space="preserve"> cắt </w:t>
      </w:r>
      <w:r w:rsidRPr="00577036">
        <w:rPr>
          <w:rFonts w:cs="Times New Roman"/>
          <w:position w:val="-10"/>
          <w:szCs w:val="24"/>
        </w:rPr>
        <w:object w:dxaOrig="400" w:dyaOrig="320" w14:anchorId="461F2851">
          <v:shape id="_x0000_i1251" type="#_x0000_t75" style="width:20.25pt;height:16.5pt" o:ole="">
            <v:imagedata r:id="rId7" o:title=""/>
          </v:shape>
          <o:OLEObject Type="Embed" ProgID="Equation.DSMT4" ShapeID="_x0000_i1251" DrawAspect="Content" ObjectID="_1744828308" r:id="rId11"/>
        </w:object>
      </w:r>
      <w:r w:rsidRPr="0057703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Phép đặt tương ứng</w:t>
      </w:r>
      <w:r w:rsidRPr="00577036">
        <w:rPr>
          <w:rFonts w:cs="Times New Roman"/>
          <w:szCs w:val="24"/>
        </w:rPr>
        <w:t xml:space="preserve"> mỗi điểm </w:t>
      </w:r>
      <w:r w:rsidRPr="00577036">
        <w:rPr>
          <w:rFonts w:cs="Times New Roman"/>
          <w:position w:val="-4"/>
          <w:szCs w:val="24"/>
        </w:rPr>
        <w:object w:dxaOrig="320" w:dyaOrig="260" w14:anchorId="345A7CCD">
          <v:shape id="_x0000_i1245" type="#_x0000_t75" style="width:16.5pt;height:12pt" o:ole="">
            <v:imagedata r:id="rId12" o:title=""/>
          </v:shape>
          <o:OLEObject Type="Embed" ProgID="Equation.DSMT4" ShapeID="_x0000_i1245" DrawAspect="Content" ObjectID="_1744828309" r:id="rId13"/>
        </w:object>
      </w:r>
      <w:r>
        <w:rPr>
          <w:rFonts w:cs="Times New Roman"/>
          <w:szCs w:val="24"/>
        </w:rPr>
        <w:t xml:space="preserve"> trong không gian với </w:t>
      </w:r>
      <w:r w:rsidRPr="00577036">
        <w:rPr>
          <w:rFonts w:cs="Times New Roman"/>
          <w:szCs w:val="24"/>
        </w:rPr>
        <w:t xml:space="preserve">điểm </w:t>
      </w:r>
      <w:r w:rsidRPr="00577036">
        <w:rPr>
          <w:rFonts w:cs="Times New Roman"/>
          <w:position w:val="-4"/>
          <w:szCs w:val="24"/>
        </w:rPr>
        <w:object w:dxaOrig="380" w:dyaOrig="260" w14:anchorId="0E728D75">
          <v:shape id="_x0000_i1246" type="#_x0000_t75" style="width:18.75pt;height:12.75pt" o:ole="">
            <v:imagedata r:id="rId14" o:title=""/>
          </v:shape>
          <o:OLEObject Type="Embed" ProgID="Equation.DSMT4" ShapeID="_x0000_i1246" DrawAspect="Content" ObjectID="_1744828310" r:id="rId15"/>
        </w:object>
      </w:r>
      <w:r w:rsidRPr="00577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của </w:t>
      </w:r>
      <w:r w:rsidRPr="00577036">
        <w:rPr>
          <w:rFonts w:cs="Times New Roman"/>
          <w:szCs w:val="24"/>
        </w:rPr>
        <w:t xml:space="preserve">mặt phẳng </w:t>
      </w:r>
      <w:r w:rsidRPr="00577036">
        <w:rPr>
          <w:rFonts w:cs="Times New Roman"/>
          <w:position w:val="-10"/>
          <w:szCs w:val="24"/>
        </w:rPr>
        <w:object w:dxaOrig="400" w:dyaOrig="320" w14:anchorId="5BA971D5">
          <v:shape id="_x0000_i1252" type="#_x0000_t75" style="width:20.25pt;height:16.5pt" o:ole="">
            <v:imagedata r:id="rId7" o:title=""/>
          </v:shape>
          <o:OLEObject Type="Embed" ProgID="Equation.DSMT4" ShapeID="_x0000_i1252" DrawAspect="Content" ObjectID="_1744828311" r:id="rId16"/>
        </w:object>
      </w:r>
      <w:r>
        <w:rPr>
          <w:rFonts w:cs="Times New Roman"/>
          <w:szCs w:val="24"/>
        </w:rPr>
        <w:t xml:space="preserve"> sao cho </w:t>
      </w:r>
      <w:r w:rsidRPr="0022561D">
        <w:rPr>
          <w:rFonts w:cs="Times New Roman"/>
          <w:position w:val="-4"/>
          <w:szCs w:val="24"/>
        </w:rPr>
        <w:object w:dxaOrig="560" w:dyaOrig="260" w14:anchorId="0E80D84A">
          <v:shape id="_x0000_i1253" type="#_x0000_t75" style="width:27.75pt;height:12.75pt" o:ole="">
            <v:imagedata r:id="rId17" o:title=""/>
          </v:shape>
          <o:OLEObject Type="Embed" ProgID="Equation.DSMT4" ShapeID="_x0000_i1253" DrawAspect="Content" ObjectID="_1744828312" r:id="rId18"/>
        </w:object>
      </w:r>
      <w:r>
        <w:rPr>
          <w:rFonts w:cs="Times New Roman"/>
          <w:szCs w:val="24"/>
        </w:rPr>
        <w:t xml:space="preserve"> song song hoặc trùng với </w:t>
      </w:r>
      <w:r w:rsidRPr="00577036">
        <w:rPr>
          <w:rFonts w:cs="Times New Roman"/>
          <w:szCs w:val="24"/>
        </w:rPr>
        <w:t xml:space="preserve">đường thẳng </w:t>
      </w:r>
      <w:r w:rsidRPr="0022561D">
        <w:rPr>
          <w:rFonts w:cs="Times New Roman"/>
          <w:position w:val="-6"/>
          <w:szCs w:val="24"/>
        </w:rPr>
        <w:object w:dxaOrig="139" w:dyaOrig="279" w14:anchorId="7FF65589">
          <v:shape id="_x0000_i1254" type="#_x0000_t75" style="width:6.75pt;height:12.75pt" o:ole="">
            <v:imagedata r:id="rId9" o:title=""/>
          </v:shape>
          <o:OLEObject Type="Embed" ProgID="Equation.DSMT4" ShapeID="_x0000_i1254" DrawAspect="Content" ObjectID="_1744828313" r:id="rId19"/>
        </w:object>
      </w:r>
    </w:p>
    <w:p w14:paraId="7827A420" w14:textId="77777777" w:rsidR="007A6926" w:rsidRPr="00577036" w:rsidRDefault="007A6926" w:rsidP="007A692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gọi là </w:t>
      </w:r>
      <w:r w:rsidRPr="00577036">
        <w:rPr>
          <w:rFonts w:cs="Times New Roman"/>
          <w:i/>
          <w:szCs w:val="24"/>
        </w:rPr>
        <w:t>hình chiếu song</w:t>
      </w:r>
      <w:r w:rsidRPr="00577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lên</w:t>
      </w:r>
      <w:r w:rsidRPr="00577036">
        <w:rPr>
          <w:rFonts w:cs="Times New Roman"/>
          <w:szCs w:val="24"/>
        </w:rPr>
        <w:t xml:space="preserve"> mặt phẳng </w:t>
      </w:r>
      <w:r w:rsidRPr="00577036">
        <w:rPr>
          <w:rFonts w:cs="Times New Roman"/>
          <w:position w:val="-10"/>
          <w:szCs w:val="24"/>
        </w:rPr>
        <w:object w:dxaOrig="400" w:dyaOrig="320" w14:anchorId="283C73FD">
          <v:shape id="_x0000_i1255" type="#_x0000_t75" style="width:20.25pt;height:16.5pt" o:ole="">
            <v:imagedata r:id="rId7" o:title=""/>
          </v:shape>
          <o:OLEObject Type="Embed" ProgID="Equation.DSMT4" ShapeID="_x0000_i1255" DrawAspect="Content" ObjectID="_1744828314" r:id="rId20"/>
        </w:object>
      </w:r>
      <w:r w:rsidRPr="00577036">
        <w:rPr>
          <w:rFonts w:cs="Times New Roman"/>
          <w:szCs w:val="24"/>
        </w:rPr>
        <w:t xml:space="preserve"> theo phương </w:t>
      </w:r>
      <w:r w:rsidRPr="0022561D">
        <w:rPr>
          <w:rFonts w:cs="Times New Roman"/>
          <w:position w:val="-6"/>
          <w:szCs w:val="24"/>
        </w:rPr>
        <w:object w:dxaOrig="139" w:dyaOrig="279" w14:anchorId="323A7745">
          <v:shape id="_x0000_i1256" type="#_x0000_t75" style="width:6.75pt;height:12.75pt" o:ole="">
            <v:imagedata r:id="rId9" o:title=""/>
          </v:shape>
          <o:OLEObject Type="Embed" ProgID="Equation.DSMT4" ShapeID="_x0000_i1256" DrawAspect="Content" ObjectID="_1744828315" r:id="rId21"/>
        </w:object>
      </w:r>
      <w:r w:rsidRPr="00577036">
        <w:rPr>
          <w:rFonts w:cs="Times New Roman"/>
          <w:szCs w:val="24"/>
        </w:rPr>
        <w:t>.</w:t>
      </w:r>
    </w:p>
    <w:p w14:paraId="23D044C8" w14:textId="77777777" w:rsidR="007A6926" w:rsidRPr="00577036" w:rsidRDefault="007A6926" w:rsidP="007A6926">
      <w:pPr>
        <w:spacing w:after="0" w:line="276" w:lineRule="auto"/>
        <w:ind w:left="992" w:firstLine="1"/>
        <w:jc w:val="center"/>
        <w:rPr>
          <w:rFonts w:cs="Times New Roman"/>
          <w:szCs w:val="24"/>
        </w:rPr>
      </w:pPr>
      <w:r w:rsidRPr="00577036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0229B9B7" wp14:editId="15C6594E">
                <wp:extent cx="1999577" cy="1007374"/>
                <wp:effectExtent l="0" t="0" r="39370" b="21590"/>
                <wp:docPr id="13612" name="Group 13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577" cy="1007374"/>
                          <a:chOff x="50128" y="6721"/>
                          <a:chExt cx="1999577" cy="1007374"/>
                        </a:xfrm>
                      </wpg:grpSpPr>
                      <wps:wsp>
                        <wps:cNvPr id="13613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10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5070" y="408305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128" y="840703"/>
                            <a:ext cx="1524635" cy="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3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5798" y="408305"/>
                            <a:ext cx="479425" cy="4368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4" name="Freeform 42"/>
                        <wps:cNvSpPr>
                          <a:spLocks noEditPoints="1"/>
                        </wps:cNvSpPr>
                        <wps:spPr bwMode="auto">
                          <a:xfrm>
                            <a:off x="598770" y="87630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3123" y="845185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0442" y="6721"/>
                            <a:ext cx="336889" cy="605752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7" name="Freeform 86"/>
                        <wps:cNvSpPr>
                          <a:spLocks noEditPoints="1"/>
                        </wps:cNvSpPr>
                        <wps:spPr bwMode="auto">
                          <a:xfrm>
                            <a:off x="1202799" y="15913"/>
                            <a:ext cx="522605" cy="924560"/>
                          </a:xfrm>
                          <a:custGeom>
                            <a:avLst/>
                            <a:gdLst>
                              <a:gd name="T0" fmla="*/ 0 w 9600"/>
                              <a:gd name="T1" fmla="*/ 146 h 16933"/>
                              <a:gd name="T2" fmla="*/ 555 w 9600"/>
                              <a:gd name="T3" fmla="*/ 525 h 16933"/>
                              <a:gd name="T4" fmla="*/ 350 w 9600"/>
                              <a:gd name="T5" fmla="*/ 466 h 16933"/>
                              <a:gd name="T6" fmla="*/ 788 w 9600"/>
                              <a:gd name="T7" fmla="*/ 1253 h 16933"/>
                              <a:gd name="T8" fmla="*/ 846 w 9600"/>
                              <a:gd name="T9" fmla="*/ 1049 h 16933"/>
                              <a:gd name="T10" fmla="*/ 876 w 9600"/>
                              <a:gd name="T11" fmla="*/ 1719 h 16933"/>
                              <a:gd name="T12" fmla="*/ 1430 w 9600"/>
                              <a:gd name="T13" fmla="*/ 2098 h 16933"/>
                              <a:gd name="T14" fmla="*/ 1168 w 9600"/>
                              <a:gd name="T15" fmla="*/ 2244 h 16933"/>
                              <a:gd name="T16" fmla="*/ 1722 w 9600"/>
                              <a:gd name="T17" fmla="*/ 2623 h 16933"/>
                              <a:gd name="T18" fmla="*/ 1518 w 9600"/>
                              <a:gd name="T19" fmla="*/ 2564 h 16933"/>
                              <a:gd name="T20" fmla="*/ 1955 w 9600"/>
                              <a:gd name="T21" fmla="*/ 3351 h 16933"/>
                              <a:gd name="T22" fmla="*/ 2013 w 9600"/>
                              <a:gd name="T23" fmla="*/ 3147 h 16933"/>
                              <a:gd name="T24" fmla="*/ 2043 w 9600"/>
                              <a:gd name="T25" fmla="*/ 3818 h 16933"/>
                              <a:gd name="T26" fmla="*/ 2597 w 9600"/>
                              <a:gd name="T27" fmla="*/ 4196 h 16933"/>
                              <a:gd name="T28" fmla="*/ 2335 w 9600"/>
                              <a:gd name="T29" fmla="*/ 4342 h 16933"/>
                              <a:gd name="T30" fmla="*/ 2889 w 9600"/>
                              <a:gd name="T31" fmla="*/ 4722 h 16933"/>
                              <a:gd name="T32" fmla="*/ 2685 w 9600"/>
                              <a:gd name="T33" fmla="*/ 4663 h 16933"/>
                              <a:gd name="T34" fmla="*/ 3122 w 9600"/>
                              <a:gd name="T35" fmla="*/ 5450 h 16933"/>
                              <a:gd name="T36" fmla="*/ 3181 w 9600"/>
                              <a:gd name="T37" fmla="*/ 5246 h 16933"/>
                              <a:gd name="T38" fmla="*/ 3210 w 9600"/>
                              <a:gd name="T39" fmla="*/ 5916 h 16933"/>
                              <a:gd name="T40" fmla="*/ 3764 w 9600"/>
                              <a:gd name="T41" fmla="*/ 6295 h 16933"/>
                              <a:gd name="T42" fmla="*/ 3502 w 9600"/>
                              <a:gd name="T43" fmla="*/ 6440 h 16933"/>
                              <a:gd name="T44" fmla="*/ 4056 w 9600"/>
                              <a:gd name="T45" fmla="*/ 6820 h 16933"/>
                              <a:gd name="T46" fmla="*/ 3852 w 9600"/>
                              <a:gd name="T47" fmla="*/ 6761 h 16933"/>
                              <a:gd name="T48" fmla="*/ 4289 w 9600"/>
                              <a:gd name="T49" fmla="*/ 7549 h 16933"/>
                              <a:gd name="T50" fmla="*/ 4348 w 9600"/>
                              <a:gd name="T51" fmla="*/ 7344 h 16933"/>
                              <a:gd name="T52" fmla="*/ 4377 w 9600"/>
                              <a:gd name="T53" fmla="*/ 8014 h 16933"/>
                              <a:gd name="T54" fmla="*/ 4931 w 9600"/>
                              <a:gd name="T55" fmla="*/ 8394 h 16933"/>
                              <a:gd name="T56" fmla="*/ 4669 w 9600"/>
                              <a:gd name="T57" fmla="*/ 8539 h 16933"/>
                              <a:gd name="T58" fmla="*/ 5223 w 9600"/>
                              <a:gd name="T59" fmla="*/ 8919 h 16933"/>
                              <a:gd name="T60" fmla="*/ 5019 w 9600"/>
                              <a:gd name="T61" fmla="*/ 8860 h 16933"/>
                              <a:gd name="T62" fmla="*/ 5456 w 9600"/>
                              <a:gd name="T63" fmla="*/ 9647 h 16933"/>
                              <a:gd name="T64" fmla="*/ 5515 w 9600"/>
                              <a:gd name="T65" fmla="*/ 9443 h 16933"/>
                              <a:gd name="T66" fmla="*/ 5544 w 9600"/>
                              <a:gd name="T67" fmla="*/ 10113 h 16933"/>
                              <a:gd name="T68" fmla="*/ 6099 w 9600"/>
                              <a:gd name="T69" fmla="*/ 10492 h 16933"/>
                              <a:gd name="T70" fmla="*/ 5836 w 9600"/>
                              <a:gd name="T71" fmla="*/ 10637 h 16933"/>
                              <a:gd name="T72" fmla="*/ 6391 w 9600"/>
                              <a:gd name="T73" fmla="*/ 11017 h 16933"/>
                              <a:gd name="T74" fmla="*/ 6187 w 9600"/>
                              <a:gd name="T75" fmla="*/ 10958 h 16933"/>
                              <a:gd name="T76" fmla="*/ 6624 w 9600"/>
                              <a:gd name="T77" fmla="*/ 11745 h 16933"/>
                              <a:gd name="T78" fmla="*/ 6682 w 9600"/>
                              <a:gd name="T79" fmla="*/ 11541 h 16933"/>
                              <a:gd name="T80" fmla="*/ 6712 w 9600"/>
                              <a:gd name="T81" fmla="*/ 12211 h 16933"/>
                              <a:gd name="T82" fmla="*/ 7266 w 9600"/>
                              <a:gd name="T83" fmla="*/ 12591 h 16933"/>
                              <a:gd name="T84" fmla="*/ 7003 w 9600"/>
                              <a:gd name="T85" fmla="*/ 12736 h 16933"/>
                              <a:gd name="T86" fmla="*/ 7558 w 9600"/>
                              <a:gd name="T87" fmla="*/ 13115 h 16933"/>
                              <a:gd name="T88" fmla="*/ 7354 w 9600"/>
                              <a:gd name="T89" fmla="*/ 13056 h 16933"/>
                              <a:gd name="T90" fmla="*/ 7791 w 9600"/>
                              <a:gd name="T91" fmla="*/ 13844 h 16933"/>
                              <a:gd name="T92" fmla="*/ 7849 w 9600"/>
                              <a:gd name="T93" fmla="*/ 13640 h 16933"/>
                              <a:gd name="T94" fmla="*/ 7879 w 9600"/>
                              <a:gd name="T95" fmla="*/ 14310 h 16933"/>
                              <a:gd name="T96" fmla="*/ 8433 w 9600"/>
                              <a:gd name="T97" fmla="*/ 14689 h 16933"/>
                              <a:gd name="T98" fmla="*/ 8170 w 9600"/>
                              <a:gd name="T99" fmla="*/ 14834 h 16933"/>
                              <a:gd name="T100" fmla="*/ 8725 w 9600"/>
                              <a:gd name="T101" fmla="*/ 15214 h 16933"/>
                              <a:gd name="T102" fmla="*/ 8521 w 9600"/>
                              <a:gd name="T103" fmla="*/ 15155 h 16933"/>
                              <a:gd name="T104" fmla="*/ 8958 w 9600"/>
                              <a:gd name="T105" fmla="*/ 15942 h 16933"/>
                              <a:gd name="T106" fmla="*/ 9017 w 9600"/>
                              <a:gd name="T107" fmla="*/ 15738 h 16933"/>
                              <a:gd name="T108" fmla="*/ 9046 w 9600"/>
                              <a:gd name="T109" fmla="*/ 16408 h 16933"/>
                              <a:gd name="T110" fmla="*/ 9600 w 9600"/>
                              <a:gd name="T111" fmla="*/ 16787 h 16933"/>
                              <a:gd name="T112" fmla="*/ 9396 w 9600"/>
                              <a:gd name="T113" fmla="*/ 16729 h 16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00" h="16933">
                                <a:moveTo>
                                  <a:pt x="263" y="0"/>
                                </a:moveTo>
                                <a:lnTo>
                                  <a:pt x="263" y="0"/>
                                </a:lnTo>
                                <a:cubicBezTo>
                                  <a:pt x="303" y="72"/>
                                  <a:pt x="277" y="164"/>
                                  <a:pt x="204" y="204"/>
                                </a:cubicBezTo>
                                <a:cubicBezTo>
                                  <a:pt x="132" y="244"/>
                                  <a:pt x="41" y="218"/>
                                  <a:pt x="0" y="146"/>
                                </a:cubicBezTo>
                                <a:lnTo>
                                  <a:pt x="0" y="145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554" y="524"/>
                                </a:moveTo>
                                <a:lnTo>
                                  <a:pt x="555" y="525"/>
                                </a:lnTo>
                                <a:cubicBezTo>
                                  <a:pt x="595" y="597"/>
                                  <a:pt x="569" y="688"/>
                                  <a:pt x="496" y="728"/>
                                </a:cubicBezTo>
                                <a:cubicBezTo>
                                  <a:pt x="424" y="769"/>
                                  <a:pt x="333" y="743"/>
                                  <a:pt x="292" y="670"/>
                                </a:cubicBezTo>
                                <a:lnTo>
                                  <a:pt x="292" y="670"/>
                                </a:lnTo>
                                <a:cubicBezTo>
                                  <a:pt x="252" y="597"/>
                                  <a:pt x="278" y="506"/>
                                  <a:pt x="350" y="466"/>
                                </a:cubicBezTo>
                                <a:cubicBezTo>
                                  <a:pt x="423" y="426"/>
                                  <a:pt x="514" y="452"/>
                                  <a:pt x="554" y="524"/>
                                </a:cubicBezTo>
                                <a:close/>
                                <a:moveTo>
                                  <a:pt x="846" y="1049"/>
                                </a:moveTo>
                                <a:lnTo>
                                  <a:pt x="846" y="1049"/>
                                </a:lnTo>
                                <a:cubicBezTo>
                                  <a:pt x="887" y="1122"/>
                                  <a:pt x="860" y="1213"/>
                                  <a:pt x="788" y="1253"/>
                                </a:cubicBezTo>
                                <a:cubicBezTo>
                                  <a:pt x="716" y="1293"/>
                                  <a:pt x="624" y="1267"/>
                                  <a:pt x="584" y="1195"/>
                                </a:cubicBezTo>
                                <a:lnTo>
                                  <a:pt x="584" y="1195"/>
                                </a:lnTo>
                                <a:cubicBezTo>
                                  <a:pt x="544" y="1122"/>
                                  <a:pt x="570" y="1031"/>
                                  <a:pt x="642" y="991"/>
                                </a:cubicBezTo>
                                <a:cubicBezTo>
                                  <a:pt x="715" y="950"/>
                                  <a:pt x="806" y="976"/>
                                  <a:pt x="846" y="1049"/>
                                </a:cubicBezTo>
                                <a:close/>
                                <a:moveTo>
                                  <a:pt x="1138" y="1573"/>
                                </a:moveTo>
                                <a:lnTo>
                                  <a:pt x="1138" y="1574"/>
                                </a:lnTo>
                                <a:cubicBezTo>
                                  <a:pt x="1178" y="1646"/>
                                  <a:pt x="1152" y="1737"/>
                                  <a:pt x="1080" y="1778"/>
                                </a:cubicBezTo>
                                <a:cubicBezTo>
                                  <a:pt x="1007" y="1818"/>
                                  <a:pt x="916" y="1792"/>
                                  <a:pt x="876" y="1719"/>
                                </a:cubicBezTo>
                                <a:lnTo>
                                  <a:pt x="876" y="1719"/>
                                </a:lnTo>
                                <a:cubicBezTo>
                                  <a:pt x="835" y="1647"/>
                                  <a:pt x="862" y="1555"/>
                                  <a:pt x="934" y="1515"/>
                                </a:cubicBezTo>
                                <a:cubicBezTo>
                                  <a:pt x="1006" y="1475"/>
                                  <a:pt x="1098" y="1501"/>
                                  <a:pt x="1138" y="1573"/>
                                </a:cubicBezTo>
                                <a:close/>
                                <a:moveTo>
                                  <a:pt x="1430" y="2098"/>
                                </a:moveTo>
                                <a:lnTo>
                                  <a:pt x="1430" y="2098"/>
                                </a:lnTo>
                                <a:cubicBezTo>
                                  <a:pt x="1470" y="2171"/>
                                  <a:pt x="1444" y="2262"/>
                                  <a:pt x="1372" y="2302"/>
                                </a:cubicBezTo>
                                <a:cubicBezTo>
                                  <a:pt x="1299" y="2343"/>
                                  <a:pt x="1208" y="2316"/>
                                  <a:pt x="1168" y="2244"/>
                                </a:cubicBezTo>
                                <a:lnTo>
                                  <a:pt x="1168" y="2244"/>
                                </a:lnTo>
                                <a:cubicBezTo>
                                  <a:pt x="1127" y="2171"/>
                                  <a:pt x="1153" y="2080"/>
                                  <a:pt x="1226" y="2040"/>
                                </a:cubicBezTo>
                                <a:cubicBezTo>
                                  <a:pt x="1298" y="2000"/>
                                  <a:pt x="1389" y="2026"/>
                                  <a:pt x="1430" y="2098"/>
                                </a:cubicBezTo>
                                <a:close/>
                                <a:moveTo>
                                  <a:pt x="1722" y="2623"/>
                                </a:moveTo>
                                <a:lnTo>
                                  <a:pt x="1722" y="2623"/>
                                </a:lnTo>
                                <a:cubicBezTo>
                                  <a:pt x="1762" y="2695"/>
                                  <a:pt x="1736" y="2787"/>
                                  <a:pt x="1663" y="2827"/>
                                </a:cubicBezTo>
                                <a:cubicBezTo>
                                  <a:pt x="1591" y="2867"/>
                                  <a:pt x="1500" y="2841"/>
                                  <a:pt x="1459" y="2769"/>
                                </a:cubicBezTo>
                                <a:lnTo>
                                  <a:pt x="1459" y="2768"/>
                                </a:lnTo>
                                <a:cubicBezTo>
                                  <a:pt x="1419" y="2696"/>
                                  <a:pt x="1445" y="2605"/>
                                  <a:pt x="1518" y="2564"/>
                                </a:cubicBezTo>
                                <a:cubicBezTo>
                                  <a:pt x="1590" y="2524"/>
                                  <a:pt x="1681" y="2550"/>
                                  <a:pt x="1722" y="2623"/>
                                </a:cubicBezTo>
                                <a:close/>
                                <a:moveTo>
                                  <a:pt x="2013" y="3147"/>
                                </a:moveTo>
                                <a:lnTo>
                                  <a:pt x="2013" y="3148"/>
                                </a:lnTo>
                                <a:cubicBezTo>
                                  <a:pt x="2054" y="3220"/>
                                  <a:pt x="2028" y="3311"/>
                                  <a:pt x="1955" y="3351"/>
                                </a:cubicBezTo>
                                <a:cubicBezTo>
                                  <a:pt x="1883" y="3392"/>
                                  <a:pt x="1792" y="3366"/>
                                  <a:pt x="1751" y="3293"/>
                                </a:cubicBezTo>
                                <a:lnTo>
                                  <a:pt x="1751" y="3293"/>
                                </a:lnTo>
                                <a:cubicBezTo>
                                  <a:pt x="1711" y="3221"/>
                                  <a:pt x="1737" y="3129"/>
                                  <a:pt x="1809" y="3089"/>
                                </a:cubicBezTo>
                                <a:cubicBezTo>
                                  <a:pt x="1882" y="3049"/>
                                  <a:pt x="1973" y="3075"/>
                                  <a:pt x="2013" y="3147"/>
                                </a:cubicBezTo>
                                <a:close/>
                                <a:moveTo>
                                  <a:pt x="2305" y="3672"/>
                                </a:moveTo>
                                <a:lnTo>
                                  <a:pt x="2305" y="3672"/>
                                </a:lnTo>
                                <a:cubicBezTo>
                                  <a:pt x="2346" y="3745"/>
                                  <a:pt x="2319" y="3836"/>
                                  <a:pt x="2247" y="3876"/>
                                </a:cubicBezTo>
                                <a:cubicBezTo>
                                  <a:pt x="2175" y="3916"/>
                                  <a:pt x="2083" y="3890"/>
                                  <a:pt x="2043" y="3818"/>
                                </a:cubicBezTo>
                                <a:lnTo>
                                  <a:pt x="2043" y="3818"/>
                                </a:lnTo>
                                <a:cubicBezTo>
                                  <a:pt x="2003" y="3745"/>
                                  <a:pt x="2029" y="3654"/>
                                  <a:pt x="2101" y="3614"/>
                                </a:cubicBezTo>
                                <a:cubicBezTo>
                                  <a:pt x="2174" y="3573"/>
                                  <a:pt x="2265" y="3599"/>
                                  <a:pt x="2305" y="3672"/>
                                </a:cubicBezTo>
                                <a:close/>
                                <a:moveTo>
                                  <a:pt x="2597" y="4196"/>
                                </a:moveTo>
                                <a:lnTo>
                                  <a:pt x="2597" y="4197"/>
                                </a:lnTo>
                                <a:cubicBezTo>
                                  <a:pt x="2637" y="4269"/>
                                  <a:pt x="2611" y="4360"/>
                                  <a:pt x="2539" y="4401"/>
                                </a:cubicBezTo>
                                <a:cubicBezTo>
                                  <a:pt x="2466" y="4441"/>
                                  <a:pt x="2375" y="4415"/>
                                  <a:pt x="2335" y="4342"/>
                                </a:cubicBezTo>
                                <a:lnTo>
                                  <a:pt x="2335" y="4342"/>
                                </a:lnTo>
                                <a:cubicBezTo>
                                  <a:pt x="2294" y="4270"/>
                                  <a:pt x="2321" y="4179"/>
                                  <a:pt x="2393" y="4138"/>
                                </a:cubicBezTo>
                                <a:cubicBezTo>
                                  <a:pt x="2465" y="4098"/>
                                  <a:pt x="2557" y="4124"/>
                                  <a:pt x="2597" y="4196"/>
                                </a:cubicBezTo>
                                <a:close/>
                                <a:moveTo>
                                  <a:pt x="2889" y="4721"/>
                                </a:moveTo>
                                <a:lnTo>
                                  <a:pt x="2889" y="4722"/>
                                </a:lnTo>
                                <a:cubicBezTo>
                                  <a:pt x="2929" y="4794"/>
                                  <a:pt x="2903" y="4885"/>
                                  <a:pt x="2830" y="4926"/>
                                </a:cubicBezTo>
                                <a:cubicBezTo>
                                  <a:pt x="2758" y="4966"/>
                                  <a:pt x="2667" y="4939"/>
                                  <a:pt x="2626" y="4867"/>
                                </a:cubicBezTo>
                                <a:lnTo>
                                  <a:pt x="2626" y="4866"/>
                                </a:lnTo>
                                <a:cubicBezTo>
                                  <a:pt x="2586" y="4794"/>
                                  <a:pt x="2613" y="4703"/>
                                  <a:pt x="2685" y="4663"/>
                                </a:cubicBezTo>
                                <a:cubicBezTo>
                                  <a:pt x="2758" y="4623"/>
                                  <a:pt x="2849" y="4649"/>
                                  <a:pt x="2889" y="4721"/>
                                </a:cubicBezTo>
                                <a:close/>
                                <a:moveTo>
                                  <a:pt x="3181" y="5246"/>
                                </a:moveTo>
                                <a:lnTo>
                                  <a:pt x="3181" y="5246"/>
                                </a:lnTo>
                                <a:cubicBezTo>
                                  <a:pt x="3221" y="5319"/>
                                  <a:pt x="3195" y="5410"/>
                                  <a:pt x="3122" y="5450"/>
                                </a:cubicBezTo>
                                <a:cubicBezTo>
                                  <a:pt x="3050" y="5490"/>
                                  <a:pt x="2958" y="5464"/>
                                  <a:pt x="2918" y="5391"/>
                                </a:cubicBezTo>
                                <a:lnTo>
                                  <a:pt x="2918" y="5391"/>
                                </a:lnTo>
                                <a:cubicBezTo>
                                  <a:pt x="2878" y="5319"/>
                                  <a:pt x="2904" y="5227"/>
                                  <a:pt x="2977" y="5187"/>
                                </a:cubicBezTo>
                                <a:cubicBezTo>
                                  <a:pt x="3049" y="5147"/>
                                  <a:pt x="3141" y="5174"/>
                                  <a:pt x="3181" y="5246"/>
                                </a:cubicBezTo>
                                <a:close/>
                                <a:moveTo>
                                  <a:pt x="3473" y="5771"/>
                                </a:moveTo>
                                <a:lnTo>
                                  <a:pt x="3473" y="5771"/>
                                </a:lnTo>
                                <a:cubicBezTo>
                                  <a:pt x="3513" y="5843"/>
                                  <a:pt x="3486" y="5935"/>
                                  <a:pt x="3414" y="5975"/>
                                </a:cubicBezTo>
                                <a:cubicBezTo>
                                  <a:pt x="3341" y="6015"/>
                                  <a:pt x="3250" y="5988"/>
                                  <a:pt x="3210" y="5916"/>
                                </a:cubicBezTo>
                                <a:lnTo>
                                  <a:pt x="3210" y="5916"/>
                                </a:lnTo>
                                <a:cubicBezTo>
                                  <a:pt x="3170" y="5843"/>
                                  <a:pt x="3196" y="5752"/>
                                  <a:pt x="3269" y="5712"/>
                                </a:cubicBezTo>
                                <a:cubicBezTo>
                                  <a:pt x="3341" y="5672"/>
                                  <a:pt x="3432" y="5698"/>
                                  <a:pt x="3473" y="5771"/>
                                </a:cubicBezTo>
                                <a:close/>
                                <a:moveTo>
                                  <a:pt x="3764" y="6295"/>
                                </a:moveTo>
                                <a:lnTo>
                                  <a:pt x="3764" y="6296"/>
                                </a:lnTo>
                                <a:cubicBezTo>
                                  <a:pt x="3804" y="6368"/>
                                  <a:pt x="3778" y="6459"/>
                                  <a:pt x="3706" y="6499"/>
                                </a:cubicBezTo>
                                <a:cubicBezTo>
                                  <a:pt x="3633" y="6539"/>
                                  <a:pt x="3542" y="6513"/>
                                  <a:pt x="3502" y="6441"/>
                                </a:cubicBezTo>
                                <a:lnTo>
                                  <a:pt x="3502" y="6440"/>
                                </a:lnTo>
                                <a:cubicBezTo>
                                  <a:pt x="3462" y="6368"/>
                                  <a:pt x="3488" y="6277"/>
                                  <a:pt x="3560" y="6236"/>
                                </a:cubicBezTo>
                                <a:cubicBezTo>
                                  <a:pt x="3633" y="6196"/>
                                  <a:pt x="3724" y="6223"/>
                                  <a:pt x="3764" y="6295"/>
                                </a:cubicBezTo>
                                <a:close/>
                                <a:moveTo>
                                  <a:pt x="4056" y="6820"/>
                                </a:moveTo>
                                <a:lnTo>
                                  <a:pt x="4056" y="6820"/>
                                </a:lnTo>
                                <a:cubicBezTo>
                                  <a:pt x="4096" y="6893"/>
                                  <a:pt x="4070" y="6984"/>
                                  <a:pt x="3997" y="7024"/>
                                </a:cubicBezTo>
                                <a:cubicBezTo>
                                  <a:pt x="3925" y="7064"/>
                                  <a:pt x="3834" y="7038"/>
                                  <a:pt x="3794" y="6965"/>
                                </a:cubicBezTo>
                                <a:lnTo>
                                  <a:pt x="3793" y="6965"/>
                                </a:lnTo>
                                <a:cubicBezTo>
                                  <a:pt x="3753" y="6892"/>
                                  <a:pt x="3780" y="6801"/>
                                  <a:pt x="3852" y="6761"/>
                                </a:cubicBezTo>
                                <a:cubicBezTo>
                                  <a:pt x="3925" y="6721"/>
                                  <a:pt x="4016" y="6747"/>
                                  <a:pt x="4056" y="6820"/>
                                </a:cubicBezTo>
                                <a:close/>
                                <a:moveTo>
                                  <a:pt x="4348" y="7344"/>
                                </a:moveTo>
                                <a:lnTo>
                                  <a:pt x="4348" y="7345"/>
                                </a:lnTo>
                                <a:cubicBezTo>
                                  <a:pt x="4388" y="7417"/>
                                  <a:pt x="4362" y="7509"/>
                                  <a:pt x="4289" y="7549"/>
                                </a:cubicBezTo>
                                <a:cubicBezTo>
                                  <a:pt x="4217" y="7589"/>
                                  <a:pt x="4125" y="7562"/>
                                  <a:pt x="4085" y="7490"/>
                                </a:cubicBezTo>
                                <a:lnTo>
                                  <a:pt x="4085" y="7490"/>
                                </a:lnTo>
                                <a:cubicBezTo>
                                  <a:pt x="4045" y="7417"/>
                                  <a:pt x="4072" y="7326"/>
                                  <a:pt x="4144" y="7286"/>
                                </a:cubicBezTo>
                                <a:cubicBezTo>
                                  <a:pt x="4217" y="7246"/>
                                  <a:pt x="4308" y="7272"/>
                                  <a:pt x="4348" y="7344"/>
                                </a:cubicBezTo>
                                <a:close/>
                                <a:moveTo>
                                  <a:pt x="4640" y="7869"/>
                                </a:moveTo>
                                <a:lnTo>
                                  <a:pt x="4640" y="7869"/>
                                </a:lnTo>
                                <a:cubicBezTo>
                                  <a:pt x="4680" y="7942"/>
                                  <a:pt x="4654" y="8033"/>
                                  <a:pt x="4581" y="8073"/>
                                </a:cubicBezTo>
                                <a:cubicBezTo>
                                  <a:pt x="4509" y="8113"/>
                                  <a:pt x="4417" y="8087"/>
                                  <a:pt x="4377" y="8014"/>
                                </a:cubicBezTo>
                                <a:lnTo>
                                  <a:pt x="4377" y="8014"/>
                                </a:lnTo>
                                <a:cubicBezTo>
                                  <a:pt x="4337" y="7942"/>
                                  <a:pt x="4363" y="7850"/>
                                  <a:pt x="4436" y="7810"/>
                                </a:cubicBezTo>
                                <a:cubicBezTo>
                                  <a:pt x="4508" y="7770"/>
                                  <a:pt x="4600" y="7797"/>
                                  <a:pt x="4640" y="7869"/>
                                </a:cubicBezTo>
                                <a:close/>
                                <a:moveTo>
                                  <a:pt x="4931" y="8394"/>
                                </a:moveTo>
                                <a:lnTo>
                                  <a:pt x="4932" y="8394"/>
                                </a:lnTo>
                                <a:cubicBezTo>
                                  <a:pt x="4972" y="8466"/>
                                  <a:pt x="4945" y="8558"/>
                                  <a:pt x="4873" y="8598"/>
                                </a:cubicBezTo>
                                <a:cubicBezTo>
                                  <a:pt x="4800" y="8638"/>
                                  <a:pt x="4709" y="8612"/>
                                  <a:pt x="4669" y="8539"/>
                                </a:cubicBezTo>
                                <a:lnTo>
                                  <a:pt x="4669" y="8539"/>
                                </a:lnTo>
                                <a:cubicBezTo>
                                  <a:pt x="4629" y="8466"/>
                                  <a:pt x="4655" y="8375"/>
                                  <a:pt x="4728" y="8335"/>
                                </a:cubicBezTo>
                                <a:cubicBezTo>
                                  <a:pt x="4800" y="8295"/>
                                  <a:pt x="4891" y="8321"/>
                                  <a:pt x="4931" y="8394"/>
                                </a:cubicBezTo>
                                <a:close/>
                                <a:moveTo>
                                  <a:pt x="5223" y="8918"/>
                                </a:moveTo>
                                <a:lnTo>
                                  <a:pt x="5223" y="8919"/>
                                </a:lnTo>
                                <a:cubicBezTo>
                                  <a:pt x="5263" y="8991"/>
                                  <a:pt x="5237" y="9082"/>
                                  <a:pt x="5165" y="9122"/>
                                </a:cubicBezTo>
                                <a:cubicBezTo>
                                  <a:pt x="5092" y="9162"/>
                                  <a:pt x="5001" y="9136"/>
                                  <a:pt x="4961" y="9064"/>
                                </a:cubicBezTo>
                                <a:lnTo>
                                  <a:pt x="4961" y="9063"/>
                                </a:lnTo>
                                <a:cubicBezTo>
                                  <a:pt x="4921" y="8991"/>
                                  <a:pt x="4947" y="8900"/>
                                  <a:pt x="5019" y="8860"/>
                                </a:cubicBezTo>
                                <a:cubicBezTo>
                                  <a:pt x="5092" y="8819"/>
                                  <a:pt x="5183" y="8846"/>
                                  <a:pt x="5223" y="8918"/>
                                </a:cubicBezTo>
                                <a:close/>
                                <a:moveTo>
                                  <a:pt x="5515" y="9443"/>
                                </a:moveTo>
                                <a:lnTo>
                                  <a:pt x="5515" y="9443"/>
                                </a:lnTo>
                                <a:cubicBezTo>
                                  <a:pt x="5555" y="9516"/>
                                  <a:pt x="5529" y="9607"/>
                                  <a:pt x="5456" y="9647"/>
                                </a:cubicBezTo>
                                <a:cubicBezTo>
                                  <a:pt x="5384" y="9687"/>
                                  <a:pt x="5293" y="9661"/>
                                  <a:pt x="5253" y="9588"/>
                                </a:cubicBezTo>
                                <a:lnTo>
                                  <a:pt x="5252" y="9588"/>
                                </a:lnTo>
                                <a:cubicBezTo>
                                  <a:pt x="5212" y="9515"/>
                                  <a:pt x="5239" y="9424"/>
                                  <a:pt x="5311" y="9384"/>
                                </a:cubicBezTo>
                                <a:cubicBezTo>
                                  <a:pt x="5384" y="9344"/>
                                  <a:pt x="5475" y="9370"/>
                                  <a:pt x="5515" y="9443"/>
                                </a:cubicBezTo>
                                <a:close/>
                                <a:moveTo>
                                  <a:pt x="5807" y="9968"/>
                                </a:moveTo>
                                <a:lnTo>
                                  <a:pt x="5807" y="9968"/>
                                </a:lnTo>
                                <a:cubicBezTo>
                                  <a:pt x="5847" y="10040"/>
                                  <a:pt x="5821" y="10132"/>
                                  <a:pt x="5748" y="10172"/>
                                </a:cubicBezTo>
                                <a:cubicBezTo>
                                  <a:pt x="5676" y="10212"/>
                                  <a:pt x="5584" y="10185"/>
                                  <a:pt x="5544" y="10113"/>
                                </a:cubicBezTo>
                                <a:lnTo>
                                  <a:pt x="5544" y="10113"/>
                                </a:lnTo>
                                <a:cubicBezTo>
                                  <a:pt x="5504" y="10040"/>
                                  <a:pt x="5531" y="9949"/>
                                  <a:pt x="5603" y="9909"/>
                                </a:cubicBezTo>
                                <a:cubicBezTo>
                                  <a:pt x="5676" y="9869"/>
                                  <a:pt x="5767" y="9895"/>
                                  <a:pt x="5807" y="9968"/>
                                </a:cubicBezTo>
                                <a:close/>
                                <a:moveTo>
                                  <a:pt x="6099" y="10492"/>
                                </a:moveTo>
                                <a:lnTo>
                                  <a:pt x="6099" y="10492"/>
                                </a:lnTo>
                                <a:cubicBezTo>
                                  <a:pt x="6139" y="10565"/>
                                  <a:pt x="6113" y="10656"/>
                                  <a:pt x="6040" y="10696"/>
                                </a:cubicBezTo>
                                <a:cubicBezTo>
                                  <a:pt x="5967" y="10736"/>
                                  <a:pt x="5876" y="10710"/>
                                  <a:pt x="5836" y="10637"/>
                                </a:cubicBezTo>
                                <a:lnTo>
                                  <a:pt x="5836" y="10637"/>
                                </a:lnTo>
                                <a:cubicBezTo>
                                  <a:pt x="5796" y="10565"/>
                                  <a:pt x="5822" y="10473"/>
                                  <a:pt x="5895" y="10433"/>
                                </a:cubicBezTo>
                                <a:cubicBezTo>
                                  <a:pt x="5967" y="10393"/>
                                  <a:pt x="6059" y="10420"/>
                                  <a:pt x="6099" y="10492"/>
                                </a:cubicBezTo>
                                <a:close/>
                                <a:moveTo>
                                  <a:pt x="6390" y="11017"/>
                                </a:moveTo>
                                <a:lnTo>
                                  <a:pt x="6391" y="11017"/>
                                </a:lnTo>
                                <a:cubicBezTo>
                                  <a:pt x="6431" y="11090"/>
                                  <a:pt x="6404" y="11181"/>
                                  <a:pt x="6332" y="11221"/>
                                </a:cubicBezTo>
                                <a:cubicBezTo>
                                  <a:pt x="6259" y="11261"/>
                                  <a:pt x="6168" y="11235"/>
                                  <a:pt x="6128" y="11162"/>
                                </a:cubicBezTo>
                                <a:lnTo>
                                  <a:pt x="6128" y="11162"/>
                                </a:lnTo>
                                <a:cubicBezTo>
                                  <a:pt x="6088" y="11089"/>
                                  <a:pt x="6114" y="10998"/>
                                  <a:pt x="6187" y="10958"/>
                                </a:cubicBezTo>
                                <a:cubicBezTo>
                                  <a:pt x="6259" y="10918"/>
                                  <a:pt x="6350" y="10944"/>
                                  <a:pt x="6390" y="11017"/>
                                </a:cubicBezTo>
                                <a:close/>
                                <a:moveTo>
                                  <a:pt x="6682" y="11541"/>
                                </a:moveTo>
                                <a:lnTo>
                                  <a:pt x="6682" y="11542"/>
                                </a:lnTo>
                                <a:cubicBezTo>
                                  <a:pt x="6722" y="11614"/>
                                  <a:pt x="6696" y="11705"/>
                                  <a:pt x="6624" y="11745"/>
                                </a:cubicBezTo>
                                <a:cubicBezTo>
                                  <a:pt x="6551" y="11786"/>
                                  <a:pt x="6460" y="11759"/>
                                  <a:pt x="6420" y="11687"/>
                                </a:cubicBezTo>
                                <a:lnTo>
                                  <a:pt x="6420" y="11686"/>
                                </a:lnTo>
                                <a:cubicBezTo>
                                  <a:pt x="6380" y="11614"/>
                                  <a:pt x="6406" y="11523"/>
                                  <a:pt x="6478" y="11483"/>
                                </a:cubicBezTo>
                                <a:cubicBezTo>
                                  <a:pt x="6551" y="11443"/>
                                  <a:pt x="6642" y="11469"/>
                                  <a:pt x="6682" y="11541"/>
                                </a:cubicBezTo>
                                <a:close/>
                                <a:moveTo>
                                  <a:pt x="6974" y="12066"/>
                                </a:moveTo>
                                <a:lnTo>
                                  <a:pt x="6974" y="12066"/>
                                </a:lnTo>
                                <a:cubicBezTo>
                                  <a:pt x="7014" y="12139"/>
                                  <a:pt x="6988" y="12230"/>
                                  <a:pt x="6915" y="12270"/>
                                </a:cubicBezTo>
                                <a:cubicBezTo>
                                  <a:pt x="6843" y="12310"/>
                                  <a:pt x="6752" y="12284"/>
                                  <a:pt x="6712" y="12211"/>
                                </a:cubicBezTo>
                                <a:lnTo>
                                  <a:pt x="6711" y="12211"/>
                                </a:lnTo>
                                <a:cubicBezTo>
                                  <a:pt x="6671" y="12138"/>
                                  <a:pt x="6698" y="12047"/>
                                  <a:pt x="6770" y="12007"/>
                                </a:cubicBezTo>
                                <a:cubicBezTo>
                                  <a:pt x="6843" y="11967"/>
                                  <a:pt x="6934" y="11993"/>
                                  <a:pt x="6974" y="12066"/>
                                </a:cubicBezTo>
                                <a:close/>
                                <a:moveTo>
                                  <a:pt x="7266" y="12591"/>
                                </a:moveTo>
                                <a:lnTo>
                                  <a:pt x="7266" y="12591"/>
                                </a:lnTo>
                                <a:cubicBezTo>
                                  <a:pt x="7306" y="12663"/>
                                  <a:pt x="7280" y="12755"/>
                                  <a:pt x="7207" y="12795"/>
                                </a:cubicBezTo>
                                <a:cubicBezTo>
                                  <a:pt x="7135" y="12835"/>
                                  <a:pt x="7043" y="12808"/>
                                  <a:pt x="7003" y="12736"/>
                                </a:cubicBezTo>
                                <a:lnTo>
                                  <a:pt x="7003" y="12736"/>
                                </a:lnTo>
                                <a:cubicBezTo>
                                  <a:pt x="6963" y="12663"/>
                                  <a:pt x="6989" y="12572"/>
                                  <a:pt x="7062" y="12532"/>
                                </a:cubicBezTo>
                                <a:cubicBezTo>
                                  <a:pt x="7135" y="12492"/>
                                  <a:pt x="7226" y="12518"/>
                                  <a:pt x="7266" y="12591"/>
                                </a:cubicBezTo>
                                <a:close/>
                                <a:moveTo>
                                  <a:pt x="7558" y="13115"/>
                                </a:moveTo>
                                <a:lnTo>
                                  <a:pt x="7558" y="13115"/>
                                </a:lnTo>
                                <a:cubicBezTo>
                                  <a:pt x="7598" y="13188"/>
                                  <a:pt x="7572" y="13279"/>
                                  <a:pt x="7499" y="13319"/>
                                </a:cubicBezTo>
                                <a:cubicBezTo>
                                  <a:pt x="7426" y="13359"/>
                                  <a:pt x="7335" y="13333"/>
                                  <a:pt x="7295" y="13260"/>
                                </a:cubicBezTo>
                                <a:lnTo>
                                  <a:pt x="7295" y="13260"/>
                                </a:lnTo>
                                <a:cubicBezTo>
                                  <a:pt x="7255" y="13188"/>
                                  <a:pt x="7281" y="13096"/>
                                  <a:pt x="7354" y="13056"/>
                                </a:cubicBezTo>
                                <a:cubicBezTo>
                                  <a:pt x="7426" y="13016"/>
                                  <a:pt x="7518" y="13043"/>
                                  <a:pt x="7558" y="13115"/>
                                </a:cubicBezTo>
                                <a:close/>
                                <a:moveTo>
                                  <a:pt x="7849" y="13640"/>
                                </a:moveTo>
                                <a:lnTo>
                                  <a:pt x="7850" y="13640"/>
                                </a:lnTo>
                                <a:cubicBezTo>
                                  <a:pt x="7890" y="13713"/>
                                  <a:pt x="7863" y="13804"/>
                                  <a:pt x="7791" y="13844"/>
                                </a:cubicBezTo>
                                <a:cubicBezTo>
                                  <a:pt x="7718" y="13884"/>
                                  <a:pt x="7627" y="13858"/>
                                  <a:pt x="7587" y="13785"/>
                                </a:cubicBezTo>
                                <a:lnTo>
                                  <a:pt x="7587" y="13785"/>
                                </a:lnTo>
                                <a:cubicBezTo>
                                  <a:pt x="7547" y="13712"/>
                                  <a:pt x="7573" y="13621"/>
                                  <a:pt x="7646" y="13581"/>
                                </a:cubicBezTo>
                                <a:cubicBezTo>
                                  <a:pt x="7718" y="13541"/>
                                  <a:pt x="7809" y="13567"/>
                                  <a:pt x="7849" y="13640"/>
                                </a:cubicBezTo>
                                <a:close/>
                                <a:moveTo>
                                  <a:pt x="8141" y="14164"/>
                                </a:moveTo>
                                <a:lnTo>
                                  <a:pt x="8141" y="14165"/>
                                </a:lnTo>
                                <a:cubicBezTo>
                                  <a:pt x="8181" y="14237"/>
                                  <a:pt x="8155" y="14328"/>
                                  <a:pt x="8083" y="14369"/>
                                </a:cubicBezTo>
                                <a:cubicBezTo>
                                  <a:pt x="8010" y="14409"/>
                                  <a:pt x="7919" y="14382"/>
                                  <a:pt x="7879" y="14310"/>
                                </a:cubicBezTo>
                                <a:lnTo>
                                  <a:pt x="7879" y="14309"/>
                                </a:lnTo>
                                <a:cubicBezTo>
                                  <a:pt x="7839" y="14237"/>
                                  <a:pt x="7865" y="14146"/>
                                  <a:pt x="7937" y="14106"/>
                                </a:cubicBezTo>
                                <a:cubicBezTo>
                                  <a:pt x="8010" y="14066"/>
                                  <a:pt x="8101" y="14092"/>
                                  <a:pt x="8141" y="14164"/>
                                </a:cubicBezTo>
                                <a:close/>
                                <a:moveTo>
                                  <a:pt x="8433" y="14689"/>
                                </a:moveTo>
                                <a:lnTo>
                                  <a:pt x="8433" y="14689"/>
                                </a:lnTo>
                                <a:cubicBezTo>
                                  <a:pt x="8473" y="14762"/>
                                  <a:pt x="8447" y="14853"/>
                                  <a:pt x="8374" y="14893"/>
                                </a:cubicBezTo>
                                <a:cubicBezTo>
                                  <a:pt x="8302" y="14933"/>
                                  <a:pt x="8211" y="14907"/>
                                  <a:pt x="8171" y="14834"/>
                                </a:cubicBezTo>
                                <a:lnTo>
                                  <a:pt x="8170" y="14834"/>
                                </a:lnTo>
                                <a:cubicBezTo>
                                  <a:pt x="8130" y="14762"/>
                                  <a:pt x="8157" y="14670"/>
                                  <a:pt x="8229" y="14630"/>
                                </a:cubicBezTo>
                                <a:cubicBezTo>
                                  <a:pt x="8302" y="14590"/>
                                  <a:pt x="8393" y="14617"/>
                                  <a:pt x="8433" y="14689"/>
                                </a:cubicBezTo>
                                <a:close/>
                                <a:moveTo>
                                  <a:pt x="8725" y="15214"/>
                                </a:moveTo>
                                <a:lnTo>
                                  <a:pt x="8725" y="15214"/>
                                </a:lnTo>
                                <a:cubicBezTo>
                                  <a:pt x="8765" y="15286"/>
                                  <a:pt x="8739" y="15378"/>
                                  <a:pt x="8666" y="15418"/>
                                </a:cubicBezTo>
                                <a:cubicBezTo>
                                  <a:pt x="8594" y="15458"/>
                                  <a:pt x="8502" y="15431"/>
                                  <a:pt x="8462" y="15359"/>
                                </a:cubicBezTo>
                                <a:lnTo>
                                  <a:pt x="8462" y="15359"/>
                                </a:lnTo>
                                <a:cubicBezTo>
                                  <a:pt x="8422" y="15286"/>
                                  <a:pt x="8448" y="15195"/>
                                  <a:pt x="8521" y="15155"/>
                                </a:cubicBezTo>
                                <a:cubicBezTo>
                                  <a:pt x="8594" y="15115"/>
                                  <a:pt x="8685" y="15141"/>
                                  <a:pt x="8725" y="15214"/>
                                </a:cubicBezTo>
                                <a:close/>
                                <a:moveTo>
                                  <a:pt x="9017" y="15738"/>
                                </a:moveTo>
                                <a:lnTo>
                                  <a:pt x="9017" y="15739"/>
                                </a:lnTo>
                                <a:cubicBezTo>
                                  <a:pt x="9057" y="15811"/>
                                  <a:pt x="9030" y="15902"/>
                                  <a:pt x="8958" y="15942"/>
                                </a:cubicBezTo>
                                <a:cubicBezTo>
                                  <a:pt x="8885" y="15982"/>
                                  <a:pt x="8794" y="15956"/>
                                  <a:pt x="8754" y="15884"/>
                                </a:cubicBezTo>
                                <a:lnTo>
                                  <a:pt x="8754" y="15883"/>
                                </a:lnTo>
                                <a:cubicBezTo>
                                  <a:pt x="8714" y="15811"/>
                                  <a:pt x="8740" y="15720"/>
                                  <a:pt x="8813" y="15679"/>
                                </a:cubicBezTo>
                                <a:cubicBezTo>
                                  <a:pt x="8885" y="15639"/>
                                  <a:pt x="8977" y="15666"/>
                                  <a:pt x="9017" y="15738"/>
                                </a:cubicBezTo>
                                <a:close/>
                                <a:moveTo>
                                  <a:pt x="9308" y="16263"/>
                                </a:moveTo>
                                <a:lnTo>
                                  <a:pt x="9309" y="16263"/>
                                </a:lnTo>
                                <a:cubicBezTo>
                                  <a:pt x="9349" y="16336"/>
                                  <a:pt x="9322" y="16427"/>
                                  <a:pt x="9250" y="16467"/>
                                </a:cubicBezTo>
                                <a:cubicBezTo>
                                  <a:pt x="9177" y="16507"/>
                                  <a:pt x="9086" y="16481"/>
                                  <a:pt x="9046" y="16408"/>
                                </a:cubicBezTo>
                                <a:lnTo>
                                  <a:pt x="9046" y="16408"/>
                                </a:lnTo>
                                <a:cubicBezTo>
                                  <a:pt x="9006" y="16335"/>
                                  <a:pt x="9032" y="16244"/>
                                  <a:pt x="9105" y="16204"/>
                                </a:cubicBezTo>
                                <a:cubicBezTo>
                                  <a:pt x="9177" y="16164"/>
                                  <a:pt x="9268" y="16190"/>
                                  <a:pt x="9308" y="16263"/>
                                </a:cubicBezTo>
                                <a:close/>
                                <a:moveTo>
                                  <a:pt x="9600" y="16787"/>
                                </a:moveTo>
                                <a:lnTo>
                                  <a:pt x="9600" y="16788"/>
                                </a:lnTo>
                                <a:lnTo>
                                  <a:pt x="9338" y="16933"/>
                                </a:lnTo>
                                <a:lnTo>
                                  <a:pt x="9338" y="16933"/>
                                </a:lnTo>
                                <a:cubicBezTo>
                                  <a:pt x="9298" y="16860"/>
                                  <a:pt x="9324" y="16769"/>
                                  <a:pt x="9396" y="16729"/>
                                </a:cubicBezTo>
                                <a:cubicBezTo>
                                  <a:pt x="9469" y="16689"/>
                                  <a:pt x="9560" y="16715"/>
                                  <a:pt x="9600" y="167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27152" y="777802"/>
                            <a:ext cx="93980" cy="16891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9908" y="6721"/>
                            <a:ext cx="295910" cy="534035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FA4D4" id="Group 13612" o:spid="_x0000_s1026" style="width:157.45pt;height:79.3pt;mso-position-horizontal-relative:char;mso-position-vertical-relative:line" coordorigin="501,67" coordsize="19995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+vNh8AAB7nAAAOAAAAZHJzL2Uyb0RvYy54bWzsXd1vJDdyfw+Q/2GgxwBrTX93C14fLrtr&#10;J4CTGLCS99nRSBpE0igzsyv7Dvnf8ytWFZs1Q/a0L7GBALyH82pYTbI+WCxWFVnf/umX56fF183+&#10;sN29vL8qvlleLTYv693d9uXh/dW/337/rr9aHI6rl7vV0+5l8/7q183h6k/f/f3fffv2erMpd4+7&#10;p7vNfoFOXg43b6/vrx6Px9eb6+vD+nHzvDp8s3vdvKDxfrd/Xh3x5/7h+m6/ekPvz0/X5XLZXr/t&#10;9nev+916czjg14/cePWd6//+frM+/tv9/WFzXDy9v8Lcju7/9+7/P9P/X3/37ermYb96fdyuZRqr&#10;v2EWz6vtCwb1XX1cHVeLL/vtWVfP2/V+d9jdH79Z756vd/f32/XG4QBsiuUJNj/sd19eHS4PN28P&#10;r55MIO0Jnf7mbtf/+vWn/WJ7B95VbVFeLV5Wz2CTG3nBP4FEb68PN4D8Yf/68+tPe/nhgf8irH+5&#10;3z/Tf4HP4hdH3F89cTe/HBdr/FgMw9B03dVijbZiueyqrmbyrx/BI/quWRYl5AXtbVcW2vjpQgfX&#10;Ov41TdPP6u0VEnUYiXb43xHt58fV68bx4kCkCIhWKdF+3L5sFlVP86bBAfXh5ac90WX9y8vPrz/u&#10;1v95WLzsPjyuXh42rr/bX19BbIcpJh98Qn8cQOrF57d/2d0BZvXluHMCRqRe3D9tX/+DPgyI3tRt&#10;AQkH8eplXy0bJp9Sv+6GumyY+HXV9r0TfU+61c3r/nD8YbN7XtA/3l89ARfX++rrj4cjMAKogtCg&#10;L7vvt09P+H118/SyeMNc2oaGX6+wiO+fVkf38WH3tL0jQII77B8+f3jaL76uaC26/9Ec0bEBo1E+&#10;rg6PDOeaGJXn7RGq4mn7/P6q91+vbh43q7tPL3duKsfV9on/jV6fXmhUEAAIyL94Sf51WA6f+k99&#10;/a4u20/v6uXHj+/+/P2H+l37fdE1H6uPHz58LP6bECjqm8ft3d3mhXBQ9VDU8yRJFBUvbK8gPOGu&#10;be+OEJis/tdN2gkFyQFL1Ofd3a9u+bnfIdz88x8i5bWV8uH3l3LimSiUpmyWXVq4i6as20qkOwt2&#10;FuzzrTSpvku/5zn1XTvxMbr4/1x9h4Ltd7y+hoRXVmlnuc4K+4KJmJZra5bUzsj4feXamSX/dGKW&#10;FE3bdANbddkwcbt7Nkzc2e43nVnScu4Nk+/3mw0dFBd1GRgndGAhhXvw9venu+3xp9325YgTgTG9&#10;GXTa9A5199B3YpT0XVvJWVIN7qYsWxjh7rQzlHXTntol6y9scFOPamTj/Hgn1urDnRzFbmH33D8/&#10;4VT6D9eL5eJtMbRLGWuEKQKYom4Xj4uiHSrZTkYw7HW+q6ZpEp1Bc4xQZZPqDIT3YFWTmhlI4KHq&#10;NjmzNgDr+j4xM5wefWdF2VSpqUHdeLge5IgTbQigimU9pHqjc83YXZfqrjBM6Ip0fyEbirpKka4I&#10;GVEuhz45wZAVRdGmyFeEzCjLuk52GLKj6MoyQcEiZEjZlkmGFCFHiqZIzjDkSdm0yRmWIU+KISnL&#10;cCOMvKuqpkihTHagZzJ8MVUC5TJkSlXUXbLDkCnlsk52GDKl6kGa1OINmVI2Q5eaYciUuhiSa458&#10;LSPKIE6qw5ApdVWXqRlCBwYd9v2Q6LAKmVKTeCVQrgxT2j41Q2i6cWBomaQcViFTqiIp2HSY9KRp&#10;ami31AxDplRFX6RQDplCx9VkhyFTqrJIKYcqZEozFMkOcaIZUak6LKm4NoSFOMK15ZDW+yFToPhT&#10;yqEOmdLWdZKGdciUetmkFGwdMqXty3SHhil9k5xhyJS2a5PKoQ6ZUpdJwa5DpnRNektpQqZgSaX0&#10;YRMypavSGrsJmVJXXUo5NCFT+mWRVLCNYcpQpQS7CZnSV0O6w5ApWKMp5dCETOmbKrmNNiFTYG6l&#10;FGwTMqUf0vsyTLRxBcAXnZphGzKl79ukHLYhU6BFUoLdhkwZ2vSe0oZMaZoipQ/bkClDjb0nob7a&#10;kClNA/mKK4c2ZEqxLLA9pnoMudIuhyQRQ66Q9ZXcBMjGHnVxX6Wo2IVsKZZtldyau5AvbTWkZLsL&#10;+VIA7XSPIWPaok8tvy5kTLEcmuRu34WcadsyxRmKqHjqFEVXJ/V2ZzgD/ZngdWc4UzR1Ui0iiDCO&#10;3XZFqsfecKYsi3SPIWe6EueFuDz2hjMwhtI9hpzplsuUlugNZ8oOYpaQ8D7kTNeAhYk5Gs5UBVZr&#10;qseQM13VpHjdG84gxpOc4xBypuuSEj4YzlR9eoMZDGd6bG1xrAfDmapNb/uD4UzfJXs0nKkrmEQJ&#10;Og4hZ/q6SvF6MJypW+znqR5DzvRFl7LGBsOZuq+S2yAin8Gi6Tucr+OEhLoJAOEKTu/VxTJkDuyd&#10;lEIr4GEeVyzOYTg3JTCHSg5Ae9JUqXka/jSIM6b7DBk0kD5N9Wk41HRVUk8Wy5BFwzJ52oe2DRAq&#10;IJjpPs2Jn/wtqXnaM3/bQfGn6EnBda+ohwrHsgTu5thfIBJupBOBTe8jWj1ybNZFKMRvhFDzAvFl&#10;Cr+TZ+l1d6DIOjmREBm+ZX+Xg6fWBDBmSsDOfYTxADUBDDEhYBdvvggM/hNwRw66i8BgLAG7UONF&#10;YIl934Ijc/omblDnIPYscMESHpRZ4IIn/COzwAXTYh6q5PugucO3Mad38mw48HmoloIqsgVm9S6o&#10;lvNQlfyO23IequRRoLnDYzBnMuQvcODzUCVvgAOfh2olqFbzUEUmCPc+D1U6p9NkOFJzUd7h5Gbw&#10;eajSGdv1Pg/VWlCt56FK52PX+zxU6fRL4DjdzuEqnW0d+DxU6eTqwOeh2giqOHfOmoygilPlHHA6&#10;U9JkcGacBS6o4kQ4C1xQxXlvFrigitPcLHBBtZ2HqsRCbnEOm9M7HcKIMjhkzQIXVHGCmgUuqOJ4&#10;NAtcUMXZZw44HXxo7jjYzAIXVHFqmQUuqOJIMgtcUO3nodoLqjhMzOmdThKEKk4Ks8AFVRwDZoEL&#10;qsM8VMnAd5OZh6qEnW9hnc+ZjDPNqXsyved9INiSXT3vA8G34Py8i1oebgzGuFjOQ9mZw4zDTKRH&#10;w2km0t50srYT4yJW6B6Jt6cpt/urBVJuPxOhYJeujmS86j8pg9DFNRePlEpIoUtqet593dzuHNCR&#10;zNiSPGXATmOpY/vTyxSctq6/fN6u/3HzlxC2ojMR+oQ+4pnxSORXwa84J5if6VSEnxHPUYabLmMD&#10;FGKVIN4WdkX+duoJobFgXF5tCOFGu1c8Xt0cFVbXjrbqfxnqlGbaun7aHTZu5JGK/AX8gG5qCFPI&#10;LEYI/VohcfYDEsjPE0htjxGiwSp30Dh/Byg32F/oZySlhj/Xstg7mIyAJvG6SOpajNeOtyyImSNU&#10;RfEhjNAhJBEMXJJPgwbGzhUbQXEROp5Ba7udl0CL0YIwnRmSnHBEMKzrYCaIorif4RaPziQ2Qk2R&#10;SHSFHNawq6Zg5tWYQDDCOU9tn2lpQPzcjUM+WplcShwioFM06rFjEQYF4nDhXOFR599L1jDKRuQF&#10;yO+IYsQYZlFiRnSFTL/kLUk7g0dVOmNrSH9vevkdQeXoIIoRdx8BV4DYbOBhj6LciPGEjcRpYZ1N&#10;K2b+MG6/FxdBR2F+kHWAUAUS0MtWMsCzHP58zl478bRkIAogDIGDRmiVEo0QVrXKFKHgyZa+W9aF&#10;ShG4UXnVFrhAECKCnU/EpsOnc8WDLiIwRxB5D7tDRJV/77DuQ3qRY56EFgke0VEUK5YPZAadgiuA&#10;JbOAU+CZekcQyIxKoST6HVk74e+DHGHJlRedTWwQ4CyTqtma9rRFjokMwxaQb4hw2vY8ISVIcHGd&#10;UgaLzDEpJRHYKXIh/UL6BjtCuhS1LDRkYRn2FZWcO8oKTtPZUlKSgxf0Lyu7hRQluR9dA+QlEBPK&#10;wuEG2fbP9i/Fixkfg1cIS2mFh8PFDXyKeUEhXpoRrYdwRiCFNMDV8BswFzxw5cJ0V1E0wo1jNyBK&#10;aJIGz2+LwYSsIBeEv0UukcwxKSsR2EmKdbKGypY1uxduxHp4ULhvDYpIJOGGfvRuXVS/BYJR8pXd&#10;WYqGXP9EsZ59PH4CNYWoqUHslkuyEsDriprEHElA3H8LmyoUiZpSKmhgSlUMG5ChxQ1IwRI+nPDQ&#10;0EFkspHDYimWo0ewpQggjdPYPYlSy2QCnt8n4yStVMrRct9SEpbMMSUrIewcipVLMYGrEs7WgDDl&#10;UhyYFeJ5YQOloPFskGM2n2I9BTJBmKqyu0xBuw43sEnoSdlRSgh9IfbMJVmJwE/KSkchDdc/u5fH&#10;gbHduoaCfbe+oafACn2xHF0KRjosR0VW+l4QFLPSdzdQ1N11ZzenkIfKb9tzWq9A2Qt3EE65JCsR&#10;2CmKYUtg9YH7jGYRlZUsuwo5C6GsIPNSSEnWwVxNXOJuGhOGTBMjkypEPdafaaAULCKl2DYXZIWS&#10;FE/hJzFHNJ3hTzFfQkTcwC3WUTgjF9SkGbU4pvwGzNlqrsTOVFnBjiYkadjF4xsiPJwtK3Rko8lT&#10;6qTMMalXAliVyUmKISmF+8YmZAjTyrLD3UzLQyRA8Rf16JS6uLqQX8gyCTPIqKmyEiHC7yfCKpYn&#10;5XdGOaN48fotkS7K8xrhFcJSWuBLCvcTVUs+bY+sohRdR252vo4NlErgGvhO7Zn0RsepRSRqsTZ9&#10;dw0llrnu2K0xNpzz2/Y8oVeQ48qdyn1lzDEpKwGsUniSYoMsIrq6a2RlkGVX9+wh9pjg2i/PZmCT&#10;bB7FOkqkI8IMdqtB9o1QDNFqM4FWLMm6HyMJRiYVL+F9AK8rSiEspQW+oRQbmtEp5q1s+TD7rScH&#10;qcH8BZlss/WKx1yszZGQlMhJE2jZ5zE2nPPbYpCWFUoOdp1S9q/MMSUrMdgpisFMkb5pzwkULv5k&#10;wiCLy+gVyn3m2SC5eTbFoFZZwpDaarpDujALEW6hnwirWJLQY3G7SPES3g/n8AphKS3wvXrUTjAv&#10;kQoi5Gbj3fNwENcubFzV2bZn+xePU5GZQiIB/5r7SruD9SmkR+6dJf05v23PE7JSixGEBxOUaklZ&#10;icBOUQz2KetVuK7MIkIWMi+7ZoBuD4WoFp8idjvXMEuvVJUQpl3arabCZW4m5WA9vpTtLg1s4ZyN&#10;o3gJTyLwCmEpLfDI3+L+TzGnnd4xt7Ne04q2aW5A1GOuXvGYN2JtelmpJRQAl7dxNlURHloMJmQF&#10;Kf1ujpSzL3NMykoAqzpokmK9LKIWT0YYkSAfGxGmpbNoKCud+JagOV3DGQ8tXsKZVjz0LZk7YXeN&#10;OEDxuoQVVtw7kAmwhXM2juIlIwTwqu8UIjqjWrwFZ5hj1xVyc2zZM5eu+DmSlGzun80oOo7HXKxN&#10;310nDuoWme2GJAEPld+257Ss0OUKniNuT1CnmGNKVmKwUxSDwaV9W087XWznQQf41kPmDmJ5dUs2&#10;yeZRbKB3TCB6kDTbHbIupYENxpGUYnvC/RGnmOIlstKJ5RnAK4SltMKLyw2JpE5LjAOLS7rFTQuD&#10;OXI0mSS4dCJ8sD3bv2QcxXx8HYcbcDQQ0nd2c4rx0PY8ISvYD5icuHZySVYCWKXwFMXqShZRVxdm&#10;N8XxhwnTNfAqBLJCl254NjA9ZlOsxqFZvmLfhHKmxu1RabD+YWSFSoNYOGcyqXgp6c/hFcJSWuHF&#10;5XaG+VIc0x02HYM5fNk81RL7M69Z27P9S8bxmIu16TGHm0a6sxFvuoXEDSO/bc8TsoJsWv6253Pt&#10;lF6JwE5SDIuH+0ZmsSEMORdIEfRL7B6hrDRiefV4ZGo+xUjiXHeIVZnuSEZ5HOsfpmtW0pDwZihe&#10;wpMIvEJYSiu8eAvo7SYzo0oc011v/am46cOKoOvZ3D+T3ug4jYoE3WcPCUk3zZ2q7WwYG0b+Gb9t&#10;zxOygrtkTDVcFhPuJPegQQwmulgmsJMUG2QRIRJtF9Egy67HfQ2DYi+Wdt+kohXmZCucwQNUjENr&#10;txocTEWI6DE1Q0qxJOlGm2BiKaZ4yQi4IMcjjPAKYb9TePEWnGHeimO6J9dPOCNKrHBiTa4cNMyT&#10;FY+5WJter+BmnXRnHcd1hN8Wg7Ss0K0+7pSOhTzHlKyEsErhKYo1mhjTS3BdMWngJHODDkv4qAOK&#10;NXjjjBskYWEWxaBWeEuD29Z2t4RRQAwY8M5eOA4cMdIgFs7ZOIqX8D6AV32nEJbSCi/eglPM60Ec&#10;03AkG0VAlyGZD5SbMVdWPOZ9b70SOHkLWyljJKRwhN8WgwlZoRC4Iye0oMwxKSsR2CmKIeoufUMG&#10;zIQbWXZIXjOGDN325NlIJP+MhxYv5kyDG1jyld1qMAxTDD46Y0ki80oaGj5Mn42jeMkIiM3xCCO8&#10;QkRnVEq63yAZBsEqYZHA3mTM8IYiY44PhMxsWfGYi/Xhx6EcBe7Obk50/ZUbRn5bDCZkBZYBfzvw&#10;uRZUS8pKBHaSYr0sIqRZcKDdo9LLukMUBPtaKPed2F5o8QGqE2Qi2xD8CyxkuABmtxvscixI6NA6&#10;iemSr0MdLWznXJKY2AeTBGjEaXBOAMiGkN36VXF0FinG04zzZUbRH8Tq9ITuxHM94N6aoXOElydk&#10;Tsab6S6zEA6XlWWSKaGJAk8RDZ5t7R0PZoVzRmSIaYNcYOiUQGpaki9aGmjxoaoTdGJSMwh1kFNs&#10;N57GZystO+subiiEKUNhd4ytasVO9EzsAwWxc5QPOnEfIDXaEqDpxVWNDES25z2fib08K1z2jM4q&#10;OtRIgMq6KpAGoVyobeA/ylDbeVrd4Iq5MIrWt8wzKTrkKHdIBcBTlGtxJVY/sF55WOmy1gsKPoSi&#10;U4lhTbmX8z0QLW5ay1Cl3YdazXdCh9Z7DEOY7cwCOU66bizlFDuWhOgHCmI/lA+W4k3AFX17zMfa&#10;UWU3WI8r3dEX0aHQRUygo0N5AizFIlVZxPujuhjx4IKldYT7tvMJ0cE9faE4QjiXRCcEVlJPUk7z&#10;b8AaPsJ6dEijsBR2NjeI3iLQFk54ONtALHLCJOzX+hn7MfxQteb7IsPBaf+xBYuQJ9EmYjWKnQxC&#10;q1Y/cLoSc1OQ6KwqTRo9I0CtSZJIODX+ABh0KtC46D1fdEYCiMHi0dQsX0gru0/Glgj3LR4TojMg&#10;IOWIUS75NDxh5bQx4CnKdXg7RnqnrSvULRTW4XGRd2NbxGSD0mFjbp7oULiGO8Tlf9MhxWtkKOtb&#10;ptcotIUztc6GUuxEdDTxiRSiLjQFsSSXDzCEjEDZsSEBKLojhLf+2FYfDETe6Hihx+zR0aE8ARAk&#10;MMcM3JTRxTicbGUxhtrO06JDL28IBpTNyNoxtWFFgaco11W6tDCMWVpwScj6LfGwRkjTrtQ87bLz&#10;Ya4TdAwdmUldIWkq2ITsttRpshNa4P4K2EePhAjyYh9dEJ3oB1MEgG7VEU4IAMmRDbZsrHsW0Q4V&#10;6IYPD2ezsuQ4I4BYrapboPo9j9m5MrZEuG87nxAdcrA54acXTy6JTgx4inLYIHzvfN71kyZ68biQ&#10;EMNPikRyi+QIzKMcXayRz+y21GnuU4GLRSfyqwYpnPhxR4liJ+whL5rM2n+gIJbk+oF4IgrkiFix&#10;LcXrXVQUiQsFGi/KyCAU/+PVbDu3f8lQIwEovhR2qOnBGMrmENBzODLUyH3b+YTo4FUZ+Zj8yzzP&#10;pNYh1zdTbgSepBxlR/IH0AoGnV6XI6wBY7rRyznyDZ7GmU+5TpJYsDHYbQk56GJ2Vr11RCMXSVvg&#10;1Y8OpdgJe2IfKIgluX6gjomKNkfDT3GCwxFpnbeINesioKDKbNEZCSBWq1+mmi0MxWy3si7GfYtH&#10;WnR6zcLBf33Gekp0DLCSeopySJ8VMcClO7P/9riQwwKC1A6zHLGpiI5HTGa+TwOBYpFSPJho1Rhe&#10;rtOhrF8a1xZ8SyLso9iJJAQfeH+LgliS6wfqnTglQNeLTxyEt75cBNFFoJF6Nl/rBAQQq1VFByEt&#10;5QK51AP5NQxNLNOkXwe2lTIK8XsR8aToxICnKAdnoPZO90/CSde6HGvEhEwLVcZxmqru2aibtWEh&#10;+1N2QIRcbIdk0XKHg3VT40krbaHsidj6VuxYEugNLJ2b/0BBYqLTY4+QD04JUEhGLgTHunbh8FGB&#10;lne1fysB6CZKSGvy8zAB2sIu4BhDLR4TWgevd3G39DqXUC8pOjHgScp1urQaifz7ldDpcmwqvuvo&#10;W1o13aB3nT6aRzm82iWI1HZbwi4rQtWQmymkqWZI4cIZ20dnQyl2IjqxDxTEklw/UMffGQFq9Zc3&#10;ck3XEwCcEExINccEOjrUSACxW3yHmlqMK5bsgPEtMYbaztOiQ4+fyTzxuNkF0THAqqKmKDcsdWlh&#10;1zZcQ+64LEcsEauPNIUXF9gSVwAscsIkSkJ3Swumue2QsrelxTquezyNKy1iH10SnfADp9rwwRQB&#10;+k69E6cE6Dt1muPAYJUEVJXMqh3fgTGHygsEgJ/XrBDNNEYNDHbAqOgYhir3becToqMZPHCn8vEZ&#10;xEhpnQGHAUYqAJ6iHBwK+kFlowPIxRBVAH+VUaLISxOhgrnoWs74aZFj0RkK/8gGyjuFlEPkXczO&#10;traOa3rgT/BBqlZ0fSt2MkjsAwWJzsrfjkZqptMgI9fUaQ4XqFP3voXec3Gi3v6Wl0ECApy8M4IL&#10;HHKOagu7lYGh2jJy3+IxITqa0INnBb1DNSk6IbCSWimn/xUiV9BhjL+YHsH6/A2gFg/pu9QjfyvJ&#10;B57qlXqiEQg0K4+eV5T54PnEqJREhyL3K6MhpqAfSpN7QTj2aviWkEoJ2RfbEzShZ29cpo1//8at&#10;lLESiCmFN7NiHhfg4wJov1/5vc+brxsu+DdZcS9asm6x33HlTVQKxT8ed/u/XC3eUHXz/dXhv76s&#10;9purxdM/v6Aey4BkR6iSo/ujdhp6sQ9bPoctq5c1unp/dbzCk5f0zw9HLu355XW/fXjESFwh8WX3&#10;Z5RPvN+6OoZU34UL6YER9McfWkePDEYuscnlxtxmRrP4/apF0vNJUkcPeQK4+MO7XF/DiyP6TYvW&#10;YN2QA9ZV6MQK8IdJre+pFSBzkchcJNIXOUWVUqkfSw7TULjdHvmHCTdUdK23RXz5WJVs2DLu/iWJ&#10;NqL8cs8HyjeLdq5/OtaPTpcZw2mNRduXGeMotog31w77PcqMIVSIgIbYJYjGiWdHBTvXGXMFq2+x&#10;r/rXtZH8nXqGGxrKg+U6Y0w6OvZ6ouQ6YzCXgop5MIc8beiRl8Sr7eR18nA4NybrUdAZ2gPmOmOG&#10;1lBynjS5zpiRQ0q/9LTJdcZCsaHkIE+aXGfMiA355Txtcp2xUGzIQ+5Jk+uMGbGhFwU8bXKdMfKg&#10;jCYBRUw9cRDaznXGTugDV7CnT5vrjFnqULTMU6fIdcY47DOuLros6elDOUEJg5sC+h4OeUu5zpiV&#10;M1y+CgiU64zFy6ZTUvEoRbnO2Fg2Hq7RXGcsUkhN0vNynbGzEnOSHXDLt2UorjlZN05it7eIiEmW&#10;zjQ4B3Rvx5eYp8E5Hp3rjJ2xSdJfcp2xM8rIXaJbzsa8KMCSw3Q7pplNSqS8B3CLc+cceZc8+tsx&#10;tW6yd7lCl+uMnXFVroXc8tXhi1yV1Nvb8aXDSbrLBfxbfgvucu+ilsb8ssne5TZUrjN2xlV5U+V2&#10;zI+eJKRkIt6OV8emwWWz4VePLnJVEpRynTE6giRqyuJutkutguHk75FM8gAXyfUDzfh0BgVzI9cZ&#10;OytkluuMSbmvXGcMlUR4o8l1xlA1MNcZg1rmZNpcZ+yk+mOuM2YS73u9ZJ7rjIU1QnOdMdQp5Zfo&#10;VZPgmhTnEec6YxtTT7bIdcbwar55LwBJ/Yh6IfM21xmzspLrjKGOmX1xwJX1JFnBRQVzp6fQlwNy&#10;nTF+dks1ca4zhnJicMYGd5NRGIRvAec6Y/ZiHF7tY8LkOmPj8pG3AWp5xoscTBdv/eJVfd7Scp2x&#10;mS+H40Uv9knkOmNe9PTJm1xnzNpFuc5YrjM29+kOX20r1xlTvYIi5Rw7yXXGTvSKr7aV64yJR7jK&#10;dcZO7T12laMiN1t4uc6Y6pVcZ4zi2+ZswLKS64xdQY0Yn1+t79R0pX3INtcZkxeZ8DKX3OUWIcp1&#10;xvDeqglH5Tpjuc5YrjM2rzKbr7aV64ypvZLrjCXslVxn7ArvHJqQQZPrjO1c+mbEvM11xjgfONcZ&#10;y3XGcp2xK6Ry2zdJc52xXGds8jlmFKxnh3SuM5brjMnT30FRMn0hOOZay3XGcp0x9o/lOmOxwmRT&#10;ayfXGZMgV7Qs1RTlcp2xUgsb5TpjfHHRvTEjV7cnRSfXGdPCRrnOGCdbUlEyfeViSnRynbFeCxvl&#10;OmN8uwa1sXxRsknRyXXGtLBRneuMcRGToCjZpOjkOmPqnch1xsaiZFo2Z0p0cp2xXGeMD+e5zliu&#10;M0bhQ5GGWFGsXGfMkyfXGbuhUlIfV4fHxdfVE6qA7Z62d3yDL9cZW+93h9398Zv17vkahbu26831&#10;225/d41qEUv3rzn1anDXKizF9AfXGUOZ80Ke0+u6rtdKo1q0JtcZI0p82W/fX/11WA6f+k99/a4u&#10;20/vcjGmOcKNQiGhcP+xdcaKYhhQoNSdsRDYlPK6KtpIV6S6ea6GXlPVSy4hijuludDY/2vZRqnI&#10;h5u3h1d32/UBpSsft+uPq+Mq/NsVlLzZlLvH3dPdZv/d/wgAAAD//wMAUEsDBBQABgAIAAAAIQDT&#10;sSvb3QAAAAUBAAAPAAAAZHJzL2Rvd25yZXYueG1sTI9BS8NAEIXvgv9hGcGb3cTa0sZsSinqqQi2&#10;gvQ2TaZJaHY2ZLdJ+u8dvejlwfAe732TrkbbqJ46Xzs2EE8iUMS5K2ouDXzuXx8WoHxALrBxTAau&#10;5GGV3d6kmBRu4A/qd6FUUsI+QQNVCG2itc8rsugnriUW7+Q6i0HOrtRFh4OU20Y/RtFcW6xZFips&#10;aVNRft5drIG3AYf1NH7pt+fT5nrYz96/tjEZc383rp9BBRrDXxh+8AUdMmE6ugsXXjUG5JHwq+JN&#10;46clqKOEZos56CzV/+mzbwAAAP//AwBQSwECLQAUAAYACAAAACEAtoM4kv4AAADhAQAAEwAAAAAA&#10;AAAAAAAAAAAAAAAAW0NvbnRlbnRfVHlwZXNdLnhtbFBLAQItABQABgAIAAAAIQA4/SH/1gAAAJQB&#10;AAALAAAAAAAAAAAAAAAAAC8BAABfcmVscy8ucmVsc1BLAQItABQABgAIAAAAIQCcj1+vNh8AAB7n&#10;AAAOAAAAAAAAAAAAAAAAAC4CAABkcnMvZTJvRG9jLnhtbFBLAQItABQABgAIAAAAIQDTsSvb3QAA&#10;AAUBAAAPAAAAAAAAAAAAAAAAAJAhAABkcnMvZG93bnJldi54bWxQSwUGAAAAAAQABADzAAAAmiIA&#10;AAAA&#10;">
                <v:line id="Line 38" o:spid="_x0000_s1027" style="position:absolute;flip:y;visibility:visible;mso-wrap-style:square" from="546,4083" to="5340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HOwwAAAN4AAAAPAAAAZHJzL2Rvd25yZXYueG1sRE9NawIx&#10;EL0X/A9hBC9Fs64gshpFLZZetUU8Dsm4u7qZLEmqW399IxR6m8f7nMWqs424kQ+1YwXjUQaCWDtT&#10;c6ng63M3nIEIEdlg45gU/FCA1bL3ssDCuDvv6XaIpUghHApUUMXYFlIGXZHFMHItceLOzluMCfpS&#10;Go/3FG4bmWfZVFqsOTVU2NK2In09fFsFl/eNzvXp7XHyGzo/XvPjtfNHpQb9bj0HEamL/+I/94dJ&#10;8yfT8QSe76Qb5PIXAAD//wMAUEsBAi0AFAAGAAgAAAAhANvh9svuAAAAhQEAABMAAAAAAAAAAAAA&#10;AAAAAAAAAFtDb250ZW50X1R5cGVzXS54bWxQSwECLQAUAAYACAAAACEAWvQsW78AAAAVAQAACwAA&#10;AAAAAAAAAAAAAAAfAQAAX3JlbHMvLnJlbHNQSwECLQAUAAYACAAAACEAmImhzsMAAADeAAAADwAA&#10;AAAAAAAAAAAAAAAHAgAAZHJzL2Rvd25yZXYueG1sUEsFBgAAAAADAAMAtwAAAPcCAAAAAA==&#10;" strokeweight="1.3pt">
                  <v:stroke joinstyle="miter"/>
                </v:line>
                <v:line id="Line 39" o:spid="_x0000_s1028" style="position:absolute;visibility:visible;mso-wrap-style:square" from="5250,4083" to="20497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YSxAAAAN4AAAAPAAAAZHJzL2Rvd25yZXYueG1sRE9La8JA&#10;EL4L/odlhN50E2tFUzdiSwXpQfBFr0N2mqRmZ8PuVuO/dwsFb/PxPWex7EwjLuR8bVlBOkpAEBdW&#10;11wqOB7WwxkIH5A1NpZJwY08LPN+b4GZtlfe0WUfShFD2GeooAqhzaT0RUUG/ci2xJH7ts5giNCV&#10;Uju8xnDTyHGSTKXBmmNDhS29V1Sc979Gwe4l+eH5l9u8bV3Tjv0BT+bjU6mnQbd6BRGoCw/xv3uj&#10;4/znaTqBv3fiDTK/AwAA//8DAFBLAQItABQABgAIAAAAIQDb4fbL7gAAAIUBAAATAAAAAAAAAAAA&#10;AAAAAAAAAABbQ29udGVudF9UeXBlc10ueG1sUEsBAi0AFAAGAAgAAAAhAFr0LFu/AAAAFQEAAAsA&#10;AAAAAAAAAAAAAAAAHwEAAF9yZWxzLy5yZWxzUEsBAi0AFAAGAAgAAAAhAHkTdhLEAAAA3gAAAA8A&#10;AAAAAAAAAAAAAAAABwIAAGRycy9kb3ducmV2LnhtbFBLBQYAAAAAAwADALcAAAD4AgAAAAA=&#10;" strokeweight="1.3pt">
                  <v:stroke joinstyle="miter"/>
                </v:line>
                <v:line id="Line 40" o:spid="_x0000_s1029" style="position:absolute;visibility:visible;mso-wrap-style:square" from="501,8407" to="15747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FAxAAAAN4AAAAPAAAAZHJzL2Rvd25yZXYueG1sRE9Na8JA&#10;EL0X/A/LCL3VjZFKTbMRFQvioWC09Dpkp0k0Oxt2t5r++65Q6G0e73Py5WA6cSXnW8sKppMEBHFl&#10;dcu1gtPx7ekFhA/IGjvLpOCHPCyL0UOOmbY3PtC1DLWIIewzVNCE0GdS+qohg35ie+LIfVlnMETo&#10;aqkd3mK46WSaJHNpsOXY0GBPm4aqS/ltFByekzMvPt1u/e66PvVH/DDbvVKP42H1CiLQEP7Ff+6d&#10;jvNn8zSF+zvxBln8AgAA//8DAFBLAQItABQABgAIAAAAIQDb4fbL7gAAAIUBAAATAAAAAAAAAAAA&#10;AAAAAAAAAABbQ29udGVudF9UeXBlc10ueG1sUEsBAi0AFAAGAAgAAAAhAFr0LFu/AAAAFQEAAAsA&#10;AAAAAAAAAAAAAAAAHwEAAF9yZWxzLy5yZWxzUEsBAi0AFAAGAAgAAAAhAFfagUDEAAAA3gAAAA8A&#10;AAAAAAAAAAAAAAAABwIAAGRycy9kb3ducmV2LnhtbFBLBQYAAAAAAwADALcAAAD4AgAAAAA=&#10;" strokeweight="1.3pt">
                  <v:stroke joinstyle="miter"/>
                </v:line>
                <v:line id="Line 41" o:spid="_x0000_s1030" style="position:absolute;flip:x;visibility:visible;mso-wrap-style:square" from="15657,4083" to="20452,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tzxAAAAN4AAAAPAAAAZHJzL2Rvd25yZXYueG1sRE9LawIx&#10;EL4X/A9hBC+lZl1BZGuUalF69YF4HJJxd+tmsiSprv76Rij0Nh/fc2aLzjbiSj7UjhWMhhkIYu1M&#10;zaWCw379NgURIrLBxjEpuFOAxbz3MsPCuBtv6bqLpUghHApUUMXYFlIGXZHFMHQtceLOzluMCfpS&#10;Go+3FG4bmWfZRFqsOTVU2NKqIn3Z/VgF35ulzvXp83HySzo/XvPjpfNHpQb97uMdRKQu/ov/3F8m&#10;zR9P8jE830k3yPkvAAAA//8DAFBLAQItABQABgAIAAAAIQDb4fbL7gAAAIUBAAATAAAAAAAAAAAA&#10;AAAAAAAAAABbQ29udGVudF9UeXBlc10ueG1sUEsBAi0AFAAGAAgAAAAhAFr0LFu/AAAAFQEAAAsA&#10;AAAAAAAAAAAAAAAAHwEAAF9yZWxzLy5yZWxzUEsBAi0AFAAGAAgAAAAhAFbla3PEAAAA3gAAAA8A&#10;AAAAAAAAAAAAAAAABwIAAGRycy9kb3ducmV2LnhtbFBLBQYAAAAAAwADALcAAAD4AgAAAAA=&#10;" strokeweight="1.3pt">
                  <v:stroke joinstyle="miter"/>
                </v:line>
                <v:shape id="Freeform 42" o:spid="_x0000_s1031" style="position:absolute;left:5987;top:876;width:5226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QGwwAAAN4AAAAPAAAAZHJzL2Rvd25yZXYueG1sRE9NawIx&#10;EL0X/A9hBG8169qKrEaxQsGjtYrXYTPurm4mIYm6+uubQqG3ebzPmS8704ob+dBYVjAaZiCIS6sb&#10;rhTsvz9fpyBCRNbYWiYFDwqwXPRe5lhoe+cvuu1iJVIIhwIV1DG6QspQ1mQwDK0jTtzJeoMxQV9J&#10;7fGewk0r8yybSIMNp4YaHa1rKi+7q1HQvTvO9yd3eH7Eo9msr+fGb59KDfrdagYiUhf/xX/ujU7z&#10;x5P8DX7fSTfIxQ8AAAD//wMAUEsBAi0AFAAGAAgAAAAhANvh9svuAAAAhQEAABMAAAAAAAAAAAAA&#10;AAAAAAAAAFtDb250ZW50X1R5cGVzXS54bWxQSwECLQAUAAYACAAAACEAWvQsW78AAAAVAQAACwAA&#10;AAAAAAAAAAAAAAAfAQAAX3JlbHMvLnJlbHNQSwECLQAUAAYACAAAACEABkREBs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2" style="position:absolute;visibility:visible;mso-wrap-style:square" from="10231,8451" to="11171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k0wwAAAN4AAAAPAAAAZHJzL2Rvd25yZXYueG1sRE9Ni8Iw&#10;EL0L/ocwwt40tYuyW42ioiAeBHUXr0Mz23ZtJiWJ2v33G0HwNo/3OdN5a2pxI+crywqGgwQEcW51&#10;xYWCr9Om/wHCB2SNtWVS8Ece5rNuZ4qZtnc+0O0YChFD2GeooAyhyaT0eUkG/cA2xJH7sc5giNAV&#10;Uju8x3BTyzRJxtJgxbGhxIZWJeWX49UoOIySX/48u+1y7+om9Sf8NuudUm+9djEBEagNL/HTvdVx&#10;/vs4HcHjnXiDnP0DAAD//wMAUEsBAi0AFAAGAAgAAAAhANvh9svuAAAAhQEAABMAAAAAAAAAAAAA&#10;AAAAAAAAAFtDb250ZW50X1R5cGVzXS54bWxQSwECLQAUAAYACAAAACEAWvQsW78AAAAVAQAACwAA&#10;AAAAAAAAAAAAAAAfAQAAX3JlbHMvLnJlbHNQSwECLQAUAAYACAAAACEA2DMZNMMAAADeAAAADwAA&#10;AAAAAAAAAAAAAAAHAgAAZHJzL2Rvd25yZXYueG1sUEsFBgAAAAADAAMAtwAAAPcCAAAAAA==&#10;" strokeweight="1.3pt">
                  <v:stroke joinstyle="miter"/>
                </v:line>
                <v:line id="Line 44" o:spid="_x0000_s1033" style="position:absolute;visibility:visible;mso-wrap-style:square" from="5604,67" to="8973,6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dDwwAAAN4AAAAPAAAAZHJzL2Rvd25yZXYueG1sRE9Na8JA&#10;EL0X/A/LCN7qxpQGm7qKSgvioaBWvA7ZaRLNzobdVeO/d4WCt3m8z5nMOtOICzlfW1YwGiYgiAur&#10;ay4V/O6+X8cgfEDW2FgmBTfyMJv2XiaYa3vlDV22oRQxhH2OCqoQ2lxKX1Rk0A9tSxy5P+sMhghd&#10;KbXDaww3jUyTJJMGa44NFba0rKg4bc9GweY9OfLHwa0WP65pU7/DvflaKzXod/NPEIG68BT/u1c6&#10;zn/L0gwe78Qb5PQOAAD//wMAUEsBAi0AFAAGAAgAAAAhANvh9svuAAAAhQEAABMAAAAAAAAAAAAA&#10;AAAAAAAAAFtDb250ZW50X1R5cGVzXS54bWxQSwECLQAUAAYACAAAACEAWvQsW78AAAAVAQAACwAA&#10;AAAAAAAAAAAAAAAfAQAAX3JlbHMvLnJlbHNQSwECLQAUAAYACAAAACEAKOGHQ8MAAADeAAAADwAA&#10;AAAAAAAAAAAAAAAHAgAAZHJzL2Rvd25yZXYueG1sUEsFBgAAAAADAAMAtwAAAPcCAAAAAA==&#10;" strokeweight="1.3pt">
                  <v:stroke joinstyle="miter"/>
                </v:line>
                <v:shape id="Freeform 86" o:spid="_x0000_s1034" style="position:absolute;left:12027;top:159;width:5227;height:9245;visibility:visible;mso-wrap-style:square;v-text-anchor:top" coordsize="9600,1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pxwwAAAN4AAAAPAAAAZHJzL2Rvd25yZXYueG1sRE9NawIx&#10;EL0X/A9hBG8160qtrEaxQsGjtYrXYTPurm4mIYm6+uubQqG3ebzPmS8704ob+dBYVjAaZiCIS6sb&#10;rhTsvz9fpyBCRNbYWiYFDwqwXPRe5lhoe+cvuu1iJVIIhwIV1DG6QspQ1mQwDK0jTtzJeoMxQV9J&#10;7fGewk0r8yybSIMNp4YaHa1rKi+7q1HQvTnO9yd3eH7Eo9msr+fGb59KDfrdagYiUhf/xX/ujU7z&#10;x5P8HX7fSTfIxQ8AAAD//wMAUEsBAi0AFAAGAAgAAAAhANvh9svuAAAAhQEAABMAAAAAAAAAAAAA&#10;AAAAAAAAAFtDb250ZW50X1R5cGVzXS54bWxQSwECLQAUAAYACAAAACEAWvQsW78AAAAVAQAACwAA&#10;AAAAAAAAAAAAAAAfAQAAX3JlbHMvLnJlbHNQSwECLQAUAAYACAAAACEA9pbaccMAAADeAAAADwAA&#10;AAAAAAAAAAAAAAAHAgAAZHJzL2Rvd25yZXYueG1sUEsFBgAAAAADAAMAtwAAAPcCAAAAAA==&#10;" path="m263,r,c303,72,277,164,204,204,132,244,41,218,,146r,-1l263,xm554,524r1,1c595,597,569,688,496,728,424,769,333,743,292,670r,c252,597,278,506,350,466v73,-40,164,-14,204,58xm846,1049r,c887,1122,860,1213,788,1253v-72,40,-164,14,-204,-58l584,1195v-40,-73,-14,-164,58,-204c715,950,806,976,846,1049xm1138,1573r,1c1178,1646,1152,1737,1080,1778v-73,40,-164,14,-204,-59l876,1719v-41,-72,-14,-164,58,-204c1006,1475,1098,1501,1138,1573xm1430,2098r,c1470,2171,1444,2262,1372,2302v-73,41,-164,14,-204,-58l1168,2244v-41,-73,-15,-164,58,-204c1298,2000,1389,2026,1430,2098xm1722,2623r,c1762,2695,1736,2787,1663,2827v-72,40,-163,14,-204,-58l1459,2768v-40,-72,-14,-163,59,-204c1590,2524,1681,2550,1722,2623xm2013,3147r,1c2054,3220,2028,3311,1955,3351v-72,41,-163,15,-204,-58l1751,3293v-40,-72,-14,-164,58,-204c1882,3049,1973,3075,2013,3147xm2305,3672r,c2346,3745,2319,3836,2247,3876v-72,40,-164,14,-204,-58l2043,3818v-40,-73,-14,-164,58,-204c2174,3573,2265,3599,2305,3672xm2597,4196r,1c2637,4269,2611,4360,2539,4401v-73,40,-164,14,-204,-59l2335,4342v-41,-72,-14,-163,58,-204c2465,4098,2557,4124,2597,4196xm2889,4721r,1c2929,4794,2903,4885,2830,4926v-72,40,-163,13,-204,-59l2626,4866v-40,-72,-13,-163,59,-203c2758,4623,2849,4649,2889,4721xm3181,5246r,c3221,5319,3195,5410,3122,5450v-72,40,-164,14,-204,-59l2918,5391v-40,-72,-14,-164,59,-204c3049,5147,3141,5174,3181,5246xm3473,5771r,c3513,5843,3486,5935,3414,5975v-73,40,-164,13,-204,-59l3210,5916v-40,-73,-14,-164,59,-204c3341,5672,3432,5698,3473,5771xm3764,6295r,1c3804,6368,3778,6459,3706,6499v-73,40,-164,14,-204,-58l3502,6440v-40,-72,-14,-163,58,-204c3633,6196,3724,6223,3764,6295xm4056,6820r,c4096,6893,4070,6984,3997,7024v-72,40,-163,14,-203,-59l3793,6965v-40,-73,-13,-164,59,-204c3925,6721,4016,6747,4056,6820xm4348,7344r,1c4388,7417,4362,7509,4289,7549v-72,40,-164,13,-204,-59l4085,7490v-40,-73,-13,-164,59,-204c4217,7246,4308,7272,4348,7344xm4640,7869r,c4680,7942,4654,8033,4581,8073v-72,40,-164,14,-204,-59l4377,8014v-40,-72,-14,-164,59,-204c4508,7770,4600,7797,4640,7869xm4931,8394r1,c4972,8466,4945,8558,4873,8598v-73,40,-164,14,-204,-59l4669,8539v-40,-73,-14,-164,59,-204c4800,8295,4891,8321,4931,8394xm5223,8918r,1c5263,8991,5237,9082,5165,9122v-73,40,-164,14,-204,-58l4961,9063v-40,-72,-14,-163,58,-203c5092,8819,5183,8846,5223,8918xm5515,9443r,c5555,9516,5529,9607,5456,9647v-72,40,-163,14,-203,-59l5252,9588v-40,-73,-13,-164,59,-204c5384,9344,5475,9370,5515,9443xm5807,9968r,c5847,10040,5821,10132,5748,10172v-72,40,-164,13,-204,-59l5544,10113v-40,-73,-13,-164,59,-204c5676,9869,5767,9895,5807,9968xm6099,10492r,c6139,10565,6113,10656,6040,10696v-73,40,-164,14,-204,-59l5836,10637v-40,-72,-14,-164,59,-204c5967,10393,6059,10420,6099,10492xm6390,11017r1,c6431,11090,6404,11181,6332,11221v-73,40,-164,14,-204,-59l6128,11162v-40,-73,-14,-164,59,-204c6259,10918,6350,10944,6390,11017xm6682,11541r,1c6722,11614,6696,11705,6624,11745v-73,41,-164,14,-204,-58l6420,11686v-40,-72,-14,-163,58,-203c6551,11443,6642,11469,6682,11541xm6974,12066r,c7014,12139,6988,12230,6915,12270v-72,40,-163,14,-203,-59l6711,12211v-40,-73,-13,-164,59,-204c6843,11967,6934,11993,6974,12066xm7266,12591r,c7306,12663,7280,12755,7207,12795v-72,40,-164,13,-204,-59l7003,12736v-40,-73,-14,-164,59,-204c7135,12492,7226,12518,7266,12591xm7558,13115r,c7598,13188,7572,13279,7499,13319v-73,40,-164,14,-204,-59l7295,13260v-40,-72,-14,-164,59,-204c7426,13016,7518,13043,7558,13115xm7849,13640r1,c7890,13713,7863,13804,7791,13844v-73,40,-164,14,-204,-59l7587,13785v-40,-73,-14,-164,59,-204c7718,13541,7809,13567,7849,13640xm8141,14164r,1c8181,14237,8155,14328,8083,14369v-73,40,-164,13,-204,-59l7879,14309v-40,-72,-14,-163,58,-203c8010,14066,8101,14092,8141,14164xm8433,14689r,c8473,14762,8447,14853,8374,14893v-72,40,-163,14,-203,-59l8170,14834v-40,-72,-13,-164,59,-204c8302,14590,8393,14617,8433,14689xm8725,15214r,c8765,15286,8739,15378,8666,15418v-72,40,-164,13,-204,-59l8462,15359v-40,-73,-14,-164,59,-204c8594,15115,8685,15141,8725,15214xm9017,15738r,1c9057,15811,9030,15902,8958,15942v-73,40,-164,14,-204,-58l8754,15883v-40,-72,-14,-163,59,-204c8885,15639,8977,15666,9017,15738xm9308,16263r1,c9349,16336,9322,16427,9250,16467v-73,40,-164,14,-204,-59l9046,16408v-40,-73,-14,-164,59,-204c9177,16164,9268,16190,9308,16263xm9600,16787r,1l9338,16933r,c9298,16860,9324,16769,9396,16729v73,-40,164,-14,204,58xe" fillcolor="black" strokeweight=".05pt">
                  <v:stroke joinstyle="bevel"/>
                  <v:path arrowok="t" o:connecttype="custom" o:connectlocs="0,7972;30213,28666;19053,25444;42897,68415;46055,57277;47688,93859;77846,114553;63584,122525;93742,143219;82637,139997;106426,182968;109584,171830;111217,208467;141376,229106;127113,237078;157271,257826;146166,254605;169956,297576;173167,286437;174746,323020;204905,343714;190642,351631;220801,372379;209695,369158;233485,412184;236697,400990;238275,437573;268434,458321;254171,466239;284330,486987;273224,483766;297014,526737;300226,515598;301804,552181;332017,572874;317700,580792;347913,601540;336808,598319;360597,641290;363755,630151;365388,666734;395547,687482;381229,695399;411443,716093;400337,712872;424127,755897;427284,744759;428917,781341;459076,802035;444759,809952;474972,830701;463866,827479;487656,870450;490868,859312;492446,895894;522605,916588;511500,913421" o:connectangles="0,0,0,0,0,0,0,0,0,0,0,0,0,0,0,0,0,0,0,0,0,0,0,0,0,0,0,0,0,0,0,0,0,0,0,0,0,0,0,0,0,0,0,0,0,0,0,0,0,0,0,0,0,0,0,0,0"/>
                  <o:lock v:ext="edit" verticies="t"/>
                </v:shape>
                <v:line id="Line 43" o:spid="_x0000_s1035" style="position:absolute;visibility:visible;mso-wrap-style:square" from="16271,7778" to="17211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aqxgAAAN4AAAAPAAAAZHJzL2Rvd25yZXYueG1sRI9Ba8JA&#10;EIXvBf/DMkJvddOUSo2uoqUF8SCoFa9Ddpqkzc6G3a2m/945CN5meG/e+2a26F2rzhRi49nA8ygD&#10;RVx623Bl4Ovw+fQGKiZki61nMvBPERbzwcMMC+svvKPzPlVKQjgWaKBOqSu0jmVNDuPId8Siffvg&#10;MMkaKm0DXiTctTrPsrF22LA01NjRe03l7/7PGdi9Zj88OYX1ahvaLo8HPLqPjTGPw345BZWoT3fz&#10;7XptBf9lnAuvvCMz6PkVAAD//wMAUEsBAi0AFAAGAAgAAAAhANvh9svuAAAAhQEAABMAAAAAAAAA&#10;AAAAAAAAAAAAAFtDb250ZW50X1R5cGVzXS54bWxQSwECLQAUAAYACAAAACEAWvQsW78AAAAVAQAA&#10;CwAAAAAAAAAAAAAAAAAfAQAAX3JlbHMvLnJlbHNQSwECLQAUAAYACAAAACEANjK2qsYAAADeAAAA&#10;DwAAAAAAAAAAAAAAAAAHAgAAZHJzL2Rvd25yZXYueG1sUEsFBgAAAAADAAMAtwAAAPoCAAAAAA==&#10;" strokeweight="1.3pt">
                  <v:stroke joinstyle="miter"/>
                </v:line>
                <v:line id="Line 44" o:spid="_x0000_s1036" style="position:absolute;visibility:visible;mso-wrap-style:square" from="11999,67" to="14958,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MxxAAAAN4AAAAPAAAAZHJzL2Rvd25yZXYueG1sRE9Na8JA&#10;EL0X+h+WKXhrNk1RNGaVKhXEQ8Fo6XXIjkna7GzYXTX9912h4G0e73OK5WA6cSHnW8sKXpIUBHFl&#10;dcu1guNh8zwF4QOyxs4yKfglD8vF40OBubZX3tOlDLWIIexzVNCE0OdS+qohgz6xPXHkTtYZDBG6&#10;WmqH1xhuOpml6UQabDk2NNjTuqHqpzwbBftx+s2zL7ddfbiuz/wBP837TqnR0/A2BxFoCHfxv3ur&#10;4/zXSTaD2zvxBrn4AwAA//8DAFBLAQItABQABgAIAAAAIQDb4fbL7gAAAIUBAAATAAAAAAAAAAAA&#10;AAAAAAAAAABbQ29udGVudF9UeXBlc10ueG1sUEsBAi0AFAAGAAgAAAAhAFr0LFu/AAAAFQEAAAsA&#10;AAAAAAAAAAAAAAAAHwEAAF9yZWxzLy5yZWxzUEsBAi0AFAAGAAgAAAAhAFl+EzHEAAAA3gAAAA8A&#10;AAAAAAAAAAAAAAAABwIAAGRycy9kb3ducmV2LnhtbFBLBQYAAAAAAwADALcAAAD4AgAAAAA=&#10;" strokeweight="1.3pt">
                  <v:stroke joinstyle="miter"/>
                </v:line>
                <w10:anchorlock/>
              </v:group>
            </w:pict>
          </mc:Fallback>
        </mc:AlternateContent>
      </w:r>
    </w:p>
    <w:p w14:paraId="07EB6887" w14:textId="77777777" w:rsidR="007A6926" w:rsidRPr="00577036" w:rsidRDefault="007A6926" w:rsidP="007A692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Mặt phẳng </w:t>
      </w:r>
      <w:r w:rsidRPr="00577036">
        <w:rPr>
          <w:rFonts w:cs="Times New Roman"/>
          <w:position w:val="-10"/>
          <w:szCs w:val="24"/>
        </w:rPr>
        <w:object w:dxaOrig="400" w:dyaOrig="320" w14:anchorId="07FE5B0D">
          <v:shape id="_x0000_i1258" type="#_x0000_t75" style="width:20.25pt;height:16.5pt" o:ole="">
            <v:imagedata r:id="rId7" o:title=""/>
          </v:shape>
          <o:OLEObject Type="Embed" ProgID="Equation.DSMT4" ShapeID="_x0000_i1258" DrawAspect="Content" ObjectID="_1744828316" r:id="rId22"/>
        </w:object>
      </w:r>
      <w:r w:rsidRPr="00577036">
        <w:rPr>
          <w:rFonts w:cs="Times New Roman"/>
          <w:szCs w:val="24"/>
        </w:rPr>
        <w:t xml:space="preserve"> gọi là </w:t>
      </w:r>
      <w:r w:rsidRPr="00577036">
        <w:rPr>
          <w:rFonts w:cs="Times New Roman"/>
          <w:i/>
          <w:szCs w:val="24"/>
        </w:rPr>
        <w:t>mặt phẳng chiếu</w:t>
      </w:r>
      <w:r>
        <w:rPr>
          <w:rFonts w:cs="Times New Roman"/>
          <w:szCs w:val="24"/>
        </w:rPr>
        <w:t>, đ</w:t>
      </w:r>
      <w:r w:rsidRPr="00577036">
        <w:rPr>
          <w:rFonts w:cs="Times New Roman"/>
          <w:szCs w:val="24"/>
        </w:rPr>
        <w:t xml:space="preserve">ường thẳng </w:t>
      </w:r>
      <w:r w:rsidRPr="0022561D">
        <w:rPr>
          <w:rFonts w:cs="Times New Roman"/>
          <w:position w:val="-6"/>
          <w:szCs w:val="24"/>
        </w:rPr>
        <w:object w:dxaOrig="139" w:dyaOrig="279" w14:anchorId="43F7B20D">
          <v:shape id="_x0000_i1257" type="#_x0000_t75" style="width:6.75pt;height:12.75pt" o:ole="">
            <v:imagedata r:id="rId9" o:title=""/>
          </v:shape>
          <o:OLEObject Type="Embed" ProgID="Equation.DSMT4" ShapeID="_x0000_i1257" DrawAspect="Content" ObjectID="_1744828317" r:id="rId23"/>
        </w:object>
      </w:r>
      <w:r w:rsidRPr="00577036">
        <w:rPr>
          <w:rFonts w:cs="Times New Roman"/>
          <w:szCs w:val="24"/>
        </w:rPr>
        <w:t xml:space="preserve"> là </w:t>
      </w:r>
      <w:r w:rsidRPr="00577036">
        <w:rPr>
          <w:rFonts w:cs="Times New Roman"/>
          <w:i/>
          <w:szCs w:val="24"/>
        </w:rPr>
        <w:t>phương chiếu</w:t>
      </w:r>
      <w:r w:rsidRPr="00577036">
        <w:rPr>
          <w:rFonts w:cs="Times New Roman"/>
          <w:szCs w:val="24"/>
        </w:rPr>
        <w:t>.</w:t>
      </w:r>
    </w:p>
    <w:p w14:paraId="6D15BB89" w14:textId="77777777" w:rsidR="007A6926" w:rsidRDefault="007A6926" w:rsidP="007A692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Điểm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position w:val="-4"/>
          <w:szCs w:val="24"/>
        </w:rPr>
        <w:object w:dxaOrig="380" w:dyaOrig="260" w14:anchorId="10767CA2">
          <v:shape id="_x0000_i1259" type="#_x0000_t75" style="width:18.75pt;height:12.75pt" o:ole="">
            <v:imagedata r:id="rId14" o:title=""/>
          </v:shape>
          <o:OLEObject Type="Embed" ProgID="Equation.DSMT4" ShapeID="_x0000_i1259" DrawAspect="Content" ObjectID="_1744828318" r:id="rId24"/>
        </w:object>
      </w:r>
      <w:r w:rsidRPr="00577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gọi là </w:t>
      </w:r>
      <w:r w:rsidRPr="002123BA">
        <w:rPr>
          <w:rFonts w:cs="Times New Roman"/>
          <w:i/>
          <w:szCs w:val="24"/>
        </w:rPr>
        <w:t>hình</w:t>
      </w:r>
      <w:r w:rsidRPr="00577036">
        <w:rPr>
          <w:rFonts w:cs="Times New Roman"/>
          <w:i/>
          <w:szCs w:val="24"/>
        </w:rPr>
        <w:t xml:space="preserve"> chiếu song song</w:t>
      </w:r>
      <w:r>
        <w:rPr>
          <w:rFonts w:cs="Times New Roman"/>
          <w:i/>
          <w:szCs w:val="24"/>
        </w:rPr>
        <w:t xml:space="preserve"> (hoặc ảnh) </w:t>
      </w:r>
      <w:r w:rsidRPr="002123BA">
        <w:rPr>
          <w:rFonts w:cs="Times New Roman"/>
          <w:szCs w:val="24"/>
        </w:rPr>
        <w:t xml:space="preserve">của điểm </w:t>
      </w:r>
      <w:r w:rsidRPr="002123BA">
        <w:rPr>
          <w:rFonts w:cs="Times New Roman"/>
          <w:position w:val="-4"/>
          <w:szCs w:val="24"/>
        </w:rPr>
        <w:object w:dxaOrig="320" w:dyaOrig="260" w14:anchorId="2C981983">
          <v:shape id="_x0000_i1260" type="#_x0000_t75" style="width:15.75pt;height:12.75pt" o:ole="">
            <v:imagedata r:id="rId25" o:title=""/>
          </v:shape>
          <o:OLEObject Type="Embed" ProgID="Equation.DSMT4" ShapeID="_x0000_i1260" DrawAspect="Content" ObjectID="_1744828319" r:id="rId26"/>
        </w:object>
      </w:r>
      <w:r w:rsidRPr="002123BA">
        <w:rPr>
          <w:rFonts w:cs="Times New Roman"/>
          <w:szCs w:val="24"/>
        </w:rPr>
        <w:t xml:space="preserve">  qua phép chiếu song song nói trên.</w:t>
      </w:r>
    </w:p>
    <w:p w14:paraId="75C87552" w14:textId="77777777" w:rsidR="007A6926" w:rsidRPr="00577036" w:rsidRDefault="007A6926" w:rsidP="007A692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55CC52D" wp14:editId="030536E7">
            <wp:extent cx="5700395" cy="4640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0379" cy="47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9C30D" w14:textId="77777777" w:rsidR="007A6926" w:rsidRPr="00577036" w:rsidRDefault="007A6926" w:rsidP="007A6926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r w:rsidRPr="00577036">
        <w:rPr>
          <w:rFonts w:cs="Times New Roman"/>
          <w:b/>
          <w:i/>
          <w:szCs w:val="24"/>
        </w:rPr>
        <w:t>Chú ý.</w:t>
      </w:r>
      <w:r w:rsidRPr="00577036">
        <w:rPr>
          <w:rFonts w:cs="Times New Roman"/>
          <w:szCs w:val="24"/>
        </w:rPr>
        <w:t xml:space="preserve"> Nếu một đường thẳng có phương trùng với phương chiếu thì hình chiếu của đường thẳng đó là một điểm.</w:t>
      </w:r>
    </w:p>
    <w:p w14:paraId="76CC91BA" w14:textId="77777777" w:rsidR="007A6926" w:rsidRPr="00577036" w:rsidRDefault="007A6926" w:rsidP="007A6926">
      <w:pPr>
        <w:spacing w:after="0" w:line="276" w:lineRule="auto"/>
        <w:ind w:left="567"/>
        <w:jc w:val="both"/>
        <w:rPr>
          <w:rFonts w:cs="Times New Roman"/>
          <w:b/>
          <w:szCs w:val="24"/>
        </w:rPr>
      </w:pPr>
      <w:r w:rsidRPr="00577036">
        <w:rPr>
          <w:rFonts w:cs="Times New Roman"/>
          <w:b/>
          <w:szCs w:val="24"/>
        </w:rPr>
        <w:t>2. Tính chấ</w:t>
      </w:r>
      <w:r>
        <w:rPr>
          <w:rFonts w:cs="Times New Roman"/>
          <w:b/>
          <w:szCs w:val="24"/>
        </w:rPr>
        <w:t>t:</w:t>
      </w:r>
    </w:p>
    <w:p w14:paraId="20FF7BC4" w14:textId="77777777" w:rsidR="007A6926" w:rsidRPr="00577036" w:rsidRDefault="007A6926" w:rsidP="007A6926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ba điểm thẳng hàng thành ba điểm thẳng hàng và không làm thay đổi thứ tự ba điểm đó.</w:t>
      </w:r>
    </w:p>
    <w:p w14:paraId="043BD6F6" w14:textId="77777777" w:rsidR="007A6926" w:rsidRPr="00577036" w:rsidRDefault="007A6926" w:rsidP="007A6926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đường thẳng thành đường thẳng, biến tia thành tia, biến đoạn thẳng thành đoạn thẳng.</w:t>
      </w:r>
    </w:p>
    <w:p w14:paraId="06B25D28" w14:textId="77777777" w:rsidR="007A6926" w:rsidRPr="00577036" w:rsidRDefault="007A6926" w:rsidP="007A6926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biến hai đường thẳng song song thành hai đưởng thẳng song song hoặc trùng nhau.</w:t>
      </w:r>
    </w:p>
    <w:p w14:paraId="03AC8D71" w14:textId="77777777" w:rsidR="007A6926" w:rsidRPr="00577036" w:rsidRDefault="007A6926" w:rsidP="007A6926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77036">
        <w:rPr>
          <w:rFonts w:ascii="Times New Roman" w:hAnsi="Times New Roman" w:cs="Times New Roman"/>
          <w:sz w:val="24"/>
          <w:szCs w:val="24"/>
        </w:rPr>
        <w:t>- Phép chiếu song song không làm thay đổi tỉ số độ dài của hai đoạn thẳng nằm trên hai đường thẳng song song hoặc cùng nằm trên một đường thẳng.</w:t>
      </w:r>
    </w:p>
    <w:p w14:paraId="0DBAED96" w14:textId="77777777" w:rsidR="007A6926" w:rsidRDefault="007A6926" w:rsidP="007A6926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</w:t>
      </w:r>
      <w:r w:rsidRPr="00577036">
        <w:rPr>
          <w:rFonts w:cs="Times New Roman"/>
          <w:b/>
          <w:szCs w:val="24"/>
        </w:rPr>
        <w:t>. HÌNH BIỂU DIỄN CỦA MỘ</w:t>
      </w:r>
      <w:r>
        <w:rPr>
          <w:rFonts w:cs="Times New Roman"/>
          <w:b/>
          <w:szCs w:val="24"/>
        </w:rPr>
        <w:t>T HÌNH KHÔNG GIAN</w:t>
      </w:r>
    </w:p>
    <w:p w14:paraId="57395C8C" w14:textId="77777777" w:rsidR="007A6926" w:rsidRPr="00577036" w:rsidRDefault="007A6926" w:rsidP="007A6926">
      <w:pPr>
        <w:spacing w:after="0" w:line="276" w:lineRule="auto"/>
        <w:ind w:left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Khái niệm</w:t>
      </w:r>
    </w:p>
    <w:p w14:paraId="4EA04485" w14:textId="77777777" w:rsidR="007A6926" w:rsidRPr="00577036" w:rsidRDefault="007A6926" w:rsidP="007A6926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577036">
        <w:rPr>
          <w:rFonts w:cs="Times New Roman"/>
          <w:szCs w:val="24"/>
        </w:rPr>
        <w:t xml:space="preserve">Hình biểu diễn của một hình </w:t>
      </w:r>
      <w:r w:rsidRPr="00577036">
        <w:rPr>
          <w:rFonts w:cs="Times New Roman"/>
          <w:position w:val="-4"/>
          <w:szCs w:val="24"/>
        </w:rPr>
        <w:object w:dxaOrig="260" w:dyaOrig="260" w14:anchorId="62177514">
          <v:shape id="_x0000_i1247" type="#_x0000_t75" style="width:12.75pt;height:12pt" o:ole="">
            <v:imagedata r:id="rId28" o:title=""/>
          </v:shape>
          <o:OLEObject Type="Embed" ProgID="Equation.DSMT4" ShapeID="_x0000_i1247" DrawAspect="Content" ObjectID="_1744828320" r:id="rId29"/>
        </w:object>
      </w:r>
      <w:r w:rsidRPr="00577036">
        <w:rPr>
          <w:rFonts w:cs="Times New Roman"/>
          <w:szCs w:val="24"/>
        </w:rPr>
        <w:t xml:space="preserve"> trong không gian là hình chiếu song song của hình </w:t>
      </w:r>
      <w:r w:rsidRPr="00577036">
        <w:rPr>
          <w:rFonts w:cs="Times New Roman"/>
          <w:position w:val="-4"/>
          <w:szCs w:val="24"/>
        </w:rPr>
        <w:object w:dxaOrig="260" w:dyaOrig="260" w14:anchorId="38F36CD6">
          <v:shape id="_x0000_i1248" type="#_x0000_t75" style="width:12.75pt;height:12pt" o:ole="">
            <v:imagedata r:id="rId28" o:title=""/>
          </v:shape>
          <o:OLEObject Type="Embed" ProgID="Equation.DSMT4" ShapeID="_x0000_i1248" DrawAspect="Content" ObjectID="_1744828321" r:id="rId30"/>
        </w:object>
      </w:r>
      <w:r w:rsidRPr="00577036">
        <w:rPr>
          <w:rFonts w:cs="Times New Roman"/>
          <w:szCs w:val="24"/>
        </w:rPr>
        <w:t xml:space="preserve"> trên một mặt phẳng theo một phương chiếu nào đó hoặc hình đồng dạng với hình chiếu đó.</w:t>
      </w:r>
    </w:p>
    <w:p w14:paraId="75717E1A" w14:textId="77777777" w:rsidR="007A6926" w:rsidRPr="00577036" w:rsidRDefault="007A6926" w:rsidP="007A6926">
      <w:pPr>
        <w:spacing w:after="0"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2. </w:t>
      </w:r>
      <w:r w:rsidRPr="00577036">
        <w:rPr>
          <w:rFonts w:cs="Times New Roman"/>
          <w:b/>
          <w:szCs w:val="24"/>
        </w:rPr>
        <w:t xml:space="preserve">Hình biểu diễn của </w:t>
      </w:r>
      <w:r>
        <w:rPr>
          <w:rFonts w:cs="Times New Roman"/>
          <w:b/>
          <w:szCs w:val="24"/>
        </w:rPr>
        <w:t>một số</w:t>
      </w:r>
      <w:r w:rsidRPr="00577036">
        <w:rPr>
          <w:rFonts w:cs="Times New Roman"/>
          <w:b/>
          <w:szCs w:val="24"/>
        </w:rPr>
        <w:t xml:space="preserve"> hình </w:t>
      </w:r>
      <w:r>
        <w:rPr>
          <w:rFonts w:cs="Times New Roman"/>
          <w:b/>
          <w:szCs w:val="24"/>
        </w:rPr>
        <w:t>khối đơn giản</w:t>
      </w:r>
      <w:r w:rsidRPr="00577036">
        <w:rPr>
          <w:rFonts w:cs="Times New Roman"/>
          <w:b/>
          <w:szCs w:val="24"/>
        </w:rPr>
        <w:t>:</w:t>
      </w:r>
    </w:p>
    <w:p w14:paraId="1DFF98D8" w14:textId="77777777" w:rsidR="007A6926" w:rsidRPr="00577036" w:rsidRDefault="007A6926" w:rsidP="007A6926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 xml:space="preserve">Tam giác. </w:t>
      </w:r>
      <w:r w:rsidRPr="00577036">
        <w:rPr>
          <w:rFonts w:cs="Times New Roman"/>
          <w:szCs w:val="24"/>
        </w:rPr>
        <w:t>Một tam giác bất kì bao giờ cũng có thể coi là hình biểu diễn của một tam giác có dạng tùy ý cho trước</w:t>
      </w:r>
    </w:p>
    <w:p w14:paraId="7197516F" w14:textId="77777777" w:rsidR="007A6926" w:rsidRPr="00577036" w:rsidRDefault="007A6926" w:rsidP="007A6926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>Hình bình hành.</w:t>
      </w:r>
      <w:r w:rsidRPr="00577036">
        <w:rPr>
          <w:rFonts w:cs="Times New Roman"/>
          <w:szCs w:val="24"/>
        </w:rPr>
        <w:t xml:space="preserve"> Một hình bình hành bất kì bao giờ cũng có thể coi là hình biểu diễn của một hình bình hành có dạng tùy ý cho trước</w:t>
      </w:r>
    </w:p>
    <w:p w14:paraId="551C0DA7" w14:textId="77777777" w:rsidR="007A6926" w:rsidRPr="00577036" w:rsidRDefault="007A6926" w:rsidP="007A6926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>Hình thang.</w:t>
      </w:r>
      <w:r w:rsidRPr="00577036">
        <w:rPr>
          <w:rFonts w:cs="Times New Roman"/>
          <w:szCs w:val="24"/>
        </w:rPr>
        <w:t xml:space="preserve"> Một hình thang bất kì bao giờ cũng có thể coi là hình biểu diễn của một hình thang tùy ý cho trước, miễn là tỉ số độ dài hai đáy của hình biểu diễn phải bằng tỉ số độ dài hai đáy của hình thang ban đầu.</w:t>
      </w:r>
    </w:p>
    <w:p w14:paraId="3044A319" w14:textId="77777777" w:rsidR="007A6926" w:rsidRPr="00BC6543" w:rsidRDefault="007A6926" w:rsidP="007A6926">
      <w:pPr>
        <w:spacing w:line="276" w:lineRule="auto"/>
        <w:ind w:left="992" w:hanging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577036">
        <w:rPr>
          <w:rFonts w:cs="Times New Roman"/>
          <w:szCs w:val="24"/>
        </w:rPr>
        <w:t xml:space="preserve"> </w:t>
      </w:r>
      <w:r w:rsidRPr="00577036">
        <w:rPr>
          <w:rFonts w:cs="Times New Roman"/>
          <w:i/>
          <w:szCs w:val="24"/>
        </w:rPr>
        <w:t>Hình tròn.</w:t>
      </w:r>
      <w:r w:rsidRPr="00577036">
        <w:rPr>
          <w:rFonts w:cs="Times New Roman"/>
          <w:szCs w:val="24"/>
        </w:rPr>
        <w:t xml:space="preserve"> Người ta thường dùng hình elip để biểu diễ</w:t>
      </w:r>
      <w:r>
        <w:rPr>
          <w:rFonts w:cs="Times New Roman"/>
          <w:szCs w:val="24"/>
        </w:rPr>
        <w:t>n cho hình tròn.</w:t>
      </w:r>
    </w:p>
    <w:p w14:paraId="78565E79" w14:textId="77777777" w:rsidR="007A6926" w:rsidRDefault="007A6926" w:rsidP="007A09C3">
      <w:pPr>
        <w:spacing w:line="276" w:lineRule="auto"/>
        <w:rPr>
          <w:rFonts w:eastAsia="Calibri" w:cs="Times New Roman"/>
          <w:b/>
          <w:szCs w:val="24"/>
        </w:rPr>
      </w:pPr>
    </w:p>
    <w:p w14:paraId="348319B3" w14:textId="6BAA1E39" w:rsidR="007A09C3" w:rsidRPr="00AE73F5" w:rsidRDefault="007A09C3" w:rsidP="007A09C3">
      <w:pPr>
        <w:spacing w:line="276" w:lineRule="auto"/>
        <w:rPr>
          <w:rFonts w:eastAsia="Calibri" w:cs="Times New Roman"/>
          <w:b/>
          <w:szCs w:val="24"/>
        </w:rPr>
      </w:pPr>
      <w:r w:rsidRPr="00AE73F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FFE4EF7" wp14:editId="5A28501E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1428" w14:textId="77777777" w:rsidR="007A09C3" w:rsidRDefault="007A09C3" w:rsidP="007A0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B084330" w14:textId="77777777" w:rsidR="007A09C3" w:rsidRPr="001E2D65" w:rsidRDefault="007A09C3" w:rsidP="007A09C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63745" w14:textId="77777777" w:rsidR="007A09C3" w:rsidRPr="005561F0" w:rsidRDefault="007A09C3" w:rsidP="007A09C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E4EF7" id="Group 8" o:spid="_x0000_s1038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7fdAUAADAbAAAOAAAAZHJzL2Uyb0RvYy54bWzsWVlv4zYQfi/Q/0DosYDXkizrQpxF4iMt&#10;kLaLbvoDaN2oJKqUEjst+t87M5RkyWt3syewhf1gk+JoOOc3Q/rq9b7I2VMk60yUC814pWssKgMR&#10;ZmWy0H5/2ExcjdUNL0OeizJaaM9Rrb2+/v67q13lR6ZIRR5GkgGTsvZ31UJLm6byp9M6SKOC169E&#10;FZWwGAtZ8AamMpmGku+Ae5FPTV23pzshw0qKIKpreLpSi9o18Y/jKGh+jeM6ali+0EC2hr4lfW/x&#10;e3p9xf1E8irNglYM/hFSFDwrYdOe1Yo3nD3K7B1WRRZIUYu4eRWIYiriOAsi0gG0MfQjbe6keKxI&#10;l8TfJVVvJjDtkZ0+mm3wy9MbybJwoYGjSl6Ai2hX5qJpdlXiA8WdrN5Wb6TSD4b3IvijhuXp8TrO&#10;E0XMtrufRQjs+GMjyDT7WBbIApRme/LAc++BaN+wAB7OXd1xDHBUAGuW6Xhe66IgBT/ia6aBy7A6&#10;c21TuS9I1+3rnmHZ6l3bsXBxyn21LYnaiqb0okmvYmsEb2wEx/jSVjihTmcLD1QgO9h6r2hvBNST&#10;jOCRo7h/MILjtDawXDLeWRtAxtWHoKo/LajepryKKFZrDJnWnugrFVW/QSryMskj5pA2u4rouriq&#10;VVCxUixTIItupBS7NOIhiEVOAAcOXsBJDSF5OsqYFJDopqPjh2KvjTlzZs6V3TwYUO531rbMWRd1&#10;s1HkcL+SdXMXiYLhYKFJ0ISY8qf7ulFB1pFgfNciz8JNluc0kcl2mUv2xAGANhtALLvlPiLLSyQu&#10;Bb6mOKonIB3sgWsoJwHK355hWvqt6U02tutMrI01n3iO7k50w7v1bN3yrNXmHxTQsPw0C8OovM/K&#10;qAM3w3qZn1uYVbBE8MZ2C82bg91Ir7NKktG7wBspWWQNYH2eFQA2yjXkAfTyugxp3PAsV+PpWHxK&#10;ZbBB90tWoZjAMMA0rv2tCJ8hJMj5EHdQlcBbqZB/aWwHCL/Q6j8fuYw0lv9UQlgBWFhA1tDEmjsm&#10;TORwZTtc4WUArBZaozE1XDaqjDxWMktS2Mkgw5TiBgAvzigwDlIRWFLCKVm/fOYZXeZtZBRhAWUO&#10;BfYojyBah2j+4gzDEOhyygYIGmNRl1Om2SLYMRIBXD2qnEJGXR5B9QzbaE/CFjYewClxkUNN/mHK&#10;dLZjyJNC5UACmg5IUtbuhuw6LuaABDic5gMA0POBFGMnOYFGPdEZeQBiehKQ5cAHkLjXkKcKPMAU&#10;+7LVGkYQXFDdFWhVosaKhyYAqH9QMEj0aLUzxKApEncYBlT/QQzKIDFBIQhHxOq3lQix7rh1khqD&#10;1mmrvFDxBhXBPXCIGEFeT6F8Q/nB54V4ih4EUTRHhR/2Oqzm5ZCKuIBw4IgWMLv17rcacDsEmFoF&#10;xigOoUUvImo2CLsebbmflyi44elzsHVQVCFgRZm8D+hWzmzd2XkEdNC2tXh2DttgRzTISXjXvbW7&#10;dq2JZdrriaWvVpObzdKa2BvDma9mq+VyZYzhHYvGp8M7yjPSoh6Xrg183i1dA5hWJQ+MfIHpU838&#10;mQYJ8lU1SAeYJoD7LDDN4jyrfuxKUwfY1CRDas3crnm8APYFsC+AjQh4AWxssRF8vr2++nDG/1o9&#10;NnSMCrwfEEFvxZ451EsNwJs1e3jeQfBnPeZivLaYPtNncHVBmG63/XGH6a5pOOpkO3e9toB3VzHd&#10;sfWFJ9tRx4S79w+g6v/vO5rLGRyv097T3DX77Z6uE/s8uJzKh/dhcOI6Rgy6EPrqiGGadnts9/Qj&#10;xHD0FjDsGV3VgdcvgIG3dx94BLoAxocARp8G3wpgULsBf8vQJUP7FxL+7zOcUy91+KPr+l8AAAD/&#10;/wMAUEsDBBQABgAIAAAAIQDW5LFl3QAAAAQBAAAPAAAAZHJzL2Rvd25yZXYueG1sTI9BS8NAEIXv&#10;gv9hGcGb3URrtDGbUop6KoW2gvQ2zU6T0OxsyG6T9N+7erGXgcd7vPdNNh9NI3rqXG1ZQTyJQBAX&#10;VtdcKvjafTy8gnAeWWNjmRRcyME8v73JMNV24A31W1+KUMIuRQWV920qpSsqMugmtiUO3tF2Bn2Q&#10;XSl1h0MoN418jKJEGqw5LFTY0rKi4rQ9GwWfAw6Lp/i9X52Oy8t+97z+XsWk1P3duHgD4Wn0/2H4&#10;xQ/okAemgz2zdqJREB7xfzd4s3iagDgoSF6mIPNMXsPnPwAAAP//AwBQSwECLQAUAAYACAAAACEA&#10;toM4kv4AAADhAQAAEwAAAAAAAAAAAAAAAAAAAAAAW0NvbnRlbnRfVHlwZXNdLnhtbFBLAQItABQA&#10;BgAIAAAAIQA4/SH/1gAAAJQBAAALAAAAAAAAAAAAAAAAAC8BAABfcmVscy8ucmVsc1BLAQItABQA&#10;BgAIAAAAIQAxPc7fdAUAADAbAAAOAAAAAAAAAAAAAAAAAC4CAABkcnMvZTJvRG9jLnhtbFBLAQIt&#10;ABQABgAIAAAAIQDW5LFl3QAAAAQBAAAPAAAAAAAAAAAAAAAAAM4HAABkcnMvZG93bnJldi54bWxQ&#10;SwUGAAAAAAQABADzAAAA2A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56E1428" w14:textId="77777777" w:rsidR="007A09C3" w:rsidRDefault="007A09C3" w:rsidP="007A0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B084330" w14:textId="77777777" w:rsidR="007A09C3" w:rsidRPr="001E2D65" w:rsidRDefault="007A09C3" w:rsidP="007A09C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7063745" w14:textId="77777777" w:rsidR="007A09C3" w:rsidRPr="005561F0" w:rsidRDefault="007A09C3" w:rsidP="007A09C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7DB462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Hình chiếu của hình chữ nhật không thể là hình nào trong các hình sau?</w:t>
      </w:r>
    </w:p>
    <w:p w14:paraId="057DCA9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A65D81">
        <w:rPr>
          <w:rFonts w:eastAsia="Calibri" w:cs="Times New Roman"/>
          <w:b/>
          <w:color w:val="008000"/>
          <w:szCs w:val="24"/>
          <w:lang w:val="fr-FR"/>
        </w:rPr>
        <w:t xml:space="preserve">A. </w:t>
      </w:r>
      <w:r w:rsidRPr="00A65D81">
        <w:rPr>
          <w:rFonts w:eastAsia="Calibri" w:cs="Times New Roman"/>
          <w:szCs w:val="24"/>
        </w:rPr>
        <w:t>Hình chữ nhật</w:t>
      </w:r>
      <w:r w:rsidRPr="00A65D81">
        <w:rPr>
          <w:rFonts w:eastAsia="Calibri" w:cs="Times New Roman"/>
          <w:color w:val="000000"/>
          <w:szCs w:val="24"/>
          <w:lang w:val="fr-FR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B. </w:t>
      </w:r>
      <w:r w:rsidRPr="00A65D81">
        <w:rPr>
          <w:rFonts w:eastAsia="Calibri" w:cs="Times New Roman"/>
          <w:szCs w:val="24"/>
        </w:rPr>
        <w:t>Hình thang</w: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C. </w:t>
      </w:r>
      <w:r w:rsidRPr="00A65D81">
        <w:rPr>
          <w:rFonts w:eastAsia="Calibri" w:cs="Times New Roman"/>
          <w:szCs w:val="24"/>
        </w:rPr>
        <w:t>Hình bình hành</w: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D. </w:t>
      </w:r>
      <w:r w:rsidRPr="00A65D81">
        <w:rPr>
          <w:rFonts w:eastAsia="Calibri" w:cs="Times New Roman"/>
          <w:szCs w:val="24"/>
        </w:rPr>
        <w:t>Hình thoi</w:t>
      </w:r>
      <w:r w:rsidRPr="00A65D81">
        <w:rPr>
          <w:rFonts w:eastAsia="Calibri" w:cs="Times New Roman"/>
          <w:color w:val="000000"/>
          <w:szCs w:val="24"/>
        </w:rPr>
        <w:t>.</w:t>
      </w:r>
    </w:p>
    <w:p w14:paraId="45D235DC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A65D81">
        <w:rPr>
          <w:rFonts w:eastAsia="Calibri" w:cs="Times New Roman"/>
          <w:b/>
          <w:color w:val="008000"/>
          <w:szCs w:val="24"/>
          <w:lang w:val="vi-VN"/>
        </w:rPr>
        <w:t>Câu 2:</w:t>
      </w:r>
      <w:r w:rsidRPr="00A65D81">
        <w:rPr>
          <w:rFonts w:eastAsia="Calibri" w:cs="Times New Roman"/>
          <w:b/>
          <w:color w:val="008000"/>
          <w:szCs w:val="24"/>
          <w:lang w:val="vi-VN"/>
        </w:rPr>
        <w:tab/>
      </w:r>
      <w:r w:rsidR="00B0115D" w:rsidRPr="00A65D81">
        <w:rPr>
          <w:rFonts w:eastAsia="Times New Roman" w:cs="Times New Roman"/>
          <w:szCs w:val="24"/>
        </w:rPr>
        <w:t xml:space="preserve">Cho hình lăng trụ </w:t>
      </w:r>
      <w:r w:rsidR="00B0115D" w:rsidRPr="00A65D81">
        <w:rPr>
          <w:rFonts w:eastAsia="Calibri" w:cs="Times New Roman"/>
          <w:position w:val="-6"/>
        </w:rPr>
        <w:object w:dxaOrig="1234" w:dyaOrig="281" w14:anchorId="461F1A4D">
          <v:shape id="_x0000_i1058" type="#_x0000_t75" style="width:61.5pt;height:14.25pt" o:ole="">
            <v:imagedata r:id="rId31" o:title=""/>
          </v:shape>
          <o:OLEObject Type="Embed" ProgID="Equation.DSMT4" ShapeID="_x0000_i1058" DrawAspect="Content" ObjectID="_1744828322" r:id="rId32"/>
        </w:object>
      </w:r>
      <w:r w:rsidR="00B0115D" w:rsidRPr="00A65D81">
        <w:rPr>
          <w:rFonts w:eastAsia="Times New Roman" w:cs="Times New Roman"/>
          <w:szCs w:val="24"/>
        </w:rPr>
        <w:t xml:space="preserve">, gọi </w:t>
      </w:r>
      <w:r w:rsidR="00B0115D" w:rsidRPr="00A65D81">
        <w:rPr>
          <w:rFonts w:eastAsia="Calibri" w:cs="Times New Roman"/>
          <w:position w:val="-4"/>
        </w:rPr>
        <w:object w:dxaOrig="206" w:dyaOrig="281" w14:anchorId="3240D2F7">
          <v:shape id="_x0000_i1059" type="#_x0000_t75" style="width:10.5pt;height:14.25pt" o:ole="">
            <v:imagedata r:id="rId33" o:title=""/>
          </v:shape>
          <o:OLEObject Type="Embed" ProgID="Equation.DSMT4" ShapeID="_x0000_i1059" DrawAspect="Content" ObjectID="_1744828323" r:id="rId34"/>
        </w:object>
      </w:r>
      <w:r w:rsidR="00B0115D" w:rsidRPr="00A65D81">
        <w:rPr>
          <w:rFonts w:eastAsia="Times New Roman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243" w:dyaOrig="281" w14:anchorId="7BEA2325">
          <v:shape id="_x0000_i1060" type="#_x0000_t75" style="width:12pt;height:14.25pt" o:ole="">
            <v:imagedata r:id="rId35" o:title=""/>
          </v:shape>
          <o:OLEObject Type="Embed" ProgID="Equation.DSMT4" ShapeID="_x0000_i1060" DrawAspect="Content" ObjectID="_1744828324" r:id="rId36"/>
        </w:object>
      </w:r>
      <w:r w:rsidR="00B0115D" w:rsidRPr="00A65D81">
        <w:rPr>
          <w:rFonts w:eastAsia="Times New Roman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4"/>
        </w:rPr>
        <w:object w:dxaOrig="393" w:dyaOrig="281" w14:anchorId="60534557">
          <v:shape id="_x0000_i1061" type="#_x0000_t75" style="width:19.5pt;height:14.25pt" o:ole="">
            <v:imagedata r:id="rId37" o:title=""/>
          </v:shape>
          <o:OLEObject Type="Embed" ProgID="Equation.DSMT4" ShapeID="_x0000_i1061" DrawAspect="Content" ObjectID="_1744828325" r:id="rId38"/>
        </w:object>
      </w:r>
      <w:r w:rsidR="00B0115D" w:rsidRPr="00A65D81">
        <w:rPr>
          <w:rFonts w:eastAsia="Times New Roman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505" w:dyaOrig="281" w14:anchorId="75980108">
          <v:shape id="_x0000_i1062" type="#_x0000_t75" style="width:25.5pt;height:14.25pt" o:ole="">
            <v:imagedata r:id="rId39" o:title=""/>
          </v:shape>
          <o:OLEObject Type="Embed" ProgID="Equation.DSMT4" ShapeID="_x0000_i1062" DrawAspect="Content" ObjectID="_1744828326" r:id="rId40"/>
        </w:object>
      </w:r>
      <w:r w:rsidR="00B0115D" w:rsidRPr="00A65D81">
        <w:rPr>
          <w:rFonts w:eastAsia="Times New Roman" w:cs="Times New Roman"/>
          <w:szCs w:val="24"/>
        </w:rPr>
        <w:t xml:space="preserve">. Qua phép chiếu song song đường thẳng </w:t>
      </w:r>
      <w:r w:rsidR="00B0115D" w:rsidRPr="00A65D81">
        <w:rPr>
          <w:rFonts w:eastAsia="Calibri" w:cs="Times New Roman"/>
          <w:position w:val="-4"/>
        </w:rPr>
        <w:object w:dxaOrig="393" w:dyaOrig="281" w14:anchorId="636C755B">
          <v:shape id="_x0000_i1063" type="#_x0000_t75" style="width:19.5pt;height:14.25pt" o:ole="">
            <v:imagedata r:id="rId41" o:title=""/>
          </v:shape>
          <o:OLEObject Type="Embed" ProgID="Equation.DSMT4" ShapeID="_x0000_i1063" DrawAspect="Content" ObjectID="_1744828327" r:id="rId42"/>
        </w:object>
      </w:r>
      <w:r w:rsidR="00B0115D" w:rsidRPr="00A65D81">
        <w:rPr>
          <w:rFonts w:eastAsia="Times New Roman" w:cs="Times New Roman"/>
          <w:szCs w:val="24"/>
        </w:rPr>
        <w:t xml:space="preserve">, mặt phẳng chiếu </w:t>
      </w:r>
      <w:r w:rsidR="00B0115D" w:rsidRPr="00A65D81">
        <w:rPr>
          <w:rFonts w:eastAsia="Calibri" w:cs="Times New Roman"/>
          <w:position w:val="-14"/>
        </w:rPr>
        <w:object w:dxaOrig="898" w:dyaOrig="393" w14:anchorId="52DF2229">
          <v:shape id="_x0000_i1064" type="#_x0000_t75" style="width:45pt;height:19.5pt" o:ole="">
            <v:imagedata r:id="rId43" o:title=""/>
          </v:shape>
          <o:OLEObject Type="Embed" ProgID="Equation.DSMT4" ShapeID="_x0000_i1064" DrawAspect="Content" ObjectID="_1744828328" r:id="rId44"/>
        </w:object>
      </w:r>
      <w:r w:rsidR="00B0115D" w:rsidRPr="00A65D81">
        <w:rPr>
          <w:rFonts w:eastAsia="Times New Roman" w:cs="Times New Roman"/>
          <w:szCs w:val="24"/>
        </w:rPr>
        <w:t xml:space="preserve"> biến </w:t>
      </w:r>
      <w:r w:rsidR="00B0115D" w:rsidRPr="00A65D81">
        <w:rPr>
          <w:rFonts w:eastAsia="Calibri" w:cs="Times New Roman"/>
          <w:position w:val="-4"/>
        </w:rPr>
        <w:object w:dxaOrig="206" w:dyaOrig="281" w14:anchorId="552E73A2">
          <v:shape id="_x0000_i1065" type="#_x0000_t75" style="width:10.5pt;height:14.25pt" o:ole="">
            <v:imagedata r:id="rId45" o:title=""/>
          </v:shape>
          <o:OLEObject Type="Embed" ProgID="Equation.DSMT4" ShapeID="_x0000_i1065" DrawAspect="Content" ObjectID="_1744828329" r:id="rId46"/>
        </w:object>
      </w:r>
      <w:r w:rsidR="00B0115D" w:rsidRPr="00A65D81">
        <w:rPr>
          <w:rFonts w:eastAsia="Times New Roman" w:cs="Times New Roman"/>
          <w:szCs w:val="24"/>
        </w:rPr>
        <w:t xml:space="preserve"> thành?</w:t>
      </w:r>
    </w:p>
    <w:p w14:paraId="2C69107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4"/>
          <w:szCs w:val="24"/>
        </w:rPr>
        <w:object w:dxaOrig="281" w:dyaOrig="281" w14:anchorId="7216E78A">
          <v:shape id="_x0000_i1066" type="#_x0000_t75" style="width:14.25pt;height:14.25pt" o:ole="">
            <v:imagedata r:id="rId47" o:title=""/>
          </v:shape>
          <o:OLEObject Type="Embed" ProgID="Equation.DSMT4" ShapeID="_x0000_i1066" DrawAspect="Content" ObjectID="_1744828330" r:id="rId48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B. </w:t>
      </w:r>
      <w:r w:rsidRPr="00A65D81">
        <w:rPr>
          <w:rFonts w:eastAsia="Calibri" w:cs="Times New Roman"/>
          <w:position w:val="-6"/>
          <w:szCs w:val="24"/>
        </w:rPr>
        <w:object w:dxaOrig="299" w:dyaOrig="281" w14:anchorId="73BD833A">
          <v:shape id="_x0000_i1067" type="#_x0000_t75" style="width:15pt;height:14.25pt" o:ole="">
            <v:imagedata r:id="rId49" o:title=""/>
          </v:shape>
          <o:OLEObject Type="Embed" ProgID="Equation.DSMT4" ShapeID="_x0000_i1067" DrawAspect="Content" ObjectID="_1744828331" r:id="rId50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281" w:dyaOrig="281" w14:anchorId="48605011">
          <v:shape id="_x0000_i1068" type="#_x0000_t75" style="width:14.25pt;height:14.25pt" o:ole="">
            <v:imagedata r:id="rId51" o:title=""/>
          </v:shape>
          <o:OLEObject Type="Embed" ProgID="Equation.DSMT4" ShapeID="_x0000_i1068" DrawAspect="Content" ObjectID="_1744828332" r:id="rId52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D. </w:t>
      </w:r>
      <w:r w:rsidRPr="00A65D81">
        <w:rPr>
          <w:rFonts w:eastAsia="Calibri" w:cs="Times New Roman"/>
          <w:position w:val="-4"/>
          <w:szCs w:val="24"/>
        </w:rPr>
        <w:object w:dxaOrig="243" w:dyaOrig="281" w14:anchorId="31EC69BA">
          <v:shape id="_x0000_i1069" type="#_x0000_t75" style="width:12pt;height:14.25pt" o:ole="">
            <v:imagedata r:id="rId53" o:title=""/>
          </v:shape>
          <o:OLEObject Type="Embed" ProgID="Equation.DSMT4" ShapeID="_x0000_i1069" DrawAspect="Content" ObjectID="_1744828333" r:id="rId54"/>
        </w:object>
      </w:r>
      <w:r w:rsidRPr="00A65D81">
        <w:rPr>
          <w:rFonts w:eastAsia="Calibri" w:cs="Times New Roman"/>
          <w:color w:val="000000"/>
          <w:szCs w:val="24"/>
        </w:rPr>
        <w:t>.</w:t>
      </w:r>
    </w:p>
    <w:p w14:paraId="55A87885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3: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tứ diện </w:t>
      </w:r>
      <w:r w:rsidR="00B0115D" w:rsidRPr="00A65D81">
        <w:rPr>
          <w:rFonts w:eastAsia="Calibri" w:cs="Times New Roman"/>
          <w:position w:val="-6"/>
        </w:rPr>
        <w:object w:dxaOrig="730" w:dyaOrig="270" w14:anchorId="55A0DE55">
          <v:shape id="_x0000_i1070" type="#_x0000_t75" style="width:36.75pt;height:13.5pt" o:ole="">
            <v:imagedata r:id="rId55" o:title=""/>
          </v:shape>
          <o:OLEObject Type="Embed" ProgID="Equation.DSMT4" ShapeID="_x0000_i1070" DrawAspect="Content" ObjectID="_1744828334" r:id="rId56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4"/>
        </w:rPr>
        <w:object w:dxaOrig="310" w:dyaOrig="260" w14:anchorId="177E53F3">
          <v:shape id="_x0000_i1071" type="#_x0000_t75" style="width:15.75pt;height:12.75pt" o:ole="">
            <v:imagedata r:id="rId57" o:title=""/>
          </v:shape>
          <o:OLEObject Type="Embed" ProgID="Equation.DSMT4" ShapeID="_x0000_i1071" DrawAspect="Content" ObjectID="_1744828335" r:id="rId58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4"/>
        </w:rPr>
        <w:object w:dxaOrig="430" w:dyaOrig="260" w14:anchorId="6467486C">
          <v:shape id="_x0000_i1072" type="#_x0000_t75" style="width:21.75pt;height:12.75pt" o:ole="">
            <v:imagedata r:id="rId59" o:title=""/>
          </v:shape>
          <o:OLEObject Type="Embed" ProgID="Equation.DSMT4" ShapeID="_x0000_i1072" DrawAspect="Content" ObjectID="_1744828336" r:id="rId60"/>
        </w:object>
      </w:r>
      <w:r w:rsidR="00B0115D" w:rsidRPr="00A65D81">
        <w:rPr>
          <w:rFonts w:eastAsia="Calibri" w:cs="Times New Roman"/>
          <w:szCs w:val="24"/>
        </w:rPr>
        <w:t xml:space="preserve">. Hình chiếu song song của điểm </w:t>
      </w:r>
      <w:r w:rsidR="00B0115D" w:rsidRPr="00A65D81">
        <w:rPr>
          <w:rFonts w:eastAsia="Calibri" w:cs="Times New Roman"/>
          <w:position w:val="-4"/>
        </w:rPr>
        <w:object w:dxaOrig="310" w:dyaOrig="260" w14:anchorId="69524B72">
          <v:shape id="_x0000_i1073" type="#_x0000_t75" style="width:15.75pt;height:12.75pt" o:ole="">
            <v:imagedata r:id="rId61" o:title=""/>
          </v:shape>
          <o:OLEObject Type="Embed" ProgID="Equation.DSMT4" ShapeID="_x0000_i1073" DrawAspect="Content" ObjectID="_1744828337" r:id="rId62"/>
        </w:object>
      </w:r>
      <w:r w:rsidR="00B0115D" w:rsidRPr="00A65D81">
        <w:rPr>
          <w:rFonts w:eastAsia="Calibri" w:cs="Times New Roman"/>
          <w:szCs w:val="24"/>
        </w:rPr>
        <w:t xml:space="preserve"> theo phương </w:t>
      </w:r>
      <w:r w:rsidR="00B0115D" w:rsidRPr="00A65D81">
        <w:rPr>
          <w:rFonts w:eastAsia="Calibri" w:cs="Times New Roman"/>
          <w:position w:val="-6"/>
        </w:rPr>
        <w:object w:dxaOrig="430" w:dyaOrig="270" w14:anchorId="15254A0E">
          <v:shape id="_x0000_i1074" type="#_x0000_t75" style="width:21.75pt;height:13.5pt" o:ole="">
            <v:imagedata r:id="rId63" o:title=""/>
          </v:shape>
          <o:OLEObject Type="Embed" ProgID="Equation.DSMT4" ShapeID="_x0000_i1074" DrawAspect="Content" ObjectID="_1744828338" r:id="rId64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760" w:dyaOrig="400" w14:anchorId="5296B54E">
          <v:shape id="_x0000_i1075" type="#_x0000_t75" style="width:38.25pt;height:20.25pt" o:ole="">
            <v:imagedata r:id="rId65" o:title=""/>
          </v:shape>
          <o:OLEObject Type="Embed" ProgID="Equation.DSMT4" ShapeID="_x0000_i1075" DrawAspect="Content" ObjectID="_1744828339" r:id="rId66"/>
        </w:object>
      </w:r>
      <w:r w:rsidR="00B0115D" w:rsidRPr="00A65D81">
        <w:rPr>
          <w:rFonts w:eastAsia="Calibri" w:cs="Times New Roman"/>
          <w:szCs w:val="24"/>
        </w:rPr>
        <w:t xml:space="preserve"> là điểm nào sau đây?</w:t>
      </w:r>
    </w:p>
    <w:p w14:paraId="3B246C5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b/>
          <w:color w:val="0000FF"/>
          <w:position w:val="-4"/>
          <w:szCs w:val="24"/>
        </w:rPr>
        <w:object w:dxaOrig="260" w:dyaOrig="260" w14:anchorId="7AB65057">
          <v:shape id="_x0000_i1076" type="#_x0000_t75" style="width:12.75pt;height:12.75pt" o:ole="">
            <v:imagedata r:id="rId67" o:title=""/>
          </v:shape>
          <o:OLEObject Type="Embed" ProgID="Equation.DSMT4" ShapeID="_x0000_i1076" DrawAspect="Content" ObjectID="_1744828340" r:id="rId68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B. </w:t>
      </w:r>
      <w:r w:rsidRPr="00A65D81">
        <w:rPr>
          <w:rFonts w:eastAsia="Calibri" w:cs="Times New Roman"/>
          <w:color w:val="000000"/>
          <w:szCs w:val="24"/>
        </w:rPr>
        <w:t xml:space="preserve">Trung điểm của </w:t>
      </w:r>
      <w:r w:rsidRPr="00A65D81">
        <w:rPr>
          <w:rFonts w:eastAsia="Calibri" w:cs="Times New Roman"/>
          <w:color w:val="000000"/>
          <w:position w:val="-6"/>
          <w:szCs w:val="24"/>
        </w:rPr>
        <w:object w:dxaOrig="400" w:dyaOrig="270" w14:anchorId="3F352619">
          <v:shape id="_x0000_i1077" type="#_x0000_t75" style="width:20.25pt;height:13.5pt" o:ole="">
            <v:imagedata r:id="rId69" o:title=""/>
          </v:shape>
          <o:OLEObject Type="Embed" ProgID="Equation.DSMT4" ShapeID="_x0000_i1077" DrawAspect="Content" ObjectID="_1744828341" r:id="rId70"/>
        </w:object>
      </w:r>
      <w:r w:rsidRPr="00A65D81">
        <w:rPr>
          <w:rFonts w:eastAsia="Calibri" w:cs="Times New Roman"/>
          <w:color w:val="000000"/>
          <w:szCs w:val="24"/>
        </w:rPr>
        <w:t>.</w:t>
      </w:r>
    </w:p>
    <w:p w14:paraId="7F5E3B1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color w:val="000000"/>
          <w:szCs w:val="24"/>
        </w:rPr>
        <w:t xml:space="preserve">Trung điểm của </w:t>
      </w:r>
      <w:r w:rsidRPr="00A65D81">
        <w:rPr>
          <w:rFonts w:eastAsia="Calibri" w:cs="Times New Roman"/>
          <w:color w:val="000000"/>
          <w:position w:val="-4"/>
          <w:szCs w:val="24"/>
        </w:rPr>
        <w:object w:dxaOrig="400" w:dyaOrig="260" w14:anchorId="750356BC">
          <v:shape id="_x0000_i1078" type="#_x0000_t75" style="width:20.25pt;height:12.75pt" o:ole="">
            <v:imagedata r:id="rId71" o:title=""/>
          </v:shape>
          <o:OLEObject Type="Embed" ProgID="Equation.DSMT4" ShapeID="_x0000_i1078" DrawAspect="Content" ObjectID="_1744828342" r:id="rId72"/>
        </w:object>
      </w:r>
      <w:r w:rsidRPr="00A65D81">
        <w:rPr>
          <w:rFonts w:eastAsia="Calibri" w:cs="Times New Roman"/>
          <w:color w:val="000000"/>
          <w:szCs w:val="24"/>
        </w:rPr>
        <w:t>.</w:t>
      </w:r>
      <w:r w:rsidRPr="00A65D81">
        <w:rPr>
          <w:rFonts w:eastAsia="Calibri" w:cs="Times New Roman"/>
          <w:b/>
          <w:color w:val="008000"/>
          <w:szCs w:val="24"/>
        </w:rPr>
        <w:tab/>
        <w:t xml:space="preserve">D. </w:t>
      </w:r>
      <w:r w:rsidRPr="00A65D81">
        <w:rPr>
          <w:rFonts w:eastAsia="Calibri" w:cs="Times New Roman"/>
          <w:bCs/>
          <w:color w:val="000000"/>
          <w:szCs w:val="24"/>
        </w:rPr>
        <w:t xml:space="preserve">Trọng tâm tam giác </w:t>
      </w:r>
      <w:r w:rsidRPr="00A65D81">
        <w:rPr>
          <w:rFonts w:eastAsia="Calibri" w:cs="Times New Roman"/>
          <w:bCs/>
          <w:color w:val="000000"/>
          <w:position w:val="-6"/>
          <w:szCs w:val="24"/>
        </w:rPr>
        <w:object w:dxaOrig="560" w:dyaOrig="270" w14:anchorId="1C235958">
          <v:shape id="_x0000_i1079" type="#_x0000_t75" style="width:27.75pt;height:13.5pt" o:ole="">
            <v:imagedata r:id="rId73" o:title=""/>
          </v:shape>
          <o:OLEObject Type="Embed" ProgID="Equation.DSMT4" ShapeID="_x0000_i1079" DrawAspect="Content" ObjectID="_1744828343" r:id="rId74"/>
        </w:object>
      </w:r>
      <w:r w:rsidRPr="00A65D81">
        <w:rPr>
          <w:rFonts w:eastAsia="Calibri" w:cs="Times New Roman"/>
          <w:bCs/>
          <w:color w:val="000000"/>
          <w:szCs w:val="24"/>
        </w:rPr>
        <w:t>.</w:t>
      </w:r>
    </w:p>
    <w:p w14:paraId="5D0F0075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4: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Qua phép chiếu song song, tính chất nào không được bảo toàn?</w:t>
      </w:r>
    </w:p>
    <w:p w14:paraId="23916D6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Chéo nhau.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Đồng qui.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Song song.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Thẳng hàng.</w:t>
      </w:r>
    </w:p>
    <w:p w14:paraId="1D200881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5: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Trong các mệnh đề sau mệnh đề nào </w:t>
      </w:r>
      <w:r w:rsidR="00B0115D" w:rsidRPr="00A65D81">
        <w:rPr>
          <w:rFonts w:eastAsia="Calibri" w:cs="Times New Roman"/>
          <w:b/>
          <w:szCs w:val="24"/>
        </w:rPr>
        <w:t>sai</w:t>
      </w:r>
      <w:r w:rsidR="00B0115D" w:rsidRPr="00A65D81">
        <w:rPr>
          <w:rFonts w:eastAsia="Calibri" w:cs="Times New Roman"/>
          <w:szCs w:val="24"/>
        </w:rPr>
        <w:t>?</w:t>
      </w:r>
    </w:p>
    <w:p w14:paraId="70F2F3C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Phép chiếu song song biến đường thẳng thành đường thẳng, biến tia thành tia, biến đoạn thẳng thảnh đoạn thẳng.</w:t>
      </w:r>
    </w:p>
    <w:p w14:paraId="337F4554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Phép chiếu song song biến hai đường thẳng song song thành hai đường thẳng song song.</w:t>
      </w:r>
    </w:p>
    <w:p w14:paraId="3493832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Phép chiếu song song biến ba điểm thẳng hàng thành ba điểm thẳng hàng và không thay đổi thứ tự của ba điểm đó.</w:t>
      </w:r>
    </w:p>
    <w:p w14:paraId="1A1B4EA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Phép chiếu song song không làm thay đổi tỉ số độ dài của hai đoạn thẳng nằm trên hai đường thẳng song song hoặc cùng nằm trên một đường thẳng.</w:t>
      </w:r>
    </w:p>
    <w:p w14:paraId="24A439B3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6: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lăng trụ </w:t>
      </w:r>
      <w:r w:rsidR="00B0115D" w:rsidRPr="00A65D81">
        <w:rPr>
          <w:rFonts w:eastAsia="Calibri" w:cs="Times New Roman"/>
          <w:position w:val="-6"/>
        </w:rPr>
        <w:object w:dxaOrig="1240" w:dyaOrig="279" w14:anchorId="13273FF1">
          <v:shape id="_x0000_i1080" type="#_x0000_t75" style="width:62.25pt;height:14.25pt" o:ole="">
            <v:imagedata r:id="rId75" o:title=""/>
          </v:shape>
          <o:OLEObject Type="Embed" ProgID="Equation.DSMT4" ShapeID="_x0000_i1080" DrawAspect="Content" ObjectID="_1744828344" r:id="rId76"/>
        </w:object>
      </w:r>
      <w:r w:rsidR="00B0115D" w:rsidRPr="00A65D81">
        <w:rPr>
          <w:rFonts w:eastAsia="Calibri" w:cs="Times New Roman"/>
          <w:szCs w:val="24"/>
        </w:rPr>
        <w:t xml:space="preserve">, qua phép chiếu song song đường thẳng </w:t>
      </w:r>
      <w:r w:rsidR="00B0115D" w:rsidRPr="00A65D81">
        <w:rPr>
          <w:rFonts w:eastAsia="Calibri" w:cs="Times New Roman"/>
          <w:position w:val="-6"/>
        </w:rPr>
        <w:object w:dxaOrig="460" w:dyaOrig="279" w14:anchorId="63CCB227">
          <v:shape id="_x0000_i1081" type="#_x0000_t75" style="width:23.25pt;height:14.25pt" o:ole="">
            <v:imagedata r:id="rId77" o:title=""/>
          </v:shape>
          <o:OLEObject Type="Embed" ProgID="Equation.DSMT4" ShapeID="_x0000_i1081" DrawAspect="Content" ObjectID="_1744828345" r:id="rId78"/>
        </w:object>
      </w:r>
      <w:r w:rsidR="00B0115D" w:rsidRPr="00A65D81">
        <w:rPr>
          <w:rFonts w:eastAsia="Calibri" w:cs="Times New Roman"/>
          <w:szCs w:val="24"/>
        </w:rPr>
        <w:t xml:space="preserve">, mặt phẳng chiếu </w:t>
      </w:r>
      <w:r w:rsidR="00B0115D" w:rsidRPr="00A65D81">
        <w:rPr>
          <w:rFonts w:eastAsia="Calibri" w:cs="Times New Roman"/>
          <w:position w:val="-14"/>
        </w:rPr>
        <w:object w:dxaOrig="900" w:dyaOrig="400" w14:anchorId="3EDB6573">
          <v:shape id="_x0000_i1082" type="#_x0000_t75" style="width:45pt;height:20.25pt" o:ole="">
            <v:imagedata r:id="rId79" o:title=""/>
          </v:shape>
          <o:OLEObject Type="Embed" ProgID="Equation.DSMT4" ShapeID="_x0000_i1082" DrawAspect="Content" ObjectID="_1744828346" r:id="rId80"/>
        </w:object>
      </w:r>
      <w:r w:rsidR="00B0115D" w:rsidRPr="00A65D81">
        <w:rPr>
          <w:rFonts w:eastAsia="Calibri" w:cs="Times New Roman"/>
          <w:szCs w:val="24"/>
        </w:rPr>
        <w:t xml:space="preserve"> biến </w:t>
      </w:r>
      <w:r w:rsidR="00B0115D" w:rsidRPr="00A65D81">
        <w:rPr>
          <w:rFonts w:eastAsia="Calibri" w:cs="Times New Roman"/>
          <w:position w:val="-4"/>
        </w:rPr>
        <w:object w:dxaOrig="320" w:dyaOrig="260" w14:anchorId="01CFBA1C">
          <v:shape id="_x0000_i1083" type="#_x0000_t75" style="width:15.75pt;height:12.75pt" o:ole="">
            <v:imagedata r:id="rId81" o:title=""/>
          </v:shape>
          <o:OLEObject Type="Embed" ProgID="Equation.DSMT4" ShapeID="_x0000_i1083" DrawAspect="Content" ObjectID="_1744828347" r:id="rId82"/>
        </w:object>
      </w:r>
      <w:r w:rsidR="00B0115D" w:rsidRPr="00A65D81">
        <w:rPr>
          <w:rFonts w:eastAsia="Calibri" w:cs="Times New Roman"/>
          <w:szCs w:val="24"/>
        </w:rPr>
        <w:t xml:space="preserve"> thành </w:t>
      </w:r>
      <w:r w:rsidR="00B0115D" w:rsidRPr="00A65D81">
        <w:rPr>
          <w:rFonts w:eastAsia="Calibri" w:cs="Times New Roman"/>
          <w:position w:val="-4"/>
        </w:rPr>
        <w:object w:dxaOrig="380" w:dyaOrig="260" w14:anchorId="192362AC">
          <v:shape id="_x0000_i1084" type="#_x0000_t75" style="width:18.75pt;height:12.75pt" o:ole="">
            <v:imagedata r:id="rId83" o:title=""/>
          </v:shape>
          <o:OLEObject Type="Embed" ProgID="Equation.DSMT4" ShapeID="_x0000_i1084" DrawAspect="Content" ObjectID="_1744828348" r:id="rId84"/>
        </w:object>
      </w:r>
      <w:r w:rsidR="00B0115D" w:rsidRPr="00A65D81">
        <w:rPr>
          <w:rFonts w:eastAsia="Calibri" w:cs="Times New Roman"/>
          <w:szCs w:val="24"/>
        </w:rPr>
        <w:t xml:space="preserve">. Trong đó </w:t>
      </w:r>
      <w:r w:rsidR="00B0115D" w:rsidRPr="00A65D81">
        <w:rPr>
          <w:rFonts w:eastAsia="Calibri" w:cs="Times New Roman"/>
          <w:position w:val="-4"/>
        </w:rPr>
        <w:object w:dxaOrig="320" w:dyaOrig="260" w14:anchorId="7D8D1130">
          <v:shape id="_x0000_i1085" type="#_x0000_t75" style="width:15.75pt;height:12.75pt" o:ole="">
            <v:imagedata r:id="rId81" o:title=""/>
          </v:shape>
          <o:OLEObject Type="Embed" ProgID="Equation.DSMT4" ShapeID="_x0000_i1085" DrawAspect="Content" ObjectID="_1744828349" r:id="rId85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6"/>
        </w:rPr>
        <w:object w:dxaOrig="400" w:dyaOrig="279" w14:anchorId="27D951D4">
          <v:shape id="_x0000_i1086" type="#_x0000_t75" style="width:20.25pt;height:14.25pt" o:ole="">
            <v:imagedata r:id="rId86" o:title=""/>
          </v:shape>
          <o:OLEObject Type="Embed" ProgID="Equation.DSMT4" ShapeID="_x0000_i1086" DrawAspect="Content" ObjectID="_1744828350" r:id="rId87"/>
        </w:object>
      </w:r>
      <w:r w:rsidR="00B0115D" w:rsidRPr="00A65D81">
        <w:rPr>
          <w:rFonts w:eastAsia="Calibri" w:cs="Times New Roman"/>
          <w:szCs w:val="24"/>
        </w:rPr>
        <w:t xml:space="preserve">. Chọn mệnh đề </w:t>
      </w:r>
      <w:r w:rsidR="00B0115D" w:rsidRPr="00A65D81">
        <w:rPr>
          <w:rFonts w:eastAsia="Calibri" w:cs="Times New Roman"/>
          <w:b/>
          <w:szCs w:val="24"/>
        </w:rPr>
        <w:t>đúng</w:t>
      </w:r>
      <w:r w:rsidR="00B0115D" w:rsidRPr="00A65D81">
        <w:rPr>
          <w:rFonts w:eastAsia="Calibri" w:cs="Times New Roman"/>
          <w:szCs w:val="24"/>
        </w:rPr>
        <w:t>?</w:t>
      </w:r>
    </w:p>
    <w:p w14:paraId="4B465F3E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4"/>
          <w:szCs w:val="24"/>
        </w:rPr>
        <w:object w:dxaOrig="380" w:dyaOrig="260" w14:anchorId="5725015D">
          <v:shape id="_x0000_i1087" type="#_x0000_t75" style="width:18.75pt;height:12.75pt" o:ole="">
            <v:imagedata r:id="rId88" o:title=""/>
          </v:shape>
          <o:OLEObject Type="Embed" ProgID="Equation.DSMT4" ShapeID="_x0000_i1087" DrawAspect="Content" ObjectID="_1744828351" r:id="rId89"/>
        </w:object>
      </w:r>
      <w:r w:rsidRPr="00A65D81">
        <w:rPr>
          <w:rFonts w:eastAsia="Calibri" w:cs="Times New Roman"/>
          <w:szCs w:val="24"/>
        </w:rPr>
        <w:t xml:space="preserve"> là trung điểm của </w:t>
      </w:r>
      <w:r w:rsidRPr="00A65D81">
        <w:rPr>
          <w:rFonts w:eastAsia="Calibri" w:cs="Times New Roman"/>
          <w:position w:val="-4"/>
          <w:szCs w:val="24"/>
        </w:rPr>
        <w:object w:dxaOrig="499" w:dyaOrig="260" w14:anchorId="41B23456">
          <v:shape id="_x0000_i1088" type="#_x0000_t75" style="width:24.75pt;height:12.75pt" o:ole="">
            <v:imagedata r:id="rId90" o:title=""/>
          </v:shape>
          <o:OLEObject Type="Embed" ProgID="Equation.DSMT4" ShapeID="_x0000_i1088" DrawAspect="Content" ObjectID="_1744828352" r:id="rId91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position w:val="-4"/>
          <w:szCs w:val="24"/>
        </w:rPr>
        <w:object w:dxaOrig="380" w:dyaOrig="260" w14:anchorId="6C8EA221">
          <v:shape id="_x0000_i1089" type="#_x0000_t75" style="width:18.75pt;height:12.75pt" o:ole="">
            <v:imagedata r:id="rId92" o:title=""/>
          </v:shape>
          <o:OLEObject Type="Embed" ProgID="Equation.DSMT4" ShapeID="_x0000_i1089" DrawAspect="Content" ObjectID="_1744828353" r:id="rId93"/>
        </w:object>
      </w:r>
      <w:r w:rsidRPr="00A65D81">
        <w:rPr>
          <w:rFonts w:eastAsia="Calibri" w:cs="Times New Roman"/>
          <w:szCs w:val="24"/>
        </w:rPr>
        <w:t xml:space="preserve"> là trung điểm của </w:t>
      </w:r>
      <w:r w:rsidRPr="00A65D81">
        <w:rPr>
          <w:rFonts w:eastAsia="Calibri" w:cs="Times New Roman"/>
          <w:position w:val="-6"/>
          <w:szCs w:val="24"/>
        </w:rPr>
        <w:object w:dxaOrig="499" w:dyaOrig="279" w14:anchorId="36EEB27E">
          <v:shape id="_x0000_i1090" type="#_x0000_t75" style="width:24.75pt;height:14.25pt" o:ole="">
            <v:imagedata r:id="rId94" o:title=""/>
          </v:shape>
          <o:OLEObject Type="Embed" ProgID="Equation.DSMT4" ShapeID="_x0000_i1090" DrawAspect="Content" ObjectID="_1744828354" r:id="rId95"/>
        </w:object>
      </w:r>
      <w:r w:rsidRPr="00A65D81">
        <w:rPr>
          <w:rFonts w:eastAsia="Calibri" w:cs="Times New Roman"/>
          <w:szCs w:val="24"/>
        </w:rPr>
        <w:t>.</w:t>
      </w:r>
    </w:p>
    <w:p w14:paraId="65C0B7D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380" w:dyaOrig="260" w14:anchorId="7E4251D4">
          <v:shape id="_x0000_i1091" type="#_x0000_t75" style="width:18.75pt;height:12.75pt" o:ole="">
            <v:imagedata r:id="rId88" o:title=""/>
          </v:shape>
          <o:OLEObject Type="Embed" ProgID="Equation.DSMT4" ShapeID="_x0000_i1091" DrawAspect="Content" ObjectID="_1744828355" r:id="rId96"/>
        </w:object>
      </w:r>
      <w:r w:rsidRPr="00A65D81">
        <w:rPr>
          <w:rFonts w:eastAsia="Calibri" w:cs="Times New Roman"/>
          <w:szCs w:val="24"/>
        </w:rPr>
        <w:t xml:space="preserve"> là trung điểm của </w:t>
      </w:r>
      <w:r w:rsidRPr="00A65D81">
        <w:rPr>
          <w:rFonts w:eastAsia="Calibri" w:cs="Times New Roman"/>
          <w:position w:val="-6"/>
          <w:szCs w:val="24"/>
        </w:rPr>
        <w:object w:dxaOrig="520" w:dyaOrig="279" w14:anchorId="514A2BD9">
          <v:shape id="_x0000_i1092" type="#_x0000_t75" style="width:26.25pt;height:14.25pt" o:ole="">
            <v:imagedata r:id="rId97" o:title=""/>
          </v:shape>
          <o:OLEObject Type="Embed" ProgID="Equation.DSMT4" ShapeID="_x0000_i1092" DrawAspect="Content" ObjectID="_1744828356" r:id="rId98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Cả ba đáp án trên đều sai.</w:t>
      </w:r>
    </w:p>
    <w:p w14:paraId="2D59D002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lastRenderedPageBreak/>
        <w:t>Câu 7: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lăng trụ </w:t>
      </w:r>
      <w:r w:rsidR="00B0115D" w:rsidRPr="00A65D81">
        <w:rPr>
          <w:rFonts w:eastAsia="Calibri" w:cs="Times New Roman"/>
          <w:position w:val="-6"/>
        </w:rPr>
        <w:object w:dxaOrig="1240" w:dyaOrig="279" w14:anchorId="25810B29">
          <v:shape id="_x0000_i1093" type="#_x0000_t75" style="width:62.25pt;height:14.25pt" o:ole="">
            <v:imagedata r:id="rId75" o:title=""/>
          </v:shape>
          <o:OLEObject Type="Embed" ProgID="Equation.DSMT4" ShapeID="_x0000_i1093" DrawAspect="Content" ObjectID="_1744828357" r:id="rId99"/>
        </w:object>
      </w:r>
      <w:r w:rsidR="00B0115D" w:rsidRPr="00A65D81">
        <w:rPr>
          <w:rFonts w:eastAsia="Calibri" w:cs="Times New Roman"/>
          <w:szCs w:val="24"/>
        </w:rPr>
        <w:t xml:space="preserve">, gọi </w:t>
      </w:r>
      <w:r w:rsidR="00B0115D" w:rsidRPr="00A65D81">
        <w:rPr>
          <w:rFonts w:eastAsia="Calibri" w:cs="Times New Roman"/>
          <w:position w:val="-4"/>
        </w:rPr>
        <w:object w:dxaOrig="200" w:dyaOrig="260" w14:anchorId="6295E9E0">
          <v:shape id="_x0000_i1094" type="#_x0000_t75" style="width:9.75pt;height:12.75pt" o:ole="">
            <v:imagedata r:id="rId100" o:title=""/>
          </v:shape>
          <o:OLEObject Type="Embed" ProgID="Equation.DSMT4" ShapeID="_x0000_i1094" DrawAspect="Content" ObjectID="_1744828358" r:id="rId101"/>
        </w:object>
      </w:r>
      <w:r w:rsidR="00B0115D" w:rsidRPr="00A65D81">
        <w:rPr>
          <w:rFonts w:eastAsia="Calibri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240" w:dyaOrig="260" w14:anchorId="2C3A293E">
          <v:shape id="_x0000_i1095" type="#_x0000_t75" style="width:12pt;height:12.75pt" o:ole="">
            <v:imagedata r:id="rId102" o:title=""/>
          </v:shape>
          <o:OLEObject Type="Embed" ProgID="Equation.DSMT4" ShapeID="_x0000_i1095" DrawAspect="Content" ObjectID="_1744828359" r:id="rId103"/>
        </w:object>
      </w:r>
      <w:r w:rsidR="00B0115D" w:rsidRPr="00A65D81">
        <w:rPr>
          <w:rFonts w:eastAsia="Calibri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4"/>
        </w:rPr>
        <w:object w:dxaOrig="400" w:dyaOrig="260" w14:anchorId="4E4CF475">
          <v:shape id="_x0000_i1096" type="#_x0000_t75" style="width:20.25pt;height:12.75pt" o:ole="">
            <v:imagedata r:id="rId104" o:title=""/>
          </v:shape>
          <o:OLEObject Type="Embed" ProgID="Equation.DSMT4" ShapeID="_x0000_i1096" DrawAspect="Content" ObjectID="_1744828360" r:id="rId105"/>
        </w:object>
      </w:r>
      <w:r w:rsidR="00B0115D" w:rsidRPr="00A65D81">
        <w:rPr>
          <w:rFonts w:eastAsia="Calibri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4"/>
        </w:rPr>
        <w:object w:dxaOrig="499" w:dyaOrig="260" w14:anchorId="794B0A89">
          <v:shape id="_x0000_i1097" type="#_x0000_t75" style="width:24.75pt;height:12.75pt" o:ole="">
            <v:imagedata r:id="rId106" o:title=""/>
          </v:shape>
          <o:OLEObject Type="Embed" ProgID="Equation.DSMT4" ShapeID="_x0000_i1097" DrawAspect="Content" ObjectID="_1744828361" r:id="rId107"/>
        </w:object>
      </w:r>
      <w:r w:rsidR="00B0115D" w:rsidRPr="00A65D81">
        <w:rPr>
          <w:rFonts w:eastAsia="Calibri" w:cs="Times New Roman"/>
          <w:szCs w:val="24"/>
        </w:rPr>
        <w:t xml:space="preserve">. Qua phép chiếu song song đường thẳng </w:t>
      </w:r>
      <w:r w:rsidR="00B0115D" w:rsidRPr="00A65D81">
        <w:rPr>
          <w:rFonts w:eastAsia="Calibri" w:cs="Times New Roman"/>
          <w:position w:val="-4"/>
        </w:rPr>
        <w:object w:dxaOrig="400" w:dyaOrig="260" w14:anchorId="4EE02866">
          <v:shape id="_x0000_i1098" type="#_x0000_t75" style="width:20.25pt;height:12.75pt" o:ole="">
            <v:imagedata r:id="rId108" o:title=""/>
          </v:shape>
          <o:OLEObject Type="Embed" ProgID="Equation.DSMT4" ShapeID="_x0000_i1098" DrawAspect="Content" ObjectID="_1744828362" r:id="rId109"/>
        </w:object>
      </w:r>
      <w:r w:rsidR="00B0115D" w:rsidRPr="00A65D81">
        <w:rPr>
          <w:rFonts w:eastAsia="Calibri" w:cs="Times New Roman"/>
          <w:szCs w:val="24"/>
        </w:rPr>
        <w:t xml:space="preserve">, mặt phẳng chiếu </w:t>
      </w:r>
      <w:r w:rsidR="00B0115D" w:rsidRPr="00A65D81">
        <w:rPr>
          <w:rFonts w:eastAsia="Calibri" w:cs="Times New Roman"/>
          <w:position w:val="-14"/>
        </w:rPr>
        <w:object w:dxaOrig="900" w:dyaOrig="400" w14:anchorId="087AAA00">
          <v:shape id="_x0000_i1099" type="#_x0000_t75" style="width:45pt;height:20.25pt" o:ole="">
            <v:imagedata r:id="rId110" o:title=""/>
          </v:shape>
          <o:OLEObject Type="Embed" ProgID="Equation.DSMT4" ShapeID="_x0000_i1099" DrawAspect="Content" ObjectID="_1744828363" r:id="rId111"/>
        </w:object>
      </w:r>
      <w:r w:rsidR="00B0115D" w:rsidRPr="00A65D81">
        <w:rPr>
          <w:rFonts w:eastAsia="Calibri" w:cs="Times New Roman"/>
          <w:szCs w:val="24"/>
        </w:rPr>
        <w:t xml:space="preserve"> biến </w:t>
      </w:r>
      <w:r w:rsidR="00B0115D" w:rsidRPr="00A65D81">
        <w:rPr>
          <w:rFonts w:eastAsia="Calibri" w:cs="Times New Roman"/>
          <w:position w:val="-4"/>
        </w:rPr>
        <w:object w:dxaOrig="200" w:dyaOrig="260" w14:anchorId="64D8666A">
          <v:shape id="_x0000_i1100" type="#_x0000_t75" style="width:9.75pt;height:12.75pt" o:ole="">
            <v:imagedata r:id="rId112" o:title=""/>
          </v:shape>
          <o:OLEObject Type="Embed" ProgID="Equation.DSMT4" ShapeID="_x0000_i1100" DrawAspect="Content" ObjectID="_1744828364" r:id="rId113"/>
        </w:object>
      </w:r>
      <w:r w:rsidR="00B0115D" w:rsidRPr="00A65D81">
        <w:rPr>
          <w:rFonts w:eastAsia="Calibri" w:cs="Times New Roman"/>
          <w:szCs w:val="24"/>
        </w:rPr>
        <w:t xml:space="preserve"> thành?</w:t>
      </w:r>
    </w:p>
    <w:p w14:paraId="698D9DD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4"/>
          <w:szCs w:val="24"/>
        </w:rPr>
        <w:object w:dxaOrig="279" w:dyaOrig="260" w14:anchorId="5CDDD4FC">
          <v:shape id="_x0000_i1101" type="#_x0000_t75" style="width:14.25pt;height:12.75pt" o:ole="">
            <v:imagedata r:id="rId114" o:title=""/>
          </v:shape>
          <o:OLEObject Type="Embed" ProgID="Equation.DSMT4" ShapeID="_x0000_i1101" DrawAspect="Content" ObjectID="_1744828365" r:id="rId115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position w:val="-4"/>
          <w:szCs w:val="24"/>
        </w:rPr>
        <w:object w:dxaOrig="279" w:dyaOrig="260" w14:anchorId="4540B7A4">
          <v:shape id="_x0000_i1102" type="#_x0000_t75" style="width:14.25pt;height:12.75pt" o:ole="">
            <v:imagedata r:id="rId116" o:title=""/>
          </v:shape>
          <o:OLEObject Type="Embed" ProgID="Equation.DSMT4" ShapeID="_x0000_i1102" DrawAspect="Content" ObjectID="_1744828366" r:id="rId117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6"/>
          <w:szCs w:val="24"/>
        </w:rPr>
        <w:object w:dxaOrig="300" w:dyaOrig="279" w14:anchorId="5ED1DE3A">
          <v:shape id="_x0000_i1103" type="#_x0000_t75" style="width:15pt;height:14.25pt" o:ole="">
            <v:imagedata r:id="rId118" o:title=""/>
          </v:shape>
          <o:OLEObject Type="Embed" ProgID="Equation.DSMT4" ShapeID="_x0000_i1103" DrawAspect="Content" ObjectID="_1744828367" r:id="rId119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34473422">
          <v:shape id="_x0000_i1104" type="#_x0000_t75" style="width:12pt;height:12.75pt" o:ole="">
            <v:imagedata r:id="rId120" o:title=""/>
          </v:shape>
          <o:OLEObject Type="Embed" ProgID="Equation.DSMT4" ShapeID="_x0000_i1104" DrawAspect="Content" ObjectID="_1744828368" r:id="rId121"/>
        </w:object>
      </w:r>
      <w:r w:rsidRPr="00A65D81">
        <w:rPr>
          <w:rFonts w:eastAsia="Calibri" w:cs="Times New Roman"/>
          <w:szCs w:val="24"/>
        </w:rPr>
        <w:t>.</w:t>
      </w:r>
    </w:p>
    <w:p w14:paraId="78ED1506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8: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tam giác </w:t>
      </w:r>
      <w:r w:rsidR="00B0115D" w:rsidRPr="00A65D81">
        <w:rPr>
          <w:rFonts w:eastAsia="Calibri" w:cs="Times New Roman"/>
          <w:position w:val="-6"/>
        </w:rPr>
        <w:object w:dxaOrig="560" w:dyaOrig="279" w14:anchorId="2AA7C6C2">
          <v:shape id="_x0000_i1105" type="#_x0000_t75" style="width:27.75pt;height:14.25pt" o:ole="">
            <v:imagedata r:id="rId122" o:title=""/>
          </v:shape>
          <o:OLEObject Type="Embed" ProgID="Equation.DSMT4" ShapeID="_x0000_i1105" DrawAspect="Content" ObjectID="_1744828369" r:id="rId123"/>
        </w:object>
      </w:r>
      <w:r w:rsidR="00B0115D" w:rsidRPr="00A65D81">
        <w:rPr>
          <w:rFonts w:eastAsia="Calibri" w:cs="Times New Roman"/>
          <w:szCs w:val="24"/>
        </w:rPr>
        <w:t xml:space="preserve"> ở trong mặt phẳng </w:t>
      </w:r>
      <w:r w:rsidR="00B0115D" w:rsidRPr="00A65D81">
        <w:rPr>
          <w:rFonts w:eastAsia="Calibri" w:cs="Times New Roman"/>
          <w:position w:val="-14"/>
        </w:rPr>
        <w:object w:dxaOrig="420" w:dyaOrig="400" w14:anchorId="0180C21E">
          <v:shape id="_x0000_i1106" type="#_x0000_t75" style="width:21pt;height:20.25pt" o:ole="">
            <v:imagedata r:id="rId124" o:title=""/>
          </v:shape>
          <o:OLEObject Type="Embed" ProgID="Equation.DSMT4" ShapeID="_x0000_i1106" DrawAspect="Content" ObjectID="_1744828370" r:id="rId125"/>
        </w:object>
      </w:r>
      <w:r w:rsidR="00B0115D" w:rsidRPr="00A65D81">
        <w:rPr>
          <w:rFonts w:eastAsia="Calibri" w:cs="Times New Roman"/>
          <w:szCs w:val="24"/>
        </w:rPr>
        <w:t xml:space="preserve"> và phương </w:t>
      </w:r>
      <w:r w:rsidR="00B0115D" w:rsidRPr="00A65D81">
        <w:rPr>
          <w:rFonts w:eastAsia="Calibri" w:cs="Times New Roman"/>
          <w:position w:val="-6"/>
        </w:rPr>
        <w:object w:dxaOrig="139" w:dyaOrig="279" w14:anchorId="43A3B0DF">
          <v:shape id="_x0000_i1107" type="#_x0000_t75" style="width:6.75pt;height:14.25pt" o:ole="">
            <v:imagedata r:id="rId126" o:title=""/>
          </v:shape>
          <o:OLEObject Type="Embed" ProgID="Equation.DSMT4" ShapeID="_x0000_i1107" DrawAspect="Content" ObjectID="_1744828371" r:id="rId127"/>
        </w:object>
      </w:r>
      <w:r w:rsidR="00B0115D" w:rsidRPr="00A65D81">
        <w:rPr>
          <w:rFonts w:eastAsia="Calibri" w:cs="Times New Roman"/>
          <w:szCs w:val="24"/>
        </w:rPr>
        <w:t xml:space="preserve">. Biết hình chiếu của tam giác </w:t>
      </w:r>
      <w:r w:rsidR="00B0115D" w:rsidRPr="00A65D81">
        <w:rPr>
          <w:rFonts w:eastAsia="Calibri" w:cs="Times New Roman"/>
          <w:position w:val="-6"/>
        </w:rPr>
        <w:object w:dxaOrig="560" w:dyaOrig="279" w14:anchorId="79C528C9">
          <v:shape id="_x0000_i1108" type="#_x0000_t75" style="width:27.75pt;height:14.25pt" o:ole="">
            <v:imagedata r:id="rId122" o:title=""/>
          </v:shape>
          <o:OLEObject Type="Embed" ProgID="Equation.DSMT4" ShapeID="_x0000_i1108" DrawAspect="Content" ObjectID="_1744828372" r:id="rId128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420" w:dyaOrig="400" w14:anchorId="1BBAA128">
          <v:shape id="_x0000_i1109" type="#_x0000_t75" style="width:21pt;height:20.25pt" o:ole="">
            <v:imagedata r:id="rId129" o:title=""/>
          </v:shape>
          <o:OLEObject Type="Embed" ProgID="Equation.DSMT4" ShapeID="_x0000_i1109" DrawAspect="Content" ObjectID="_1744828373" r:id="rId130"/>
        </w:object>
      </w:r>
      <w:r w:rsidR="00B0115D" w:rsidRPr="00A65D81">
        <w:rPr>
          <w:rFonts w:eastAsia="Calibri" w:cs="Times New Roman"/>
          <w:szCs w:val="24"/>
        </w:rPr>
        <w:t xml:space="preserve"> là một đoạn thẳng. Khẳng định nào sau đây đúng?</w:t>
      </w:r>
    </w:p>
    <w:p w14:paraId="3A4C71CE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14"/>
          <w:szCs w:val="24"/>
        </w:rPr>
        <w:object w:dxaOrig="980" w:dyaOrig="400" w14:anchorId="61C53201">
          <v:shape id="_x0000_i1110" type="#_x0000_t75" style="width:48.75pt;height:20.25pt" o:ole="">
            <v:imagedata r:id="rId131" o:title=""/>
          </v:shape>
          <o:OLEObject Type="Embed" ProgID="Equation.DSMT4" ShapeID="_x0000_i1110" DrawAspect="Content" ObjectID="_1744828374" r:id="rId132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position w:val="-14"/>
          <w:szCs w:val="24"/>
        </w:rPr>
        <w:object w:dxaOrig="960" w:dyaOrig="400" w14:anchorId="651C2C39">
          <v:shape id="_x0000_i1111" type="#_x0000_t75" style="width:48pt;height:20.25pt" o:ole="">
            <v:imagedata r:id="rId133" o:title=""/>
          </v:shape>
          <o:OLEObject Type="Embed" ProgID="Equation.DSMT4" ShapeID="_x0000_i1111" DrawAspect="Content" ObjectID="_1744828375" r:id="rId134"/>
        </w:object>
      </w:r>
      <w:r w:rsidRPr="00A65D81">
        <w:rPr>
          <w:rFonts w:eastAsia="Calibri" w:cs="Times New Roman"/>
          <w:szCs w:val="24"/>
        </w:rPr>
        <w:t>.</w:t>
      </w:r>
    </w:p>
    <w:p w14:paraId="21B6B19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14"/>
          <w:szCs w:val="24"/>
        </w:rPr>
        <w:object w:dxaOrig="700" w:dyaOrig="400" w14:anchorId="04D97B13">
          <v:shape id="_x0000_i1112" type="#_x0000_t75" style="width:35.25pt;height:20.25pt" o:ole="">
            <v:imagedata r:id="rId135" o:title=""/>
          </v:shape>
          <o:OLEObject Type="Embed" ProgID="Equation.DSMT4" ShapeID="_x0000_i1112" DrawAspect="Content" ObjectID="_1744828376" r:id="rId136"/>
        </w:object>
      </w:r>
      <w:r w:rsidRPr="00A65D81">
        <w:rPr>
          <w:rFonts w:eastAsia="Calibri" w:cs="Times New Roman"/>
          <w:szCs w:val="24"/>
        </w:rPr>
        <w:t xml:space="preserve"> hoặc </w:t>
      </w:r>
      <w:r w:rsidRPr="00A65D81">
        <w:rPr>
          <w:rFonts w:eastAsia="Calibri" w:cs="Times New Roman"/>
          <w:position w:val="-14"/>
          <w:szCs w:val="24"/>
        </w:rPr>
        <w:object w:dxaOrig="740" w:dyaOrig="400" w14:anchorId="26533EC0">
          <v:shape id="_x0000_i1113" type="#_x0000_t75" style="width:36.75pt;height:20.25pt" o:ole="">
            <v:imagedata r:id="rId137" o:title=""/>
          </v:shape>
          <o:OLEObject Type="Embed" ProgID="Equation.DSMT4" ShapeID="_x0000_i1113" DrawAspect="Content" ObjectID="_1744828377" r:id="rId138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A, B, C đều sai.</w:t>
      </w:r>
    </w:p>
    <w:p w14:paraId="78C7F22D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9: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Khẳng định nào sau đây đúng?</w:t>
      </w:r>
    </w:p>
    <w:p w14:paraId="29A2A003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Hình chiếu song song của một hình chóp cụt có thể là một hình tam giác.</w:t>
      </w:r>
    </w:p>
    <w:p w14:paraId="5EE149B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Hình chiếu song song của một hình chóp cụt có thể là một đoạn thẳng.</w:t>
      </w:r>
    </w:p>
    <w:p w14:paraId="03D5B4EC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Hình chiếu song song của một hình chóp cụt có thể là một hình chóp cụt.</w:t>
      </w:r>
    </w:p>
    <w:p w14:paraId="388A612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Hình chiếu song song của một hình chóp cụt có thể là một điểm.</w:t>
      </w:r>
    </w:p>
    <w:p w14:paraId="2FBD0CF3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10: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Trong các mệnh đề sau mệnh đề nào sai?</w:t>
      </w:r>
    </w:p>
    <w:p w14:paraId="02A69794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Hình chiếu song song của hai đường thẳng chéo nhau có thể song song với nhau.</w:t>
      </w:r>
    </w:p>
    <w:p w14:paraId="4C11BF50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Một đường thẳng có thể trùng với hình chiếu của nó.</w:t>
      </w:r>
    </w:p>
    <w:p w14:paraId="5FE542E5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Hình chiếu song song của hai đường thẳng chéo nhau có thể trùng nhau.</w:t>
      </w:r>
    </w:p>
    <w:p w14:paraId="79442C12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Một tam giác bất kỳ đều có thể xem là hình biểu diễn của một tam giác cân.</w:t>
      </w:r>
    </w:p>
    <w:p w14:paraId="475BA96C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11: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Qua phép chiếu song song biến ba đường thẳng song song thành.</w:t>
      </w:r>
    </w:p>
    <w:p w14:paraId="227F69E1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Ba đường thẳng đôi một song song với nhau.</w:t>
      </w:r>
    </w:p>
    <w:p w14:paraId="0D0DA7D2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Một đường thẳng.</w:t>
      </w:r>
    </w:p>
    <w:p w14:paraId="5FEBD6E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Thành hai đường thẳng song song.</w:t>
      </w:r>
    </w:p>
    <w:p w14:paraId="75A0AE9D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Cả ba trường hợp trên.</w:t>
      </w:r>
    </w:p>
    <w:p w14:paraId="3057B48C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12: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Khẳng định nào sau đây đúng?</w:t>
      </w:r>
    </w:p>
    <w:p w14:paraId="2FB62DE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629B2417">
          <v:shape id="_x0000_i1114" type="#_x0000_t75" style="width:81.75pt;height:14.25pt" o:ole="">
            <v:imagedata r:id="rId139" o:title=""/>
          </v:shape>
          <o:OLEObject Type="Embed" ProgID="Equation.DSMT4" ShapeID="_x0000_i1114" DrawAspect="Content" ObjectID="_1744828378" r:id="rId140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74C4661C">
          <v:shape id="_x0000_i1115" type="#_x0000_t75" style="width:21.75pt;height:12.75pt" o:ole="">
            <v:imagedata r:id="rId141" o:title=""/>
          </v:shape>
          <o:OLEObject Type="Embed" ProgID="Equation.DSMT4" ShapeID="_x0000_i1115" DrawAspect="Content" ObjectID="_1744828379" r:id="rId142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2D8E459F">
          <v:shape id="_x0000_i1116" type="#_x0000_t75" style="width:45.75pt;height:20.25pt" o:ole="">
            <v:imagedata r:id="rId143" o:title=""/>
          </v:shape>
          <o:OLEObject Type="Embed" ProgID="Equation.DSMT4" ShapeID="_x0000_i1116" DrawAspect="Content" ObjectID="_1744828380" r:id="rId144"/>
        </w:object>
      </w:r>
      <w:r w:rsidRPr="00A65D81">
        <w:rPr>
          <w:rFonts w:eastAsia="Calibri" w:cs="Times New Roman"/>
          <w:szCs w:val="24"/>
        </w:rPr>
        <w:t xml:space="preserve"> là hình bình hành.</w:t>
      </w:r>
    </w:p>
    <w:p w14:paraId="7B0C0F52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4611AB92">
          <v:shape id="_x0000_i1117" type="#_x0000_t75" style="width:81.75pt;height:14.25pt" o:ole="">
            <v:imagedata r:id="rId139" o:title=""/>
          </v:shape>
          <o:OLEObject Type="Embed" ProgID="Equation.DSMT4" ShapeID="_x0000_i1117" DrawAspect="Content" ObjectID="_1744828381" r:id="rId145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2EEFCC78">
          <v:shape id="_x0000_i1118" type="#_x0000_t75" style="width:21.75pt;height:12.75pt" o:ole="">
            <v:imagedata r:id="rId141" o:title=""/>
          </v:shape>
          <o:OLEObject Type="Embed" ProgID="Equation.DSMT4" ShapeID="_x0000_i1118" DrawAspect="Content" ObjectID="_1744828382" r:id="rId146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4083D58F">
          <v:shape id="_x0000_i1119" type="#_x0000_t75" style="width:45.75pt;height:20.25pt" o:ole="">
            <v:imagedata r:id="rId143" o:title=""/>
          </v:shape>
          <o:OLEObject Type="Embed" ProgID="Equation.DSMT4" ShapeID="_x0000_i1119" DrawAspect="Content" ObjectID="_1744828383" r:id="rId147"/>
        </w:object>
      </w:r>
      <w:r w:rsidRPr="00A65D81">
        <w:rPr>
          <w:rFonts w:eastAsia="Calibri" w:cs="Times New Roman"/>
          <w:szCs w:val="24"/>
        </w:rPr>
        <w:t xml:space="preserve"> là hình vuông.</w:t>
      </w:r>
    </w:p>
    <w:p w14:paraId="18B4A82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1CA4B11C">
          <v:shape id="_x0000_i1120" type="#_x0000_t75" style="width:81.75pt;height:14.25pt" o:ole="">
            <v:imagedata r:id="rId139" o:title=""/>
          </v:shape>
          <o:OLEObject Type="Embed" ProgID="Equation.DSMT4" ShapeID="_x0000_i1120" DrawAspect="Content" ObjectID="_1744828384" r:id="rId148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752B30B2">
          <v:shape id="_x0000_i1121" type="#_x0000_t75" style="width:21.75pt;height:12.75pt" o:ole="">
            <v:imagedata r:id="rId141" o:title=""/>
          </v:shape>
          <o:OLEObject Type="Embed" ProgID="Equation.DSMT4" ShapeID="_x0000_i1121" DrawAspect="Content" ObjectID="_1744828385" r:id="rId149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14F81F58">
          <v:shape id="_x0000_i1122" type="#_x0000_t75" style="width:45.75pt;height:20.25pt" o:ole="">
            <v:imagedata r:id="rId143" o:title=""/>
          </v:shape>
          <o:OLEObject Type="Embed" ProgID="Equation.DSMT4" ShapeID="_x0000_i1122" DrawAspect="Content" ObjectID="_1744828386" r:id="rId150"/>
        </w:object>
      </w:r>
      <w:r w:rsidRPr="00A65D81">
        <w:rPr>
          <w:rFonts w:eastAsia="Calibri" w:cs="Times New Roman"/>
          <w:szCs w:val="24"/>
        </w:rPr>
        <w:t xml:space="preserve"> là hình thoi.</w:t>
      </w:r>
    </w:p>
    <w:p w14:paraId="65A411F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Hình chiếu song song của hình lập phương </w:t>
      </w:r>
      <w:r w:rsidRPr="00A65D81">
        <w:rPr>
          <w:rFonts w:eastAsia="Calibri" w:cs="Times New Roman"/>
          <w:position w:val="-6"/>
          <w:szCs w:val="24"/>
        </w:rPr>
        <w:object w:dxaOrig="1640" w:dyaOrig="279" w14:anchorId="0DD71E0E">
          <v:shape id="_x0000_i1123" type="#_x0000_t75" style="width:81.75pt;height:14.25pt" o:ole="">
            <v:imagedata r:id="rId139" o:title=""/>
          </v:shape>
          <o:OLEObject Type="Embed" ProgID="Equation.DSMT4" ShapeID="_x0000_i1123" DrawAspect="Content" ObjectID="_1744828387" r:id="rId151"/>
        </w:object>
      </w:r>
      <w:r w:rsidRPr="00A65D81">
        <w:rPr>
          <w:rFonts w:eastAsia="Calibri" w:cs="Times New Roman"/>
          <w:szCs w:val="24"/>
        </w:rPr>
        <w:t xml:space="preserve">theo phương </w:t>
      </w:r>
      <w:r w:rsidRPr="00A65D81">
        <w:rPr>
          <w:rFonts w:eastAsia="Calibri" w:cs="Times New Roman"/>
          <w:position w:val="-4"/>
          <w:szCs w:val="24"/>
        </w:rPr>
        <w:object w:dxaOrig="440" w:dyaOrig="260" w14:anchorId="10A8C393">
          <v:shape id="_x0000_i1124" type="#_x0000_t75" style="width:21.75pt;height:12.75pt" o:ole="">
            <v:imagedata r:id="rId141" o:title=""/>
          </v:shape>
          <o:OLEObject Type="Embed" ProgID="Equation.DSMT4" ShapeID="_x0000_i1124" DrawAspect="Content" ObjectID="_1744828388" r:id="rId152"/>
        </w:object>
      </w:r>
      <w:r w:rsidRPr="00A65D81">
        <w:rPr>
          <w:rFonts w:eastAsia="Calibri" w:cs="Times New Roman"/>
          <w:szCs w:val="24"/>
        </w:rPr>
        <w:t xml:space="preserve"> lên mặt phẳng </w:t>
      </w:r>
      <w:r w:rsidRPr="00A65D81">
        <w:rPr>
          <w:rFonts w:eastAsia="Calibri" w:cs="Times New Roman"/>
          <w:position w:val="-14"/>
          <w:szCs w:val="24"/>
        </w:rPr>
        <w:object w:dxaOrig="920" w:dyaOrig="400" w14:anchorId="356392A1">
          <v:shape id="_x0000_i1125" type="#_x0000_t75" style="width:45.75pt;height:20.25pt" o:ole="">
            <v:imagedata r:id="rId143" o:title=""/>
          </v:shape>
          <o:OLEObject Type="Embed" ProgID="Equation.DSMT4" ShapeID="_x0000_i1125" DrawAspect="Content" ObjectID="_1744828389" r:id="rId153"/>
        </w:object>
      </w:r>
      <w:r w:rsidRPr="00A65D81">
        <w:rPr>
          <w:rFonts w:eastAsia="Calibri" w:cs="Times New Roman"/>
          <w:szCs w:val="24"/>
        </w:rPr>
        <w:t xml:space="preserve"> là một tam giác.</w:t>
      </w:r>
    </w:p>
    <w:p w14:paraId="62525891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13: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Hình chiếu của hình vuông không thể là hình nào trong các hình sau?</w:t>
      </w:r>
    </w:p>
    <w:p w14:paraId="0C1CAE16" w14:textId="6144830D" w:rsidR="007A09C3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Hình vuông.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Hình bình hành.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Hình thang.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Hình thoi.</w:t>
      </w:r>
    </w:p>
    <w:p w14:paraId="1C647014" w14:textId="443A3F96" w:rsidR="007A6926" w:rsidRDefault="007A6926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</w:p>
    <w:p w14:paraId="09A62C3F" w14:textId="27769AD2" w:rsidR="007A6926" w:rsidRDefault="007A6926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</w:p>
    <w:p w14:paraId="0C1E36CB" w14:textId="77777777" w:rsidR="007A6926" w:rsidRPr="00A65D81" w:rsidRDefault="007A6926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</w:p>
    <w:p w14:paraId="434F3BB0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lastRenderedPageBreak/>
        <w:t>Câu 14: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>Trong các mện đề sau mệnh đề nào sai:</w:t>
      </w:r>
    </w:p>
    <w:p w14:paraId="51B1A38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Một đường thẳng luôn cắt hình chiếu của nó.</w:t>
      </w:r>
    </w:p>
    <w:p w14:paraId="26DB7505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Một tam giác bất kỳ đề có thể xem là hình biểu diễn của một tam giác cân.</w:t>
      </w:r>
    </w:p>
    <w:p w14:paraId="4C2507C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Một đường thẳng có thể song song với hình chiếu của nó.</w:t>
      </w:r>
    </w:p>
    <w:p w14:paraId="43A8114B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Hình chiếu song song của hai đường thẳng chéo nhau có thể song song với nhau.</w:t>
      </w:r>
    </w:p>
    <w:p w14:paraId="21AC4656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15: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Nếu đường thẳng </w:t>
      </w:r>
      <w:r w:rsidR="00B0115D" w:rsidRPr="00A65D81">
        <w:rPr>
          <w:rFonts w:eastAsia="Calibri" w:cs="Times New Roman"/>
          <w:position w:val="-6"/>
        </w:rPr>
        <w:object w:dxaOrig="200" w:dyaOrig="220" w14:anchorId="47FCF51E">
          <v:shape id="_x0000_i1126" type="#_x0000_t75" style="width:9.75pt;height:11.25pt" o:ole="">
            <v:imagedata r:id="rId154" o:title=""/>
          </v:shape>
          <o:OLEObject Type="Embed" ProgID="Equation.DSMT4" ShapeID="_x0000_i1126" DrawAspect="Content" ObjectID="_1744828390" r:id="rId155"/>
        </w:object>
      </w:r>
      <w:r w:rsidR="00B0115D" w:rsidRPr="00A65D81">
        <w:rPr>
          <w:rFonts w:eastAsia="Calibri" w:cs="Times New Roman"/>
          <w:szCs w:val="24"/>
        </w:rPr>
        <w:t xml:space="preserve"> cắt mặt phẳng chiếu </w:t>
      </w:r>
      <w:r w:rsidR="00B0115D" w:rsidRPr="00A65D81">
        <w:rPr>
          <w:rFonts w:eastAsia="Calibri" w:cs="Times New Roman"/>
          <w:position w:val="-14"/>
        </w:rPr>
        <w:object w:dxaOrig="420" w:dyaOrig="400" w14:anchorId="4E545671">
          <v:shape id="_x0000_i1127" type="#_x0000_t75" style="width:21pt;height:20.25pt" o:ole="">
            <v:imagedata r:id="rId156" o:title=""/>
          </v:shape>
          <o:OLEObject Type="Embed" ProgID="Equation.DSMT4" ShapeID="_x0000_i1127" DrawAspect="Content" ObjectID="_1744828391" r:id="rId157"/>
        </w:object>
      </w:r>
      <w:r w:rsidR="00B0115D" w:rsidRPr="00A65D81">
        <w:rPr>
          <w:rFonts w:eastAsia="Calibri" w:cs="Times New Roman"/>
          <w:szCs w:val="24"/>
        </w:rPr>
        <w:t xml:space="preserve"> tại điểm </w:t>
      </w:r>
      <w:r w:rsidR="00B0115D" w:rsidRPr="00A65D81">
        <w:rPr>
          <w:rFonts w:eastAsia="Calibri" w:cs="Times New Roman"/>
          <w:position w:val="-4"/>
        </w:rPr>
        <w:object w:dxaOrig="240" w:dyaOrig="260" w14:anchorId="1484FF06">
          <v:shape id="_x0000_i1128" type="#_x0000_t75" style="width:12pt;height:12.75pt" o:ole="">
            <v:imagedata r:id="rId158" o:title=""/>
          </v:shape>
          <o:OLEObject Type="Embed" ProgID="Equation.DSMT4" ShapeID="_x0000_i1128" DrawAspect="Content" ObjectID="_1744828392" r:id="rId159"/>
        </w:object>
      </w:r>
      <w:r w:rsidR="00B0115D" w:rsidRPr="00A65D81">
        <w:rPr>
          <w:rFonts w:eastAsia="Calibri" w:cs="Times New Roman"/>
          <w:szCs w:val="24"/>
        </w:rPr>
        <w:t xml:space="preserve"> thì hình chiếu của </w:t>
      </w:r>
      <w:r w:rsidR="00B0115D" w:rsidRPr="00A65D81">
        <w:rPr>
          <w:rFonts w:eastAsia="Calibri" w:cs="Times New Roman"/>
          <w:position w:val="-6"/>
        </w:rPr>
        <w:object w:dxaOrig="200" w:dyaOrig="220" w14:anchorId="4D385814">
          <v:shape id="_x0000_i1129" type="#_x0000_t75" style="width:9.75pt;height:11.25pt" o:ole="">
            <v:imagedata r:id="rId160" o:title=""/>
          </v:shape>
          <o:OLEObject Type="Embed" ProgID="Equation.DSMT4" ShapeID="_x0000_i1129" DrawAspect="Content" ObjectID="_1744828393" r:id="rId161"/>
        </w:object>
      </w:r>
      <w:r w:rsidR="00B0115D" w:rsidRPr="00A65D81">
        <w:rPr>
          <w:rFonts w:eastAsia="Calibri" w:cs="Times New Roman"/>
          <w:szCs w:val="24"/>
        </w:rPr>
        <w:t xml:space="preserve"> sẽ là:</w:t>
      </w:r>
    </w:p>
    <w:p w14:paraId="69130DC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0597DB60">
          <v:shape id="_x0000_i1130" type="#_x0000_t75" style="width:12pt;height:12.75pt" o:ole="">
            <v:imagedata r:id="rId162" o:title=""/>
          </v:shape>
          <o:OLEObject Type="Embed" ProgID="Equation.DSMT4" ShapeID="_x0000_i1130" DrawAspect="Content" ObjectID="_1744828394" r:id="rId163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Trùng với phương chiếu.</w:t>
      </w:r>
    </w:p>
    <w:p w14:paraId="1B04A8DF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Đường thẳng đi qua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2DC798C4">
          <v:shape id="_x0000_i1131" type="#_x0000_t75" style="width:12pt;height:12.75pt" o:ole="">
            <v:imagedata r:id="rId164" o:title=""/>
          </v:shape>
          <o:OLEObject Type="Embed" ProgID="Equation.DSMT4" ShapeID="_x0000_i1131" DrawAspect="Content" ObjectID="_1744828395" r:id="rId165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Đường thẳng đi qua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5D3C5518">
          <v:shape id="_x0000_i1132" type="#_x0000_t75" style="width:12pt;height:12.75pt" o:ole="">
            <v:imagedata r:id="rId166" o:title=""/>
          </v:shape>
          <o:OLEObject Type="Embed" ProgID="Equation.DSMT4" ShapeID="_x0000_i1132" DrawAspect="Content" ObjectID="_1744828396" r:id="rId167"/>
        </w:object>
      </w:r>
      <w:r w:rsidRPr="00A65D81">
        <w:rPr>
          <w:rFonts w:eastAsia="Calibri" w:cs="Times New Roman"/>
          <w:szCs w:val="24"/>
        </w:rPr>
        <w:t xml:space="preserve"> hoặc chính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6E9954E7">
          <v:shape id="_x0000_i1133" type="#_x0000_t75" style="width:12pt;height:12.75pt" o:ole="">
            <v:imagedata r:id="rId166" o:title=""/>
          </v:shape>
          <o:OLEObject Type="Embed" ProgID="Equation.DSMT4" ShapeID="_x0000_i1133" DrawAspect="Content" ObjectID="_1744828397" r:id="rId168"/>
        </w:object>
      </w:r>
      <w:r w:rsidRPr="00A65D81">
        <w:rPr>
          <w:rFonts w:eastAsia="Calibri" w:cs="Times New Roman"/>
          <w:szCs w:val="24"/>
        </w:rPr>
        <w:t>.</w:t>
      </w:r>
    </w:p>
    <w:p w14:paraId="1CCF261E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16: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Giả sử tam giác </w:t>
      </w:r>
      <w:r w:rsidR="00B0115D" w:rsidRPr="00A65D81">
        <w:rPr>
          <w:rFonts w:eastAsia="Calibri" w:cs="Times New Roman"/>
          <w:position w:val="-6"/>
        </w:rPr>
        <w:object w:dxaOrig="560" w:dyaOrig="279" w14:anchorId="0B5B244C">
          <v:shape id="_x0000_i1134" type="#_x0000_t75" style="width:27.75pt;height:14.25pt" o:ole="">
            <v:imagedata r:id="rId169" o:title=""/>
          </v:shape>
          <o:OLEObject Type="Embed" ProgID="Equation.DSMT4" ShapeID="_x0000_i1134" DrawAspect="Content" ObjectID="_1744828398" r:id="rId170"/>
        </w:object>
      </w:r>
      <w:r w:rsidR="00B0115D" w:rsidRPr="00A65D81">
        <w:rPr>
          <w:rFonts w:eastAsia="Calibri" w:cs="Times New Roman"/>
          <w:szCs w:val="24"/>
        </w:rPr>
        <w:t xml:space="preserve"> là hình biểu diễn của một tam giác đều. Hình biểu diễn của tâm đường tròn ngoại tiếp tam giác đều là:</w:t>
      </w:r>
    </w:p>
    <w:p w14:paraId="51F5FBBA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Giao điểm của hai đường trung tuyến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428C2D2F">
          <v:shape id="_x0000_i1135" type="#_x0000_t75" style="width:27.75pt;height:14.25pt" o:ole="">
            <v:imagedata r:id="rId171" o:title=""/>
          </v:shape>
          <o:OLEObject Type="Embed" ProgID="Equation.DSMT4" ShapeID="_x0000_i1135" DrawAspect="Content" ObjectID="_1744828399" r:id="rId172"/>
        </w:object>
      </w:r>
      <w:r w:rsidRPr="00A65D81">
        <w:rPr>
          <w:rFonts w:eastAsia="Calibri" w:cs="Times New Roman"/>
          <w:szCs w:val="24"/>
        </w:rPr>
        <w:t>.</w:t>
      </w:r>
    </w:p>
    <w:p w14:paraId="64C6FC90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Giao điểm của hai đường trung trực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16AE390C">
          <v:shape id="_x0000_i1136" type="#_x0000_t75" style="width:27.75pt;height:14.25pt" o:ole="">
            <v:imagedata r:id="rId171" o:title=""/>
          </v:shape>
          <o:OLEObject Type="Embed" ProgID="Equation.DSMT4" ShapeID="_x0000_i1136" DrawAspect="Content" ObjectID="_1744828400" r:id="rId173"/>
        </w:object>
      </w:r>
      <w:r w:rsidRPr="00A65D81">
        <w:rPr>
          <w:rFonts w:eastAsia="Calibri" w:cs="Times New Roman"/>
          <w:szCs w:val="24"/>
        </w:rPr>
        <w:t>.</w:t>
      </w:r>
    </w:p>
    <w:p w14:paraId="40D4130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Giao điểm của hai đường đường cao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34CF3416">
          <v:shape id="_x0000_i1137" type="#_x0000_t75" style="width:27.75pt;height:14.25pt" o:ole="">
            <v:imagedata r:id="rId171" o:title=""/>
          </v:shape>
          <o:OLEObject Type="Embed" ProgID="Equation.DSMT4" ShapeID="_x0000_i1137" DrawAspect="Content" ObjectID="_1744828401" r:id="rId174"/>
        </w:object>
      </w:r>
      <w:r w:rsidRPr="00A65D81">
        <w:rPr>
          <w:rFonts w:eastAsia="Calibri" w:cs="Times New Roman"/>
          <w:szCs w:val="24"/>
        </w:rPr>
        <w:t>.</w:t>
      </w:r>
    </w:p>
    <w:p w14:paraId="22EAD0E8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Giao điểm của hai đường phân giác của tam giác </w:t>
      </w:r>
      <w:r w:rsidRPr="00A65D81">
        <w:rPr>
          <w:rFonts w:eastAsia="Calibri" w:cs="Times New Roman"/>
          <w:position w:val="-6"/>
          <w:szCs w:val="24"/>
        </w:rPr>
        <w:object w:dxaOrig="560" w:dyaOrig="279" w14:anchorId="0C0E08B6">
          <v:shape id="_x0000_i1138" type="#_x0000_t75" style="width:27.75pt;height:14.25pt" o:ole="">
            <v:imagedata r:id="rId171" o:title=""/>
          </v:shape>
          <o:OLEObject Type="Embed" ProgID="Equation.DSMT4" ShapeID="_x0000_i1138" DrawAspect="Content" ObjectID="_1744828402" r:id="rId175"/>
        </w:object>
      </w:r>
      <w:r w:rsidRPr="00A65D81">
        <w:rPr>
          <w:rFonts w:eastAsia="Calibri" w:cs="Times New Roman"/>
          <w:szCs w:val="24"/>
        </w:rPr>
        <w:t>.</w:t>
      </w:r>
    </w:p>
    <w:p w14:paraId="255D1432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17: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chóp </w:t>
      </w:r>
      <w:r w:rsidR="00B0115D" w:rsidRPr="00A65D81">
        <w:rPr>
          <w:rFonts w:eastAsia="Calibri" w:cs="Times New Roman"/>
          <w:position w:val="-6"/>
        </w:rPr>
        <w:object w:dxaOrig="920" w:dyaOrig="279" w14:anchorId="1170E3FE">
          <v:shape id="_x0000_i1139" type="#_x0000_t75" style="width:45.75pt;height:14.25pt" o:ole="">
            <v:imagedata r:id="rId176" o:title=""/>
          </v:shape>
          <o:OLEObject Type="Embed" ProgID="Equation.DSMT4" ShapeID="_x0000_i1139" DrawAspect="Content" ObjectID="_1744828403" r:id="rId177"/>
        </w:object>
      </w:r>
      <w:r w:rsidR="00B0115D" w:rsidRPr="00A65D81">
        <w:rPr>
          <w:rFonts w:eastAsia="Calibri" w:cs="Times New Roman"/>
          <w:szCs w:val="24"/>
        </w:rPr>
        <w:t xml:space="preserve"> có đáy là hình bình hành. </w:t>
      </w:r>
      <w:r w:rsidR="00B0115D" w:rsidRPr="00A65D81">
        <w:rPr>
          <w:rFonts w:eastAsia="Calibri" w:cs="Times New Roman"/>
          <w:position w:val="-4"/>
        </w:rPr>
        <w:object w:dxaOrig="320" w:dyaOrig="260" w14:anchorId="32E751C1">
          <v:shape id="_x0000_i1140" type="#_x0000_t75" style="width:15.75pt;height:12.75pt" o:ole="">
            <v:imagedata r:id="rId178" o:title=""/>
          </v:shape>
          <o:OLEObject Type="Embed" ProgID="Equation.DSMT4" ShapeID="_x0000_i1140" DrawAspect="Content" ObjectID="_1744828404" r:id="rId179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6"/>
        </w:rPr>
        <w:object w:dxaOrig="380" w:dyaOrig="279" w14:anchorId="6F3821B7">
          <v:shape id="_x0000_i1141" type="#_x0000_t75" style="width:18.75pt;height:14.25pt" o:ole="">
            <v:imagedata r:id="rId180" o:title=""/>
          </v:shape>
          <o:OLEObject Type="Embed" ProgID="Equation.DSMT4" ShapeID="_x0000_i1141" DrawAspect="Content" ObjectID="_1744828405" r:id="rId181"/>
        </w:object>
      </w:r>
      <w:r w:rsidR="00B0115D" w:rsidRPr="00A65D81">
        <w:rPr>
          <w:rFonts w:eastAsia="Calibri" w:cs="Times New Roman"/>
          <w:szCs w:val="24"/>
        </w:rPr>
        <w:t xml:space="preserve">. Hình chiếu song song của điểm </w:t>
      </w:r>
      <w:r w:rsidR="00B0115D" w:rsidRPr="00A65D81">
        <w:rPr>
          <w:rFonts w:eastAsia="Calibri" w:cs="Times New Roman"/>
          <w:position w:val="-4"/>
        </w:rPr>
        <w:object w:dxaOrig="320" w:dyaOrig="260" w14:anchorId="57726A0E">
          <v:shape id="_x0000_i1142" type="#_x0000_t75" style="width:15.75pt;height:12.75pt" o:ole="">
            <v:imagedata r:id="rId178" o:title=""/>
          </v:shape>
          <o:OLEObject Type="Embed" ProgID="Equation.DSMT4" ShapeID="_x0000_i1142" DrawAspect="Content" ObjectID="_1744828406" r:id="rId182"/>
        </w:object>
      </w:r>
      <w:r w:rsidR="00B0115D" w:rsidRPr="00A65D81">
        <w:rPr>
          <w:rFonts w:eastAsia="Calibri" w:cs="Times New Roman"/>
          <w:szCs w:val="24"/>
        </w:rPr>
        <w:t xml:space="preserve"> theo phương </w:t>
      </w:r>
      <w:r w:rsidR="00B0115D" w:rsidRPr="00A65D81">
        <w:rPr>
          <w:rFonts w:eastAsia="Calibri" w:cs="Times New Roman"/>
          <w:position w:val="-4"/>
        </w:rPr>
        <w:object w:dxaOrig="400" w:dyaOrig="260" w14:anchorId="5B5B8F99">
          <v:shape id="_x0000_i1143" type="#_x0000_t75" style="width:20.25pt;height:12.75pt" o:ole="">
            <v:imagedata r:id="rId183" o:title=""/>
          </v:shape>
          <o:OLEObject Type="Embed" ProgID="Equation.DSMT4" ShapeID="_x0000_i1143" DrawAspect="Content" ObjectID="_1744828407" r:id="rId184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700" w:dyaOrig="400" w14:anchorId="62A0CBBA">
          <v:shape id="_x0000_i1144" type="#_x0000_t75" style="width:35.25pt;height:20.25pt" o:ole="">
            <v:imagedata r:id="rId185" o:title=""/>
          </v:shape>
          <o:OLEObject Type="Embed" ProgID="Equation.DSMT4" ShapeID="_x0000_i1144" DrawAspect="Content" ObjectID="_1744828408" r:id="rId186"/>
        </w:object>
      </w:r>
      <w:r w:rsidR="00B0115D" w:rsidRPr="00A65D81">
        <w:rPr>
          <w:rFonts w:eastAsia="Calibri" w:cs="Times New Roman"/>
          <w:szCs w:val="24"/>
        </w:rPr>
        <w:t xml:space="preserve"> là điểm nào sau đây?</w:t>
      </w:r>
    </w:p>
    <w:p w14:paraId="7EDC99AD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6"/>
          <w:szCs w:val="24"/>
        </w:rPr>
        <w:object w:dxaOrig="220" w:dyaOrig="279" w14:anchorId="4DB49508">
          <v:shape id="_x0000_i1145" type="#_x0000_t75" style="width:11.25pt;height:14.25pt" o:ole="">
            <v:imagedata r:id="rId187" o:title=""/>
          </v:shape>
          <o:OLEObject Type="Embed" ProgID="Equation.DSMT4" ShapeID="_x0000_i1145" DrawAspect="Content" ObjectID="_1744828409" r:id="rId188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380" w:dyaOrig="279" w14:anchorId="23C6346A">
          <v:shape id="_x0000_i1146" type="#_x0000_t75" style="width:18.75pt;height:14.25pt" o:ole="">
            <v:imagedata r:id="rId189" o:title=""/>
          </v:shape>
          <o:OLEObject Type="Embed" ProgID="Equation.DSMT4" ShapeID="_x0000_i1146" DrawAspect="Content" ObjectID="_1744828410" r:id="rId190"/>
        </w:object>
      </w:r>
      <w:r w:rsidRPr="00A65D81">
        <w:rPr>
          <w:rFonts w:eastAsia="Calibri" w:cs="Times New Roman"/>
          <w:szCs w:val="24"/>
        </w:rPr>
        <w:t>.</w:t>
      </w:r>
    </w:p>
    <w:p w14:paraId="7000880B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05D59E8D">
          <v:shape id="_x0000_i1147" type="#_x0000_t75" style="width:12pt;height:12.75pt" o:ole="">
            <v:imagedata r:id="rId191" o:title=""/>
          </v:shape>
          <o:OLEObject Type="Embed" ProgID="Equation.DSMT4" ShapeID="_x0000_i1147" DrawAspect="Content" ObjectID="_1744828411" r:id="rId192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position w:val="-4"/>
          <w:szCs w:val="24"/>
        </w:rPr>
        <w:object w:dxaOrig="260" w:dyaOrig="260" w14:anchorId="6F304B1B">
          <v:shape id="_x0000_i1148" type="#_x0000_t75" style="width:12.75pt;height:12.75pt" o:ole="">
            <v:imagedata r:id="rId193" o:title=""/>
          </v:shape>
          <o:OLEObject Type="Embed" ProgID="Equation.DSMT4" ShapeID="_x0000_i1148" DrawAspect="Content" ObjectID="_1744828412" r:id="rId194"/>
        </w:object>
      </w:r>
      <w:r w:rsidRPr="00A65D81">
        <w:rPr>
          <w:rFonts w:eastAsia="Calibri" w:cs="Times New Roman"/>
          <w:szCs w:val="24"/>
        </w:rPr>
        <w:t>.</w:t>
      </w:r>
    </w:p>
    <w:p w14:paraId="5F6FF41F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18: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chóp </w:t>
      </w:r>
      <w:r w:rsidR="00B0115D" w:rsidRPr="00A65D81">
        <w:rPr>
          <w:rFonts w:eastAsia="Calibri" w:cs="Times New Roman"/>
          <w:position w:val="-6"/>
        </w:rPr>
        <w:object w:dxaOrig="920" w:dyaOrig="279" w14:anchorId="2ABE3A61">
          <v:shape id="_x0000_i1149" type="#_x0000_t75" style="width:45.75pt;height:14.25pt" o:ole="">
            <v:imagedata r:id="rId176" o:title=""/>
          </v:shape>
          <o:OLEObject Type="Embed" ProgID="Equation.DSMT4" ShapeID="_x0000_i1149" DrawAspect="Content" ObjectID="_1744828413" r:id="rId195"/>
        </w:object>
      </w:r>
      <w:r w:rsidR="00B0115D" w:rsidRPr="00A65D81">
        <w:rPr>
          <w:rFonts w:eastAsia="Calibri" w:cs="Times New Roman"/>
          <w:szCs w:val="24"/>
        </w:rPr>
        <w:t xml:space="preserve"> có đáy là hình bình hành. Hình chiếu song song của điểm </w:t>
      </w:r>
      <w:r w:rsidR="00B0115D" w:rsidRPr="00A65D81">
        <w:rPr>
          <w:rFonts w:eastAsia="Calibri" w:cs="Times New Roman"/>
          <w:position w:val="-4"/>
        </w:rPr>
        <w:object w:dxaOrig="240" w:dyaOrig="260" w14:anchorId="5ED2608C">
          <v:shape id="_x0000_i1150" type="#_x0000_t75" style="width:12pt;height:12.75pt" o:ole="">
            <v:imagedata r:id="rId196" o:title=""/>
          </v:shape>
          <o:OLEObject Type="Embed" ProgID="Equation.DSMT4" ShapeID="_x0000_i1150" DrawAspect="Content" ObjectID="_1744828414" r:id="rId197"/>
        </w:object>
      </w:r>
      <w:r w:rsidR="00B0115D" w:rsidRPr="00A65D81">
        <w:rPr>
          <w:rFonts w:eastAsia="Calibri" w:cs="Times New Roman"/>
          <w:szCs w:val="24"/>
        </w:rPr>
        <w:t xml:space="preserve"> theo phương </w:t>
      </w:r>
      <w:r w:rsidR="00B0115D" w:rsidRPr="00A65D81">
        <w:rPr>
          <w:rFonts w:eastAsia="Calibri" w:cs="Times New Roman"/>
          <w:position w:val="-4"/>
        </w:rPr>
        <w:object w:dxaOrig="400" w:dyaOrig="260" w14:anchorId="47CEB55F">
          <v:shape id="_x0000_i1151" type="#_x0000_t75" style="width:20.25pt;height:12.75pt" o:ole="">
            <v:imagedata r:id="rId198" o:title=""/>
          </v:shape>
          <o:OLEObject Type="Embed" ProgID="Equation.DSMT4" ShapeID="_x0000_i1151" DrawAspect="Content" ObjectID="_1744828415" r:id="rId199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700" w:dyaOrig="400" w14:anchorId="6010E789">
          <v:shape id="_x0000_i1152" type="#_x0000_t75" style="width:35.25pt;height:20.25pt" o:ole="">
            <v:imagedata r:id="rId200" o:title=""/>
          </v:shape>
          <o:OLEObject Type="Embed" ProgID="Equation.DSMT4" ShapeID="_x0000_i1152" DrawAspect="Content" ObjectID="_1744828416" r:id="rId201"/>
        </w:object>
      </w:r>
      <w:r w:rsidR="00B0115D" w:rsidRPr="00A65D81">
        <w:rPr>
          <w:rFonts w:eastAsia="Calibri" w:cs="Times New Roman"/>
          <w:szCs w:val="24"/>
        </w:rPr>
        <w:t xml:space="preserve"> là điểm nào sau đây?</w:t>
      </w:r>
    </w:p>
    <w:p w14:paraId="64F5394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position w:val="-6"/>
          <w:szCs w:val="24"/>
        </w:rPr>
        <w:object w:dxaOrig="220" w:dyaOrig="279" w14:anchorId="038F4D70">
          <v:shape id="_x0000_i1153" type="#_x0000_t75" style="width:11.25pt;height:14.25pt" o:ole="">
            <v:imagedata r:id="rId187" o:title=""/>
          </v:shape>
          <o:OLEObject Type="Embed" ProgID="Equation.DSMT4" ShapeID="_x0000_i1153" DrawAspect="Content" ObjectID="_1744828417" r:id="rId202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400" w:dyaOrig="279" w14:anchorId="2B9A6CEC">
          <v:shape id="_x0000_i1154" type="#_x0000_t75" style="width:20.25pt;height:14.25pt" o:ole="">
            <v:imagedata r:id="rId203" o:title=""/>
          </v:shape>
          <o:OLEObject Type="Embed" ProgID="Equation.DSMT4" ShapeID="_x0000_i1154" DrawAspect="Content" ObjectID="_1744828418" r:id="rId204"/>
        </w:object>
      </w:r>
      <w:r w:rsidRPr="00A65D81">
        <w:rPr>
          <w:rFonts w:eastAsia="Calibri" w:cs="Times New Roman"/>
          <w:szCs w:val="24"/>
        </w:rPr>
        <w:t>.</w:t>
      </w:r>
    </w:p>
    <w:p w14:paraId="2EA347D7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position w:val="-4"/>
          <w:szCs w:val="24"/>
        </w:rPr>
        <w:object w:dxaOrig="240" w:dyaOrig="260" w14:anchorId="5E516C27">
          <v:shape id="_x0000_i1155" type="#_x0000_t75" style="width:12pt;height:12.75pt" o:ole="">
            <v:imagedata r:id="rId205" o:title=""/>
          </v:shape>
          <o:OLEObject Type="Embed" ProgID="Equation.DSMT4" ShapeID="_x0000_i1155" DrawAspect="Content" ObjectID="_1744828419" r:id="rId206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position w:val="-6"/>
          <w:szCs w:val="24"/>
        </w:rPr>
        <w:object w:dxaOrig="240" w:dyaOrig="279" w14:anchorId="74AF0CE0">
          <v:shape id="_x0000_i1156" type="#_x0000_t75" style="width:12pt;height:14.25pt" o:ole="">
            <v:imagedata r:id="rId207" o:title=""/>
          </v:shape>
          <o:OLEObject Type="Embed" ProgID="Equation.DSMT4" ShapeID="_x0000_i1156" DrawAspect="Content" ObjectID="_1744828420" r:id="rId208"/>
        </w:object>
      </w:r>
      <w:r w:rsidRPr="00A65D81">
        <w:rPr>
          <w:rFonts w:eastAsia="Calibri" w:cs="Times New Roman"/>
          <w:szCs w:val="24"/>
        </w:rPr>
        <w:t>.</w:t>
      </w:r>
    </w:p>
    <w:p w14:paraId="4907BDED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19: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lăng trụ </w:t>
      </w:r>
      <w:r w:rsidR="00B0115D" w:rsidRPr="00A65D81">
        <w:rPr>
          <w:rFonts w:eastAsia="Calibri" w:cs="Times New Roman"/>
          <w:position w:val="-6"/>
        </w:rPr>
        <w:object w:dxaOrig="1245" w:dyaOrig="270" w14:anchorId="7A8DDF1D">
          <v:shape id="_x0000_i1157" type="#_x0000_t75" style="width:62.25pt;height:13.5pt" o:ole="">
            <v:imagedata r:id="rId209" o:title=""/>
          </v:shape>
          <o:OLEObject Type="Embed" ProgID="Equation.DSMT4" ShapeID="_x0000_i1157" DrawAspect="Content" ObjectID="_1744828421" r:id="rId210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4"/>
        </w:rPr>
        <w:object w:dxaOrig="330" w:dyaOrig="270" w14:anchorId="2FB5518C">
          <v:shape id="_x0000_i1158" type="#_x0000_t75" style="width:16.5pt;height:13.5pt" o:ole="">
            <v:imagedata r:id="rId211" o:title=""/>
          </v:shape>
          <o:OLEObject Type="Embed" ProgID="Equation.DSMT4" ShapeID="_x0000_i1158" DrawAspect="Content" ObjectID="_1744828422" r:id="rId212"/>
        </w:object>
      </w:r>
      <w:r w:rsidR="00B0115D" w:rsidRPr="00A65D81">
        <w:rPr>
          <w:rFonts w:eastAsia="Calibri" w:cs="Times New Roman"/>
          <w:szCs w:val="24"/>
        </w:rPr>
        <w:t xml:space="preserve"> là trung điểm của </w:t>
      </w:r>
      <w:r w:rsidR="00B0115D" w:rsidRPr="00A65D81">
        <w:rPr>
          <w:rFonts w:eastAsia="Calibri" w:cs="Times New Roman"/>
          <w:position w:val="-6"/>
        </w:rPr>
        <w:object w:dxaOrig="420" w:dyaOrig="270" w14:anchorId="5A0644FE">
          <v:shape id="_x0000_i1159" type="#_x0000_t75" style="width:21pt;height:13.5pt" o:ole="">
            <v:imagedata r:id="rId213" o:title=""/>
          </v:shape>
          <o:OLEObject Type="Embed" ProgID="Equation.DSMT4" ShapeID="_x0000_i1159" DrawAspect="Content" ObjectID="_1744828423" r:id="rId214"/>
        </w:object>
      </w:r>
      <w:r w:rsidR="00B0115D" w:rsidRPr="00A65D81">
        <w:rPr>
          <w:rFonts w:eastAsia="Calibri" w:cs="Times New Roman"/>
          <w:szCs w:val="24"/>
        </w:rPr>
        <w:t xml:space="preserve">. Khi đó hình chiếu song song của điểm </w:t>
      </w:r>
      <w:r w:rsidR="00B0115D" w:rsidRPr="00A65D81">
        <w:rPr>
          <w:rFonts w:eastAsia="Calibri" w:cs="Times New Roman"/>
          <w:position w:val="-4"/>
        </w:rPr>
        <w:object w:dxaOrig="330" w:dyaOrig="270" w14:anchorId="3D91BC02">
          <v:shape id="_x0000_i1160" type="#_x0000_t75" style="width:16.5pt;height:13.5pt" o:ole="">
            <v:imagedata r:id="rId215" o:title=""/>
          </v:shape>
          <o:OLEObject Type="Embed" ProgID="Equation.DSMT4" ShapeID="_x0000_i1160" DrawAspect="Content" ObjectID="_1744828424" r:id="rId216"/>
        </w:object>
      </w:r>
      <w:r w:rsidR="00B0115D" w:rsidRPr="00A65D81">
        <w:rPr>
          <w:rFonts w:eastAsia="Calibri" w:cs="Times New Roman"/>
          <w:szCs w:val="24"/>
        </w:rPr>
        <w:t xml:space="preserve"> lên </w:t>
      </w:r>
      <w:r w:rsidR="00B0115D" w:rsidRPr="00A65D81">
        <w:rPr>
          <w:rFonts w:eastAsia="Calibri" w:cs="Times New Roman"/>
          <w:position w:val="-14"/>
        </w:rPr>
        <w:object w:dxaOrig="810" w:dyaOrig="405" w14:anchorId="1AE67C9C">
          <v:shape id="_x0000_i1161" type="#_x0000_t75" style="width:40.5pt;height:20.25pt" o:ole="">
            <v:imagedata r:id="rId217" o:title=""/>
          </v:shape>
          <o:OLEObject Type="Embed" ProgID="Equation.DSMT4" ShapeID="_x0000_i1161" DrawAspect="Content" ObjectID="_1744828425" r:id="rId218"/>
        </w:object>
      </w:r>
      <w:r w:rsidR="00B0115D" w:rsidRPr="00A65D81">
        <w:rPr>
          <w:rFonts w:eastAsia="Calibri" w:cs="Times New Roman"/>
          <w:szCs w:val="24"/>
        </w:rPr>
        <w:t xml:space="preserve"> theo phương chiếu </w:t>
      </w:r>
      <w:r w:rsidR="00B0115D" w:rsidRPr="00A65D81">
        <w:rPr>
          <w:rFonts w:eastAsia="Calibri" w:cs="Times New Roman"/>
          <w:position w:val="-6"/>
        </w:rPr>
        <w:object w:dxaOrig="375" w:dyaOrig="270" w14:anchorId="17472505">
          <v:shape id="_x0000_i1162" type="#_x0000_t75" style="width:18.75pt;height:13.5pt" o:ole="">
            <v:imagedata r:id="rId219" o:title=""/>
          </v:shape>
          <o:OLEObject Type="Embed" ProgID="Equation.DSMT4" ShapeID="_x0000_i1162" DrawAspect="Content" ObjectID="_1744828426" r:id="rId220"/>
        </w:object>
      </w:r>
      <w:r w:rsidR="00B0115D" w:rsidRPr="00A65D81">
        <w:rPr>
          <w:rFonts w:eastAsia="Calibri" w:cs="Times New Roman"/>
          <w:szCs w:val="24"/>
        </w:rPr>
        <w:t xml:space="preserve"> là</w:t>
      </w:r>
    </w:p>
    <w:p w14:paraId="490DF720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Trung điểm </w:t>
      </w:r>
      <w:r w:rsidRPr="00A65D81">
        <w:rPr>
          <w:rFonts w:eastAsia="Calibri" w:cs="Times New Roman"/>
          <w:position w:val="-6"/>
          <w:szCs w:val="24"/>
        </w:rPr>
        <w:object w:dxaOrig="405" w:dyaOrig="285" w14:anchorId="1F63FB13">
          <v:shape id="_x0000_i1163" type="#_x0000_t75" style="width:20.25pt;height:14.25pt" o:ole="">
            <v:imagedata r:id="rId221" o:title=""/>
          </v:shape>
          <o:OLEObject Type="Embed" ProgID="Equation.DSMT4" ShapeID="_x0000_i1163" DrawAspect="Content" ObjectID="_1744828427" r:id="rId222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</w:t>
      </w:r>
      <w:r w:rsidRPr="00A65D81">
        <w:rPr>
          <w:rFonts w:eastAsia="Calibri" w:cs="Times New Roman"/>
          <w:position w:val="-4"/>
          <w:szCs w:val="24"/>
        </w:rPr>
        <w:object w:dxaOrig="405" w:dyaOrig="270" w14:anchorId="59A3BB9A">
          <v:shape id="_x0000_i1164" type="#_x0000_t75" style="width:20.25pt;height:13.5pt" o:ole="">
            <v:imagedata r:id="rId223" o:title=""/>
          </v:shape>
          <o:OLEObject Type="Embed" ProgID="Equation.DSMT4" ShapeID="_x0000_i1164" DrawAspect="Content" ObjectID="_1744828428" r:id="rId224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4"/>
          <w:szCs w:val="24"/>
        </w:rPr>
        <w:object w:dxaOrig="240" w:dyaOrig="270" w14:anchorId="7960E985">
          <v:shape id="_x0000_i1165" type="#_x0000_t75" style="width:12pt;height:13.5pt" o:ole="">
            <v:imagedata r:id="rId225" o:title=""/>
          </v:shape>
          <o:OLEObject Type="Embed" ProgID="Equation.DSMT4" ShapeID="_x0000_i1165" DrawAspect="Content" ObjectID="_1744828429" r:id="rId226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4"/>
          <w:szCs w:val="24"/>
        </w:rPr>
        <w:object w:dxaOrig="240" w:dyaOrig="270" w14:anchorId="15EB86B5">
          <v:shape id="_x0000_i1166" type="#_x0000_t75" style="width:12pt;height:13.5pt" o:ole="">
            <v:imagedata r:id="rId227" o:title=""/>
          </v:shape>
          <o:OLEObject Type="Embed" ProgID="Equation.DSMT4" ShapeID="_x0000_i1166" DrawAspect="Content" ObjectID="_1744828430" r:id="rId228"/>
        </w:object>
      </w:r>
      <w:r w:rsidRPr="00A65D81">
        <w:rPr>
          <w:rFonts w:eastAsia="Calibri" w:cs="Times New Roman"/>
          <w:szCs w:val="24"/>
        </w:rPr>
        <w:t>.</w:t>
      </w:r>
    </w:p>
    <w:p w14:paraId="37CE7226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20: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hộp chữ nhật </w:t>
      </w:r>
      <w:r w:rsidR="00B0115D" w:rsidRPr="00A65D81">
        <w:rPr>
          <w:rFonts w:eastAsia="Calibri" w:cs="Times New Roman"/>
          <w:position w:val="-6"/>
        </w:rPr>
        <w:object w:dxaOrig="1635" w:dyaOrig="285" w14:anchorId="079B9D1B">
          <v:shape id="_x0000_i1167" type="#_x0000_t75" style="width:81.75pt;height:14.25pt" o:ole="">
            <v:imagedata r:id="rId229" o:title=""/>
          </v:shape>
          <o:OLEObject Type="Embed" ProgID="Equation.DSMT4" ShapeID="_x0000_i1167" DrawAspect="Content" ObjectID="_1744828431" r:id="rId230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6"/>
        </w:rPr>
        <w:object w:dxaOrig="1425" w:dyaOrig="285" w14:anchorId="77E6D5FE">
          <v:shape id="_x0000_i1168" type="#_x0000_t75" style="width:71.25pt;height:14.25pt" o:ole="">
            <v:imagedata r:id="rId231" o:title=""/>
          </v:shape>
          <o:OLEObject Type="Embed" ProgID="Equation.DSMT4" ShapeID="_x0000_i1168" DrawAspect="Content" ObjectID="_1744828432" r:id="rId232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6"/>
        </w:rPr>
        <w:object w:dxaOrig="1680" w:dyaOrig="285" w14:anchorId="6DAC7286">
          <v:shape id="_x0000_i1169" type="#_x0000_t75" style="width:84pt;height:14.25pt" o:ole="">
            <v:imagedata r:id="rId233" o:title=""/>
          </v:shape>
          <o:OLEObject Type="Embed" ProgID="Equation.DSMT4" ShapeID="_x0000_i1169" DrawAspect="Content" ObjectID="_1744828433" r:id="rId234"/>
        </w:object>
      </w:r>
      <w:r w:rsidR="00B0115D" w:rsidRPr="00A65D81">
        <w:rPr>
          <w:rFonts w:eastAsia="Calibri" w:cs="Times New Roman"/>
          <w:szCs w:val="24"/>
        </w:rPr>
        <w:t xml:space="preserve">. Điểm </w:t>
      </w:r>
      <w:r w:rsidR="00B0115D" w:rsidRPr="00A65D81">
        <w:rPr>
          <w:rFonts w:eastAsia="Calibri" w:cs="Times New Roman"/>
          <w:position w:val="-10"/>
        </w:rPr>
        <w:object w:dxaOrig="375" w:dyaOrig="315" w14:anchorId="0BB26543">
          <v:shape id="_x0000_i1170" type="#_x0000_t75" style="width:18.75pt;height:15.75pt" o:ole="">
            <v:imagedata r:id="rId235" o:title=""/>
          </v:shape>
          <o:OLEObject Type="Embed" ProgID="Equation.DSMT4" ShapeID="_x0000_i1170" DrawAspect="Content" ObjectID="_1744828434" r:id="rId236"/>
        </w:object>
      </w:r>
      <w:r w:rsidR="00B0115D" w:rsidRPr="00A65D81">
        <w:rPr>
          <w:rFonts w:eastAsia="Calibri" w:cs="Times New Roman"/>
          <w:position w:val="-6"/>
        </w:rPr>
        <w:object w:dxaOrig="285" w:dyaOrig="285" w14:anchorId="55E36214">
          <v:shape id="_x0000_i1171" type="#_x0000_t75" style="width:14.25pt;height:14.25pt" o:ole="">
            <v:imagedata r:id="rId237" o:title=""/>
          </v:shape>
          <o:OLEObject Type="Embed" ProgID="Equation.DSMT4" ShapeID="_x0000_i1171" DrawAspect="Content" ObjectID="_1744828435" r:id="rId238"/>
        </w:object>
      </w:r>
      <w:r w:rsidR="00B0115D" w:rsidRPr="00A65D81">
        <w:rPr>
          <w:rFonts w:eastAsia="Calibri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4"/>
        </w:rPr>
        <w:object w:dxaOrig="405" w:dyaOrig="255" w14:anchorId="0F366F96">
          <v:shape id="_x0000_i1172" type="#_x0000_t75" style="width:20.25pt;height:12.75pt" o:ole="">
            <v:imagedata r:id="rId239" o:title=""/>
          </v:shape>
          <o:OLEObject Type="Embed" ProgID="Equation.DSMT4" ShapeID="_x0000_i1172" DrawAspect="Content" ObjectID="_1744828436" r:id="rId240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6"/>
        </w:rPr>
        <w:object w:dxaOrig="435" w:dyaOrig="285" w14:anchorId="36638A8F">
          <v:shape id="_x0000_i1173" type="#_x0000_t75" style="width:21.75pt;height:14.25pt" o:ole="">
            <v:imagedata r:id="rId241" o:title=""/>
          </v:shape>
          <o:OLEObject Type="Embed" ProgID="Equation.DSMT4" ShapeID="_x0000_i1173" DrawAspect="Content" ObjectID="_1744828437" r:id="rId242"/>
        </w:object>
      </w:r>
      <w:r w:rsidR="00B0115D" w:rsidRPr="00A65D81">
        <w:rPr>
          <w:rFonts w:eastAsia="Calibri" w:cs="Times New Roman"/>
          <w:szCs w:val="24"/>
        </w:rPr>
        <w:t xml:space="preserve"> Qua phép chiếu song song theo phương </w:t>
      </w:r>
      <w:r w:rsidR="00B0115D" w:rsidRPr="00A65D81">
        <w:rPr>
          <w:rFonts w:eastAsia="Calibri" w:cs="Times New Roman"/>
          <w:position w:val="-6"/>
        </w:rPr>
        <w:object w:dxaOrig="480" w:dyaOrig="285" w14:anchorId="23C76B37">
          <v:shape id="_x0000_i1174" type="#_x0000_t75" style="width:24pt;height:14.25pt" o:ole="">
            <v:imagedata r:id="rId243" o:title=""/>
          </v:shape>
          <o:OLEObject Type="Embed" ProgID="Equation.DSMT4" ShapeID="_x0000_i1174" DrawAspect="Content" ObjectID="_1744828438" r:id="rId244"/>
        </w:object>
      </w:r>
      <w:r w:rsidR="00B0115D" w:rsidRPr="00A65D81">
        <w:rPr>
          <w:rFonts w:eastAsia="Calibri" w:cs="Times New Roman"/>
          <w:szCs w:val="24"/>
        </w:rPr>
        <w:t xml:space="preserve"> lên mặt phẳng </w:t>
      </w:r>
      <w:r w:rsidR="00B0115D" w:rsidRPr="00A65D81">
        <w:rPr>
          <w:rFonts w:eastAsia="Calibri" w:cs="Times New Roman"/>
          <w:position w:val="-14"/>
        </w:rPr>
        <w:object w:dxaOrig="900" w:dyaOrig="405" w14:anchorId="3468D999">
          <v:shape id="_x0000_i1175" type="#_x0000_t75" style="width:45pt;height:20.25pt" o:ole="">
            <v:imagedata r:id="rId245" o:title=""/>
          </v:shape>
          <o:OLEObject Type="Embed" ProgID="Equation.DSMT4" ShapeID="_x0000_i1175" DrawAspect="Content" ObjectID="_1744828439" r:id="rId246"/>
        </w:object>
      </w:r>
      <w:r w:rsidR="00B0115D" w:rsidRPr="00A65D81">
        <w:rPr>
          <w:rFonts w:eastAsia="Calibri" w:cs="Times New Roman"/>
          <w:szCs w:val="24"/>
        </w:rPr>
        <w:t xml:space="preserve"> thì hình chiếu của tam giác </w:t>
      </w:r>
      <w:r w:rsidR="00B0115D" w:rsidRPr="00A65D81">
        <w:rPr>
          <w:rFonts w:eastAsia="Calibri" w:cs="Times New Roman"/>
          <w:position w:val="-6"/>
        </w:rPr>
        <w:object w:dxaOrig="660" w:dyaOrig="285" w14:anchorId="35709A66">
          <v:shape id="_x0000_i1176" type="#_x0000_t75" style="width:33pt;height:14.25pt" o:ole="">
            <v:imagedata r:id="rId247" o:title=""/>
          </v:shape>
          <o:OLEObject Type="Embed" ProgID="Equation.DSMT4" ShapeID="_x0000_i1176" DrawAspect="Content" ObjectID="_1744828440" r:id="rId248"/>
        </w:object>
      </w:r>
      <w:r w:rsidR="00B0115D" w:rsidRPr="00A65D81">
        <w:rPr>
          <w:rFonts w:eastAsia="Calibri" w:cs="Times New Roman"/>
          <w:szCs w:val="24"/>
        </w:rPr>
        <w:t xml:space="preserve"> là</w:t>
      </w:r>
    </w:p>
    <w:p w14:paraId="05FDE863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Đoạn thẳng </w:t>
      </w:r>
      <w:r w:rsidRPr="00A65D81">
        <w:rPr>
          <w:rFonts w:eastAsia="Calibri" w:cs="Times New Roman"/>
          <w:position w:val="-6"/>
          <w:szCs w:val="24"/>
        </w:rPr>
        <w:object w:dxaOrig="465" w:dyaOrig="285" w14:anchorId="3BE01066">
          <v:shape id="_x0000_i1177" type="#_x0000_t75" style="width:23.25pt;height:14.25pt" o:ole="">
            <v:imagedata r:id="rId249" o:title=""/>
          </v:shape>
          <o:OLEObject Type="Embed" ProgID="Equation.DSMT4" ShapeID="_x0000_i1177" DrawAspect="Content" ObjectID="_1744828441" r:id="rId250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Điểm </w:t>
      </w:r>
      <w:r w:rsidRPr="00A65D81">
        <w:rPr>
          <w:rFonts w:eastAsia="Calibri" w:cs="Times New Roman"/>
          <w:position w:val="-6"/>
          <w:szCs w:val="24"/>
        </w:rPr>
        <w:object w:dxaOrig="240" w:dyaOrig="285" w14:anchorId="1DE1EEA0">
          <v:shape id="_x0000_i1178" type="#_x0000_t75" style="width:12pt;height:14.25pt" o:ole="">
            <v:imagedata r:id="rId251" o:title=""/>
          </v:shape>
          <o:OLEObject Type="Embed" ProgID="Equation.DSMT4" ShapeID="_x0000_i1178" DrawAspect="Content" ObjectID="_1744828442" r:id="rId252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Tam giác </w:t>
      </w:r>
      <w:r w:rsidRPr="00A65D81">
        <w:rPr>
          <w:rFonts w:eastAsia="Calibri" w:cs="Times New Roman"/>
          <w:position w:val="-6"/>
          <w:szCs w:val="24"/>
        </w:rPr>
        <w:object w:dxaOrig="615" w:dyaOrig="285" w14:anchorId="7F8C343B">
          <v:shape id="_x0000_i1179" type="#_x0000_t75" style="width:30.75pt;height:14.25pt" o:ole="">
            <v:imagedata r:id="rId253" o:title=""/>
          </v:shape>
          <o:OLEObject Type="Embed" ProgID="Equation.DSMT4" ShapeID="_x0000_i1179" DrawAspect="Content" ObjectID="_1744828443" r:id="rId254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Đoạn thẳng </w:t>
      </w:r>
      <w:r w:rsidRPr="00A65D81">
        <w:rPr>
          <w:rFonts w:eastAsia="Calibri" w:cs="Times New Roman"/>
          <w:position w:val="-4"/>
          <w:szCs w:val="24"/>
        </w:rPr>
        <w:object w:dxaOrig="405" w:dyaOrig="255" w14:anchorId="40BCBFE8">
          <v:shape id="_x0000_i1180" type="#_x0000_t75" style="width:20.25pt;height:12.75pt" o:ole="">
            <v:imagedata r:id="rId255" o:title=""/>
          </v:shape>
          <o:OLEObject Type="Embed" ProgID="Equation.DSMT4" ShapeID="_x0000_i1180" DrawAspect="Content" ObjectID="_1744828444" r:id="rId256"/>
        </w:object>
      </w:r>
      <w:r w:rsidRPr="00A65D81">
        <w:rPr>
          <w:rFonts w:eastAsia="Calibri" w:cs="Times New Roman"/>
          <w:szCs w:val="24"/>
        </w:rPr>
        <w:t>.</w:t>
      </w:r>
    </w:p>
    <w:p w14:paraId="78C8C380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21: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hộp </w:t>
      </w:r>
      <w:r w:rsidR="00B0115D" w:rsidRPr="00A65D81">
        <w:rPr>
          <w:rFonts w:eastAsia="Calibri" w:cs="Times New Roman"/>
          <w:position w:val="-6"/>
        </w:rPr>
        <w:object w:dxaOrig="1800" w:dyaOrig="279" w14:anchorId="241B0684">
          <v:shape id="_x0000_i1181" type="#_x0000_t75" style="width:90pt;height:14.25pt" o:ole="">
            <v:imagedata r:id="rId257" o:title=""/>
          </v:shape>
          <o:OLEObject Type="Embed" ProgID="Equation.DSMT4" ShapeID="_x0000_i1181" DrawAspect="Content" ObjectID="_1744828445" r:id="rId258"/>
        </w:object>
      </w:r>
      <w:r w:rsidR="00B0115D" w:rsidRPr="00A65D81">
        <w:rPr>
          <w:rFonts w:eastAsia="Calibri" w:cs="Times New Roman"/>
          <w:szCs w:val="24"/>
        </w:rPr>
        <w:t xml:space="preserve">. Xác định các điểm </w:t>
      </w:r>
      <w:r w:rsidR="00B0115D" w:rsidRPr="00A65D81">
        <w:rPr>
          <w:rFonts w:eastAsia="Calibri" w:cs="Times New Roman"/>
          <w:position w:val="-10"/>
        </w:rPr>
        <w:object w:dxaOrig="600" w:dyaOrig="320" w14:anchorId="3BD5CA9F">
          <v:shape id="_x0000_i1182" type="#_x0000_t75" style="width:30pt;height:15.75pt" o:ole="">
            <v:imagedata r:id="rId259" o:title=""/>
          </v:shape>
          <o:OLEObject Type="Embed" ProgID="Equation.DSMT4" ShapeID="_x0000_i1182" DrawAspect="Content" ObjectID="_1744828446" r:id="rId260"/>
        </w:object>
      </w:r>
      <w:r w:rsidR="00B0115D" w:rsidRPr="00A65D81">
        <w:rPr>
          <w:rFonts w:eastAsia="Calibri" w:cs="Times New Roman"/>
          <w:szCs w:val="24"/>
        </w:rPr>
        <w:t xml:space="preserve"> tương ứng trên các đoạn </w:t>
      </w:r>
      <w:r w:rsidR="00B0115D" w:rsidRPr="00A65D81">
        <w:rPr>
          <w:rFonts w:eastAsia="Calibri" w:cs="Times New Roman"/>
          <w:position w:val="-10"/>
        </w:rPr>
        <w:object w:dxaOrig="1080" w:dyaOrig="320" w14:anchorId="13CB1958">
          <v:shape id="_x0000_i1183" type="#_x0000_t75" style="width:54pt;height:15.75pt" o:ole="">
            <v:imagedata r:id="rId261" o:title=""/>
          </v:shape>
          <o:OLEObject Type="Embed" ProgID="Equation.DSMT4" ShapeID="_x0000_i1183" DrawAspect="Content" ObjectID="_1744828447" r:id="rId262"/>
        </w:object>
      </w:r>
      <w:r w:rsidR="00B0115D" w:rsidRPr="00A65D81">
        <w:rPr>
          <w:rFonts w:eastAsia="Calibri" w:cs="Times New Roman"/>
          <w:szCs w:val="24"/>
        </w:rPr>
        <w:t xml:space="preserve"> sao cho </w:t>
      </w:r>
      <w:r w:rsidR="00B0115D" w:rsidRPr="00A65D81">
        <w:rPr>
          <w:rFonts w:eastAsia="Calibri" w:cs="Times New Roman"/>
          <w:position w:val="-6"/>
        </w:rPr>
        <w:object w:dxaOrig="460" w:dyaOrig="279" w14:anchorId="719807CD">
          <v:shape id="_x0000_i1184" type="#_x0000_t75" style="width:23.25pt;height:14.25pt" o:ole="">
            <v:imagedata r:id="rId263" o:title=""/>
          </v:shape>
          <o:OLEObject Type="Embed" ProgID="Equation.DSMT4" ShapeID="_x0000_i1184" DrawAspect="Content" ObjectID="_1744828448" r:id="rId264"/>
        </w:object>
      </w:r>
      <w:r w:rsidR="00B0115D" w:rsidRPr="00A65D81">
        <w:rPr>
          <w:rFonts w:eastAsia="Calibri" w:cs="Times New Roman"/>
          <w:szCs w:val="24"/>
        </w:rPr>
        <w:t xml:space="preserve"> song song với </w:t>
      </w:r>
      <w:r w:rsidR="00B0115D" w:rsidRPr="00A65D81">
        <w:rPr>
          <w:rFonts w:eastAsia="Calibri" w:cs="Times New Roman"/>
          <w:position w:val="-4"/>
        </w:rPr>
        <w:object w:dxaOrig="440" w:dyaOrig="260" w14:anchorId="70704492">
          <v:shape id="_x0000_i1185" type="#_x0000_t75" style="width:21.75pt;height:12.75pt" o:ole="">
            <v:imagedata r:id="rId265" o:title=""/>
          </v:shape>
          <o:OLEObject Type="Embed" ProgID="Equation.DSMT4" ShapeID="_x0000_i1185" DrawAspect="Content" ObjectID="_1744828449" r:id="rId266"/>
        </w:object>
      </w:r>
      <w:r w:rsidR="00B0115D" w:rsidRPr="00A65D81">
        <w:rPr>
          <w:rFonts w:eastAsia="Calibri" w:cs="Times New Roman"/>
          <w:szCs w:val="24"/>
        </w:rPr>
        <w:t xml:space="preserve"> và tính tỉ số </w:t>
      </w:r>
      <w:r w:rsidR="00B0115D" w:rsidRPr="00A65D81">
        <w:rPr>
          <w:rFonts w:eastAsia="Calibri" w:cs="Times New Roman"/>
          <w:position w:val="-24"/>
        </w:rPr>
        <w:object w:dxaOrig="560" w:dyaOrig="620" w14:anchorId="1E03940B">
          <v:shape id="_x0000_i1186" type="#_x0000_t75" style="width:27.75pt;height:30.75pt" o:ole="">
            <v:imagedata r:id="rId267" o:title=""/>
          </v:shape>
          <o:OLEObject Type="Embed" ProgID="Equation.DSMT4" ShapeID="_x0000_i1186" DrawAspect="Content" ObjectID="_1744828450" r:id="rId268"/>
        </w:object>
      </w:r>
      <w:r w:rsidR="00B0115D" w:rsidRPr="00A65D81">
        <w:rPr>
          <w:rFonts w:eastAsia="Calibri" w:cs="Times New Roman"/>
          <w:szCs w:val="24"/>
        </w:rPr>
        <w:t>.</w:t>
      </w:r>
    </w:p>
    <w:p w14:paraId="490105C7" w14:textId="432AAE73" w:rsidR="007A09C3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2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3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4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1</w:t>
      </w:r>
    </w:p>
    <w:p w14:paraId="5773464C" w14:textId="3FB91D0A" w:rsidR="007A6926" w:rsidRDefault="007A6926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</w:p>
    <w:p w14:paraId="3B9BEDC9" w14:textId="3C5C17B9" w:rsidR="007A6926" w:rsidRDefault="007A6926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</w:p>
    <w:p w14:paraId="3406D5FF" w14:textId="77777777" w:rsidR="007A6926" w:rsidRPr="00A65D81" w:rsidRDefault="007A6926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bookmarkStart w:id="0" w:name="_GoBack"/>
      <w:bookmarkEnd w:id="0"/>
    </w:p>
    <w:p w14:paraId="47477BEF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lastRenderedPageBreak/>
        <w:t>Câu 22: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hộp </w:t>
      </w:r>
      <w:r w:rsidR="00B0115D" w:rsidRPr="00A65D81">
        <w:rPr>
          <w:rFonts w:eastAsia="Calibri" w:cs="Times New Roman"/>
          <w:position w:val="-6"/>
        </w:rPr>
        <w:object w:dxaOrig="1800" w:dyaOrig="279" w14:anchorId="0A533F58">
          <v:shape id="_x0000_i1187" type="#_x0000_t75" style="width:90pt;height:14.25pt" o:ole="">
            <v:imagedata r:id="rId269" o:title=""/>
          </v:shape>
          <o:OLEObject Type="Embed" ProgID="Equation.DSMT4" ShapeID="_x0000_i1187" DrawAspect="Content" ObjectID="_1744828451" r:id="rId270"/>
        </w:object>
      </w:r>
      <w:r w:rsidR="00B0115D" w:rsidRPr="00A65D81">
        <w:rPr>
          <w:rFonts w:eastAsia="Calibri" w:cs="Times New Roman"/>
          <w:szCs w:val="24"/>
        </w:rPr>
        <w:t xml:space="preserve">. Gọi </w:t>
      </w:r>
      <w:r w:rsidR="00B0115D" w:rsidRPr="00A65D81">
        <w:rPr>
          <w:rFonts w:eastAsia="Calibri" w:cs="Times New Roman"/>
          <w:position w:val="-10"/>
        </w:rPr>
        <w:object w:dxaOrig="600" w:dyaOrig="320" w14:anchorId="36B1C22D">
          <v:shape id="_x0000_i1188" type="#_x0000_t75" style="width:30pt;height:15.75pt" o:ole="">
            <v:imagedata r:id="rId271" o:title=""/>
          </v:shape>
          <o:OLEObject Type="Embed" ProgID="Equation.DSMT4" ShapeID="_x0000_i1188" DrawAspect="Content" ObjectID="_1744828452" r:id="rId272"/>
        </w:object>
      </w:r>
      <w:r w:rsidR="00B0115D" w:rsidRPr="00A65D81">
        <w:rPr>
          <w:rFonts w:eastAsia="Calibri" w:cs="Times New Roman"/>
          <w:szCs w:val="24"/>
        </w:rPr>
        <w:t xml:space="preserve"> lần lượt là trung điểm của </w:t>
      </w:r>
      <w:r w:rsidR="00B0115D" w:rsidRPr="00A65D81">
        <w:rPr>
          <w:rFonts w:eastAsia="Calibri" w:cs="Times New Roman"/>
          <w:position w:val="-6"/>
        </w:rPr>
        <w:object w:dxaOrig="400" w:dyaOrig="279" w14:anchorId="5C72FC75">
          <v:shape id="_x0000_i1189" type="#_x0000_t75" style="width:20.25pt;height:14.25pt" o:ole="">
            <v:imagedata r:id="rId273" o:title=""/>
          </v:shape>
          <o:OLEObject Type="Embed" ProgID="Equation.DSMT4" ShapeID="_x0000_i1189" DrawAspect="Content" ObjectID="_1744828453" r:id="rId274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6"/>
        </w:rPr>
        <w:object w:dxaOrig="460" w:dyaOrig="279" w14:anchorId="424BF29D">
          <v:shape id="_x0000_i1190" type="#_x0000_t75" style="width:23.25pt;height:14.25pt" o:ole="">
            <v:imagedata r:id="rId275" o:title=""/>
          </v:shape>
          <o:OLEObject Type="Embed" ProgID="Equation.DSMT4" ShapeID="_x0000_i1190" DrawAspect="Content" ObjectID="_1744828454" r:id="rId276"/>
        </w:object>
      </w:r>
      <w:r w:rsidR="00B0115D" w:rsidRPr="00A65D81">
        <w:rPr>
          <w:rFonts w:eastAsia="Calibri" w:cs="Times New Roman"/>
          <w:szCs w:val="24"/>
        </w:rPr>
        <w:t>.</w:t>
      </w:r>
    </w:p>
    <w:p w14:paraId="1C6A5518" w14:textId="77777777" w:rsidR="007A09C3" w:rsidRPr="00A65D81" w:rsidRDefault="007A09C3" w:rsidP="007A09C3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A65D81">
        <w:rPr>
          <w:rFonts w:eastAsia="Calibri" w:cs="Times New Roman"/>
          <w:szCs w:val="24"/>
        </w:rPr>
        <w:t xml:space="preserve">a) Xác định đường thẳng </w:t>
      </w:r>
      <w:r w:rsidRPr="00A65D81">
        <w:rPr>
          <w:rFonts w:eastAsia="Calibri" w:cs="Times New Roman"/>
          <w:position w:val="-4"/>
          <w:szCs w:val="24"/>
        </w:rPr>
        <w:object w:dxaOrig="220" w:dyaOrig="260" w14:anchorId="76A75044">
          <v:shape id="_x0000_i1191" type="#_x0000_t75" style="width:11.25pt;height:12.75pt" o:ole="">
            <v:imagedata r:id="rId277" o:title=""/>
          </v:shape>
          <o:OLEObject Type="Embed" ProgID="Equation.DSMT4" ShapeID="_x0000_i1191" DrawAspect="Content" ObjectID="_1744828455" r:id="rId278"/>
        </w:object>
      </w:r>
      <w:r w:rsidRPr="00A65D81">
        <w:rPr>
          <w:rFonts w:eastAsia="Calibri" w:cs="Times New Roman"/>
          <w:szCs w:val="24"/>
        </w:rPr>
        <w:t xml:space="preserve"> đi qua </w:t>
      </w:r>
      <w:r w:rsidRPr="00A65D81">
        <w:rPr>
          <w:rFonts w:eastAsia="Calibri" w:cs="Times New Roman"/>
          <w:position w:val="-4"/>
          <w:szCs w:val="24"/>
        </w:rPr>
        <w:object w:dxaOrig="320" w:dyaOrig="260" w14:anchorId="0BBF3BBD">
          <v:shape id="_x0000_i1192" type="#_x0000_t75" style="width:15.75pt;height:12.75pt" o:ole="">
            <v:imagedata r:id="rId279" o:title=""/>
          </v:shape>
          <o:OLEObject Type="Embed" ProgID="Equation.DSMT4" ShapeID="_x0000_i1192" DrawAspect="Content" ObjectID="_1744828456" r:id="rId280"/>
        </w:object>
      </w:r>
      <w:r w:rsidRPr="00A65D81">
        <w:rPr>
          <w:rFonts w:eastAsia="Calibri" w:cs="Times New Roman"/>
          <w:szCs w:val="24"/>
        </w:rPr>
        <w:t xml:space="preserve"> đồng thời cắt </w:t>
      </w:r>
      <w:r w:rsidRPr="00A65D81">
        <w:rPr>
          <w:rFonts w:eastAsia="Calibri" w:cs="Times New Roman"/>
          <w:position w:val="-6"/>
          <w:szCs w:val="24"/>
        </w:rPr>
        <w:object w:dxaOrig="420" w:dyaOrig="279" w14:anchorId="42637F07">
          <v:shape id="_x0000_i1193" type="#_x0000_t75" style="width:21pt;height:14.25pt" o:ole="">
            <v:imagedata r:id="rId281" o:title=""/>
          </v:shape>
          <o:OLEObject Type="Embed" ProgID="Equation.DSMT4" ShapeID="_x0000_i1193" DrawAspect="Content" ObjectID="_1744828457" r:id="rId282"/>
        </w:object>
      </w:r>
      <w:r w:rsidRPr="00A65D81">
        <w:rPr>
          <w:rFonts w:eastAsia="Calibri" w:cs="Times New Roman"/>
          <w:szCs w:val="24"/>
        </w:rPr>
        <w:t xml:space="preserve"> và </w:t>
      </w:r>
      <w:r w:rsidRPr="00A65D81">
        <w:rPr>
          <w:rFonts w:eastAsia="Calibri" w:cs="Times New Roman"/>
          <w:position w:val="-4"/>
          <w:szCs w:val="24"/>
        </w:rPr>
        <w:object w:dxaOrig="499" w:dyaOrig="260" w14:anchorId="7E0D0050">
          <v:shape id="_x0000_i1194" type="#_x0000_t75" style="width:24.75pt;height:12.75pt" o:ole="">
            <v:imagedata r:id="rId283" o:title=""/>
          </v:shape>
          <o:OLEObject Type="Embed" ProgID="Equation.DSMT4" ShapeID="_x0000_i1194" DrawAspect="Content" ObjectID="_1744828458" r:id="rId284"/>
        </w:object>
      </w:r>
      <w:r w:rsidRPr="00A65D81">
        <w:rPr>
          <w:rFonts w:eastAsia="Calibri" w:cs="Times New Roman"/>
          <w:szCs w:val="24"/>
        </w:rPr>
        <w:t>.</w:t>
      </w:r>
    </w:p>
    <w:p w14:paraId="364F4852" w14:textId="77777777" w:rsidR="007A09C3" w:rsidRPr="00A65D81" w:rsidRDefault="007A09C3" w:rsidP="007A09C3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A65D81">
        <w:rPr>
          <w:rFonts w:eastAsia="Calibri" w:cs="Times New Roman"/>
          <w:szCs w:val="24"/>
        </w:rPr>
        <w:t xml:space="preserve">b) Gọi </w:t>
      </w:r>
      <w:r w:rsidRPr="00A65D81">
        <w:rPr>
          <w:rFonts w:eastAsia="Calibri" w:cs="Times New Roman"/>
          <w:position w:val="-10"/>
          <w:szCs w:val="24"/>
        </w:rPr>
        <w:object w:dxaOrig="420" w:dyaOrig="320" w14:anchorId="53D1F5EC">
          <v:shape id="_x0000_i1195" type="#_x0000_t75" style="width:21pt;height:15.75pt" o:ole="">
            <v:imagedata r:id="rId285" o:title=""/>
          </v:shape>
          <o:OLEObject Type="Embed" ProgID="Equation.DSMT4" ShapeID="_x0000_i1195" DrawAspect="Content" ObjectID="_1744828459" r:id="rId286"/>
        </w:object>
      </w:r>
      <w:r w:rsidRPr="00A65D81">
        <w:rPr>
          <w:rFonts w:eastAsia="Calibri" w:cs="Times New Roman"/>
          <w:szCs w:val="24"/>
        </w:rPr>
        <w:t xml:space="preserve"> lần lượt là giao điểm của </w:t>
      </w:r>
      <w:r w:rsidRPr="00A65D81">
        <w:rPr>
          <w:rFonts w:eastAsia="Calibri" w:cs="Times New Roman"/>
          <w:position w:val="-4"/>
          <w:szCs w:val="24"/>
        </w:rPr>
        <w:object w:dxaOrig="220" w:dyaOrig="260" w14:anchorId="38D43820">
          <v:shape id="_x0000_i1196" type="#_x0000_t75" style="width:11.25pt;height:12.75pt" o:ole="">
            <v:imagedata r:id="rId287" o:title=""/>
          </v:shape>
          <o:OLEObject Type="Embed" ProgID="Equation.DSMT4" ShapeID="_x0000_i1196" DrawAspect="Content" ObjectID="_1744828460" r:id="rId288"/>
        </w:object>
      </w:r>
      <w:r w:rsidRPr="00A65D81">
        <w:rPr>
          <w:rFonts w:eastAsia="Calibri" w:cs="Times New Roman"/>
          <w:szCs w:val="24"/>
        </w:rPr>
        <w:t xml:space="preserve"> với </w:t>
      </w:r>
      <w:r w:rsidRPr="00A65D81">
        <w:rPr>
          <w:rFonts w:eastAsia="Calibri" w:cs="Times New Roman"/>
          <w:position w:val="-6"/>
          <w:szCs w:val="24"/>
        </w:rPr>
        <w:object w:dxaOrig="420" w:dyaOrig="279" w14:anchorId="4079F1DA">
          <v:shape id="_x0000_i1197" type="#_x0000_t75" style="width:21pt;height:14.25pt" o:ole="">
            <v:imagedata r:id="rId289" o:title=""/>
          </v:shape>
          <o:OLEObject Type="Embed" ProgID="Equation.DSMT4" ShapeID="_x0000_i1197" DrawAspect="Content" ObjectID="_1744828461" r:id="rId290"/>
        </w:object>
      </w:r>
      <w:r w:rsidRPr="00A65D81">
        <w:rPr>
          <w:rFonts w:eastAsia="Calibri" w:cs="Times New Roman"/>
          <w:szCs w:val="24"/>
        </w:rPr>
        <w:t xml:space="preserve"> và </w:t>
      </w:r>
      <w:r w:rsidRPr="00A65D81">
        <w:rPr>
          <w:rFonts w:eastAsia="Calibri" w:cs="Times New Roman"/>
          <w:position w:val="-4"/>
          <w:szCs w:val="24"/>
        </w:rPr>
        <w:object w:dxaOrig="499" w:dyaOrig="260" w14:anchorId="214003F3">
          <v:shape id="_x0000_i1198" type="#_x0000_t75" style="width:24.75pt;height:12.75pt" o:ole="">
            <v:imagedata r:id="rId291" o:title=""/>
          </v:shape>
          <o:OLEObject Type="Embed" ProgID="Equation.DSMT4" ShapeID="_x0000_i1198" DrawAspect="Content" ObjectID="_1744828462" r:id="rId292"/>
        </w:object>
      </w:r>
      <w:r w:rsidRPr="00A65D81">
        <w:rPr>
          <w:rFonts w:eastAsia="Calibri" w:cs="Times New Roman"/>
          <w:szCs w:val="24"/>
        </w:rPr>
        <w:t xml:space="preserve">. Hãy tính tỉ số </w:t>
      </w:r>
      <w:r w:rsidRPr="00A65D81">
        <w:rPr>
          <w:rFonts w:eastAsia="Calibri" w:cs="Times New Roman"/>
          <w:position w:val="-24"/>
          <w:szCs w:val="24"/>
        </w:rPr>
        <w:object w:dxaOrig="440" w:dyaOrig="620" w14:anchorId="2FE44D42">
          <v:shape id="_x0000_i1199" type="#_x0000_t75" style="width:21.75pt;height:30.75pt" o:ole="">
            <v:imagedata r:id="rId293" o:title=""/>
          </v:shape>
          <o:OLEObject Type="Embed" ProgID="Equation.DSMT4" ShapeID="_x0000_i1199" DrawAspect="Content" ObjectID="_1744828463" r:id="rId294"/>
        </w:object>
      </w:r>
      <w:r w:rsidRPr="00A65D81">
        <w:rPr>
          <w:rFonts w:eastAsia="Calibri" w:cs="Times New Roman"/>
          <w:szCs w:val="24"/>
        </w:rPr>
        <w:t>.</w:t>
      </w:r>
    </w:p>
    <w:p w14:paraId="1A963A06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>2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>3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>4</w:t>
      </w:r>
      <w:r w:rsidRPr="00A65D81">
        <w:rPr>
          <w:rFonts w:eastAsia="Calibri" w:cs="Times New Roman"/>
          <w:b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>1</w:t>
      </w:r>
    </w:p>
    <w:p w14:paraId="103CAF8E" w14:textId="77777777" w:rsidR="00A65D81" w:rsidRPr="00A65D81" w:rsidRDefault="007A09C3" w:rsidP="007A0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>Câu 23:</w:t>
      </w:r>
      <w:r w:rsidRPr="00A65D81">
        <w:rPr>
          <w:rFonts w:eastAsia="Calibri" w:cs="Times New Roman"/>
          <w:b/>
          <w:color w:val="008000"/>
          <w:szCs w:val="24"/>
        </w:rPr>
        <w:tab/>
      </w:r>
      <w:r w:rsidR="00B0115D" w:rsidRPr="00A65D81">
        <w:rPr>
          <w:rFonts w:eastAsia="Calibri" w:cs="Times New Roman"/>
          <w:szCs w:val="24"/>
        </w:rPr>
        <w:t xml:space="preserve">Cho hình lăng trụ tam giác </w:t>
      </w:r>
      <w:r w:rsidR="00B0115D" w:rsidRPr="00A65D81">
        <w:rPr>
          <w:rFonts w:eastAsia="Calibri" w:cs="Times New Roman"/>
          <w:position w:val="-6"/>
        </w:rPr>
        <w:object w:dxaOrig="1240" w:dyaOrig="279" w14:anchorId="6474977E">
          <v:shape id="_x0000_i1200" type="#_x0000_t75" style="width:62.25pt;height:14.25pt" o:ole="">
            <v:imagedata r:id="rId295" o:title=""/>
          </v:shape>
          <o:OLEObject Type="Embed" ProgID="Equation.DSMT4" ShapeID="_x0000_i1200" DrawAspect="Content" ObjectID="_1744828464" r:id="rId296"/>
        </w:object>
      </w:r>
      <w:r w:rsidR="00B0115D" w:rsidRPr="00A65D81">
        <w:rPr>
          <w:rFonts w:eastAsia="Calibri" w:cs="Times New Roman"/>
          <w:szCs w:val="24"/>
        </w:rPr>
        <w:t xml:space="preserve">, gọi </w:t>
      </w:r>
      <w:r w:rsidR="00B0115D" w:rsidRPr="00A65D81">
        <w:rPr>
          <w:rFonts w:eastAsia="Calibri" w:cs="Times New Roman"/>
          <w:position w:val="-10"/>
        </w:rPr>
        <w:object w:dxaOrig="859" w:dyaOrig="320" w14:anchorId="67E4B7A7">
          <v:shape id="_x0000_i1201" type="#_x0000_t75" style="width:42.75pt;height:15.75pt" o:ole="">
            <v:imagedata r:id="rId297" o:title=""/>
          </v:shape>
          <o:OLEObject Type="Embed" ProgID="Equation.DSMT4" ShapeID="_x0000_i1201" DrawAspect="Content" ObjectID="_1744828465" r:id="rId298"/>
        </w:object>
      </w:r>
      <w:r w:rsidR="00B0115D" w:rsidRPr="00A65D81">
        <w:rPr>
          <w:rFonts w:eastAsia="Calibri" w:cs="Times New Roman"/>
          <w:szCs w:val="24"/>
        </w:rPr>
        <w:t xml:space="preserve"> lần lượt là tâm của các mặt bên </w:t>
      </w:r>
      <w:r w:rsidR="00B0115D" w:rsidRPr="00A65D81">
        <w:rPr>
          <w:rFonts w:eastAsia="Calibri" w:cs="Times New Roman"/>
          <w:position w:val="-14"/>
        </w:rPr>
        <w:object w:dxaOrig="960" w:dyaOrig="400" w14:anchorId="4C667DAD">
          <v:shape id="_x0000_i1202" type="#_x0000_t75" style="width:48pt;height:20.25pt" o:ole="">
            <v:imagedata r:id="rId299" o:title=""/>
          </v:shape>
          <o:OLEObject Type="Embed" ProgID="Equation.DSMT4" ShapeID="_x0000_i1202" DrawAspect="Content" ObjectID="_1744828466" r:id="rId300"/>
        </w:object>
      </w:r>
      <w:r w:rsidR="00B0115D" w:rsidRPr="00A65D81">
        <w:rPr>
          <w:rFonts w:eastAsia="Calibri" w:cs="Times New Roman"/>
          <w:szCs w:val="24"/>
        </w:rPr>
        <w:t xml:space="preserve">, </w:t>
      </w:r>
      <w:r w:rsidR="00B0115D" w:rsidRPr="00A65D81">
        <w:rPr>
          <w:rFonts w:eastAsia="Calibri" w:cs="Times New Roman"/>
          <w:position w:val="-14"/>
        </w:rPr>
        <w:object w:dxaOrig="999" w:dyaOrig="400" w14:anchorId="12F020EE">
          <v:shape id="_x0000_i1203" type="#_x0000_t75" style="width:50.25pt;height:20.25pt" o:ole="">
            <v:imagedata r:id="rId301" o:title=""/>
          </v:shape>
          <o:OLEObject Type="Embed" ProgID="Equation.DSMT4" ShapeID="_x0000_i1203" DrawAspect="Content" ObjectID="_1744828467" r:id="rId302"/>
        </w:object>
      </w:r>
      <w:r w:rsidR="00B0115D" w:rsidRPr="00A65D81">
        <w:rPr>
          <w:rFonts w:eastAsia="Calibri" w:cs="Times New Roman"/>
          <w:szCs w:val="24"/>
        </w:rPr>
        <w:t xml:space="preserve"> và </w:t>
      </w:r>
      <w:r w:rsidR="00B0115D" w:rsidRPr="00A65D81">
        <w:rPr>
          <w:rFonts w:eastAsia="Calibri" w:cs="Times New Roman"/>
          <w:position w:val="-14"/>
        </w:rPr>
        <w:object w:dxaOrig="999" w:dyaOrig="400" w14:anchorId="212BFE17">
          <v:shape id="_x0000_i1204" type="#_x0000_t75" style="width:50.25pt;height:20.25pt" o:ole="">
            <v:imagedata r:id="rId303" o:title=""/>
          </v:shape>
          <o:OLEObject Type="Embed" ProgID="Equation.DSMT4" ShapeID="_x0000_i1204" DrawAspect="Content" ObjectID="_1744828468" r:id="rId304"/>
        </w:object>
      </w:r>
      <w:r w:rsidR="00B0115D" w:rsidRPr="00A65D81">
        <w:rPr>
          <w:rFonts w:eastAsia="Calibri" w:cs="Times New Roman"/>
          <w:szCs w:val="24"/>
        </w:rPr>
        <w:t xml:space="preserve">. Qua phép chiếu song song đường thẳng </w:t>
      </w:r>
      <w:r w:rsidR="00B0115D" w:rsidRPr="00A65D81">
        <w:rPr>
          <w:rFonts w:eastAsia="Calibri" w:cs="Times New Roman"/>
          <w:position w:val="-6"/>
        </w:rPr>
        <w:object w:dxaOrig="460" w:dyaOrig="279" w14:anchorId="2FBF719A">
          <v:shape id="_x0000_i1205" type="#_x0000_t75" style="width:23.25pt;height:14.25pt" o:ole="">
            <v:imagedata r:id="rId305" o:title=""/>
          </v:shape>
          <o:OLEObject Type="Embed" ProgID="Equation.DSMT4" ShapeID="_x0000_i1205" DrawAspect="Content" ObjectID="_1744828469" r:id="rId306"/>
        </w:object>
      </w:r>
      <w:r w:rsidR="00B0115D" w:rsidRPr="00A65D81">
        <w:rPr>
          <w:rFonts w:eastAsia="Calibri" w:cs="Times New Roman"/>
          <w:szCs w:val="24"/>
        </w:rPr>
        <w:t xml:space="preserve"> và mặt phẳng chiếu </w:t>
      </w:r>
      <w:r w:rsidR="00B0115D" w:rsidRPr="00A65D81">
        <w:rPr>
          <w:rFonts w:eastAsia="Calibri" w:cs="Times New Roman"/>
          <w:position w:val="-14"/>
        </w:rPr>
        <w:object w:dxaOrig="800" w:dyaOrig="400" w14:anchorId="5E75F217">
          <v:shape id="_x0000_i1206" type="#_x0000_t75" style="width:39.75pt;height:20.25pt" o:ole="">
            <v:imagedata r:id="rId307" o:title=""/>
          </v:shape>
          <o:OLEObject Type="Embed" ProgID="Equation.DSMT4" ShapeID="_x0000_i1206" DrawAspect="Content" ObjectID="_1744828470" r:id="rId308"/>
        </w:object>
      </w:r>
      <w:r w:rsidR="00B0115D" w:rsidRPr="00A65D81">
        <w:rPr>
          <w:rFonts w:eastAsia="Calibri" w:cs="Times New Roman"/>
          <w:szCs w:val="24"/>
        </w:rPr>
        <w:t xml:space="preserve"> khi đó hình chiếu của điểm </w:t>
      </w:r>
      <w:r w:rsidR="00B0115D" w:rsidRPr="00A65D81">
        <w:rPr>
          <w:rFonts w:eastAsia="Calibri" w:cs="Times New Roman"/>
          <w:position w:val="-4"/>
        </w:rPr>
        <w:object w:dxaOrig="240" w:dyaOrig="260" w14:anchorId="6DD551B1">
          <v:shape id="_x0000_i1207" type="#_x0000_t75" style="width:12pt;height:12.75pt" o:ole="">
            <v:imagedata r:id="rId309" o:title=""/>
          </v:shape>
          <o:OLEObject Type="Embed" ProgID="Equation.DSMT4" ShapeID="_x0000_i1207" DrawAspect="Content" ObjectID="_1744828471" r:id="rId310"/>
        </w:object>
      </w:r>
      <w:r w:rsidR="00B0115D" w:rsidRPr="00A65D81">
        <w:rPr>
          <w:rFonts w:eastAsia="Calibri" w:cs="Times New Roman"/>
          <w:szCs w:val="24"/>
        </w:rPr>
        <w:t>?</w:t>
      </w:r>
    </w:p>
    <w:p w14:paraId="032796FB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A.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420" w:dyaOrig="279" w14:anchorId="2BABDE60">
          <v:shape id="_x0000_i1208" type="#_x0000_t75" style="width:21pt;height:14.25pt" o:ole="">
            <v:imagedata r:id="rId311" o:title=""/>
          </v:shape>
          <o:OLEObject Type="Embed" ProgID="Equation.DSMT4" ShapeID="_x0000_i1208" DrawAspect="Content" ObjectID="_1744828472" r:id="rId312"/>
        </w:object>
      </w:r>
      <w:r w:rsidRPr="00A65D81">
        <w:rPr>
          <w:rFonts w:eastAsia="Calibri" w:cs="Times New Roman"/>
          <w:szCs w:val="24"/>
        </w:rPr>
        <w:t>.</w:t>
      </w:r>
      <w:r w:rsidRPr="00A65D81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B.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4"/>
          <w:szCs w:val="24"/>
        </w:rPr>
        <w:object w:dxaOrig="480" w:dyaOrig="260" w14:anchorId="7B7ED214">
          <v:shape id="_x0000_i1209" type="#_x0000_t75" style="width:24pt;height:12.75pt" o:ole="">
            <v:imagedata r:id="rId313" o:title=""/>
          </v:shape>
          <o:OLEObject Type="Embed" ProgID="Equation.DSMT4" ShapeID="_x0000_i1209" DrawAspect="Content" ObjectID="_1744828473" r:id="rId314"/>
        </w:object>
      </w:r>
      <w:r w:rsidRPr="00A65D81">
        <w:rPr>
          <w:rFonts w:eastAsia="Calibri" w:cs="Times New Roman"/>
          <w:szCs w:val="24"/>
        </w:rPr>
        <w:t>.</w:t>
      </w:r>
    </w:p>
    <w:p w14:paraId="20D7DE19" w14:textId="77777777" w:rsidR="007A09C3" w:rsidRPr="00A65D81" w:rsidRDefault="007A09C3" w:rsidP="007A09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A65D81">
        <w:rPr>
          <w:rFonts w:eastAsia="Calibri" w:cs="Times New Roman"/>
          <w:b/>
          <w:color w:val="008000"/>
          <w:szCs w:val="24"/>
        </w:rPr>
        <w:t xml:space="preserve">C.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6"/>
          <w:szCs w:val="24"/>
        </w:rPr>
        <w:object w:dxaOrig="460" w:dyaOrig="279" w14:anchorId="4B4E34DD">
          <v:shape id="_x0000_i1210" type="#_x0000_t75" style="width:23.25pt;height:14.25pt" o:ole="">
            <v:imagedata r:id="rId315" o:title=""/>
          </v:shape>
          <o:OLEObject Type="Embed" ProgID="Equation.DSMT4" ShapeID="_x0000_i1210" DrawAspect="Content" ObjectID="_1744828474" r:id="rId316"/>
        </w:object>
      </w:r>
      <w:r w:rsidRPr="00A65D81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szCs w:val="24"/>
        </w:rPr>
        <w:tab/>
      </w:r>
      <w:r w:rsidRPr="00A65D81">
        <w:rPr>
          <w:rFonts w:eastAsia="Calibri" w:cs="Times New Roman"/>
          <w:b/>
          <w:color w:val="008000"/>
          <w:szCs w:val="24"/>
        </w:rPr>
        <w:t xml:space="preserve">D. </w:t>
      </w:r>
      <w:r w:rsidRPr="00A65D81">
        <w:rPr>
          <w:rFonts w:eastAsia="Calibri" w:cs="Times New Roman"/>
          <w:szCs w:val="24"/>
        </w:rPr>
        <w:t xml:space="preserve">Trung điểm của </w:t>
      </w:r>
      <w:r w:rsidRPr="00A65D81">
        <w:rPr>
          <w:rFonts w:eastAsia="Calibri" w:cs="Times New Roman"/>
          <w:position w:val="-4"/>
          <w:szCs w:val="24"/>
        </w:rPr>
        <w:object w:dxaOrig="520" w:dyaOrig="260" w14:anchorId="124ED5D5">
          <v:shape id="_x0000_i1211" type="#_x0000_t75" style="width:26.25pt;height:12.75pt" o:ole="">
            <v:imagedata r:id="rId317" o:title=""/>
          </v:shape>
          <o:OLEObject Type="Embed" ProgID="Equation.DSMT4" ShapeID="_x0000_i1211" DrawAspect="Content" ObjectID="_1744828475" r:id="rId318"/>
        </w:object>
      </w:r>
      <w:r w:rsidRPr="00A65D81">
        <w:rPr>
          <w:rFonts w:eastAsia="Calibri" w:cs="Times New Roman"/>
          <w:szCs w:val="24"/>
        </w:rPr>
        <w:t>.</w:t>
      </w:r>
    </w:p>
    <w:p w14:paraId="1470206E" w14:textId="77777777" w:rsidR="007A09C3" w:rsidRDefault="007A09C3" w:rsidP="007A09C3"/>
    <w:p w14:paraId="2C98E10C" w14:textId="77777777" w:rsidR="007A09C3" w:rsidRPr="00AE73F5" w:rsidRDefault="007A09C3" w:rsidP="007A09C3">
      <w:pPr>
        <w:spacing w:line="276" w:lineRule="auto"/>
        <w:ind w:left="992"/>
        <w:rPr>
          <w:rFonts w:cs="Times New Roman"/>
          <w:szCs w:val="24"/>
        </w:rPr>
      </w:pPr>
    </w:p>
    <w:p w14:paraId="10660F92" w14:textId="77D4D95B" w:rsidR="00135BAF" w:rsidRPr="00C507B5" w:rsidRDefault="00135BAF" w:rsidP="00914BF6">
      <w:pPr>
        <w:pStyle w:val="Title"/>
        <w:tabs>
          <w:tab w:val="clear" w:pos="2268"/>
        </w:tabs>
        <w:spacing w:before="0"/>
        <w:ind w:left="0" w:firstLine="0"/>
        <w:jc w:val="left"/>
      </w:pPr>
    </w:p>
    <w:sectPr w:rsidR="00135BAF" w:rsidRPr="00C507B5" w:rsidSect="00DE40C8">
      <w:headerReference w:type="default" r:id="rId319"/>
      <w:footerReference w:type="default" r:id="rId32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3B51" w14:textId="77777777" w:rsidR="00DB6C8C" w:rsidRDefault="00DB6C8C" w:rsidP="009E1EAB">
      <w:pPr>
        <w:spacing w:after="0" w:line="240" w:lineRule="auto"/>
      </w:pPr>
      <w:r>
        <w:separator/>
      </w:r>
    </w:p>
  </w:endnote>
  <w:endnote w:type="continuationSeparator" w:id="0">
    <w:p w14:paraId="47A07C9F" w14:textId="77777777" w:rsidR="00DB6C8C" w:rsidRDefault="00DB6C8C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M Roman 12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560A4514" w:rsidR="004179C7" w:rsidRPr="00BE27AD" w:rsidRDefault="004179C7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  <w:t xml:space="preserve">Page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 w:rsidR="007A6926">
      <w:rPr>
        <w:rFonts w:cs="Times New Roman"/>
        <w:b/>
        <w:noProof/>
        <w:sz w:val="22"/>
        <w:szCs w:val="20"/>
      </w:rPr>
      <w:t>5</w:t>
    </w:r>
    <w:r w:rsidRPr="00BE27AD">
      <w:rPr>
        <w:rFonts w:cs="Times New Roman"/>
        <w:b/>
        <w:noProof/>
        <w:sz w:val="22"/>
        <w:szCs w:val="20"/>
      </w:rPr>
      <w:fldChar w:fldCharType="end"/>
    </w:r>
  </w:p>
  <w:p w14:paraId="2B96F938" w14:textId="77777777" w:rsidR="004179C7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332B6AD" w:rsidR="004179C7" w:rsidRPr="009E1EAB" w:rsidRDefault="004179C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43B08" w14:textId="77777777" w:rsidR="00DB6C8C" w:rsidRDefault="00DB6C8C" w:rsidP="009E1EAB">
      <w:pPr>
        <w:spacing w:after="0" w:line="240" w:lineRule="auto"/>
      </w:pPr>
      <w:r>
        <w:separator/>
      </w:r>
    </w:p>
  </w:footnote>
  <w:footnote w:type="continuationSeparator" w:id="0">
    <w:p w14:paraId="66317F8B" w14:textId="77777777" w:rsidR="00DB6C8C" w:rsidRDefault="00DB6C8C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A713" w14:textId="77777777" w:rsidR="007A6926" w:rsidRDefault="007A6926" w:rsidP="007A6926">
    <w:pPr>
      <w:pStyle w:val="Header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ĐƯỜNG THẲNG VÀ MẶT PHẲNG TRONG KHÔNG GIAN</w:t>
    </w:r>
  </w:p>
  <w:p w14:paraId="74437325" w14:textId="17B6AB9A" w:rsidR="004179C7" w:rsidRPr="007A6926" w:rsidRDefault="007A6926" w:rsidP="007A6926">
    <w:pPr>
      <w:pStyle w:val="Header"/>
      <w:jc w:val="right"/>
      <w:rPr>
        <w:rFonts w:cs="Times New Roman"/>
        <w:b/>
        <w:bCs/>
        <w:i/>
        <w:iCs/>
      </w:rPr>
    </w:pPr>
    <w:r>
      <w:rPr>
        <w:rFonts w:cs="Times New Roman"/>
        <w:b/>
        <w:bCs/>
        <w:i/>
        <w:iCs/>
      </w:rPr>
      <w:t xml:space="preserve">QUAN HỆ SONG SONG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4D5"/>
    <w:multiLevelType w:val="hybridMultilevel"/>
    <w:tmpl w:val="9ADA0A1A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6E529A"/>
    <w:multiLevelType w:val="hybridMultilevel"/>
    <w:tmpl w:val="30105796"/>
    <w:lvl w:ilvl="0" w:tplc="7A06A136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73"/>
    <w:multiLevelType w:val="hybridMultilevel"/>
    <w:tmpl w:val="F9723A8A"/>
    <w:lvl w:ilvl="0" w:tplc="109214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360B"/>
    <w:multiLevelType w:val="hybridMultilevel"/>
    <w:tmpl w:val="2E6C35E0"/>
    <w:lvl w:ilvl="0" w:tplc="45C4CF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E1C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B84"/>
    <w:multiLevelType w:val="hybridMultilevel"/>
    <w:tmpl w:val="79B0D4AA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3824"/>
    <w:multiLevelType w:val="hybridMultilevel"/>
    <w:tmpl w:val="C91E07E6"/>
    <w:lvl w:ilvl="0" w:tplc="636CA6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5ECA"/>
    <w:multiLevelType w:val="hybridMultilevel"/>
    <w:tmpl w:val="76063498"/>
    <w:lvl w:ilvl="0" w:tplc="7A904D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2AB"/>
    <w:multiLevelType w:val="hybridMultilevel"/>
    <w:tmpl w:val="B0005C8A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8D8"/>
    <w:multiLevelType w:val="hybridMultilevel"/>
    <w:tmpl w:val="51046294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82E"/>
    <w:multiLevelType w:val="hybridMultilevel"/>
    <w:tmpl w:val="6D5CEEE0"/>
    <w:lvl w:ilvl="0" w:tplc="4E56C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35E52"/>
    <w:multiLevelType w:val="hybridMultilevel"/>
    <w:tmpl w:val="D0E20C66"/>
    <w:lvl w:ilvl="0" w:tplc="3790F9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7163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B28"/>
    <w:multiLevelType w:val="hybridMultilevel"/>
    <w:tmpl w:val="FA8676CE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7CC"/>
    <w:multiLevelType w:val="hybridMultilevel"/>
    <w:tmpl w:val="7702151C"/>
    <w:lvl w:ilvl="0" w:tplc="53181C76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A42E4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BEF"/>
    <w:multiLevelType w:val="hybridMultilevel"/>
    <w:tmpl w:val="9A705172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4F62"/>
    <w:multiLevelType w:val="hybridMultilevel"/>
    <w:tmpl w:val="ADD42F36"/>
    <w:lvl w:ilvl="0" w:tplc="37E828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167D"/>
    <w:multiLevelType w:val="hybridMultilevel"/>
    <w:tmpl w:val="D98EC61E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41E25032"/>
    <w:multiLevelType w:val="hybridMultilevel"/>
    <w:tmpl w:val="27D8D2DA"/>
    <w:lvl w:ilvl="0" w:tplc="40902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729"/>
    <w:multiLevelType w:val="hybridMultilevel"/>
    <w:tmpl w:val="04C2C0A6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9EA"/>
    <w:multiLevelType w:val="hybridMultilevel"/>
    <w:tmpl w:val="B276E3B6"/>
    <w:lvl w:ilvl="0" w:tplc="413C24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976"/>
    <w:multiLevelType w:val="hybridMultilevel"/>
    <w:tmpl w:val="DBC4A03C"/>
    <w:lvl w:ilvl="0" w:tplc="8D520DD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16AA"/>
    <w:multiLevelType w:val="hybridMultilevel"/>
    <w:tmpl w:val="0FF4410C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30AA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60A3272D"/>
    <w:multiLevelType w:val="hybridMultilevel"/>
    <w:tmpl w:val="1B76E32A"/>
    <w:lvl w:ilvl="0" w:tplc="B7500C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45379"/>
    <w:multiLevelType w:val="hybridMultilevel"/>
    <w:tmpl w:val="24507B26"/>
    <w:lvl w:ilvl="0" w:tplc="B436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1E13"/>
    <w:multiLevelType w:val="hybridMultilevel"/>
    <w:tmpl w:val="6BA2B218"/>
    <w:lvl w:ilvl="0" w:tplc="90E05AF2">
      <w:start w:val="1"/>
      <w:numFmt w:val="decimal"/>
      <w:suff w:val="space"/>
      <w:lvlText w:val="Câu %1."/>
      <w:lvlJc w:val="left"/>
      <w:pPr>
        <w:ind w:left="288" w:firstLine="0"/>
      </w:pPr>
      <w:rPr>
        <w:rFonts w:ascii="LM Roman 12" w:hAnsi="LM Roman 12" w:hint="default"/>
        <w:b/>
        <w:i w:val="0"/>
        <w:color w:val="7030A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632E1A0B"/>
    <w:multiLevelType w:val="hybridMultilevel"/>
    <w:tmpl w:val="B9D6CE2E"/>
    <w:lvl w:ilvl="0" w:tplc="F5543EEA">
      <w:start w:val="22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84B60EB"/>
    <w:multiLevelType w:val="hybridMultilevel"/>
    <w:tmpl w:val="2E8E7FA8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73467D"/>
    <w:multiLevelType w:val="hybridMultilevel"/>
    <w:tmpl w:val="C1F21650"/>
    <w:lvl w:ilvl="0" w:tplc="39D88912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62531F6"/>
    <w:multiLevelType w:val="hybridMultilevel"/>
    <w:tmpl w:val="B1C2F790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A11B6"/>
    <w:multiLevelType w:val="hybridMultilevel"/>
    <w:tmpl w:val="884EC09C"/>
    <w:lvl w:ilvl="0" w:tplc="89BC7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07B49"/>
    <w:multiLevelType w:val="hybridMultilevel"/>
    <w:tmpl w:val="77743388"/>
    <w:lvl w:ilvl="0" w:tplc="5CD4A5EA">
      <w:start w:val="1"/>
      <w:numFmt w:val="decimal"/>
      <w:suff w:val="space"/>
      <w:lvlText w:val="Câu %1."/>
      <w:lvlJc w:val="left"/>
      <w:pPr>
        <w:ind w:left="288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D4A5373"/>
    <w:multiLevelType w:val="hybridMultilevel"/>
    <w:tmpl w:val="0ADE3322"/>
    <w:lvl w:ilvl="0" w:tplc="907212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EAD7680"/>
    <w:multiLevelType w:val="hybridMultilevel"/>
    <w:tmpl w:val="CB9CA79E"/>
    <w:lvl w:ilvl="0" w:tplc="74DA4FE8">
      <w:start w:val="1"/>
      <w:numFmt w:val="decimal"/>
      <w:lvlText w:val="Ví dụ 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5"/>
  </w:num>
  <w:num w:numId="4">
    <w:abstractNumId w:val="34"/>
  </w:num>
  <w:num w:numId="5">
    <w:abstractNumId w:val="36"/>
  </w:num>
  <w:num w:numId="6">
    <w:abstractNumId w:val="31"/>
  </w:num>
  <w:num w:numId="7">
    <w:abstractNumId w:val="40"/>
  </w:num>
  <w:num w:numId="8">
    <w:abstractNumId w:val="30"/>
  </w:num>
  <w:num w:numId="9">
    <w:abstractNumId w:val="42"/>
  </w:num>
  <w:num w:numId="10">
    <w:abstractNumId w:val="27"/>
  </w:num>
  <w:num w:numId="11">
    <w:abstractNumId w:val="38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29"/>
  </w:num>
  <w:num w:numId="17">
    <w:abstractNumId w:val="10"/>
  </w:num>
  <w:num w:numId="18">
    <w:abstractNumId w:val="7"/>
  </w:num>
  <w:num w:numId="19">
    <w:abstractNumId w:val="16"/>
  </w:num>
  <w:num w:numId="20">
    <w:abstractNumId w:val="43"/>
  </w:num>
  <w:num w:numId="21">
    <w:abstractNumId w:val="35"/>
  </w:num>
  <w:num w:numId="22">
    <w:abstractNumId w:val="1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14"/>
  </w:num>
  <w:num w:numId="28">
    <w:abstractNumId w:val="18"/>
  </w:num>
  <w:num w:numId="29">
    <w:abstractNumId w:val="33"/>
  </w:num>
  <w:num w:numId="30">
    <w:abstractNumId w:val="39"/>
  </w:num>
  <w:num w:numId="31">
    <w:abstractNumId w:val="23"/>
  </w:num>
  <w:num w:numId="32">
    <w:abstractNumId w:val="6"/>
  </w:num>
  <w:num w:numId="33">
    <w:abstractNumId w:val="28"/>
  </w:num>
  <w:num w:numId="34">
    <w:abstractNumId w:val="13"/>
  </w:num>
  <w:num w:numId="35">
    <w:abstractNumId w:val="25"/>
  </w:num>
  <w:num w:numId="36">
    <w:abstractNumId w:val="17"/>
  </w:num>
  <w:num w:numId="37">
    <w:abstractNumId w:val="4"/>
  </w:num>
  <w:num w:numId="38">
    <w:abstractNumId w:val="24"/>
  </w:num>
  <w:num w:numId="39">
    <w:abstractNumId w:val="20"/>
  </w:num>
  <w:num w:numId="40">
    <w:abstractNumId w:val="21"/>
  </w:num>
  <w:num w:numId="41">
    <w:abstractNumId w:val="1"/>
  </w:num>
  <w:num w:numId="42">
    <w:abstractNumId w:val="32"/>
  </w:num>
  <w:num w:numId="43">
    <w:abstractNumId w:val="22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51F39"/>
    <w:rsid w:val="00055A62"/>
    <w:rsid w:val="00081E28"/>
    <w:rsid w:val="00085703"/>
    <w:rsid w:val="0009324A"/>
    <w:rsid w:val="000A5DED"/>
    <w:rsid w:val="000B1671"/>
    <w:rsid w:val="000C35D1"/>
    <w:rsid w:val="000D3615"/>
    <w:rsid w:val="000E0303"/>
    <w:rsid w:val="00102C49"/>
    <w:rsid w:val="00103A56"/>
    <w:rsid w:val="001300F0"/>
    <w:rsid w:val="00135BAF"/>
    <w:rsid w:val="00144DB7"/>
    <w:rsid w:val="00153D00"/>
    <w:rsid w:val="001672EA"/>
    <w:rsid w:val="00170328"/>
    <w:rsid w:val="00174EA6"/>
    <w:rsid w:val="00180CD0"/>
    <w:rsid w:val="00182025"/>
    <w:rsid w:val="001830B7"/>
    <w:rsid w:val="001B2E28"/>
    <w:rsid w:val="001D4E76"/>
    <w:rsid w:val="001E7507"/>
    <w:rsid w:val="0021207F"/>
    <w:rsid w:val="00216832"/>
    <w:rsid w:val="00226F32"/>
    <w:rsid w:val="00231118"/>
    <w:rsid w:val="00232366"/>
    <w:rsid w:val="00235E71"/>
    <w:rsid w:val="0027514A"/>
    <w:rsid w:val="00276E53"/>
    <w:rsid w:val="0028570B"/>
    <w:rsid w:val="00292782"/>
    <w:rsid w:val="002B513A"/>
    <w:rsid w:val="002D5F49"/>
    <w:rsid w:val="002E2089"/>
    <w:rsid w:val="00301D39"/>
    <w:rsid w:val="00313F6F"/>
    <w:rsid w:val="0032115D"/>
    <w:rsid w:val="00321980"/>
    <w:rsid w:val="0033718E"/>
    <w:rsid w:val="00390ADA"/>
    <w:rsid w:val="0039171A"/>
    <w:rsid w:val="00392D46"/>
    <w:rsid w:val="0039793B"/>
    <w:rsid w:val="003B4C10"/>
    <w:rsid w:val="003C011D"/>
    <w:rsid w:val="003E4AC0"/>
    <w:rsid w:val="003F24FC"/>
    <w:rsid w:val="00400D7B"/>
    <w:rsid w:val="0040674A"/>
    <w:rsid w:val="00414808"/>
    <w:rsid w:val="00416743"/>
    <w:rsid w:val="004179C7"/>
    <w:rsid w:val="00425989"/>
    <w:rsid w:val="004464C5"/>
    <w:rsid w:val="00462B70"/>
    <w:rsid w:val="00463766"/>
    <w:rsid w:val="00463BEB"/>
    <w:rsid w:val="00474C27"/>
    <w:rsid w:val="00476C14"/>
    <w:rsid w:val="004B2C22"/>
    <w:rsid w:val="004C7EFC"/>
    <w:rsid w:val="00505B17"/>
    <w:rsid w:val="00510AC5"/>
    <w:rsid w:val="00510CC7"/>
    <w:rsid w:val="005151AF"/>
    <w:rsid w:val="00516048"/>
    <w:rsid w:val="005270FC"/>
    <w:rsid w:val="005407B0"/>
    <w:rsid w:val="00543D4D"/>
    <w:rsid w:val="0054468A"/>
    <w:rsid w:val="0058603A"/>
    <w:rsid w:val="00594489"/>
    <w:rsid w:val="00596264"/>
    <w:rsid w:val="005A4BE6"/>
    <w:rsid w:val="005B4DD9"/>
    <w:rsid w:val="005F0CCF"/>
    <w:rsid w:val="005F44C9"/>
    <w:rsid w:val="006004DF"/>
    <w:rsid w:val="0062731E"/>
    <w:rsid w:val="00671744"/>
    <w:rsid w:val="00672E77"/>
    <w:rsid w:val="0069491A"/>
    <w:rsid w:val="006A14F7"/>
    <w:rsid w:val="006A67EB"/>
    <w:rsid w:val="006B203E"/>
    <w:rsid w:val="006C289A"/>
    <w:rsid w:val="006E74AA"/>
    <w:rsid w:val="006F4171"/>
    <w:rsid w:val="0071145A"/>
    <w:rsid w:val="00711CB8"/>
    <w:rsid w:val="00727001"/>
    <w:rsid w:val="00730987"/>
    <w:rsid w:val="0073110F"/>
    <w:rsid w:val="007344A1"/>
    <w:rsid w:val="00734DF7"/>
    <w:rsid w:val="00763F03"/>
    <w:rsid w:val="00765C23"/>
    <w:rsid w:val="00774754"/>
    <w:rsid w:val="0077627F"/>
    <w:rsid w:val="0078058F"/>
    <w:rsid w:val="00781F29"/>
    <w:rsid w:val="00782768"/>
    <w:rsid w:val="00792337"/>
    <w:rsid w:val="007A09C3"/>
    <w:rsid w:val="007A0B7A"/>
    <w:rsid w:val="007A2945"/>
    <w:rsid w:val="007A6926"/>
    <w:rsid w:val="007C24B2"/>
    <w:rsid w:val="007C3EC4"/>
    <w:rsid w:val="007E122D"/>
    <w:rsid w:val="008108BA"/>
    <w:rsid w:val="00810A01"/>
    <w:rsid w:val="008149D6"/>
    <w:rsid w:val="00820FE0"/>
    <w:rsid w:val="00842AB5"/>
    <w:rsid w:val="00855D19"/>
    <w:rsid w:val="008560BC"/>
    <w:rsid w:val="00895900"/>
    <w:rsid w:val="008B689B"/>
    <w:rsid w:val="008D6689"/>
    <w:rsid w:val="008D7E3B"/>
    <w:rsid w:val="008F5F65"/>
    <w:rsid w:val="008F6820"/>
    <w:rsid w:val="009135DF"/>
    <w:rsid w:val="00914BF6"/>
    <w:rsid w:val="00927296"/>
    <w:rsid w:val="00927725"/>
    <w:rsid w:val="0096228B"/>
    <w:rsid w:val="00972697"/>
    <w:rsid w:val="0099662E"/>
    <w:rsid w:val="009B62CD"/>
    <w:rsid w:val="009D2620"/>
    <w:rsid w:val="009E1EAB"/>
    <w:rsid w:val="009E4971"/>
    <w:rsid w:val="009F5E39"/>
    <w:rsid w:val="00A14B26"/>
    <w:rsid w:val="00A34035"/>
    <w:rsid w:val="00A754CA"/>
    <w:rsid w:val="00A8333D"/>
    <w:rsid w:val="00AA287C"/>
    <w:rsid w:val="00AA45AC"/>
    <w:rsid w:val="00AA5890"/>
    <w:rsid w:val="00AB720B"/>
    <w:rsid w:val="00AF19D0"/>
    <w:rsid w:val="00AF457B"/>
    <w:rsid w:val="00AF6DC3"/>
    <w:rsid w:val="00B0115D"/>
    <w:rsid w:val="00B07611"/>
    <w:rsid w:val="00B1543C"/>
    <w:rsid w:val="00B526A6"/>
    <w:rsid w:val="00B603F7"/>
    <w:rsid w:val="00B625B9"/>
    <w:rsid w:val="00B62F1A"/>
    <w:rsid w:val="00B740B9"/>
    <w:rsid w:val="00B82596"/>
    <w:rsid w:val="00B9628F"/>
    <w:rsid w:val="00B96A16"/>
    <w:rsid w:val="00B97253"/>
    <w:rsid w:val="00B979DD"/>
    <w:rsid w:val="00BA1EE2"/>
    <w:rsid w:val="00BA2016"/>
    <w:rsid w:val="00BB2333"/>
    <w:rsid w:val="00BB7EC2"/>
    <w:rsid w:val="00BC4972"/>
    <w:rsid w:val="00BD2893"/>
    <w:rsid w:val="00BE35C3"/>
    <w:rsid w:val="00C02046"/>
    <w:rsid w:val="00C114D8"/>
    <w:rsid w:val="00C24206"/>
    <w:rsid w:val="00C33FE6"/>
    <w:rsid w:val="00C362BB"/>
    <w:rsid w:val="00C61B42"/>
    <w:rsid w:val="00C6618C"/>
    <w:rsid w:val="00C8456A"/>
    <w:rsid w:val="00CC2DC3"/>
    <w:rsid w:val="00CD365A"/>
    <w:rsid w:val="00D00891"/>
    <w:rsid w:val="00D55B53"/>
    <w:rsid w:val="00D61BD8"/>
    <w:rsid w:val="00D64CD5"/>
    <w:rsid w:val="00D73A76"/>
    <w:rsid w:val="00D95A51"/>
    <w:rsid w:val="00D95B08"/>
    <w:rsid w:val="00DA432D"/>
    <w:rsid w:val="00DB31EA"/>
    <w:rsid w:val="00DB6A6C"/>
    <w:rsid w:val="00DB6C8C"/>
    <w:rsid w:val="00DC688E"/>
    <w:rsid w:val="00DD0F9D"/>
    <w:rsid w:val="00DE40C8"/>
    <w:rsid w:val="00DE4993"/>
    <w:rsid w:val="00DF0DE5"/>
    <w:rsid w:val="00DF6F67"/>
    <w:rsid w:val="00DF7883"/>
    <w:rsid w:val="00E04E19"/>
    <w:rsid w:val="00E15704"/>
    <w:rsid w:val="00E20E2F"/>
    <w:rsid w:val="00E4334A"/>
    <w:rsid w:val="00E51D53"/>
    <w:rsid w:val="00E73FBB"/>
    <w:rsid w:val="00E8092C"/>
    <w:rsid w:val="00EA08E3"/>
    <w:rsid w:val="00EA62AF"/>
    <w:rsid w:val="00EB475E"/>
    <w:rsid w:val="00EE0787"/>
    <w:rsid w:val="00EE08D0"/>
    <w:rsid w:val="00F02AA8"/>
    <w:rsid w:val="00F05927"/>
    <w:rsid w:val="00F11043"/>
    <w:rsid w:val="00F230A9"/>
    <w:rsid w:val="00F425C6"/>
    <w:rsid w:val="00F86DB0"/>
    <w:rsid w:val="00F90E85"/>
    <w:rsid w:val="00FB3A54"/>
    <w:rsid w:val="00FB6717"/>
    <w:rsid w:val="00FC1921"/>
    <w:rsid w:val="00FC26C6"/>
    <w:rsid w:val="00FC48BF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9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425C6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425C6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F425C6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135BAF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135BAF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135BAF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135BAF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135BA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135BAF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135BAF"/>
    <w:pPr>
      <w:ind w:left="284"/>
    </w:pPr>
  </w:style>
  <w:style w:type="paragraph" w:customStyle="1" w:styleId="giai">
    <w:name w:val="giai"/>
    <w:basedOn w:val="Normal"/>
    <w:rsid w:val="00135BAF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135BAF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135BAF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135BAF"/>
  </w:style>
  <w:style w:type="character" w:customStyle="1" w:styleId="mtext">
    <w:name w:val="mtext"/>
    <w:rsid w:val="00135BAF"/>
  </w:style>
  <w:style w:type="paragraph" w:customStyle="1" w:styleId="CAU0">
    <w:name w:val="CAU"/>
    <w:basedOn w:val="Normal"/>
    <w:link w:val="CAUChar0"/>
    <w:semiHidden/>
    <w:rsid w:val="00135BAF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135BAF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135BAF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135BAF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135BAF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96228B"/>
    <w:pPr>
      <w:numPr>
        <w:numId w:val="4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33.wmf"/><Relationship Id="rId303" Type="http://schemas.openxmlformats.org/officeDocument/2006/relationships/image" Target="media/image135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0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45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6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3.wmf"/><Relationship Id="rId22" Type="http://schemas.openxmlformats.org/officeDocument/2006/relationships/oleObject" Target="embeddings/oleObject11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8.wmf"/><Relationship Id="rId12" Type="http://schemas.openxmlformats.org/officeDocument/2006/relationships/image" Target="media/image3.wmf"/><Relationship Id="rId33" Type="http://schemas.openxmlformats.org/officeDocument/2006/relationships/image" Target="media/image10.wmf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1.bin"/><Relationship Id="rId315" Type="http://schemas.openxmlformats.org/officeDocument/2006/relationships/image" Target="media/image141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44" Type="http://schemas.openxmlformats.org/officeDocument/2006/relationships/oleObject" Target="embeddings/oleObject23.bin"/><Relationship Id="rId65" Type="http://schemas.openxmlformats.org/officeDocument/2006/relationships/image" Target="media/image26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image" Target="media/image87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4.wmf"/><Relationship Id="rId316" Type="http://schemas.openxmlformats.org/officeDocument/2006/relationships/oleObject" Target="embeddings/oleObject169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image" Target="media/image52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image" Target="media/image68.wmf"/><Relationship Id="rId183" Type="http://schemas.openxmlformats.org/officeDocument/2006/relationships/image" Target="media/image76.wmf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24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6.wmf"/><Relationship Id="rId261" Type="http://schemas.openxmlformats.org/officeDocument/2006/relationships/image" Target="media/image114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Relationship Id="rId282" Type="http://schemas.openxmlformats.org/officeDocument/2006/relationships/oleObject" Target="embeddings/oleObject152.bin"/><Relationship Id="rId312" Type="http://schemas.openxmlformats.org/officeDocument/2006/relationships/oleObject" Target="embeddings/oleObject167.bin"/><Relationship Id="rId317" Type="http://schemas.openxmlformats.org/officeDocument/2006/relationships/image" Target="media/image142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9.wmf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1.wmf"/><Relationship Id="rId251" Type="http://schemas.openxmlformats.org/officeDocument/2006/relationships/image" Target="media/image109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60.bin"/><Relationship Id="rId25" Type="http://schemas.openxmlformats.org/officeDocument/2006/relationships/image" Target="media/image6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image" Target="media/image66.wmf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2" Type="http://schemas.openxmlformats.org/officeDocument/2006/relationships/oleObject" Target="embeddings/oleObject162.bin"/><Relationship Id="rId307" Type="http://schemas.openxmlformats.org/officeDocument/2006/relationships/image" Target="media/image137.wmf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8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5.wmf"/><Relationship Id="rId313" Type="http://schemas.openxmlformats.org/officeDocument/2006/relationships/image" Target="media/image140.wmf"/><Relationship Id="rId318" Type="http://schemas.openxmlformats.org/officeDocument/2006/relationships/oleObject" Target="embeddings/oleObject1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9.wmf"/><Relationship Id="rId169" Type="http://schemas.openxmlformats.org/officeDocument/2006/relationships/image" Target="media/image71.wmf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3.bin"/><Relationship Id="rId319" Type="http://schemas.openxmlformats.org/officeDocument/2006/relationships/header" Target="header1.xml"/><Relationship Id="rId37" Type="http://schemas.openxmlformats.org/officeDocument/2006/relationships/image" Target="media/image12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27" Type="http://schemas.openxmlformats.org/officeDocument/2006/relationships/image" Target="media/image7.png"/><Relationship Id="rId48" Type="http://schemas.openxmlformats.org/officeDocument/2006/relationships/oleObject" Target="embeddings/oleObject25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320" Type="http://schemas.openxmlformats.org/officeDocument/2006/relationships/footer" Target="footer1.xml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6.wmf"/><Relationship Id="rId17" Type="http://schemas.openxmlformats.org/officeDocument/2006/relationships/image" Target="media/image5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8.wmf"/><Relationship Id="rId49" Type="http://schemas.openxmlformats.org/officeDocument/2006/relationships/image" Target="media/image18.wmf"/><Relationship Id="rId114" Type="http://schemas.openxmlformats.org/officeDocument/2006/relationships/image" Target="media/image49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59.wmf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321" Type="http://schemas.openxmlformats.org/officeDocument/2006/relationships/fontTable" Target="fontTable.xml"/><Relationship Id="rId202" Type="http://schemas.openxmlformats.org/officeDocument/2006/relationships/oleObject" Target="embeddings/oleObject112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311" Type="http://schemas.openxmlformats.org/officeDocument/2006/relationships/image" Target="media/image139.wmf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301" Type="http://schemas.openxmlformats.org/officeDocument/2006/relationships/image" Target="media/image134.wmf"/><Relationship Id="rId322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1725</Words>
  <Characters>9833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2023-04-25T07:24:00Z</cp:lastPrinted>
  <dcterms:created xsi:type="dcterms:W3CDTF">2023-04-28T13:50:00Z</dcterms:created>
  <dcterms:modified xsi:type="dcterms:W3CDTF">2023-05-05T13:03:00Z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