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2454" w14:textId="77777777" w:rsidR="00464855" w:rsidRPr="00D7026B" w:rsidRDefault="00464855" w:rsidP="00805085">
      <w:pPr>
        <w:jc w:val="center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Ngày soạn: …/…./ …..                               Ngày dạy:…./…../ …</w:t>
      </w:r>
    </w:p>
    <w:p w14:paraId="06DC5E98" w14:textId="34002A66" w:rsidR="00464855" w:rsidRPr="00D7026B" w:rsidRDefault="00464855" w:rsidP="0080508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BUỔI </w:t>
      </w:r>
      <w:r w:rsidR="00A17932" w:rsidRPr="00D7026B">
        <w:rPr>
          <w:rFonts w:ascii="Palatino Linotype" w:hAnsi="Palatino Linotype" w:cs="Times New Roman"/>
          <w:b/>
          <w:bCs/>
          <w:sz w:val="28"/>
          <w:szCs w:val="28"/>
        </w:rPr>
        <w:t>1</w:t>
      </w: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: </w:t>
      </w:r>
      <w:r w:rsidR="00A17932" w:rsidRPr="00D7026B">
        <w:rPr>
          <w:rFonts w:ascii="Palatino Linotype" w:hAnsi="Palatino Linotype" w:cs="Times New Roman"/>
          <w:b/>
          <w:bCs/>
          <w:sz w:val="28"/>
          <w:szCs w:val="28"/>
        </w:rPr>
        <w:t>GÓC Ở VỊ TRÍ ĐẶC BIỆT</w:t>
      </w:r>
      <w:r w:rsidR="00457DFD" w:rsidRPr="00D7026B">
        <w:rPr>
          <w:rFonts w:ascii="Palatino Linotype" w:hAnsi="Palatino Linotype" w:cs="Times New Roman"/>
          <w:b/>
          <w:bCs/>
          <w:sz w:val="28"/>
          <w:szCs w:val="28"/>
        </w:rPr>
        <w:t>.</w:t>
      </w:r>
      <w:r w:rsidR="00A17932"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 TIA PHÂN GIÁC CỦA GÓC</w:t>
      </w:r>
    </w:p>
    <w:p w14:paraId="4F25A9E9" w14:textId="77777777" w:rsidR="00464855" w:rsidRPr="00D7026B" w:rsidRDefault="00464855" w:rsidP="0080508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Thời gian thực hiện: 3 tiết</w:t>
      </w:r>
    </w:p>
    <w:p w14:paraId="72F42E6D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I. MỤC TIÊU:</w:t>
      </w:r>
    </w:p>
    <w:p w14:paraId="1CA60330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1. Về kiến thức: </w:t>
      </w:r>
    </w:p>
    <w:p w14:paraId="27D4F805" w14:textId="702EFCCA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- Củng cố các </w:t>
      </w:r>
      <w:r w:rsidR="00697E2D" w:rsidRPr="00D7026B">
        <w:rPr>
          <w:rFonts w:ascii="Palatino Linotype" w:hAnsi="Palatino Linotype" w:cs="Times New Roman"/>
          <w:sz w:val="28"/>
          <w:szCs w:val="28"/>
        </w:rPr>
        <w:t xml:space="preserve">kiến thức </w:t>
      </w:r>
      <w:r w:rsidR="00A17932" w:rsidRPr="00D7026B">
        <w:rPr>
          <w:rFonts w:ascii="Palatino Linotype" w:hAnsi="Palatino Linotype" w:cs="Times New Roman"/>
          <w:sz w:val="28"/>
          <w:szCs w:val="28"/>
        </w:rPr>
        <w:t>về góc kề bù, góc đối đỉnh.</w:t>
      </w:r>
    </w:p>
    <w:p w14:paraId="05E43CDB" w14:textId="0A799ECF" w:rsidR="00DF0142" w:rsidRPr="00D7026B" w:rsidRDefault="00DF0142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- </w:t>
      </w:r>
      <w:r w:rsidR="00A17932" w:rsidRPr="00D7026B">
        <w:rPr>
          <w:rFonts w:ascii="Palatino Linotype" w:hAnsi="Palatino Linotype" w:cs="Times New Roman"/>
          <w:sz w:val="28"/>
          <w:szCs w:val="28"/>
        </w:rPr>
        <w:t>Giải các bài tập về nhận biết, chứng minh tia phân giác của góc</w:t>
      </w:r>
    </w:p>
    <w:p w14:paraId="303B9868" w14:textId="4795CF1C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- </w:t>
      </w:r>
      <w:r w:rsidR="00A17932" w:rsidRPr="00D7026B">
        <w:rPr>
          <w:rFonts w:ascii="Palatino Linotype" w:hAnsi="Palatino Linotype" w:cs="Times New Roman"/>
          <w:sz w:val="28"/>
          <w:szCs w:val="28"/>
        </w:rPr>
        <w:t>Làm được các bài tập về góc đặc biệt.</w:t>
      </w:r>
    </w:p>
    <w:p w14:paraId="14CF6D95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2. Về năng lực: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Phát triển cho HS:</w:t>
      </w:r>
    </w:p>
    <w:p w14:paraId="74AB99EF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i/>
          <w:i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i/>
          <w:iCs/>
          <w:sz w:val="28"/>
          <w:szCs w:val="28"/>
        </w:rPr>
        <w:t>- Năng lực chung:</w:t>
      </w:r>
    </w:p>
    <w:p w14:paraId="763D577D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+ Năng lực tự học: HS hoàn thành các nhiệm vụ được giao ở nhà và hoạt động cá nhân trên lớp.</w:t>
      </w:r>
    </w:p>
    <w:p w14:paraId="2A524561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+ Năng lực giao tiếp và hợp tác: thông qua hoạt động nhóm, HS biết hỗ trợ nhau; trao đổi, thảo luận, thống nhất ý kiến trong nhóm để hoàn thành nhiệm vụ.</w:t>
      </w:r>
    </w:p>
    <w:p w14:paraId="313C7487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+ Năng lực giải quyết vấn đề và sáng tạo:</w:t>
      </w:r>
    </w:p>
    <w:p w14:paraId="774F3429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i/>
          <w:i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i/>
          <w:iCs/>
          <w:sz w:val="28"/>
          <w:szCs w:val="28"/>
        </w:rPr>
        <w:t>- Năng lực đặc thù:</w:t>
      </w:r>
    </w:p>
    <w:p w14:paraId="39AB0B1C" w14:textId="092C66EE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+ Năng lực giao tiếp toán học: </w:t>
      </w:r>
      <w:r w:rsidR="00DF0142" w:rsidRPr="00D7026B">
        <w:rPr>
          <w:rFonts w:ascii="Palatino Linotype" w:hAnsi="Palatino Linotype" w:cs="Times New Roman"/>
          <w:sz w:val="28"/>
          <w:szCs w:val="28"/>
        </w:rPr>
        <w:t>trao đổi với bạn học về phương pháp giải và báo cáo trước tập thể lớp.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07756A38" w14:textId="705E0996" w:rsidR="006B55EB" w:rsidRPr="00D7026B" w:rsidRDefault="006B55EB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- Năng lực sử dụng công cụ và phương tiện học toán: sử dụng </w:t>
      </w:r>
      <w:r w:rsidR="00A17932" w:rsidRPr="00D7026B">
        <w:rPr>
          <w:rFonts w:ascii="Palatino Linotype" w:hAnsi="Palatino Linotype" w:cs="Times New Roman"/>
          <w:sz w:val="28"/>
          <w:szCs w:val="28"/>
        </w:rPr>
        <w:t>thước thẳng và các dụng cụ đo để đo và vẽ hình.</w:t>
      </w:r>
    </w:p>
    <w:p w14:paraId="71D616D9" w14:textId="1E4F2DCE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3. Về phẩm chất: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bồi dưỡng cho HS các phẩm chất:</w:t>
      </w:r>
    </w:p>
    <w:p w14:paraId="3D376F54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     - Chăm chỉ: thực hiện đầy đủ các hoạt động học tập và nhiệm vụ được giao một cách tự giác, tích cực.</w:t>
      </w:r>
    </w:p>
    <w:p w14:paraId="12B6C3F5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     - Trung thực: thật thà, thẳng thắn trong báo cáo kết quả hoạt động cá nhân và hoạt động nhóm, trong đánh giá và tự đánh giá.</w:t>
      </w:r>
    </w:p>
    <w:p w14:paraId="08884AB3" w14:textId="77777777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     - Trách nhiệm: hoàn thành đầy đủ và có chất lượng các hoạt động học tập.</w:t>
      </w:r>
    </w:p>
    <w:p w14:paraId="6FA66D72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lastRenderedPageBreak/>
        <w:t>II. THIẾT BỊ DẠY HỌC VÀ HỌC LIỆU:</w:t>
      </w:r>
    </w:p>
    <w:p w14:paraId="5EC1A600" w14:textId="77777777" w:rsidR="00464855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1. Giáo viên:  </w:t>
      </w:r>
    </w:p>
    <w:p w14:paraId="0E11BB81" w14:textId="1CA9FFF9" w:rsidR="00464855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- Thước thẳng, máy chiếu</w:t>
      </w:r>
      <w:r w:rsidR="00805085" w:rsidRPr="00D7026B">
        <w:rPr>
          <w:rFonts w:ascii="Palatino Linotype" w:hAnsi="Palatino Linotype" w:cs="Times New Roman"/>
          <w:sz w:val="28"/>
          <w:szCs w:val="28"/>
          <w:lang w:val="en-US"/>
        </w:rPr>
        <w:t xml:space="preserve">, 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Phiếu bài</w:t>
      </w:r>
      <w:r w:rsidR="005D77C7" w:rsidRPr="00D7026B">
        <w:rPr>
          <w:rFonts w:ascii="Palatino Linotype" w:hAnsi="Palatino Linotype" w:cs="Times New Roman"/>
          <w:sz w:val="28"/>
          <w:szCs w:val="28"/>
        </w:rPr>
        <w:t xml:space="preserve"> tập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cho HS.</w:t>
      </w:r>
    </w:p>
    <w:p w14:paraId="164F24B8" w14:textId="15C10D98" w:rsidR="00E90FE4" w:rsidRPr="00D7026B" w:rsidRDefault="00464855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2. Học sinh:</w:t>
      </w:r>
      <w:r w:rsidRPr="00D7026B">
        <w:rPr>
          <w:rFonts w:ascii="Palatino Linotype" w:hAnsi="Palatino Linotype" w:cs="Times New Roman"/>
          <w:sz w:val="28"/>
          <w:szCs w:val="28"/>
        </w:rPr>
        <w:t> Vở ghi, đồ dùng học tập.</w:t>
      </w:r>
    </w:p>
    <w:p w14:paraId="79C9715A" w14:textId="2791452F" w:rsidR="00A17932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III. TIẾN TRÌNH DẠY HỌC:</w:t>
      </w:r>
    </w:p>
    <w:p w14:paraId="61BD0863" w14:textId="2F86B5BB" w:rsidR="00464855" w:rsidRPr="00D7026B" w:rsidRDefault="00464855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Tiết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760EC" w:rsidRPr="00D7026B" w14:paraId="37317E95" w14:textId="77777777" w:rsidTr="00D7026B">
        <w:trPr>
          <w:tblHeader/>
        </w:trPr>
        <w:tc>
          <w:tcPr>
            <w:tcW w:w="4813" w:type="dxa"/>
            <w:shd w:val="clear" w:color="auto" w:fill="E2EFD9" w:themeFill="accent6" w:themeFillTint="33"/>
          </w:tcPr>
          <w:p w14:paraId="2BF7B28E" w14:textId="77777777" w:rsidR="00464855" w:rsidRPr="00D7026B" w:rsidRDefault="00464855" w:rsidP="00805085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815" w:type="dxa"/>
            <w:shd w:val="clear" w:color="auto" w:fill="E2EFD9" w:themeFill="accent6" w:themeFillTint="33"/>
          </w:tcPr>
          <w:p w14:paraId="5889BD56" w14:textId="77777777" w:rsidR="00464855" w:rsidRPr="00D7026B" w:rsidRDefault="00464855" w:rsidP="00805085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5760EC" w:rsidRPr="00D7026B" w14:paraId="79DCFFCC" w14:textId="77777777" w:rsidTr="007D2698">
        <w:tc>
          <w:tcPr>
            <w:tcW w:w="4813" w:type="dxa"/>
          </w:tcPr>
          <w:p w14:paraId="00D1FB04" w14:textId="40CDB88B" w:rsidR="00464855" w:rsidRPr="00D7026B" w:rsidRDefault="00464855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</w:t>
            </w:r>
            <w:r w:rsidR="00805085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GV giao nhiệm vụ:</w:t>
            </w:r>
          </w:p>
          <w:p w14:paraId="1297769D" w14:textId="4CB618F4" w:rsidR="00464855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NV1: </w:t>
            </w:r>
            <w:r w:rsidR="00B16573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Thế nào là hai góc kề </w:t>
            </w:r>
            <w:r w:rsidR="00FB0440" w:rsidRPr="00D7026B">
              <w:rPr>
                <w:rFonts w:ascii="Palatino Linotype" w:hAnsi="Palatino Linotype" w:cs="Times New Roman"/>
                <w:sz w:val="28"/>
                <w:szCs w:val="28"/>
              </w:rPr>
              <w:t>nhau, hai góc bù nhau và hai góc kề bù?</w:t>
            </w:r>
          </w:p>
          <w:p w14:paraId="00E81D51" w14:textId="2F7FF5ED" w:rsidR="00FB0440" w:rsidRPr="00D7026B" w:rsidRDefault="00FB044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NV2: Thế nào là hai góc đối đỉnh?</w:t>
            </w:r>
          </w:p>
          <w:p w14:paraId="5B0A44DC" w14:textId="45EAC5F6" w:rsidR="00FB0440" w:rsidRPr="00D7026B" w:rsidRDefault="00E3283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NV3: Thế nào là tia phân giác của một góc?</w:t>
            </w:r>
          </w:p>
          <w:p w14:paraId="70AD94F6" w14:textId="77777777" w:rsidR="00464855" w:rsidRPr="00D7026B" w:rsidRDefault="00464855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 xml:space="preserve">Bước 2: Thực hiên nhiệm vụ: </w:t>
            </w:r>
          </w:p>
          <w:p w14:paraId="4E389116" w14:textId="77777777" w:rsidR="00464855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Hoạt động cá nhân trả lời.</w:t>
            </w:r>
          </w:p>
          <w:p w14:paraId="6B22CC3C" w14:textId="77777777" w:rsidR="00464855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3102126F" w14:textId="77777777" w:rsidR="00464855" w:rsidRPr="00D7026B" w:rsidRDefault="00464855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704F5031" w14:textId="338BE2A2" w:rsidR="00464855" w:rsidRPr="00D7026B" w:rsidRDefault="00214A61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NV1</w:t>
            </w:r>
            <w:r w:rsidR="00E3283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, NV2, NV3: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HS đứng tại chỗ phát biểu</w:t>
            </w:r>
          </w:p>
          <w:p w14:paraId="2DC44876" w14:textId="77777777" w:rsidR="00464855" w:rsidRPr="00D7026B" w:rsidRDefault="00464855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nhận xét kết quả</w:t>
            </w:r>
          </w:p>
          <w:p w14:paraId="5E1C96A1" w14:textId="77777777" w:rsidR="00464855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khác nhận xét câu trả lời và chốt lại kiến thức.</w:t>
            </w:r>
          </w:p>
          <w:p w14:paraId="09CB8E6F" w14:textId="566031FD" w:rsidR="00214A61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yêu cầu HS ghi chép kiến thức vào vở</w:t>
            </w:r>
          </w:p>
        </w:tc>
        <w:tc>
          <w:tcPr>
            <w:tcW w:w="4815" w:type="dxa"/>
          </w:tcPr>
          <w:p w14:paraId="6AAABB7D" w14:textId="77777777" w:rsidR="00464855" w:rsidRPr="00D7026B" w:rsidRDefault="0046485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18B7C84A" w14:textId="350053F7" w:rsidR="00780520" w:rsidRPr="00D7026B" w:rsidRDefault="00464855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I. Nhắc lại lý thuyết</w:t>
            </w:r>
            <w:r w:rsidR="00780520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.</w:t>
            </w:r>
          </w:p>
          <w:p w14:paraId="68A204A4" w14:textId="3923F9DD" w:rsidR="00B16573" w:rsidRPr="00D7026B" w:rsidRDefault="00B1657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Hai góc kề nhau là hai góc có một cạnh chung và hai cạnh còn lại nằm khác phía nhau đối với đường thẳng chứa cạnh chung đó.</w:t>
            </w:r>
          </w:p>
          <w:p w14:paraId="34356CE7" w14:textId="1C586F6A" w:rsidR="00B16573" w:rsidRPr="00D7026B" w:rsidRDefault="00B1657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Hai góc bù nhau là hai góc có tổng số đo bằng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99" w:dyaOrig="260" w14:anchorId="2E0E6A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3.2pt" o:ole="">
                  <v:imagedata r:id="rId8" o:title=""/>
                </v:shape>
                <o:OLEObject Type="Embed" ProgID="Equation.DSMT4" ShapeID="_x0000_i1025" DrawAspect="Content" ObjectID="_1723442684" r:id="rId9"/>
              </w:object>
            </w:r>
          </w:p>
          <w:p w14:paraId="07B4B691" w14:textId="305B692B" w:rsidR="009D440E" w:rsidRPr="00D7026B" w:rsidRDefault="00B1657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Hai góc có một cạnh chung, hai cạnh còn lại là hai tia đối nhau được gọi là hai góc kề bù.</w:t>
            </w:r>
          </w:p>
          <w:p w14:paraId="454D8F47" w14:textId="21977E28" w:rsidR="009D440E" w:rsidRPr="00D7026B" w:rsidRDefault="00B1657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Hai góc kề bù có tổng bằng </w:t>
            </w:r>
            <w:bookmarkStart w:id="0" w:name="MTBlankEqn"/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99" w:dyaOrig="260" w14:anchorId="30850ACF">
                <v:shape id="_x0000_i1026" type="#_x0000_t75" style="width:25.2pt;height:13.2pt" o:ole="">
                  <v:imagedata r:id="rId10" o:title=""/>
                </v:shape>
                <o:OLEObject Type="Embed" ProgID="Equation.DSMT4" ShapeID="_x0000_i1026" DrawAspect="Content" ObjectID="_1723442685" r:id="rId11"/>
              </w:object>
            </w:r>
            <w:bookmarkEnd w:id="0"/>
          </w:p>
          <w:p w14:paraId="037F1999" w14:textId="77777777" w:rsidR="00B16573" w:rsidRPr="00D7026B" w:rsidRDefault="00B1657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29C663D3" w14:textId="50D54316" w:rsidR="00464855" w:rsidRPr="00D7026B" w:rsidRDefault="00FB044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Hai góc đối đỉnh là hai góc mà mỗi cạnh của đỉnh này là tia đối của một cạnh của góc kia.</w:t>
            </w:r>
          </w:p>
          <w:p w14:paraId="616EFC96" w14:textId="5CE2BC63" w:rsidR="00214A61" w:rsidRPr="00D7026B" w:rsidRDefault="00E3283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Tia phân giác của một góc là tia nằm giữa hai cạnh của một góc và tạo với hai cạnh đó hai góc bằng nhau.</w:t>
            </w:r>
          </w:p>
        </w:tc>
      </w:tr>
    </w:tbl>
    <w:p w14:paraId="4FF60FB3" w14:textId="77777777" w:rsidR="00C90AAC" w:rsidRPr="00D7026B" w:rsidRDefault="004A6CDD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ab/>
      </w:r>
    </w:p>
    <w:p w14:paraId="2DC523B0" w14:textId="77777777" w:rsidR="00C90AAC" w:rsidRPr="00D7026B" w:rsidRDefault="00C90AA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B. HOẠT ĐỘNG LUYỆN TẬP</w:t>
      </w:r>
    </w:p>
    <w:p w14:paraId="53BD86C4" w14:textId="1C95C63E" w:rsidR="00BD11D5" w:rsidRPr="00D7026B" w:rsidRDefault="00C90AA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a) Mục tiêu: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C14EAB" w:rsidRPr="00D7026B">
        <w:rPr>
          <w:rFonts w:ascii="Palatino Linotype" w:hAnsi="Palatino Linotype" w:cs="Times New Roman"/>
          <w:sz w:val="28"/>
          <w:szCs w:val="28"/>
        </w:rPr>
        <w:t xml:space="preserve">HS </w:t>
      </w:r>
      <w:r w:rsidR="00906606" w:rsidRPr="00D7026B">
        <w:rPr>
          <w:rFonts w:ascii="Palatino Linotype" w:hAnsi="Palatino Linotype" w:cs="Times New Roman"/>
          <w:sz w:val="28"/>
          <w:szCs w:val="28"/>
        </w:rPr>
        <w:t>làm được các bài toán về góc ở vị trí đặc biệt</w:t>
      </w:r>
      <w:r w:rsidR="0049155B" w:rsidRPr="00D7026B">
        <w:rPr>
          <w:rFonts w:ascii="Palatino Linotype" w:hAnsi="Palatino Linotype" w:cs="Times New Roman"/>
          <w:sz w:val="28"/>
          <w:szCs w:val="28"/>
        </w:rPr>
        <w:t>: hai góc kề nhau, hai góc bù nhau.</w:t>
      </w:r>
    </w:p>
    <w:p w14:paraId="7384D1C1" w14:textId="1EFD2D20" w:rsidR="00C90AAC" w:rsidRPr="00D7026B" w:rsidRDefault="00C90AA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 b) Nội dung: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B13556" w:rsidRPr="00D7026B">
        <w:rPr>
          <w:rFonts w:ascii="Palatino Linotype" w:hAnsi="Palatino Linotype" w:cs="Times New Roman"/>
          <w:sz w:val="28"/>
          <w:szCs w:val="28"/>
        </w:rPr>
        <w:t xml:space="preserve">Các </w:t>
      </w:r>
      <w:r w:rsidR="00AD1F96" w:rsidRPr="00D7026B">
        <w:rPr>
          <w:rFonts w:ascii="Palatino Linotype" w:hAnsi="Palatino Linotype" w:cs="Times New Roman"/>
          <w:sz w:val="28"/>
          <w:szCs w:val="28"/>
        </w:rPr>
        <w:t>bài toán về thứ tự thực hiện phép tính.</w:t>
      </w:r>
    </w:p>
    <w:p w14:paraId="496FCCCD" w14:textId="77777777" w:rsidR="00C90AAC" w:rsidRPr="00D7026B" w:rsidRDefault="00C90AA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c) Sản phẩm: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Tìm được kết quả của các bài toán.</w:t>
      </w:r>
    </w:p>
    <w:p w14:paraId="220FF1D8" w14:textId="43728A5A" w:rsidR="00B13556" w:rsidRPr="00D7026B" w:rsidRDefault="00C90AA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5602"/>
      </w:tblGrid>
      <w:tr w:rsidR="005760EC" w:rsidRPr="00D7026B" w14:paraId="2CC7D235" w14:textId="77777777" w:rsidTr="00D7026B">
        <w:trPr>
          <w:tblHeader/>
        </w:trPr>
        <w:tc>
          <w:tcPr>
            <w:tcW w:w="4252" w:type="dxa"/>
            <w:shd w:val="clear" w:color="auto" w:fill="E2EFD9" w:themeFill="accent6" w:themeFillTint="33"/>
          </w:tcPr>
          <w:p w14:paraId="5A96E6BB" w14:textId="77777777" w:rsidR="00C90AAC" w:rsidRPr="00D7026B" w:rsidRDefault="00C90AAC" w:rsidP="00805085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5602" w:type="dxa"/>
            <w:shd w:val="clear" w:color="auto" w:fill="E2EFD9" w:themeFill="accent6" w:themeFillTint="33"/>
          </w:tcPr>
          <w:p w14:paraId="6A1E7051" w14:textId="77777777" w:rsidR="00C90AAC" w:rsidRPr="00D7026B" w:rsidRDefault="00C90AAC" w:rsidP="00805085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5760EC" w:rsidRPr="00D7026B" w14:paraId="3841E6AA" w14:textId="77777777" w:rsidTr="000E077F">
        <w:tc>
          <w:tcPr>
            <w:tcW w:w="4252" w:type="dxa"/>
          </w:tcPr>
          <w:p w14:paraId="08D7FB9F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 1</w:t>
            </w:r>
          </w:p>
          <w:p w14:paraId="60DCB75C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 1.</w:t>
            </w:r>
          </w:p>
          <w:p w14:paraId="0E7331E5" w14:textId="2DE513DE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 HS hoạt động cá nhân làm bài</w:t>
            </w:r>
            <w:r w:rsidR="00BD11D5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744DE020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6A9C25D5" w14:textId="217003A3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</w:t>
            </w:r>
            <w:r w:rsidR="004A349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vận dụng </w:t>
            </w:r>
            <w:r w:rsidR="00906606" w:rsidRPr="00D7026B">
              <w:rPr>
                <w:rFonts w:ascii="Palatino Linotype" w:hAnsi="Palatino Linotype" w:cs="Times New Roman"/>
                <w:sz w:val="28"/>
                <w:szCs w:val="28"/>
              </w:rPr>
              <w:t>kiến thức</w:t>
            </w:r>
            <w:r w:rsidR="001C5043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đã học để giải toán</w:t>
            </w:r>
          </w:p>
          <w:p w14:paraId="61484853" w14:textId="5276CA19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1HS lên bảng vẽ hình</w:t>
            </w:r>
          </w:p>
          <w:p w14:paraId="323404D0" w14:textId="0BBC6900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HS đứng tại chỗ trả lời ý a</w:t>
            </w:r>
          </w:p>
          <w:p w14:paraId="5614D9D3" w14:textId="0061DF0C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HS lên bảng giải ý b</w:t>
            </w:r>
          </w:p>
          <w:p w14:paraId="0364401D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37FC42F2" w14:textId="3B274098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1C5043" w:rsidRPr="00D7026B">
              <w:rPr>
                <w:rFonts w:ascii="Palatino Linotype" w:hAnsi="Palatino Linotype" w:cs="Times New Roman"/>
                <w:sz w:val="28"/>
                <w:szCs w:val="28"/>
              </w:rPr>
              <w:t>HS lên bảng</w:t>
            </w:r>
            <w:r w:rsidR="004A349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1D4608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làm bài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và các HS khác </w:t>
            </w:r>
            <w:r w:rsidR="004A3494" w:rsidRPr="00D7026B">
              <w:rPr>
                <w:rFonts w:ascii="Palatino Linotype" w:hAnsi="Palatino Linotype" w:cs="Times New Roman"/>
                <w:sz w:val="28"/>
                <w:szCs w:val="28"/>
              </w:rPr>
              <w:t>quan sát, nhận xét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, xem lại bài trong vở.</w:t>
            </w:r>
          </w:p>
          <w:p w14:paraId="63A11069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34FF6576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nhận xét bài làm của HS và chốt lại một lần nữa cách làm của dạng bài tập.</w:t>
            </w:r>
          </w:p>
        </w:tc>
        <w:tc>
          <w:tcPr>
            <w:tcW w:w="5602" w:type="dxa"/>
          </w:tcPr>
          <w:p w14:paraId="5FA4F6A0" w14:textId="00E3AB88" w:rsidR="00906606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Bài 1: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906606" w:rsidRPr="00D7026B">
              <w:rPr>
                <w:rFonts w:ascii="Palatino Linotype" w:hAnsi="Palatino Linotype" w:cs="Times New Roman"/>
                <w:sz w:val="28"/>
                <w:szCs w:val="28"/>
              </w:rPr>
              <w:t>Cho góc xOz và tia Oy nằm giữa hai tia Ox và Oz tia Ot nằm giữa hai tia Oy và Oz. Cho biết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400" w:dyaOrig="440" w14:anchorId="0716A8F1">
                <v:shape id="_x0000_i1027" type="#_x0000_t75" style="width:169.8pt;height:21.6pt" o:ole="">
                  <v:imagedata r:id="rId12" o:title=""/>
                </v:shape>
                <o:OLEObject Type="Embed" ProgID="Equation.DSMT4" ShapeID="_x0000_i1027" DrawAspect="Content" ObjectID="_1723442686" r:id="rId13"/>
              </w:object>
            </w:r>
          </w:p>
          <w:p w14:paraId="46E5E177" w14:textId="77777777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a) Kể tên các góc kề nhau.</w:t>
            </w:r>
          </w:p>
          <w:p w14:paraId="6F9482A0" w14:textId="5524458F" w:rsidR="004A3494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b) Tính số đo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2B73441D">
                <v:shape id="_x0000_i1028" type="#_x0000_t75" style="width:24pt;height:13.2pt" o:ole="">
                  <v:imagedata r:id="rId14" o:title=""/>
                </v:shape>
                <o:OLEObject Type="Embed" ProgID="Equation.DSMT4" ShapeID="_x0000_i1028" DrawAspect="Content" ObjectID="_1723442687" r:id="rId15"/>
              </w:object>
            </w:r>
          </w:p>
          <w:p w14:paraId="496E41F1" w14:textId="77777777" w:rsidR="006C4BA7" w:rsidRPr="00D7026B" w:rsidRDefault="000E2B5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KQ:</w:t>
            </w:r>
          </w:p>
          <w:p w14:paraId="130915ED" w14:textId="72800A36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a) Các góc kề nhau là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99" w:dyaOrig="320" w14:anchorId="036EC52B">
                <v:shape id="_x0000_i1029" type="#_x0000_t75" style="width:25.2pt;height:15.6pt" o:ole="">
                  <v:imagedata r:id="rId16" o:title=""/>
                </v:shape>
                <o:OLEObject Type="Embed" ProgID="Equation.DSMT4" ShapeID="_x0000_i1029" DrawAspect="Content" ObjectID="_1723442688" r:id="rId1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60" w:dyaOrig="320" w14:anchorId="0A7CAA50">
                <v:shape id="_x0000_i1030" type="#_x0000_t75" style="width:22.8pt;height:15.6pt" o:ole="">
                  <v:imagedata r:id="rId18" o:title=""/>
                </v:shape>
                <o:OLEObject Type="Embed" ProgID="Equation.DSMT4" ShapeID="_x0000_i1030" DrawAspect="Content" ObjectID="_1723442689" r:id="rId1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,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00" w:dyaOrig="300" w14:anchorId="4CBE291D">
                <v:shape id="_x0000_i1031" type="#_x0000_t75" style="width:19.8pt;height:15pt" o:ole="">
                  <v:imagedata r:id="rId20" o:title=""/>
                </v:shape>
                <o:OLEObject Type="Embed" ProgID="Equation.DSMT4" ShapeID="_x0000_i1031" DrawAspect="Content" ObjectID="_1723442690" r:id="rId2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40" w:dyaOrig="260" w14:anchorId="662AF7A1">
                <v:shape id="_x0000_i1032" type="#_x0000_t75" style="width:21.6pt;height:13.2pt" o:ole="">
                  <v:imagedata r:id="rId22" o:title=""/>
                </v:shape>
                <o:OLEObject Type="Embed" ProgID="Equation.DSMT4" ShapeID="_x0000_i1032" DrawAspect="Content" ObjectID="_1723442691" r:id="rId23"/>
              </w:object>
            </w:r>
          </w:p>
          <w:p w14:paraId="0180B892" w14:textId="085BFE19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b) Ta có tia Ot nằm giữa hai tia Oy và Oz nên  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00" w:dyaOrig="440" w14:anchorId="5BCA7C94">
                <v:shape id="_x0000_i1033" type="#_x0000_t75" style="width:94.8pt;height:21.6pt" o:ole="">
                  <v:imagedata r:id="rId24" o:title=""/>
                </v:shape>
                <o:OLEObject Type="Embed" ProgID="Equation.DSMT4" ShapeID="_x0000_i1033" DrawAspect="Content" ObjectID="_1723442692" r:id="rId25"/>
              </w:object>
            </w:r>
          </w:p>
          <w:p w14:paraId="423558E2" w14:textId="594514F8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439" w:dyaOrig="420" w14:anchorId="1A5B9F03">
                <v:shape id="_x0000_i1034" type="#_x0000_t75" style="width:122.4pt;height:21pt" o:ole="">
                  <v:imagedata r:id="rId26" o:title=""/>
                </v:shape>
                <o:OLEObject Type="Embed" ProgID="Equation.DSMT4" ShapeID="_x0000_i1034" DrawAspect="Content" ObjectID="_1723442693" r:id="rId27"/>
              </w:object>
            </w:r>
          </w:p>
          <w:p w14:paraId="139FB783" w14:textId="265728C6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Ta có tia Oy nằm giữa hai tia Ox và Oz nên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80" w:dyaOrig="440" w14:anchorId="1456B33E">
                <v:shape id="_x0000_i1035" type="#_x0000_t75" style="width:99pt;height:21.6pt" o:ole="">
                  <v:imagedata r:id="rId28" o:title=""/>
                </v:shape>
                <o:OLEObject Type="Embed" ProgID="Equation.DSMT4" ShapeID="_x0000_i1035" DrawAspect="Content" ObjectID="_1723442694" r:id="rId29"/>
              </w:object>
            </w:r>
          </w:p>
          <w:p w14:paraId="714FE09F" w14:textId="442B4D89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560" w:dyaOrig="440" w14:anchorId="5BDF5018">
                <v:shape id="_x0000_i1036" type="#_x0000_t75" style="width:128.4pt;height:21.6pt" o:ole="">
                  <v:imagedata r:id="rId30" o:title=""/>
                </v:shape>
                <o:OLEObject Type="Embed" ProgID="Equation.DSMT4" ShapeID="_x0000_i1036" DrawAspect="Content" ObjectID="_1723442695" r:id="rId31"/>
              </w:object>
            </w:r>
          </w:p>
          <w:p w14:paraId="4F317AD4" w14:textId="20693145" w:rsidR="00906606" w:rsidRPr="00D7026B" w:rsidRDefault="0090660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  <w:tr w:rsidR="005760EC" w:rsidRPr="00D7026B" w14:paraId="2C419308" w14:textId="77777777" w:rsidTr="000E077F">
        <w:tc>
          <w:tcPr>
            <w:tcW w:w="4252" w:type="dxa"/>
          </w:tcPr>
          <w:p w14:paraId="533AE4D1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156916B2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7B986C4C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 bài 2.</w:t>
            </w:r>
          </w:p>
          <w:p w14:paraId="217FA44F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38CF388D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thực hiện giải toán cá nhân</w:t>
            </w:r>
          </w:p>
          <w:p w14:paraId="00B94880" w14:textId="1BFE64DF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so sánh kết quả với bạn bên</w:t>
            </w:r>
            <w:r w:rsidR="0018675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cạnh</w:t>
            </w:r>
            <w:r w:rsidR="004A3494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5F1F10B8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45D141DB" w14:textId="4C2F17DD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làm bài cá nhân và thảo luận cặp đôi theo bàn </w:t>
            </w:r>
            <w:r w:rsidR="007D2698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để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trả lời câu hỏi .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ab/>
            </w:r>
          </w:p>
          <w:p w14:paraId="07D839CA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0D2DBBF3" w14:textId="061CC3C3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hoạt động cá nhân,hs lên bảng trình bày, </w:t>
            </w:r>
          </w:p>
          <w:p w14:paraId="2E900A48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66E73E0D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nhận xét chéo bài làm của các bạn và chốt lại một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lastRenderedPageBreak/>
              <w:t>lần nữa cách làm của dạng bài tập.</w:t>
            </w:r>
          </w:p>
          <w:p w14:paraId="50446704" w14:textId="172A64C8" w:rsidR="00C90AAC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(Nên tính toán trước khi vẽ)</w:t>
            </w:r>
          </w:p>
        </w:tc>
        <w:tc>
          <w:tcPr>
            <w:tcW w:w="5602" w:type="dxa"/>
          </w:tcPr>
          <w:p w14:paraId="0F87B2E8" w14:textId="2D3ED487" w:rsidR="00647112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Bài 2: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>Cho góc AOB có số đo bằng 70°. Vẽ tia OM ở trong góc đó sao cho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620" w:dyaOrig="380" w14:anchorId="09E938A7">
                <v:shape id="_x0000_i1037" type="#_x0000_t75" style="width:130.8pt;height:19.2pt" o:ole="">
                  <v:imagedata r:id="rId32" o:title=""/>
                </v:shape>
                <o:OLEObject Type="Embed" ProgID="Equation.DSMT4" ShapeID="_x0000_i1037" DrawAspect="Content" ObjectID="_1723442696" r:id="rId33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Tính số đo các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80" w:dyaOrig="260" w14:anchorId="0D517823">
                <v:shape id="_x0000_i1038" type="#_x0000_t75" style="width:33.6pt;height:13.2pt" o:ole="">
                  <v:imagedata r:id="rId34" o:title=""/>
                </v:shape>
                <o:OLEObject Type="Embed" ProgID="Equation.DSMT4" ShapeID="_x0000_i1038" DrawAspect="Content" ObjectID="_1723442697" r:id="rId35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DA7158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60" w:dyaOrig="260" w14:anchorId="2FB5A35C">
                <v:shape id="_x0000_i1039" type="#_x0000_t75" style="width:33pt;height:13.2pt" o:ole="">
                  <v:imagedata r:id="rId36" o:title=""/>
                </v:shape>
                <o:OLEObject Type="Embed" ProgID="Equation.DSMT4" ShapeID="_x0000_i1039" DrawAspect="Content" ObjectID="_1723442698" r:id="rId37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</w:t>
            </w:r>
          </w:p>
          <w:p w14:paraId="18B8518F" w14:textId="0D33992B" w:rsidR="00C90AAC" w:rsidRPr="00D7026B" w:rsidRDefault="00C90AA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</w:t>
            </w:r>
          </w:p>
          <w:p w14:paraId="0162E5F7" w14:textId="135CF509" w:rsidR="001D7ADD" w:rsidRPr="00D7026B" w:rsidRDefault="001D7AD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5D4C5102" wp14:editId="63AA326A">
                  <wp:extent cx="1714286" cy="1476190"/>
                  <wp:effectExtent l="0" t="0" r="63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14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F979D" w14:textId="6F2BD369" w:rsidR="001D7ADD" w:rsidRPr="00D7026B" w:rsidRDefault="001D7AD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7AB77505">
                <v:shape id="_x0000_i1040" type="#_x0000_t75" style="width:24pt;height:13.2pt" o:ole="">
                  <v:imagedata r:id="rId39" o:title=""/>
                </v:shape>
                <o:OLEObject Type="Embed" ProgID="Equation.DSMT4" ShapeID="_x0000_i1040" DrawAspect="Content" ObjectID="_1723442699" r:id="rId4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nằm giữa hai tia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820" w:dyaOrig="320" w14:anchorId="5EDF39C9">
                <v:shape id="_x0000_i1041" type="#_x0000_t75" style="width:40.8pt;height:15.6pt" o:ole="">
                  <v:imagedata r:id="rId41" o:title=""/>
                </v:shape>
                <o:OLEObject Type="Embed" ProgID="Equation.DSMT4" ShapeID="_x0000_i1041" DrawAspect="Content" ObjectID="_1723442700" r:id="rId4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</w:t>
            </w:r>
          </w:p>
          <w:p w14:paraId="44181D4E" w14:textId="696AAF84" w:rsidR="001D7ADD" w:rsidRPr="00D7026B" w:rsidRDefault="0080508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3060" w:dyaOrig="400" w14:anchorId="15D06B3E">
                <v:shape id="_x0000_i1042" type="#_x0000_t75" style="width:153.6pt;height:19.8pt" o:ole="">
                  <v:imagedata r:id="rId43" o:title=""/>
                </v:shape>
                <o:OLEObject Type="Embed" ProgID="Equation.DSMT4" ShapeID="_x0000_i1042" DrawAspect="Content" ObjectID="_1723442701" r:id="rId44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6C2906CF" w14:textId="13BFDCD8" w:rsidR="001D7ADD" w:rsidRPr="00D7026B" w:rsidRDefault="001D7AD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Mặt khác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180" w:dyaOrig="380" w14:anchorId="134DC574">
                <v:shape id="_x0000_i1043" type="#_x0000_t75" style="width:109.2pt;height:19.2pt" o:ole="">
                  <v:imagedata r:id="rId45" o:title=""/>
                </v:shape>
                <o:OLEObject Type="Embed" ProgID="Equation.DSMT4" ShapeID="_x0000_i1043" DrawAspect="Content" ObjectID="_1723442702" r:id="rId4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</w:t>
            </w:r>
          </w:p>
          <w:p w14:paraId="7CF72C5B" w14:textId="3371F510" w:rsidR="001D7ADD" w:rsidRPr="00D7026B" w:rsidRDefault="0080508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320" w:dyaOrig="380" w14:anchorId="06EBBC6F">
                <v:shape id="_x0000_i1044" type="#_x0000_t75" style="width:66pt;height:19.2pt" o:ole="">
                  <v:imagedata r:id="rId47" o:title=""/>
                </v:shape>
                <o:OLEObject Type="Embed" ProgID="Equation.DSMT4" ShapeID="_x0000_i1044" DrawAspect="Content" ObjectID="_1723442703" r:id="rId48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; </w:t>
            </w:r>
            <w:r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300" w:dyaOrig="380" w14:anchorId="7D47CFCC">
                <v:shape id="_x0000_i1045" type="#_x0000_t75" style="width:64.8pt;height:19.2pt" o:ole="">
                  <v:imagedata r:id="rId49" o:title=""/>
                </v:shape>
                <o:OLEObject Type="Embed" ProgID="Equation.DSMT4" ShapeID="_x0000_i1045" DrawAspect="Content" ObjectID="_1723442704" r:id="rId50"/>
              </w:object>
            </w:r>
            <w:r w:rsidR="001D7ADD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E99C5AF" w14:textId="63E72F2B" w:rsidR="000A6A48" w:rsidRPr="00D7026B" w:rsidRDefault="000A6A48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  <w:tr w:rsidR="005760EC" w:rsidRPr="00D7026B" w14:paraId="224A822E" w14:textId="77777777" w:rsidTr="000E077F">
        <w:tc>
          <w:tcPr>
            <w:tcW w:w="4252" w:type="dxa"/>
          </w:tcPr>
          <w:p w14:paraId="6AB2662E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Bước 1: Giao nhiệm vụ</w:t>
            </w:r>
          </w:p>
          <w:p w14:paraId="5906EF77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 bài 3.</w:t>
            </w:r>
          </w:p>
          <w:p w14:paraId="7A1D92A0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5B8F01A1" w14:textId="7332621A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giải </w:t>
            </w:r>
            <w:r w:rsidR="00C772AC" w:rsidRPr="00D7026B">
              <w:rPr>
                <w:rFonts w:ascii="Palatino Linotype" w:hAnsi="Palatino Linotype" w:cs="Times New Roman"/>
                <w:sz w:val="28"/>
                <w:szCs w:val="28"/>
              </w:rPr>
              <w:t>theo dãy bàn, nêu phương pháp giải của từng bài toán</w:t>
            </w:r>
          </w:p>
          <w:p w14:paraId="2C18F2A3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4B582631" w14:textId="4A1F785D" w:rsidR="00C772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làm bài </w:t>
            </w:r>
            <w:r w:rsidR="00C772AC" w:rsidRPr="00D7026B">
              <w:rPr>
                <w:rFonts w:ascii="Palatino Linotype" w:hAnsi="Palatino Linotype" w:cs="Times New Roman"/>
                <w:sz w:val="28"/>
                <w:szCs w:val="28"/>
              </w:rPr>
              <w:t>theo nhóm bàn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thảo luận</w:t>
            </w:r>
            <w:r w:rsidR="00C772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tìm phương pháp giải phù hợp.</w:t>
            </w:r>
          </w:p>
          <w:p w14:paraId="1402AA33" w14:textId="239CA44F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45481582" w14:textId="39343B09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EE7F35" w:rsidRPr="00D7026B">
              <w:rPr>
                <w:rFonts w:ascii="Palatino Linotype" w:hAnsi="Palatino Linotype" w:cs="Times New Roman"/>
                <w:sz w:val="28"/>
                <w:szCs w:val="28"/>
              </w:rPr>
              <w:t>Đại diện các nhóm bàn báo cáo kết quả và cách giải.</w:t>
            </w:r>
          </w:p>
          <w:p w14:paraId="796DF1CB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39D6B988" w14:textId="1492B505" w:rsidR="00EE7F35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nhận xét </w:t>
            </w:r>
            <w:r w:rsidR="00EE7F35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bài làm của bạn và phương pháp </w:t>
            </w:r>
            <w:r w:rsidR="002F2B37" w:rsidRPr="00D7026B">
              <w:rPr>
                <w:rFonts w:ascii="Palatino Linotype" w:hAnsi="Palatino Linotype" w:cs="Times New Roman"/>
                <w:sz w:val="28"/>
                <w:szCs w:val="28"/>
              </w:rPr>
              <w:t>vẽ hình của bài toán.</w:t>
            </w:r>
          </w:p>
        </w:tc>
        <w:tc>
          <w:tcPr>
            <w:tcW w:w="5602" w:type="dxa"/>
          </w:tcPr>
          <w:p w14:paraId="13B524FF" w14:textId="67912F4E" w:rsidR="002F2B37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Bài 3: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2F2B37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Trên đường thẳng xy lấy một điểm O. Vẽ tia Oz sao cho</w:t>
            </w:r>
            <w:r w:rsidR="00805085" w:rsidRPr="00D7026B">
              <w:rPr>
                <w:rFonts w:ascii="Palatino Linotype" w:hAnsi="Palatino Linotype" w:cs="Times New Roman"/>
                <w:position w:val="-24"/>
                <w:sz w:val="28"/>
                <w:szCs w:val="28"/>
              </w:rPr>
              <w:object w:dxaOrig="1500" w:dyaOrig="660" w14:anchorId="7A3860D7">
                <v:shape id="_x0000_i1046" type="#_x0000_t75" style="width:75.6pt;height:33pt" o:ole="">
                  <v:imagedata r:id="rId51" o:title=""/>
                </v:shape>
                <o:OLEObject Type="Embed" ProgID="Equation.DSMT4" ShapeID="_x0000_i1046" DrawAspect="Content" ObjectID="_1723442705" r:id="rId52"/>
              </w:object>
            </w:r>
            <w:r w:rsidR="002F2B37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</w:t>
            </w:r>
          </w:p>
          <w:p w14:paraId="67FD4119" w14:textId="070F980A" w:rsidR="002F2B37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Tính hiệu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380" w:dyaOrig="420" w14:anchorId="513980C7">
                <v:shape id="_x0000_i1047" type="#_x0000_t75" style="width:68.75pt;height:21.25pt" o:ole="">
                  <v:imagedata r:id="rId53" o:title=""/>
                </v:shape>
                <o:OLEObject Type="Embed" ProgID="Equation.DSMT4" ShapeID="_x0000_i1047" DrawAspect="Content" ObjectID="_1723442706" r:id="rId5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25A5D1AD" w14:textId="2064460B" w:rsidR="00C90AAC" w:rsidRPr="00D7026B" w:rsidRDefault="00C90AA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</w:t>
            </w:r>
          </w:p>
          <w:p w14:paraId="7EC4AA6C" w14:textId="33EF4667" w:rsidR="002F2B37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Ta có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20" w:dyaOrig="420" w14:anchorId="42067E50">
                <v:shape id="_x0000_i1048" type="#_x0000_t75" style="width:96pt;height:21.25pt" o:ole="">
                  <v:imagedata r:id="rId55" o:title=""/>
                </v:shape>
                <o:OLEObject Type="Embed" ProgID="Equation.DSMT4" ShapeID="_x0000_i1048" DrawAspect="Content" ObjectID="_1723442707" r:id="rId5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(kề bù)</w:t>
            </w:r>
          </w:p>
          <w:p w14:paraId="59CAF45C" w14:textId="66F7C24D" w:rsidR="002F2B37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Mà </w:t>
            </w:r>
            <w:r w:rsidR="00805085" w:rsidRPr="00D7026B">
              <w:rPr>
                <w:rFonts w:ascii="Palatino Linotype" w:hAnsi="Palatino Linotype" w:cs="Times New Roman"/>
                <w:position w:val="-24"/>
                <w:sz w:val="28"/>
                <w:szCs w:val="28"/>
              </w:rPr>
              <w:object w:dxaOrig="1400" w:dyaOrig="660" w14:anchorId="73DF6A3B">
                <v:shape id="_x0000_i1049" type="#_x0000_t75" style="width:69.8pt;height:33.25pt" o:ole="">
                  <v:imagedata r:id="rId57" o:title=""/>
                </v:shape>
                <o:OLEObject Type="Embed" ProgID="Equation.DSMT4" ShapeID="_x0000_i1049" DrawAspect="Content" ObjectID="_1723442708" r:id="rId5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5A0D4277" w14:textId="4E9F7C6E" w:rsidR="002F2B37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Nên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380" w:dyaOrig="420" w14:anchorId="0839DEAA">
                <v:shape id="_x0000_i1050" type="#_x0000_t75" style="width:118.9pt;height:21.25pt" o:ole="">
                  <v:imagedata r:id="rId59" o:title=""/>
                </v:shape>
                <o:OLEObject Type="Embed" ProgID="Equation.DSMT4" ShapeID="_x0000_i1050" DrawAspect="Content" ObjectID="_1723442709" r:id="rId6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1D340212" w14:textId="259D1FE5" w:rsidR="00C90AAC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  <w:lang w:val="en-US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860" w:dyaOrig="420" w14:anchorId="426FD171">
                <v:shape id="_x0000_i1051" type="#_x0000_t75" style="width:93.25pt;height:21.25pt" o:ole="">
                  <v:imagedata r:id="rId61" o:title=""/>
                </v:shape>
                <o:OLEObject Type="Embed" ProgID="Equation.DSMT4" ShapeID="_x0000_i1051" DrawAspect="Content" ObjectID="_1723442710" r:id="rId6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6569AE24" w14:textId="34B9B738" w:rsidR="002F2B37" w:rsidRPr="00D7026B" w:rsidRDefault="002F2B3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53B6BE5A" wp14:editId="24B168D3">
                  <wp:extent cx="2542857" cy="141904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857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0EC" w:rsidRPr="00D7026B" w14:paraId="186DDC70" w14:textId="77777777" w:rsidTr="000E077F">
        <w:tc>
          <w:tcPr>
            <w:tcW w:w="4252" w:type="dxa"/>
          </w:tcPr>
          <w:p w14:paraId="1F70F628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4BA00F08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 bài 4.</w:t>
            </w:r>
          </w:p>
          <w:p w14:paraId="566D9014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443D37DE" w14:textId="7FB8109B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</w:t>
            </w:r>
            <w:r w:rsidR="00746F97" w:rsidRPr="00D7026B">
              <w:rPr>
                <w:rFonts w:ascii="Palatino Linotype" w:hAnsi="Palatino Linotype" w:cs="Times New Roman"/>
                <w:sz w:val="28"/>
                <w:szCs w:val="28"/>
              </w:rPr>
              <w:t>nhóm giải toán</w:t>
            </w:r>
          </w:p>
          <w:p w14:paraId="7B950900" w14:textId="48973EB3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Nêu </w:t>
            </w:r>
            <w:r w:rsidR="00746F97" w:rsidRPr="00D7026B">
              <w:rPr>
                <w:rFonts w:ascii="Palatino Linotype" w:hAnsi="Palatino Linotype" w:cs="Times New Roman"/>
                <w:sz w:val="28"/>
                <w:szCs w:val="28"/>
              </w:rPr>
              <w:t>phương pháp giải.</w:t>
            </w:r>
          </w:p>
          <w:p w14:paraId="1F873E89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2276D939" w14:textId="029ED8FC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hoạt động </w:t>
            </w:r>
            <w:r w:rsidR="00746F97" w:rsidRPr="00D7026B">
              <w:rPr>
                <w:rFonts w:ascii="Palatino Linotype" w:hAnsi="Palatino Linotype" w:cs="Times New Roman"/>
                <w:sz w:val="28"/>
                <w:szCs w:val="28"/>
              </w:rPr>
              <w:t>nhóm giải toán</w:t>
            </w:r>
          </w:p>
          <w:p w14:paraId="4478362D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52C3275A" w14:textId="62FD6608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107BC5" w:rsidRPr="00D7026B">
              <w:rPr>
                <w:rFonts w:ascii="Palatino Linotype" w:hAnsi="Palatino Linotype" w:cs="Times New Roman"/>
                <w:sz w:val="28"/>
                <w:szCs w:val="28"/>
              </w:rPr>
              <w:t>4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đại diện lên bảng trình bày kết quả</w:t>
            </w:r>
            <w:r w:rsidR="00107BC5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1DE7930B" w14:textId="17696A38" w:rsidR="00497309" w:rsidRPr="00D7026B" w:rsidRDefault="00107BC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nêu cách thực hiện</w:t>
            </w:r>
          </w:p>
          <w:p w14:paraId="52DCC264" w14:textId="77777777" w:rsidR="00C90AAC" w:rsidRPr="00D7026B" w:rsidRDefault="00C90AA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7A1A48D2" w14:textId="77777777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nhận xét chéo bài làm của các bạn và chốt lại một lần nữa cách làm của dạng bài tập.</w:t>
            </w:r>
          </w:p>
          <w:p w14:paraId="5D689FF7" w14:textId="0273DCCC" w:rsidR="00C90AAC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5602" w:type="dxa"/>
          </w:tcPr>
          <w:p w14:paraId="21A28F58" w14:textId="69708562" w:rsidR="00616FE4" w:rsidRPr="00D7026B" w:rsidRDefault="00C90A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Bài 4: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616FE4" w:rsidRPr="00D7026B">
              <w:rPr>
                <w:rFonts w:ascii="Palatino Linotype" w:hAnsi="Palatino Linotype" w:cs="Times New Roman"/>
                <w:sz w:val="28"/>
                <w:szCs w:val="28"/>
              </w:rPr>
              <w:t>Trên một nửa mặt phẳng bờ chứa tia Ox vẽ các tia Oy, Oz sao cho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520" w:dyaOrig="440" w14:anchorId="35AF8941">
                <v:shape id="_x0000_i1052" type="#_x0000_t75" style="width:75.8pt;height:21.8pt" o:ole="">
                  <v:imagedata r:id="rId64" o:title=""/>
                </v:shape>
                <o:OLEObject Type="Embed" ProgID="Equation.DSMT4" ShapeID="_x0000_i1052" DrawAspect="Content" ObjectID="_1723442711" r:id="rId65"/>
              </w:objec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340" w:dyaOrig="360" w14:anchorId="7ABE2668">
                <v:shape id="_x0000_i1053" type="#_x0000_t75" style="width:66.55pt;height:18pt" o:ole="">
                  <v:imagedata r:id="rId66" o:title=""/>
                </v:shape>
                <o:OLEObject Type="Embed" ProgID="Equation.DSMT4" ShapeID="_x0000_i1053" DrawAspect="Content" ObjectID="_1723442712" r:id="rId67"/>
              </w:object>
            </w:r>
            <w:r w:rsidR="00616FE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Vẽ tia Ot là tia đối của tia Oy. </w:t>
            </w:r>
          </w:p>
          <w:p w14:paraId="7461F10B" w14:textId="23F4CD58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Chứng tỏ rằng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120" w:dyaOrig="440" w14:anchorId="04613551">
                <v:shape id="_x0000_i1054" type="#_x0000_t75" style="width:156pt;height:21.8pt" o:ole="">
                  <v:imagedata r:id="rId68" o:title=""/>
                </v:shape>
                <o:OLEObject Type="Embed" ProgID="Equation.DSMT4" ShapeID="_x0000_i1054" DrawAspect="Content" ObjectID="_1723442713" r:id="rId6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  <w:p w14:paraId="2B1A02F6" w14:textId="092223FD" w:rsidR="00616FE4" w:rsidRPr="00D7026B" w:rsidRDefault="00552343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7DCB5CED" wp14:editId="7DB8DCE4">
                  <wp:extent cx="2133600" cy="2105770"/>
                  <wp:effectExtent l="0" t="0" r="0" b="8890"/>
                  <wp:docPr id="36" name="Picture 36" descr="C:\Users\ADMINI~1\AppData\Local\Temp\SNAGHTML6de4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:\Users\ADMINI~1\AppData\Local\Temp\SNAGHTML6de4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942" cy="21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D3D4F" w14:textId="1FF061C6" w:rsidR="00C90AAC" w:rsidRPr="00D7026B" w:rsidRDefault="00C90AA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Giải:</w:t>
            </w:r>
          </w:p>
          <w:p w14:paraId="63E3AA91" w14:textId="77777777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4910703" w14:textId="2986E476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Trên nửa mặt phẳng bờ chứa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60" w:dyaOrig="260" w14:anchorId="262F777D">
                <v:shape id="_x0000_i1055" type="#_x0000_t75" style="width:18pt;height:13.1pt" o:ole="">
                  <v:imagedata r:id="rId71" o:title=""/>
                </v:shape>
                <o:OLEObject Type="Embed" ProgID="Equation.DSMT4" ShapeID="_x0000_i1055" DrawAspect="Content" ObjectID="_1723442714" r:id="rId7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có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340" w:dyaOrig="440" w14:anchorId="448A2461">
                <v:shape id="_x0000_i1056" type="#_x0000_t75" style="width:116.75pt;height:21.8pt" o:ole="">
                  <v:imagedata r:id="rId73" o:title=""/>
                </v:shape>
                <o:OLEObject Type="Embed" ProgID="Equation.DSMT4" ShapeID="_x0000_i1056" DrawAspect="Content" ObjectID="_1723442715" r:id="rId7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 tia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60" w:dyaOrig="320" w14:anchorId="02F4DF92">
                <v:shape id="_x0000_i1057" type="#_x0000_t75" style="width:18pt;height:15.8pt" o:ole="">
                  <v:imagedata r:id="rId75" o:title=""/>
                </v:shape>
                <o:OLEObject Type="Embed" ProgID="Equation.DSMT4" ShapeID="_x0000_i1057" DrawAspect="Content" ObjectID="_1723442716" r:id="rId7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nằm hai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60" w:dyaOrig="260" w14:anchorId="6F408603">
                <v:shape id="_x0000_i1058" type="#_x0000_t75" style="width:18pt;height:13.1pt" o:ole="">
                  <v:imagedata r:id="rId77" o:title=""/>
                </v:shape>
                <o:OLEObject Type="Embed" ProgID="Equation.DSMT4" ShapeID="_x0000_i1058" DrawAspect="Content" ObjectID="_1723442717" r:id="rId7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80" w:dyaOrig="260" w14:anchorId="5AF4D687">
                <v:shape id="_x0000_i1059" type="#_x0000_t75" style="width:19.1pt;height:13.1pt" o:ole="">
                  <v:imagedata r:id="rId79" o:title=""/>
                </v:shape>
                <o:OLEObject Type="Embed" ProgID="Equation.DSMT4" ShapeID="_x0000_i1059" DrawAspect="Content" ObjectID="_1723442718" r:id="rId8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2AC6EB1D" w14:textId="6D92A783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80" w:dyaOrig="440" w14:anchorId="2C2C84E6">
                <v:shape id="_x0000_i1060" type="#_x0000_t75" style="width:99.25pt;height:21.8pt" o:ole="">
                  <v:imagedata r:id="rId81" o:title=""/>
                </v:shape>
                <o:OLEObject Type="Embed" ProgID="Equation.DSMT4" ShapeID="_x0000_i1060" DrawAspect="Content" ObjectID="_1723442719" r:id="rId8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Suy ra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160" w:dyaOrig="420" w14:anchorId="45CECD2E">
                <v:shape id="_x0000_i1061" type="#_x0000_t75" style="width:58.35pt;height:21.25pt" o:ole="">
                  <v:imagedata r:id="rId83" o:title=""/>
                </v:shape>
                <o:OLEObject Type="Embed" ProgID="Equation.DSMT4" ShapeID="_x0000_i1061" DrawAspect="Content" ObjectID="_1723442720" r:id="rId8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2C367607" w14:textId="1EEE5D18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360" w14:anchorId="554815AC">
                <v:shape id="_x0000_i1062" type="#_x0000_t75" style="width:24pt;height:18pt" o:ole="">
                  <v:imagedata r:id="rId85" o:title=""/>
                </v:shape>
                <o:OLEObject Type="Embed" ProgID="Equation.DSMT4" ShapeID="_x0000_i1062" DrawAspect="Content" ObjectID="_1723442721" r:id="rId8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80" w:dyaOrig="440" w14:anchorId="42E2EF28">
                <v:shape id="_x0000_i1063" type="#_x0000_t75" style="width:24pt;height:21.8pt" o:ole="">
                  <v:imagedata r:id="rId87" o:title=""/>
                </v:shape>
                <o:OLEObject Type="Embed" ProgID="Equation.DSMT4" ShapeID="_x0000_i1063" DrawAspect="Content" ObjectID="_1723442722" r:id="rId8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kề bù nên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180" w:dyaOrig="380" w14:anchorId="6C6F23F3">
                <v:shape id="_x0000_i1064" type="#_x0000_t75" style="width:58.9pt;height:19.1pt" o:ole="">
                  <v:imagedata r:id="rId89" o:title=""/>
                </v:shape>
                <o:OLEObject Type="Embed" ProgID="Equation.DSMT4" ShapeID="_x0000_i1064" DrawAspect="Content" ObjectID="_1723442723" r:id="rId90"/>
              </w:object>
            </w:r>
          </w:p>
          <w:p w14:paraId="405AB0C0" w14:textId="5F438380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60" w:dyaOrig="380" w14:anchorId="38D03D51">
                <v:shape id="_x0000_i1065" type="#_x0000_t75" style="width:22.9pt;height:19.1pt" o:ole="">
                  <v:imagedata r:id="rId91" o:title=""/>
                </v:shape>
                <o:OLEObject Type="Embed" ProgID="Equation.DSMT4" ShapeID="_x0000_i1065" DrawAspect="Content" ObjectID="_1723442724" r:id="rId9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và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99" w:dyaOrig="440" w14:anchorId="4097F60C">
                <v:shape id="_x0000_i1066" type="#_x0000_t75" style="width:25.1pt;height:21.8pt" o:ole="">
                  <v:imagedata r:id="rId93" o:title=""/>
                </v:shape>
                <o:OLEObject Type="Embed" ProgID="Equation.DSMT4" ShapeID="_x0000_i1066" DrawAspect="Content" ObjectID="_1723442725" r:id="rId9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kề bù nên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240" w:dyaOrig="380" w14:anchorId="16328FC9">
                <v:shape id="_x0000_i1067" type="#_x0000_t75" style="width:62.2pt;height:19.1pt" o:ole="">
                  <v:imagedata r:id="rId95" o:title=""/>
                </v:shape>
                <o:OLEObject Type="Embed" ProgID="Equation.DSMT4" ShapeID="_x0000_i1067" DrawAspect="Content" ObjectID="_1723442726" r:id="rId96"/>
              </w:object>
            </w:r>
          </w:p>
          <w:p w14:paraId="723B9727" w14:textId="1B3297F0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Ta có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220" w:dyaOrig="380" w14:anchorId="2D9023B3">
                <v:shape id="_x0000_i1068" type="#_x0000_t75" style="width:160.9pt;height:19.1pt" o:ole="">
                  <v:imagedata r:id="rId97" o:title=""/>
                </v:shape>
                <o:OLEObject Type="Embed" ProgID="Equation.DSMT4" ShapeID="_x0000_i1068" DrawAspect="Content" ObjectID="_1723442727" r:id="rId9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7322B876" w14:textId="50E89880" w:rsidR="00616FE4" w:rsidRPr="00D7026B" w:rsidRDefault="0080508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080" w:dyaOrig="440" w14:anchorId="6E7268DD">
                <v:shape id="_x0000_i1069" type="#_x0000_t75" style="width:153.8pt;height:21.8pt" o:ole="">
                  <v:imagedata r:id="rId99" o:title=""/>
                </v:shape>
                <o:OLEObject Type="Embed" ProgID="Equation.DSMT4" ShapeID="_x0000_i1069" DrawAspect="Content" ObjectID="_1723442728" r:id="rId100"/>
              </w:object>
            </w:r>
          </w:p>
          <w:p w14:paraId="076DC010" w14:textId="60F2CCD3" w:rsidR="005264A9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Vậy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580" w:dyaOrig="440" w14:anchorId="6B9A5490">
                <v:shape id="_x0000_i1070" type="#_x0000_t75" style="width:128.75pt;height:21.8pt" o:ole="">
                  <v:imagedata r:id="rId101" o:title=""/>
                </v:shape>
                <o:OLEObject Type="Embed" ProgID="Equation.DSMT4" ShapeID="_x0000_i1070" DrawAspect="Content" ObjectID="_1723442729" r:id="rId10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</w:tr>
      <w:tr w:rsidR="00094D96" w:rsidRPr="00D7026B" w14:paraId="6C8D4632" w14:textId="77777777" w:rsidTr="000E077F">
        <w:tc>
          <w:tcPr>
            <w:tcW w:w="4252" w:type="dxa"/>
          </w:tcPr>
          <w:p w14:paraId="4EA84F00" w14:textId="77777777" w:rsidR="00864E57" w:rsidRPr="00D7026B" w:rsidRDefault="00864E57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Bước 1: Giao nhiệm vụ</w:t>
            </w:r>
          </w:p>
          <w:p w14:paraId="29EB9AED" w14:textId="0AED2530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đọc đề bài bài </w:t>
            </w:r>
            <w:r w:rsidR="00B13556" w:rsidRPr="00D7026B">
              <w:rPr>
                <w:rFonts w:ascii="Palatino Linotype" w:hAnsi="Palatino Linotype" w:cs="Times New Roman"/>
                <w:sz w:val="28"/>
                <w:szCs w:val="28"/>
              </w:rPr>
              <w:t>5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4EA34D77" w14:textId="77777777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69DFA020" w14:textId="3C5DACAF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</w:t>
            </w:r>
            <w:r w:rsidR="0049155B" w:rsidRPr="00D7026B">
              <w:rPr>
                <w:rFonts w:ascii="Palatino Linotype" w:hAnsi="Palatino Linotype" w:cs="Times New Roman"/>
                <w:sz w:val="28"/>
                <w:szCs w:val="28"/>
              </w:rPr>
              <w:t>cá nhân</w:t>
            </w:r>
          </w:p>
          <w:p w14:paraId="430ED9EB" w14:textId="77777777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Nêu phương pháp giải.</w:t>
            </w:r>
          </w:p>
          <w:p w14:paraId="2BCAF499" w14:textId="77777777" w:rsidR="00864E57" w:rsidRPr="00D7026B" w:rsidRDefault="00864E57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5FF62E4A" w14:textId="2792568D" w:rsidR="0049155B" w:rsidRPr="00D7026B" w:rsidRDefault="0049155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nhắc lại hai góc phụ nhau: Có tổng bằng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00" w:dyaOrig="260" w14:anchorId="4EBE152F">
                <v:shape id="_x0000_i1071" type="#_x0000_t75" style="width:19.65pt;height:13.1pt" o:ole="">
                  <v:imagedata r:id="rId103" o:title=""/>
                </v:shape>
                <o:OLEObject Type="Embed" ProgID="Equation.DSMT4" ShapeID="_x0000_i1071" DrawAspect="Content" ObjectID="_1723442730" r:id="rId104"/>
              </w:object>
            </w:r>
          </w:p>
          <w:p w14:paraId="24165E76" w14:textId="26713475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hoạt động </w:t>
            </w:r>
            <w:r w:rsidR="0049155B" w:rsidRPr="00D7026B">
              <w:rPr>
                <w:rFonts w:ascii="Palatino Linotype" w:hAnsi="Palatino Linotype" w:cs="Times New Roman"/>
                <w:sz w:val="28"/>
                <w:szCs w:val="28"/>
              </w:rPr>
              <w:t>cá nhân</w:t>
            </w:r>
          </w:p>
          <w:p w14:paraId="09329649" w14:textId="77777777" w:rsidR="00864E57" w:rsidRPr="00D7026B" w:rsidRDefault="00864E57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6DFB81A1" w14:textId="50DFD1DB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</w:t>
            </w:r>
            <w:r w:rsidR="00107BC5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49155B" w:rsidRPr="00D7026B">
              <w:rPr>
                <w:rFonts w:ascii="Palatino Linotype" w:hAnsi="Palatino Linotype" w:cs="Times New Roman"/>
                <w:sz w:val="28"/>
                <w:szCs w:val="28"/>
              </w:rPr>
              <w:t>HS báo cáo cá nhân tại chỗ</w:t>
            </w:r>
          </w:p>
          <w:p w14:paraId="64A8EB1B" w14:textId="77777777" w:rsidR="00864E57" w:rsidRPr="00D7026B" w:rsidRDefault="00864E57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7EB4D1CF" w14:textId="7DBFB8B8" w:rsidR="00DC461D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nhận xét chéo bài làm của các bạn và chốt lại một lần nữa cách làm của dạng bài tập</w:t>
            </w:r>
          </w:p>
        </w:tc>
        <w:tc>
          <w:tcPr>
            <w:tcW w:w="5602" w:type="dxa"/>
          </w:tcPr>
          <w:p w14:paraId="26D3D86C" w14:textId="73B79427" w:rsidR="00616FE4" w:rsidRPr="00D7026B" w:rsidRDefault="00094D9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 xml:space="preserve">Bài </w:t>
            </w:r>
            <w:r w:rsidR="00B13556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5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="00407575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616FE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Cho biết hai góc A và M phụ nhau ; hai góc B và M bù nhau. Hãy so sánh góc A với góc B. </w:t>
            </w:r>
          </w:p>
          <w:p w14:paraId="54DFBFF4" w14:textId="77777777" w:rsidR="00616FE4" w:rsidRPr="00D7026B" w:rsidRDefault="00616FE4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7908ECA" w14:textId="2428431B" w:rsidR="00864E57" w:rsidRPr="00D7026B" w:rsidRDefault="00864E57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Giải:</w:t>
            </w:r>
          </w:p>
          <w:p w14:paraId="23C9D5D0" w14:textId="77777777" w:rsidR="00864E57" w:rsidRPr="00D7026B" w:rsidRDefault="00864E5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2B18C895" w14:textId="79842059" w:rsidR="0049155B" w:rsidRPr="00D7026B" w:rsidRDefault="0049155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40" w:dyaOrig="360" w14:anchorId="53B09856">
                <v:shape id="_x0000_i1072" type="#_x0000_t75" style="width:12pt;height:18pt" o:ole="">
                  <v:imagedata r:id="rId105" o:title=""/>
                </v:shape>
                <o:OLEObject Type="Embed" ProgID="Equation.DSMT4" ShapeID="_x0000_i1072" DrawAspect="Content" ObjectID="_1723442731" r:id="rId10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20" w:dyaOrig="360" w14:anchorId="60E029BD">
                <v:shape id="_x0000_i1073" type="#_x0000_t75" style="width:15.8pt;height:18pt" o:ole="">
                  <v:imagedata r:id="rId107" o:title=""/>
                </v:shape>
                <o:OLEObject Type="Embed" ProgID="Equation.DSMT4" ShapeID="_x0000_i1073" DrawAspect="Content" ObjectID="_1723442732" r:id="rId10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phụ nhau nên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400" w:dyaOrig="380" w14:anchorId="5EDBAAEF">
                <v:shape id="_x0000_i1074" type="#_x0000_t75" style="width:69.8pt;height:19.1pt" o:ole="">
                  <v:imagedata r:id="rId109" o:title=""/>
                </v:shape>
                <o:OLEObject Type="Embed" ProgID="Equation.DSMT4" ShapeID="_x0000_i1074" DrawAspect="Content" ObjectID="_1723442733" r:id="rId11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   (1)</w:t>
            </w:r>
          </w:p>
          <w:p w14:paraId="70D3B752" w14:textId="29B57C3F" w:rsidR="0049155B" w:rsidRPr="00D7026B" w:rsidRDefault="0049155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60" w:dyaOrig="380" w14:anchorId="1AAEE5C3">
                <v:shape id="_x0000_i1075" type="#_x0000_t75" style="width:13.1pt;height:19.1pt" o:ole="">
                  <v:imagedata r:id="rId111" o:title=""/>
                </v:shape>
                <o:OLEObject Type="Embed" ProgID="Equation.DSMT4" ShapeID="_x0000_i1075" DrawAspect="Content" ObjectID="_1723442734" r:id="rId11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20" w:dyaOrig="360" w14:anchorId="7BECD6BE">
                <v:shape id="_x0000_i1076" type="#_x0000_t75" style="width:15.8pt;height:18pt" o:ole="">
                  <v:imagedata r:id="rId113" o:title=""/>
                </v:shape>
                <o:OLEObject Type="Embed" ProgID="Equation.DSMT4" ShapeID="_x0000_i1076" DrawAspect="Content" ObjectID="_1723442735" r:id="rId11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phụ nhau nên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520" w:dyaOrig="400" w14:anchorId="26D47FB3">
                <v:shape id="_x0000_i1077" type="#_x0000_t75" style="width:75.8pt;height:19.65pt" o:ole="">
                  <v:imagedata r:id="rId115" o:title=""/>
                </v:shape>
                <o:OLEObject Type="Embed" ProgID="Equation.DSMT4" ShapeID="_x0000_i1077" DrawAspect="Content" ObjectID="_1723442736" r:id="rId11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 (2)</w:t>
            </w:r>
          </w:p>
          <w:p w14:paraId="79E1F552" w14:textId="5B3BC991" w:rsidR="003F67BB" w:rsidRPr="00D7026B" w:rsidRDefault="0049155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Từ (1) và (2) suy ra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760" w:dyaOrig="400" w14:anchorId="19214EF2">
                <v:shape id="_x0000_i1078" type="#_x0000_t75" style="width:38.2pt;height:19.65pt" o:ole="">
                  <v:imagedata r:id="rId117" o:title=""/>
                </v:shape>
                <o:OLEObject Type="Embed" ProgID="Equation.DSMT4" ShapeID="_x0000_i1078" DrawAspect="Content" ObjectID="_1723442737" r:id="rId11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</w:tr>
    </w:tbl>
    <w:p w14:paraId="4E31B559" w14:textId="6406FF68" w:rsidR="000E2B5C" w:rsidRPr="00D7026B" w:rsidRDefault="000E2B5C" w:rsidP="00805085">
      <w:pPr>
        <w:rPr>
          <w:rFonts w:ascii="Palatino Linotype" w:hAnsi="Palatino Linotype" w:cs="Times New Roman"/>
          <w:sz w:val="28"/>
          <w:szCs w:val="28"/>
        </w:rPr>
      </w:pPr>
    </w:p>
    <w:p w14:paraId="49AE781F" w14:textId="56F5621A" w:rsidR="00EE71EC" w:rsidRPr="00D7026B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Tiết 2: </w:t>
      </w:r>
    </w:p>
    <w:p w14:paraId="45432962" w14:textId="6598BC07" w:rsidR="00EE71EC" w:rsidRPr="00D7026B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Dạng toán</w:t>
      </w:r>
      <w:r w:rsidR="008567CF"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: </w:t>
      </w:r>
      <w:r w:rsidR="00552343" w:rsidRPr="00D7026B">
        <w:rPr>
          <w:rFonts w:ascii="Palatino Linotype" w:hAnsi="Palatino Linotype" w:cs="Times New Roman"/>
          <w:b/>
          <w:bCs/>
          <w:sz w:val="28"/>
          <w:szCs w:val="28"/>
        </w:rPr>
        <w:t>Tia phân giác của góc</w:t>
      </w:r>
    </w:p>
    <w:p w14:paraId="10933541" w14:textId="748224D2" w:rsidR="00514C7E" w:rsidRPr="00D7026B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a) Mục tiêu: </w:t>
      </w:r>
      <w:r w:rsidR="002519DA" w:rsidRPr="00D7026B">
        <w:rPr>
          <w:rFonts w:ascii="Palatino Linotype" w:hAnsi="Palatino Linotype" w:cs="Times New Roman"/>
          <w:sz w:val="28"/>
          <w:szCs w:val="28"/>
        </w:rPr>
        <w:t xml:space="preserve">Thực hiện </w:t>
      </w:r>
      <w:r w:rsidR="00552343" w:rsidRPr="00D7026B">
        <w:rPr>
          <w:rFonts w:ascii="Palatino Linotype" w:hAnsi="Palatino Linotype" w:cs="Times New Roman"/>
          <w:sz w:val="28"/>
          <w:szCs w:val="28"/>
        </w:rPr>
        <w:t>giải các bài toán về tia phân giác của một góc</w:t>
      </w:r>
    </w:p>
    <w:p w14:paraId="7A6EA679" w14:textId="272E372F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b) Nội dung: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Bài </w:t>
      </w:r>
      <w:r w:rsidR="004F7E6E" w:rsidRPr="00D7026B">
        <w:rPr>
          <w:rFonts w:ascii="Palatino Linotype" w:hAnsi="Palatino Linotype" w:cs="Times New Roman"/>
          <w:sz w:val="28"/>
          <w:szCs w:val="28"/>
        </w:rPr>
        <w:t>tập</w:t>
      </w:r>
      <w:r w:rsidR="001E4FBB"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552343" w:rsidRPr="00D7026B">
        <w:rPr>
          <w:rFonts w:ascii="Palatino Linotype" w:hAnsi="Palatino Linotype" w:cs="Times New Roman"/>
          <w:sz w:val="28"/>
          <w:szCs w:val="28"/>
        </w:rPr>
        <w:t>trong tiết học</w:t>
      </w:r>
    </w:p>
    <w:p w14:paraId="01F56214" w14:textId="266B0724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c) Sản phẩm: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Tìm được kết quả của các </w:t>
      </w:r>
      <w:r w:rsidR="007D2698" w:rsidRPr="00D7026B">
        <w:rPr>
          <w:rFonts w:ascii="Palatino Linotype" w:hAnsi="Palatino Linotype" w:cs="Times New Roman"/>
          <w:sz w:val="28"/>
          <w:szCs w:val="28"/>
        </w:rPr>
        <w:t>bài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toán</w:t>
      </w:r>
      <w:r w:rsidR="002519DA"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3DC03EF4" w14:textId="1C327B29" w:rsidR="00EE71EC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d) Tổ chức thực hiện:</w:t>
      </w:r>
    </w:p>
    <w:p w14:paraId="57AB8CEA" w14:textId="77777777" w:rsidR="00D7026B" w:rsidRPr="00D7026B" w:rsidRDefault="00D7026B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5198"/>
      </w:tblGrid>
      <w:tr w:rsidR="005760EC" w:rsidRPr="00D7026B" w14:paraId="1415FE4D" w14:textId="77777777" w:rsidTr="00D7026B">
        <w:trPr>
          <w:tblHeader/>
        </w:trPr>
        <w:tc>
          <w:tcPr>
            <w:tcW w:w="4656" w:type="dxa"/>
            <w:shd w:val="clear" w:color="auto" w:fill="E2EFD9" w:themeFill="accent6" w:themeFillTint="33"/>
          </w:tcPr>
          <w:p w14:paraId="133BFE7F" w14:textId="77777777" w:rsidR="00EE71EC" w:rsidRPr="00D7026B" w:rsidRDefault="00EE71E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5198" w:type="dxa"/>
            <w:shd w:val="clear" w:color="auto" w:fill="E2EFD9" w:themeFill="accent6" w:themeFillTint="33"/>
          </w:tcPr>
          <w:p w14:paraId="7F9F0F2C" w14:textId="77777777" w:rsidR="00EE71EC" w:rsidRPr="00D7026B" w:rsidRDefault="00EE71E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5760EC" w:rsidRPr="00D7026B" w14:paraId="168E2677" w14:textId="77777777" w:rsidTr="00563CEA">
        <w:tc>
          <w:tcPr>
            <w:tcW w:w="4656" w:type="dxa"/>
          </w:tcPr>
          <w:p w14:paraId="2AC9986E" w14:textId="77777777" w:rsidR="00EE71EC" w:rsidRPr="00D7026B" w:rsidRDefault="00EE71E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12E9803E" w14:textId="791413BF" w:rsidR="00EE71EC" w:rsidRPr="00D7026B" w:rsidRDefault="00EE71E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</w:t>
            </w:r>
            <w:r w:rsidR="007D2698" w:rsidRPr="00D7026B">
              <w:rPr>
                <w:rFonts w:ascii="Palatino Linotype" w:hAnsi="Palatino Linotype" w:cs="Times New Roman"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bài</w:t>
            </w:r>
            <w:r w:rsidR="00EA0636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E1619F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601C1C" w:rsidRPr="00D7026B">
              <w:rPr>
                <w:rFonts w:ascii="Palatino Linotype" w:hAnsi="Palatino Linotype" w:cs="Times New Roman"/>
                <w:sz w:val="28"/>
                <w:szCs w:val="28"/>
              </w:rPr>
              <w:t>6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22E97A8E" w14:textId="77777777" w:rsidR="00EE71EC" w:rsidRPr="00D7026B" w:rsidRDefault="00EE71E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720F5D9E" w14:textId="043B146F" w:rsidR="00EE71EC" w:rsidRPr="00D7026B" w:rsidRDefault="00EE71E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FF45BE" w:rsidRPr="00D7026B">
              <w:rPr>
                <w:rFonts w:ascii="Palatino Linotype" w:hAnsi="Palatino Linotype" w:cs="Times New Roman"/>
                <w:sz w:val="28"/>
                <w:szCs w:val="28"/>
              </w:rPr>
              <w:t>HS thực hiện cá nhân</w:t>
            </w:r>
            <w:r w:rsidR="002519D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, </w:t>
            </w:r>
            <w:r w:rsidR="0015332A" w:rsidRPr="00D7026B">
              <w:rPr>
                <w:rFonts w:ascii="Palatino Linotype" w:hAnsi="Palatino Linotype" w:cs="Times New Roman"/>
                <w:sz w:val="28"/>
                <w:szCs w:val="28"/>
              </w:rPr>
              <w:t>thảo luận cặp đôi theo phương pháp được cung cấp để giải toán.</w:t>
            </w:r>
          </w:p>
          <w:p w14:paraId="528773E7" w14:textId="77777777" w:rsidR="00EE71EC" w:rsidRPr="00D7026B" w:rsidRDefault="00EE71E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31764859" w14:textId="77777777" w:rsidR="00EE71EC" w:rsidRPr="00D7026B" w:rsidRDefault="00EE71E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21C25999" w14:textId="1D1A47D3" w:rsidR="00EE71EC" w:rsidRPr="00D7026B" w:rsidRDefault="00EE71E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đọc đề bài, hoạt động giả</w:t>
            </w:r>
            <w:r w:rsidR="00FF45BE" w:rsidRPr="00D7026B">
              <w:rPr>
                <w:rFonts w:ascii="Palatino Linotype" w:hAnsi="Palatino Linotype" w:cs="Times New Roman"/>
                <w:sz w:val="28"/>
                <w:szCs w:val="28"/>
              </w:rPr>
              <w:t>i cá nhân</w:t>
            </w:r>
            <w:r w:rsidR="00987ED7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thảo luận về kết quả theo cặp đôi.</w:t>
            </w:r>
          </w:p>
          <w:p w14:paraId="114C858E" w14:textId="541E2F7C" w:rsidR="002519DA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1 </w:t>
            </w:r>
            <w:r w:rsidR="002519DA" w:rsidRPr="00D7026B">
              <w:rPr>
                <w:rFonts w:ascii="Palatino Linotype" w:hAnsi="Palatino Linotype" w:cs="Times New Roman"/>
                <w:sz w:val="28"/>
                <w:szCs w:val="28"/>
              </w:rPr>
              <w:t>HS lên bảng làm bài tập</w:t>
            </w:r>
          </w:p>
          <w:p w14:paraId="70B16E47" w14:textId="77777777" w:rsidR="00987ED7" w:rsidRPr="00D7026B" w:rsidRDefault="00987ED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37F3FF33" w14:textId="77777777" w:rsidR="00E35670" w:rsidRPr="00D7026B" w:rsidRDefault="00E35670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26921F58" w14:textId="32375927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2519DA" w:rsidRPr="00D7026B">
              <w:rPr>
                <w:rFonts w:ascii="Palatino Linotype" w:hAnsi="Palatino Linotype" w:cs="Times New Roman"/>
                <w:sz w:val="28"/>
                <w:szCs w:val="28"/>
              </w:rPr>
              <w:t>HS trình bày kết quả</w:t>
            </w:r>
          </w:p>
          <w:p w14:paraId="4EC94850" w14:textId="77777777" w:rsidR="00E35670" w:rsidRPr="00D7026B" w:rsidRDefault="00E35670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1AE7FAA2" w14:textId="77777777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</w:t>
            </w:r>
            <w:r w:rsidR="00C15C89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 xét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bài làm củ</w:t>
            </w:r>
            <w:r w:rsidR="00C15C89" w:rsidRPr="00D7026B">
              <w:rPr>
                <w:rFonts w:ascii="Palatino Linotype" w:hAnsi="Palatino Linotype" w:cs="Times New Roman"/>
                <w:sz w:val="28"/>
                <w:szCs w:val="28"/>
              </w:rPr>
              <w:t>a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bạn và chốt lại một lần nữa cách làm </w:t>
            </w:r>
            <w:r w:rsidR="00C15C89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bài: </w:t>
            </w:r>
          </w:p>
          <w:p w14:paraId="60D7A77A" w14:textId="496BD0F9" w:rsidR="00E35670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Nếu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24E9B6CB">
                <v:shape id="_x0000_i1079" type="#_x0000_t75" style="width:24pt;height:13.1pt" o:ole="">
                  <v:imagedata r:id="rId119" o:title=""/>
                </v:shape>
                <o:OLEObject Type="Embed" ProgID="Equation.DSMT4" ShapeID="_x0000_i1079" DrawAspect="Content" ObjectID="_1723442738" r:id="rId12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70AB3C7D">
                <v:shape id="_x0000_i1080" type="#_x0000_t75" style="width:31.1pt;height:13.1pt" o:ole="">
                  <v:imagedata r:id="rId121" o:title=""/>
                </v:shape>
                <o:OLEObject Type="Embed" ProgID="Equation.DSMT4" ShapeID="_x0000_i1080" DrawAspect="Content" ObjectID="_1723442739" r:id="rId12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thì </w:t>
            </w:r>
            <w:r w:rsidR="00805085" w:rsidRPr="00D7026B">
              <w:rPr>
                <w:rFonts w:ascii="Palatino Linotype" w:hAnsi="Palatino Linotype" w:cs="Times New Roman"/>
                <w:position w:val="-24"/>
                <w:sz w:val="28"/>
                <w:szCs w:val="28"/>
              </w:rPr>
              <w:object w:dxaOrig="2900" w:dyaOrig="720" w14:anchorId="6326E35C">
                <v:shape id="_x0000_i1081" type="#_x0000_t75" style="width:145.1pt;height:36.55pt" o:ole="">
                  <v:imagedata r:id="rId123" o:title=""/>
                </v:shape>
                <o:OLEObject Type="Embed" ProgID="Equation.DSMT4" ShapeID="_x0000_i1081" DrawAspect="Content" ObjectID="_1723442740" r:id="rId12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5198" w:type="dxa"/>
          </w:tcPr>
          <w:p w14:paraId="30DA6769" w14:textId="589B07EF" w:rsidR="00464855" w:rsidRPr="00D7026B" w:rsidRDefault="00785FD8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 xml:space="preserve">Bài </w:t>
            </w:r>
            <w:r w:rsidR="00601C1C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6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EB0F1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Cho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26D0A3FE">
                <v:shape id="_x0000_i1082" type="#_x0000_t75" style="width:31.1pt;height:13.1pt" o:ole="">
                  <v:imagedata r:id="rId125" o:title=""/>
                </v:shape>
                <o:OLEObject Type="Embed" ProgID="Equation.DSMT4" ShapeID="_x0000_i1082" DrawAspect="Content" ObjectID="_1723442741" r:id="rId126"/>
              </w:object>
            </w:r>
            <w:r w:rsidR="00EB0F1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tia phân giác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40" w:dyaOrig="260" w14:anchorId="0ACC43E4">
                <v:shape id="_x0000_i1083" type="#_x0000_t75" style="width:21.8pt;height:13.1pt" o:ole="">
                  <v:imagedata r:id="rId127" o:title=""/>
                </v:shape>
                <o:OLEObject Type="Embed" ProgID="Equation.DSMT4" ShapeID="_x0000_i1083" DrawAspect="Content" ObjectID="_1723442742" r:id="rId128"/>
              </w:object>
            </w:r>
            <w:r w:rsidR="00EB0F1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của góc đó. Vẽ tia phân giác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42846BB8">
                <v:shape id="_x0000_i1084" type="#_x0000_t75" style="width:24pt;height:13.1pt" o:ole="">
                  <v:imagedata r:id="rId129" o:title=""/>
                </v:shape>
                <o:OLEObject Type="Embed" ProgID="Equation.DSMT4" ShapeID="_x0000_i1084" DrawAspect="Content" ObjectID="_1723442743" r:id="rId130"/>
              </w:object>
            </w:r>
            <w:r w:rsidR="00EB0F14" w:rsidRPr="00D7026B">
              <w:rPr>
                <w:rFonts w:ascii="Palatino Linotype" w:hAnsi="Palatino Linotype" w:cs="Times New Roman"/>
                <w:sz w:val="28"/>
                <w:szCs w:val="28"/>
              </w:rPr>
              <w:t>của góc BOC. Cho biết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520" w:dyaOrig="380" w14:anchorId="1DBEDB4C">
                <v:shape id="_x0000_i1085" type="#_x0000_t75" style="width:75.8pt;height:19.1pt" o:ole="">
                  <v:imagedata r:id="rId131" o:title=""/>
                </v:shape>
                <o:OLEObject Type="Embed" ProgID="Equation.DSMT4" ShapeID="_x0000_i1085" DrawAspect="Content" ObjectID="_1723442744" r:id="rId132"/>
              </w:object>
            </w:r>
            <w:r w:rsidR="00EB0F14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, tính số đo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80" w:dyaOrig="260" w14:anchorId="634A477B">
                <v:shape id="_x0000_i1086" type="#_x0000_t75" style="width:33.8pt;height:13.1pt" o:ole="">
                  <v:imagedata r:id="rId133" o:title=""/>
                </v:shape>
                <o:OLEObject Type="Embed" ProgID="Equation.DSMT4" ShapeID="_x0000_i1086" DrawAspect="Content" ObjectID="_1723442745" r:id="rId134"/>
              </w:object>
            </w:r>
          </w:p>
          <w:p w14:paraId="6FB2D21E" w14:textId="3FCB7869" w:rsidR="00F668B7" w:rsidRPr="00D7026B" w:rsidRDefault="00EE71E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Giải:</w:t>
            </w:r>
          </w:p>
          <w:p w14:paraId="4DC395AE" w14:textId="459469BE" w:rsidR="00F668B7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69A968BA" wp14:editId="3F9295CE">
                  <wp:extent cx="2280285" cy="1376045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7CEE9" w14:textId="5BF7F572" w:rsidR="00F668B7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OM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4763E3E8">
                <v:shape id="_x0000_i1087" type="#_x0000_t75" style="width:31.1pt;height:13.1pt" o:ole="">
                  <v:imagedata r:id="rId136" o:title=""/>
                </v:shape>
                <o:OLEObject Type="Embed" ProgID="Equation.DSMT4" ShapeID="_x0000_i1087" DrawAspect="Content" ObjectID="_1723442746" r:id="rId13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</w:t>
            </w:r>
          </w:p>
          <w:p w14:paraId="5A99777E" w14:textId="4711E675" w:rsidR="00F668B7" w:rsidRPr="00D7026B" w:rsidRDefault="0080508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3780" w:dyaOrig="400" w14:anchorId="1B1D6BF1">
                <v:shape id="_x0000_i1088" type="#_x0000_t75" style="width:188.75pt;height:19.65pt" o:ole="">
                  <v:imagedata r:id="rId138" o:title=""/>
                </v:shape>
                <o:OLEObject Type="Embed" ProgID="Equation.DSMT4" ShapeID="_x0000_i1088" DrawAspect="Content" ObjectID="_1723442747" r:id="rId139"/>
              </w:object>
            </w:r>
            <w:r w:rsidR="00F668B7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4C89F51D" w14:textId="07F70EBB" w:rsidR="00F668B7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OC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3A75637E">
                <v:shape id="_x0000_i1089" type="#_x0000_t75" style="width:31.1pt;height:13.1pt" o:ole="">
                  <v:imagedata r:id="rId140" o:title=""/>
                </v:shape>
                <o:OLEObject Type="Embed" ProgID="Equation.DSMT4" ShapeID="_x0000_i1089" DrawAspect="Content" ObjectID="_1723442748" r:id="rId14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</w:t>
            </w:r>
          </w:p>
          <w:p w14:paraId="638D394B" w14:textId="70EDD43B" w:rsidR="00F668B7" w:rsidRPr="00D7026B" w:rsidRDefault="00805085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3840" w:dyaOrig="400" w14:anchorId="6A3CF872">
                <v:shape id="_x0000_i1090" type="#_x0000_t75" style="width:192pt;height:19.65pt" o:ole="">
                  <v:imagedata r:id="rId142" o:title=""/>
                </v:shape>
                <o:OLEObject Type="Embed" ProgID="Equation.DSMT4" ShapeID="_x0000_i1090" DrawAspect="Content" ObjectID="_1723442749" r:id="rId143"/>
              </w:object>
            </w:r>
            <w:r w:rsidR="00F668B7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BDBD155" w14:textId="74D1438D" w:rsidR="00F668B7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Trên nửa mặt phẳng bờ chứa tia OB có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680" w:dyaOrig="400" w14:anchorId="3800EF45">
                <v:shape id="_x0000_i1091" type="#_x0000_t75" style="width:84pt;height:19.65pt" o:ole="">
                  <v:imagedata r:id="rId144" o:title=""/>
                </v:shape>
                <o:OLEObject Type="Embed" ProgID="Equation.DSMT4" ShapeID="_x0000_i1091" DrawAspect="Content" ObjectID="_1723442750" r:id="rId14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(35° &lt; 140°). </w:t>
            </w:r>
          </w:p>
          <w:p w14:paraId="7AFA709C" w14:textId="77777777" w:rsidR="00F668B7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Nên tia OM nằm giữa hai tia OB và OA. </w:t>
            </w:r>
          </w:p>
          <w:p w14:paraId="31EE1AFD" w14:textId="107F68C6" w:rsidR="00045D8C" w:rsidRPr="00D7026B" w:rsidRDefault="00F668B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Do đó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820" w:dyaOrig="400" w14:anchorId="7385EE8F">
                <v:shape id="_x0000_i1092" type="#_x0000_t75" style="width:140.75pt;height:19.65pt" o:ole="">
                  <v:imagedata r:id="rId146" o:title=""/>
                </v:shape>
                <o:OLEObject Type="Embed" ProgID="Equation.DSMT4" ShapeID="_x0000_i1092" DrawAspect="Content" ObjectID="_1723442751" r:id="rId14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Suy ra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360" w:dyaOrig="380" w14:anchorId="238512B2">
                <v:shape id="_x0000_i1093" type="#_x0000_t75" style="width:168pt;height:19.1pt" o:ole="">
                  <v:imagedata r:id="rId148" o:title=""/>
                </v:shape>
                <o:OLEObject Type="Embed" ProgID="Equation.DSMT4" ShapeID="_x0000_i1093" DrawAspect="Content" ObjectID="_1723442752" r:id="rId14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</w:tc>
      </w:tr>
      <w:tr w:rsidR="005760EC" w:rsidRPr="00D7026B" w14:paraId="1E99B47B" w14:textId="77777777" w:rsidTr="00563CEA">
        <w:tc>
          <w:tcPr>
            <w:tcW w:w="4656" w:type="dxa"/>
          </w:tcPr>
          <w:p w14:paraId="1911FB0A" w14:textId="3E4C78EE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16C81FF9" w14:textId="167F614F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2FC4E2FA" w14:textId="2F444B0A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9FF9DA4" w14:textId="0E4F82B5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1B562356" w14:textId="52965BF4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D5284F1" w14:textId="11C30192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012006CC" w14:textId="44B181E5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8D11A76" w14:textId="38F1183B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143B5079" w14:textId="428AFEE9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961F906" w14:textId="77777777" w:rsidR="0010749B" w:rsidRPr="00D7026B" w:rsidRDefault="0010749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4B66207F" w14:textId="06161AE2" w:rsidR="00E35670" w:rsidRPr="00D7026B" w:rsidRDefault="00E35670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27F99216" w14:textId="44B3F724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đọc đề bài </w:t>
            </w:r>
            <w:r w:rsidR="008D228E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bài </w:t>
            </w:r>
            <w:r w:rsidR="00601C1C" w:rsidRPr="00D7026B">
              <w:rPr>
                <w:rFonts w:ascii="Palatino Linotype" w:hAnsi="Palatino Linotype" w:cs="Times New Roman"/>
                <w:sz w:val="28"/>
                <w:szCs w:val="28"/>
              </w:rPr>
              <w:t>7</w:t>
            </w:r>
            <w:r w:rsidR="00434736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2C6629B0" w14:textId="77777777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665A1AA7" w14:textId="2BA8C16E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</w:t>
            </w:r>
            <w:r w:rsidR="008A6876" w:rsidRPr="00D7026B">
              <w:rPr>
                <w:rFonts w:ascii="Palatino Linotype" w:hAnsi="Palatino Linotype" w:cs="Times New Roman"/>
                <w:sz w:val="28"/>
                <w:szCs w:val="28"/>
              </w:rPr>
              <w:t>cá nhân</w:t>
            </w:r>
          </w:p>
          <w:p w14:paraId="04115AC1" w14:textId="61D8652E" w:rsidR="008A6876" w:rsidRPr="00D7026B" w:rsidRDefault="008A687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- 2 HS lên bảng</w:t>
            </w:r>
          </w:p>
          <w:p w14:paraId="45AE788B" w14:textId="77777777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29BD7114" w14:textId="2874F8DE" w:rsidR="00E35670" w:rsidRPr="00D7026B" w:rsidRDefault="00E35670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2A7C3178" w14:textId="4A6D566F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- 1 HS lên bảng vẽ hình</w:t>
            </w:r>
          </w:p>
          <w:p w14:paraId="63A7E222" w14:textId="39927E9B" w:rsidR="00E35670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đọc đề bài, </w:t>
            </w:r>
            <w:r w:rsidR="008A6876" w:rsidRPr="00D7026B">
              <w:rPr>
                <w:rFonts w:ascii="Palatino Linotype" w:hAnsi="Palatino Linotype" w:cs="Times New Roman"/>
                <w:sz w:val="28"/>
                <w:szCs w:val="28"/>
              </w:rPr>
              <w:t>làm bài cá nhân</w:t>
            </w:r>
          </w:p>
          <w:p w14:paraId="038F7130" w14:textId="51533660" w:rsidR="00920FC4" w:rsidRPr="00D7026B" w:rsidRDefault="00E3567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8A6876" w:rsidRPr="00D7026B">
              <w:rPr>
                <w:rFonts w:ascii="Palatino Linotype" w:hAnsi="Palatino Linotype" w:cs="Times New Roman"/>
                <w:sz w:val="28"/>
                <w:szCs w:val="28"/>
              </w:rPr>
              <w:t>2 HS lên bảng làm bài tập</w:t>
            </w:r>
          </w:p>
          <w:p w14:paraId="0059DE77" w14:textId="77777777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30F5F5F6" w14:textId="77777777" w:rsidR="007E0D0B" w:rsidRPr="00D7026B" w:rsidRDefault="007E0D0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66E9A8B2" w14:textId="12B829B0" w:rsidR="007E0D0B" w:rsidRPr="00D7026B" w:rsidRDefault="007E0D0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-HS đứng tại chỗ trả lời </w:t>
            </w:r>
            <w:r w:rsidR="008A6876" w:rsidRPr="00D7026B">
              <w:rPr>
                <w:rFonts w:ascii="Palatino Linotype" w:hAnsi="Palatino Linotype" w:cs="Times New Roman"/>
                <w:sz w:val="28"/>
                <w:szCs w:val="28"/>
              </w:rPr>
              <w:t>nhận xét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E241018" w14:textId="77777777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2CF995B3" w14:textId="77777777" w:rsidR="007E0D0B" w:rsidRPr="00D7026B" w:rsidRDefault="007E0D0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1393E271" w14:textId="77777777" w:rsidR="00EE71EC" w:rsidRPr="00D7026B" w:rsidRDefault="007E0D0B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nhận xét bài làm của HS và chốt lại một lần nữa cách làm của dạng bài tập.</w:t>
            </w:r>
          </w:p>
          <w:p w14:paraId="7DF0B01E" w14:textId="2762C7B3" w:rsidR="008D228E" w:rsidRPr="00D7026B" w:rsidRDefault="008D228E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14:paraId="6F00BE15" w14:textId="7C7851A9" w:rsidR="007E508F" w:rsidRPr="00D7026B" w:rsidRDefault="008D228E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="00601C1C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7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7E508F" w:rsidRPr="00D7026B">
              <w:rPr>
                <w:rFonts w:ascii="Palatino Linotype" w:hAnsi="Palatino Linotype" w:cs="Times New Roman"/>
                <w:sz w:val="28"/>
                <w:szCs w:val="28"/>
              </w:rPr>
              <w:t>Trên nửa mặt phẳng bờ chứa tia Ox vẽ các tia Oy, Oz sao cho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440" w:dyaOrig="360" w14:anchorId="25F26923">
                <v:shape id="_x0000_i1094" type="#_x0000_t75" style="width:1in;height:18pt" o:ole="">
                  <v:imagedata r:id="rId150" o:title=""/>
                </v:shape>
                <o:OLEObject Type="Embed" ProgID="Equation.DSMT4" ShapeID="_x0000_i1094" DrawAspect="Content" ObjectID="_1723442753" r:id="rId151"/>
              </w:object>
            </w:r>
            <w:r w:rsidR="007E508F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;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520" w:dyaOrig="440" w14:anchorId="25C6DD81">
                <v:shape id="_x0000_i1095" type="#_x0000_t75" style="width:75.8pt;height:21.8pt" o:ole="">
                  <v:imagedata r:id="rId152" o:title=""/>
                </v:shape>
                <o:OLEObject Type="Embed" ProgID="Equation.DSMT4" ShapeID="_x0000_i1095" DrawAspect="Content" ObjectID="_1723442754" r:id="rId153"/>
              </w:object>
            </w:r>
            <w:r w:rsidR="007E508F" w:rsidRPr="00D7026B">
              <w:rPr>
                <w:rFonts w:ascii="Palatino Linotype" w:hAnsi="Palatino Linotype" w:cs="Times New Roman"/>
                <w:sz w:val="28"/>
                <w:szCs w:val="28"/>
              </w:rPr>
              <w:t>. Vẽ tia Ot ở trong góc yOz sao cho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300" w:dyaOrig="440" w14:anchorId="35DA8975">
                <v:shape id="_x0000_i1096" type="#_x0000_t75" style="width:64.9pt;height:21.8pt" o:ole="">
                  <v:imagedata r:id="rId154" o:title=""/>
                </v:shape>
                <o:OLEObject Type="Embed" ProgID="Equation.DSMT4" ShapeID="_x0000_i1096" DrawAspect="Content" ObjectID="_1723442755" r:id="rId155"/>
              </w:object>
            </w:r>
            <w:r w:rsidR="007E508F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0A892624" w14:textId="77777777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a) Tia Ot có phải là tia phân giác của góc yOz không ? Vì sao ? </w:t>
            </w:r>
          </w:p>
          <w:p w14:paraId="1335A840" w14:textId="0C845C3F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b) Giải thích vì sao tia Ot là tia phân giác của góc xOz? </w:t>
            </w:r>
          </w:p>
          <w:p w14:paraId="59BCE74D" w14:textId="7BD7322D" w:rsidR="00FE4FA8" w:rsidRPr="00D7026B" w:rsidRDefault="00FE4FA8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</w:t>
            </w:r>
          </w:p>
          <w:p w14:paraId="4C3CBF05" w14:textId="77777777" w:rsidR="008D228E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A815B06" wp14:editId="2BBAEDA9">
                  <wp:extent cx="2228215" cy="1780540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5B9DE" w14:textId="093BD538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a) Trên nửa mặt phẳng bờ chứa tia Ox có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400" w:dyaOrig="440" w14:anchorId="5029C411">
                <v:shape id="_x0000_i1097" type="#_x0000_t75" style="width:69.8pt;height:21.8pt" o:ole="">
                  <v:imagedata r:id="rId157" o:title=""/>
                </v:shape>
                <o:OLEObject Type="Embed" ProgID="Equation.DSMT4" ShapeID="_x0000_i1097" DrawAspect="Content" ObjectID="_1723442756" r:id="rId15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(30° &lt; 100°) nên tia Oy nằm giữa hai tia Ox và Oz.</w:t>
            </w:r>
          </w:p>
          <w:p w14:paraId="564845ED" w14:textId="07760E5F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Do đó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320" w:dyaOrig="440" w14:anchorId="06A89791">
                <v:shape id="_x0000_i1098" type="#_x0000_t75" style="width:116.2pt;height:21.8pt" o:ole="">
                  <v:imagedata r:id="rId159" o:title=""/>
                </v:shape>
                <o:OLEObject Type="Embed" ProgID="Equation.DSMT4" ShapeID="_x0000_i1098" DrawAspect="Content" ObjectID="_1723442757" r:id="rId16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</w:t>
            </w:r>
          </w:p>
          <w:p w14:paraId="2DAF6B7E" w14:textId="717983EB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Suy ra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060" w:dyaOrig="420" w14:anchorId="440F0BF9">
                <v:shape id="_x0000_i1099" type="#_x0000_t75" style="width:153.25pt;height:21.25pt" o:ole="">
                  <v:imagedata r:id="rId161" o:title=""/>
                </v:shape>
                <o:OLEObject Type="Embed" ProgID="Equation.DSMT4" ShapeID="_x0000_i1099" DrawAspect="Content" ObjectID="_1723442758" r:id="rId16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DBB84CF" w14:textId="4B575F9A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Ot nằm giữa hai tia Oy và Oz nên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260" w:dyaOrig="440" w14:anchorId="06017576">
                <v:shape id="_x0000_i1100" type="#_x0000_t75" style="width:112.9pt;height:21.8pt" o:ole="">
                  <v:imagedata r:id="rId163" o:title=""/>
                </v:shape>
                <o:OLEObject Type="Embed" ProgID="Equation.DSMT4" ShapeID="_x0000_i1100" DrawAspect="Content" ObjectID="_1723442759" r:id="rId16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5DE2D057" w14:textId="637C1F23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do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900" w:dyaOrig="400" w14:anchorId="6A109B3F">
                <v:shape id="_x0000_i1101" type="#_x0000_t75" style="width:145.1pt;height:19.65pt" o:ole="">
                  <v:imagedata r:id="rId165" o:title=""/>
                </v:shape>
                <o:OLEObject Type="Embed" ProgID="Equation.DSMT4" ShapeID="_x0000_i1101" DrawAspect="Content" ObjectID="_1723442760" r:id="rId16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615F7CF5" w14:textId="23F481ED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Vì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340" w:dyaOrig="440" w14:anchorId="23EF659D">
                <v:shape id="_x0000_i1102" type="#_x0000_t75" style="width:66.55pt;height:21.8pt" o:ole="">
                  <v:imagedata r:id="rId167" o:title=""/>
                </v:shape>
                <o:OLEObject Type="Embed" ProgID="Equation.DSMT4" ShapeID="_x0000_i1102" DrawAspect="Content" ObjectID="_1723442761" r:id="rId16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(50° &gt; 20°) nên tia Ot không là tia phân giác của góc yOz.</w:t>
            </w:r>
          </w:p>
          <w:p w14:paraId="2749BDAA" w14:textId="6DE26D39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b) Trên nửa mặt phẳng bờ chứa tia Oz có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260" w:dyaOrig="400" w14:anchorId="05490C37">
                <v:shape id="_x0000_i1103" type="#_x0000_t75" style="width:62.75pt;height:19.65pt" o:ole="">
                  <v:imagedata r:id="rId169" o:title=""/>
                </v:shape>
                <o:OLEObject Type="Embed" ProgID="Equation.DSMT4" ShapeID="_x0000_i1103" DrawAspect="Content" ObjectID="_1723442762" r:id="rId17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(50° &lt; 100°) nên tia Ot nằm giữa hai tia Oz và Ox.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ab/>
              <w:t>(1)</w:t>
            </w:r>
          </w:p>
          <w:p w14:paraId="52FDE37F" w14:textId="6948A45E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Do đó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240" w:dyaOrig="400" w14:anchorId="5FB471CA">
                <v:shape id="_x0000_i1104" type="#_x0000_t75" style="width:112.35pt;height:19.65pt" o:ole="">
                  <v:imagedata r:id="rId171" o:title=""/>
                </v:shape>
                <o:OLEObject Type="Embed" ProgID="Equation.DSMT4" ShapeID="_x0000_i1104" DrawAspect="Content" ObjectID="_1723442763" r:id="rId17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Suy ra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060" w:dyaOrig="380" w14:anchorId="6993946E">
                <v:shape id="_x0000_i1105" type="#_x0000_t75" style="width:153.25pt;height:19.1pt" o:ole="">
                  <v:imagedata r:id="rId173" o:title=""/>
                </v:shape>
                <o:OLEObject Type="Embed" ProgID="Equation.DSMT4" ShapeID="_x0000_i1105" DrawAspect="Content" ObjectID="_1723442764" r:id="rId174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710D5693" w14:textId="1BB1B0E5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Vậy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340" w:dyaOrig="380" w14:anchorId="5B96898B">
                <v:shape id="_x0000_i1106" type="#_x0000_t75" style="width:66.55pt;height:19.1pt" o:ole="">
                  <v:imagedata r:id="rId175" o:title=""/>
                </v:shape>
                <o:OLEObject Type="Embed" ProgID="Equation.DSMT4" ShapeID="_x0000_i1106" DrawAspect="Content" ObjectID="_1723442765" r:id="rId17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ab/>
              <w:t xml:space="preserve">(2) </w:t>
            </w:r>
          </w:p>
          <w:p w14:paraId="27BF44A2" w14:textId="77777777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Từ (1) và (2) suy ra tia Ot là tia phân giác của góc xOz.</w:t>
            </w:r>
          </w:p>
          <w:p w14:paraId="40FC0006" w14:textId="3D3C4556" w:rsidR="007E508F" w:rsidRPr="00D7026B" w:rsidRDefault="007E508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  <w:tr w:rsidR="005760EC" w:rsidRPr="00D7026B" w14:paraId="3E8E8EFB" w14:textId="77777777" w:rsidTr="00563CEA">
        <w:tc>
          <w:tcPr>
            <w:tcW w:w="4656" w:type="dxa"/>
          </w:tcPr>
          <w:p w14:paraId="55F9F3B5" w14:textId="77777777" w:rsidR="0010749B" w:rsidRPr="00D7026B" w:rsidRDefault="0010749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</w:p>
          <w:p w14:paraId="40B2BCF5" w14:textId="77777777" w:rsidR="0010749B" w:rsidRPr="00D7026B" w:rsidRDefault="0010749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</w:p>
          <w:p w14:paraId="5B79AA1B" w14:textId="77777777" w:rsidR="0010749B" w:rsidRPr="00D7026B" w:rsidRDefault="0010749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</w:p>
          <w:p w14:paraId="70B375EB" w14:textId="77777777" w:rsidR="0010749B" w:rsidRPr="00D7026B" w:rsidRDefault="0010749B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</w:p>
          <w:p w14:paraId="09ADA568" w14:textId="657FBE46" w:rsidR="00434736" w:rsidRPr="00D7026B" w:rsidRDefault="0043473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65AF4EA3" w14:textId="04A23FB8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đọc đề bài </w:t>
            </w:r>
            <w:r w:rsidR="00B34DB7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bài </w:t>
            </w:r>
            <w:r w:rsidR="00601C1C" w:rsidRPr="00D7026B">
              <w:rPr>
                <w:rFonts w:ascii="Palatino Linotype" w:hAnsi="Palatino Linotype" w:cs="Times New Roman"/>
                <w:sz w:val="28"/>
                <w:szCs w:val="28"/>
              </w:rPr>
              <w:t>8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1168A47A" w14:textId="77777777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767A86F4" w14:textId="39DD4B12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</w:t>
            </w:r>
            <w:r w:rsidR="000B6C6C" w:rsidRPr="00D7026B">
              <w:rPr>
                <w:rFonts w:ascii="Palatino Linotype" w:hAnsi="Palatino Linotype" w:cs="Times New Roman"/>
                <w:sz w:val="28"/>
                <w:szCs w:val="28"/>
              </w:rPr>
              <w:t>theo nhóm bàn.</w:t>
            </w:r>
          </w:p>
          <w:p w14:paraId="5598260A" w14:textId="77777777" w:rsidR="00434736" w:rsidRPr="00D7026B" w:rsidRDefault="0043473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48F840F2" w14:textId="41326F82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lastRenderedPageBreak/>
              <w:t xml:space="preserve">- HS đọc đề bài, hoạt động </w:t>
            </w:r>
            <w:r w:rsidR="00B34DB7" w:rsidRPr="00D7026B">
              <w:rPr>
                <w:rFonts w:ascii="Palatino Linotype" w:hAnsi="Palatino Linotype" w:cs="Times New Roman"/>
                <w:sz w:val="28"/>
                <w:szCs w:val="28"/>
              </w:rPr>
              <w:t>nhóm bàn</w:t>
            </w:r>
          </w:p>
          <w:p w14:paraId="76E072A8" w14:textId="77777777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- 1 HS đại diện nhóm  đứng tại chỗ báo cáo kết quả</w:t>
            </w:r>
          </w:p>
          <w:p w14:paraId="1B9B82B5" w14:textId="77777777" w:rsidR="00434736" w:rsidRPr="00D7026B" w:rsidRDefault="0043473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37F20DFB" w14:textId="21F96569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-1 HS đứng tại chỗ trả lời</w:t>
            </w:r>
            <w:r w:rsidR="00606BE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và các HS khác lắng nghe, xem lại bài trong vở.</w:t>
            </w:r>
          </w:p>
          <w:p w14:paraId="5C0F20D0" w14:textId="77777777" w:rsidR="00434736" w:rsidRPr="00D7026B" w:rsidRDefault="0043473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4B6AA21B" w14:textId="4FAFA05D" w:rsidR="00434736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nhận xét bài làm của HS </w:t>
            </w:r>
            <w:r w:rsidR="00140F0F" w:rsidRPr="00D7026B">
              <w:rPr>
                <w:rFonts w:ascii="Palatino Linotype" w:hAnsi="Palatino Linotype" w:cs="Times New Roman"/>
                <w:sz w:val="28"/>
                <w:szCs w:val="28"/>
              </w:rPr>
              <w:t>và đánh giá kết quả của HS.</w:t>
            </w:r>
          </w:p>
        </w:tc>
        <w:tc>
          <w:tcPr>
            <w:tcW w:w="5198" w:type="dxa"/>
          </w:tcPr>
          <w:p w14:paraId="1E9ACA53" w14:textId="63B1D9B4" w:rsidR="00606BE2" w:rsidRPr="00D7026B" w:rsidRDefault="0043473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="00601C1C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8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606BE2" w:rsidRPr="00D7026B">
              <w:rPr>
                <w:rFonts w:ascii="Palatino Linotype" w:hAnsi="Palatino Linotype" w:cs="Times New Roman"/>
                <w:sz w:val="28"/>
                <w:szCs w:val="28"/>
              </w:rPr>
              <w:t>Cho góc bẹt xOy. Vẽ tia Oz sao cho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320" w:dyaOrig="420" w14:anchorId="232512D9">
                <v:shape id="_x0000_i1107" type="#_x0000_t75" style="width:66pt;height:21.25pt" o:ole="">
                  <v:imagedata r:id="rId177" o:title=""/>
                </v:shape>
                <o:OLEObject Type="Embed" ProgID="Equation.DSMT4" ShapeID="_x0000_i1107" DrawAspect="Content" ObjectID="_1723442766" r:id="rId178"/>
              </w:object>
            </w:r>
            <w:r w:rsidR="00606BE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Vẽ tia phân giác Om của góc xOz. Tính số đo của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580" w:dyaOrig="320" w14:anchorId="73A4AD9A">
                <v:shape id="_x0000_i1108" type="#_x0000_t75" style="width:28.9pt;height:15.8pt" o:ole="">
                  <v:imagedata r:id="rId179" o:title=""/>
                </v:shape>
                <o:OLEObject Type="Embed" ProgID="Equation.DSMT4" ShapeID="_x0000_i1108" DrawAspect="Content" ObjectID="_1723442767" r:id="rId180"/>
              </w:object>
            </w:r>
            <w:r w:rsidR="00606BE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 </w:t>
            </w:r>
          </w:p>
          <w:p w14:paraId="7FACC48C" w14:textId="09ACE6FB" w:rsidR="00434736" w:rsidRPr="00D7026B" w:rsidRDefault="00434736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Giải:</w:t>
            </w:r>
          </w:p>
          <w:p w14:paraId="40EFBED0" w14:textId="4D22529C" w:rsidR="00606BE2" w:rsidRPr="00D7026B" w:rsidRDefault="00606BE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7F643ED5" wp14:editId="44FD869F">
                  <wp:extent cx="2282190" cy="1216025"/>
                  <wp:effectExtent l="0" t="0" r="381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3FC125" w14:textId="652C0F55" w:rsidR="00606BE2" w:rsidRPr="00D7026B" w:rsidRDefault="00606BE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lastRenderedPageBreak/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2771D8CC">
                <v:shape id="_x0000_i1109" type="#_x0000_t75" style="width:24pt;height:13.1pt" o:ole="">
                  <v:imagedata r:id="rId182" o:title=""/>
                </v:shape>
                <o:OLEObject Type="Embed" ProgID="Equation.DSMT4" ShapeID="_x0000_i1109" DrawAspect="Content" ObjectID="_1723442768" r:id="rId183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80" w:dyaOrig="320" w14:anchorId="6885E727">
                <v:shape id="_x0000_i1110" type="#_x0000_t75" style="width:24pt;height:15.8pt" o:ole="">
                  <v:imagedata r:id="rId184" o:title=""/>
                </v:shape>
                <o:OLEObject Type="Embed" ProgID="Equation.DSMT4" ShapeID="_x0000_i1110" DrawAspect="Content" ObjectID="_1723442769" r:id="rId18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kề bù nên: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640" w:dyaOrig="360" w14:anchorId="25052D16">
                <v:shape id="_x0000_i1111" type="#_x0000_t75" style="width:132pt;height:18pt" o:ole="">
                  <v:imagedata r:id="rId186" o:title=""/>
                </v:shape>
                <o:OLEObject Type="Embed" ProgID="Equation.DSMT4" ShapeID="_x0000_i1111" DrawAspect="Content" ObjectID="_1723442770" r:id="rId18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7FE18905" w14:textId="2602275C" w:rsidR="00606BE2" w:rsidRPr="00D7026B" w:rsidRDefault="00606BE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Vì tia Om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360" w14:anchorId="0734870B">
                <v:shape id="_x0000_i1112" type="#_x0000_t75" style="width:24pt;height:18pt" o:ole="">
                  <v:imagedata r:id="rId188" o:title=""/>
                </v:shape>
                <o:OLEObject Type="Embed" ProgID="Equation.DSMT4" ShapeID="_x0000_i1112" DrawAspect="Content" ObjectID="_1723442771" r:id="rId18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2320" w:dyaOrig="380" w14:anchorId="332375BC">
                <v:shape id="_x0000_i1113" type="#_x0000_t75" style="width:116.2pt;height:19.1pt" o:ole="">
                  <v:imagedata r:id="rId190" o:title=""/>
                </v:shape>
                <o:OLEObject Type="Embed" ProgID="Equation.DSMT4" ShapeID="_x0000_i1113" DrawAspect="Content" ObjectID="_1723442772" r:id="rId19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ab/>
            </w:r>
          </w:p>
          <w:p w14:paraId="0A92D8A9" w14:textId="71DA8170" w:rsidR="00136C95" w:rsidRPr="00D7026B" w:rsidRDefault="00606BE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580" w:dyaOrig="440" w14:anchorId="6443B517">
                <v:shape id="_x0000_i1114" type="#_x0000_t75" style="width:28.9pt;height:21.8pt" o:ole="">
                  <v:imagedata r:id="rId192" o:title=""/>
                </v:shape>
                <o:OLEObject Type="Embed" ProgID="Equation.DSMT4" ShapeID="_x0000_i1114" DrawAspect="Content" ObjectID="_1723442773" r:id="rId193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580" w:dyaOrig="380" w14:anchorId="3616B459">
                <v:shape id="_x0000_i1115" type="#_x0000_t75" style="width:28.9pt;height:19.1pt" o:ole="">
                  <v:imagedata r:id="rId194" o:title=""/>
                </v:shape>
                <o:OLEObject Type="Embed" ProgID="Equation.DSMT4" ShapeID="_x0000_i1115" DrawAspect="Content" ObjectID="_1723442774" r:id="rId19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là hai góc kề bù nên: 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640" w:dyaOrig="440" w14:anchorId="39CA68DB">
                <v:shape id="_x0000_i1116" type="#_x0000_t75" style="width:132pt;height:21.8pt" o:ole="">
                  <v:imagedata r:id="rId196" o:title=""/>
                </v:shape>
                <o:OLEObject Type="Embed" ProgID="Equation.DSMT4" ShapeID="_x0000_i1116" DrawAspect="Content" ObjectID="_1723442775" r:id="rId19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</w:tr>
      <w:tr w:rsidR="005760EC" w:rsidRPr="00D7026B" w14:paraId="1D2A29FE" w14:textId="77777777" w:rsidTr="00563CEA">
        <w:tc>
          <w:tcPr>
            <w:tcW w:w="4656" w:type="dxa"/>
          </w:tcPr>
          <w:p w14:paraId="2DEE3D63" w14:textId="77777777" w:rsidR="00E1619F" w:rsidRPr="00D7026B" w:rsidRDefault="00E1619F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Bước 1: Giao nhiệm vụ</w:t>
            </w:r>
          </w:p>
          <w:p w14:paraId="27B5BFDB" w14:textId="5C5ABD54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đọc đề bài: </w:t>
            </w:r>
            <w:r w:rsidR="00CF20FB" w:rsidRPr="00D7026B">
              <w:rPr>
                <w:rFonts w:ascii="Palatino Linotype" w:hAnsi="Palatino Linotype" w:cs="Times New Roman"/>
                <w:sz w:val="28"/>
                <w:szCs w:val="28"/>
              </w:rPr>
              <w:t>B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ài </w:t>
            </w:r>
            <w:r w:rsidR="00601C1C" w:rsidRPr="00D7026B">
              <w:rPr>
                <w:rFonts w:ascii="Palatino Linotype" w:hAnsi="Palatino Linotype" w:cs="Times New Roman"/>
                <w:sz w:val="28"/>
                <w:szCs w:val="28"/>
              </w:rPr>
              <w:t>9</w:t>
            </w:r>
          </w:p>
          <w:p w14:paraId="028DF394" w14:textId="77777777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</w:t>
            </w:r>
          </w:p>
          <w:p w14:paraId="1AC61F07" w14:textId="73E3B101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giải toán </w:t>
            </w:r>
            <w:r w:rsidR="00CF20FB" w:rsidRPr="00D7026B">
              <w:rPr>
                <w:rFonts w:ascii="Palatino Linotype" w:hAnsi="Palatino Linotype" w:cs="Times New Roman"/>
                <w:sz w:val="28"/>
                <w:szCs w:val="28"/>
              </w:rPr>
              <w:t>nhóm 4 bàn</w:t>
            </w:r>
          </w:p>
          <w:p w14:paraId="3DA1141B" w14:textId="049DF379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CF20FB" w:rsidRPr="00D7026B">
              <w:rPr>
                <w:rFonts w:ascii="Palatino Linotype" w:hAnsi="Palatino Linotype" w:cs="Times New Roman"/>
                <w:sz w:val="28"/>
                <w:szCs w:val="28"/>
              </w:rPr>
              <w:t>Mỗi nhóm 1 ý</w:t>
            </w:r>
          </w:p>
          <w:p w14:paraId="678D2201" w14:textId="77777777" w:rsidR="00E1619F" w:rsidRPr="00D7026B" w:rsidRDefault="00E1619F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2C5E642B" w14:textId="0DAEF4C0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4 bạn trình bày bài </w:t>
            </w:r>
            <w:r w:rsidR="00CF20FB" w:rsidRPr="00D7026B">
              <w:rPr>
                <w:rFonts w:ascii="Palatino Linotype" w:hAnsi="Palatino Linotype" w:cs="Times New Roman"/>
                <w:sz w:val="28"/>
                <w:szCs w:val="28"/>
              </w:rPr>
              <w:t>trước cả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lớp</w:t>
            </w:r>
          </w:p>
          <w:p w14:paraId="3C359D5D" w14:textId="77777777" w:rsidR="00E1619F" w:rsidRPr="00D7026B" w:rsidRDefault="00E1619F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6FE2C728" w14:textId="77777777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hoạt động cá nhân, nhận xét kết quả bài làm của bạn</w:t>
            </w:r>
          </w:p>
          <w:p w14:paraId="69FF4995" w14:textId="77777777" w:rsidR="00E1619F" w:rsidRPr="00D7026B" w:rsidRDefault="00E1619F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01B6C34E" w14:textId="77777777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nhận xét bài làm của các bạn và chốt lại một lần nữa cách làm của dạng bài tập.</w:t>
            </w:r>
          </w:p>
          <w:p w14:paraId="5E1436E7" w14:textId="5B6F4992" w:rsidR="00E1619F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Yêu cầu: HS vận dụng quy tắc chuyển vế thành thạo.</w:t>
            </w:r>
          </w:p>
        </w:tc>
        <w:tc>
          <w:tcPr>
            <w:tcW w:w="5198" w:type="dxa"/>
          </w:tcPr>
          <w:p w14:paraId="07028A10" w14:textId="56B6CA4F" w:rsidR="008945A2" w:rsidRPr="00D7026B" w:rsidRDefault="00E1619F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 xml:space="preserve">Bài </w:t>
            </w:r>
            <w:r w:rsidR="00601C1C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9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</w:t>
            </w:r>
            <w:r w:rsidR="008945A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Cho hai góc kề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80" w:dyaOrig="260" w14:anchorId="3D84A969">
                <v:shape id="_x0000_i1117" type="#_x0000_t75" style="width:33.8pt;height:13.1pt" o:ole="">
                  <v:imagedata r:id="rId198" o:title=""/>
                </v:shape>
                <o:OLEObject Type="Embed" ProgID="Equation.DSMT4" ShapeID="_x0000_i1117" DrawAspect="Content" ObjectID="_1723442776" r:id="rId199"/>
              </w:object>
            </w:r>
            <w:r w:rsidR="008945A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60" w:dyaOrig="260" w14:anchorId="5391D2DA">
                <v:shape id="_x0000_i1118" type="#_x0000_t75" style="width:33.25pt;height:13.1pt" o:ole="">
                  <v:imagedata r:id="rId200" o:title=""/>
                </v:shape>
                <o:OLEObject Type="Embed" ProgID="Equation.DSMT4" ShapeID="_x0000_i1118" DrawAspect="Content" ObjectID="_1723442777" r:id="rId201"/>
              </w:object>
            </w:r>
            <w:r w:rsidR="008945A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, mỗi góc có số đo là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60" w:dyaOrig="260" w14:anchorId="75561FEF">
                <v:shape id="_x0000_i1119" type="#_x0000_t75" style="width:22.9pt;height:13.1pt" o:ole="">
                  <v:imagedata r:id="rId202" o:title=""/>
                </v:shape>
                <o:OLEObject Type="Embed" ProgID="Equation.DSMT4" ShapeID="_x0000_i1119" DrawAspect="Content" ObjectID="_1723442778" r:id="rId203"/>
              </w:object>
            </w:r>
            <w:r w:rsidR="008945A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Hỏi tia OM có phải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7AF9166B">
                <v:shape id="_x0000_i1120" type="#_x0000_t75" style="width:31.1pt;height:13.1pt" o:ole="">
                  <v:imagedata r:id="rId204" o:title=""/>
                </v:shape>
                <o:OLEObject Type="Embed" ProgID="Equation.DSMT4" ShapeID="_x0000_i1120" DrawAspect="Content" ObjectID="_1723442779" r:id="rId205"/>
              </w:object>
            </w:r>
            <w:r w:rsidR="008945A2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không ? Vì sao ?</w:t>
            </w:r>
          </w:p>
          <w:p w14:paraId="23306921" w14:textId="75F6D124" w:rsidR="00E1619F" w:rsidRPr="00D7026B" w:rsidRDefault="008945A2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Giải</w:t>
            </w:r>
          </w:p>
          <w:p w14:paraId="18C2447F" w14:textId="6FCA7DB2" w:rsidR="008945A2" w:rsidRPr="00D7026B" w:rsidRDefault="008945A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46451365" wp14:editId="18A0A8EC">
                  <wp:extent cx="2072640" cy="151257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512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81735A" w14:textId="0C8144F7" w:rsidR="008945A2" w:rsidRPr="00D7026B" w:rsidRDefault="008945A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Nếu tia OM nằm giữa hai tia OA và OB  thì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420" w:dyaOrig="400" w14:anchorId="42B8D272">
                <v:shape id="_x0000_i1121" type="#_x0000_t75" style="width:121.1pt;height:19.65pt" o:ole="">
                  <v:imagedata r:id="rId207" o:title=""/>
                </v:shape>
                <o:OLEObject Type="Embed" ProgID="Equation.DSMT4" ShapeID="_x0000_i1121" DrawAspect="Content" ObjectID="_1723442780" r:id="rId20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3E333C08" w14:textId="2D4B3ED6" w:rsidR="008945A2" w:rsidRPr="00D7026B" w:rsidRDefault="008945A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Hay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3400" w:dyaOrig="400" w14:anchorId="3B1C7B35">
                <v:shape id="_x0000_i1122" type="#_x0000_t75" style="width:169.65pt;height:19.65pt" o:ole="">
                  <v:imagedata r:id="rId209" o:title=""/>
                </v:shape>
                <o:OLEObject Type="Embed" ProgID="Equation.DSMT4" ShapeID="_x0000_i1122" DrawAspect="Content" ObjectID="_1723442781" r:id="rId21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( vô lý )</w:t>
            </w:r>
          </w:p>
          <w:p w14:paraId="4E92CDCE" w14:textId="77777777" w:rsidR="008945A2" w:rsidRPr="00D7026B" w:rsidRDefault="008945A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Vậy tia OM không nằm giữa hai tia OA và OB. </w:t>
            </w:r>
          </w:p>
          <w:p w14:paraId="488B257E" w14:textId="55A1A891" w:rsidR="00647112" w:rsidRPr="00D7026B" w:rsidRDefault="008945A2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tia OM không phải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60" w:dyaOrig="380" w14:anchorId="44D2B0B9">
                <v:shape id="_x0000_i1123" type="#_x0000_t75" style="width:33.25pt;height:19.1pt" o:ole="">
                  <v:imagedata r:id="rId211" o:title=""/>
                </v:shape>
                <o:OLEObject Type="Embed" ProgID="Equation.DSMT4" ShapeID="_x0000_i1123" DrawAspect="Content" ObjectID="_1723442782" r:id="rId21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</w:tr>
    </w:tbl>
    <w:p w14:paraId="74D116E8" w14:textId="77777777" w:rsidR="00913CC3" w:rsidRPr="00D7026B" w:rsidRDefault="00913CC3" w:rsidP="00805085">
      <w:pPr>
        <w:rPr>
          <w:rFonts w:ascii="Palatino Linotype" w:hAnsi="Palatino Linotype" w:cs="Times New Roman"/>
          <w:sz w:val="28"/>
          <w:szCs w:val="28"/>
        </w:rPr>
      </w:pPr>
    </w:p>
    <w:p w14:paraId="6EC43C8E" w14:textId="096133C6" w:rsidR="00EE71EC" w:rsidRPr="00D7026B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Tiết 3:</w:t>
      </w:r>
      <w:r w:rsidR="00AC53A9"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5A7CE4" w:rsidRPr="00D7026B">
        <w:rPr>
          <w:rFonts w:ascii="Palatino Linotype" w:hAnsi="Palatino Linotype" w:cs="Times New Roman"/>
          <w:b/>
          <w:bCs/>
          <w:sz w:val="28"/>
          <w:szCs w:val="28"/>
        </w:rPr>
        <w:t>Ôn tập chung và nâng cao</w:t>
      </w:r>
    </w:p>
    <w:p w14:paraId="7953F8F6" w14:textId="42B9EF8A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a) Mục tiêu: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BD5C23" w:rsidRPr="00D7026B">
        <w:rPr>
          <w:rFonts w:ascii="Palatino Linotype" w:hAnsi="Palatino Linotype" w:cs="Times New Roman"/>
          <w:sz w:val="28"/>
          <w:szCs w:val="28"/>
        </w:rPr>
        <w:t xml:space="preserve">Thực hiện </w:t>
      </w:r>
      <w:r w:rsidR="00913CC3" w:rsidRPr="00D7026B">
        <w:rPr>
          <w:rFonts w:ascii="Palatino Linotype" w:hAnsi="Palatino Linotype" w:cs="Times New Roman"/>
          <w:sz w:val="28"/>
          <w:szCs w:val="28"/>
        </w:rPr>
        <w:t>tính toán các bài toán về góc ở mức độ nâng cao.</w:t>
      </w:r>
    </w:p>
    <w:p w14:paraId="2582EC6E" w14:textId="27A86DDC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b) Nội dung: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BD5C23" w:rsidRPr="00D7026B">
        <w:rPr>
          <w:rFonts w:ascii="Palatino Linotype" w:hAnsi="Palatino Linotype" w:cs="Times New Roman"/>
          <w:sz w:val="28"/>
          <w:szCs w:val="28"/>
        </w:rPr>
        <w:t>Các dạng toán thực hiện phép tính.</w:t>
      </w:r>
    </w:p>
    <w:p w14:paraId="2AB50391" w14:textId="77777777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lastRenderedPageBreak/>
        <w:t>c) Sản phẩm: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Tìm được kết quả của các </w:t>
      </w:r>
      <w:r w:rsidR="00322CCC" w:rsidRPr="00D7026B">
        <w:rPr>
          <w:rFonts w:ascii="Palatino Linotype" w:hAnsi="Palatino Linotype" w:cs="Times New Roman"/>
          <w:sz w:val="28"/>
          <w:szCs w:val="28"/>
        </w:rPr>
        <w:t>bài toán.</w:t>
      </w:r>
    </w:p>
    <w:p w14:paraId="7D568FB7" w14:textId="2FBFA731" w:rsidR="00EE71EC" w:rsidRPr="00D7026B" w:rsidRDefault="00EE71EC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d) Tổ chức thực hiện:</w:t>
      </w:r>
    </w:p>
    <w:p w14:paraId="667DCF27" w14:textId="77777777" w:rsidR="0010749B" w:rsidRPr="00D7026B" w:rsidRDefault="0010749B" w:rsidP="00805085">
      <w:pPr>
        <w:rPr>
          <w:rFonts w:ascii="Palatino Linotype" w:hAnsi="Palatino Linotype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760EC" w:rsidRPr="00D7026B" w14:paraId="451459E6" w14:textId="77777777" w:rsidTr="00D7026B">
        <w:trPr>
          <w:tblHeader/>
        </w:trPr>
        <w:tc>
          <w:tcPr>
            <w:tcW w:w="4503" w:type="dxa"/>
            <w:shd w:val="clear" w:color="auto" w:fill="E2EFD9" w:themeFill="accent6" w:themeFillTint="33"/>
          </w:tcPr>
          <w:p w14:paraId="7CD4489A" w14:textId="77777777" w:rsidR="00EE71EC" w:rsidRPr="00D7026B" w:rsidRDefault="00EE71E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76F23626" w14:textId="77777777" w:rsidR="00EE71EC" w:rsidRPr="00D7026B" w:rsidRDefault="00EE71EC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5760EC" w:rsidRPr="00D7026B" w14:paraId="09A5FB8E" w14:textId="77777777" w:rsidTr="000C3FF6">
        <w:tc>
          <w:tcPr>
            <w:tcW w:w="4503" w:type="dxa"/>
          </w:tcPr>
          <w:p w14:paraId="38C99D67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314373C6" w14:textId="4A136C6D" w:rsidR="00D43887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cho HS đọc đề bài bài 1</w:t>
            </w:r>
            <w:r w:rsidR="00912393" w:rsidRPr="00D7026B">
              <w:rPr>
                <w:rFonts w:ascii="Palatino Linotype" w:hAnsi="Palatino Linotype" w:cs="Times New Roman"/>
                <w:sz w:val="28"/>
                <w:szCs w:val="28"/>
              </w:rPr>
              <w:t>0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03BD383F" w14:textId="77777777" w:rsidR="00D43887" w:rsidRPr="00D7026B" w:rsidRDefault="00D4388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Yêu cầu 1 HS lên bảng vẽ hình</w:t>
            </w:r>
          </w:p>
          <w:p w14:paraId="395A204C" w14:textId="032B5AB5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giải toán theo cá nhân và trao đổi kết quả cặp đôi</w:t>
            </w:r>
            <w:r w:rsidR="00B4024F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5195CB3D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7AA2D5DF" w14:textId="77777777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thực hiện giải bài tập cá nhân, trao đổi kết quả theo cặp</w:t>
            </w:r>
          </w:p>
          <w:p w14:paraId="53F3CFBC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4B7545B9" w14:textId="3C093C0D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8D7258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1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HS lên bảng trình bày bảng: </w:t>
            </w:r>
          </w:p>
          <w:p w14:paraId="6D00AFA8" w14:textId="7C351588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HS dưới lớp quan sát, nhận xét bài làm</w:t>
            </w:r>
            <w:r w:rsidR="00B4024F" w:rsidRPr="00D7026B">
              <w:rPr>
                <w:rFonts w:ascii="Palatino Linotype" w:hAnsi="Palatino Linotype" w:cs="Times New Roman"/>
                <w:sz w:val="28"/>
                <w:szCs w:val="28"/>
              </w:rPr>
              <w:t>. Nêu cách làm.</w:t>
            </w:r>
          </w:p>
          <w:p w14:paraId="4E5FBDFC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4A08536C" w14:textId="77777777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nhận xét bài làm của bạn. </w:t>
            </w:r>
          </w:p>
          <w:p w14:paraId="3C753F22" w14:textId="2E49D514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nhận xét kết quả và chốt kiến thức</w:t>
            </w:r>
            <w:r w:rsidR="007F5596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7903E094" w14:textId="77777777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FF7460" w14:textId="7BA895B4" w:rsidR="005926B0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Bài 1</w:t>
            </w:r>
            <w:r w:rsidR="00912393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0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</w:t>
            </w:r>
            <w:r w:rsidR="00C93D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Cho góc bẹt xOy. Trên cùng một nửa mặt phẳng bờ xy, vẽ các tia Oa, Ob sao cho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640" w:dyaOrig="440" w14:anchorId="55165314">
                <v:shape id="_x0000_i1124" type="#_x0000_t75" style="width:81.8pt;height:21.8pt" o:ole="">
                  <v:imagedata r:id="rId213" o:title=""/>
                </v:shape>
                <o:OLEObject Type="Embed" ProgID="Equation.DSMT4" ShapeID="_x0000_i1124" DrawAspect="Content" ObjectID="_1723442783" r:id="rId214"/>
              </w:objec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440" w:dyaOrig="420" w14:anchorId="04E4396F">
                <v:shape id="_x0000_i1125" type="#_x0000_t75" style="width:1in;height:21.25pt" o:ole="">
                  <v:imagedata r:id="rId215" o:title=""/>
                </v:shape>
                <o:OLEObject Type="Embed" ProgID="Equation.DSMT4" ShapeID="_x0000_i1125" DrawAspect="Content" ObjectID="_1723442784" r:id="rId216"/>
              </w:object>
            </w:r>
            <w:r w:rsidR="00C93D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Vẽ các tia Om, On lần lượt là các tia phân giác của các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99" w:dyaOrig="320" w14:anchorId="105E3FD9">
                <v:shape id="_x0000_i1126" type="#_x0000_t75" style="width:25.1pt;height:15.8pt" o:ole="">
                  <v:imagedata r:id="rId217" o:title=""/>
                </v:shape>
                <o:OLEObject Type="Embed" ProgID="Equation.DSMT4" ShapeID="_x0000_i1126" DrawAspect="Content" ObjectID="_1723442785" r:id="rId218"/>
              </w:object>
            </w:r>
            <w:r w:rsidR="00C93D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và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99" w:dyaOrig="320" w14:anchorId="489A04E3">
                <v:shape id="_x0000_i1127" type="#_x0000_t75" style="width:25.1pt;height:15.8pt" o:ole="">
                  <v:imagedata r:id="rId219" o:title=""/>
                </v:shape>
                <o:OLEObject Type="Embed" ProgID="Equation.DSMT4" ShapeID="_x0000_i1127" DrawAspect="Content" ObjectID="_1723442786" r:id="rId220"/>
              </w:object>
            </w:r>
            <w:r w:rsidR="00C93D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 Tính số đo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00" w:dyaOrig="260" w14:anchorId="4A40914A">
                <v:shape id="_x0000_i1128" type="#_x0000_t75" style="width:29.45pt;height:13.1pt" o:ole="">
                  <v:imagedata r:id="rId221" o:title=""/>
                </v:shape>
                <o:OLEObject Type="Embed" ProgID="Equation.DSMT4" ShapeID="_x0000_i1128" DrawAspect="Content" ObjectID="_1723442787" r:id="rId222"/>
              </w:object>
            </w:r>
            <w:r w:rsidR="00C93DAC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 </w:t>
            </w:r>
          </w:p>
          <w:p w14:paraId="2A870C1F" w14:textId="21048692" w:rsidR="00183EF6" w:rsidRPr="00D7026B" w:rsidRDefault="00C93DAC" w:rsidP="00AA3007">
            <w:pPr>
              <w:jc w:val="center"/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  <w:t>Hướng dẫn:</w:t>
            </w:r>
          </w:p>
          <w:p w14:paraId="45AB61AF" w14:textId="4BCC411D" w:rsidR="008D7258" w:rsidRPr="00D7026B" w:rsidRDefault="008D7258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5D4AFC87" wp14:editId="71B870CC">
                  <wp:extent cx="3162935" cy="2189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DCB60" w14:textId="59894B80" w:rsidR="00C93DAC" w:rsidRPr="00D7026B" w:rsidRDefault="00C93D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Trước hết ta tính được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280" w:dyaOrig="440" w14:anchorId="0381FC67">
                <v:shape id="_x0000_i1129" type="#_x0000_t75" style="width:114.55pt;height:21.8pt" o:ole="">
                  <v:imagedata r:id="rId224" o:title=""/>
                </v:shape>
                <o:OLEObject Type="Embed" ProgID="Equation.DSMT4" ShapeID="_x0000_i1129" DrawAspect="Content" ObjectID="_1723442788" r:id="rId22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165010C6" w14:textId="5F35751C" w:rsidR="00C93DAC" w:rsidRPr="00D7026B" w:rsidRDefault="00C93D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Sau đó tính được: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3700" w:dyaOrig="440" w14:anchorId="059B633F">
                <v:shape id="_x0000_i1130" type="#_x0000_t75" style="width:184.9pt;height:21.8pt" o:ole="">
                  <v:imagedata r:id="rId226" o:title=""/>
                </v:shape>
                <o:OLEObject Type="Embed" ProgID="Equation.DSMT4" ShapeID="_x0000_i1130" DrawAspect="Content" ObjectID="_1723442789" r:id="rId22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Trên nửa mặt phẳng bờ xy có </w:t>
            </w:r>
            <w:r w:rsidR="00805085" w:rsidRPr="00D7026B">
              <w:rPr>
                <w:rFonts w:ascii="Palatino Linotype" w:hAnsi="Palatino Linotype" w:cs="Times New Roman"/>
                <w:position w:val="-18"/>
                <w:sz w:val="28"/>
                <w:szCs w:val="28"/>
              </w:rPr>
              <w:object w:dxaOrig="2600" w:dyaOrig="520" w14:anchorId="415585A0">
                <v:shape id="_x0000_i1131" type="#_x0000_t75" style="width:130.35pt;height:25.65pt" o:ole="">
                  <v:imagedata r:id="rId228" o:title=""/>
                </v:shape>
                <o:OLEObject Type="Embed" ProgID="Equation.DSMT4" ShapeID="_x0000_i1131" DrawAspect="Content" ObjectID="_1723442790" r:id="rId22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 tia Om nằm giữa hai tia Ox và On.</w:t>
            </w:r>
          </w:p>
          <w:p w14:paraId="0A737040" w14:textId="6DFCBDFF" w:rsidR="00B4024F" w:rsidRPr="00D7026B" w:rsidRDefault="00C93DA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Do đó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4140" w:dyaOrig="400" w14:anchorId="26FEC9F7">
                <v:shape id="_x0000_i1132" type="#_x0000_t75" style="width:206.75pt;height:19.65pt" o:ole="">
                  <v:imagedata r:id="rId230" o:title=""/>
                </v:shape>
                <o:OLEObject Type="Embed" ProgID="Equation.DSMT4" ShapeID="_x0000_i1132" DrawAspect="Content" ObjectID="_1723442791" r:id="rId23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</w:tc>
      </w:tr>
      <w:tr w:rsidR="005760EC" w:rsidRPr="00D7026B" w14:paraId="753B8B81" w14:textId="77777777" w:rsidTr="000C3FF6">
        <w:tc>
          <w:tcPr>
            <w:tcW w:w="4503" w:type="dxa"/>
          </w:tcPr>
          <w:p w14:paraId="3FB021D2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630E47B5" w14:textId="0AED3846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GV cho HS đọc đề bài </w:t>
            </w:r>
            <w:r w:rsidR="000C5B9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bài </w:t>
            </w:r>
            <w:r w:rsidR="00B4024F" w:rsidRPr="00D7026B">
              <w:rPr>
                <w:rFonts w:ascii="Palatino Linotype" w:hAnsi="Palatino Linotype" w:cs="Times New Roman"/>
                <w:sz w:val="28"/>
                <w:szCs w:val="28"/>
              </w:rPr>
              <w:t>1</w: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>1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5E1E377" w14:textId="77777777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giả</w:t>
            </w:r>
            <w:r w:rsidR="00322CCC" w:rsidRPr="00D7026B">
              <w:rPr>
                <w:rFonts w:ascii="Palatino Linotype" w:hAnsi="Palatino Linotype" w:cs="Times New Roman"/>
                <w:sz w:val="28"/>
                <w:szCs w:val="28"/>
              </w:rPr>
              <w:t>i toán theo nhóm 4 HS.</w:t>
            </w:r>
          </w:p>
          <w:p w14:paraId="35E0179C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70F68B2B" w14:textId="7BA97EB9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thực hiện giải bài tập trao đổi kết quả theo </w:t>
            </w:r>
            <w:r w:rsidR="00322CCC" w:rsidRPr="00D7026B">
              <w:rPr>
                <w:rFonts w:ascii="Palatino Linotype" w:hAnsi="Palatino Linotype" w:cs="Times New Roman"/>
                <w:sz w:val="28"/>
                <w:szCs w:val="28"/>
              </w:rPr>
              <w:t>nhóm 4 HS.</w:t>
            </w:r>
          </w:p>
          <w:p w14:paraId="306F7239" w14:textId="08D72CF2" w:rsidR="00D13038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lastRenderedPageBreak/>
              <w:t xml:space="preserve">GV hướng dẫn HS đặt số đo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100" w:dyaOrig="380" w14:anchorId="7E69C3D8">
                <v:shape id="_x0000_i1133" type="#_x0000_t75" style="width:55.1pt;height:19.1pt" o:ole="">
                  <v:imagedata r:id="rId232" o:title=""/>
                </v:shape>
                <o:OLEObject Type="Embed" ProgID="Equation.DSMT4" ShapeID="_x0000_i1133" DrawAspect="Content" ObjectID="_1723442792" r:id="rId233"/>
              </w:object>
            </w:r>
          </w:p>
          <w:p w14:paraId="3D45E61C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3D9992D1" w14:textId="36444C96" w:rsidR="00183EF6" w:rsidRPr="00D7026B" w:rsidRDefault="00322CC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183EF6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HS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đại diện cho </w:t>
            </w:r>
            <w:r w:rsidR="00C70E16" w:rsidRPr="00D7026B">
              <w:rPr>
                <w:rFonts w:ascii="Palatino Linotype" w:hAnsi="Palatino Linotype" w:cs="Times New Roman"/>
                <w:sz w:val="28"/>
                <w:szCs w:val="28"/>
              </w:rPr>
              <w:t>các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nhóm</w:t>
            </w:r>
            <w:r w:rsidR="00183EF6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đứng tại chỗ báo cáo kết quả</w:t>
            </w:r>
          </w:p>
          <w:p w14:paraId="47A2432D" w14:textId="77777777" w:rsidR="00183EF6" w:rsidRPr="00D7026B" w:rsidRDefault="00322CC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Các nhóm</w:t>
            </w:r>
            <w:r w:rsidR="00183EF6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nhận xét bài làm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36F7FABA" w14:textId="77777777" w:rsidR="00322CCC" w:rsidRPr="00D7026B" w:rsidRDefault="00322CCC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625A8231" w14:textId="61803921" w:rsidR="00322CCC" w:rsidRPr="00D7026B" w:rsidRDefault="00322CCC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nhận xét kết quả và chốt kiến thức</w:t>
            </w:r>
            <w:r w:rsidR="007F5596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45417CB9" w14:textId="100CCB52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58FC95C" w14:textId="4624A305" w:rsidR="005926B0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="00B4024F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1</w:t>
            </w:r>
            <w:r w:rsidR="00D0462A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1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: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Cho góc bẹt xOy. Trên cùng một nửa mặt phẳng bờ xy vẽ các tia Oa, Ob, Oc sao cho tia Oa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2A39575D">
                <v:shape id="_x0000_i1134" type="#_x0000_t75" style="width:24pt;height:13.1pt" o:ole="">
                  <v:imagedata r:id="rId234" o:title=""/>
                </v:shape>
                <o:OLEObject Type="Embed" ProgID="Equation.DSMT4" ShapeID="_x0000_i1134" DrawAspect="Content" ObjectID="_1723442793" r:id="rId235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;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40" w:dyaOrig="260" w14:anchorId="5CEF2977">
                <v:shape id="_x0000_i1135" type="#_x0000_t75" style="width:16.9pt;height:13.1pt" o:ole="">
                  <v:imagedata r:id="rId236" o:title=""/>
                </v:shape>
                <o:OLEObject Type="Embed" ProgID="Equation.DSMT4" ShapeID="_x0000_i1135" DrawAspect="Content" ObjectID="_1723442794" r:id="rId237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3DC596B8">
                <v:shape id="_x0000_i1136" type="#_x0000_t75" style="width:24pt;height:13.1pt" o:ole="">
                  <v:imagedata r:id="rId238" o:title=""/>
                </v:shape>
                <o:OLEObject Type="Embed" ProgID="Equation.DSMT4" ShapeID="_x0000_i1136" DrawAspect="Content" ObjectID="_1723442795" r:id="rId239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và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340" w:dyaOrig="260" w14:anchorId="38127221">
                <v:shape id="_x0000_i1137" type="#_x0000_t75" style="width:16.9pt;height:13.1pt" o:ole="">
                  <v:imagedata r:id="rId240" o:title=""/>
                </v:shape>
                <o:OLEObject Type="Embed" ProgID="Equation.DSMT4" ShapeID="_x0000_i1137" DrawAspect="Content" ObjectID="_1723442796" r:id="rId241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480" w:dyaOrig="320" w14:anchorId="22AF13E8">
                <v:shape id="_x0000_i1138" type="#_x0000_t75" style="width:24pt;height:15.8pt" o:ole="">
                  <v:imagedata r:id="rId242" o:title=""/>
                </v:shape>
                <o:OLEObject Type="Embed" ProgID="Equation.DSMT4" ShapeID="_x0000_i1138" DrawAspect="Content" ObjectID="_1723442797" r:id="rId243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 Tính số đo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99" w:dyaOrig="260" w14:anchorId="4C286448">
                <v:shape id="_x0000_i1139" type="#_x0000_t75" style="width:25.1pt;height:13.1pt" o:ole="">
                  <v:imagedata r:id="rId244" o:title=""/>
                </v:shape>
                <o:OLEObject Type="Embed" ProgID="Equation.DSMT4" ShapeID="_x0000_i1139" DrawAspect="Content" ObjectID="_1723442798" r:id="rId245"/>
              </w:object>
            </w:r>
          </w:p>
          <w:p w14:paraId="32EB62FA" w14:textId="0B10FB92" w:rsidR="00183EF6" w:rsidRPr="00D7026B" w:rsidRDefault="00183EF6" w:rsidP="00AA3007">
            <w:pPr>
              <w:jc w:val="center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Giải:</w:t>
            </w:r>
          </w:p>
          <w:p w14:paraId="5EA5640A" w14:textId="0DD8900D" w:rsidR="00D13038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582EBE27" wp14:editId="0C901093">
                  <wp:extent cx="2146935" cy="1460500"/>
                  <wp:effectExtent l="0" t="0" r="5715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46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919C70" w14:textId="406EC460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Ta đặt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100" w:dyaOrig="380" w14:anchorId="5B65DEEA">
                <v:shape id="_x0000_i1140" type="#_x0000_t75" style="width:55.1pt;height:19.1pt" o:ole="">
                  <v:imagedata r:id="rId247" o:title=""/>
                </v:shape>
                <o:OLEObject Type="Embed" ProgID="Equation.DSMT4" ShapeID="_x0000_i1140" DrawAspect="Content" ObjectID="_1723442799" r:id="rId24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6B2B31D4" w14:textId="1A292E96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Vì tia Oa là tia phân giác của góc xOb nên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260" w:dyaOrig="360" w14:anchorId="7BF09FE6">
                <v:shape id="_x0000_i1141" type="#_x0000_t75" style="width:62.75pt;height:18pt" o:ole="">
                  <v:imagedata r:id="rId249" o:title=""/>
                </v:shape>
                <o:OLEObject Type="Embed" ProgID="Equation.DSMT4" ShapeID="_x0000_i1141" DrawAspect="Content" ObjectID="_1723442800" r:id="rId25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7323743E" w14:textId="6D685876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Vì tia Ob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7BDCB799">
                <v:shape id="_x0000_i1142" type="#_x0000_t75" style="width:24pt;height:13.1pt" o:ole="">
                  <v:imagedata r:id="rId251" o:title=""/>
                </v:shape>
                <o:OLEObject Type="Embed" ProgID="Equation.DSMT4" ShapeID="_x0000_i1142" DrawAspect="Content" ObjectID="_1723442801" r:id="rId25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</w:t>
            </w:r>
          </w:p>
          <w:p w14:paraId="322F73D2" w14:textId="74CCF142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nên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2480" w:dyaOrig="440" w14:anchorId="1EB92EF0">
                <v:shape id="_x0000_i1143" type="#_x0000_t75" style="width:124.35pt;height:21.8pt" o:ole="">
                  <v:imagedata r:id="rId253" o:title=""/>
                </v:shape>
                <o:OLEObject Type="Embed" ProgID="Equation.DSMT4" ShapeID="_x0000_i1143" DrawAspect="Content" ObjectID="_1723442802" r:id="rId254"/>
              </w:object>
            </w:r>
          </w:p>
          <w:p w14:paraId="617B1E85" w14:textId="0679FAD7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Vì tia Oc là tia phân giác góc yOb nên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80" w:dyaOrig="440" w14:anchorId="5345EB40">
                <v:shape id="_x0000_i1144" type="#_x0000_t75" style="width:99.25pt;height:21.8pt" o:ole="">
                  <v:imagedata r:id="rId255" o:title=""/>
                </v:shape>
                <o:OLEObject Type="Embed" ProgID="Equation.DSMT4" ShapeID="_x0000_i1144" DrawAspect="Content" ObjectID="_1723442803" r:id="rId256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4B4ECF59" w14:textId="323400BF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Hai góc xOc và yOc là hai góc kề bù nên: </w:t>
            </w:r>
            <w:r w:rsidR="00805085" w:rsidRPr="00D7026B">
              <w:rPr>
                <w:rFonts w:ascii="Palatino Linotype" w:hAnsi="Palatino Linotype" w:cs="Times New Roman"/>
                <w:position w:val="-10"/>
                <w:sz w:val="28"/>
                <w:szCs w:val="28"/>
              </w:rPr>
              <w:object w:dxaOrig="1920" w:dyaOrig="420" w14:anchorId="0600FF56">
                <v:shape id="_x0000_i1145" type="#_x0000_t75" style="width:96pt;height:21.25pt" o:ole="">
                  <v:imagedata r:id="rId257" o:title=""/>
                </v:shape>
                <o:OLEObject Type="Embed" ProgID="Equation.DSMT4" ShapeID="_x0000_i1145" DrawAspect="Content" ObjectID="_1723442804" r:id="rId258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21347A10" w14:textId="0CB7A848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Suy ra: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4900" w:dyaOrig="340" w14:anchorId="593BEB50">
                <v:shape id="_x0000_i1146" type="#_x0000_t75" style="width:244.9pt;height:16.9pt" o:ole="">
                  <v:imagedata r:id="rId259" o:title=""/>
                </v:shape>
                <o:OLEObject Type="Embed" ProgID="Equation.DSMT4" ShapeID="_x0000_i1146" DrawAspect="Content" ObjectID="_1723442805" r:id="rId260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Vậy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180" w:dyaOrig="380" w14:anchorId="7EB0CFC9">
                <v:shape id="_x0000_i1147" type="#_x0000_t75" style="width:58.9pt;height:19.1pt" o:ole="">
                  <v:imagedata r:id="rId261" o:title=""/>
                </v:shape>
                <o:OLEObject Type="Embed" ProgID="Equation.DSMT4" ShapeID="_x0000_i1147" DrawAspect="Content" ObjectID="_1723442806" r:id="rId262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</w:tr>
      <w:tr w:rsidR="005760EC" w:rsidRPr="00D7026B" w14:paraId="21B654F7" w14:textId="77777777" w:rsidTr="000C3FF6">
        <w:tc>
          <w:tcPr>
            <w:tcW w:w="4503" w:type="dxa"/>
          </w:tcPr>
          <w:p w14:paraId="0863CFF3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lastRenderedPageBreak/>
              <w:t>Bước 1: Giao nhiệm vụ</w:t>
            </w:r>
          </w:p>
          <w:p w14:paraId="782D48F5" w14:textId="57C75C85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1050AD" w:rsidRPr="00D7026B">
              <w:rPr>
                <w:rFonts w:ascii="Palatino Linotype" w:hAnsi="Palatino Linotype" w:cs="Times New Roman"/>
                <w:sz w:val="28"/>
                <w:szCs w:val="28"/>
              </w:rPr>
              <w:t>Yêu cầu HS nêu phương pháp giải toán.</w:t>
            </w:r>
          </w:p>
          <w:p w14:paraId="7C54DB3B" w14:textId="4925DDC3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HS giải toán theo nhóm </w:t>
            </w:r>
            <w:r w:rsidR="001050AD" w:rsidRPr="00D7026B">
              <w:rPr>
                <w:rFonts w:ascii="Palatino Linotype" w:hAnsi="Palatino Linotype" w:cs="Times New Roman"/>
                <w:sz w:val="28"/>
                <w:szCs w:val="28"/>
              </w:rPr>
              <w:t>đôi</w:t>
            </w:r>
          </w:p>
          <w:p w14:paraId="4CB94C9E" w14:textId="77777777" w:rsidR="00AA3007" w:rsidRPr="00D7026B" w:rsidRDefault="00AA300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5E6B6CEE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5A3EC219" w14:textId="7BBD2DE0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HS thực hiện hoạt động nhóm.</w:t>
            </w:r>
          </w:p>
          <w:p w14:paraId="2395DA78" w14:textId="77777777" w:rsidR="00AA3007" w:rsidRPr="00D7026B" w:rsidRDefault="00AA3007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34A9188B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3: Báo cáo kết quả</w:t>
            </w:r>
          </w:p>
          <w:p w14:paraId="561F4FB5" w14:textId="744AAFD8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- </w:t>
            </w:r>
            <w:r w:rsidR="001050AD" w:rsidRPr="00D7026B">
              <w:rPr>
                <w:rFonts w:ascii="Palatino Linotype" w:hAnsi="Palatino Linotype" w:cs="Times New Roman"/>
                <w:sz w:val="28"/>
                <w:szCs w:val="28"/>
              </w:rPr>
              <w:t>Đại diện</w:t>
            </w:r>
            <w:r w:rsidR="00C066F1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1050AD" w:rsidRPr="00D7026B">
              <w:rPr>
                <w:rFonts w:ascii="Palatino Linotype" w:hAnsi="Palatino Linotype" w:cs="Times New Roman"/>
                <w:sz w:val="28"/>
                <w:szCs w:val="28"/>
              </w:rPr>
              <w:t>cặp đôi trình bày kết quả.</w:t>
            </w:r>
          </w:p>
          <w:p w14:paraId="0A41A9F9" w14:textId="77777777" w:rsidR="00183EF6" w:rsidRPr="00D7026B" w:rsidRDefault="00183EF6" w:rsidP="00805085">
            <w:pPr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Bước 4: Đánh giá kết quả</w:t>
            </w:r>
          </w:p>
          <w:p w14:paraId="1422796C" w14:textId="7D84AF5F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- GV nhận xét kết quả và chốt kiến thức</w:t>
            </w:r>
            <w:r w:rsidR="001050AD"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6648D82E" w14:textId="77777777" w:rsidR="001050AD" w:rsidRPr="00D7026B" w:rsidRDefault="001050A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0998CE0C" w14:textId="77777777" w:rsidR="00183EF6" w:rsidRPr="00D7026B" w:rsidRDefault="00183EF6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49F3BB2" w14:textId="3909B743" w:rsidR="00D0462A" w:rsidRPr="00D7026B" w:rsidRDefault="001050AD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Bài 1</w:t>
            </w:r>
            <w:r w:rsidR="00D0462A"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2</w:t>
            </w:r>
            <w:r w:rsidRPr="00D7026B"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  <w:t>.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Cho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2E5153A6">
                <v:shape id="_x0000_i1148" type="#_x0000_t75" style="width:31.1pt;height:13.1pt" o:ole="">
                  <v:imagedata r:id="rId263" o:title=""/>
                </v:shape>
                <o:OLEObject Type="Embed" ProgID="Equation.DSMT4" ShapeID="_x0000_i1148" DrawAspect="Content" ObjectID="_1723442807" r:id="rId264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có số đo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99" w:dyaOrig="260" w14:anchorId="7FFBEF42">
                <v:shape id="_x0000_i1149" type="#_x0000_t75" style="width:25.1pt;height:13.1pt" o:ole="">
                  <v:imagedata r:id="rId265" o:title=""/>
                </v:shape>
                <o:OLEObject Type="Embed" ProgID="Equation.DSMT4" ShapeID="_x0000_i1149" DrawAspect="Content" ObjectID="_1723442808" r:id="rId266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 Vẽ tia phân giác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7630482E">
                <v:shape id="_x0000_i1150" type="#_x0000_t75" style="width:24pt;height:13.1pt" o:ole="">
                  <v:imagedata r:id="rId267" o:title=""/>
                </v:shape>
                <o:OLEObject Type="Embed" ProgID="Equation.DSMT4" ShapeID="_x0000_i1150" DrawAspect="Content" ObjectID="_1723442809" r:id="rId268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của nó. Vẽ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40" w:dyaOrig="260" w14:anchorId="286DB96A">
                <v:shape id="_x0000_i1151" type="#_x0000_t75" style="width:21.8pt;height:13.1pt" o:ole="">
                  <v:imagedata r:id="rId269" o:title=""/>
                </v:shape>
                <o:OLEObject Type="Embed" ProgID="Equation.DSMT4" ShapeID="_x0000_i1151" DrawAspect="Content" ObjectID="_1723442810" r:id="rId270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nằm giữa hai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00" w:dyaOrig="260" w14:anchorId="49512F7A">
                <v:shape id="_x0000_i1152" type="#_x0000_t75" style="width:19.65pt;height:13.1pt" o:ole="">
                  <v:imagedata r:id="rId271" o:title=""/>
                </v:shape>
                <o:OLEObject Type="Embed" ProgID="Equation.DSMT4" ShapeID="_x0000_i1152" DrawAspect="Content" ObjectID="_1723442811" r:id="rId272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20" w:dyaOrig="260" w14:anchorId="2E404127">
                <v:shape id="_x0000_i1153" type="#_x0000_t75" style="width:21.25pt;height:13.1pt" o:ole="">
                  <v:imagedata r:id="rId273" o:title=""/>
                </v:shape>
                <o:OLEObject Type="Embed" ProgID="Equation.DSMT4" ShapeID="_x0000_i1153" DrawAspect="Content" ObjectID="_1723442812" r:id="rId274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sao cho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480" w:dyaOrig="400" w14:anchorId="0EF9C49D">
                <v:shape id="_x0000_i1154" type="#_x0000_t75" style="width:74.2pt;height:19.65pt" o:ole="">
                  <v:imagedata r:id="rId275" o:title=""/>
                </v:shape>
                <o:OLEObject Type="Embed" ProgID="Equation.DSMT4" ShapeID="_x0000_i1154" DrawAspect="Content" ObjectID="_1723442813" r:id="rId276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. Chứng tỏ rằng tia ON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80" w:dyaOrig="260" w14:anchorId="33126BC6">
                <v:shape id="_x0000_i1155" type="#_x0000_t75" style="width:33.8pt;height:13.1pt" o:ole="">
                  <v:imagedata r:id="rId277" o:title=""/>
                </v:shape>
                <o:OLEObject Type="Embed" ProgID="Equation.DSMT4" ShapeID="_x0000_i1155" DrawAspect="Content" ObjectID="_1723442814" r:id="rId278"/>
              </w:object>
            </w:r>
            <w:r w:rsidR="00D0462A"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  <w:p w14:paraId="3DE2616A" w14:textId="2F59C336" w:rsidR="005926B0" w:rsidRPr="00D7026B" w:rsidRDefault="005926B0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5012DB36" w14:textId="77777777" w:rsidR="00D0462A" w:rsidRPr="00D7026B" w:rsidRDefault="001050AD" w:rsidP="00AA3007">
            <w:pPr>
              <w:jc w:val="center"/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  <w:t>Kết quả</w:t>
            </w:r>
          </w:p>
          <w:p w14:paraId="56719991" w14:textId="7E708FD0" w:rsidR="00183EF6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noProof/>
                <w:sz w:val="28"/>
                <w:szCs w:val="28"/>
              </w:rPr>
              <w:drawing>
                <wp:inline distT="0" distB="0" distL="0" distR="0" wp14:anchorId="5440BB7B" wp14:editId="52653CEB">
                  <wp:extent cx="1989455" cy="126111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261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92BF24" w14:textId="092A0341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ON nằm giữa hai tia OA và OB nên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380" w:dyaOrig="400" w14:anchorId="77C96E54">
                <v:shape id="_x0000_i1156" type="#_x0000_t75" style="width:118.9pt;height:19.65pt" o:ole="">
                  <v:imagedata r:id="rId280" o:title=""/>
                </v:shape>
                <o:OLEObject Type="Embed" ProgID="Equation.DSMT4" ShapeID="_x0000_i1156" DrawAspect="Content" ObjectID="_1723442815" r:id="rId28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3DBBB819" w14:textId="1CD6F5A9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Suy ra: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2659" w:dyaOrig="400" w14:anchorId="67429697">
                <v:shape id="_x0000_i1157" type="#_x0000_t75" style="width:132.55pt;height:19.65pt" o:ole="">
                  <v:imagedata r:id="rId282" o:title=""/>
                </v:shape>
                <o:OLEObject Type="Embed" ProgID="Equation.DSMT4" ShapeID="_x0000_i1157" DrawAspect="Content" ObjectID="_1723442816" r:id="rId283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ab/>
            </w:r>
          </w:p>
          <w:p w14:paraId="65925FC3" w14:textId="2847974D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Tia OM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20" w:dyaOrig="260" w14:anchorId="4F997C18">
                <v:shape id="_x0000_i1158" type="#_x0000_t75" style="width:31.1pt;height:13.1pt" o:ole="">
                  <v:imagedata r:id="rId284" o:title=""/>
                </v:shape>
                <o:OLEObject Type="Embed" ProgID="Equation.DSMT4" ShapeID="_x0000_i1158" DrawAspect="Content" ObjectID="_1723442817" r:id="rId28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3B709D06" w14:textId="3E344FF3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lastRenderedPageBreak/>
              <w:t xml:space="preserve">nên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1320" w:dyaOrig="380" w14:anchorId="449FD162">
                <v:shape id="_x0000_i1159" type="#_x0000_t75" style="width:66pt;height:19.1pt" o:ole="">
                  <v:imagedata r:id="rId286" o:title=""/>
                </v:shape>
                <o:OLEObject Type="Embed" ProgID="Equation.DSMT4" ShapeID="_x0000_i1159" DrawAspect="Content" ObjectID="_1723442818" r:id="rId28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14:paraId="6A44B935" w14:textId="31D6D71B" w:rsidR="00D0462A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Trên nửa mặt phẳng bờ chứa tia OA có </w:t>
            </w:r>
            <w:r w:rsidR="00805085" w:rsidRPr="00D7026B">
              <w:rPr>
                <w:rFonts w:ascii="Palatino Linotype" w:hAnsi="Palatino Linotype" w:cs="Times New Roman"/>
                <w:position w:val="-6"/>
                <w:sz w:val="28"/>
                <w:szCs w:val="28"/>
              </w:rPr>
              <w:object w:dxaOrig="1560" w:dyaOrig="400" w14:anchorId="18753A97">
                <v:shape id="_x0000_i1160" type="#_x0000_t75" style="width:78pt;height:19.65pt" o:ole="">
                  <v:imagedata r:id="rId288" o:title=""/>
                </v:shape>
                <o:OLEObject Type="Embed" ProgID="Equation.DSMT4" ShapeID="_x0000_i1160" DrawAspect="Content" ObjectID="_1723442819" r:id="rId289"/>
              </w:object>
            </w:r>
            <w:r w:rsidR="00805085" w:rsidRPr="00D7026B">
              <w:rPr>
                <w:rFonts w:ascii="Palatino Linotype" w:hAnsi="Palatino Linotype" w:cs="Times New Roman"/>
                <w:position w:val="-18"/>
                <w:sz w:val="28"/>
                <w:szCs w:val="28"/>
              </w:rPr>
              <w:object w:dxaOrig="1200" w:dyaOrig="480" w14:anchorId="31D27561">
                <v:shape id="_x0000_i1161" type="#_x0000_t75" style="width:60pt;height:24pt" o:ole="">
                  <v:imagedata r:id="rId290" o:title=""/>
                </v:shape>
                <o:OLEObject Type="Embed" ProgID="Equation.DSMT4" ShapeID="_x0000_i1161" DrawAspect="Content" ObjectID="_1723442820" r:id="rId29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40" w:dyaOrig="260" w14:anchorId="067E31F4">
                <v:shape id="_x0000_i1162" type="#_x0000_t75" style="width:21.8pt;height:13.1pt" o:ole="">
                  <v:imagedata r:id="rId292" o:title=""/>
                </v:shape>
                <o:OLEObject Type="Embed" ProgID="Equation.DSMT4" ShapeID="_x0000_i1162" DrawAspect="Content" ObjectID="_1723442821" r:id="rId293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nằm giữa hai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00" w:dyaOrig="260" w14:anchorId="38F31BE4">
                <v:shape id="_x0000_i1163" type="#_x0000_t75" style="width:19.65pt;height:13.1pt" o:ole="">
                  <v:imagedata r:id="rId294" o:title=""/>
                </v:shape>
                <o:OLEObject Type="Embed" ProgID="Equation.DSMT4" ShapeID="_x0000_i1163" DrawAspect="Content" ObjectID="_1723442822" r:id="rId295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và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80" w:dyaOrig="260" w14:anchorId="05592F7A">
                <v:shape id="_x0000_i1164" type="#_x0000_t75" style="width:24pt;height:13.1pt" o:ole="">
                  <v:imagedata r:id="rId296" o:title=""/>
                </v:shape>
                <o:OLEObject Type="Embed" ProgID="Equation.DSMT4" ShapeID="_x0000_i1164" DrawAspect="Content" ObjectID="_1723442823" r:id="rId297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  <w:p w14:paraId="65FC78E2" w14:textId="3C6395D7" w:rsidR="00183EF6" w:rsidRPr="00D7026B" w:rsidRDefault="00D0462A" w:rsidP="00805085">
            <w:pPr>
              <w:rPr>
                <w:rFonts w:ascii="Palatino Linotype" w:hAnsi="Palatino Linotype" w:cs="Times New Roman"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Mặt khác, </w:t>
            </w:r>
            <w:r w:rsidR="00805085" w:rsidRPr="00D7026B">
              <w:rPr>
                <w:rFonts w:ascii="Palatino Linotype" w:hAnsi="Palatino Linotype" w:cs="Times New Roman"/>
                <w:position w:val="-32"/>
                <w:sz w:val="28"/>
                <w:szCs w:val="28"/>
              </w:rPr>
              <w:object w:dxaOrig="3120" w:dyaOrig="760" w14:anchorId="05655C59">
                <v:shape id="_x0000_i1165" type="#_x0000_t75" style="width:156pt;height:38.2pt" o:ole="">
                  <v:imagedata r:id="rId298" o:title=""/>
                </v:shape>
                <o:OLEObject Type="Embed" ProgID="Equation.DSMT4" ShapeID="_x0000_i1165" DrawAspect="Content" ObjectID="_1723442824" r:id="rId299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nên tia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440" w:dyaOrig="260" w14:anchorId="50E3253D">
                <v:shape id="_x0000_i1166" type="#_x0000_t75" style="width:21.8pt;height:13.1pt" o:ole="">
                  <v:imagedata r:id="rId300" o:title=""/>
                </v:shape>
                <o:OLEObject Type="Embed" ProgID="Equation.DSMT4" ShapeID="_x0000_i1166" DrawAspect="Content" ObjectID="_1723442825" r:id="rId301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 là tia phân giác của góc </w:t>
            </w:r>
            <w:r w:rsidR="00805085" w:rsidRPr="00D7026B">
              <w:rPr>
                <w:rFonts w:ascii="Palatino Linotype" w:hAnsi="Palatino Linotype" w:cs="Times New Roman"/>
                <w:position w:val="-4"/>
                <w:sz w:val="28"/>
                <w:szCs w:val="28"/>
              </w:rPr>
              <w:object w:dxaOrig="680" w:dyaOrig="260" w14:anchorId="27A2B548">
                <v:shape id="_x0000_i1167" type="#_x0000_t75" style="width:33.8pt;height:13.1pt" o:ole="">
                  <v:imagedata r:id="rId302" o:title=""/>
                </v:shape>
                <o:OLEObject Type="Embed" ProgID="Equation.DSMT4" ShapeID="_x0000_i1167" DrawAspect="Content" ObjectID="_1723442826" r:id="rId303"/>
              </w:object>
            </w:r>
            <w:r w:rsidRPr="00D7026B">
              <w:rPr>
                <w:rFonts w:ascii="Palatino Linotype" w:hAnsi="Palatino Linotype" w:cs="Times New Roman"/>
                <w:sz w:val="28"/>
                <w:szCs w:val="28"/>
              </w:rPr>
              <w:t xml:space="preserve"> .</w:t>
            </w:r>
          </w:p>
        </w:tc>
      </w:tr>
      <w:tr w:rsidR="000E2B5C" w:rsidRPr="00D7026B" w14:paraId="01DF6778" w14:textId="77777777" w:rsidTr="000E2B5C">
        <w:trPr>
          <w:trHeight w:val="521"/>
        </w:trPr>
        <w:tc>
          <w:tcPr>
            <w:tcW w:w="9747" w:type="dxa"/>
            <w:gridSpan w:val="2"/>
          </w:tcPr>
          <w:p w14:paraId="72DC20B3" w14:textId="027DCD3D" w:rsidR="000E2B5C" w:rsidRPr="00D7026B" w:rsidRDefault="000E2B5C" w:rsidP="00805085">
            <w:pPr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</w:pPr>
            <w:r w:rsidRPr="00D7026B"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</w:rPr>
              <w:lastRenderedPageBreak/>
              <w:t>Trả lời các thắc mắc của HS trong tiết học</w:t>
            </w:r>
          </w:p>
        </w:tc>
      </w:tr>
    </w:tbl>
    <w:p w14:paraId="62EBD44E" w14:textId="4430A346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HƯỚNG DẪN VỀ NHÀ</w:t>
      </w:r>
    </w:p>
    <w:p w14:paraId="0C3C90F3" w14:textId="6102FFED" w:rsidR="00EE71EC" w:rsidRPr="00D7026B" w:rsidRDefault="00EE71EC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- Yêu cầu HS </w:t>
      </w:r>
      <w:r w:rsidR="00267B3F" w:rsidRPr="00D7026B">
        <w:rPr>
          <w:rFonts w:ascii="Palatino Linotype" w:hAnsi="Palatino Linotype" w:cs="Times New Roman"/>
          <w:sz w:val="28"/>
          <w:szCs w:val="28"/>
        </w:rPr>
        <w:t xml:space="preserve">nắm </w:t>
      </w:r>
      <w:r w:rsidR="00747239" w:rsidRPr="00D7026B">
        <w:rPr>
          <w:rFonts w:ascii="Palatino Linotype" w:hAnsi="Palatino Linotype" w:cs="Times New Roman"/>
          <w:sz w:val="28"/>
          <w:szCs w:val="28"/>
        </w:rPr>
        <w:t>vững kiến thức đã học trong buổi ôn tập.</w:t>
      </w:r>
    </w:p>
    <w:p w14:paraId="0A91813D" w14:textId="63660CF4" w:rsidR="00267B3F" w:rsidRPr="00D7026B" w:rsidRDefault="00747239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>- Ghi nhớ dạng và phương pháp giải các dạng toán đã học</w:t>
      </w:r>
      <w:r w:rsidR="00FF08B4" w:rsidRPr="00D7026B">
        <w:rPr>
          <w:rFonts w:ascii="Palatino Linotype" w:hAnsi="Palatino Linotype" w:cs="Times New Roman"/>
          <w:sz w:val="28"/>
          <w:szCs w:val="28"/>
        </w:rPr>
        <w:t>. Làm các bài tập sau:</w:t>
      </w:r>
    </w:p>
    <w:p w14:paraId="40021096" w14:textId="77777777" w:rsidR="00AA3007" w:rsidRPr="00D7026B" w:rsidRDefault="00AF3D41" w:rsidP="00805085">
      <w:pPr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sz w:val="28"/>
          <w:szCs w:val="28"/>
        </w:rPr>
        <w:t xml:space="preserve">                                                  </w:t>
      </w:r>
    </w:p>
    <w:p w14:paraId="0B17B52A" w14:textId="2A4314E6" w:rsidR="00267B3F" w:rsidRPr="00D7026B" w:rsidRDefault="00B45794" w:rsidP="00AA3007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BÀI TẬP GIAO VỀ NHÀ</w:t>
      </w:r>
    </w:p>
    <w:p w14:paraId="682F5E5E" w14:textId="5BFE6E80" w:rsidR="00D0462A" w:rsidRPr="00D7026B" w:rsidRDefault="00B062ED" w:rsidP="00C74F3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Bài 1.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</w: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Cho hai tia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40" w:dyaOrig="260" w14:anchorId="76A9B04B">
          <v:shape id="_x0000_i1168" type="#_x0000_t75" style="width:21.8pt;height:13.1pt" o:ole="">
            <v:imagedata r:id="rId304" o:title=""/>
          </v:shape>
          <o:OLEObject Type="Embed" ProgID="Equation.DSMT4" ShapeID="_x0000_i1168" DrawAspect="Content" ObjectID="_1723442827" r:id="rId305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,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80" w:dyaOrig="260" w14:anchorId="677BED9B">
          <v:shape id="_x0000_i1169" type="#_x0000_t75" style="width:19.1pt;height:13.1pt" o:ole="">
            <v:imagedata r:id="rId306" o:title=""/>
          </v:shape>
          <o:OLEObject Type="Embed" ProgID="Equation.DSMT4" ShapeID="_x0000_i1169" DrawAspect="Content" ObjectID="_1723442828" r:id="rId307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đối nhau. Vẽ tia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20" w:dyaOrig="260" w14:anchorId="53176166">
          <v:shape id="_x0000_i1170" type="#_x0000_t75" style="width:15.8pt;height:13.1pt" o:ole="">
            <v:imagedata r:id="rId308" o:title=""/>
          </v:shape>
          <o:OLEObject Type="Embed" ProgID="Equation.DSMT4" ShapeID="_x0000_i1170" DrawAspect="Content" ObjectID="_1723442829" r:id="rId309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sao cho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1160" w:dyaOrig="380" w14:anchorId="1FCA8AA0">
          <v:shape id="_x0000_i1171" type="#_x0000_t75" style="width:58.35pt;height:19.1pt" o:ole="">
            <v:imagedata r:id="rId310" o:title=""/>
          </v:shape>
          <o:OLEObject Type="Embed" ProgID="Equation.DSMT4" ShapeID="_x0000_i1171" DrawAspect="Content" ObjectID="_1723442830" r:id="rId311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. Gọi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60" w:dyaOrig="260" w14:anchorId="7A374947">
          <v:shape id="_x0000_i1172" type="#_x0000_t75" style="width:18pt;height:13.1pt" o:ole="">
            <v:imagedata r:id="rId312" o:title=""/>
          </v:shape>
          <o:OLEObject Type="Embed" ProgID="Equation.DSMT4" ShapeID="_x0000_i1172" DrawAspect="Content" ObjectID="_1723442831" r:id="rId313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là tia phân giác của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40" w:dyaOrig="260" w14:anchorId="00C064A4">
          <v:shape id="_x0000_i1173" type="#_x0000_t75" style="width:27.25pt;height:13.1pt" o:ole="">
            <v:imagedata r:id="rId314" o:title=""/>
          </v:shape>
          <o:OLEObject Type="Embed" ProgID="Equation.DSMT4" ShapeID="_x0000_i1173" DrawAspect="Content" ObjectID="_1723442832" r:id="rId315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. Tính số đo các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80" w:dyaOrig="260" w14:anchorId="2EC61E94">
          <v:shape id="_x0000_i1174" type="#_x0000_t75" style="width:28.9pt;height:13.1pt" o:ole="">
            <v:imagedata r:id="rId316" o:title=""/>
          </v:shape>
          <o:OLEObject Type="Embed" ProgID="Equation.DSMT4" ShapeID="_x0000_i1174" DrawAspect="Content" ObjectID="_1723442833" r:id="rId317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20" w:dyaOrig="260" w14:anchorId="1C20066E">
          <v:shape id="_x0000_i1175" type="#_x0000_t75" style="width:25.65pt;height:13.1pt" o:ole="">
            <v:imagedata r:id="rId318" o:title=""/>
          </v:shape>
          <o:OLEObject Type="Embed" ProgID="Equation.DSMT4" ShapeID="_x0000_i1175" DrawAspect="Content" ObjectID="_1723442834" r:id="rId319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4142B067" w14:textId="5DA2ABBA" w:rsidR="005926B0" w:rsidRPr="00D7026B" w:rsidRDefault="007F0D92" w:rsidP="00C74F3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Bài </w:t>
      </w:r>
      <w:r w:rsidR="000E2B5C" w:rsidRPr="00D7026B">
        <w:rPr>
          <w:rFonts w:ascii="Palatino Linotype" w:hAnsi="Palatino Linotype" w:cs="Times New Roman"/>
          <w:b/>
          <w:bCs/>
          <w:sz w:val="28"/>
          <w:szCs w:val="28"/>
        </w:rPr>
        <w:t>2</w:t>
      </w:r>
      <w:r w:rsidRPr="00D7026B">
        <w:rPr>
          <w:rFonts w:ascii="Palatino Linotype" w:hAnsi="Palatino Linotype" w:cs="Times New Roman"/>
          <w:b/>
          <w:bCs/>
          <w:sz w:val="28"/>
          <w:szCs w:val="28"/>
        </w:rPr>
        <w:t>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 </w: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Cho hai góc kề bù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499" w:dyaOrig="320" w14:anchorId="25BE1A2C">
          <v:shape id="_x0000_i1176" type="#_x0000_t75" style="width:25.1pt;height:15.8pt" o:ole="">
            <v:imagedata r:id="rId320" o:title=""/>
          </v:shape>
          <o:OLEObject Type="Embed" ProgID="Equation.DSMT4" ShapeID="_x0000_i1176" DrawAspect="Content" ObjectID="_1723442835" r:id="rId321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,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560" w:dyaOrig="340" w14:anchorId="37A30BE3">
          <v:shape id="_x0000_i1177" type="#_x0000_t75" style="width:27.8pt;height:16.9pt" o:ole="">
            <v:imagedata r:id="rId322" o:title=""/>
          </v:shape>
          <o:OLEObject Type="Embed" ProgID="Equation.DSMT4" ShapeID="_x0000_i1177" DrawAspect="Content" ObjectID="_1723442836" r:id="rId323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, biết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1219" w:dyaOrig="440" w14:anchorId="33A4832E">
          <v:shape id="_x0000_i1178" type="#_x0000_t75" style="width:60.55pt;height:21.8pt" o:ole="">
            <v:imagedata r:id="rId324" o:title=""/>
          </v:shape>
          <o:OLEObject Type="Embed" ProgID="Equation.DSMT4" ShapeID="_x0000_i1178" DrawAspect="Content" ObjectID="_1723442837" r:id="rId325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. Gọi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20" w:dyaOrig="260" w14:anchorId="259BF89F">
          <v:shape id="_x0000_i1179" type="#_x0000_t75" style="width:15.8pt;height:13.1pt" o:ole="">
            <v:imagedata r:id="rId326" o:title=""/>
          </v:shape>
          <o:OLEObject Type="Embed" ProgID="Equation.DSMT4" ShapeID="_x0000_i1179" DrawAspect="Content" ObjectID="_1723442838" r:id="rId327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là tia phân giác của góc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499" w:dyaOrig="320" w14:anchorId="21CC2900">
          <v:shape id="_x0000_i1180" type="#_x0000_t75" style="width:25.1pt;height:15.8pt" o:ole="">
            <v:imagedata r:id="rId328" o:title=""/>
          </v:shape>
          <o:OLEObject Type="Embed" ProgID="Equation.DSMT4" ShapeID="_x0000_i1180" DrawAspect="Content" ObjectID="_1723442839" r:id="rId329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00" w:dyaOrig="279" w14:anchorId="1175A59D">
          <v:shape id="_x0000_i1181" type="#_x0000_t75" style="width:19.65pt;height:13.65pt" o:ole="">
            <v:imagedata r:id="rId330" o:title=""/>
          </v:shape>
          <o:OLEObject Type="Embed" ProgID="Equation.DSMT4" ShapeID="_x0000_i1181" DrawAspect="Content" ObjectID="_1723442840" r:id="rId331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là tia phân giác của góc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560" w:dyaOrig="340" w14:anchorId="35837646">
          <v:shape id="_x0000_i1182" type="#_x0000_t75" style="width:27.8pt;height:16.9pt" o:ole="">
            <v:imagedata r:id="rId332" o:title=""/>
          </v:shape>
          <o:OLEObject Type="Embed" ProgID="Equation.DSMT4" ShapeID="_x0000_i1182" DrawAspect="Content" ObjectID="_1723442841" r:id="rId333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. Tính số đo các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20" w:dyaOrig="279" w14:anchorId="0BD1984C">
          <v:shape id="_x0000_i1183" type="#_x0000_t75" style="width:25.65pt;height:13.65pt" o:ole="">
            <v:imagedata r:id="rId334" o:title=""/>
          </v:shape>
          <o:OLEObject Type="Embed" ProgID="Equation.DSMT4" ShapeID="_x0000_i1183" DrawAspect="Content" ObjectID="_1723442842" r:id="rId335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80" w:dyaOrig="279" w14:anchorId="7DC4F9F0">
          <v:shape id="_x0000_i1184" type="#_x0000_t75" style="width:24pt;height:13.65pt" o:ole="">
            <v:imagedata r:id="rId336" o:title=""/>
          </v:shape>
          <o:OLEObject Type="Embed" ProgID="Equation.DSMT4" ShapeID="_x0000_i1184" DrawAspect="Content" ObjectID="_1723442843" r:id="rId337"/>
        </w:object>
      </w:r>
      <w:r w:rsidR="009B4DF1"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38948DDE" w14:textId="64B28E3E" w:rsidR="009B4DF1" w:rsidRPr="00D7026B" w:rsidRDefault="009B4DF1" w:rsidP="00C74F3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Bài </w:t>
      </w:r>
      <w:r w:rsidR="00D37DB2" w:rsidRPr="00D7026B">
        <w:rPr>
          <w:rFonts w:ascii="Palatino Linotype" w:hAnsi="Palatino Linotype" w:cs="Times New Roman"/>
          <w:b/>
          <w:bCs/>
          <w:sz w:val="28"/>
          <w:szCs w:val="28"/>
        </w:rPr>
        <w:t>3</w:t>
      </w:r>
      <w:r w:rsidRPr="00D7026B">
        <w:rPr>
          <w:rFonts w:ascii="Palatino Linotype" w:hAnsi="Palatino Linotype" w:cs="Times New Roman"/>
          <w:b/>
          <w:bCs/>
          <w:sz w:val="28"/>
          <w:szCs w:val="28"/>
        </w:rPr>
        <w:t>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 </w: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Cho điểm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260" w:dyaOrig="260" w14:anchorId="1A88B849">
          <v:shape id="_x0000_i1185" type="#_x0000_t75" style="width:13.1pt;height:13.1pt" o:ole="">
            <v:imagedata r:id="rId338" o:title=""/>
          </v:shape>
          <o:OLEObject Type="Embed" ProgID="Equation.DSMT4" ShapeID="_x0000_i1185" DrawAspect="Content" ObjectID="_1723442844" r:id="rId339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nằm giữa hai điểm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240" w:dyaOrig="260" w14:anchorId="296A210D">
          <v:shape id="_x0000_i1186" type="#_x0000_t75" style="width:12pt;height:13.1pt" o:ole="">
            <v:imagedata r:id="rId340" o:title=""/>
          </v:shape>
          <o:OLEObject Type="Embed" ProgID="Equation.DSMT4" ShapeID="_x0000_i1186" DrawAspect="Content" ObjectID="_1723442845" r:id="rId341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260" w:dyaOrig="260" w14:anchorId="5BF5F330">
          <v:shape id="_x0000_i1187" type="#_x0000_t75" style="width:13.1pt;height:13.1pt" o:ole="">
            <v:imagedata r:id="rId342" o:title=""/>
          </v:shape>
          <o:OLEObject Type="Embed" ProgID="Equation.DSMT4" ShapeID="_x0000_i1187" DrawAspect="Content" ObjectID="_1723442846" r:id="rId343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Vẽ các tia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00" w:dyaOrig="260" w14:anchorId="7E245D4D">
          <v:shape id="_x0000_i1188" type="#_x0000_t75" style="width:19.65pt;height:13.1pt" o:ole="">
            <v:imagedata r:id="rId344" o:title=""/>
          </v:shape>
          <o:OLEObject Type="Embed" ProgID="Equation.DSMT4" ShapeID="_x0000_i1188" DrawAspect="Content" ObjectID="_1723442847" r:id="rId345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,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40" w:dyaOrig="260" w14:anchorId="2EAD6BD8">
          <v:shape id="_x0000_i1189" type="#_x0000_t75" style="width:21.8pt;height:13.1pt" o:ole="">
            <v:imagedata r:id="rId346" o:title=""/>
          </v:shape>
          <o:OLEObject Type="Embed" ProgID="Equation.DSMT4" ShapeID="_x0000_i1189" DrawAspect="Content" ObjectID="_1723442848" r:id="rId347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Lấy điểm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260" w:dyaOrig="260" w14:anchorId="47CC747B">
          <v:shape id="_x0000_i1190" type="#_x0000_t75" style="width:13.1pt;height:13.1pt" o:ole="">
            <v:imagedata r:id="rId348" o:title=""/>
          </v:shape>
          <o:OLEObject Type="Embed" ProgID="Equation.DSMT4" ShapeID="_x0000_i1190" DrawAspect="Content" ObjectID="_1723442849" r:id="rId349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nằm ngoài đường thẳng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40" w:dyaOrig="260" w14:anchorId="59DED84E">
          <v:shape id="_x0000_i1191" type="#_x0000_t75" style="width:21.8pt;height:13.1pt" o:ole="">
            <v:imagedata r:id="rId350" o:title=""/>
          </v:shape>
          <o:OLEObject Type="Embed" ProgID="Equation.DSMT4" ShapeID="_x0000_i1191" DrawAspect="Content" ObjectID="_1723442850" r:id="rId351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sao cho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1219" w:dyaOrig="380" w14:anchorId="6C189446">
          <v:shape id="_x0000_i1192" type="#_x0000_t75" style="width:60.55pt;height:19.1pt" o:ole="">
            <v:imagedata r:id="rId352" o:title=""/>
          </v:shape>
          <o:OLEObject Type="Embed" ProgID="Equation.DSMT4" ShapeID="_x0000_i1192" DrawAspect="Content" ObjectID="_1723442851" r:id="rId353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Gọi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20" w:dyaOrig="260" w14:anchorId="6A73D03B">
          <v:shape id="_x0000_i1193" type="#_x0000_t75" style="width:21.25pt;height:13.1pt" o:ole="">
            <v:imagedata r:id="rId354" o:title=""/>
          </v:shape>
          <o:OLEObject Type="Embed" ProgID="Equation.DSMT4" ShapeID="_x0000_i1193" DrawAspect="Content" ObjectID="_1723442852" r:id="rId355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là tia phân giác của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620" w:dyaOrig="260" w14:anchorId="2A49CF5A">
          <v:shape id="_x0000_i1194" type="#_x0000_t75" style="width:31.1pt;height:13.1pt" o:ole="">
            <v:imagedata r:id="rId356" o:title=""/>
          </v:shape>
          <o:OLEObject Type="Embed" ProgID="Equation.DSMT4" ShapeID="_x0000_i1194" DrawAspect="Content" ObjectID="_1723442853" r:id="rId357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Tính đố đo các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600" w:dyaOrig="260" w14:anchorId="16D5C2D7">
          <v:shape id="_x0000_i1195" type="#_x0000_t75" style="width:29.45pt;height:13.1pt" o:ole="">
            <v:imagedata r:id="rId358" o:title=""/>
          </v:shape>
          <o:OLEObject Type="Embed" ProgID="Equation.DSMT4" ShapeID="_x0000_i1195" DrawAspect="Content" ObjectID="_1723442854" r:id="rId359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600" w:dyaOrig="260" w14:anchorId="0425E7CE">
          <v:shape id="_x0000_i1196" type="#_x0000_t75" style="width:29.45pt;height:13.1pt" o:ole="">
            <v:imagedata r:id="rId360" o:title=""/>
          </v:shape>
          <o:OLEObject Type="Embed" ProgID="Equation.DSMT4" ShapeID="_x0000_i1196" DrawAspect="Content" ObjectID="_1723442855" r:id="rId361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1CF31C29" w14:textId="7E12DAD9" w:rsidR="00D37DB2" w:rsidRPr="00D7026B" w:rsidRDefault="00D37DB2" w:rsidP="00C74F3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>Bài 4.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 Vẽ hai góc kề bù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499" w:dyaOrig="320" w14:anchorId="3246D77A">
          <v:shape id="_x0000_i1197" type="#_x0000_t75" style="width:25.1pt;height:15.8pt" o:ole="">
            <v:imagedata r:id="rId362" o:title=""/>
          </v:shape>
          <o:OLEObject Type="Embed" ProgID="Equation.DSMT4" ShapeID="_x0000_i1197" DrawAspect="Content" ObjectID="_1723442856" r:id="rId363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,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560" w:dyaOrig="340" w14:anchorId="51640CC8">
          <v:shape id="_x0000_i1198" type="#_x0000_t75" style="width:27.8pt;height:16.9pt" o:ole="">
            <v:imagedata r:id="rId364" o:title=""/>
          </v:shape>
          <o:OLEObject Type="Embed" ProgID="Equation.DSMT4" ShapeID="_x0000_i1198" DrawAspect="Content" ObjectID="_1723442857" r:id="rId365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, biết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1219" w:dyaOrig="440" w14:anchorId="646FFCD6">
          <v:shape id="_x0000_i1199" type="#_x0000_t75" style="width:60.55pt;height:21.8pt" o:ole="">
            <v:imagedata r:id="rId366" o:title=""/>
          </v:shape>
          <o:OLEObject Type="Embed" ProgID="Equation.DSMT4" ShapeID="_x0000_i1199" DrawAspect="Content" ObjectID="_1723442858" r:id="rId367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. Gọi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20" w:dyaOrig="260" w14:anchorId="06A614BA">
          <v:shape id="_x0000_i1200" type="#_x0000_t75" style="width:15.8pt;height:13.1pt" o:ole="">
            <v:imagedata r:id="rId368" o:title=""/>
          </v:shape>
          <o:OLEObject Type="Embed" ProgID="Equation.DSMT4" ShapeID="_x0000_i1200" DrawAspect="Content" ObjectID="_1723442859" r:id="rId369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 là tia phân giác của góc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499" w:dyaOrig="320" w14:anchorId="0DB23BC9">
          <v:shape id="_x0000_i1201" type="#_x0000_t75" style="width:25.1pt;height:15.8pt" o:ole="">
            <v:imagedata r:id="rId370" o:title=""/>
          </v:shape>
          <o:OLEObject Type="Embed" ProgID="Equation.DSMT4" ShapeID="_x0000_i1201" DrawAspect="Content" ObjectID="_1723442860" r:id="rId371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. Tính số đo các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60" w:dyaOrig="260" w14:anchorId="259F9DA2">
          <v:shape id="_x0000_i1202" type="#_x0000_t75" style="width:22.9pt;height:13.1pt" o:ole="">
            <v:imagedata r:id="rId372" o:title=""/>
          </v:shape>
          <o:OLEObject Type="Embed" ProgID="Equation.DSMT4" ShapeID="_x0000_i1202" DrawAspect="Content" ObjectID="_1723442861" r:id="rId373"/>
        </w:object>
      </w:r>
      <w:r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20" w:dyaOrig="279" w14:anchorId="356F0FBB">
          <v:shape id="_x0000_i1203" type="#_x0000_t75" style="width:25.65pt;height:13.65pt" o:ole="">
            <v:imagedata r:id="rId374" o:title=""/>
          </v:shape>
          <o:OLEObject Type="Embed" ProgID="Equation.DSMT4" ShapeID="_x0000_i1203" DrawAspect="Content" ObjectID="_1723442862" r:id="rId375"/>
        </w:object>
      </w:r>
      <w:r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07A0D278" w14:textId="3709E8AE" w:rsidR="005926B0" w:rsidRDefault="009B4DF1" w:rsidP="00C74F3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D7026B">
        <w:rPr>
          <w:rFonts w:ascii="Palatino Linotype" w:hAnsi="Palatino Linotype" w:cs="Times New Roman"/>
          <w:b/>
          <w:bCs/>
          <w:sz w:val="28"/>
          <w:szCs w:val="28"/>
        </w:rPr>
        <w:t xml:space="preserve">Bài </w:t>
      </w:r>
      <w:r w:rsidR="00D37DB2" w:rsidRPr="00D7026B">
        <w:rPr>
          <w:rFonts w:ascii="Palatino Linotype" w:hAnsi="Palatino Linotype" w:cs="Times New Roman"/>
          <w:b/>
          <w:bCs/>
          <w:sz w:val="28"/>
          <w:szCs w:val="28"/>
        </w:rPr>
        <w:t>5</w:t>
      </w:r>
      <w:r w:rsidRPr="00D7026B">
        <w:rPr>
          <w:rFonts w:ascii="Palatino Linotype" w:hAnsi="Palatino Linotype" w:cs="Times New Roman"/>
          <w:b/>
          <w:bCs/>
          <w:sz w:val="28"/>
          <w:szCs w:val="28"/>
        </w:rPr>
        <w:t>.</w:t>
      </w:r>
      <w:r w:rsidRPr="00D7026B">
        <w:rPr>
          <w:rFonts w:ascii="Palatino Linotype" w:hAnsi="Palatino Linotype" w:cs="Times New Roman"/>
          <w:sz w:val="28"/>
          <w:szCs w:val="28"/>
        </w:rPr>
        <w:t xml:space="preserve">  </w: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Cho góc bẹt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499" w:dyaOrig="320" w14:anchorId="783558DF">
          <v:shape id="_x0000_i1204" type="#_x0000_t75" style="width:25.1pt;height:15.8pt" o:ole="">
            <v:imagedata r:id="rId376" o:title=""/>
          </v:shape>
          <o:OLEObject Type="Embed" ProgID="Equation.DSMT4" ShapeID="_x0000_i1204" DrawAspect="Content" ObjectID="_1723442863" r:id="rId377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Vẽ tia phân giác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40" w:dyaOrig="260" w14:anchorId="241DA007">
          <v:shape id="_x0000_i1205" type="#_x0000_t75" style="width:21.8pt;height:13.1pt" o:ole="">
            <v:imagedata r:id="rId378" o:title=""/>
          </v:shape>
          <o:OLEObject Type="Embed" ProgID="Equation.DSMT4" ShapeID="_x0000_i1205" DrawAspect="Content" ObjectID="_1723442864" r:id="rId379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của góc đó. Vẽ tia phân giác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60" w:dyaOrig="260" w14:anchorId="0D62467D">
          <v:shape id="_x0000_i1206" type="#_x0000_t75" style="width:18pt;height:13.1pt" o:ole="">
            <v:imagedata r:id="rId380" o:title=""/>
          </v:shape>
          <o:OLEObject Type="Embed" ProgID="Equation.DSMT4" ShapeID="_x0000_i1206" DrawAspect="Content" ObjectID="_1723442865" r:id="rId381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của góc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580" w:dyaOrig="260" w14:anchorId="7ACBA589">
          <v:shape id="_x0000_i1207" type="#_x0000_t75" style="width:28.9pt;height:13.1pt" o:ole="">
            <v:imagedata r:id="rId382" o:title=""/>
          </v:shape>
          <o:OLEObject Type="Embed" ProgID="Equation.DSMT4" ShapeID="_x0000_i1207" DrawAspect="Content" ObjectID="_1723442866" r:id="rId383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Vẽ tia phân giác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340" w:dyaOrig="260" w14:anchorId="60E29964">
          <v:shape id="_x0000_i1208" type="#_x0000_t75" style="width:16.9pt;height:13.1pt" o:ole="">
            <v:imagedata r:id="rId384" o:title=""/>
          </v:shape>
          <o:OLEObject Type="Embed" ProgID="Equation.DSMT4" ShapeID="_x0000_i1208" DrawAspect="Content" ObjectID="_1723442867" r:id="rId385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của góc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580" w:dyaOrig="320" w14:anchorId="6D9B6167">
          <v:shape id="_x0000_i1209" type="#_x0000_t75" style="width:28.9pt;height:15.8pt" o:ole="">
            <v:imagedata r:id="rId386" o:title=""/>
          </v:shape>
          <o:OLEObject Type="Embed" ProgID="Equation.DSMT4" ShapeID="_x0000_i1209" DrawAspect="Content" ObjectID="_1723442868" r:id="rId387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. Tính số đo các góc </w:t>
      </w:r>
      <w:r w:rsidR="00805085" w:rsidRPr="00D7026B">
        <w:rPr>
          <w:rFonts w:ascii="Palatino Linotype" w:hAnsi="Palatino Linotype" w:cs="Times New Roman"/>
          <w:position w:val="-10"/>
          <w:sz w:val="28"/>
          <w:szCs w:val="28"/>
        </w:rPr>
        <w:object w:dxaOrig="580" w:dyaOrig="320" w14:anchorId="40213BD7">
          <v:shape id="_x0000_i1210" type="#_x0000_t75" style="width:28.9pt;height:15.8pt" o:ole="">
            <v:imagedata r:id="rId388" o:title=""/>
          </v:shape>
          <o:OLEObject Type="Embed" ProgID="Equation.DSMT4" ShapeID="_x0000_i1210" DrawAspect="Content" ObjectID="_1723442869" r:id="rId389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,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80" w:dyaOrig="260" w14:anchorId="000A3739">
          <v:shape id="_x0000_i1211" type="#_x0000_t75" style="width:24pt;height:13.1pt" o:ole="">
            <v:imagedata r:id="rId390" o:title=""/>
          </v:shape>
          <o:OLEObject Type="Embed" ProgID="Equation.DSMT4" ShapeID="_x0000_i1211" DrawAspect="Content" ObjectID="_1723442870" r:id="rId391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 xml:space="preserve"> và </w:t>
      </w:r>
      <w:r w:rsidR="00805085" w:rsidRPr="00D7026B">
        <w:rPr>
          <w:rFonts w:ascii="Palatino Linotype" w:hAnsi="Palatino Linotype" w:cs="Times New Roman"/>
          <w:position w:val="-4"/>
          <w:sz w:val="28"/>
          <w:szCs w:val="28"/>
        </w:rPr>
        <w:object w:dxaOrig="480" w:dyaOrig="260" w14:anchorId="3CD53847">
          <v:shape id="_x0000_i1212" type="#_x0000_t75" style="width:24pt;height:13.1pt" o:ole="">
            <v:imagedata r:id="rId392" o:title=""/>
          </v:shape>
          <o:OLEObject Type="Embed" ProgID="Equation.DSMT4" ShapeID="_x0000_i1212" DrawAspect="Content" ObjectID="_1723442871" r:id="rId393"/>
        </w:object>
      </w:r>
      <w:r w:rsidR="00D37DB2" w:rsidRPr="00D7026B">
        <w:rPr>
          <w:rFonts w:ascii="Palatino Linotype" w:hAnsi="Palatino Linotype" w:cs="Times New Roman"/>
          <w:sz w:val="28"/>
          <w:szCs w:val="28"/>
        </w:rPr>
        <w:t>.</w:t>
      </w:r>
    </w:p>
    <w:p w14:paraId="796CF2B7" w14:textId="33D606A1" w:rsidR="009730BD" w:rsidRPr="0098112A" w:rsidRDefault="00C74F30" w:rsidP="0098112A">
      <w:pPr>
        <w:jc w:val="both"/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</w:pPr>
      <w:r w:rsidRPr="00C74F30"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  <w:t>Lưu ý: Trên nửa mặt phẳng bờ ab có thể hiểu là lấy về cùng phía với đường thẳng ab. Thầy cô có thể sửa đề bài cho phù hợ</w:t>
      </w:r>
      <w:r w:rsidR="0098112A"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  <w:t>p</w:t>
      </w:r>
    </w:p>
    <w:sectPr w:rsidR="009730BD" w:rsidRPr="0098112A" w:rsidSect="00267D56">
      <w:footerReference w:type="default" r:id="rId394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F19A" w14:textId="77777777" w:rsidR="0021470B" w:rsidRDefault="0021470B" w:rsidP="00E95B09">
      <w:pPr>
        <w:spacing w:after="0" w:line="240" w:lineRule="auto"/>
      </w:pPr>
      <w:r>
        <w:separator/>
      </w:r>
    </w:p>
  </w:endnote>
  <w:endnote w:type="continuationSeparator" w:id="0">
    <w:p w14:paraId="76056A0F" w14:textId="77777777" w:rsidR="0021470B" w:rsidRDefault="0021470B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3A3C" w14:textId="77777777" w:rsidR="007D2698" w:rsidRDefault="007D2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12D290" w14:textId="77777777" w:rsidR="007D2698" w:rsidRDefault="007D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D7BF" w14:textId="77777777" w:rsidR="0021470B" w:rsidRDefault="0021470B" w:rsidP="00E95B09">
      <w:pPr>
        <w:spacing w:after="0" w:line="240" w:lineRule="auto"/>
      </w:pPr>
      <w:r>
        <w:separator/>
      </w:r>
    </w:p>
  </w:footnote>
  <w:footnote w:type="continuationSeparator" w:id="0">
    <w:p w14:paraId="6ACC594E" w14:textId="77777777" w:rsidR="0021470B" w:rsidRDefault="0021470B" w:rsidP="00E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8A"/>
    <w:multiLevelType w:val="hybridMultilevel"/>
    <w:tmpl w:val="8AC67302"/>
    <w:lvl w:ilvl="0" w:tplc="9612D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7CE5"/>
    <w:multiLevelType w:val="hybridMultilevel"/>
    <w:tmpl w:val="B5C49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5F4"/>
    <w:multiLevelType w:val="hybridMultilevel"/>
    <w:tmpl w:val="46160FEC"/>
    <w:lvl w:ilvl="0" w:tplc="1018DD74">
      <w:start w:val="1"/>
      <w:numFmt w:val="lowerLetter"/>
      <w:lvlText w:val="%1)"/>
      <w:lvlJc w:val="left"/>
      <w:pPr>
        <w:ind w:left="1353" w:hanging="360"/>
      </w:pPr>
      <w:rPr>
        <w:rFonts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212AEF"/>
    <w:multiLevelType w:val="hybridMultilevel"/>
    <w:tmpl w:val="CEF41004"/>
    <w:lvl w:ilvl="0" w:tplc="ABE4C9E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41AD"/>
    <w:multiLevelType w:val="hybridMultilevel"/>
    <w:tmpl w:val="AB58D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E8A"/>
    <w:multiLevelType w:val="hybridMultilevel"/>
    <w:tmpl w:val="C74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353A"/>
    <w:multiLevelType w:val="hybridMultilevel"/>
    <w:tmpl w:val="470AC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37"/>
    <w:multiLevelType w:val="hybridMultilevel"/>
    <w:tmpl w:val="13BED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4D39"/>
    <w:multiLevelType w:val="hybridMultilevel"/>
    <w:tmpl w:val="55CA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04E2"/>
    <w:multiLevelType w:val="hybridMultilevel"/>
    <w:tmpl w:val="542A4D98"/>
    <w:lvl w:ilvl="0" w:tplc="7102F8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1C2C"/>
    <w:multiLevelType w:val="hybridMultilevel"/>
    <w:tmpl w:val="93C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355CC"/>
    <w:multiLevelType w:val="hybridMultilevel"/>
    <w:tmpl w:val="C88A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33C7C"/>
    <w:multiLevelType w:val="hybridMultilevel"/>
    <w:tmpl w:val="0D34DD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20751"/>
    <w:multiLevelType w:val="hybridMultilevel"/>
    <w:tmpl w:val="84761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2D1B"/>
    <w:multiLevelType w:val="hybridMultilevel"/>
    <w:tmpl w:val="D62C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A47"/>
    <w:multiLevelType w:val="hybridMultilevel"/>
    <w:tmpl w:val="8E48D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17FB"/>
    <w:multiLevelType w:val="hybridMultilevel"/>
    <w:tmpl w:val="F3D00C66"/>
    <w:lvl w:ilvl="0" w:tplc="E2EE6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41609"/>
    <w:multiLevelType w:val="hybridMultilevel"/>
    <w:tmpl w:val="AD78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525ED"/>
    <w:multiLevelType w:val="hybridMultilevel"/>
    <w:tmpl w:val="ED7AE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0496"/>
    <w:multiLevelType w:val="hybridMultilevel"/>
    <w:tmpl w:val="A82AF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F5B8F"/>
    <w:multiLevelType w:val="hybridMultilevel"/>
    <w:tmpl w:val="7DFA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00FA"/>
    <w:multiLevelType w:val="hybridMultilevel"/>
    <w:tmpl w:val="C2A8283C"/>
    <w:lvl w:ilvl="0" w:tplc="61D49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8506C"/>
    <w:multiLevelType w:val="hybridMultilevel"/>
    <w:tmpl w:val="6CB0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04CD"/>
    <w:multiLevelType w:val="hybridMultilevel"/>
    <w:tmpl w:val="365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08E9"/>
    <w:multiLevelType w:val="hybridMultilevel"/>
    <w:tmpl w:val="E2EAE14E"/>
    <w:lvl w:ilvl="0" w:tplc="DEF03D7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7F97"/>
    <w:multiLevelType w:val="hybridMultilevel"/>
    <w:tmpl w:val="7908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960CB"/>
    <w:multiLevelType w:val="hybridMultilevel"/>
    <w:tmpl w:val="2C44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20E66"/>
    <w:multiLevelType w:val="hybridMultilevel"/>
    <w:tmpl w:val="8D2EC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84A97"/>
    <w:multiLevelType w:val="hybridMultilevel"/>
    <w:tmpl w:val="B90A2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503F4"/>
    <w:multiLevelType w:val="hybridMultilevel"/>
    <w:tmpl w:val="1B5CF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85679"/>
    <w:multiLevelType w:val="hybridMultilevel"/>
    <w:tmpl w:val="0514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0811">
    <w:abstractNumId w:val="0"/>
  </w:num>
  <w:num w:numId="2" w16cid:durableId="1669988392">
    <w:abstractNumId w:val="34"/>
  </w:num>
  <w:num w:numId="3" w16cid:durableId="1748962820">
    <w:abstractNumId w:val="26"/>
  </w:num>
  <w:num w:numId="4" w16cid:durableId="1954899585">
    <w:abstractNumId w:val="22"/>
  </w:num>
  <w:num w:numId="5" w16cid:durableId="1888107020">
    <w:abstractNumId w:val="4"/>
  </w:num>
  <w:num w:numId="6" w16cid:durableId="2132358237">
    <w:abstractNumId w:val="31"/>
  </w:num>
  <w:num w:numId="7" w16cid:durableId="229730768">
    <w:abstractNumId w:val="23"/>
  </w:num>
  <w:num w:numId="8" w16cid:durableId="1221210033">
    <w:abstractNumId w:val="9"/>
  </w:num>
  <w:num w:numId="9" w16cid:durableId="1958365868">
    <w:abstractNumId w:val="24"/>
  </w:num>
  <w:num w:numId="10" w16cid:durableId="22679731">
    <w:abstractNumId w:val="19"/>
  </w:num>
  <w:num w:numId="11" w16cid:durableId="254485055">
    <w:abstractNumId w:val="16"/>
  </w:num>
  <w:num w:numId="12" w16cid:durableId="1234658043">
    <w:abstractNumId w:val="1"/>
  </w:num>
  <w:num w:numId="13" w16cid:durableId="1812671604">
    <w:abstractNumId w:val="36"/>
  </w:num>
  <w:num w:numId="14" w16cid:durableId="1014920457">
    <w:abstractNumId w:val="15"/>
  </w:num>
  <w:num w:numId="15" w16cid:durableId="724253443">
    <w:abstractNumId w:val="27"/>
  </w:num>
  <w:num w:numId="16" w16cid:durableId="1729571049">
    <w:abstractNumId w:val="11"/>
  </w:num>
  <w:num w:numId="17" w16cid:durableId="1431387265">
    <w:abstractNumId w:val="12"/>
  </w:num>
  <w:num w:numId="18" w16cid:durableId="775253104">
    <w:abstractNumId w:val="30"/>
  </w:num>
  <w:num w:numId="19" w16cid:durableId="1352032624">
    <w:abstractNumId w:val="5"/>
  </w:num>
  <w:num w:numId="20" w16cid:durableId="1666084406">
    <w:abstractNumId w:val="14"/>
  </w:num>
  <w:num w:numId="21" w16cid:durableId="176580255">
    <w:abstractNumId w:val="21"/>
  </w:num>
  <w:num w:numId="22" w16cid:durableId="1988822699">
    <w:abstractNumId w:val="8"/>
  </w:num>
  <w:num w:numId="23" w16cid:durableId="1309476737">
    <w:abstractNumId w:val="17"/>
  </w:num>
  <w:num w:numId="24" w16cid:durableId="1820267139">
    <w:abstractNumId w:val="35"/>
  </w:num>
  <w:num w:numId="25" w16cid:durableId="1114515440">
    <w:abstractNumId w:val="7"/>
  </w:num>
  <w:num w:numId="26" w16cid:durableId="317920909">
    <w:abstractNumId w:val="6"/>
  </w:num>
  <w:num w:numId="27" w16cid:durableId="251818694">
    <w:abstractNumId w:val="32"/>
  </w:num>
  <w:num w:numId="28" w16cid:durableId="1826162759">
    <w:abstractNumId w:val="3"/>
  </w:num>
  <w:num w:numId="29" w16cid:durableId="235405966">
    <w:abstractNumId w:val="18"/>
  </w:num>
  <w:num w:numId="30" w16cid:durableId="996568023">
    <w:abstractNumId w:val="28"/>
  </w:num>
  <w:num w:numId="31" w16cid:durableId="1509057787">
    <w:abstractNumId w:val="33"/>
  </w:num>
  <w:num w:numId="32" w16cid:durableId="1403331405">
    <w:abstractNumId w:val="29"/>
  </w:num>
  <w:num w:numId="33" w16cid:durableId="1968928511">
    <w:abstractNumId w:val="20"/>
  </w:num>
  <w:num w:numId="34" w16cid:durableId="1494226485">
    <w:abstractNumId w:val="13"/>
  </w:num>
  <w:num w:numId="35" w16cid:durableId="252594379">
    <w:abstractNumId w:val="25"/>
  </w:num>
  <w:num w:numId="36" w16cid:durableId="1157039375">
    <w:abstractNumId w:val="10"/>
  </w:num>
  <w:num w:numId="37" w16cid:durableId="126708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7E"/>
    <w:rsid w:val="00004B09"/>
    <w:rsid w:val="00022F40"/>
    <w:rsid w:val="00026D49"/>
    <w:rsid w:val="000324FC"/>
    <w:rsid w:val="0003500B"/>
    <w:rsid w:val="000359D8"/>
    <w:rsid w:val="00045D8C"/>
    <w:rsid w:val="000754FD"/>
    <w:rsid w:val="00092F6C"/>
    <w:rsid w:val="00093B7D"/>
    <w:rsid w:val="00094313"/>
    <w:rsid w:val="00094D96"/>
    <w:rsid w:val="000A6A48"/>
    <w:rsid w:val="000B596C"/>
    <w:rsid w:val="000B6C6C"/>
    <w:rsid w:val="000C3FF6"/>
    <w:rsid w:val="000C5B9A"/>
    <w:rsid w:val="000D485B"/>
    <w:rsid w:val="000E077F"/>
    <w:rsid w:val="000E19CF"/>
    <w:rsid w:val="000E2B5C"/>
    <w:rsid w:val="000F1018"/>
    <w:rsid w:val="00104FE6"/>
    <w:rsid w:val="001050AD"/>
    <w:rsid w:val="0010749B"/>
    <w:rsid w:val="00107BC5"/>
    <w:rsid w:val="0011617A"/>
    <w:rsid w:val="001309AE"/>
    <w:rsid w:val="00136C95"/>
    <w:rsid w:val="0013736E"/>
    <w:rsid w:val="00140F0F"/>
    <w:rsid w:val="001431D0"/>
    <w:rsid w:val="0015332A"/>
    <w:rsid w:val="00183EF6"/>
    <w:rsid w:val="0018675D"/>
    <w:rsid w:val="00197BE6"/>
    <w:rsid w:val="001A2D40"/>
    <w:rsid w:val="001C5043"/>
    <w:rsid w:val="001C549C"/>
    <w:rsid w:val="001C7EF7"/>
    <w:rsid w:val="001D4608"/>
    <w:rsid w:val="001D7ADD"/>
    <w:rsid w:val="001E132C"/>
    <w:rsid w:val="001E4FBB"/>
    <w:rsid w:val="00200104"/>
    <w:rsid w:val="0021470B"/>
    <w:rsid w:val="00214A61"/>
    <w:rsid w:val="0022336E"/>
    <w:rsid w:val="00224DBF"/>
    <w:rsid w:val="00233C16"/>
    <w:rsid w:val="00236E9E"/>
    <w:rsid w:val="00241C0D"/>
    <w:rsid w:val="002519DA"/>
    <w:rsid w:val="00265F1A"/>
    <w:rsid w:val="00267060"/>
    <w:rsid w:val="00267B3F"/>
    <w:rsid w:val="00267D56"/>
    <w:rsid w:val="00286425"/>
    <w:rsid w:val="00295D3A"/>
    <w:rsid w:val="002E1023"/>
    <w:rsid w:val="002F2B37"/>
    <w:rsid w:val="002F5E31"/>
    <w:rsid w:val="0031256F"/>
    <w:rsid w:val="00322CCC"/>
    <w:rsid w:val="00322F2E"/>
    <w:rsid w:val="0033779A"/>
    <w:rsid w:val="0036062B"/>
    <w:rsid w:val="00366E80"/>
    <w:rsid w:val="00373CEB"/>
    <w:rsid w:val="003A71BC"/>
    <w:rsid w:val="003B2C6E"/>
    <w:rsid w:val="003C39E8"/>
    <w:rsid w:val="003C6321"/>
    <w:rsid w:val="003D0C3B"/>
    <w:rsid w:val="003D43AA"/>
    <w:rsid w:val="003F67BB"/>
    <w:rsid w:val="00402683"/>
    <w:rsid w:val="00407575"/>
    <w:rsid w:val="00412F0A"/>
    <w:rsid w:val="00434736"/>
    <w:rsid w:val="00436975"/>
    <w:rsid w:val="004513D7"/>
    <w:rsid w:val="0045514C"/>
    <w:rsid w:val="00457DFD"/>
    <w:rsid w:val="004640A1"/>
    <w:rsid w:val="00464855"/>
    <w:rsid w:val="004660B2"/>
    <w:rsid w:val="004706B7"/>
    <w:rsid w:val="0049155B"/>
    <w:rsid w:val="004917F8"/>
    <w:rsid w:val="00497309"/>
    <w:rsid w:val="004A308E"/>
    <w:rsid w:val="004A3494"/>
    <w:rsid w:val="004A6CDD"/>
    <w:rsid w:val="004A7209"/>
    <w:rsid w:val="004B3479"/>
    <w:rsid w:val="004C031C"/>
    <w:rsid w:val="004E513E"/>
    <w:rsid w:val="004F3B39"/>
    <w:rsid w:val="004F7E6E"/>
    <w:rsid w:val="00505143"/>
    <w:rsid w:val="00514C7E"/>
    <w:rsid w:val="005259F3"/>
    <w:rsid w:val="005264A9"/>
    <w:rsid w:val="005340DC"/>
    <w:rsid w:val="00541263"/>
    <w:rsid w:val="0054668C"/>
    <w:rsid w:val="00552343"/>
    <w:rsid w:val="0055770A"/>
    <w:rsid w:val="00563CEA"/>
    <w:rsid w:val="005760EC"/>
    <w:rsid w:val="005926B0"/>
    <w:rsid w:val="005A7CE4"/>
    <w:rsid w:val="005B416E"/>
    <w:rsid w:val="005D77C7"/>
    <w:rsid w:val="005F306F"/>
    <w:rsid w:val="00601C1C"/>
    <w:rsid w:val="00606BE2"/>
    <w:rsid w:val="0061227B"/>
    <w:rsid w:val="006142AE"/>
    <w:rsid w:val="00616FE4"/>
    <w:rsid w:val="00633662"/>
    <w:rsid w:val="0064157C"/>
    <w:rsid w:val="00647112"/>
    <w:rsid w:val="00673BBD"/>
    <w:rsid w:val="00674FB9"/>
    <w:rsid w:val="00697E2D"/>
    <w:rsid w:val="006A3701"/>
    <w:rsid w:val="006B08D9"/>
    <w:rsid w:val="006B1389"/>
    <w:rsid w:val="006B1AD9"/>
    <w:rsid w:val="006B55EB"/>
    <w:rsid w:val="006C4BA7"/>
    <w:rsid w:val="006D05F4"/>
    <w:rsid w:val="006E1D0D"/>
    <w:rsid w:val="006E643E"/>
    <w:rsid w:val="006F017E"/>
    <w:rsid w:val="006F5F39"/>
    <w:rsid w:val="00721E38"/>
    <w:rsid w:val="007256A9"/>
    <w:rsid w:val="00731B50"/>
    <w:rsid w:val="00736641"/>
    <w:rsid w:val="00744396"/>
    <w:rsid w:val="00746F97"/>
    <w:rsid w:val="00747239"/>
    <w:rsid w:val="007515D3"/>
    <w:rsid w:val="00780520"/>
    <w:rsid w:val="00785FD8"/>
    <w:rsid w:val="007A3BBF"/>
    <w:rsid w:val="007B2AD9"/>
    <w:rsid w:val="007B4EF1"/>
    <w:rsid w:val="007D2698"/>
    <w:rsid w:val="007E0620"/>
    <w:rsid w:val="007E0D0B"/>
    <w:rsid w:val="007E508F"/>
    <w:rsid w:val="007F0D92"/>
    <w:rsid w:val="007F5596"/>
    <w:rsid w:val="00805085"/>
    <w:rsid w:val="00823429"/>
    <w:rsid w:val="00841CD7"/>
    <w:rsid w:val="0084652A"/>
    <w:rsid w:val="008567CF"/>
    <w:rsid w:val="00864E57"/>
    <w:rsid w:val="0087006D"/>
    <w:rsid w:val="008766D9"/>
    <w:rsid w:val="0088007A"/>
    <w:rsid w:val="00892070"/>
    <w:rsid w:val="008945A2"/>
    <w:rsid w:val="008A6876"/>
    <w:rsid w:val="008D228E"/>
    <w:rsid w:val="008D2C59"/>
    <w:rsid w:val="008D7258"/>
    <w:rsid w:val="009029DE"/>
    <w:rsid w:val="00906606"/>
    <w:rsid w:val="00910125"/>
    <w:rsid w:val="00912393"/>
    <w:rsid w:val="00913CC3"/>
    <w:rsid w:val="00920FC4"/>
    <w:rsid w:val="00935A45"/>
    <w:rsid w:val="009405B5"/>
    <w:rsid w:val="00944785"/>
    <w:rsid w:val="009510D5"/>
    <w:rsid w:val="009730BD"/>
    <w:rsid w:val="00975CCC"/>
    <w:rsid w:val="00977CA3"/>
    <w:rsid w:val="0098112A"/>
    <w:rsid w:val="00987ED7"/>
    <w:rsid w:val="00990F23"/>
    <w:rsid w:val="009A5E55"/>
    <w:rsid w:val="009B4DF1"/>
    <w:rsid w:val="009D31B4"/>
    <w:rsid w:val="009D440E"/>
    <w:rsid w:val="009E061B"/>
    <w:rsid w:val="00A123CE"/>
    <w:rsid w:val="00A17932"/>
    <w:rsid w:val="00A26F4A"/>
    <w:rsid w:val="00A31722"/>
    <w:rsid w:val="00A46C7F"/>
    <w:rsid w:val="00A51967"/>
    <w:rsid w:val="00A5537A"/>
    <w:rsid w:val="00A57E85"/>
    <w:rsid w:val="00AA3007"/>
    <w:rsid w:val="00AB6C76"/>
    <w:rsid w:val="00AC53A9"/>
    <w:rsid w:val="00AD13DF"/>
    <w:rsid w:val="00AD1F96"/>
    <w:rsid w:val="00AE0F87"/>
    <w:rsid w:val="00AF3D41"/>
    <w:rsid w:val="00AF7752"/>
    <w:rsid w:val="00B0249D"/>
    <w:rsid w:val="00B062ED"/>
    <w:rsid w:val="00B13556"/>
    <w:rsid w:val="00B16573"/>
    <w:rsid w:val="00B34DB7"/>
    <w:rsid w:val="00B4024F"/>
    <w:rsid w:val="00B45794"/>
    <w:rsid w:val="00B72B58"/>
    <w:rsid w:val="00BA07F7"/>
    <w:rsid w:val="00BD11D5"/>
    <w:rsid w:val="00BD3801"/>
    <w:rsid w:val="00BD5C23"/>
    <w:rsid w:val="00BE5FFF"/>
    <w:rsid w:val="00BF7566"/>
    <w:rsid w:val="00C0124E"/>
    <w:rsid w:val="00C066F1"/>
    <w:rsid w:val="00C14EAB"/>
    <w:rsid w:val="00C15C89"/>
    <w:rsid w:val="00C174D7"/>
    <w:rsid w:val="00C3488D"/>
    <w:rsid w:val="00C35392"/>
    <w:rsid w:val="00C44243"/>
    <w:rsid w:val="00C51BB2"/>
    <w:rsid w:val="00C605AE"/>
    <w:rsid w:val="00C62276"/>
    <w:rsid w:val="00C70E16"/>
    <w:rsid w:val="00C74F30"/>
    <w:rsid w:val="00C772AC"/>
    <w:rsid w:val="00C90AAC"/>
    <w:rsid w:val="00C93DAC"/>
    <w:rsid w:val="00CC33D7"/>
    <w:rsid w:val="00CC5059"/>
    <w:rsid w:val="00CF20FB"/>
    <w:rsid w:val="00D0462A"/>
    <w:rsid w:val="00D13038"/>
    <w:rsid w:val="00D16037"/>
    <w:rsid w:val="00D334F4"/>
    <w:rsid w:val="00D37DB2"/>
    <w:rsid w:val="00D43887"/>
    <w:rsid w:val="00D564AE"/>
    <w:rsid w:val="00D60A7E"/>
    <w:rsid w:val="00D656E6"/>
    <w:rsid w:val="00D7026B"/>
    <w:rsid w:val="00D84830"/>
    <w:rsid w:val="00D963DF"/>
    <w:rsid w:val="00DA4271"/>
    <w:rsid w:val="00DA7158"/>
    <w:rsid w:val="00DB710D"/>
    <w:rsid w:val="00DC461D"/>
    <w:rsid w:val="00DD374A"/>
    <w:rsid w:val="00DF0142"/>
    <w:rsid w:val="00DF2D5C"/>
    <w:rsid w:val="00DF4120"/>
    <w:rsid w:val="00DF6AA7"/>
    <w:rsid w:val="00E00926"/>
    <w:rsid w:val="00E1619F"/>
    <w:rsid w:val="00E17B99"/>
    <w:rsid w:val="00E25A0A"/>
    <w:rsid w:val="00E30F23"/>
    <w:rsid w:val="00E3283D"/>
    <w:rsid w:val="00E35670"/>
    <w:rsid w:val="00E37171"/>
    <w:rsid w:val="00E54D6F"/>
    <w:rsid w:val="00E604BF"/>
    <w:rsid w:val="00E66208"/>
    <w:rsid w:val="00E669CC"/>
    <w:rsid w:val="00E73049"/>
    <w:rsid w:val="00E84CC7"/>
    <w:rsid w:val="00E90FE4"/>
    <w:rsid w:val="00E95B09"/>
    <w:rsid w:val="00EA0636"/>
    <w:rsid w:val="00EB0F14"/>
    <w:rsid w:val="00EE71EC"/>
    <w:rsid w:val="00EE7F35"/>
    <w:rsid w:val="00F27650"/>
    <w:rsid w:val="00F35E91"/>
    <w:rsid w:val="00F636DD"/>
    <w:rsid w:val="00F668B7"/>
    <w:rsid w:val="00F76F54"/>
    <w:rsid w:val="00F82700"/>
    <w:rsid w:val="00F94C92"/>
    <w:rsid w:val="00FB0440"/>
    <w:rsid w:val="00FC3AA5"/>
    <w:rsid w:val="00FD7F77"/>
    <w:rsid w:val="00FE4FA8"/>
    <w:rsid w:val="00FF08B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B776"/>
  <w15:docId w15:val="{532F6886-D9BA-4E1A-922D-77149BF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780520"/>
    <w:pPr>
      <w:spacing w:after="0" w:line="240" w:lineRule="auto"/>
    </w:pPr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png"/><Relationship Id="rId159" Type="http://schemas.openxmlformats.org/officeDocument/2006/relationships/image" Target="media/image79.wmf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image" Target="media/image90.png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1.png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image" Target="media/image175.wmf"/><Relationship Id="rId388" Type="http://schemas.openxmlformats.org/officeDocument/2006/relationships/image" Target="media/image196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6.wmf"/><Relationship Id="rId206" Type="http://schemas.openxmlformats.org/officeDocument/2006/relationships/image" Target="media/image103.png"/><Relationship Id="rId248" Type="http://schemas.openxmlformats.org/officeDocument/2006/relationships/oleObject" Target="embeddings/oleObject11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5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6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2.bin"/><Relationship Id="rId390" Type="http://schemas.openxmlformats.org/officeDocument/2006/relationships/image" Target="media/image197.wmf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6.wmf"/><Relationship Id="rId152" Type="http://schemas.openxmlformats.org/officeDocument/2006/relationships/image" Target="media/image75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7.bin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image" Target="media/image110.wmf"/><Relationship Id="rId370" Type="http://schemas.openxmlformats.org/officeDocument/2006/relationships/image" Target="media/image187.wmf"/><Relationship Id="rId230" Type="http://schemas.openxmlformats.org/officeDocument/2006/relationships/image" Target="media/image11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328" Type="http://schemas.openxmlformats.org/officeDocument/2006/relationships/image" Target="media/image166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2.bin"/><Relationship Id="rId241" Type="http://schemas.openxmlformats.org/officeDocument/2006/relationships/oleObject" Target="embeddings/oleObject11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392" Type="http://schemas.openxmlformats.org/officeDocument/2006/relationships/image" Target="media/image198.wmf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7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8.wmf"/><Relationship Id="rId393" Type="http://schemas.openxmlformats.org/officeDocument/2006/relationships/oleObject" Target="embeddings/oleObject188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3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7.wmf"/><Relationship Id="rId70" Type="http://schemas.openxmlformats.org/officeDocument/2006/relationships/image" Target="media/image33.png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78.bin"/><Relationship Id="rId394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oleObject" Target="embeddings/oleObject119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png"/><Relationship Id="rId156" Type="http://schemas.openxmlformats.org/officeDocument/2006/relationships/image" Target="media/image77.png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3.bin"/><Relationship Id="rId384" Type="http://schemas.openxmlformats.org/officeDocument/2006/relationships/image" Target="media/image194.wmf"/><Relationship Id="rId202" Type="http://schemas.openxmlformats.org/officeDocument/2006/relationships/image" Target="media/image101.wmf"/><Relationship Id="rId223" Type="http://schemas.openxmlformats.org/officeDocument/2006/relationships/image" Target="media/image112.emf"/><Relationship Id="rId244" Type="http://schemas.openxmlformats.org/officeDocument/2006/relationships/image" Target="media/image123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9.wmf"/><Relationship Id="rId395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9.bin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image" Target="media/image15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5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png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69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42.wmf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image" Target="media/image191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6.bin"/><Relationship Id="rId193" Type="http://schemas.openxmlformats.org/officeDocument/2006/relationships/oleObject" Target="embeddings/oleObject90.bin"/><Relationship Id="rId207" Type="http://schemas.openxmlformats.org/officeDocument/2006/relationships/image" Target="media/image104.wmf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0.wmf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81.wmf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2.bin"/><Relationship Id="rId271" Type="http://schemas.openxmlformats.org/officeDocument/2006/relationships/image" Target="media/image137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6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7.bin"/><Relationship Id="rId380" Type="http://schemas.openxmlformats.org/officeDocument/2006/relationships/image" Target="media/image192.wmf"/><Relationship Id="rId240" Type="http://schemas.openxmlformats.org/officeDocument/2006/relationships/image" Target="media/image121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wmf"/><Relationship Id="rId338" Type="http://schemas.openxmlformats.org/officeDocument/2006/relationships/image" Target="media/image171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87.bin"/><Relationship Id="rId251" Type="http://schemas.openxmlformats.org/officeDocument/2006/relationships/image" Target="media/image12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wmf"/><Relationship Id="rId360" Type="http://schemas.openxmlformats.org/officeDocument/2006/relationships/image" Target="media/image182.wmf"/><Relationship Id="rId220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7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73" Type="http://schemas.openxmlformats.org/officeDocument/2006/relationships/image" Target="media/image138.wmf"/><Relationship Id="rId329" Type="http://schemas.openxmlformats.org/officeDocument/2006/relationships/oleObject" Target="embeddings/oleObject156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image" Target="media/image172.wmf"/><Relationship Id="rId200" Type="http://schemas.openxmlformats.org/officeDocument/2006/relationships/image" Target="media/image100.wmf"/><Relationship Id="rId382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2106-8ADD-4313-BA99-66F3AC4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11</Pages>
  <Words>2635</Words>
  <Characters>15021</Characters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2021-09-04T02:39:00Z</dcterms:created>
  <dcterms:modified xsi:type="dcterms:W3CDTF">2022-08-31T02:09:00Z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