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5830" w14:textId="49233837" w:rsidR="0016379D" w:rsidRPr="00D43FEB" w:rsidRDefault="00B074DC" w:rsidP="0016379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TRƯỜNG THPT NGUYỄN VĂN CỪ</w:t>
      </w:r>
    </w:p>
    <w:p w14:paraId="4081594A" w14:textId="77777777" w:rsidR="00012F05" w:rsidRPr="00D43FEB" w:rsidRDefault="00012F05" w:rsidP="0016379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BE45B" w14:textId="1EEC2E3A" w:rsidR="00012F05" w:rsidRPr="00D43FEB" w:rsidRDefault="00B54910" w:rsidP="001042F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 TRẬN ĐỀ KIỂM TRA CUỐI</w:t>
      </w:r>
      <w:r w:rsidR="003358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HỌC KỲ II</w:t>
      </w:r>
      <w:r w:rsidR="001042F0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NH : 2021 </w:t>
      </w:r>
      <w:r w:rsidR="0060278C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–</w:t>
      </w:r>
      <w:r w:rsidR="001042F0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2022</w:t>
      </w:r>
    </w:p>
    <w:p w14:paraId="0B1739FC" w14:textId="40CE7581" w:rsidR="0060278C" w:rsidRPr="00D43FEB" w:rsidRDefault="0060278C" w:rsidP="001042F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ANH 12</w:t>
      </w:r>
    </w:p>
    <w:p w14:paraId="31B660FB" w14:textId="1C9FE88E" w:rsidR="00012F05" w:rsidRPr="00D43FEB" w:rsidRDefault="00012F05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B34D48" w14:textId="769E973D" w:rsidR="00012F05" w:rsidRPr="00D43FEB" w:rsidRDefault="00F461B3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Hình thức Kiểm tra : T</w:t>
      </w:r>
      <w:r w:rsidR="00125460" w:rsidRPr="00D4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rắc nghiệm</w:t>
      </w:r>
      <w:bookmarkStart w:id="0" w:name="_GoBack"/>
      <w:bookmarkEnd w:id="0"/>
    </w:p>
    <w:p w14:paraId="45A8A3AA" w14:textId="77777777" w:rsidR="00012F05" w:rsidRPr="00D43FEB" w:rsidRDefault="00012F05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9B88CC" w14:textId="171E4A8D" w:rsidR="00012F05" w:rsidRPr="00D43FEB" w:rsidRDefault="00505A3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1EC8FC" wp14:editId="38112325">
            <wp:extent cx="8800000" cy="396190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000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6B69" w14:textId="77777777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B15AC2" w14:textId="77777777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F3A67C" w14:textId="1DB24B8C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46AD01" w14:textId="6113BD88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67BD8E" w14:textId="77777777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6BDA1A" w14:textId="77777777" w:rsidR="00CC7C5B" w:rsidRPr="00D43FEB" w:rsidRDefault="00CC7C5B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E4481B" w14:textId="77777777" w:rsidR="001042F0" w:rsidRPr="00D43FEB" w:rsidRDefault="001042F0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AF1C68" w14:textId="77777777" w:rsidR="001042F0" w:rsidRPr="00D43FEB" w:rsidRDefault="001042F0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E1B181" w14:textId="77777777" w:rsidR="001042F0" w:rsidRPr="00D43FEB" w:rsidRDefault="001042F0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BA2102" w14:textId="77777777" w:rsidR="0060278C" w:rsidRPr="00D43FEB" w:rsidRDefault="0060278C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911674" w14:textId="77777777" w:rsidR="0060278C" w:rsidRPr="00D43FEB" w:rsidRDefault="0060278C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57E69E" w14:textId="42764D42" w:rsidR="00E22C07" w:rsidRPr="00D43FEB" w:rsidRDefault="00116A11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BẢNG ĐẶC TẢ</w:t>
      </w:r>
      <w:r w:rsidR="00B35F0C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 </w:t>
      </w:r>
      <w:r w:rsidR="00F461B3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ĐỀ KIỂM TRA</w:t>
      </w:r>
      <w:r w:rsidR="00B54910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CUỐI</w:t>
      </w:r>
      <w:r w:rsidR="00F461B3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HỌC KỲ </w:t>
      </w:r>
      <w:r w:rsidR="005961E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II</w:t>
      </w:r>
      <w:r w:rsidR="00406CCD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</w:t>
      </w:r>
      <w:r w:rsidR="00F461B3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TIẾNG </w:t>
      </w:r>
      <w:r w:rsidR="00B35F0C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ANH </w:t>
      </w:r>
      <w:r w:rsidR="00195240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 12</w:t>
      </w:r>
      <w:r w:rsidR="00EE230A"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4157E69F" w14:textId="508880D5" w:rsidR="00E22C07" w:rsidRPr="00D43FEB" w:rsidRDefault="00406CCD" w:rsidP="00723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F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NĂM 2021 - 2022</w:t>
      </w:r>
    </w:p>
    <w:p w14:paraId="4157E6A0" w14:textId="77777777" w:rsidR="00E22C07" w:rsidRPr="00D43FEB" w:rsidRDefault="00E22C07" w:rsidP="00723FB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39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2240"/>
        <w:gridCol w:w="1465"/>
        <w:gridCol w:w="8074"/>
        <w:gridCol w:w="992"/>
        <w:gridCol w:w="851"/>
        <w:gridCol w:w="709"/>
        <w:gridCol w:w="708"/>
      </w:tblGrid>
      <w:tr w:rsidR="00E01152" w:rsidRPr="00D43FEB" w14:paraId="4157E6A7" w14:textId="77777777" w:rsidTr="00E01152">
        <w:tc>
          <w:tcPr>
            <w:tcW w:w="2240" w:type="dxa"/>
            <w:vMerge w:val="restart"/>
            <w:shd w:val="clear" w:color="auto" w:fill="auto"/>
            <w:vAlign w:val="center"/>
          </w:tcPr>
          <w:p w14:paraId="4157E6A2" w14:textId="3663D3D6" w:rsidR="00E01152" w:rsidRPr="00D43FEB" w:rsidRDefault="00E0115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14:paraId="3DACFE8C" w14:textId="77777777" w:rsidR="00E01152" w:rsidRPr="00D43FEB" w:rsidRDefault="00E0115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  <w:p w14:paraId="4157E6A3" w14:textId="2A14923B" w:rsidR="00E01152" w:rsidRPr="00D43FEB" w:rsidRDefault="0040252E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 12,13-14,15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157E6A4" w14:textId="77777777" w:rsidR="00E01152" w:rsidRPr="00D43FEB" w:rsidRDefault="00E0115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8074" w:type="dxa"/>
            <w:vMerge w:val="restart"/>
            <w:shd w:val="clear" w:color="auto" w:fill="auto"/>
            <w:vAlign w:val="center"/>
          </w:tcPr>
          <w:p w14:paraId="4157E6A5" w14:textId="4E06A991" w:rsidR="00E01152" w:rsidRPr="00D43FEB" w:rsidRDefault="003D5EE6" w:rsidP="005E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</w:t>
            </w:r>
            <w:r w:rsidR="00E01152"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 kiến thức kỹ năng cần kiểm tra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157E6A6" w14:textId="77777777" w:rsidR="00E01152" w:rsidRPr="00D43FEB" w:rsidRDefault="00E01152" w:rsidP="005E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E01152" w:rsidRPr="00D43FEB" w14:paraId="4157E6B0" w14:textId="77777777" w:rsidTr="00E01152">
        <w:tc>
          <w:tcPr>
            <w:tcW w:w="2240" w:type="dxa"/>
            <w:vMerge/>
            <w:vAlign w:val="center"/>
          </w:tcPr>
          <w:p w14:paraId="4157E6A9" w14:textId="77777777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4157E6AA" w14:textId="77777777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157E6AB" w14:textId="77777777" w:rsidR="00E01152" w:rsidRPr="00D43FEB" w:rsidRDefault="00E01152" w:rsidP="005E5A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57E6AC" w14:textId="77777777" w:rsidR="00E01152" w:rsidRPr="00D43FEB" w:rsidRDefault="00E01152" w:rsidP="005E5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</w:rPr>
              <w:t>Nhận biết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7E6AD" w14:textId="77777777" w:rsidR="00E01152" w:rsidRPr="00D43FEB" w:rsidRDefault="00E01152" w:rsidP="005E5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</w:rPr>
              <w:t>Thông hiểu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E6AE" w14:textId="2EC28AF1" w:rsidR="00E01152" w:rsidRPr="00D43FEB" w:rsidRDefault="00E01152" w:rsidP="005E5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7E6AF" w14:textId="77777777" w:rsidR="00E01152" w:rsidRPr="00D43FEB" w:rsidRDefault="00E01152" w:rsidP="005E5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</w:rPr>
              <w:t>Vận dụng cao</w:t>
            </w:r>
          </w:p>
        </w:tc>
      </w:tr>
      <w:tr w:rsidR="00E01152" w:rsidRPr="00D43FEB" w14:paraId="4157E6C8" w14:textId="77777777" w:rsidTr="00E01152"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A58A7" w14:textId="7545FD3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Ngữ âm</w:t>
            </w:r>
          </w:p>
          <w:p w14:paraId="4157E6B2" w14:textId="4573979E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57E6B3" w14:textId="26F638A2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Phát âm </w:t>
            </w:r>
          </w:p>
        </w:tc>
        <w:tc>
          <w:tcPr>
            <w:tcW w:w="8074" w:type="dxa"/>
            <w:shd w:val="clear" w:color="auto" w:fill="auto"/>
          </w:tcPr>
          <w:p w14:paraId="4157E6B4" w14:textId="279AFC97" w:rsidR="00E01152" w:rsidRPr="00D43FEB" w:rsidRDefault="00E01152" w:rsidP="00DE43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4157E6B5" w14:textId="1CC21C9E" w:rsidR="00E01152" w:rsidRPr="00D43FEB" w:rsidRDefault="00E01152" w:rsidP="00DE43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D5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Nhận biết được cách phát âm “ </w:t>
            </w:r>
            <w:r w:rsidRPr="00D43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 ”</w:t>
            </w:r>
            <w:r w:rsidR="003D5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hoặc “s/</w:t>
            </w:r>
            <w:r w:rsidRPr="00D43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es”</w:t>
            </w:r>
          </w:p>
          <w:p w14:paraId="4157E6B6" w14:textId="22DEF2FD" w:rsidR="00E01152" w:rsidRPr="00D43FEB" w:rsidRDefault="00E01152" w:rsidP="00DE43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cách đọc 1 số   nguyên âm </w:t>
            </w:r>
          </w:p>
          <w:p w14:paraId="4157E6C3" w14:textId="0B13B9B2" w:rsidR="00E01152" w:rsidRPr="00D43FEB" w:rsidRDefault="00E01152" w:rsidP="00DE43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57E6C4" w14:textId="2A61F57E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7E6C5" w14:textId="1BC6CD1D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57E6C6" w14:textId="55FA368A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3C81615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157E6C7" w14:textId="00263CE1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E01152" w:rsidRPr="00D43FEB" w14:paraId="4157E6DD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7E6CA" w14:textId="481D6D64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Trọng âm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157E6CB" w14:textId="32748DC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Nhấn trọng âm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57E6CC" w14:textId="4642BDA6" w:rsidR="00E01152" w:rsidRPr="00D43FEB" w:rsidRDefault="00E01152" w:rsidP="00BF2D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5A6B8EDD" w14:textId="78769B02" w:rsidR="00E01152" w:rsidRPr="00D43FEB" w:rsidRDefault="00E01152" w:rsidP="00BF2D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dấu trọng âm của từ 2 âm tiết .</w:t>
            </w:r>
          </w:p>
          <w:p w14:paraId="4157E6D8" w14:textId="51E858F2" w:rsidR="00E01152" w:rsidRPr="00D43FEB" w:rsidRDefault="00E01152" w:rsidP="000464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dấu trọng âm của từ 3 âm tiết 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E6D9" w14:textId="053E1618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7E6DA" w14:textId="229623A5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57E6DB" w14:textId="215A5C5D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157E6DC" w14:textId="7A015D04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2A56F86B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CEB67" w14:textId="682B96EE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Phát hiện lỗi sai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8EF9993" w14:textId="2B5631E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ra được lỗi sai về ngữ pháp hoặc từ vựng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C5D61F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 :</w:t>
            </w:r>
          </w:p>
          <w:p w14:paraId="54B41D41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lỗi sai trong câu .</w:t>
            </w:r>
          </w:p>
          <w:p w14:paraId="0AE35700" w14:textId="77777777" w:rsidR="00E01152" w:rsidRPr="00D43FEB" w:rsidRDefault="00E01152" w:rsidP="00BF2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8D5020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7AD26" w14:textId="3A894008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A5642" w14:textId="3E6A4F5F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5BF871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2506E87D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D816B" w14:textId="08DA726D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Từ đồng nghĩa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68AA449" w14:textId="25411A6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từ, cụm từ đồng nghĩa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9F3E3B" w14:textId="77777777" w:rsidR="00E01152" w:rsidRPr="00D43FEB" w:rsidRDefault="00E01152" w:rsidP="00DC45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 :</w:t>
            </w:r>
          </w:p>
          <w:p w14:paraId="71234296" w14:textId="77777777" w:rsidR="00E01152" w:rsidRPr="00D43FEB" w:rsidRDefault="00E01152" w:rsidP="00DC45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nghĩa của từ, cụm từ trong câu  để chọn được từ đồng nghĩa .</w:t>
            </w:r>
          </w:p>
          <w:p w14:paraId="3FCD6A1F" w14:textId="77777777" w:rsidR="00E01152" w:rsidRPr="00D43FEB" w:rsidRDefault="00E01152" w:rsidP="00BF2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6D0CCA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907FF1" w14:textId="0897E140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9233C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21970BE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64D9F3BB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68FE1" w14:textId="00CB8649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Câu giao tiếp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04A7956" w14:textId="5F5642A2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huống giao tiếp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4732AC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 :</w:t>
            </w:r>
          </w:p>
          <w:p w14:paraId="741DC6D5" w14:textId="456FA097" w:rsidR="00E01152" w:rsidRPr="00D43FEB" w:rsidRDefault="00E01152" w:rsidP="00DC457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1 số tình huống giao tiếp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DD7A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7A7428" w14:textId="4F59A4F5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6C60D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A897F2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12326A4B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E00AC" w14:textId="7547004E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 Từ trái nghĩa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F2C861A" w14:textId="2C8DB70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từ, cụm từ trái nghĩa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3B3F451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 :</w:t>
            </w:r>
          </w:p>
          <w:p w14:paraId="39B0A0AB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nghĩa của từ, cụm từ trong câu  để chọn được từ trái nghĩa .</w:t>
            </w:r>
          </w:p>
          <w:p w14:paraId="3A214F17" w14:textId="77777777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3EF50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08E42" w14:textId="48108069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E244F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F03DC97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30FD44D8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FD6BB" w14:textId="11683950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Ngữ pháp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B7D9814" w14:textId="11E49736" w:rsidR="00E01152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 questions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687961" w14:textId="540627CD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  :</w:t>
            </w:r>
          </w:p>
          <w:p w14:paraId="0C40106F" w14:textId="78B5648A" w:rsidR="00E01152" w:rsidRPr="00D43FEB" w:rsidRDefault="00E01152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được</w:t>
            </w:r>
            <w:r w:rsid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Tag questions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32BA6" w14:textId="2B30663A" w:rsidR="00E01152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E310F" w14:textId="66B27059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CD74D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BC906B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7C29FB4D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6E904" w14:textId="77777777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7E60A95" w14:textId="1810C53C" w:rsidR="00E01152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or make 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30BE96" w14:textId="73E12D2E" w:rsidR="00E01152" w:rsidRPr="00D43FEB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trường hợp dùng Do và Make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C4CC5" w14:textId="208F275D" w:rsidR="00E01152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9F7F5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A5C67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17B28F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252E" w:rsidRPr="00D43FEB" w14:paraId="2BD862A7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DB6E5" w14:textId="77777777" w:rsidR="0040252E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33E4DD3" w14:textId="383B8AF9" w:rsidR="0040252E" w:rsidRPr="00D43FEB" w:rsidRDefault="003D5EE6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Phrasal</w:t>
            </w:r>
            <w:r w:rsid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verbs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3619F5" w14:textId="5F4F56C9" w:rsidR="0040252E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Thông hiểu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ý nghĩa  vả phân biệt được các Phras</w:t>
            </w:r>
            <w:r w:rsidR="003D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verbs có nghĩa tương tự</w:t>
            </w:r>
          </w:p>
          <w:p w14:paraId="060C99EE" w14:textId="01C13F2E" w:rsidR="0040252E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Vận dụng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ý nghĩa  vả phân biệt được cá</w:t>
            </w:r>
            <w:r w:rsidR="0021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Phras</w:t>
            </w:r>
            <w:r w:rsidR="003D5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1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verbs và sử dụ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trong tình huống mới.</w:t>
            </w:r>
          </w:p>
          <w:p w14:paraId="383C814D" w14:textId="25616395" w:rsidR="0040252E" w:rsidRPr="00D43FEB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394550" w14:textId="51B9A654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4B57A" w14:textId="5A2ED6C8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2D1A1" w14:textId="51F29C09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740CBD5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252E" w:rsidRPr="00D43FEB" w14:paraId="70458CE7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B0637" w14:textId="77777777" w:rsidR="0040252E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51A4F1D" w14:textId="5D8E6081" w:rsidR="0040252E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Trật tự tính từ trong Noun Phrase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59CAED" w14:textId="10BE6B6E" w:rsidR="0040252E" w:rsidRPr="00D43FEB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Nhận biết: </w:t>
            </w:r>
            <w:r w:rsidRP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được trật tự  đúng của tính từ trong Noun Phrase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AB334" w14:textId="742C03A5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981D8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71EE7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3938D2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252E" w:rsidRPr="00D43FEB" w14:paraId="169F8F73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8595D" w14:textId="77777777" w:rsidR="0040252E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BE92345" w14:textId="679133B8" w:rsidR="0040252E" w:rsidRDefault="0040252E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Articles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FAE9C8" w14:textId="25331A39" w:rsidR="0040252E" w:rsidRDefault="0040252E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Nhận biết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0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được cách dùng a/an/the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75DB9" w14:textId="4F68D529" w:rsidR="0040252E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3414C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834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2F0355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252E" w:rsidRPr="00D43FEB" w14:paraId="504B05A1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9E51B" w14:textId="77777777" w:rsidR="0040252E" w:rsidRPr="00D43FEB" w:rsidRDefault="0040252E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DE6FF31" w14:textId="25664EEC" w:rsidR="0040252E" w:rsidRDefault="006903B6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9856ADC" w14:textId="77777777" w:rsidR="0040252E" w:rsidRPr="006903B6" w:rsidRDefault="006903B6" w:rsidP="00A84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Nhận biết</w:t>
            </w:r>
            <w:r w:rsidRP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Nhận biết được cấu trúc so sánh</w:t>
            </w:r>
          </w:p>
          <w:p w14:paraId="21D8F875" w14:textId="194724E2" w:rsidR="006903B6" w:rsidRDefault="006903B6" w:rsidP="00A845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Thông hiểu</w:t>
            </w:r>
            <w:r w:rsidRP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Hiểu và phân biệt được các loại so sánh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6B82" w14:textId="03C65D6A" w:rsidR="0040252E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92D3F" w14:textId="6BFA64FA" w:rsidR="0040252E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9AD9D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06572C" w14:textId="77777777" w:rsidR="0040252E" w:rsidRPr="00D43FEB" w:rsidRDefault="0040252E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6C65312A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BFB9E" w14:textId="29179F9F" w:rsidR="00E01152" w:rsidRPr="00D43FEB" w:rsidRDefault="00E01152" w:rsidP="00034C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43FEB">
              <w:rPr>
                <w:rFonts w:ascii="Times New Roman" w:hAnsi="Times New Roman"/>
                <w:b/>
                <w:sz w:val="24"/>
                <w:szCs w:val="24"/>
              </w:rPr>
              <w:t>8. Verb tenses and verb forms</w:t>
            </w:r>
            <w:r w:rsidRPr="00D43F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4578AA5" w14:textId="77777777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D6EC956" w14:textId="59F7217C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Chia thì, dạng của động từ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20979C" w14:textId="5672DEA6" w:rsidR="00E01152" w:rsidRPr="00D43FEB" w:rsidRDefault="00E01152" w:rsidP="00034C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Nhận biết : 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 được thì, dạng của động từ .</w:t>
            </w:r>
          </w:p>
          <w:p w14:paraId="5E2EC993" w14:textId="7966C946" w:rsidR="00E01152" w:rsidRPr="00D43FEB" w:rsidRDefault="00E01152" w:rsidP="00034C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Thông hiểu : 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 và phân biệt được thì, dạng của động từ  trong các tình huống có nghĩa.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7E45E" w14:textId="78CC6776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0CD6E" w14:textId="54AA1CC4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5C249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8B55BE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7B51D4ED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07054" w14:textId="6B60083A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Giới từ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A221A6F" w14:textId="2C70CAAB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đúng giới từ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EFA6FFD" w14:textId="77777777" w:rsidR="00E01152" w:rsidRPr="00D43FEB" w:rsidRDefault="00E01152" w:rsidP="00316F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48A7268F" w14:textId="45BDBB9C" w:rsidR="00E01152" w:rsidRPr="00D43FEB" w:rsidRDefault="00E01152" w:rsidP="00316F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cách dùng của 1 số giới từ trong các</w:t>
            </w:r>
            <w:r w:rsid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Reading của Unit 12,14,15</w:t>
            </w:r>
          </w:p>
          <w:p w14:paraId="195CFEF3" w14:textId="4C14D17B" w:rsidR="00E01152" w:rsidRPr="00D43FEB" w:rsidRDefault="00E01152" w:rsidP="00316FD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D75F7" w14:textId="784BA222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3355C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72DFD8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0217A4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15B693A2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0C950" w14:textId="417214B6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 Word form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437EC51" w14:textId="118F2AE4" w:rsidR="00E01152" w:rsidRPr="00D43FEB" w:rsidRDefault="00E01152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đúng dạng của từ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0AF1A3" w14:textId="77777777" w:rsidR="00E01152" w:rsidRPr="00D43FEB" w:rsidRDefault="00E01152" w:rsidP="00034C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70718244" w14:textId="3016F6E3" w:rsidR="00E01152" w:rsidRPr="00D43FEB" w:rsidRDefault="00E01152" w:rsidP="00034C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vị trí của tính từ, danh từ, động từ và trạng từ ……..trong các</w:t>
            </w:r>
            <w:r w:rsid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Reading của Unit 12,14,15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F564D" w14:textId="333EF7DE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B84" w14:textId="65F3B7F6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10519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80D6A5F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152" w:rsidRPr="00D43FEB" w14:paraId="208E0ACA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85308" w14:textId="77777777" w:rsidR="00E01152" w:rsidRDefault="00E01152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Reading</w:t>
            </w:r>
          </w:p>
          <w:p w14:paraId="511F0770" w14:textId="786D181D" w:rsidR="006903B6" w:rsidRPr="00D43FEB" w:rsidRDefault="006903B6" w:rsidP="000A5A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(close test)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6D3D30" w14:textId="2DD8C67D" w:rsidR="00E01152" w:rsidRPr="00D43FEB" w:rsidRDefault="0021355F" w:rsidP="0069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oạn văn </w:t>
            </w:r>
            <w:r w:rsid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Điền từ vào chỗ trống </w:t>
            </w:r>
            <w:r w:rsidR="00E01152"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9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huộc chủ đề của Unit 12,14,15</w:t>
            </w:r>
            <w:r w:rsidR="00E01152"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D12AB0" w14:textId="67EE12FB" w:rsidR="00E01152" w:rsidRPr="00D43FEB" w:rsidRDefault="00E01152" w:rsidP="00DC45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eastAsia="TimesNewRomanPS-BoldMT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nhận biết, hiểu cũng như vận dụng được những cụm từ, cấu trúc  đã học để điền vào chỗ còn trống trong đoạn văn hoặc 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kiến thức để đọc hiểu ngữ cảnh của đoạn văn để chọn câu trả lời đúng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F6A06" w14:textId="52C67AFB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73119E" w14:textId="4277E2B3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79F08" w14:textId="2EB0E178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A1CDE6E" w14:textId="77777777" w:rsidR="00E01152" w:rsidRPr="00D43FEB" w:rsidRDefault="00E01152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903B6" w:rsidRPr="00D43FEB" w14:paraId="798C5064" w14:textId="77777777" w:rsidTr="00E01152">
        <w:trPr>
          <w:trHeight w:val="1250"/>
        </w:trPr>
        <w:tc>
          <w:tcPr>
            <w:tcW w:w="2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37DA" w14:textId="0BEB6163" w:rsidR="006903B6" w:rsidRDefault="006903B6" w:rsidP="006903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Reading</w:t>
            </w:r>
          </w:p>
          <w:p w14:paraId="5E757DEF" w14:textId="2EC95921" w:rsidR="006903B6" w:rsidRPr="00D43FEB" w:rsidRDefault="006903B6" w:rsidP="006903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(Comprehension)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6018118" w14:textId="1B6E09D7" w:rsidR="006903B6" w:rsidRPr="00D43FEB" w:rsidRDefault="006903B6" w:rsidP="0069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oạn văn Đọc hiểu</w:t>
            </w:r>
          </w:p>
          <w:p w14:paraId="5C6D3109" w14:textId="779D303B" w:rsidR="006903B6" w:rsidRPr="00D43FEB" w:rsidRDefault="006903B6" w:rsidP="0069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 chủ đề của Unit 12,14,15</w:t>
            </w:r>
          </w:p>
        </w:tc>
        <w:tc>
          <w:tcPr>
            <w:tcW w:w="80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3FEFFBB" w14:textId="605D7708" w:rsidR="006903B6" w:rsidRPr="00D43FEB" w:rsidRDefault="006903B6" w:rsidP="00DC457C">
            <w:pPr>
              <w:spacing w:after="0"/>
              <w:rPr>
                <w:rFonts w:ascii="Times New Roman" w:eastAsia="TimesNewRomanPS-BoldMT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D43FEB">
              <w:rPr>
                <w:rFonts w:ascii="Times New Roman" w:eastAsia="TimesNewRomanPS-BoldMT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nhận biết, hiểu cũng như vận dụng được những cụm từ, cấu trúc  đã học để điền vào chỗ còn trống trong đoạn văn hoặc </w:t>
            </w:r>
            <w:r w:rsidRPr="00D4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kiến thức để đọc hiểu ngữ cảnh của đoạn văn để chọn câu trả lời đúng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5A47D" w14:textId="77777777" w:rsidR="006903B6" w:rsidRPr="00D43FEB" w:rsidRDefault="006903B6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A43D68" w14:textId="75C93EF3" w:rsidR="006903B6" w:rsidRPr="00D43FEB" w:rsidRDefault="00047450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48B22" w14:textId="4480F7F9" w:rsidR="006903B6" w:rsidRPr="00D43FEB" w:rsidRDefault="00047450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A74B6" w14:textId="77777777" w:rsidR="006903B6" w:rsidRPr="00D43FEB" w:rsidRDefault="006903B6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1355F" w:rsidRPr="00D43FEB" w14:paraId="0DCE8575" w14:textId="77777777" w:rsidTr="00E01152">
        <w:trPr>
          <w:trHeight w:val="2069"/>
        </w:trPr>
        <w:tc>
          <w:tcPr>
            <w:tcW w:w="22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C888A" w14:textId="25E41CDA" w:rsidR="0021355F" w:rsidRPr="00D43FEB" w:rsidRDefault="0021355F" w:rsidP="001F1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D43FEB">
              <w:rPr>
                <w:rFonts w:ascii="Times New Roman" w:hAnsi="Times New Roman" w:cs="Times New Roman"/>
                <w:b/>
                <w:sz w:val="24"/>
                <w:szCs w:val="24"/>
              </w:rPr>
              <w:t>Biến đổi câu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6EECFE7" w14:textId="4972B137" w:rsidR="0021355F" w:rsidRPr="00D43FEB" w:rsidRDefault="0021355F" w:rsidP="000A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Clauses of Purpose</w:t>
            </w:r>
          </w:p>
        </w:tc>
        <w:tc>
          <w:tcPr>
            <w:tcW w:w="8074" w:type="dxa"/>
            <w:shd w:val="clear" w:color="auto" w:fill="auto"/>
          </w:tcPr>
          <w:p w14:paraId="52AAAC7B" w14:textId="7C01E68D" w:rsidR="0021355F" w:rsidRPr="00D43FEB" w:rsidRDefault="0021355F" w:rsidP="004709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Clauses of Purpose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3FEB">
              <w:rPr>
                <w:rFonts w:ascii="Times New Roman" w:hAnsi="Times New Roman" w:cs="Times New Roman"/>
                <w:sz w:val="24"/>
                <w:szCs w:val="24"/>
              </w:rPr>
              <w:t xml:space="preserve"> trong tình huống có nghĩa, có yếu tố rất  mới, cần sự sáng tạo và suy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7C32C" w14:textId="0CD0F43E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F75CAE" w14:textId="6D38C2EC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AB560D" w14:textId="0733ED98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111E91" w14:textId="6FF69DF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1355F" w:rsidRPr="00D43FEB" w14:paraId="1C3AF1A9" w14:textId="77777777" w:rsidTr="00E01152">
        <w:trPr>
          <w:trHeight w:val="2069"/>
        </w:trPr>
        <w:tc>
          <w:tcPr>
            <w:tcW w:w="2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0DD28" w14:textId="77777777" w:rsidR="0021355F" w:rsidRPr="00D43FEB" w:rsidRDefault="0021355F" w:rsidP="001F1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0C10665" w14:textId="034A21C0" w:rsidR="0021355F" w:rsidRPr="00D43FEB" w:rsidRDefault="0021355F" w:rsidP="000A5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Wish sentences </w:t>
            </w:r>
          </w:p>
        </w:tc>
        <w:tc>
          <w:tcPr>
            <w:tcW w:w="8074" w:type="dxa"/>
            <w:shd w:val="clear" w:color="auto" w:fill="auto"/>
          </w:tcPr>
          <w:p w14:paraId="381F39BE" w14:textId="11E96703" w:rsidR="0021355F" w:rsidRPr="00D43FEB" w:rsidRDefault="0021355F" w:rsidP="004709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Wish sentences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EB">
              <w:rPr>
                <w:rFonts w:ascii="Times New Roman" w:hAnsi="Times New Roman" w:cs="Times New Roman"/>
                <w:sz w:val="24"/>
                <w:szCs w:val="24"/>
              </w:rPr>
              <w:t xml:space="preserve"> trong tình huống có nghĩa, có yếu tố rất  mới, cần sự sáng tạo và suy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FAFA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071134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BBD33" w14:textId="36E56963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06280B" w14:textId="1E10AB62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1355F" w:rsidRPr="00D43FEB" w14:paraId="4F59A77C" w14:textId="77777777" w:rsidTr="00E01152">
        <w:trPr>
          <w:trHeight w:val="2069"/>
        </w:trPr>
        <w:tc>
          <w:tcPr>
            <w:tcW w:w="2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AB9F1" w14:textId="77777777" w:rsidR="0021355F" w:rsidRPr="00D43FEB" w:rsidRDefault="0021355F" w:rsidP="001F1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BBC311D" w14:textId="05433156" w:rsidR="0021355F" w:rsidRPr="00D43FEB" w:rsidRDefault="0021355F" w:rsidP="000A5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Simple Past and Present Perfect</w:t>
            </w:r>
          </w:p>
        </w:tc>
        <w:tc>
          <w:tcPr>
            <w:tcW w:w="8074" w:type="dxa"/>
            <w:shd w:val="clear" w:color="auto" w:fill="auto"/>
          </w:tcPr>
          <w:p w14:paraId="1DB4E1DB" w14:textId="0A0879A4" w:rsidR="0021355F" w:rsidRPr="00D43FEB" w:rsidRDefault="0021355F" w:rsidP="007C5E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Simple Past hoặc Present Perfect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EB">
              <w:rPr>
                <w:rFonts w:ascii="Times New Roman" w:hAnsi="Times New Roman" w:cs="Times New Roman"/>
                <w:sz w:val="24"/>
                <w:szCs w:val="24"/>
              </w:rPr>
              <w:t xml:space="preserve"> trong tình huống có nghĩa, có yếu tố rất  mới, cần sự sáng tạo và suy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94A80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BF653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5C896" w14:textId="5D5A913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4CF4D7" w14:textId="670ECE8D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1355F" w:rsidRPr="00D43FEB" w14:paraId="47438D9E" w14:textId="77777777" w:rsidTr="00E01152">
        <w:trPr>
          <w:trHeight w:val="2069"/>
        </w:trPr>
        <w:tc>
          <w:tcPr>
            <w:tcW w:w="2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D86EA" w14:textId="77777777" w:rsidR="0021355F" w:rsidRPr="00D43FEB" w:rsidRDefault="0021355F" w:rsidP="001F1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FCD6718" w14:textId="10B4C992" w:rsidR="0021355F" w:rsidRPr="00D43FEB" w:rsidRDefault="0021355F" w:rsidP="000A5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Conditional Sentences </w:t>
            </w:r>
          </w:p>
        </w:tc>
        <w:tc>
          <w:tcPr>
            <w:tcW w:w="8074" w:type="dxa"/>
            <w:shd w:val="clear" w:color="auto" w:fill="auto"/>
          </w:tcPr>
          <w:p w14:paraId="35F8E461" w14:textId="27A5BB9E" w:rsidR="0021355F" w:rsidRPr="00D43FEB" w:rsidRDefault="0021355F" w:rsidP="00B549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4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Conditional Sentences </w:t>
            </w:r>
            <w:r w:rsidRPr="00D43FEB">
              <w:rPr>
                <w:rFonts w:ascii="Times New Roman" w:hAnsi="Times New Roman" w:cs="Times New Roman"/>
                <w:sz w:val="24"/>
                <w:szCs w:val="24"/>
              </w:rPr>
              <w:t xml:space="preserve"> trong tình huống có nghĩa, có yếu tố rất  mới, cần sự sáng tạo và suy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E1D01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8B78F1" w14:textId="77777777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B9DA1" w14:textId="7036C69B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AE86E" w14:textId="5FF67FFC" w:rsidR="0021355F" w:rsidRPr="00D43FEB" w:rsidRDefault="0021355F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3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1355F" w:rsidRPr="00F81781" w14:paraId="4A602574" w14:textId="77777777" w:rsidTr="00E01152">
        <w:trPr>
          <w:trHeight w:val="262"/>
        </w:trPr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497BC" w14:textId="74D29EA7" w:rsidR="0021355F" w:rsidRPr="00D43FEB" w:rsidRDefault="00B47B68" w:rsidP="000A5A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TỔNG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DF153" w14:textId="77777777" w:rsidR="0021355F" w:rsidRPr="00D43FEB" w:rsidRDefault="0021355F" w:rsidP="000A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74" w:type="dxa"/>
            <w:tcBorders>
              <w:top w:val="single" w:sz="4" w:space="0" w:color="auto"/>
            </w:tcBorders>
            <w:shd w:val="clear" w:color="auto" w:fill="auto"/>
          </w:tcPr>
          <w:p w14:paraId="71CFB173" w14:textId="77777777" w:rsidR="0021355F" w:rsidRPr="00D43FEB" w:rsidRDefault="0021355F" w:rsidP="000C530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780BD" w14:textId="0059AA38" w:rsidR="0021355F" w:rsidRPr="00D43FEB" w:rsidRDefault="00B47B68" w:rsidP="001F1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2B0B2" w14:textId="6344B228" w:rsidR="0021355F" w:rsidRPr="00D43FEB" w:rsidRDefault="00B47B68" w:rsidP="001F1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174EF" w14:textId="378D1BEF" w:rsidR="0021355F" w:rsidRPr="00D43FEB" w:rsidRDefault="00B47B68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FA741" w14:textId="3B75747E" w:rsidR="0021355F" w:rsidRPr="00F461B3" w:rsidRDefault="00B47B68" w:rsidP="00F46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14:paraId="4157E72E" w14:textId="6552EF1B" w:rsidR="00E22C07" w:rsidRDefault="00E22C07" w:rsidP="00F04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22C07" w:rsidSect="00406CCD">
      <w:pgSz w:w="16838" w:h="11906" w:orient="landscape" w:code="9"/>
      <w:pgMar w:top="562" w:right="908" w:bottom="270" w:left="113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6D1"/>
    <w:multiLevelType w:val="hybridMultilevel"/>
    <w:tmpl w:val="51FEF502"/>
    <w:lvl w:ilvl="0" w:tplc="D9287B4C">
      <w:start w:val="1"/>
      <w:numFmt w:val="decimal"/>
      <w:lvlText w:val="%1."/>
      <w:lvlJc w:val="left"/>
      <w:pPr>
        <w:ind w:left="720" w:hanging="360"/>
      </w:pPr>
    </w:lvl>
    <w:lvl w:ilvl="1" w:tplc="811EF8AA">
      <w:start w:val="1"/>
      <w:numFmt w:val="lowerLetter"/>
      <w:lvlText w:val="%2."/>
      <w:lvlJc w:val="left"/>
      <w:pPr>
        <w:ind w:left="1440" w:hanging="360"/>
      </w:pPr>
    </w:lvl>
    <w:lvl w:ilvl="2" w:tplc="43EAF5C4">
      <w:start w:val="1"/>
      <w:numFmt w:val="lowerRoman"/>
      <w:lvlText w:val="%3."/>
      <w:lvlJc w:val="right"/>
      <w:pPr>
        <w:ind w:left="2160" w:hanging="180"/>
      </w:pPr>
    </w:lvl>
    <w:lvl w:ilvl="3" w:tplc="FAEAAD54">
      <w:start w:val="1"/>
      <w:numFmt w:val="decimal"/>
      <w:lvlText w:val="%4."/>
      <w:lvlJc w:val="left"/>
      <w:pPr>
        <w:ind w:left="2880" w:hanging="360"/>
      </w:pPr>
    </w:lvl>
    <w:lvl w:ilvl="4" w:tplc="E1E6EB10">
      <w:start w:val="1"/>
      <w:numFmt w:val="lowerLetter"/>
      <w:lvlText w:val="%5."/>
      <w:lvlJc w:val="left"/>
      <w:pPr>
        <w:ind w:left="3600" w:hanging="360"/>
      </w:pPr>
    </w:lvl>
    <w:lvl w:ilvl="5" w:tplc="69B82A4E">
      <w:start w:val="1"/>
      <w:numFmt w:val="lowerRoman"/>
      <w:lvlText w:val="%6."/>
      <w:lvlJc w:val="right"/>
      <w:pPr>
        <w:ind w:left="4320" w:hanging="180"/>
      </w:pPr>
    </w:lvl>
    <w:lvl w:ilvl="6" w:tplc="4C028078">
      <w:start w:val="1"/>
      <w:numFmt w:val="decimal"/>
      <w:lvlText w:val="%7."/>
      <w:lvlJc w:val="left"/>
      <w:pPr>
        <w:ind w:left="5040" w:hanging="360"/>
      </w:pPr>
    </w:lvl>
    <w:lvl w:ilvl="7" w:tplc="04E894DA">
      <w:start w:val="1"/>
      <w:numFmt w:val="lowerLetter"/>
      <w:lvlText w:val="%8."/>
      <w:lvlJc w:val="left"/>
      <w:pPr>
        <w:ind w:left="5760" w:hanging="360"/>
      </w:pPr>
    </w:lvl>
    <w:lvl w:ilvl="8" w:tplc="F59018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2601"/>
    <w:multiLevelType w:val="hybridMultilevel"/>
    <w:tmpl w:val="618A42B2"/>
    <w:lvl w:ilvl="0" w:tplc="1CE854F2">
      <w:start w:val="1"/>
      <w:numFmt w:val="decimal"/>
      <w:lvlText w:val="%1."/>
      <w:lvlJc w:val="left"/>
      <w:pPr>
        <w:ind w:left="720" w:hanging="360"/>
      </w:pPr>
    </w:lvl>
    <w:lvl w:ilvl="1" w:tplc="55C28FC0">
      <w:start w:val="1"/>
      <w:numFmt w:val="lowerLetter"/>
      <w:lvlText w:val="%2."/>
      <w:lvlJc w:val="left"/>
      <w:pPr>
        <w:ind w:left="1440" w:hanging="360"/>
      </w:pPr>
    </w:lvl>
    <w:lvl w:ilvl="2" w:tplc="5B182978">
      <w:start w:val="1"/>
      <w:numFmt w:val="lowerRoman"/>
      <w:lvlText w:val="%3."/>
      <w:lvlJc w:val="right"/>
      <w:pPr>
        <w:ind w:left="2160" w:hanging="180"/>
      </w:pPr>
    </w:lvl>
    <w:lvl w:ilvl="3" w:tplc="4FEC77C4">
      <w:start w:val="1"/>
      <w:numFmt w:val="decimal"/>
      <w:lvlText w:val="%4."/>
      <w:lvlJc w:val="left"/>
      <w:pPr>
        <w:ind w:left="2880" w:hanging="360"/>
      </w:pPr>
    </w:lvl>
    <w:lvl w:ilvl="4" w:tplc="113EB6B4">
      <w:start w:val="1"/>
      <w:numFmt w:val="lowerLetter"/>
      <w:lvlText w:val="%5."/>
      <w:lvlJc w:val="left"/>
      <w:pPr>
        <w:ind w:left="3600" w:hanging="360"/>
      </w:pPr>
    </w:lvl>
    <w:lvl w:ilvl="5" w:tplc="95428916">
      <w:start w:val="1"/>
      <w:numFmt w:val="lowerRoman"/>
      <w:lvlText w:val="%6."/>
      <w:lvlJc w:val="right"/>
      <w:pPr>
        <w:ind w:left="4320" w:hanging="180"/>
      </w:pPr>
    </w:lvl>
    <w:lvl w:ilvl="6" w:tplc="7646D3C0">
      <w:start w:val="1"/>
      <w:numFmt w:val="decimal"/>
      <w:lvlText w:val="%7."/>
      <w:lvlJc w:val="left"/>
      <w:pPr>
        <w:ind w:left="5040" w:hanging="360"/>
      </w:pPr>
    </w:lvl>
    <w:lvl w:ilvl="7" w:tplc="097421C8">
      <w:start w:val="1"/>
      <w:numFmt w:val="lowerLetter"/>
      <w:lvlText w:val="%8."/>
      <w:lvlJc w:val="left"/>
      <w:pPr>
        <w:ind w:left="5760" w:hanging="360"/>
      </w:pPr>
    </w:lvl>
    <w:lvl w:ilvl="8" w:tplc="6B02A7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4697"/>
    <w:multiLevelType w:val="hybridMultilevel"/>
    <w:tmpl w:val="A79CB2B6"/>
    <w:lvl w:ilvl="0" w:tplc="6352A6D6">
      <w:start w:val="1"/>
      <w:numFmt w:val="decimal"/>
      <w:lvlText w:val="%1."/>
      <w:lvlJc w:val="left"/>
      <w:pPr>
        <w:ind w:left="720" w:hanging="360"/>
      </w:pPr>
    </w:lvl>
    <w:lvl w:ilvl="1" w:tplc="E4762ECE">
      <w:start w:val="1"/>
      <w:numFmt w:val="lowerLetter"/>
      <w:lvlText w:val="%2."/>
      <w:lvlJc w:val="left"/>
      <w:pPr>
        <w:ind w:left="1440" w:hanging="360"/>
      </w:pPr>
    </w:lvl>
    <w:lvl w:ilvl="2" w:tplc="F2EA9C98">
      <w:start w:val="1"/>
      <w:numFmt w:val="lowerRoman"/>
      <w:lvlText w:val="%3."/>
      <w:lvlJc w:val="right"/>
      <w:pPr>
        <w:ind w:left="2160" w:hanging="180"/>
      </w:pPr>
    </w:lvl>
    <w:lvl w:ilvl="3" w:tplc="0B46EF3C">
      <w:start w:val="1"/>
      <w:numFmt w:val="decimal"/>
      <w:lvlText w:val="%4."/>
      <w:lvlJc w:val="left"/>
      <w:pPr>
        <w:ind w:left="2880" w:hanging="360"/>
      </w:pPr>
    </w:lvl>
    <w:lvl w:ilvl="4" w:tplc="64569F62">
      <w:start w:val="1"/>
      <w:numFmt w:val="lowerLetter"/>
      <w:lvlText w:val="%5."/>
      <w:lvlJc w:val="left"/>
      <w:pPr>
        <w:ind w:left="3600" w:hanging="360"/>
      </w:pPr>
    </w:lvl>
    <w:lvl w:ilvl="5" w:tplc="E8A4589A">
      <w:start w:val="1"/>
      <w:numFmt w:val="lowerRoman"/>
      <w:lvlText w:val="%6."/>
      <w:lvlJc w:val="right"/>
      <w:pPr>
        <w:ind w:left="4320" w:hanging="180"/>
      </w:pPr>
    </w:lvl>
    <w:lvl w:ilvl="6" w:tplc="83001EEA">
      <w:start w:val="1"/>
      <w:numFmt w:val="decimal"/>
      <w:lvlText w:val="%7."/>
      <w:lvlJc w:val="left"/>
      <w:pPr>
        <w:ind w:left="5040" w:hanging="360"/>
      </w:pPr>
    </w:lvl>
    <w:lvl w:ilvl="7" w:tplc="6E1CB6B2">
      <w:start w:val="1"/>
      <w:numFmt w:val="lowerLetter"/>
      <w:lvlText w:val="%8."/>
      <w:lvlJc w:val="left"/>
      <w:pPr>
        <w:ind w:left="5760" w:hanging="360"/>
      </w:pPr>
    </w:lvl>
    <w:lvl w:ilvl="8" w:tplc="549697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3B21"/>
    <w:multiLevelType w:val="hybridMultilevel"/>
    <w:tmpl w:val="628642D8"/>
    <w:lvl w:ilvl="0" w:tplc="DFEE63FA">
      <w:start w:val="1"/>
      <w:numFmt w:val="decimal"/>
      <w:lvlText w:val="%1."/>
      <w:lvlJc w:val="left"/>
      <w:pPr>
        <w:ind w:left="720" w:hanging="360"/>
      </w:pPr>
    </w:lvl>
    <w:lvl w:ilvl="1" w:tplc="00A8AD56">
      <w:start w:val="1"/>
      <w:numFmt w:val="lowerLetter"/>
      <w:lvlText w:val="%2."/>
      <w:lvlJc w:val="left"/>
      <w:pPr>
        <w:ind w:left="1440" w:hanging="360"/>
      </w:pPr>
    </w:lvl>
    <w:lvl w:ilvl="2" w:tplc="35CAF37E">
      <w:start w:val="1"/>
      <w:numFmt w:val="lowerRoman"/>
      <w:lvlText w:val="%3."/>
      <w:lvlJc w:val="right"/>
      <w:pPr>
        <w:ind w:left="2160" w:hanging="180"/>
      </w:pPr>
    </w:lvl>
    <w:lvl w:ilvl="3" w:tplc="B82CDF50">
      <w:start w:val="1"/>
      <w:numFmt w:val="decimal"/>
      <w:lvlText w:val="%4."/>
      <w:lvlJc w:val="left"/>
      <w:pPr>
        <w:ind w:left="2880" w:hanging="360"/>
      </w:pPr>
    </w:lvl>
    <w:lvl w:ilvl="4" w:tplc="922AE1DA">
      <w:start w:val="1"/>
      <w:numFmt w:val="lowerLetter"/>
      <w:lvlText w:val="%5."/>
      <w:lvlJc w:val="left"/>
      <w:pPr>
        <w:ind w:left="3600" w:hanging="360"/>
      </w:pPr>
    </w:lvl>
    <w:lvl w:ilvl="5" w:tplc="0F36ED1A">
      <w:start w:val="1"/>
      <w:numFmt w:val="lowerRoman"/>
      <w:lvlText w:val="%6."/>
      <w:lvlJc w:val="right"/>
      <w:pPr>
        <w:ind w:left="4320" w:hanging="180"/>
      </w:pPr>
    </w:lvl>
    <w:lvl w:ilvl="6" w:tplc="A238D596">
      <w:start w:val="1"/>
      <w:numFmt w:val="decimal"/>
      <w:lvlText w:val="%7."/>
      <w:lvlJc w:val="left"/>
      <w:pPr>
        <w:ind w:left="5040" w:hanging="360"/>
      </w:pPr>
    </w:lvl>
    <w:lvl w:ilvl="7" w:tplc="60AE674C">
      <w:start w:val="1"/>
      <w:numFmt w:val="lowerLetter"/>
      <w:lvlText w:val="%8."/>
      <w:lvlJc w:val="left"/>
      <w:pPr>
        <w:ind w:left="5760" w:hanging="360"/>
      </w:pPr>
    </w:lvl>
    <w:lvl w:ilvl="8" w:tplc="323CA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D89"/>
    <w:multiLevelType w:val="hybridMultilevel"/>
    <w:tmpl w:val="8F3C7662"/>
    <w:lvl w:ilvl="0" w:tplc="EB5E1A0A">
      <w:start w:val="1"/>
      <w:numFmt w:val="decimal"/>
      <w:lvlText w:val="%1."/>
      <w:lvlJc w:val="left"/>
      <w:pPr>
        <w:ind w:left="720" w:hanging="360"/>
      </w:pPr>
    </w:lvl>
    <w:lvl w:ilvl="1" w:tplc="6A465DF0">
      <w:start w:val="1"/>
      <w:numFmt w:val="lowerLetter"/>
      <w:lvlText w:val="%2."/>
      <w:lvlJc w:val="left"/>
      <w:pPr>
        <w:ind w:left="1440" w:hanging="360"/>
      </w:pPr>
    </w:lvl>
    <w:lvl w:ilvl="2" w:tplc="284AFC82">
      <w:start w:val="1"/>
      <w:numFmt w:val="lowerRoman"/>
      <w:lvlText w:val="%3."/>
      <w:lvlJc w:val="right"/>
      <w:pPr>
        <w:ind w:left="2160" w:hanging="180"/>
      </w:pPr>
    </w:lvl>
    <w:lvl w:ilvl="3" w:tplc="A52C12D2">
      <w:start w:val="1"/>
      <w:numFmt w:val="decimal"/>
      <w:lvlText w:val="%4."/>
      <w:lvlJc w:val="left"/>
      <w:pPr>
        <w:ind w:left="2880" w:hanging="360"/>
      </w:pPr>
    </w:lvl>
    <w:lvl w:ilvl="4" w:tplc="629099D4">
      <w:start w:val="1"/>
      <w:numFmt w:val="lowerLetter"/>
      <w:lvlText w:val="%5."/>
      <w:lvlJc w:val="left"/>
      <w:pPr>
        <w:ind w:left="3600" w:hanging="360"/>
      </w:pPr>
    </w:lvl>
    <w:lvl w:ilvl="5" w:tplc="F8B61142">
      <w:start w:val="1"/>
      <w:numFmt w:val="lowerRoman"/>
      <w:lvlText w:val="%6."/>
      <w:lvlJc w:val="right"/>
      <w:pPr>
        <w:ind w:left="4320" w:hanging="180"/>
      </w:pPr>
    </w:lvl>
    <w:lvl w:ilvl="6" w:tplc="846CC6E4">
      <w:start w:val="1"/>
      <w:numFmt w:val="decimal"/>
      <w:lvlText w:val="%7."/>
      <w:lvlJc w:val="left"/>
      <w:pPr>
        <w:ind w:left="5040" w:hanging="360"/>
      </w:pPr>
    </w:lvl>
    <w:lvl w:ilvl="7" w:tplc="92AC6CBC">
      <w:start w:val="1"/>
      <w:numFmt w:val="lowerLetter"/>
      <w:lvlText w:val="%8."/>
      <w:lvlJc w:val="left"/>
      <w:pPr>
        <w:ind w:left="5760" w:hanging="360"/>
      </w:pPr>
    </w:lvl>
    <w:lvl w:ilvl="8" w:tplc="FB2ED0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CB5"/>
    <w:multiLevelType w:val="hybridMultilevel"/>
    <w:tmpl w:val="05448430"/>
    <w:lvl w:ilvl="0" w:tplc="C73CDF7A">
      <w:start w:val="1"/>
      <w:numFmt w:val="decimal"/>
      <w:lvlText w:val="%1."/>
      <w:lvlJc w:val="left"/>
      <w:pPr>
        <w:ind w:left="720" w:hanging="360"/>
      </w:pPr>
    </w:lvl>
    <w:lvl w:ilvl="1" w:tplc="C91E3FF0">
      <w:start w:val="1"/>
      <w:numFmt w:val="lowerLetter"/>
      <w:lvlText w:val="%2."/>
      <w:lvlJc w:val="left"/>
      <w:pPr>
        <w:ind w:left="1440" w:hanging="360"/>
      </w:pPr>
    </w:lvl>
    <w:lvl w:ilvl="2" w:tplc="24BA5E8E">
      <w:start w:val="1"/>
      <w:numFmt w:val="lowerRoman"/>
      <w:lvlText w:val="%3."/>
      <w:lvlJc w:val="right"/>
      <w:pPr>
        <w:ind w:left="2160" w:hanging="180"/>
      </w:pPr>
    </w:lvl>
    <w:lvl w:ilvl="3" w:tplc="E476370A">
      <w:start w:val="1"/>
      <w:numFmt w:val="decimal"/>
      <w:lvlText w:val="%4."/>
      <w:lvlJc w:val="left"/>
      <w:pPr>
        <w:ind w:left="2880" w:hanging="360"/>
      </w:pPr>
    </w:lvl>
    <w:lvl w:ilvl="4" w:tplc="F7AAC1A0">
      <w:start w:val="1"/>
      <w:numFmt w:val="lowerLetter"/>
      <w:lvlText w:val="%5."/>
      <w:lvlJc w:val="left"/>
      <w:pPr>
        <w:ind w:left="3600" w:hanging="360"/>
      </w:pPr>
    </w:lvl>
    <w:lvl w:ilvl="5" w:tplc="B4C0ACFE">
      <w:start w:val="1"/>
      <w:numFmt w:val="lowerRoman"/>
      <w:lvlText w:val="%6."/>
      <w:lvlJc w:val="right"/>
      <w:pPr>
        <w:ind w:left="4320" w:hanging="180"/>
      </w:pPr>
    </w:lvl>
    <w:lvl w:ilvl="6" w:tplc="1F7ACE22">
      <w:start w:val="1"/>
      <w:numFmt w:val="decimal"/>
      <w:lvlText w:val="%7."/>
      <w:lvlJc w:val="left"/>
      <w:pPr>
        <w:ind w:left="5040" w:hanging="360"/>
      </w:pPr>
    </w:lvl>
    <w:lvl w:ilvl="7" w:tplc="68C830C8">
      <w:start w:val="1"/>
      <w:numFmt w:val="lowerLetter"/>
      <w:lvlText w:val="%8."/>
      <w:lvlJc w:val="left"/>
      <w:pPr>
        <w:ind w:left="5760" w:hanging="360"/>
      </w:pPr>
    </w:lvl>
    <w:lvl w:ilvl="8" w:tplc="D87C8D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B7326"/>
    <w:multiLevelType w:val="hybridMultilevel"/>
    <w:tmpl w:val="9E24637E"/>
    <w:lvl w:ilvl="0" w:tplc="3830F9B6">
      <w:start w:val="1"/>
      <w:numFmt w:val="decimal"/>
      <w:lvlText w:val="%1."/>
      <w:lvlJc w:val="left"/>
      <w:pPr>
        <w:ind w:left="720" w:hanging="360"/>
      </w:pPr>
    </w:lvl>
    <w:lvl w:ilvl="1" w:tplc="805CE984">
      <w:start w:val="1"/>
      <w:numFmt w:val="lowerLetter"/>
      <w:lvlText w:val="%2."/>
      <w:lvlJc w:val="left"/>
      <w:pPr>
        <w:ind w:left="1440" w:hanging="360"/>
      </w:pPr>
    </w:lvl>
    <w:lvl w:ilvl="2" w:tplc="E96C5352">
      <w:start w:val="1"/>
      <w:numFmt w:val="lowerRoman"/>
      <w:lvlText w:val="%3."/>
      <w:lvlJc w:val="right"/>
      <w:pPr>
        <w:ind w:left="2160" w:hanging="180"/>
      </w:pPr>
    </w:lvl>
    <w:lvl w:ilvl="3" w:tplc="F7F4F7FA">
      <w:start w:val="1"/>
      <w:numFmt w:val="decimal"/>
      <w:lvlText w:val="%4."/>
      <w:lvlJc w:val="left"/>
      <w:pPr>
        <w:ind w:left="2880" w:hanging="360"/>
      </w:pPr>
    </w:lvl>
    <w:lvl w:ilvl="4" w:tplc="DCF643EE">
      <w:start w:val="1"/>
      <w:numFmt w:val="lowerLetter"/>
      <w:lvlText w:val="%5."/>
      <w:lvlJc w:val="left"/>
      <w:pPr>
        <w:ind w:left="3600" w:hanging="360"/>
      </w:pPr>
    </w:lvl>
    <w:lvl w:ilvl="5" w:tplc="7F7635E8">
      <w:start w:val="1"/>
      <w:numFmt w:val="lowerRoman"/>
      <w:lvlText w:val="%6."/>
      <w:lvlJc w:val="right"/>
      <w:pPr>
        <w:ind w:left="4320" w:hanging="180"/>
      </w:pPr>
    </w:lvl>
    <w:lvl w:ilvl="6" w:tplc="4E243B16">
      <w:start w:val="1"/>
      <w:numFmt w:val="decimal"/>
      <w:lvlText w:val="%7."/>
      <w:lvlJc w:val="left"/>
      <w:pPr>
        <w:ind w:left="5040" w:hanging="360"/>
      </w:pPr>
    </w:lvl>
    <w:lvl w:ilvl="7" w:tplc="1E02BA46">
      <w:start w:val="1"/>
      <w:numFmt w:val="lowerLetter"/>
      <w:lvlText w:val="%8."/>
      <w:lvlJc w:val="left"/>
      <w:pPr>
        <w:ind w:left="5760" w:hanging="360"/>
      </w:pPr>
    </w:lvl>
    <w:lvl w:ilvl="8" w:tplc="BB2C3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7"/>
    <w:rsid w:val="000025D3"/>
    <w:rsid w:val="00003776"/>
    <w:rsid w:val="00012F05"/>
    <w:rsid w:val="00015918"/>
    <w:rsid w:val="00027553"/>
    <w:rsid w:val="00034CCF"/>
    <w:rsid w:val="0004645E"/>
    <w:rsid w:val="00047450"/>
    <w:rsid w:val="00060132"/>
    <w:rsid w:val="00061607"/>
    <w:rsid w:val="00072ACB"/>
    <w:rsid w:val="00081F50"/>
    <w:rsid w:val="00082BC0"/>
    <w:rsid w:val="00093B3E"/>
    <w:rsid w:val="00097AA6"/>
    <w:rsid w:val="000A5A21"/>
    <w:rsid w:val="000C5307"/>
    <w:rsid w:val="000E0EBB"/>
    <w:rsid w:val="000E50F1"/>
    <w:rsid w:val="000F3F9F"/>
    <w:rsid w:val="001042F0"/>
    <w:rsid w:val="00104B95"/>
    <w:rsid w:val="00106B22"/>
    <w:rsid w:val="00116A11"/>
    <w:rsid w:val="00120A28"/>
    <w:rsid w:val="00125460"/>
    <w:rsid w:val="001330CA"/>
    <w:rsid w:val="001377F1"/>
    <w:rsid w:val="0016379D"/>
    <w:rsid w:val="00172807"/>
    <w:rsid w:val="00176713"/>
    <w:rsid w:val="00183327"/>
    <w:rsid w:val="00193F5E"/>
    <w:rsid w:val="00195240"/>
    <w:rsid w:val="001A21D7"/>
    <w:rsid w:val="001A5EF8"/>
    <w:rsid w:val="001B2350"/>
    <w:rsid w:val="001B469B"/>
    <w:rsid w:val="001B6C60"/>
    <w:rsid w:val="001B7734"/>
    <w:rsid w:val="001C25A3"/>
    <w:rsid w:val="001D060F"/>
    <w:rsid w:val="001D7E27"/>
    <w:rsid w:val="001F1B0A"/>
    <w:rsid w:val="001F6682"/>
    <w:rsid w:val="00204CB0"/>
    <w:rsid w:val="0021355F"/>
    <w:rsid w:val="00216A03"/>
    <w:rsid w:val="00231187"/>
    <w:rsid w:val="00234222"/>
    <w:rsid w:val="00241059"/>
    <w:rsid w:val="00257995"/>
    <w:rsid w:val="00263A98"/>
    <w:rsid w:val="002654DC"/>
    <w:rsid w:val="00267B25"/>
    <w:rsid w:val="0029618A"/>
    <w:rsid w:val="002D5F1B"/>
    <w:rsid w:val="002E6602"/>
    <w:rsid w:val="002F0463"/>
    <w:rsid w:val="00316FD0"/>
    <w:rsid w:val="003358C3"/>
    <w:rsid w:val="00335C09"/>
    <w:rsid w:val="00347570"/>
    <w:rsid w:val="003619F6"/>
    <w:rsid w:val="00373DB9"/>
    <w:rsid w:val="00396689"/>
    <w:rsid w:val="003A4BF7"/>
    <w:rsid w:val="003B5C86"/>
    <w:rsid w:val="003B723A"/>
    <w:rsid w:val="003C6929"/>
    <w:rsid w:val="003C7594"/>
    <w:rsid w:val="003D11F6"/>
    <w:rsid w:val="003D5EE6"/>
    <w:rsid w:val="003E1447"/>
    <w:rsid w:val="003E39B3"/>
    <w:rsid w:val="003F0139"/>
    <w:rsid w:val="0040252E"/>
    <w:rsid w:val="00406CCD"/>
    <w:rsid w:val="00411256"/>
    <w:rsid w:val="004175D6"/>
    <w:rsid w:val="00422756"/>
    <w:rsid w:val="0042354C"/>
    <w:rsid w:val="004359E0"/>
    <w:rsid w:val="00460906"/>
    <w:rsid w:val="0046717E"/>
    <w:rsid w:val="004709DD"/>
    <w:rsid w:val="00471365"/>
    <w:rsid w:val="004A3A6A"/>
    <w:rsid w:val="004C2FE2"/>
    <w:rsid w:val="004C58C9"/>
    <w:rsid w:val="004E1C14"/>
    <w:rsid w:val="004F0094"/>
    <w:rsid w:val="004F1677"/>
    <w:rsid w:val="00504059"/>
    <w:rsid w:val="00505A3B"/>
    <w:rsid w:val="005158F4"/>
    <w:rsid w:val="005242DC"/>
    <w:rsid w:val="00531FF2"/>
    <w:rsid w:val="00544700"/>
    <w:rsid w:val="00544736"/>
    <w:rsid w:val="005478A3"/>
    <w:rsid w:val="00555D45"/>
    <w:rsid w:val="00561109"/>
    <w:rsid w:val="00562B1A"/>
    <w:rsid w:val="00564955"/>
    <w:rsid w:val="00570514"/>
    <w:rsid w:val="0057068E"/>
    <w:rsid w:val="00575821"/>
    <w:rsid w:val="00577C0D"/>
    <w:rsid w:val="005800E9"/>
    <w:rsid w:val="0058107C"/>
    <w:rsid w:val="00581E57"/>
    <w:rsid w:val="005961E6"/>
    <w:rsid w:val="005A1943"/>
    <w:rsid w:val="005A508A"/>
    <w:rsid w:val="005A6739"/>
    <w:rsid w:val="005A7A0E"/>
    <w:rsid w:val="005B073F"/>
    <w:rsid w:val="005C50F7"/>
    <w:rsid w:val="005C691C"/>
    <w:rsid w:val="005E3ED1"/>
    <w:rsid w:val="005E5A16"/>
    <w:rsid w:val="005F4B00"/>
    <w:rsid w:val="0060278C"/>
    <w:rsid w:val="006063F1"/>
    <w:rsid w:val="006133A3"/>
    <w:rsid w:val="006252B5"/>
    <w:rsid w:val="00633E90"/>
    <w:rsid w:val="0068182F"/>
    <w:rsid w:val="006854BA"/>
    <w:rsid w:val="00687536"/>
    <w:rsid w:val="006903B6"/>
    <w:rsid w:val="00695552"/>
    <w:rsid w:val="006A6D7A"/>
    <w:rsid w:val="006C3F78"/>
    <w:rsid w:val="006E4557"/>
    <w:rsid w:val="00701C21"/>
    <w:rsid w:val="00723FB7"/>
    <w:rsid w:val="007245EB"/>
    <w:rsid w:val="00764AD2"/>
    <w:rsid w:val="00766CB9"/>
    <w:rsid w:val="0077757D"/>
    <w:rsid w:val="00792848"/>
    <w:rsid w:val="007969AC"/>
    <w:rsid w:val="007A11A7"/>
    <w:rsid w:val="007B265E"/>
    <w:rsid w:val="007B4020"/>
    <w:rsid w:val="007C5E2D"/>
    <w:rsid w:val="007D3F21"/>
    <w:rsid w:val="007E77AA"/>
    <w:rsid w:val="007F4C50"/>
    <w:rsid w:val="00801A97"/>
    <w:rsid w:val="00803F39"/>
    <w:rsid w:val="00806B81"/>
    <w:rsid w:val="00815165"/>
    <w:rsid w:val="00815648"/>
    <w:rsid w:val="00827487"/>
    <w:rsid w:val="0083259E"/>
    <w:rsid w:val="00832A48"/>
    <w:rsid w:val="00841F34"/>
    <w:rsid w:val="00847DC4"/>
    <w:rsid w:val="00850040"/>
    <w:rsid w:val="00851F2C"/>
    <w:rsid w:val="008559BC"/>
    <w:rsid w:val="00857D85"/>
    <w:rsid w:val="00860E82"/>
    <w:rsid w:val="00876D1C"/>
    <w:rsid w:val="0088711F"/>
    <w:rsid w:val="008A6B1A"/>
    <w:rsid w:val="008C3374"/>
    <w:rsid w:val="008C4152"/>
    <w:rsid w:val="008C7842"/>
    <w:rsid w:val="008D48E8"/>
    <w:rsid w:val="008D4D16"/>
    <w:rsid w:val="008D7430"/>
    <w:rsid w:val="008E51CC"/>
    <w:rsid w:val="008E77CD"/>
    <w:rsid w:val="008F614F"/>
    <w:rsid w:val="00911F00"/>
    <w:rsid w:val="0091319F"/>
    <w:rsid w:val="009138AE"/>
    <w:rsid w:val="009203CC"/>
    <w:rsid w:val="00944CD1"/>
    <w:rsid w:val="00946A37"/>
    <w:rsid w:val="00960DE4"/>
    <w:rsid w:val="009858CE"/>
    <w:rsid w:val="0098619A"/>
    <w:rsid w:val="009A45F2"/>
    <w:rsid w:val="009C06CE"/>
    <w:rsid w:val="009C66DD"/>
    <w:rsid w:val="009D0ED1"/>
    <w:rsid w:val="009F4DF7"/>
    <w:rsid w:val="00A04E81"/>
    <w:rsid w:val="00A10971"/>
    <w:rsid w:val="00A1116D"/>
    <w:rsid w:val="00A16D45"/>
    <w:rsid w:val="00A171FC"/>
    <w:rsid w:val="00A427A1"/>
    <w:rsid w:val="00A52EA0"/>
    <w:rsid w:val="00A532D0"/>
    <w:rsid w:val="00A63217"/>
    <w:rsid w:val="00A91FCA"/>
    <w:rsid w:val="00A92A1C"/>
    <w:rsid w:val="00AA09EA"/>
    <w:rsid w:val="00AA5F92"/>
    <w:rsid w:val="00AA6E0D"/>
    <w:rsid w:val="00AB3A17"/>
    <w:rsid w:val="00AB448D"/>
    <w:rsid w:val="00AC5D3A"/>
    <w:rsid w:val="00B04624"/>
    <w:rsid w:val="00B074DC"/>
    <w:rsid w:val="00B145F2"/>
    <w:rsid w:val="00B25D18"/>
    <w:rsid w:val="00B26102"/>
    <w:rsid w:val="00B34B4E"/>
    <w:rsid w:val="00B35F0C"/>
    <w:rsid w:val="00B40070"/>
    <w:rsid w:val="00B47B68"/>
    <w:rsid w:val="00B54910"/>
    <w:rsid w:val="00B72A7F"/>
    <w:rsid w:val="00B73B92"/>
    <w:rsid w:val="00B7F473"/>
    <w:rsid w:val="00B81007"/>
    <w:rsid w:val="00B83B68"/>
    <w:rsid w:val="00BD5481"/>
    <w:rsid w:val="00BE335D"/>
    <w:rsid w:val="00BF2DEF"/>
    <w:rsid w:val="00C24F43"/>
    <w:rsid w:val="00C308DC"/>
    <w:rsid w:val="00C40A9B"/>
    <w:rsid w:val="00C46016"/>
    <w:rsid w:val="00C8612D"/>
    <w:rsid w:val="00CB01FB"/>
    <w:rsid w:val="00CC7C5B"/>
    <w:rsid w:val="00CD6420"/>
    <w:rsid w:val="00CD6F8A"/>
    <w:rsid w:val="00CE4A31"/>
    <w:rsid w:val="00CF5AEF"/>
    <w:rsid w:val="00D309FB"/>
    <w:rsid w:val="00D347AB"/>
    <w:rsid w:val="00D43FEB"/>
    <w:rsid w:val="00D65E5A"/>
    <w:rsid w:val="00D76ACF"/>
    <w:rsid w:val="00D776D1"/>
    <w:rsid w:val="00DB21ED"/>
    <w:rsid w:val="00DB44D6"/>
    <w:rsid w:val="00DC0D4E"/>
    <w:rsid w:val="00DC70DC"/>
    <w:rsid w:val="00DE436E"/>
    <w:rsid w:val="00DE4B8C"/>
    <w:rsid w:val="00DE7E9D"/>
    <w:rsid w:val="00E01152"/>
    <w:rsid w:val="00E2297A"/>
    <w:rsid w:val="00E22AD9"/>
    <w:rsid w:val="00E22C07"/>
    <w:rsid w:val="00E232A8"/>
    <w:rsid w:val="00E42A09"/>
    <w:rsid w:val="00E44F33"/>
    <w:rsid w:val="00E478C9"/>
    <w:rsid w:val="00E57298"/>
    <w:rsid w:val="00E57869"/>
    <w:rsid w:val="00E63246"/>
    <w:rsid w:val="00E70CF8"/>
    <w:rsid w:val="00E749EF"/>
    <w:rsid w:val="00E90098"/>
    <w:rsid w:val="00E94106"/>
    <w:rsid w:val="00EB6348"/>
    <w:rsid w:val="00EE11AD"/>
    <w:rsid w:val="00EE230A"/>
    <w:rsid w:val="00EF1D59"/>
    <w:rsid w:val="00EF74E7"/>
    <w:rsid w:val="00F042C0"/>
    <w:rsid w:val="00F30601"/>
    <w:rsid w:val="00F450BC"/>
    <w:rsid w:val="00F461B3"/>
    <w:rsid w:val="00F555BF"/>
    <w:rsid w:val="00F70D1B"/>
    <w:rsid w:val="00F81781"/>
    <w:rsid w:val="00F82E54"/>
    <w:rsid w:val="00FA1E25"/>
    <w:rsid w:val="00FA4A01"/>
    <w:rsid w:val="00FA510F"/>
    <w:rsid w:val="00FD051C"/>
    <w:rsid w:val="00FD7378"/>
    <w:rsid w:val="00FE03DD"/>
    <w:rsid w:val="00FE16BF"/>
    <w:rsid w:val="00FE6DD6"/>
    <w:rsid w:val="00FF4BCA"/>
    <w:rsid w:val="09D2C367"/>
    <w:rsid w:val="0CEB67FF"/>
    <w:rsid w:val="0DD4EE8C"/>
    <w:rsid w:val="0E7C86E9"/>
    <w:rsid w:val="23C162BA"/>
    <w:rsid w:val="24BCCC23"/>
    <w:rsid w:val="2A9EAE09"/>
    <w:rsid w:val="2B4B8719"/>
    <w:rsid w:val="4B0A56F7"/>
    <w:rsid w:val="4BFF12C9"/>
    <w:rsid w:val="4CA4A78E"/>
    <w:rsid w:val="62EF3ECF"/>
    <w:rsid w:val="7657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6AD15EC7-213C-488C-A165-DF2996C0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68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6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59E"/>
    <w:rPr>
      <w:sz w:val="22"/>
      <w:szCs w:val="22"/>
    </w:rPr>
  </w:style>
  <w:style w:type="paragraph" w:styleId="NoSpacing">
    <w:name w:val="No Spacing"/>
    <w:uiPriority w:val="1"/>
    <w:qFormat/>
    <w:rsid w:val="00EE11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A0BBC-B8E5-44F9-AB1F-35953C12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521</Words>
  <Characters>2973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2022-04-30T04:25:00Z</cp:lastPrinted>
  <dcterms:created xsi:type="dcterms:W3CDTF">2021-12-30T03:04:00Z</dcterms:created>
  <dcterms:modified xsi:type="dcterms:W3CDTF">2022-04-30T07:30:00Z</dcterms:modified>
</cp:coreProperties>
</file>