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35" w:type="dxa"/>
        <w:tblLook w:val="04A0" w:firstRow="1" w:lastRow="0" w:firstColumn="1" w:lastColumn="0" w:noHBand="0" w:noVBand="1"/>
      </w:tblPr>
      <w:tblGrid>
        <w:gridCol w:w="4495"/>
        <w:gridCol w:w="5940"/>
      </w:tblGrid>
      <w:tr w:rsidR="00B5122E" w:rsidRPr="00DC039F" w14:paraId="0C563335" w14:textId="77777777" w:rsidTr="005F0848">
        <w:tc>
          <w:tcPr>
            <w:tcW w:w="4495" w:type="dxa"/>
            <w:shd w:val="clear" w:color="auto" w:fill="auto"/>
          </w:tcPr>
          <w:p w14:paraId="401D4CFB" w14:textId="77777777" w:rsidR="00B5122E" w:rsidRPr="00DC039F" w:rsidRDefault="00974B4C" w:rsidP="009669D1">
            <w:pPr>
              <w:spacing w:before="60" w:after="0" w:line="240" w:lineRule="auto"/>
              <w:ind w:firstLine="720"/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5122E" w:rsidRPr="00DC039F">
              <w:rPr>
                <w:rFonts w:ascii="Times New Roman" w:hAnsi="Times New Roman"/>
                <w:sz w:val="26"/>
                <w:szCs w:val="26"/>
              </w:rPr>
              <w:t>UBND QUẬN TÂN BÌNH</w:t>
            </w:r>
          </w:p>
          <w:p w14:paraId="3F1F0CE1" w14:textId="77777777" w:rsidR="00B5122E" w:rsidRPr="00DC039F" w:rsidRDefault="00B5122E" w:rsidP="009669D1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C039F">
              <w:rPr>
                <w:rFonts w:ascii="Times New Roman" w:hAnsi="Times New Roman"/>
                <w:b/>
                <w:sz w:val="26"/>
                <w:szCs w:val="26"/>
              </w:rPr>
              <w:t>TRƯỜNG THCS QUANG TRUNG</w:t>
            </w:r>
          </w:p>
          <w:p w14:paraId="253DE975" w14:textId="77777777" w:rsidR="00B5122E" w:rsidRPr="00DC039F" w:rsidRDefault="00B5122E" w:rsidP="009669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331FF8D" w14:textId="77777777" w:rsidR="00B5122E" w:rsidRPr="00DC039F" w:rsidRDefault="00B5122E" w:rsidP="00846CC4">
            <w:pPr>
              <w:tabs>
                <w:tab w:val="left" w:leader="dot" w:pos="2820"/>
                <w:tab w:val="left" w:leader="dot" w:pos="612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40" w:type="dxa"/>
            <w:shd w:val="clear" w:color="auto" w:fill="auto"/>
          </w:tcPr>
          <w:p w14:paraId="40259A17" w14:textId="77777777" w:rsidR="00B5122E" w:rsidRPr="00DC039F" w:rsidRDefault="00974B4C" w:rsidP="00C17AC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C039F">
              <w:rPr>
                <w:rFonts w:ascii="Times New Roman" w:hAnsi="Times New Roman"/>
                <w:b/>
                <w:sz w:val="26"/>
                <w:szCs w:val="26"/>
              </w:rPr>
              <w:t xml:space="preserve">ĐÁP ÁN ĐỀ </w:t>
            </w:r>
            <w:r w:rsidR="00B5122E" w:rsidRPr="00DC039F">
              <w:rPr>
                <w:rFonts w:ascii="Times New Roman" w:hAnsi="Times New Roman"/>
                <w:b/>
                <w:sz w:val="26"/>
                <w:szCs w:val="26"/>
              </w:rPr>
              <w:t xml:space="preserve">KIỂM TRA GIỮA </w:t>
            </w:r>
            <w:r w:rsidR="0043455B" w:rsidRPr="00DC039F">
              <w:rPr>
                <w:rFonts w:ascii="Times New Roman" w:hAnsi="Times New Roman"/>
                <w:b/>
                <w:sz w:val="26"/>
                <w:szCs w:val="26"/>
              </w:rPr>
              <w:t>H</w:t>
            </w:r>
            <w:r w:rsidR="0043455B" w:rsidRPr="00DC039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ỌC </w:t>
            </w:r>
            <w:r w:rsidR="00B5122E" w:rsidRPr="00DC039F">
              <w:rPr>
                <w:rFonts w:ascii="Times New Roman" w:hAnsi="Times New Roman"/>
                <w:b/>
                <w:sz w:val="26"/>
                <w:szCs w:val="26"/>
              </w:rPr>
              <w:t>KÌ 1</w:t>
            </w:r>
          </w:p>
          <w:p w14:paraId="7D954456" w14:textId="77777777" w:rsidR="00B5122E" w:rsidRPr="00DC039F" w:rsidRDefault="00B5122E" w:rsidP="00AB4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C039F">
              <w:rPr>
                <w:rFonts w:ascii="Times New Roman" w:hAnsi="Times New Roman"/>
                <w:b/>
                <w:sz w:val="26"/>
                <w:szCs w:val="26"/>
              </w:rPr>
              <w:t xml:space="preserve">Môn: </w:t>
            </w:r>
            <w:r w:rsidR="00A0608C" w:rsidRPr="00DC039F">
              <w:rPr>
                <w:rFonts w:ascii="Times New Roman" w:hAnsi="Times New Roman"/>
                <w:b/>
                <w:sz w:val="26"/>
                <w:szCs w:val="26"/>
              </w:rPr>
              <w:t>Toán</w:t>
            </w:r>
            <w:r w:rsidRPr="00DC039F">
              <w:rPr>
                <w:rFonts w:ascii="Times New Roman" w:hAnsi="Times New Roman"/>
                <w:b/>
                <w:sz w:val="26"/>
                <w:szCs w:val="26"/>
              </w:rPr>
              <w:t xml:space="preserve"> _ Lớp</w:t>
            </w:r>
            <w:r w:rsidR="00A0608C" w:rsidRPr="00DC039F">
              <w:rPr>
                <w:rFonts w:ascii="Times New Roman" w:hAnsi="Times New Roman"/>
                <w:b/>
                <w:sz w:val="26"/>
                <w:szCs w:val="26"/>
              </w:rPr>
              <w:t>: 7</w:t>
            </w:r>
          </w:p>
          <w:p w14:paraId="626B8B3B" w14:textId="77777777" w:rsidR="00B5122E" w:rsidRPr="00DC039F" w:rsidRDefault="00B5122E" w:rsidP="00AB4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C039F">
              <w:rPr>
                <w:rFonts w:ascii="Times New Roman" w:hAnsi="Times New Roman"/>
                <w:b/>
                <w:sz w:val="26"/>
                <w:szCs w:val="26"/>
              </w:rPr>
              <w:t>Năm học: 2022-2023</w:t>
            </w:r>
          </w:p>
          <w:p w14:paraId="52C9372A" w14:textId="6515D818" w:rsidR="00B5122E" w:rsidRPr="00DC039F" w:rsidRDefault="00B5122E" w:rsidP="004825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1350"/>
      </w:tblGrid>
      <w:tr w:rsidR="002C1903" w:rsidRPr="00DC039F" w14:paraId="62F0AF9F" w14:textId="77777777" w:rsidTr="0050733A">
        <w:tc>
          <w:tcPr>
            <w:tcW w:w="7195" w:type="dxa"/>
            <w:gridSpan w:val="2"/>
          </w:tcPr>
          <w:p w14:paraId="61F72FC6" w14:textId="77777777" w:rsidR="002C1903" w:rsidRPr="00DC039F" w:rsidRDefault="002C1903" w:rsidP="00EC70CC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Bài 1:</w:t>
            </w:r>
            <w:r w:rsidRPr="00DC039F">
              <w:rPr>
                <w:rFonts w:ascii="Times New Roman" w:hAnsi="Times New Roman"/>
                <w:sz w:val="26"/>
                <w:szCs w:val="26"/>
              </w:rPr>
              <w:t xml:space="preserve"> Thực hiện phép tính:</w:t>
            </w:r>
          </w:p>
        </w:tc>
      </w:tr>
      <w:tr w:rsidR="0048254A" w:rsidRPr="00DC039F" w14:paraId="1F30A1CA" w14:textId="77777777" w:rsidTr="00EC70CC">
        <w:tc>
          <w:tcPr>
            <w:tcW w:w="5845" w:type="dxa"/>
          </w:tcPr>
          <w:p w14:paraId="468E47CB" w14:textId="77777777" w:rsidR="0048254A" w:rsidRPr="00DC039F" w:rsidRDefault="00277114" w:rsidP="0048254A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Times New Roman" w:hAnsi="Times New Roman"/>
                        <w:sz w:val="26"/>
                        <w:szCs w:val="26"/>
                      </w:rPr>
                      <m:t>-3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+0,8</m:t>
                </m:r>
              </m:oMath>
            </m:oMathPara>
          </w:p>
          <w:p w14:paraId="5B651933" w14:textId="77777777" w:rsidR="0048254A" w:rsidRPr="00DC039F" w:rsidRDefault="0048254A" w:rsidP="0048254A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C039F">
              <w:rPr>
                <w:rFonts w:ascii="Times New Roman" w:eastAsiaTheme="minorEastAsia" w:hAnsi="Times New Roman"/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Times New Roman" w:hAnsi="Times New Roman"/>
                      <w:sz w:val="26"/>
                      <w:szCs w:val="26"/>
                    </w:rPr>
                    <m:t>-3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den>
              </m:f>
            </m:oMath>
          </w:p>
          <w:p w14:paraId="5084AD4A" w14:textId="77777777" w:rsidR="0048254A" w:rsidRPr="00DC039F" w:rsidRDefault="0048254A" w:rsidP="0048254A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C039F">
              <w:rPr>
                <w:rFonts w:ascii="Times New Roman" w:eastAsiaTheme="minorEastAsia" w:hAnsi="Times New Roman"/>
                <w:sz w:val="26"/>
                <w:szCs w:val="26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Times New Roman" w:hAnsi="Times New Roman"/>
                      <w:sz w:val="26"/>
                      <w:szCs w:val="26"/>
                    </w:rPr>
                    <m:t>-6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20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35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20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20</m:t>
                  </m:r>
                </m:den>
              </m:f>
            </m:oMath>
          </w:p>
          <w:p w14:paraId="0CF8E214" w14:textId="77777777" w:rsidR="0048254A" w:rsidRPr="00DC039F" w:rsidRDefault="0048254A" w:rsidP="0048254A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C039F">
              <w:rPr>
                <w:rFonts w:ascii="Times New Roman" w:eastAsiaTheme="minorEastAsia" w:hAnsi="Times New Roman"/>
                <w:sz w:val="26"/>
                <w:szCs w:val="26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Times New Roman" w:hAnsi="Times New Roman"/>
                      <w:sz w:val="26"/>
                      <w:szCs w:val="26"/>
                    </w:rPr>
                    <m:t>-25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20</m:t>
                  </m:r>
                </m:den>
              </m:f>
            </m:oMath>
          </w:p>
          <w:p w14:paraId="4305C5D9" w14:textId="77777777" w:rsidR="0048254A" w:rsidRPr="00DC039F" w:rsidRDefault="0048254A" w:rsidP="00DC039F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-5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50" w:type="dxa"/>
          </w:tcPr>
          <w:p w14:paraId="4F83F298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3FE861E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66BD8A9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>0.25*2</w:t>
            </w:r>
          </w:p>
          <w:p w14:paraId="126381DF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E79FD84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14:paraId="78FF5896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6F67610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81C4284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>0.25</w:t>
            </w:r>
          </w:p>
        </w:tc>
      </w:tr>
      <w:tr w:rsidR="0048254A" w:rsidRPr="00DC039F" w14:paraId="25C7B8FB" w14:textId="77777777" w:rsidTr="00EC70CC">
        <w:tc>
          <w:tcPr>
            <w:tcW w:w="5845" w:type="dxa"/>
          </w:tcPr>
          <w:p w14:paraId="27BB8213" w14:textId="77777777" w:rsidR="0048254A" w:rsidRPr="00DC039F" w:rsidRDefault="00277114" w:rsidP="0048254A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:</m:t>
                </m:r>
                <m:sSup>
                  <m:sSup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9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Times New Roman" w:hAnsi="Times New Roman"/>
                        <w:sz w:val="26"/>
                        <w:szCs w:val="26"/>
                      </w:rPr>
                      <m:t>-4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/>
                        <w:sz w:val="26"/>
                        <w:szCs w:val="26"/>
                      </w:rPr>
                      <m:t>18</m:t>
                    </m:r>
                  </m:den>
                </m:f>
              </m:oMath>
            </m:oMathPara>
          </w:p>
          <w:p w14:paraId="5F79D583" w14:textId="77777777" w:rsidR="0048254A" w:rsidRPr="00DC039F" w:rsidRDefault="0048254A" w:rsidP="0048254A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C039F">
              <w:rPr>
                <w:rFonts w:ascii="Times New Roman" w:eastAsiaTheme="minorEastAsia" w:hAnsi="Times New Roman"/>
                <w:sz w:val="26"/>
                <w:szCs w:val="26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Times New Roman" w:hAnsi="Times New Roman"/>
                      <w:sz w:val="26"/>
                      <w:szCs w:val="26"/>
                    </w:rPr>
                    <m:t>-4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hAnsi="Times New Roman"/>
                      <w:sz w:val="26"/>
                      <w:szCs w:val="26"/>
                    </w:rPr>
                    <m:t>18</m:t>
                  </m:r>
                </m:den>
              </m:f>
            </m:oMath>
          </w:p>
          <w:p w14:paraId="6000EEC9" w14:textId="348D9368" w:rsidR="0048254A" w:rsidRPr="00DC039F" w:rsidRDefault="0048254A" w:rsidP="0048254A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C039F">
              <w:rPr>
                <w:rFonts w:ascii="Times New Roman" w:eastAsiaTheme="minorEastAsia" w:hAnsi="Times New Roman"/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Times New Roman" w:hAnsi="Times New Roman"/>
                      <w:sz w:val="26"/>
                      <w:szCs w:val="26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Times New Roman" w:hAnsi="Times New Roman"/>
                      <w:sz w:val="26"/>
                      <w:szCs w:val="26"/>
                    </w:rPr>
                    <m:t>-4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hAnsi="Times New Roman"/>
                      <w:sz w:val="26"/>
                      <w:szCs w:val="26"/>
                    </w:rPr>
                    <m:t>18</m:t>
                  </m:r>
                </m:den>
              </m:f>
            </m:oMath>
          </w:p>
          <w:p w14:paraId="1ED579F3" w14:textId="1E34D1D9" w:rsidR="0048254A" w:rsidRPr="00DC039F" w:rsidRDefault="0048254A" w:rsidP="0048254A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C039F">
              <w:rPr>
                <w:rFonts w:ascii="Times New Roman" w:eastAsiaTheme="minorEastAsia" w:hAnsi="Times New Roman"/>
                <w:sz w:val="26"/>
                <w:szCs w:val="26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18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Times New Roman" w:hAnsi="Times New Roman"/>
                      <w:sz w:val="26"/>
                      <w:szCs w:val="26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18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-4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18</m:t>
                  </m:r>
                </m:den>
              </m:f>
            </m:oMath>
          </w:p>
          <w:p w14:paraId="7EB42C73" w14:textId="3C7F0841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eastAsiaTheme="minorEastAsia" w:hAnsi="Times New Roman"/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Times New Roman" w:hAnsi="Times New Roman"/>
                      <w:sz w:val="26"/>
                      <w:szCs w:val="26"/>
                    </w:rPr>
                    <m:t>1</m:t>
                  </m:r>
                  <m:r>
                    <m:rPr>
                      <m:nor/>
                    </m:rPr>
                    <w:rPr>
                      <w:rFonts w:ascii="Cambria Math" w:hAnsi="Times New Roman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18</m:t>
                  </m:r>
                </m:den>
              </m:f>
            </m:oMath>
          </w:p>
        </w:tc>
        <w:tc>
          <w:tcPr>
            <w:tcW w:w="1350" w:type="dxa"/>
          </w:tcPr>
          <w:p w14:paraId="611A3B6D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666A3FB" w14:textId="77777777" w:rsidR="00DC039F" w:rsidRDefault="00DC039F" w:rsidP="0048254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AADB6C9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14:paraId="254A3EB9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C5502CB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14:paraId="5458F971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14:paraId="746639C4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0C30C9E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>0.25</w:t>
            </w:r>
          </w:p>
        </w:tc>
      </w:tr>
      <w:tr w:rsidR="0048254A" w:rsidRPr="00DC039F" w14:paraId="655A4504" w14:textId="77777777" w:rsidTr="00EC70CC">
        <w:tc>
          <w:tcPr>
            <w:tcW w:w="5845" w:type="dxa"/>
          </w:tcPr>
          <w:p w14:paraId="7A1035C5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position w:val="-28"/>
                <w:sz w:val="26"/>
                <w:szCs w:val="26"/>
              </w:rPr>
              <w:object w:dxaOrig="780" w:dyaOrig="760" w14:anchorId="7E1B017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37.5pt" o:ole="">
                  <v:imagedata r:id="rId6" o:title=""/>
                </v:shape>
                <o:OLEObject Type="Embed" ProgID="Equation.DSMT4" ShapeID="_x0000_i1025" DrawAspect="Content" ObjectID="_1729346900" r:id="rId7"/>
              </w:object>
            </w:r>
          </w:p>
          <w:p w14:paraId="5AEBB66F" w14:textId="77777777" w:rsidR="0048254A" w:rsidRPr="00DC039F" w:rsidRDefault="0048254A" w:rsidP="0048254A">
            <w:pPr>
              <w:rPr>
                <w:rFonts w:ascii="Times New Roman" w:eastAsiaTheme="minorEastAsia" w:hAnsi="Times New Roman"/>
                <w:sz w:val="26"/>
                <w:szCs w:val="26"/>
                <w:lang w:val="nb-NO"/>
              </w:rPr>
            </w:pPr>
            <w:r w:rsidRPr="00DC039F">
              <w:rPr>
                <w:rFonts w:ascii="Times New Roman" w:eastAsiaTheme="minorEastAsia" w:hAnsi="Times New Roman"/>
                <w:sz w:val="26"/>
                <w:szCs w:val="26"/>
                <w:lang w:val="nb-NO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b-NO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nb-NO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nb-NO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  <w:lang w:val="nb-NO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  <w:lang w:val="nb-NO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  <w:lang w:val="nb-NO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6"/>
                          <w:szCs w:val="26"/>
                          <w:lang w:val="nb-NO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  <w:lang w:val="nb-NO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/>
                      <w:sz w:val="26"/>
                      <w:szCs w:val="26"/>
                      <w:lang w:val="nb-NO"/>
                    </w:rPr>
                    <m:t>.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nb-NO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nb-NO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  <w:lang w:val="nb-NO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  <w:lang w:val="nb-NO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  <w:lang w:val="nb-NO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6"/>
                          <w:szCs w:val="26"/>
                          <w:lang w:val="nb-NO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  <w:lang w:val="nb-NO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nb-NO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nb-NO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  <w:lang w:val="nb-NO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  <w:lang w:val="nb-NO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  <w:lang w:val="nb-NO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6"/>
                          <w:szCs w:val="26"/>
                          <w:lang w:val="nb-NO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  <w:lang w:val="nb-NO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6"/>
                      <w:szCs w:val="26"/>
                      <w:lang w:val="nb-NO"/>
                    </w:rPr>
                    <m:t>.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nb-NO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nb-NO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  <w:lang w:val="nb-NO"/>
                        </w:rPr>
                        <m:t>4</m:t>
                      </m:r>
                    </m:sup>
                  </m:sSup>
                </m:den>
              </m:f>
            </m:oMath>
          </w:p>
          <w:p w14:paraId="1FC2A182" w14:textId="77777777" w:rsidR="0048254A" w:rsidRPr="00DC039F" w:rsidRDefault="0048254A" w:rsidP="0048254A">
            <w:pPr>
              <w:rPr>
                <w:rFonts w:ascii="Times New Roman" w:eastAsiaTheme="minorEastAsia" w:hAnsi="Times New Roman"/>
                <w:sz w:val="26"/>
                <w:szCs w:val="26"/>
                <w:lang w:val="nb-NO"/>
              </w:rPr>
            </w:pPr>
            <w:r w:rsidRPr="00DC039F">
              <w:rPr>
                <w:rFonts w:ascii="Times New Roman" w:eastAsiaTheme="minorEastAsia" w:hAnsi="Times New Roman"/>
                <w:sz w:val="26"/>
                <w:szCs w:val="26"/>
                <w:lang w:val="nb-NO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  <w:lang w:val="nb-NO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  <w:lang w:val="nb-NO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  <w:lang w:val="nb-NO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  <w:lang w:val="nb-NO"/>
                        </w:rPr>
                        <m:t>10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6"/>
                      <w:szCs w:val="26"/>
                      <w:lang w:val="nb-NO"/>
                    </w:rPr>
                    <m:t>.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  <w:lang w:val="nb-NO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  <w:lang w:val="nb-NO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  <w:lang w:val="nb-NO"/>
                        </w:rPr>
                        <m:t>6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  <w:lang w:val="nb-NO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  <w:lang w:val="nb-NO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  <w:lang w:val="nb-NO"/>
                        </w:rPr>
                        <m:t>9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6"/>
                      <w:szCs w:val="26"/>
                      <w:lang w:val="nb-NO"/>
                    </w:rPr>
                    <m:t>.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  <w:lang w:val="nb-NO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  <w:lang w:val="nb-NO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  <w:lang w:val="nb-NO"/>
                        </w:rPr>
                        <m:t>4</m:t>
                      </m:r>
                    </m:sup>
                  </m:sSup>
                </m:den>
              </m:f>
            </m:oMath>
          </w:p>
          <w:p w14:paraId="08BAC242" w14:textId="77777777" w:rsidR="0048254A" w:rsidRPr="00DC039F" w:rsidRDefault="0048254A" w:rsidP="0048254A">
            <w:pPr>
              <w:rPr>
                <w:rFonts w:ascii="Times New Roman" w:eastAsiaTheme="minorEastAsia" w:hAnsi="Times New Roman"/>
                <w:sz w:val="26"/>
                <w:szCs w:val="26"/>
                <w:lang w:val="nb-NO"/>
              </w:rPr>
            </w:pPr>
            <w:r w:rsidRPr="00DC039F">
              <w:rPr>
                <w:rFonts w:ascii="Times New Roman" w:eastAsiaTheme="minorEastAsia" w:hAnsi="Times New Roman"/>
                <w:sz w:val="26"/>
                <w:szCs w:val="26"/>
                <w:lang w:val="nb-NO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  <w:lang w:val="nb-NO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  <w:lang w:val="nb-NO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  <w:lang w:val="nb-NO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  <w:lang w:val="nb-NO"/>
                        </w:rPr>
                        <m:t>1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6"/>
                      <w:szCs w:val="26"/>
                      <w:lang w:val="nb-NO"/>
                    </w:rPr>
                    <m:t>.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  <w:lang w:val="nb-NO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  <w:lang w:val="nb-NO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  <w:lang w:val="nb-NO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 w:val="26"/>
                      <w:szCs w:val="26"/>
                      <w:lang w:val="nb-NO"/>
                    </w:rPr>
                    <m:t>1</m:t>
                  </m:r>
                </m:den>
              </m:f>
              <m:r>
                <w:rPr>
                  <w:rFonts w:ascii="Cambria Math" w:eastAsiaTheme="minorEastAsia" w:hAnsi="Cambria Math"/>
                  <w:sz w:val="26"/>
                  <w:szCs w:val="26"/>
                  <w:lang w:val="nb-NO"/>
                </w:rPr>
                <m:t xml:space="preserve"> </m:t>
              </m:r>
            </m:oMath>
          </w:p>
          <w:p w14:paraId="7FBB2322" w14:textId="77777777" w:rsidR="0048254A" w:rsidRPr="00DC039F" w:rsidRDefault="0048254A" w:rsidP="0048254A">
            <w:pPr>
              <w:rPr>
                <w:rFonts w:ascii="Times New Roman" w:eastAsiaTheme="minorEastAsia" w:hAnsi="Times New Roman"/>
                <w:sz w:val="26"/>
                <w:szCs w:val="26"/>
                <w:lang w:val="nb-NO"/>
              </w:rPr>
            </w:pPr>
            <w:r w:rsidRPr="00DC039F">
              <w:rPr>
                <w:rFonts w:ascii="Times New Roman" w:eastAsiaTheme="minorEastAsia" w:hAnsi="Times New Roman"/>
                <w:sz w:val="26"/>
                <w:szCs w:val="26"/>
                <w:lang w:val="nb-NO"/>
              </w:rPr>
              <w:t>= 3.4</w:t>
            </w:r>
          </w:p>
          <w:p w14:paraId="493FC24B" w14:textId="77777777" w:rsidR="0048254A" w:rsidRPr="00DC039F" w:rsidRDefault="0048254A" w:rsidP="00DC039F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eastAsiaTheme="minorEastAsia" w:hAnsi="Times New Roman"/>
                <w:sz w:val="26"/>
                <w:szCs w:val="26"/>
                <w:lang w:val="nb-NO"/>
              </w:rPr>
              <w:t>=12</w:t>
            </w:r>
          </w:p>
        </w:tc>
        <w:tc>
          <w:tcPr>
            <w:tcW w:w="1350" w:type="dxa"/>
          </w:tcPr>
          <w:p w14:paraId="2E0D834D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772E275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D669943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4129BB9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14:paraId="28ECCFC4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FEB5797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14:paraId="228BF6FA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E8E945B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14:paraId="6EDE6875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>0.25</w:t>
            </w:r>
          </w:p>
        </w:tc>
      </w:tr>
      <w:tr w:rsidR="002C1903" w:rsidRPr="00DC039F" w14:paraId="2478E4EB" w14:textId="77777777" w:rsidTr="006638A5">
        <w:tc>
          <w:tcPr>
            <w:tcW w:w="7195" w:type="dxa"/>
            <w:gridSpan w:val="2"/>
          </w:tcPr>
          <w:p w14:paraId="531695AD" w14:textId="77777777" w:rsidR="002C1903" w:rsidRPr="00DC039F" w:rsidRDefault="002C1903" w:rsidP="00EC70CC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Bài 2:</w:t>
            </w:r>
            <w:r w:rsidRPr="00DC039F">
              <w:rPr>
                <w:rFonts w:ascii="Times New Roman" w:hAnsi="Times New Roman"/>
                <w:sz w:val="26"/>
                <w:szCs w:val="26"/>
              </w:rPr>
              <w:t xml:space="preserve"> Tìm x</w:t>
            </w:r>
          </w:p>
        </w:tc>
      </w:tr>
      <w:tr w:rsidR="0048254A" w:rsidRPr="00DC039F" w14:paraId="7D9AA9A1" w14:textId="77777777" w:rsidTr="00EC70CC">
        <w:tc>
          <w:tcPr>
            <w:tcW w:w="5845" w:type="dxa"/>
          </w:tcPr>
          <w:p w14:paraId="4CF2C165" w14:textId="27015A1D" w:rsidR="0048254A" w:rsidRPr="00DC039F" w:rsidRDefault="00277114" w:rsidP="0048254A">
            <w:pPr>
              <w:rPr>
                <w:rFonts w:ascii="Times New Roman" w:eastAsiaTheme="minorEastAsia" w:hAnsi="Times New Roman"/>
                <w:sz w:val="26"/>
                <w:szCs w:val="26"/>
                <w:lang w:val="nb-NO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nb-N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  <w:lang w:val="nb-NO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  <w:lang w:val="nb-NO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  <w:lang w:val="nb-NO"/>
                  </w:rPr>
                  <m:t>x+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  <w:lang w:val="nb-N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  <w:lang w:val="nb-NO"/>
                      </w:rPr>
                      <m:t>-3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  <w:lang w:val="nb-NO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  <w:lang w:val="nb-NO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  <w:lang w:val="nb-N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  <w:lang w:val="nb-NO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  <w:lang w:val="nb-NO"/>
                      </w:rPr>
                      <m:t>6</m:t>
                    </m:r>
                  </m:den>
                </m:f>
              </m:oMath>
            </m:oMathPara>
          </w:p>
          <w:p w14:paraId="17F2181C" w14:textId="047EDB5A" w:rsidR="0048254A" w:rsidRPr="00DC039F" w:rsidRDefault="00277114" w:rsidP="0048254A">
            <w:pPr>
              <w:rPr>
                <w:rFonts w:ascii="Times New Roman" w:eastAsiaTheme="minorEastAsia" w:hAnsi="Times New Roman"/>
                <w:sz w:val="26"/>
                <w:szCs w:val="26"/>
                <w:lang w:val="nb-NO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nb-N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  <w:lang w:val="nb-NO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  <w:lang w:val="nb-NO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  <w:lang w:val="nb-NO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  <w:lang w:val="nb-N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  <w:lang w:val="nb-NO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  <w:lang w:val="nb-NO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  <w:lang w:val="nb-NO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  <w:lang w:val="nb-N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  <w:lang w:val="nb-NO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  <w:lang w:val="nb-NO"/>
                      </w:rPr>
                      <m:t>4</m:t>
                    </m:r>
                  </m:den>
                </m:f>
              </m:oMath>
            </m:oMathPara>
          </w:p>
          <w:p w14:paraId="3D93AA89" w14:textId="5FE89968" w:rsidR="0048254A" w:rsidRPr="00DC039F" w:rsidRDefault="00277114" w:rsidP="0048254A">
            <w:pPr>
              <w:rPr>
                <w:rFonts w:ascii="Times New Roman" w:eastAsiaTheme="minorEastAsia" w:hAnsi="Times New Roman"/>
                <w:sz w:val="26"/>
                <w:szCs w:val="26"/>
                <w:lang w:val="nb-NO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nb-N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  <w:lang w:val="nb-NO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  <w:lang w:val="nb-NO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  <w:lang w:val="nb-NO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  <w:lang w:val="nb-N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  <w:lang w:val="nb-NO"/>
                      </w:rPr>
                      <m:t>-2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  <w:lang w:val="nb-NO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  <w:lang w:val="nb-NO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  <w:lang w:val="nb-N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  <w:lang w:val="nb-NO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  <w:lang w:val="nb-NO"/>
                      </w:rPr>
                      <m:t>12</m:t>
                    </m:r>
                  </m:den>
                </m:f>
              </m:oMath>
            </m:oMathPara>
          </w:p>
          <w:p w14:paraId="650224BB" w14:textId="44B0FB93" w:rsidR="0048254A" w:rsidRPr="00DC039F" w:rsidRDefault="00277114" w:rsidP="0048254A">
            <w:pPr>
              <w:rPr>
                <w:rFonts w:ascii="Times New Roman" w:eastAsiaTheme="minorEastAsia" w:hAnsi="Times New Roman"/>
                <w:sz w:val="26"/>
                <w:szCs w:val="26"/>
                <w:lang w:val="nb-NO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nb-N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  <w:lang w:val="nb-NO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  <w:lang w:val="nb-NO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  <w:lang w:val="nb-NO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  <w:lang w:val="nb-N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  <w:lang w:val="nb-NO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  <w:lang w:val="nb-NO"/>
                      </w:rPr>
                      <m:t>12</m:t>
                    </m:r>
                  </m:den>
                </m:f>
              </m:oMath>
            </m:oMathPara>
          </w:p>
          <w:p w14:paraId="1E480768" w14:textId="1FE44E3C" w:rsidR="0048254A" w:rsidRPr="00DC039F" w:rsidRDefault="0048254A" w:rsidP="0048254A">
            <w:pPr>
              <w:rPr>
                <w:rFonts w:ascii="Times New Roman" w:eastAsiaTheme="minorEastAsia" w:hAnsi="Times New Roman"/>
                <w:sz w:val="26"/>
                <w:szCs w:val="26"/>
                <w:lang w:val="nb-NO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  <w:lang w:val="nb-NO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  <w:lang w:val="nb-N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  <w:lang w:val="nb-NO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  <w:lang w:val="nb-NO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  <w:lang w:val="nb-NO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nb-N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  <w:lang w:val="nb-NO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  <w:lang w:val="nb-NO"/>
                      </w:rPr>
                      <m:t>3</m:t>
                    </m:r>
                  </m:den>
                </m:f>
              </m:oMath>
            </m:oMathPara>
          </w:p>
          <w:p w14:paraId="4C50E2B8" w14:textId="5809F8FA" w:rsidR="0048254A" w:rsidRPr="00DC039F" w:rsidRDefault="0048254A" w:rsidP="0048254A">
            <w:pPr>
              <w:rPr>
                <w:rFonts w:ascii="Times New Roman" w:eastAsiaTheme="minorEastAsia" w:hAnsi="Times New Roman"/>
                <w:sz w:val="26"/>
                <w:szCs w:val="26"/>
                <w:lang w:val="nb-NO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  <w:lang w:val="nb-NO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  <w:lang w:val="nb-N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  <w:lang w:val="nb-NO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  <w:lang w:val="nb-NO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  <w:lang w:val="nb-NO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  <w:lang w:val="nb-N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  <w:lang w:val="nb-NO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  <w:lang w:val="nb-NO"/>
                      </w:rPr>
                      <m:t>2</m:t>
                    </m:r>
                  </m:den>
                </m:f>
              </m:oMath>
            </m:oMathPara>
          </w:p>
          <w:p w14:paraId="561680B0" w14:textId="70375DFF" w:rsidR="0048254A" w:rsidRPr="00DC039F" w:rsidRDefault="0048254A" w:rsidP="00DC039F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  <w:lang w:val="nb-NO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  <w:lang w:val="nb-N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  <w:lang w:val="nb-NO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  <w:lang w:val="nb-NO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350" w:type="dxa"/>
          </w:tcPr>
          <w:p w14:paraId="3853C398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0836807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C3A84CC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C055F0C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14:paraId="751C4BF6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99B1F44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F0B5A22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14:paraId="618D8971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DDE8BA5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D9FF962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D2EE02B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14:paraId="3A5ABAF9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5C3A4EB" w14:textId="77777777" w:rsidR="0048254A" w:rsidRPr="00DC039F" w:rsidRDefault="0048254A" w:rsidP="00DC039F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>0.25</w:t>
            </w:r>
          </w:p>
        </w:tc>
      </w:tr>
      <w:tr w:rsidR="0048254A" w:rsidRPr="00DC039F" w14:paraId="6A424F89" w14:textId="77777777" w:rsidTr="00EC70CC">
        <w:trPr>
          <w:trHeight w:val="49"/>
        </w:trPr>
        <w:tc>
          <w:tcPr>
            <w:tcW w:w="5845" w:type="dxa"/>
          </w:tcPr>
          <w:p w14:paraId="316A72A9" w14:textId="77777777" w:rsidR="0048254A" w:rsidRPr="00DC039F" w:rsidRDefault="00277114" w:rsidP="008723E1">
            <w:pPr>
              <w:rPr>
                <w:rFonts w:ascii="Times New Roman" w:hAnsi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:3-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3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=-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>2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>3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:3-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3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=-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9</m:t>
                        </m:r>
                      </m:den>
                    </m:f>
                    <m:ctrlPr>
                      <w:rPr>
                        <w:rFonts w:ascii="Cambria Math" w:eastAsia="Cambria Math" w:hAnsi="Cambria Math"/>
                        <w:i/>
                        <w:sz w:val="26"/>
                        <w:szCs w:val="26"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9</m:t>
                        </m:r>
                      </m:den>
                    </m:f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3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=-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9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9</m:t>
                        </m:r>
                      </m:den>
                    </m:f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9</m:t>
                        </m:r>
                      </m:den>
                    </m:f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=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=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3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:2=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⋅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3</m:t>
                        </m:r>
                      </m:den>
                    </m:f>
                  </m:e>
                </m:eqArr>
              </m:oMath>
            </m:oMathPara>
          </w:p>
        </w:tc>
        <w:tc>
          <w:tcPr>
            <w:tcW w:w="1350" w:type="dxa"/>
          </w:tcPr>
          <w:p w14:paraId="5BBD89E5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160017E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B25F672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A6C4BAD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14:paraId="57A02B00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69E8235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9F5F19C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14:paraId="6B42DD03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F25B94B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542602A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E701714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14:paraId="6D3242B7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C364843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97F0DD5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>0.25</w:t>
            </w:r>
          </w:p>
        </w:tc>
      </w:tr>
      <w:tr w:rsidR="002C1903" w:rsidRPr="00DC039F" w14:paraId="41A54CF6" w14:textId="77777777" w:rsidTr="000F668D">
        <w:trPr>
          <w:trHeight w:val="49"/>
        </w:trPr>
        <w:tc>
          <w:tcPr>
            <w:tcW w:w="7195" w:type="dxa"/>
            <w:gridSpan w:val="2"/>
          </w:tcPr>
          <w:p w14:paraId="0CF22C97" w14:textId="77777777" w:rsidR="002C1903" w:rsidRPr="00DC039F" w:rsidRDefault="002C1903" w:rsidP="00EC70CC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DC039F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Bài 3:</w:t>
            </w:r>
          </w:p>
        </w:tc>
      </w:tr>
      <w:tr w:rsidR="0048254A" w:rsidRPr="00DC039F" w14:paraId="4687B67C" w14:textId="77777777" w:rsidTr="00EC70CC">
        <w:tc>
          <w:tcPr>
            <w:tcW w:w="5845" w:type="dxa"/>
          </w:tcPr>
          <w:p w14:paraId="7D86445E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>a/ Hình hộp chữ nhật EFGH.QNMP</w:t>
            </w:r>
          </w:p>
          <w:p w14:paraId="22F9C389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>b/ Các cạnh bằng nhau</w:t>
            </w:r>
          </w:p>
          <w:p w14:paraId="62CF1C22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>MN = PQ = EH = FG</w:t>
            </w:r>
          </w:p>
          <w:p w14:paraId="3E773B7D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>NQ = MP = EF = GH</w:t>
            </w:r>
          </w:p>
          <w:p w14:paraId="7F31FCE7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>QE = NF = MG = PH</w:t>
            </w:r>
          </w:p>
          <w:p w14:paraId="3BC02999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>c/ Các đường chéo:  NH; PF; QG; ME</w:t>
            </w:r>
          </w:p>
          <w:p w14:paraId="560899D6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 xml:space="preserve">d/ Các góc vuông đỉnh Q là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NQP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>;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PQE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>;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NQE</m:t>
                  </m:r>
                </m:e>
              </m:acc>
            </m:oMath>
          </w:p>
        </w:tc>
        <w:tc>
          <w:tcPr>
            <w:tcW w:w="1350" w:type="dxa"/>
          </w:tcPr>
          <w:p w14:paraId="23029CFB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14:paraId="364D14CA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623476C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277E35C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C5A1431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14:paraId="06C5787E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14:paraId="60AC2155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>0.25</w:t>
            </w:r>
          </w:p>
        </w:tc>
      </w:tr>
      <w:tr w:rsidR="002C1903" w:rsidRPr="00DC039F" w14:paraId="7C3E4D9B" w14:textId="77777777" w:rsidTr="009E5D61">
        <w:tc>
          <w:tcPr>
            <w:tcW w:w="7195" w:type="dxa"/>
            <w:gridSpan w:val="2"/>
          </w:tcPr>
          <w:p w14:paraId="5F708F82" w14:textId="77777777" w:rsidR="002C1903" w:rsidRPr="00DC039F" w:rsidRDefault="002C1903" w:rsidP="00EC70CC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DC039F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Bài 4:</w:t>
            </w:r>
          </w:p>
        </w:tc>
      </w:tr>
      <w:tr w:rsidR="0048254A" w:rsidRPr="00DC039F" w14:paraId="101AC3D4" w14:textId="77777777" w:rsidTr="00EC70CC">
        <w:tc>
          <w:tcPr>
            <w:tcW w:w="5845" w:type="dxa"/>
          </w:tcPr>
          <w:p w14:paraId="7D343C46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>Chu vi đáy</w:t>
            </w:r>
          </w:p>
          <w:p w14:paraId="57F94B21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>5 + 5 + 6 = 16(m)</w:t>
            </w:r>
          </w:p>
          <w:p w14:paraId="11C41B04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>Diện tích xung quanh lăng trụ</w:t>
            </w:r>
          </w:p>
          <w:p w14:paraId="2B4D1CC1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>16 x 8 = 128 (m</w:t>
            </w:r>
            <w:r w:rsidRPr="00DC039F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DC039F"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4854E9B6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>Diện tích đáy</w:t>
            </w:r>
          </w:p>
          <w:p w14:paraId="7C96BD89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>4x6 :2 = 12 (m</w:t>
            </w:r>
            <w:r w:rsidRPr="00DC039F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DC039F"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3DF2297B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>Thể tích lăng trụ</w:t>
            </w:r>
          </w:p>
          <w:p w14:paraId="0E2E1F24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>12 x 8 = 96(m</w:t>
            </w:r>
            <w:r w:rsidRPr="00DC039F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  <w:r w:rsidRPr="00DC039F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350" w:type="dxa"/>
          </w:tcPr>
          <w:p w14:paraId="1A6D582F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FDCCE13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14:paraId="04DAA84A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376DC40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14:paraId="11EC5407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2603CAD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14:paraId="3104922A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7681C84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>0.25</w:t>
            </w:r>
          </w:p>
        </w:tc>
      </w:tr>
      <w:tr w:rsidR="002C1903" w:rsidRPr="00DC039F" w14:paraId="7BAEFCCD" w14:textId="77777777" w:rsidTr="004A0669">
        <w:tc>
          <w:tcPr>
            <w:tcW w:w="7195" w:type="dxa"/>
            <w:gridSpan w:val="2"/>
          </w:tcPr>
          <w:p w14:paraId="6DD7679E" w14:textId="77777777" w:rsidR="002C1903" w:rsidRPr="00DC039F" w:rsidRDefault="002C1903" w:rsidP="00EC70CC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DC039F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Bài 5:</w:t>
            </w:r>
          </w:p>
        </w:tc>
      </w:tr>
      <w:tr w:rsidR="0048254A" w:rsidRPr="00DC039F" w14:paraId="7B7F5CB1" w14:textId="77777777" w:rsidTr="00EC70CC">
        <w:tc>
          <w:tcPr>
            <w:tcW w:w="5845" w:type="dxa"/>
          </w:tcPr>
          <w:p w14:paraId="03252D9A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>Số tiền phải trả:</w:t>
            </w:r>
          </w:p>
          <w:p w14:paraId="44531A6D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>3 x 160 000 x (100% - 15% )=408 000 ( đồng )</w:t>
            </w:r>
          </w:p>
          <w:p w14:paraId="4329AB41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>Số tiền được thối lại</w:t>
            </w:r>
          </w:p>
          <w:p w14:paraId="309BBD6C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>500 000 – 408 000 = 92 000 ( đồng )</w:t>
            </w:r>
          </w:p>
        </w:tc>
        <w:tc>
          <w:tcPr>
            <w:tcW w:w="1350" w:type="dxa"/>
          </w:tcPr>
          <w:p w14:paraId="61BEA5C9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9EAE9C8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>0.25*2</w:t>
            </w:r>
          </w:p>
          <w:p w14:paraId="74178EB8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6CB2CB8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>0.25*2</w:t>
            </w:r>
          </w:p>
        </w:tc>
      </w:tr>
      <w:tr w:rsidR="005F0848" w:rsidRPr="00DC039F" w14:paraId="76B5C2EB" w14:textId="77777777" w:rsidTr="006B5F51">
        <w:tc>
          <w:tcPr>
            <w:tcW w:w="7195" w:type="dxa"/>
            <w:gridSpan w:val="2"/>
          </w:tcPr>
          <w:p w14:paraId="6013E7F0" w14:textId="77777777" w:rsidR="005F0848" w:rsidRPr="00DC039F" w:rsidRDefault="005F0848" w:rsidP="00EC70CC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DC039F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Bài 6:</w:t>
            </w:r>
          </w:p>
        </w:tc>
      </w:tr>
      <w:tr w:rsidR="00974B4C" w:rsidRPr="00DC039F" w14:paraId="5563BE1B" w14:textId="77777777" w:rsidTr="00EC70CC">
        <w:tc>
          <w:tcPr>
            <w:tcW w:w="5845" w:type="dxa"/>
          </w:tcPr>
          <w:p w14:paraId="36039E51" w14:textId="77777777" w:rsidR="0048254A" w:rsidRPr="00DC039F" w:rsidRDefault="00974B4C" w:rsidP="0048254A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 xml:space="preserve">a/ </w:t>
            </w:r>
            <w:r w:rsidR="0048254A" w:rsidRPr="00DC039F">
              <w:rPr>
                <w:rFonts w:ascii="Times New Roman" w:hAnsi="Times New Roman"/>
                <w:sz w:val="26"/>
                <w:szCs w:val="26"/>
              </w:rPr>
              <w:t xml:space="preserve">Tầng 24 cao số mét là </w:t>
            </w:r>
            <w:r w:rsidR="0048254A" w:rsidRPr="00DC039F">
              <w:rPr>
                <w:rFonts w:ascii="Times New Roman" w:hAnsi="Times New Roman"/>
                <w:position w:val="-6"/>
                <w:sz w:val="26"/>
                <w:szCs w:val="26"/>
              </w:rPr>
              <w:object w:dxaOrig="1140" w:dyaOrig="279" w14:anchorId="6D156590">
                <v:shape id="_x0000_i1026" type="#_x0000_t75" style="width:57pt;height:14.25pt" o:ole="">
                  <v:imagedata r:id="rId8" o:title=""/>
                </v:shape>
                <o:OLEObject Type="Embed" ProgID="Equation.DSMT4" ShapeID="_x0000_i1026" DrawAspect="Content" ObjectID="_1729346901" r:id="rId9"/>
              </w:object>
            </w:r>
          </w:p>
          <w:p w14:paraId="43DD6776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 xml:space="preserve">Khi lên cao 72m, nhiệt độ giảm số độ C là </w:t>
            </w:r>
            <w:r w:rsidRPr="00DC039F">
              <w:rPr>
                <w:rFonts w:ascii="Times New Roman" w:hAnsi="Times New Roman"/>
                <w:position w:val="-10"/>
                <w:sz w:val="26"/>
                <w:szCs w:val="26"/>
              </w:rPr>
              <w:object w:dxaOrig="1960" w:dyaOrig="320" w14:anchorId="68E62C09">
                <v:shape id="_x0000_i1027" type="#_x0000_t75" style="width:98.25pt;height:15.75pt" o:ole="">
                  <v:imagedata r:id="rId10" o:title=""/>
                </v:shape>
                <o:OLEObject Type="Embed" ProgID="Equation.DSMT4" ShapeID="_x0000_i1027" DrawAspect="Content" ObjectID="_1729346902" r:id="rId11"/>
              </w:object>
            </w:r>
            <w:r w:rsidRPr="00DC039F">
              <w:rPr>
                <w:rFonts w:ascii="Times New Roman" w:hAnsi="Times New Roman"/>
                <w:sz w:val="26"/>
                <w:szCs w:val="26"/>
              </w:rPr>
              <w:t>(độ C)</w:t>
            </w:r>
          </w:p>
          <w:p w14:paraId="1FD6F223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 xml:space="preserve">Nhiệt độ không khí bên ngoài tầng 24 của tòa nhà là </w:t>
            </w:r>
            <w:r w:rsidRPr="00DC039F">
              <w:rPr>
                <w:rFonts w:ascii="Times New Roman" w:hAnsi="Times New Roman"/>
                <w:position w:val="-10"/>
                <w:sz w:val="26"/>
                <w:szCs w:val="26"/>
              </w:rPr>
              <w:object w:dxaOrig="2000" w:dyaOrig="320" w14:anchorId="613456AB">
                <v:shape id="_x0000_i1028" type="#_x0000_t75" style="width:100.5pt;height:15.75pt" o:ole="">
                  <v:imagedata r:id="rId12" o:title=""/>
                </v:shape>
                <o:OLEObject Type="Embed" ProgID="Equation.DSMT4" ShapeID="_x0000_i1028" DrawAspect="Content" ObjectID="_1729346903" r:id="rId13"/>
              </w:object>
            </w:r>
            <w:r w:rsidRPr="00DC039F">
              <w:rPr>
                <w:rFonts w:ascii="Times New Roman" w:hAnsi="Times New Roman"/>
                <w:sz w:val="26"/>
                <w:szCs w:val="26"/>
              </w:rPr>
              <w:t>(độ C)</w:t>
            </w:r>
          </w:p>
          <w:p w14:paraId="1413DB25" w14:textId="77777777" w:rsidR="002C1903" w:rsidRPr="00DC039F" w:rsidRDefault="00974B4C" w:rsidP="00EC70CC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 xml:space="preserve">b/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den>
              </m:f>
            </m:oMath>
            <w:r w:rsidRPr="00DC039F">
              <w:rPr>
                <w:rFonts w:ascii="Times New Roman" w:hAnsi="Times New Roman"/>
                <w:sz w:val="26"/>
                <w:szCs w:val="26"/>
              </w:rPr>
              <w:t xml:space="preserve">km = </w:t>
            </w:r>
            <w:r w:rsidR="00D513C9" w:rsidRPr="00DC039F">
              <w:rPr>
                <w:rFonts w:ascii="Times New Roman" w:hAnsi="Times New Roman"/>
                <w:sz w:val="26"/>
                <w:szCs w:val="26"/>
              </w:rPr>
              <w:t>3,</w:t>
            </w:r>
            <w:r w:rsidR="002C1903" w:rsidRPr="00DC039F">
              <w:rPr>
                <w:rFonts w:ascii="Times New Roman" w:hAnsi="Times New Roman"/>
                <w:sz w:val="26"/>
                <w:szCs w:val="26"/>
              </w:rPr>
              <w:t xml:space="preserve">2km =  </w:t>
            </w:r>
            <w:r w:rsidR="00D513C9" w:rsidRPr="00DC039F">
              <w:rPr>
                <w:rFonts w:ascii="Times New Roman" w:hAnsi="Times New Roman"/>
                <w:sz w:val="26"/>
                <w:szCs w:val="26"/>
              </w:rPr>
              <w:t>3</w:t>
            </w:r>
            <w:r w:rsidR="002C1903" w:rsidRPr="00DC03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513C9" w:rsidRPr="00DC039F">
              <w:rPr>
                <w:rFonts w:ascii="Times New Roman" w:hAnsi="Times New Roman"/>
                <w:sz w:val="26"/>
                <w:szCs w:val="26"/>
              </w:rPr>
              <w:t>2</w:t>
            </w:r>
            <w:r w:rsidR="002C1903" w:rsidRPr="00DC039F">
              <w:rPr>
                <w:rFonts w:ascii="Times New Roman" w:hAnsi="Times New Roman"/>
                <w:sz w:val="26"/>
                <w:szCs w:val="26"/>
              </w:rPr>
              <w:t>00m</w:t>
            </w:r>
          </w:p>
          <w:p w14:paraId="58CAD748" w14:textId="77777777" w:rsidR="002C1903" w:rsidRPr="00DC039F" w:rsidRDefault="00974B4C" w:rsidP="00EC70CC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 xml:space="preserve">Khi lên cao </w:t>
            </w:r>
            <w:r w:rsidR="00D513C9" w:rsidRPr="00DC039F">
              <w:rPr>
                <w:rFonts w:ascii="Times New Roman" w:hAnsi="Times New Roman"/>
                <w:sz w:val="26"/>
                <w:szCs w:val="26"/>
              </w:rPr>
              <w:t>3,2</w:t>
            </w:r>
            <w:r w:rsidR="002C1903" w:rsidRPr="00DC039F">
              <w:rPr>
                <w:rFonts w:ascii="Times New Roman" w:hAnsi="Times New Roman"/>
                <w:sz w:val="26"/>
                <w:szCs w:val="26"/>
              </w:rPr>
              <w:t>km</w:t>
            </w:r>
            <w:r w:rsidRPr="00DC039F">
              <w:rPr>
                <w:rFonts w:ascii="Times New Roman" w:hAnsi="Times New Roman"/>
                <w:sz w:val="26"/>
                <w:szCs w:val="26"/>
              </w:rPr>
              <w:t>, nhiệt độ giảm số độ</w:t>
            </w:r>
            <w:r w:rsidR="002C1903" w:rsidRPr="00DC039F">
              <w:rPr>
                <w:rFonts w:ascii="Times New Roman" w:hAnsi="Times New Roman"/>
                <w:sz w:val="26"/>
                <w:szCs w:val="26"/>
              </w:rPr>
              <w:t xml:space="preserve"> C là </w:t>
            </w:r>
          </w:p>
          <w:p w14:paraId="78B1D1E0" w14:textId="77777777" w:rsidR="00974B4C" w:rsidRPr="00DC039F" w:rsidRDefault="00D513C9" w:rsidP="00EC70CC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>3 2</w:t>
            </w:r>
            <w:r w:rsidR="002C1903" w:rsidRPr="00DC039F">
              <w:rPr>
                <w:rFonts w:ascii="Times New Roman" w:hAnsi="Times New Roman"/>
                <w:sz w:val="26"/>
                <w:szCs w:val="26"/>
              </w:rPr>
              <w:t>00</w:t>
            </w:r>
            <w:r w:rsidR="00974B4C" w:rsidRPr="00DC039F">
              <w:rPr>
                <w:rFonts w:ascii="Times New Roman" w:hAnsi="Times New Roman"/>
                <w:sz w:val="26"/>
                <w:szCs w:val="26"/>
              </w:rPr>
              <w:t xml:space="preserve">x0,6:100 = </w:t>
            </w:r>
            <w:r w:rsidRPr="00DC039F">
              <w:rPr>
                <w:rFonts w:ascii="Times New Roman" w:hAnsi="Times New Roman"/>
                <w:sz w:val="26"/>
                <w:szCs w:val="26"/>
              </w:rPr>
              <w:t>19,2</w:t>
            </w:r>
            <w:r w:rsidR="00974B4C" w:rsidRPr="00DC039F"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  <w:r w:rsidR="00974B4C" w:rsidRPr="00DC039F">
              <w:rPr>
                <w:rFonts w:ascii="Times New Roman" w:hAnsi="Times New Roman"/>
                <w:sz w:val="26"/>
                <w:szCs w:val="26"/>
              </w:rPr>
              <w:t>C</w:t>
            </w:r>
          </w:p>
          <w:p w14:paraId="58CD6DB8" w14:textId="77777777" w:rsidR="002C1903" w:rsidRPr="00DC039F" w:rsidRDefault="00974B4C" w:rsidP="002C1903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 xml:space="preserve">Nhiệt độ trên mặt đất tại </w:t>
            </w:r>
            <w:r w:rsidR="00DC039F">
              <w:rPr>
                <w:rFonts w:ascii="Times New Roman" w:hAnsi="Times New Roman"/>
                <w:sz w:val="26"/>
                <w:szCs w:val="26"/>
              </w:rPr>
              <w:t>chân núi</w:t>
            </w:r>
            <w:r w:rsidRPr="00DC039F">
              <w:rPr>
                <w:rFonts w:ascii="Times New Roman" w:hAnsi="Times New Roman"/>
                <w:sz w:val="26"/>
                <w:szCs w:val="26"/>
              </w:rPr>
              <w:t xml:space="preserve"> lúc đó là </w:t>
            </w:r>
          </w:p>
          <w:p w14:paraId="5BF702AF" w14:textId="77777777" w:rsidR="00974B4C" w:rsidRPr="00DC039F" w:rsidRDefault="00D513C9" w:rsidP="00D513C9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>4</w:t>
            </w:r>
            <w:r w:rsidR="00974B4C" w:rsidRPr="00DC039F">
              <w:rPr>
                <w:rFonts w:ascii="Times New Roman" w:hAnsi="Times New Roman"/>
                <w:sz w:val="26"/>
                <w:szCs w:val="26"/>
              </w:rPr>
              <w:t xml:space="preserve"> + </w:t>
            </w:r>
            <w:r w:rsidR="002C1903" w:rsidRPr="00DC039F">
              <w:rPr>
                <w:rFonts w:ascii="Times New Roman" w:hAnsi="Times New Roman"/>
                <w:sz w:val="26"/>
                <w:szCs w:val="26"/>
              </w:rPr>
              <w:t>1</w:t>
            </w:r>
            <w:r w:rsidRPr="00DC039F">
              <w:rPr>
                <w:rFonts w:ascii="Times New Roman" w:hAnsi="Times New Roman"/>
                <w:sz w:val="26"/>
                <w:szCs w:val="26"/>
              </w:rPr>
              <w:t>9,2</w:t>
            </w:r>
            <w:r w:rsidR="00974B4C" w:rsidRPr="00DC039F">
              <w:rPr>
                <w:rFonts w:ascii="Times New Roman" w:hAnsi="Times New Roman"/>
                <w:sz w:val="26"/>
                <w:szCs w:val="26"/>
              </w:rPr>
              <w:t xml:space="preserve"> = 2</w:t>
            </w:r>
            <w:r w:rsidRPr="00DC039F">
              <w:rPr>
                <w:rFonts w:ascii="Times New Roman" w:hAnsi="Times New Roman"/>
                <w:sz w:val="26"/>
                <w:szCs w:val="26"/>
              </w:rPr>
              <w:t>3</w:t>
            </w:r>
            <w:r w:rsidR="00974B4C" w:rsidRPr="00DC039F">
              <w:rPr>
                <w:rFonts w:ascii="Times New Roman" w:hAnsi="Times New Roman"/>
                <w:sz w:val="26"/>
                <w:szCs w:val="26"/>
              </w:rPr>
              <w:t>,</w:t>
            </w:r>
            <w:r w:rsidRPr="00DC039F">
              <w:rPr>
                <w:rFonts w:ascii="Times New Roman" w:hAnsi="Times New Roman"/>
                <w:sz w:val="26"/>
                <w:szCs w:val="26"/>
              </w:rPr>
              <w:t>2</w:t>
            </w:r>
            <w:r w:rsidR="00974B4C" w:rsidRPr="00DC039F"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  <w:r w:rsidR="00974B4C" w:rsidRPr="00DC039F">
              <w:rPr>
                <w:rFonts w:ascii="Times New Roman" w:hAnsi="Times New Roman"/>
                <w:sz w:val="26"/>
                <w:szCs w:val="26"/>
              </w:rPr>
              <w:t xml:space="preserve">C </w:t>
            </w:r>
          </w:p>
        </w:tc>
        <w:tc>
          <w:tcPr>
            <w:tcW w:w="1350" w:type="dxa"/>
          </w:tcPr>
          <w:p w14:paraId="2E2EE16C" w14:textId="77777777" w:rsidR="00974B4C" w:rsidRPr="00DC039F" w:rsidRDefault="00974B4C" w:rsidP="00EC70CC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14:paraId="578AAAA6" w14:textId="77777777" w:rsidR="00974B4C" w:rsidRPr="00DC039F" w:rsidRDefault="00974B4C" w:rsidP="00EC70CC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DC187E7" w14:textId="77777777" w:rsidR="00974B4C" w:rsidRPr="00DC039F" w:rsidRDefault="00974B4C" w:rsidP="00EC70CC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487B4D0" w14:textId="77777777" w:rsidR="00974B4C" w:rsidRPr="00DC039F" w:rsidRDefault="00974B4C" w:rsidP="00EC70CC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53047D5" w14:textId="77777777" w:rsidR="00974B4C" w:rsidRPr="00DC039F" w:rsidRDefault="00974B4C" w:rsidP="00EC70CC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14:paraId="0840A008" w14:textId="77777777" w:rsidR="00974B4C" w:rsidRPr="00DC039F" w:rsidRDefault="00974B4C" w:rsidP="00EC70CC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14:paraId="32480ABB" w14:textId="77777777" w:rsidR="00974B4C" w:rsidRPr="00DC039F" w:rsidRDefault="00974B4C" w:rsidP="00EC70CC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0D067C7" w14:textId="77777777" w:rsidR="00974B4C" w:rsidRPr="00DC039F" w:rsidRDefault="00974B4C" w:rsidP="00EC70CC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629E77B" w14:textId="77777777" w:rsidR="00974B4C" w:rsidRPr="00DC039F" w:rsidRDefault="00974B4C" w:rsidP="00EC70CC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0A21747" w14:textId="77777777" w:rsidR="00974B4C" w:rsidRPr="00DC039F" w:rsidRDefault="00974B4C" w:rsidP="00EC70CC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>0.25</w:t>
            </w:r>
          </w:p>
        </w:tc>
      </w:tr>
      <w:tr w:rsidR="005F0848" w:rsidRPr="00DC039F" w14:paraId="65A8D0C6" w14:textId="77777777" w:rsidTr="005A412C">
        <w:tc>
          <w:tcPr>
            <w:tcW w:w="7195" w:type="dxa"/>
            <w:gridSpan w:val="2"/>
          </w:tcPr>
          <w:p w14:paraId="6E80FE4D" w14:textId="77777777" w:rsidR="005F0848" w:rsidRPr="00DC039F" w:rsidRDefault="005F0848" w:rsidP="00EC70CC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DC039F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Bài 7:</w:t>
            </w:r>
          </w:p>
        </w:tc>
      </w:tr>
      <w:tr w:rsidR="0048254A" w:rsidRPr="00DC039F" w14:paraId="4281EE99" w14:textId="77777777" w:rsidTr="00EC70CC">
        <w:tc>
          <w:tcPr>
            <w:tcW w:w="5845" w:type="dxa"/>
          </w:tcPr>
          <w:p w14:paraId="185E1F10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>a/ Diện tích xung quanh căn phòng</w:t>
            </w:r>
          </w:p>
          <w:p w14:paraId="6DDA6833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>(10 + 6 ) x 2 x 3,5 = 112 (m</w:t>
            </w:r>
            <w:r w:rsidRPr="00DC039F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DC039F"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6EDC5FFD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lastRenderedPageBreak/>
              <w:t>Diện tích trần</w:t>
            </w:r>
          </w:p>
          <w:p w14:paraId="175B69AB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>10 x 6 = 60 ( m</w:t>
            </w:r>
            <w:r w:rsidRPr="00DC039F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DC039F"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28F1893C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>Diện tích cần sơn</w:t>
            </w:r>
          </w:p>
          <w:p w14:paraId="552A7A8B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>112 + 60 – 4,4 = 167,6 (m</w:t>
            </w:r>
            <w:r w:rsidRPr="00DC039F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DC039F"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59AC05BB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>b/ Diện tích 1 viên gạch</w:t>
            </w:r>
          </w:p>
          <w:p w14:paraId="3764AB9A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>0,5 x 0,5 = 0,25 (m</w:t>
            </w:r>
            <w:r w:rsidRPr="00DC039F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DC039F"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2C181687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 xml:space="preserve">Tổng số viên gạch cần: </w:t>
            </w:r>
          </w:p>
          <w:p w14:paraId="3324FBE1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>60: 0,25 = 240 (viên gạch )</w:t>
            </w:r>
          </w:p>
          <w:p w14:paraId="2CDFC17A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>Số viên gạch trắng: 240:2 = 120 (viên)</w:t>
            </w:r>
          </w:p>
          <w:p w14:paraId="1F0E3DE3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>Số viên gạch đen: 240 – 120 = 120 ( viên )</w:t>
            </w:r>
          </w:p>
        </w:tc>
        <w:tc>
          <w:tcPr>
            <w:tcW w:w="1350" w:type="dxa"/>
          </w:tcPr>
          <w:p w14:paraId="0068FBC5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68F60EC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5862BF4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lastRenderedPageBreak/>
              <w:t>0.25</w:t>
            </w:r>
          </w:p>
          <w:p w14:paraId="17511F49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E29FFB9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C442BA1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14:paraId="6E4AAE01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202597E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F301DCC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3F411F3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5614E0C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0FC1A18" w14:textId="77777777" w:rsidR="0048254A" w:rsidRPr="00DC039F" w:rsidRDefault="0048254A" w:rsidP="0048254A">
            <w:pPr>
              <w:rPr>
                <w:rFonts w:ascii="Times New Roman" w:hAnsi="Times New Roman"/>
                <w:sz w:val="26"/>
                <w:szCs w:val="26"/>
              </w:rPr>
            </w:pPr>
            <w:r w:rsidRPr="00DC039F">
              <w:rPr>
                <w:rFonts w:ascii="Times New Roman" w:hAnsi="Times New Roman"/>
                <w:sz w:val="26"/>
                <w:szCs w:val="26"/>
              </w:rPr>
              <w:t>0.25*2</w:t>
            </w:r>
          </w:p>
        </w:tc>
      </w:tr>
    </w:tbl>
    <w:p w14:paraId="0DAB424B" w14:textId="77777777" w:rsidR="00974B4C" w:rsidRPr="00DC039F" w:rsidRDefault="00974B4C" w:rsidP="00846CC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974B4C" w:rsidRPr="00DC039F" w:rsidSect="002E231D">
      <w:pgSz w:w="11907" w:h="16839" w:code="9"/>
      <w:pgMar w:top="540" w:right="851" w:bottom="567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591"/>
    <w:multiLevelType w:val="hybridMultilevel"/>
    <w:tmpl w:val="83D060FA"/>
    <w:lvl w:ilvl="0" w:tplc="DE562C0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1530D"/>
    <w:multiLevelType w:val="hybridMultilevel"/>
    <w:tmpl w:val="77AA58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C4B64"/>
    <w:multiLevelType w:val="hybridMultilevel"/>
    <w:tmpl w:val="1CD6B3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108A4"/>
    <w:multiLevelType w:val="hybridMultilevel"/>
    <w:tmpl w:val="1CD6B3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322C9"/>
    <w:multiLevelType w:val="hybridMultilevel"/>
    <w:tmpl w:val="77AA58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75216"/>
    <w:multiLevelType w:val="hybridMultilevel"/>
    <w:tmpl w:val="77AA58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512A3"/>
    <w:multiLevelType w:val="hybridMultilevel"/>
    <w:tmpl w:val="154E9B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E0F62"/>
    <w:multiLevelType w:val="hybridMultilevel"/>
    <w:tmpl w:val="77AA58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D71C60"/>
    <w:multiLevelType w:val="hybridMultilevel"/>
    <w:tmpl w:val="C2B2DD4E"/>
    <w:lvl w:ilvl="0" w:tplc="B47EBAA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242D0"/>
    <w:multiLevelType w:val="hybridMultilevel"/>
    <w:tmpl w:val="1CD6B3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C07E80"/>
    <w:multiLevelType w:val="hybridMultilevel"/>
    <w:tmpl w:val="A94C5118"/>
    <w:lvl w:ilvl="0" w:tplc="82CC63A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10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963"/>
    <w:rsid w:val="0000547D"/>
    <w:rsid w:val="00026694"/>
    <w:rsid w:val="00033257"/>
    <w:rsid w:val="00047A9F"/>
    <w:rsid w:val="000A0168"/>
    <w:rsid w:val="00121281"/>
    <w:rsid w:val="001664AB"/>
    <w:rsid w:val="001726A3"/>
    <w:rsid w:val="001825B4"/>
    <w:rsid w:val="00193959"/>
    <w:rsid w:val="001B439A"/>
    <w:rsid w:val="00277114"/>
    <w:rsid w:val="002822A9"/>
    <w:rsid w:val="00284F6F"/>
    <w:rsid w:val="002C1903"/>
    <w:rsid w:val="002E231D"/>
    <w:rsid w:val="002F696A"/>
    <w:rsid w:val="00306026"/>
    <w:rsid w:val="00345A80"/>
    <w:rsid w:val="0037654E"/>
    <w:rsid w:val="003C5BEC"/>
    <w:rsid w:val="003D0118"/>
    <w:rsid w:val="003D4591"/>
    <w:rsid w:val="003D6F6D"/>
    <w:rsid w:val="003F6C3D"/>
    <w:rsid w:val="0043455B"/>
    <w:rsid w:val="00446A6F"/>
    <w:rsid w:val="0048254A"/>
    <w:rsid w:val="004C4F3D"/>
    <w:rsid w:val="00515697"/>
    <w:rsid w:val="00526DD3"/>
    <w:rsid w:val="0053544F"/>
    <w:rsid w:val="0055267D"/>
    <w:rsid w:val="005732A9"/>
    <w:rsid w:val="00582183"/>
    <w:rsid w:val="005B0BD7"/>
    <w:rsid w:val="005C3EF0"/>
    <w:rsid w:val="005F0848"/>
    <w:rsid w:val="006021B1"/>
    <w:rsid w:val="00643B81"/>
    <w:rsid w:val="0065341B"/>
    <w:rsid w:val="006A0AF1"/>
    <w:rsid w:val="006A5062"/>
    <w:rsid w:val="006B0551"/>
    <w:rsid w:val="00721E0A"/>
    <w:rsid w:val="007C4367"/>
    <w:rsid w:val="007D544A"/>
    <w:rsid w:val="007E657E"/>
    <w:rsid w:val="00846CC4"/>
    <w:rsid w:val="00862569"/>
    <w:rsid w:val="008723E1"/>
    <w:rsid w:val="008C7992"/>
    <w:rsid w:val="008E5681"/>
    <w:rsid w:val="009669D1"/>
    <w:rsid w:val="00974B4C"/>
    <w:rsid w:val="009A1132"/>
    <w:rsid w:val="009A1B7D"/>
    <w:rsid w:val="009B307C"/>
    <w:rsid w:val="009E053D"/>
    <w:rsid w:val="009E5DF5"/>
    <w:rsid w:val="00A0608C"/>
    <w:rsid w:val="00A6266E"/>
    <w:rsid w:val="00A6339C"/>
    <w:rsid w:val="00AB098C"/>
    <w:rsid w:val="00AB4DC0"/>
    <w:rsid w:val="00AB4EAF"/>
    <w:rsid w:val="00AD227C"/>
    <w:rsid w:val="00B4003D"/>
    <w:rsid w:val="00B5122E"/>
    <w:rsid w:val="00BE3EF6"/>
    <w:rsid w:val="00BF1ED0"/>
    <w:rsid w:val="00C069E0"/>
    <w:rsid w:val="00C17AC7"/>
    <w:rsid w:val="00C27752"/>
    <w:rsid w:val="00C95249"/>
    <w:rsid w:val="00CD2963"/>
    <w:rsid w:val="00CE2854"/>
    <w:rsid w:val="00D21BC1"/>
    <w:rsid w:val="00D4336C"/>
    <w:rsid w:val="00D513C9"/>
    <w:rsid w:val="00D67F51"/>
    <w:rsid w:val="00D87CCC"/>
    <w:rsid w:val="00DC039F"/>
    <w:rsid w:val="00E141C7"/>
    <w:rsid w:val="00E512D4"/>
    <w:rsid w:val="00E63025"/>
    <w:rsid w:val="00E76E08"/>
    <w:rsid w:val="00E92916"/>
    <w:rsid w:val="00EA79CA"/>
    <w:rsid w:val="00EF5483"/>
    <w:rsid w:val="00F04672"/>
    <w:rsid w:val="00F26189"/>
    <w:rsid w:val="00F460D7"/>
    <w:rsid w:val="00F83049"/>
    <w:rsid w:val="00FA7DC2"/>
    <w:rsid w:val="00FD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39C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903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547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5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47D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00547D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9E5DF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903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547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5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47D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00547D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9E5DF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336</Words>
  <Characters>1919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2022-11-07T10:20:00Z</cp:lastPrinted>
  <dcterms:created xsi:type="dcterms:W3CDTF">2022-10-23T07:00:00Z</dcterms:created>
  <dcterms:modified xsi:type="dcterms:W3CDTF">2022-11-07T10:21:00Z</dcterms:modified>
</cp:coreProperties>
</file>