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85654C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0B5369" w:rsidRPr="0085654C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208C97A0" w:rsidR="00470928" w:rsidRPr="0085654C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bookmarkStart w:id="0" w:name="_Hlk109677920"/>
            <w:r w:rsidRPr="0085654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 wp14:anchorId="6A350A75" wp14:editId="07E3F36C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654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BA7BF44" wp14:editId="4EFE20A5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65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 xml:space="preserve">Tiết thứ </w:t>
            </w:r>
            <w:r w:rsidR="008A68DF" w:rsidRPr="008565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......</w:t>
            </w:r>
          </w:p>
          <w:p w14:paraId="3F6F5989" w14:textId="77777777" w:rsidR="007B44D3" w:rsidRPr="007B44D3" w:rsidRDefault="007B44D3" w:rsidP="007B44D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7B44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UNIT 7: ENERGY SOURCES</w:t>
            </w:r>
          </w:p>
          <w:p w14:paraId="3474236C" w14:textId="2DCAC140" w:rsidR="00470928" w:rsidRPr="0085654C" w:rsidRDefault="007B44D3" w:rsidP="007B44D3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7B44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Lesson 7: Looking back &amp; Project</w:t>
            </w:r>
          </w:p>
        </w:tc>
      </w:tr>
      <w:bookmarkEnd w:id="0"/>
      <w:tr w:rsidR="00D52EAA" w:rsidRPr="0085654C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4EDA51EB" w:rsidR="00D52EAA" w:rsidRPr="0085654C" w:rsidRDefault="00D52EAA" w:rsidP="00D52EA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27DCA609" w:rsidR="00D52EAA" w:rsidRPr="0085654C" w:rsidRDefault="00D52EAA" w:rsidP="00D52EAA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15FCD357" w:rsidR="00D52EAA" w:rsidRPr="0085654C" w:rsidRDefault="00D52EAA" w:rsidP="00D52EA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D52EAA" w:rsidRPr="0085654C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1FC2D427" w:rsidR="00D52EAA" w:rsidRPr="0085654C" w:rsidRDefault="00D52EAA" w:rsidP="00D52EA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285EAC4F" w:rsidR="00D52EAA" w:rsidRPr="0085654C" w:rsidRDefault="00D52EAA" w:rsidP="00D52EAA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</w:t>
            </w: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........./202....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D52EAA" w:rsidRPr="0085654C" w:rsidRDefault="00D52EAA" w:rsidP="00D52EA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D52EAA" w:rsidRPr="0085654C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03F2D0B4" w:rsidR="00D52EAA" w:rsidRPr="0085654C" w:rsidRDefault="00D52EAA" w:rsidP="00D52EA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7…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68E4C75D" w:rsidR="00D52EAA" w:rsidRPr="0085654C" w:rsidRDefault="00D52EAA" w:rsidP="00D52EAA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..../........</w:t>
            </w: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D52EAA" w:rsidRPr="0085654C" w:rsidRDefault="00D52EAA" w:rsidP="00D52EA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D52EAA" w:rsidRPr="0085654C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2A46A408" w:rsidR="00D52EAA" w:rsidRPr="0085654C" w:rsidRDefault="00D52EAA" w:rsidP="00D52EA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7….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3510252E" w:rsidR="00D52EAA" w:rsidRPr="0085654C" w:rsidRDefault="00D52EAA" w:rsidP="00D52EAA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..../......../202....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D52EAA" w:rsidRPr="0085654C" w:rsidRDefault="00D52EAA" w:rsidP="00D52EA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</w:tbl>
    <w:p w14:paraId="3C4A7EF4" w14:textId="4648AECC" w:rsidR="00681C06" w:rsidRPr="0085654C" w:rsidRDefault="00681C06" w:rsidP="00585CA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5654C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85654C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85654C" w:rsidRDefault="00681C06" w:rsidP="00585C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654C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59AD8612" w14:textId="063857B1" w:rsidR="00585CA7" w:rsidRPr="0085654C" w:rsidRDefault="00585CA7" w:rsidP="00BF6E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 xml:space="preserve">- </w:t>
      </w:r>
      <w:r w:rsidR="00BF6E2C" w:rsidRPr="0085654C">
        <w:rPr>
          <w:rFonts w:ascii="Times New Roman" w:hAnsi="Times New Roman" w:cs="Times New Roman"/>
          <w:sz w:val="26"/>
          <w:szCs w:val="26"/>
        </w:rPr>
        <w:t>R</w:t>
      </w:r>
      <w:r w:rsidRPr="0085654C">
        <w:rPr>
          <w:rFonts w:ascii="Times New Roman" w:hAnsi="Times New Roman" w:cs="Times New Roman"/>
          <w:sz w:val="26"/>
          <w:szCs w:val="26"/>
        </w:rPr>
        <w:t xml:space="preserve">eview the </w:t>
      </w:r>
      <w:r w:rsidR="007B44D3">
        <w:rPr>
          <w:rFonts w:ascii="Times New Roman" w:hAnsi="Times New Roman" w:cs="Times New Roman"/>
          <w:sz w:val="26"/>
          <w:szCs w:val="26"/>
        </w:rPr>
        <w:t>vocabulary and grammar of Unit 10</w:t>
      </w:r>
    </w:p>
    <w:p w14:paraId="70FD587F" w14:textId="55C5EF0B" w:rsidR="00585CA7" w:rsidRPr="0085654C" w:rsidRDefault="00585CA7" w:rsidP="00BF6E2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 xml:space="preserve">- </w:t>
      </w:r>
      <w:r w:rsidR="00BF6E2C" w:rsidRPr="0085654C">
        <w:rPr>
          <w:rFonts w:ascii="Times New Roman" w:hAnsi="Times New Roman" w:cs="Times New Roman"/>
          <w:sz w:val="26"/>
          <w:szCs w:val="26"/>
        </w:rPr>
        <w:t>A</w:t>
      </w:r>
      <w:r w:rsidRPr="0085654C">
        <w:rPr>
          <w:rFonts w:ascii="Times New Roman" w:hAnsi="Times New Roman" w:cs="Times New Roman"/>
          <w:sz w:val="26"/>
          <w:szCs w:val="26"/>
        </w:rPr>
        <w:t>pply what they have learnt (vocabulary and grammar) into practice through a project</w:t>
      </w:r>
    </w:p>
    <w:p w14:paraId="67AEC434" w14:textId="77777777" w:rsidR="002C682E" w:rsidRPr="0085654C" w:rsidRDefault="002C682E" w:rsidP="00BF6E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654C">
        <w:rPr>
          <w:rFonts w:ascii="Times New Roman" w:hAnsi="Times New Roman" w:cs="Times New Roman"/>
          <w:b/>
          <w:sz w:val="26"/>
          <w:szCs w:val="26"/>
        </w:rPr>
        <w:t xml:space="preserve">2. Competence: </w:t>
      </w:r>
    </w:p>
    <w:p w14:paraId="36A9E552" w14:textId="77777777" w:rsidR="002C682E" w:rsidRPr="0085654C" w:rsidRDefault="002C682E" w:rsidP="00BF6E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85654C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5420B4F8" w14:textId="77777777" w:rsidR="00BF6E2C" w:rsidRPr="0085654C" w:rsidRDefault="00BF6E2C" w:rsidP="002112AC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bookmark13"/>
      <w:bookmarkEnd w:id="1"/>
      <w:r w:rsidRPr="0085654C">
        <w:rPr>
          <w:rFonts w:ascii="Times New Roman" w:hAnsi="Times New Roman" w:cs="Times New Roman"/>
          <w:sz w:val="26"/>
          <w:szCs w:val="26"/>
        </w:rPr>
        <w:t>- Develop communication skills and creativity</w:t>
      </w:r>
    </w:p>
    <w:p w14:paraId="05CB7712" w14:textId="77777777" w:rsidR="00BF6E2C" w:rsidRPr="0085654C" w:rsidRDefault="00BF6E2C" w:rsidP="002112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69A3B35F" w14:textId="77777777" w:rsidR="00BF6E2C" w:rsidRPr="0085654C" w:rsidRDefault="00BF6E2C" w:rsidP="002112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29063152" w14:textId="3102C36E" w:rsidR="002C682E" w:rsidRPr="0085654C" w:rsidRDefault="002C682E" w:rsidP="00BF6E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85654C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5983C70E" w14:textId="77777777" w:rsidR="004706B4" w:rsidRPr="0085654C" w:rsidRDefault="004706B4" w:rsidP="00EC311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 xml:space="preserve">- Develop communication skills. </w:t>
      </w:r>
    </w:p>
    <w:p w14:paraId="2F785634" w14:textId="77777777" w:rsidR="004706B4" w:rsidRPr="0085654C" w:rsidRDefault="004706B4" w:rsidP="00EC311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>- Be cooperative and supportive in pair work and teamwork.</w:t>
      </w:r>
    </w:p>
    <w:p w14:paraId="368FD4DE" w14:textId="77777777" w:rsidR="004706B4" w:rsidRPr="0085654C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>- Actively join in class activities.</w:t>
      </w:r>
    </w:p>
    <w:p w14:paraId="114B431A" w14:textId="77777777" w:rsidR="004706B4" w:rsidRPr="0085654C" w:rsidRDefault="002C682E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b/>
          <w:sz w:val="26"/>
          <w:szCs w:val="26"/>
        </w:rPr>
        <w:t>3. Qualities:</w:t>
      </w:r>
      <w:r w:rsidRPr="008565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24A79" w14:textId="5A33D3A5" w:rsidR="004706B4" w:rsidRPr="0085654C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 xml:space="preserve">- To educate the love of music and art. </w:t>
      </w:r>
    </w:p>
    <w:p w14:paraId="3E4FA6A6" w14:textId="77777777" w:rsidR="004706B4" w:rsidRPr="0085654C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>- Be ready to know the words about music and arts.</w:t>
      </w:r>
    </w:p>
    <w:p w14:paraId="10B90BF8" w14:textId="77777777" w:rsidR="004706B4" w:rsidRPr="0085654C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260CF586" w:rsidR="002C682E" w:rsidRPr="0085654C" w:rsidRDefault="002C682E" w:rsidP="004706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85654C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740BB246" w14:textId="77777777" w:rsidR="004706B4" w:rsidRPr="0085654C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b/>
          <w:bCs/>
          <w:sz w:val="26"/>
          <w:szCs w:val="26"/>
        </w:rPr>
        <w:t>- Teacher:</w:t>
      </w:r>
      <w:r w:rsidRPr="0085654C">
        <w:rPr>
          <w:rFonts w:ascii="Times New Roman" w:hAnsi="Times New Roman" w:cs="Times New Roman"/>
          <w:sz w:val="26"/>
          <w:szCs w:val="26"/>
        </w:rPr>
        <w:t xml:space="preserve"> Grade 7 text book, laptop, projector / TV/ pictures and cards.....</w:t>
      </w:r>
    </w:p>
    <w:p w14:paraId="7FC31FC3" w14:textId="77777777" w:rsidR="004706B4" w:rsidRPr="0085654C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654C">
        <w:rPr>
          <w:rFonts w:ascii="Times New Roman" w:hAnsi="Times New Roman" w:cs="Times New Roman"/>
          <w:b/>
          <w:bCs/>
          <w:sz w:val="26"/>
          <w:szCs w:val="26"/>
        </w:rPr>
        <w:t>- Students :</w:t>
      </w:r>
      <w:r w:rsidRPr="0085654C">
        <w:rPr>
          <w:rFonts w:ascii="Times New Roman" w:hAnsi="Times New Roman" w:cs="Times New Roman"/>
          <w:sz w:val="26"/>
          <w:szCs w:val="26"/>
        </w:rPr>
        <w:t xml:space="preserve"> Text books, studying equipment….</w:t>
      </w:r>
    </w:p>
    <w:p w14:paraId="03EF61F6" w14:textId="77777777" w:rsidR="002C682E" w:rsidRPr="0085654C" w:rsidRDefault="002C682E" w:rsidP="002C6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654C">
        <w:rPr>
          <w:rFonts w:ascii="Times New Roman" w:hAnsi="Times New Roman" w:cs="Times New Roman"/>
          <w:b/>
          <w:sz w:val="26"/>
          <w:szCs w:val="26"/>
        </w:rPr>
        <w:t xml:space="preserve">III. PROCEDURE:  </w:t>
      </w:r>
    </w:p>
    <w:p w14:paraId="4E893DBD" w14:textId="77777777" w:rsidR="004706B4" w:rsidRPr="0085654C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5654C">
        <w:rPr>
          <w:rFonts w:ascii="Times New Roman" w:eastAsia="Calibri" w:hAnsi="Times New Roman" w:cs="Times New Roman"/>
          <w:b/>
          <w:sz w:val="26"/>
          <w:szCs w:val="26"/>
          <w:u w:val="single"/>
        </w:rPr>
        <w:t>Notes</w:t>
      </w:r>
      <w:r w:rsidRPr="0085654C">
        <w:rPr>
          <w:rFonts w:ascii="Times New Roman" w:eastAsia="Calibri" w:hAnsi="Times New Roman" w:cs="Times New Roman"/>
          <w:b/>
          <w:sz w:val="26"/>
          <w:szCs w:val="26"/>
        </w:rPr>
        <w:t xml:space="preserve">: In each activity, each step will be represented as following:  </w:t>
      </w:r>
    </w:p>
    <w:p w14:paraId="021249D1" w14:textId="77777777" w:rsidR="004706B4" w:rsidRPr="0085654C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85654C">
        <w:rPr>
          <w:rFonts w:ascii="Times New Roman" w:eastAsia="Calibri" w:hAnsi="Times New Roman" w:cs="Times New Roman"/>
          <w:i/>
          <w:sz w:val="26"/>
          <w:szCs w:val="26"/>
        </w:rPr>
        <w:t>* Deliver the task.</w:t>
      </w:r>
    </w:p>
    <w:p w14:paraId="12A6755A" w14:textId="77777777" w:rsidR="004706B4" w:rsidRPr="0085654C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85654C">
        <w:rPr>
          <w:rFonts w:ascii="Times New Roman" w:eastAsia="Calibri" w:hAnsi="Times New Roman" w:cs="Times New Roman"/>
          <w:i/>
          <w:sz w:val="26"/>
          <w:szCs w:val="26"/>
        </w:rPr>
        <w:t>* Implement the task.</w:t>
      </w:r>
    </w:p>
    <w:p w14:paraId="16F0A770" w14:textId="77777777" w:rsidR="004706B4" w:rsidRPr="0085654C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85654C">
        <w:rPr>
          <w:rFonts w:ascii="Times New Roman" w:eastAsia="Calibri" w:hAnsi="Times New Roman" w:cs="Times New Roman"/>
          <w:i/>
          <w:sz w:val="26"/>
          <w:szCs w:val="26"/>
        </w:rPr>
        <w:t>* Discuss.</w:t>
      </w:r>
    </w:p>
    <w:p w14:paraId="29541E79" w14:textId="77777777" w:rsidR="004706B4" w:rsidRPr="0085654C" w:rsidRDefault="004706B4" w:rsidP="004706B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85654C">
        <w:rPr>
          <w:rFonts w:ascii="Times New Roman" w:eastAsia="Calibri" w:hAnsi="Times New Roman" w:cs="Times New Roman"/>
          <w:i/>
          <w:sz w:val="26"/>
          <w:szCs w:val="26"/>
        </w:rPr>
        <w:t>* Give comments or feedback.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0B5369" w:rsidRPr="0085654C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85654C" w:rsidRDefault="002C682E" w:rsidP="002C68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Activity 1. WARM UP (5’-IW, GW)</w:t>
            </w:r>
          </w:p>
          <w:p w14:paraId="5445166D" w14:textId="77777777" w:rsidR="00742328" w:rsidRPr="0085654C" w:rsidRDefault="002C682E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1EDB5D85" w14:textId="77777777" w:rsidR="007B44D3" w:rsidRPr="007B44D3" w:rsidRDefault="007B44D3" w:rsidP="007B44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4D3">
              <w:rPr>
                <w:rFonts w:ascii="Times New Roman" w:hAnsi="Times New Roman" w:cs="Times New Roman"/>
                <w:sz w:val="26"/>
                <w:szCs w:val="26"/>
              </w:rPr>
              <w:t>To help students revise the vocabulary items they have learnt in the unit.</w:t>
            </w:r>
          </w:p>
          <w:p w14:paraId="32207AB9" w14:textId="21EF460E" w:rsidR="007B44D3" w:rsidRDefault="007B44D3" w:rsidP="003020BD">
            <w:pPr>
              <w:ind w:left="-23"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7B44D3">
              <w:rPr>
                <w:rFonts w:ascii="Times New Roman" w:hAnsi="Times New Roman" w:cs="Times New Roman"/>
                <w:sz w:val="26"/>
                <w:szCs w:val="26"/>
              </w:rPr>
              <w:t>To enhance students’ skills of cooperating with team mates.</w:t>
            </w:r>
          </w:p>
          <w:p w14:paraId="753247AA" w14:textId="18F0C1AB" w:rsidR="00742328" w:rsidRPr="0085654C" w:rsidRDefault="00A25612" w:rsidP="002112AC">
            <w:pPr>
              <w:ind w:left="-23" w:firstLine="2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7B44D3">
              <w:rPr>
                <w:rFonts w:ascii="Times New Roman" w:hAnsi="Times New Roman" w:cs="Times New Roman"/>
                <w:iCs/>
                <w:sz w:val="26"/>
                <w:szCs w:val="26"/>
              </w:rPr>
              <w:t>saving energy resources</w:t>
            </w:r>
            <w:r w:rsidR="006F0C21" w:rsidRPr="0085654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and asks </w:t>
            </w:r>
            <w:r w:rsidR="006F0C21" w:rsidRPr="0085654C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="006F0C21" w:rsidRPr="0085654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to think of it.</w:t>
            </w:r>
          </w:p>
          <w:p w14:paraId="18C97B45" w14:textId="1C45E8CA" w:rsidR="00A25612" w:rsidRPr="0085654C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ED0612"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85654C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lesson.</w:t>
            </w:r>
          </w:p>
          <w:p w14:paraId="5C5E143D" w14:textId="10627DAC" w:rsidR="00A25612" w:rsidRPr="0085654C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AF4584"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85654C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B5369" w:rsidRPr="0085654C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85654C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85654C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4BF4" w:rsidRPr="0085654C" w14:paraId="44F6B430" w14:textId="77777777" w:rsidTr="00B56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387" w14:textId="77777777" w:rsidR="003020BD" w:rsidRPr="003020BD" w:rsidRDefault="003020BD" w:rsidP="003020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sz w:val="26"/>
                <w:szCs w:val="26"/>
              </w:rPr>
              <w:t>Quick revision check</w:t>
            </w:r>
          </w:p>
          <w:p w14:paraId="10983A80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 Teacher asks Ss to think of what they have learnt already in Unit 10.</w:t>
            </w:r>
          </w:p>
          <w:p w14:paraId="3B090CC7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** Ss work in pairs to do the task.</w:t>
            </w:r>
          </w:p>
          <w:p w14:paraId="653C04AF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***Teacher calls some students to retell.</w:t>
            </w:r>
          </w:p>
          <w:p w14:paraId="31DB59A8" w14:textId="77777777" w:rsidR="00EC311D" w:rsidRDefault="003020BD" w:rsidP="003020BD">
            <w:pPr>
              <w:ind w:left="-23"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**** Teacher confirms and leads them to do all the exercises in books.</w:t>
            </w:r>
          </w:p>
          <w:p w14:paraId="05B25B12" w14:textId="77777777" w:rsidR="003020BD" w:rsidRPr="003020BD" w:rsidRDefault="003020BD" w:rsidP="003020BD">
            <w:pPr>
              <w:ind w:left="-23" w:firstLine="23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Task 1: Match the adjectives in A with the nouns in B to make phrases</w:t>
            </w:r>
          </w:p>
          <w:p w14:paraId="265C644F" w14:textId="77777777" w:rsidR="003020BD" w:rsidRPr="003020BD" w:rsidRDefault="003020BD" w:rsidP="003020BD">
            <w:pPr>
              <w:ind w:left="-23" w:firstLine="23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* Teacher has Ss work individually. </w:t>
            </w:r>
          </w:p>
          <w:p w14:paraId="4180E8F7" w14:textId="77777777" w:rsidR="003020BD" w:rsidRPr="003020BD" w:rsidRDefault="003020BD" w:rsidP="003020BD">
            <w:pPr>
              <w:ind w:left="-23" w:firstLine="23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** Ss do this activity individually, then compare their answers with their partners. </w:t>
            </w:r>
          </w:p>
          <w:p w14:paraId="1438C777" w14:textId="77777777" w:rsidR="003020BD" w:rsidRDefault="003020BD" w:rsidP="003020BD">
            <w:pPr>
              <w:ind w:left="-23" w:firstLine="23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*** Teacher asks for Ss’ answers. **** Teacher confirms the correct ones and asks students to make sentences using the phrases.</w:t>
            </w:r>
          </w:p>
          <w:p w14:paraId="1443D8F5" w14:textId="5D8C5DFD" w:rsidR="003020BD" w:rsidRPr="0085654C" w:rsidRDefault="003020BD" w:rsidP="003020BD">
            <w:pPr>
              <w:ind w:left="-23" w:firstLine="23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6817E79B" wp14:editId="5A753558">
                  <wp:extent cx="2164080" cy="12496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665FBBA" w14:textId="1176C340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32A8F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Answer keys:</w:t>
            </w:r>
          </w:p>
          <w:p w14:paraId="2F946DD7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1. e        2. a</w:t>
            </w:r>
          </w:p>
          <w:p w14:paraId="6C46AC4A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d        4. b         5. c</w:t>
            </w:r>
          </w:p>
          <w:p w14:paraId="142D15F7" w14:textId="20B0628C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C16915" w14:textId="7BE90465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A989E" w14:textId="77777777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682CF7" w14:textId="0EAF029A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91C3C5" w14:textId="77777777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00D58" w14:textId="77777777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DCCC54" w14:textId="77777777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976073" w14:textId="77777777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5BDC84" w14:textId="77777777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278B66" w14:textId="77777777" w:rsidR="002112AC" w:rsidRPr="0085654C" w:rsidRDefault="002112AC" w:rsidP="00211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FAEA2D" w14:textId="6F9DBE09" w:rsidR="00B56DDE" w:rsidRPr="0085654C" w:rsidRDefault="00B56DDE" w:rsidP="002112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4BF4" w:rsidRPr="0085654C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7F4BF4" w:rsidRPr="0085654C" w:rsidRDefault="007F4BF4" w:rsidP="007F4BF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2. KNOWLEDGE FORMATION (15'- PW, IW)</w:t>
            </w:r>
          </w:p>
          <w:p w14:paraId="5DA41640" w14:textId="77777777" w:rsidR="007F4BF4" w:rsidRPr="0085654C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4B4838D7" w14:textId="72360F93" w:rsidR="00AD0381" w:rsidRPr="0085654C" w:rsidRDefault="00AD0381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20BD" w:rsidRPr="003020BD">
              <w:rPr>
                <w:rFonts w:ascii="Times New Roman" w:hAnsi="Times New Roman" w:cs="Times New Roman"/>
                <w:sz w:val="26"/>
                <w:szCs w:val="26"/>
              </w:rPr>
              <w:t>To help Ss revise the vocabulary items (verbs) they have learnt in the unit</w:t>
            </w:r>
          </w:p>
          <w:p w14:paraId="4DCD2422" w14:textId="028E9BEE" w:rsidR="003020BD" w:rsidRDefault="003020B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To help Ss revise grammar points.</w:t>
            </w:r>
          </w:p>
          <w:p w14:paraId="644169CD" w14:textId="51F01626" w:rsidR="007F4BF4" w:rsidRPr="0085654C" w:rsidRDefault="007F4BF4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 xml:space="preserve">Teach some new words. </w:t>
            </w:r>
          </w:p>
          <w:p w14:paraId="60536DC9" w14:textId="2AB92825" w:rsidR="007F4BF4" w:rsidRPr="0085654C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654C">
              <w:rPr>
                <w:rFonts w:ascii="Times New Roman" w:hAnsi="Times New Roman" w:cs="Times New Roman"/>
                <w:sz w:val="26"/>
                <w:szCs w:val="26"/>
              </w:rPr>
              <w:t>Students’s answer.</w:t>
            </w:r>
          </w:p>
          <w:p w14:paraId="0E7528F1" w14:textId="342148DA" w:rsidR="007F4BF4" w:rsidRPr="0085654C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7F4BF4" w:rsidRPr="0085654C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7F4BF4" w:rsidRPr="0085654C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7F4BF4" w:rsidRPr="0085654C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6F0C21" w:rsidRPr="0085654C" w14:paraId="564EC2F5" w14:textId="77777777" w:rsidTr="007A39C2">
        <w:trPr>
          <w:trHeight w:val="6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ED9D" w14:textId="77777777" w:rsidR="003020BD" w:rsidRDefault="003020BD" w:rsidP="00176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sz w:val="26"/>
                <w:szCs w:val="26"/>
              </w:rPr>
              <w:t>Task 2: Complete the sentences, using the phrases in 1</w:t>
            </w:r>
          </w:p>
          <w:p w14:paraId="5F6992F6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3DB105" wp14:editId="4EDFAE66">
                  <wp:extent cx="2231390" cy="19202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92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63AF" w:rsidRPr="0085654C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 Teacher has Ss work individually.</w:t>
            </w:r>
          </w:p>
          <w:p w14:paraId="7037E1F2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 xml:space="preserve">** Ss do this activity then compare their answers with their partners. </w:t>
            </w:r>
          </w:p>
          <w:p w14:paraId="3EF30A40" w14:textId="77777777" w:rsid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*** Teacher asks for Ss’ answers.</w:t>
            </w:r>
          </w:p>
          <w:p w14:paraId="3058033C" w14:textId="0CDD1D0F" w:rsidR="006F0C21" w:rsidRPr="0085654C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 xml:space="preserve"> **** Teacher confirms the correct ones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68F" w14:textId="77777777" w:rsidR="003020BD" w:rsidRDefault="003020BD" w:rsidP="00176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sz w:val="26"/>
                <w:szCs w:val="26"/>
              </w:rPr>
              <w:t>Task 2: Complete the sentences, using the phrases in 1</w:t>
            </w:r>
          </w:p>
          <w:p w14:paraId="05B0CD20" w14:textId="77777777" w:rsidR="003020BD" w:rsidRPr="003020BD" w:rsidRDefault="003020BD" w:rsidP="003020B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keys:</w:t>
            </w:r>
          </w:p>
          <w:p w14:paraId="6AB9ED75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1. low energy light bulbs</w:t>
            </w:r>
          </w:p>
          <w:p w14:paraId="79D7A17A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2. electrical applicances</w:t>
            </w:r>
          </w:p>
          <w:p w14:paraId="605ACED0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3. renewable energy sources</w:t>
            </w:r>
          </w:p>
          <w:p w14:paraId="16BCE765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4. solar energy</w:t>
            </w:r>
          </w:p>
          <w:p w14:paraId="11E9EDA6" w14:textId="6805BB65" w:rsidR="006F0C21" w:rsidRPr="0085654C" w:rsidRDefault="003020BD" w:rsidP="003020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5. hot water</w:t>
            </w:r>
          </w:p>
        </w:tc>
      </w:tr>
      <w:tr w:rsidR="001763AF" w:rsidRPr="0085654C" w14:paraId="32927077" w14:textId="77777777" w:rsidTr="002C692E">
        <w:trPr>
          <w:trHeight w:val="699"/>
        </w:trPr>
        <w:tc>
          <w:tcPr>
            <w:tcW w:w="4644" w:type="dxa"/>
          </w:tcPr>
          <w:p w14:paraId="6947FA70" w14:textId="77777777" w:rsidR="003020BD" w:rsidRDefault="003020BD" w:rsidP="001763A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3: Complete the sentences by using the correct form of the present continuous or present simple of the verbs in brackets.</w:t>
            </w:r>
          </w:p>
          <w:p w14:paraId="75101A03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 Teacher asks Ss to recall the structures of “The present continuous”, and tell them to do Ex 3 in the book.</w:t>
            </w:r>
          </w:p>
          <w:p w14:paraId="05C2E79E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** Ss do the exercise individually and swap with their partners.</w:t>
            </w:r>
          </w:p>
          <w:p w14:paraId="213C5C10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*** Teacher calls some Ss to check their answer.</w:t>
            </w:r>
          </w:p>
          <w:p w14:paraId="23A4861D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answer.</w:t>
            </w:r>
          </w:p>
          <w:p w14:paraId="08CB1848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F272B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1. Look! It (rain) ______ heavily.</w:t>
            </w:r>
          </w:p>
          <w:p w14:paraId="2D3E927C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2. Normally they (start) ______ school at eight o’clock in the morning.</w:t>
            </w:r>
          </w:p>
          <w:p w14:paraId="54866E3F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3. He hasn’t got a bike at the moment, so he (walk) ______ to school this week.</w:t>
            </w:r>
          </w:p>
          <w:p w14:paraId="44404080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4. He always (do) ______ his homework in the evening.</w:t>
            </w:r>
          </w:p>
          <w:p w14:paraId="2C3AA9A7" w14:textId="6FF751A1" w:rsidR="001763AF" w:rsidRPr="0085654C" w:rsidRDefault="003020BD" w:rsidP="003020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5. I’m afraid I have no time to help just now. I (write) ______ an essay</w:t>
            </w:r>
          </w:p>
        </w:tc>
        <w:tc>
          <w:tcPr>
            <w:tcW w:w="4536" w:type="dxa"/>
          </w:tcPr>
          <w:p w14:paraId="68155AB0" w14:textId="77777777" w:rsidR="003020BD" w:rsidRDefault="003020BD" w:rsidP="001763A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3: Complete the sentences by using the correct form of the present continuous or present simple of the verbs in brackets.</w:t>
            </w:r>
          </w:p>
          <w:p w14:paraId="450169F8" w14:textId="77777777" w:rsidR="003020BD" w:rsidRPr="003020BD" w:rsidRDefault="003020BD" w:rsidP="003020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sz w:val="26"/>
                <w:szCs w:val="26"/>
              </w:rPr>
              <w:t>Answer keys:</w:t>
            </w:r>
          </w:p>
          <w:p w14:paraId="624B36A5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1- is raining</w:t>
            </w:r>
          </w:p>
          <w:p w14:paraId="7A7C32D4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2- start</w:t>
            </w:r>
          </w:p>
          <w:p w14:paraId="09B6D585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3- is walking</w:t>
            </w:r>
          </w:p>
          <w:p w14:paraId="462A1560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4- does</w:t>
            </w:r>
          </w:p>
          <w:p w14:paraId="618B2835" w14:textId="5782D758" w:rsidR="001763AF" w:rsidRPr="0085654C" w:rsidRDefault="003020BD" w:rsidP="003020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5- am writing</w:t>
            </w:r>
          </w:p>
        </w:tc>
      </w:tr>
      <w:tr w:rsidR="001763AF" w:rsidRPr="0085654C" w14:paraId="00C410B1" w14:textId="77777777" w:rsidTr="002C682E">
        <w:tc>
          <w:tcPr>
            <w:tcW w:w="9180" w:type="dxa"/>
            <w:gridSpan w:val="2"/>
          </w:tcPr>
          <w:p w14:paraId="3C472602" w14:textId="0B167C22" w:rsidR="001763AF" w:rsidRPr="0085654C" w:rsidRDefault="001763AF" w:rsidP="00176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Activity 3. PRACTICE (15’-IW, PW, GW)</w:t>
            </w:r>
          </w:p>
          <w:p w14:paraId="103B02D9" w14:textId="77777777" w:rsidR="001763AF" w:rsidRPr="0085654C" w:rsidRDefault="001763AF" w:rsidP="001763AF">
            <w:pPr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85654C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</w:p>
          <w:p w14:paraId="14B010E8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To help Ss revise the grammar points of the unit</w:t>
            </w:r>
          </w:p>
          <w:p w14:paraId="1619FB5B" w14:textId="418554A5" w:rsidR="001763AF" w:rsidRPr="0085654C" w:rsidRDefault="001763AF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="0085654C">
              <w:rPr>
                <w:rFonts w:ascii="Times New Roman" w:hAnsi="Times New Roman" w:cs="Times New Roman"/>
                <w:sz w:val="26"/>
                <w:szCs w:val="26"/>
              </w:rPr>
              <w:t>Students’s answers.</w:t>
            </w: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46FF7C" w14:textId="3EDC71AC" w:rsidR="001763AF" w:rsidRPr="0085654C" w:rsidRDefault="001763AF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 xml:space="preserve"> Teacher’s instructions…</w:t>
            </w:r>
          </w:p>
        </w:tc>
      </w:tr>
      <w:tr w:rsidR="001763AF" w:rsidRPr="0085654C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1763AF" w:rsidRPr="0085654C" w:rsidRDefault="001763AF" w:rsidP="001763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1763AF" w:rsidRPr="0085654C" w:rsidRDefault="001763AF" w:rsidP="001763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763AF" w:rsidRPr="0085654C" w14:paraId="6368E6CE" w14:textId="77777777" w:rsidTr="005D419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F78" w14:textId="37CDF203" w:rsidR="001763AF" w:rsidRPr="0085654C" w:rsidRDefault="003020BD" w:rsidP="00176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sz w:val="26"/>
                <w:szCs w:val="26"/>
              </w:rPr>
              <w:t>Task 4: Find ONE mistake in each sentence and correct it</w:t>
            </w:r>
          </w:p>
          <w:p w14:paraId="44F7F566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 Teacher asks Ss to do the task.</w:t>
            </w:r>
          </w:p>
          <w:p w14:paraId="778E1F18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** Ss work individually to do the task.</w:t>
            </w:r>
          </w:p>
          <w:p w14:paraId="224BE224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*** Teacher calls Ss to give out their answers.</w:t>
            </w:r>
          </w:p>
          <w:p w14:paraId="542F53D2" w14:textId="77777777" w:rsidR="003020BD" w:rsidRPr="003020BD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**** Teacher checks and confirms their answer.</w:t>
            </w:r>
          </w:p>
          <w:p w14:paraId="5D78B1EB" w14:textId="50A518D8" w:rsidR="001763AF" w:rsidRPr="0085654C" w:rsidRDefault="003020BD" w:rsidP="001763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019C90C8" wp14:editId="1BB38294">
                  <wp:extent cx="2188845" cy="17678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76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BE7" w14:textId="77777777" w:rsidR="003020BD" w:rsidRDefault="003020BD" w:rsidP="00176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sz w:val="26"/>
                <w:szCs w:val="26"/>
              </w:rPr>
              <w:t>Task 4: Find ONE mistake in each sentence and correct it</w:t>
            </w:r>
          </w:p>
          <w:p w14:paraId="564368FA" w14:textId="77777777" w:rsidR="003020BD" w:rsidRPr="003020BD" w:rsidRDefault="003020BD" w:rsidP="003020B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Answer keys:</w:t>
            </w:r>
          </w:p>
          <w:p w14:paraId="731F33EE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do -&gt; are doing    </w:t>
            </w:r>
          </w:p>
          <w:p w14:paraId="0F182DFF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>2. explain -&gt; explaining</w:t>
            </w:r>
          </w:p>
          <w:p w14:paraId="2DA93EEB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>3. is -&gt; are</w:t>
            </w:r>
          </w:p>
          <w:p w14:paraId="50DF8873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use -&gt; using    </w:t>
            </w:r>
          </w:p>
          <w:p w14:paraId="09999154" w14:textId="2A827DC5" w:rsidR="001763AF" w:rsidRPr="0085654C" w:rsidRDefault="003020BD" w:rsidP="0030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>5. look -&gt; are looking</w:t>
            </w:r>
          </w:p>
        </w:tc>
      </w:tr>
      <w:tr w:rsidR="001763AF" w:rsidRPr="0085654C" w14:paraId="50EF9CDC" w14:textId="77777777" w:rsidTr="002C682E">
        <w:tc>
          <w:tcPr>
            <w:tcW w:w="9180" w:type="dxa"/>
            <w:gridSpan w:val="2"/>
          </w:tcPr>
          <w:p w14:paraId="1B6E3BED" w14:textId="0BCF6F11" w:rsidR="001763AF" w:rsidRPr="0085654C" w:rsidRDefault="001763AF" w:rsidP="00176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Activity 4. APPLICATION (7’-IW, PW, GW)</w:t>
            </w:r>
          </w:p>
          <w:p w14:paraId="0EBA76E7" w14:textId="54F4B47A" w:rsidR="001763AF" w:rsidRPr="0085654C" w:rsidRDefault="001763AF" w:rsidP="00176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bookmark131"/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2"/>
          </w:p>
          <w:p w14:paraId="044714AC" w14:textId="77777777" w:rsidR="003020BD" w:rsidRDefault="003020BD" w:rsidP="00282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sz w:val="26"/>
                <w:szCs w:val="26"/>
              </w:rPr>
              <w:t>To help Ss develop team work skills and pratice using what they have learnt to make a poster</w:t>
            </w:r>
          </w:p>
          <w:p w14:paraId="54251272" w14:textId="5A0765E4" w:rsidR="000D5430" w:rsidRDefault="000D5430" w:rsidP="00282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430">
              <w:rPr>
                <w:rFonts w:ascii="Times New Roman" w:hAnsi="Times New Roman" w:cs="Times New Roman"/>
                <w:sz w:val="26"/>
                <w:szCs w:val="26"/>
              </w:rPr>
              <w:t>To consolidate what students have learnt in the lesson.</w:t>
            </w:r>
          </w:p>
          <w:p w14:paraId="5849AC16" w14:textId="1D5BB368" w:rsidR="001401DB" w:rsidRDefault="000D5430" w:rsidP="00282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430">
              <w:rPr>
                <w:rFonts w:ascii="Times New Roman" w:hAnsi="Times New Roman" w:cs="Times New Roman"/>
                <w:sz w:val="26"/>
                <w:szCs w:val="26"/>
              </w:rPr>
              <w:t>To prepare for the next lesson.</w:t>
            </w:r>
          </w:p>
          <w:p w14:paraId="55A6D0F2" w14:textId="35F0B14C" w:rsidR="00282180" w:rsidRPr="0085654C" w:rsidRDefault="00282180" w:rsidP="00282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63AF"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>Apply what they have learnt (vocabulary and grammar) into practice through a project.</w:t>
            </w:r>
          </w:p>
          <w:p w14:paraId="0A84A0A5" w14:textId="69259785" w:rsidR="001763AF" w:rsidRPr="0085654C" w:rsidRDefault="001763AF" w:rsidP="00176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="00282180"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>Posters exhibition</w:t>
            </w:r>
          </w:p>
          <w:p w14:paraId="7854312E" w14:textId="1D138CAC" w:rsidR="001763AF" w:rsidRPr="0085654C" w:rsidRDefault="001763AF" w:rsidP="00176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</w:p>
        </w:tc>
      </w:tr>
      <w:tr w:rsidR="001763AF" w:rsidRPr="0085654C" w14:paraId="68600374" w14:textId="77777777" w:rsidTr="00CB5970">
        <w:trPr>
          <w:trHeight w:val="4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9F7" w14:textId="77777777" w:rsidR="003020BD" w:rsidRPr="003020BD" w:rsidRDefault="003020BD" w:rsidP="003020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Task 5: Discussion: Which tips can be applied in your school.  </w:t>
            </w:r>
          </w:p>
          <w:p w14:paraId="39CDB24E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Teacher asks Ss to dicuss in groups of 4-6 </w:t>
            </w:r>
          </w:p>
          <w:p w14:paraId="233E318E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Teacher also has Ss spend some time to make their brainstorm, narrow down the ideas, make a poster out of these ideas and practise presenting within their groups. </w:t>
            </w:r>
          </w:p>
          <w:p w14:paraId="23FFD88C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>** Ss discuss with their group memebers.</w:t>
            </w:r>
          </w:p>
          <w:p w14:paraId="29234309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>*** Some students raise their ideas and explain their answers among groups</w:t>
            </w:r>
          </w:p>
          <w:p w14:paraId="48CF7162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**** Teacher listens, correct (if needed) and confirms. </w:t>
            </w:r>
          </w:p>
          <w:p w14:paraId="29DE28F1" w14:textId="2E88CD7B" w:rsidR="003020BD" w:rsidRDefault="003020BD" w:rsidP="003020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3865E92" wp14:editId="1AFB1CB3">
                  <wp:extent cx="2188845" cy="231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35D9CD" w14:textId="2AF597AD" w:rsidR="003020BD" w:rsidRPr="003020BD" w:rsidRDefault="003020BD" w:rsidP="003020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09D0E18" wp14:editId="1FFC3E7A">
                  <wp:extent cx="2188845" cy="124968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D56B3C" w14:textId="77777777" w:rsidR="003020BD" w:rsidRPr="003020BD" w:rsidRDefault="003020BD" w:rsidP="003020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6: : Poster presentation: How to save energy in your school</w:t>
            </w:r>
          </w:p>
          <w:p w14:paraId="787FB3C9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Teacher asks Ss to work in groups of 4 – 6 to stick their posters onto the classroom’s wall and present about them. </w:t>
            </w:r>
          </w:p>
          <w:p w14:paraId="562121CD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>** Ss work in group to do the task.</w:t>
            </w:r>
          </w:p>
          <w:p w14:paraId="501A9202" w14:textId="77777777" w:rsidR="003020BD" w:rsidRPr="003020BD" w:rsidRDefault="003020BD" w:rsidP="003020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>*** Teacher calls some groups to present their poster to the class</w:t>
            </w:r>
          </w:p>
          <w:p w14:paraId="2FB50851" w14:textId="77777777" w:rsidR="000D5430" w:rsidRDefault="003020BD" w:rsidP="003020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>**** Teacher confirms and corrects</w:t>
            </w:r>
            <w:r w:rsidR="00282180" w:rsidRPr="003020BD">
              <w:rPr>
                <w:rFonts w:ascii="Times New Roman" w:hAnsi="Times New Roman" w:cs="Times New Roman"/>
                <w:bCs/>
                <w:sz w:val="26"/>
                <w:szCs w:val="26"/>
              </w:rPr>
              <w:t>*</w:t>
            </w:r>
            <w:r w:rsidR="00282180" w:rsidRPr="008565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E8FE779" w14:textId="5A296187" w:rsidR="005B00FF" w:rsidRDefault="005B00FF" w:rsidP="003020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5B0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onsolidate </w:t>
            </w:r>
          </w:p>
          <w:p w14:paraId="398578C0" w14:textId="6554D17C" w:rsidR="000D5430" w:rsidRDefault="000D5430" w:rsidP="003020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4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Teacher asks students to talk about what they have learnt in the lesson</w:t>
            </w:r>
          </w:p>
          <w:p w14:paraId="504AC63E" w14:textId="4F0CCF9C" w:rsidR="00282180" w:rsidRPr="0085654C" w:rsidRDefault="00282180" w:rsidP="003020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Home assignment</w:t>
            </w:r>
          </w:p>
          <w:p w14:paraId="7675AC84" w14:textId="41CBD4F5" w:rsidR="00282180" w:rsidRPr="0085654C" w:rsidRDefault="00282180" w:rsidP="00282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>Prepare for the next lesson: Unit 5 – Getting Started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3162797E" w14:textId="77777777" w:rsidR="001763AF" w:rsidRPr="0085654C" w:rsidRDefault="001763AF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9B3C2D" w14:textId="77777777" w:rsidR="00282180" w:rsidRPr="0085654C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4A5F8" w14:textId="77777777" w:rsidR="00282180" w:rsidRPr="0085654C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BBD97" w14:textId="77777777" w:rsidR="00282180" w:rsidRPr="0085654C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9745E3" w14:textId="77777777" w:rsidR="00282180" w:rsidRPr="0085654C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7E41F" w14:textId="77777777" w:rsidR="00282180" w:rsidRPr="0085654C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F44C6" w14:textId="77777777" w:rsidR="00282180" w:rsidRPr="0085654C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D992D9" w14:textId="77777777" w:rsidR="00282180" w:rsidRPr="0085654C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E235BC" w14:textId="77777777" w:rsidR="00282180" w:rsidRPr="0085654C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F52949" w14:textId="19BF3FE7" w:rsidR="00282180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3445A" w14:textId="6D621CD0" w:rsidR="0085654C" w:rsidRDefault="0085654C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85BE2" w14:textId="77777777" w:rsidR="0085654C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\</w:t>
            </w:r>
          </w:p>
          <w:p w14:paraId="7C53CF75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F2CAC5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9EC7E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D25A3E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CC668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43B00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E9A245" w14:textId="77777777" w:rsidR="00F10743" w:rsidRDefault="00F10743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304AF" w14:textId="77777777" w:rsidR="00F10743" w:rsidRDefault="00F10743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7A2B0" w14:textId="77777777" w:rsidR="00F10743" w:rsidRDefault="00F10743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89101B" w14:textId="77777777" w:rsidR="00F10743" w:rsidRDefault="00F10743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BB14E" w14:textId="77777777" w:rsidR="00F10743" w:rsidRDefault="00F10743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DBA7B" w14:textId="77777777" w:rsidR="00F10743" w:rsidRDefault="00F10743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B7BC8D" w14:textId="77777777" w:rsidR="00F10743" w:rsidRDefault="00F10743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86A30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1E583B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2B8A08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B0A08" w14:textId="77777777" w:rsidR="003020BD" w:rsidRDefault="003020BD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FED77" w14:textId="77777777" w:rsidR="005B00FF" w:rsidRDefault="005B00FF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5C645" w14:textId="77777777" w:rsidR="005B00FF" w:rsidRDefault="005B00FF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42F51" w14:textId="77777777" w:rsidR="005B00FF" w:rsidRPr="0085654C" w:rsidRDefault="005B00FF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8EEFD9" w14:textId="77777777" w:rsidR="00282180" w:rsidRPr="0085654C" w:rsidRDefault="00282180" w:rsidP="0017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F7FFEB" w14:textId="77777777" w:rsidR="00282180" w:rsidRPr="0085654C" w:rsidRDefault="00282180" w:rsidP="0028218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0FCDE1E7" w14:textId="2C21A706" w:rsidR="00282180" w:rsidRPr="0085654C" w:rsidRDefault="00282180" w:rsidP="00282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54C">
              <w:rPr>
                <w:rFonts w:ascii="Times New Roman" w:hAnsi="Times New Roman" w:cs="Times New Roman"/>
                <w:sz w:val="26"/>
                <w:szCs w:val="26"/>
              </w:rPr>
              <w:t>Prepare for the next lesson: Unit 5 – Getting Started</w:t>
            </w:r>
          </w:p>
        </w:tc>
      </w:tr>
    </w:tbl>
    <w:p w14:paraId="072F0F83" w14:textId="364AC84C" w:rsidR="00D45CB0" w:rsidRPr="0085654C" w:rsidRDefault="00D45CB0" w:rsidP="00CC3BF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85654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42E70204" w:rsidR="00D45CB0" w:rsidRPr="0085654C" w:rsidRDefault="00AA7D99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85654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……………………………………………………………………………..…</w:t>
      </w:r>
    </w:p>
    <w:p w14:paraId="553E482D" w14:textId="7FF5C745" w:rsidR="00D45CB0" w:rsidRPr="0085654C" w:rsidRDefault="00AA7D99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85654C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…………………………...……………………………………..……………</w:t>
      </w:r>
    </w:p>
    <w:p w14:paraId="55079683" w14:textId="4B38473A" w:rsidR="00D45CB0" w:rsidRPr="0085654C" w:rsidRDefault="00AA7D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85654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………………………………………………………………………….……</w:t>
      </w:r>
      <w:r w:rsidR="00D45CB0" w:rsidRPr="0085654C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D45CB0" w:rsidRPr="008565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85654C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14:paraId="36765DFB" w14:textId="77777777" w:rsidR="0068054D" w:rsidRPr="0085654C" w:rsidRDefault="0068054D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68054D" w:rsidRPr="0085654C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3682B"/>
    <w:rsid w:val="000440DD"/>
    <w:rsid w:val="00061429"/>
    <w:rsid w:val="00074EA0"/>
    <w:rsid w:val="00080A83"/>
    <w:rsid w:val="00087570"/>
    <w:rsid w:val="00091320"/>
    <w:rsid w:val="000B5369"/>
    <w:rsid w:val="000D5430"/>
    <w:rsid w:val="000E0BA3"/>
    <w:rsid w:val="000E4470"/>
    <w:rsid w:val="000E532E"/>
    <w:rsid w:val="000F564E"/>
    <w:rsid w:val="00106119"/>
    <w:rsid w:val="0011270D"/>
    <w:rsid w:val="001323E8"/>
    <w:rsid w:val="0013644F"/>
    <w:rsid w:val="00137F2D"/>
    <w:rsid w:val="001401DB"/>
    <w:rsid w:val="00154CA9"/>
    <w:rsid w:val="0017600A"/>
    <w:rsid w:val="001763AF"/>
    <w:rsid w:val="00182138"/>
    <w:rsid w:val="001B18EA"/>
    <w:rsid w:val="001E546D"/>
    <w:rsid w:val="001F234E"/>
    <w:rsid w:val="001F5916"/>
    <w:rsid w:val="00202983"/>
    <w:rsid w:val="00203274"/>
    <w:rsid w:val="002112AC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2180"/>
    <w:rsid w:val="00283E67"/>
    <w:rsid w:val="002A6847"/>
    <w:rsid w:val="002C3DAE"/>
    <w:rsid w:val="002C682E"/>
    <w:rsid w:val="002D0188"/>
    <w:rsid w:val="002D2421"/>
    <w:rsid w:val="002D5391"/>
    <w:rsid w:val="002E466F"/>
    <w:rsid w:val="002E4AA5"/>
    <w:rsid w:val="003020BD"/>
    <w:rsid w:val="00312FEC"/>
    <w:rsid w:val="00322BD1"/>
    <w:rsid w:val="00344AA2"/>
    <w:rsid w:val="00353C8C"/>
    <w:rsid w:val="003803C8"/>
    <w:rsid w:val="003862ED"/>
    <w:rsid w:val="003A066E"/>
    <w:rsid w:val="003B09E4"/>
    <w:rsid w:val="003B4798"/>
    <w:rsid w:val="003B6B53"/>
    <w:rsid w:val="003C4ADD"/>
    <w:rsid w:val="003E7E8E"/>
    <w:rsid w:val="003F587F"/>
    <w:rsid w:val="00406BF2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6B4"/>
    <w:rsid w:val="00470928"/>
    <w:rsid w:val="0048464B"/>
    <w:rsid w:val="004A0473"/>
    <w:rsid w:val="004A181E"/>
    <w:rsid w:val="004A578A"/>
    <w:rsid w:val="004B52A1"/>
    <w:rsid w:val="004B7AD1"/>
    <w:rsid w:val="004C32B4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3693B"/>
    <w:rsid w:val="00544FA2"/>
    <w:rsid w:val="00565C3A"/>
    <w:rsid w:val="00566582"/>
    <w:rsid w:val="00571AB2"/>
    <w:rsid w:val="00582741"/>
    <w:rsid w:val="00585CA7"/>
    <w:rsid w:val="00592A33"/>
    <w:rsid w:val="00592ACC"/>
    <w:rsid w:val="0059369B"/>
    <w:rsid w:val="005A511C"/>
    <w:rsid w:val="005B00FF"/>
    <w:rsid w:val="005B10D5"/>
    <w:rsid w:val="005B6A8D"/>
    <w:rsid w:val="005C0124"/>
    <w:rsid w:val="005C1E08"/>
    <w:rsid w:val="005C592F"/>
    <w:rsid w:val="005C67E9"/>
    <w:rsid w:val="005D55F0"/>
    <w:rsid w:val="005E3271"/>
    <w:rsid w:val="005E3C69"/>
    <w:rsid w:val="005E45E7"/>
    <w:rsid w:val="005F519A"/>
    <w:rsid w:val="005F7FE5"/>
    <w:rsid w:val="006251F7"/>
    <w:rsid w:val="006321D6"/>
    <w:rsid w:val="00632950"/>
    <w:rsid w:val="00636AD0"/>
    <w:rsid w:val="00677780"/>
    <w:rsid w:val="0068054D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B59C6"/>
    <w:rsid w:val="006C16C3"/>
    <w:rsid w:val="006C2C0F"/>
    <w:rsid w:val="006E6025"/>
    <w:rsid w:val="006F0C21"/>
    <w:rsid w:val="006F4598"/>
    <w:rsid w:val="006F7294"/>
    <w:rsid w:val="007022DC"/>
    <w:rsid w:val="007057A4"/>
    <w:rsid w:val="0071402B"/>
    <w:rsid w:val="00725EAE"/>
    <w:rsid w:val="0072771A"/>
    <w:rsid w:val="00732266"/>
    <w:rsid w:val="00737011"/>
    <w:rsid w:val="007372E5"/>
    <w:rsid w:val="00740184"/>
    <w:rsid w:val="007406FE"/>
    <w:rsid w:val="00742328"/>
    <w:rsid w:val="007501BF"/>
    <w:rsid w:val="00773861"/>
    <w:rsid w:val="0078243F"/>
    <w:rsid w:val="007921F3"/>
    <w:rsid w:val="00793D71"/>
    <w:rsid w:val="007A05C1"/>
    <w:rsid w:val="007B44D3"/>
    <w:rsid w:val="007C50F8"/>
    <w:rsid w:val="007E2891"/>
    <w:rsid w:val="007E3C2A"/>
    <w:rsid w:val="007F023C"/>
    <w:rsid w:val="007F4BF4"/>
    <w:rsid w:val="007F6098"/>
    <w:rsid w:val="007F662D"/>
    <w:rsid w:val="007F6E8D"/>
    <w:rsid w:val="007F7705"/>
    <w:rsid w:val="008018E2"/>
    <w:rsid w:val="00824A5E"/>
    <w:rsid w:val="00834695"/>
    <w:rsid w:val="008348D8"/>
    <w:rsid w:val="00835FAE"/>
    <w:rsid w:val="008366EC"/>
    <w:rsid w:val="00852145"/>
    <w:rsid w:val="0085654C"/>
    <w:rsid w:val="00857C20"/>
    <w:rsid w:val="008653EF"/>
    <w:rsid w:val="008777AB"/>
    <w:rsid w:val="008913AD"/>
    <w:rsid w:val="008A68DF"/>
    <w:rsid w:val="008B371F"/>
    <w:rsid w:val="008C333E"/>
    <w:rsid w:val="008E7D77"/>
    <w:rsid w:val="00900C37"/>
    <w:rsid w:val="00904775"/>
    <w:rsid w:val="00913E75"/>
    <w:rsid w:val="00920F9F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76B47"/>
    <w:rsid w:val="00A856A7"/>
    <w:rsid w:val="00A866DA"/>
    <w:rsid w:val="00A93A36"/>
    <w:rsid w:val="00AA0AF4"/>
    <w:rsid w:val="00AA43B5"/>
    <w:rsid w:val="00AA484C"/>
    <w:rsid w:val="00AA6A8A"/>
    <w:rsid w:val="00AA7D99"/>
    <w:rsid w:val="00AA7E08"/>
    <w:rsid w:val="00AB0BD8"/>
    <w:rsid w:val="00AC0700"/>
    <w:rsid w:val="00AC7EF8"/>
    <w:rsid w:val="00AD0381"/>
    <w:rsid w:val="00AD5129"/>
    <w:rsid w:val="00AD778B"/>
    <w:rsid w:val="00AF4584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DDE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BF6E2C"/>
    <w:rsid w:val="00C06687"/>
    <w:rsid w:val="00C21DFD"/>
    <w:rsid w:val="00C26CFC"/>
    <w:rsid w:val="00C27FE6"/>
    <w:rsid w:val="00C34A97"/>
    <w:rsid w:val="00C5241E"/>
    <w:rsid w:val="00C52BE7"/>
    <w:rsid w:val="00C665A7"/>
    <w:rsid w:val="00C7663C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2EAA"/>
    <w:rsid w:val="00D5723D"/>
    <w:rsid w:val="00D72E5E"/>
    <w:rsid w:val="00D74107"/>
    <w:rsid w:val="00D808A3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B6080"/>
    <w:rsid w:val="00EC311D"/>
    <w:rsid w:val="00ED0612"/>
    <w:rsid w:val="00ED2852"/>
    <w:rsid w:val="00ED3E08"/>
    <w:rsid w:val="00EE3288"/>
    <w:rsid w:val="00EF4E11"/>
    <w:rsid w:val="00F10530"/>
    <w:rsid w:val="00F10743"/>
    <w:rsid w:val="00F406C8"/>
    <w:rsid w:val="00F553C4"/>
    <w:rsid w:val="00F55798"/>
    <w:rsid w:val="00F6225B"/>
    <w:rsid w:val="00F727B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Hyperlink">
    <w:name w:val="Hyperlink"/>
    <w:basedOn w:val="DefaultParagraphFont"/>
    <w:uiPriority w:val="99"/>
    <w:unhideWhenUsed/>
    <w:rsid w:val="002D2421"/>
    <w:rPr>
      <w:color w:val="0000FF" w:themeColor="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EB6080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EB6080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EB6080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Title">
    <w:name w:val="Title"/>
    <w:basedOn w:val="Normal"/>
    <w:link w:val="TitleChar"/>
    <w:qFormat/>
    <w:rsid w:val="0068054D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8054D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ldbefore">
    <w:name w:val="Bold before"/>
    <w:basedOn w:val="Normal"/>
    <w:qFormat/>
    <w:rsid w:val="006F0C21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452D-F7DF-4D52-B632-FF8A9A28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262</cp:revision>
  <dcterms:created xsi:type="dcterms:W3CDTF">2021-02-26T07:13:00Z</dcterms:created>
  <dcterms:modified xsi:type="dcterms:W3CDTF">2022-08-30T09:46:00Z</dcterms:modified>
  <cp:category>TV-STEM</cp:category>
</cp:coreProperties>
</file>