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F3031" w14:textId="77777777" w:rsidR="00E77141" w:rsidRPr="008A1431" w:rsidRDefault="00E7714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CHƯƠNG 2: NITROGEN-SUNFUA</w:t>
      </w:r>
    </w:p>
    <w:p w14:paraId="4E489B45" w14:textId="77777777" w:rsidR="00D158BF" w:rsidRPr="008A1431" w:rsidRDefault="00E7714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BÀI 4: NITROGEN</w:t>
      </w:r>
    </w:p>
    <w:p w14:paraId="52798D3E" w14:textId="77777777" w:rsidR="00D158BF" w:rsidRPr="008A1431" w:rsidRDefault="0020068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I. </w:t>
      </w:r>
      <w:r w:rsidR="00F94E07"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TRẠNG THÁI TỰ NHIÊN</w:t>
      </w:r>
    </w:p>
    <w:p w14:paraId="1C2C61F0" w14:textId="77777777" w:rsidR="00A74BA3" w:rsidRPr="008A1431" w:rsidRDefault="00EA525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Trong khí quyển trái đất, nitrogen là nguyên tố………………………………., chiếm …………..khối lượng (………….thể tích) và tập trung chủ yếu ở…………………………………</w:t>
      </w:r>
    </w:p>
    <w:p w14:paraId="6DB5E291" w14:textId="77777777" w:rsidR="00EA5251" w:rsidRDefault="00EA525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Trong vỏ Trái Đất, nguyên tố nitrogen tập trung ở…………………………</w:t>
      </w:r>
      <w:r w:rsidR="00236536">
        <w:rPr>
          <w:rFonts w:ascii="Times New Roman" w:eastAsia="Times New Roman" w:hAnsi="Times New Roman" w:cs="Times New Roman"/>
          <w:color w:val="000000"/>
          <w:sz w:val="24"/>
          <w:szCs w:val="24"/>
        </w:rPr>
        <w:t>dưới dạng…………………...</w:t>
      </w:r>
    </w:p>
    <w:p w14:paraId="75C1BF39" w14:textId="77777777" w:rsidR="00236536" w:rsidRPr="008A1431" w:rsidRDefault="00236536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(thường gọi là…………………………)</w:t>
      </w:r>
    </w:p>
    <w:p w14:paraId="24D1D2F0" w14:textId="77777777" w:rsidR="00EA5251" w:rsidRPr="008A1431" w:rsidRDefault="00EA525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CT của diêm tiêu Chile:………………………………</w:t>
      </w:r>
    </w:p>
    <w:p w14:paraId="209603F3" w14:textId="77777777" w:rsidR="0051595E" w:rsidRPr="008A1431" w:rsidRDefault="0051595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420B88" wp14:editId="69C15824">
            <wp:extent cx="4107180" cy="2133600"/>
            <wp:effectExtent l="0" t="0" r="7620" b="0"/>
            <wp:docPr id="3" name="Picture 3" descr="D:\nan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no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94" cy="213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550C" w14:textId="77777777" w:rsidR="0051595E" w:rsidRPr="008A1431" w:rsidRDefault="0051595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Tinh thể NaNO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</w:p>
    <w:p w14:paraId="5E258A0B" w14:textId="77777777" w:rsidR="00EA5251" w:rsidRPr="008A1431" w:rsidRDefault="00EA525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Nguyên tố nitrogen </w:t>
      </w:r>
      <w:r w:rsidR="001F3F5F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còn 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có………………………………………………………………………</w:t>
      </w:r>
    </w:p>
    <w:p w14:paraId="612DBC48" w14:textId="77777777" w:rsidR="001F3F5F" w:rsidRPr="008A1431" w:rsidRDefault="001F3F5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5F411C" wp14:editId="16519575">
            <wp:extent cx="4671060" cy="2590800"/>
            <wp:effectExtent l="0" t="0" r="0" b="0"/>
            <wp:docPr id="1" name="Picture 1" descr="D:\nito-trong-đấ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to-trong-đất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12C3" w14:textId="77777777" w:rsidR="00EA5251" w:rsidRPr="008A1431" w:rsidRDefault="00EA525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Trong cơ thể người, nitrogen chiếm khoảng………….khối lượng, đứng</w:t>
      </w:r>
      <w:r w:rsidR="00C427BF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thứ ……….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 nguyên tố………………………….</w:t>
      </w:r>
    </w:p>
    <w:p w14:paraId="4EE59F4D" w14:textId="77777777" w:rsidR="00587200" w:rsidRPr="008A1431" w:rsidRDefault="00587200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2DF6B84" wp14:editId="602C81C4">
            <wp:extent cx="4846320" cy="2461260"/>
            <wp:effectExtent l="0" t="0" r="0" b="0"/>
            <wp:docPr id="2" name="Picture 2" descr="D:\nito-3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to-3_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3" cy="24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D2C5B" w14:textId="77777777" w:rsidR="00A74BA3" w:rsidRPr="008A1431" w:rsidRDefault="00C427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Nitrogen có……………..đồng vị. Đó là các đồng vị……………………………………..</w:t>
      </w:r>
    </w:p>
    <w:p w14:paraId="2C3B81AA" w14:textId="77777777" w:rsidR="00173639" w:rsidRDefault="0017363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EA3219" w14:textId="77777777" w:rsidR="00D158BF" w:rsidRPr="008A1431" w:rsidRDefault="0020068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II. </w:t>
      </w:r>
      <w:r w:rsidR="00A74BA3"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CẤU TẠO NGUYÊN TỬ, PHÂN TỬ</w:t>
      </w:r>
    </w:p>
    <w:p w14:paraId="1090ACAC" w14:textId="77777777" w:rsidR="00D158BF" w:rsidRPr="008A1431" w:rsidRDefault="00CD1957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Cấu tạo nguyên tử</w:t>
      </w:r>
    </w:p>
    <w:p w14:paraId="193CEFD2" w14:textId="77777777" w:rsidR="00CD1957" w:rsidRPr="008A1431" w:rsidRDefault="00E60F3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Cấu hình electron nguyên tử của nitrogen:…………………………………………..</w:t>
      </w:r>
    </w:p>
    <w:p w14:paraId="51C911A5" w14:textId="77777777" w:rsidR="00E60F3B" w:rsidRPr="008A1431" w:rsidRDefault="00E60F3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Vị trí của nguyên tố nitrogen trong BTH: Ô:……………, chu kỳ:………….., nhóm:………</w:t>
      </w:r>
    </w:p>
    <w:p w14:paraId="29B6D649" w14:textId="77777777" w:rsidR="00E60F3B" w:rsidRPr="008A1431" w:rsidRDefault="00E60F3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Độ âm điện của nguyên tử nitrogen:…………(lớn hay nhỏ)……………</w:t>
      </w:r>
    </w:p>
    <w:p w14:paraId="66478536" w14:textId="77777777" w:rsidR="00CD1957" w:rsidRPr="008A1431" w:rsidRDefault="006F2411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=&gt; Tính phi kim của nitrogen:……………………………..</w:t>
      </w:r>
    </w:p>
    <w:p w14:paraId="60CE4886" w14:textId="77777777" w:rsidR="001D2B44" w:rsidRPr="008A1431" w:rsidRDefault="006A1128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* Vận dụng 1: 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Xác định số oxi hóa của nitrogen trong các chất sau?</w:t>
      </w:r>
    </w:p>
    <w:p w14:paraId="64C129B3" w14:textId="77777777" w:rsidR="006A1128" w:rsidRPr="008A1431" w:rsidRDefault="006A1128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699CE1" w14:textId="77777777" w:rsidR="00C97683" w:rsidRPr="008A1431" w:rsidRDefault="00C97683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NH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N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N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O, NO, N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NO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HNO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NO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, NH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+</w:t>
      </w:r>
    </w:p>
    <w:p w14:paraId="2BB45050" w14:textId="77777777" w:rsidR="00C97683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=&gt; Số oxi hóa của nitrogen:………………………………………………………………</w:t>
      </w:r>
      <w:r w:rsidR="006A1128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</w:p>
    <w:p w14:paraId="3F79C81B" w14:textId="77777777" w:rsidR="006A1128" w:rsidRPr="008A1431" w:rsidRDefault="006A1128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DFE92BE" w14:textId="77777777" w:rsidR="006A1128" w:rsidRPr="008A1431" w:rsidRDefault="006A1128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6A50622E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Nhận xét tính oxi hóa và tính khử của nitrogen:…………………………………………</w:t>
      </w:r>
      <w:r w:rsidR="000417FD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……….</w:t>
      </w:r>
    </w:p>
    <w:p w14:paraId="28D372C7" w14:textId="77777777" w:rsidR="000417FD" w:rsidRPr="008A1431" w:rsidRDefault="000417FD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52E6FDA1" w14:textId="77777777" w:rsidR="00CD1957" w:rsidRPr="008A1431" w:rsidRDefault="00CD1957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Cấu tạo phân tử</w:t>
      </w:r>
    </w:p>
    <w:p w14:paraId="029CF251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Viết CTPT của nitrogen:………………………………………</w:t>
      </w:r>
    </w:p>
    <w:p w14:paraId="5A08C552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CT electron:……………………………..</w:t>
      </w:r>
    </w:p>
    <w:p w14:paraId="1D86C7F7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CT Lewis:…………………………………..</w:t>
      </w:r>
    </w:p>
    <w:p w14:paraId="56B20BCC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CTCT:…………………………………………</w:t>
      </w:r>
    </w:p>
    <w:p w14:paraId="077B6C60" w14:textId="77777777" w:rsidR="008C2B2E" w:rsidRPr="008A1431" w:rsidRDefault="008C2B2E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Phân tử nitrogen có năng lượng liên kết……………….và…………………………</w:t>
      </w:r>
    </w:p>
    <w:p w14:paraId="24F95B7E" w14:textId="77777777" w:rsidR="00D158BF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67B1BBD" wp14:editId="5BE3EBD6">
            <wp:extent cx="6480175" cy="3386971"/>
            <wp:effectExtent l="0" t="0" r="0" b="4445"/>
            <wp:docPr id="4" name="Picture 4" descr="D:\23-07-2022_14_44_25_nit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3-07-2022_14_44_25_nitơ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C898" w14:textId="77777777" w:rsidR="00D158BF" w:rsidRPr="008A1431" w:rsidRDefault="0020068B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TÍNH CHẤT VẬT LÝ</w:t>
      </w:r>
    </w:p>
    <w:p w14:paraId="30171E33" w14:textId="77777777" w:rsidR="00D158BF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Ở điều kiện thường, nitrogen:</w:t>
      </w:r>
    </w:p>
    <w:p w14:paraId="01EE6019" w14:textId="77777777" w:rsidR="002B00A9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Trạng thái:………………………………………………….</w:t>
      </w:r>
    </w:p>
    <w:p w14:paraId="30E96331" w14:textId="77777777" w:rsidR="002B00A9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Màu sắc:………………………</w:t>
      </w:r>
    </w:p>
    <w:p w14:paraId="048F2CEB" w14:textId="77777777" w:rsidR="002B00A9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Mùi vị:………………………………</w:t>
      </w:r>
    </w:p>
    <w:p w14:paraId="03BADCE3" w14:textId="77777777" w:rsidR="002B00A9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Tính tan:……………………….</w:t>
      </w:r>
    </w:p>
    <w:p w14:paraId="32B895B5" w14:textId="77777777" w:rsidR="002B00A9" w:rsidRPr="008A1431" w:rsidRDefault="002B00A9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- Khả năng duy trì sự cháy và sự hô hấp:………………………………</w:t>
      </w:r>
      <w:r w:rsidR="00013044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……………..</w:t>
      </w:r>
    </w:p>
    <w:p w14:paraId="6E53FECB" w14:textId="77777777" w:rsidR="00013044" w:rsidRPr="008A1431" w:rsidRDefault="00013044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629ADF" w14:textId="77777777" w:rsidR="00013044" w:rsidRPr="008A1431" w:rsidRDefault="00013044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Vận dụng 2: </w:t>
      </w:r>
      <w:r w:rsidR="00003151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Dựa vào </w:t>
      </w:r>
      <w:r w:rsidR="00CA6629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lực </w:t>
      </w:r>
      <w:r w:rsidR="00003151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>tương tác van der Waals, hãy giải thích tại sao đơn chất N</w:t>
      </w:r>
      <w:r w:rsidR="00003151" w:rsidRPr="008A143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003151" w:rsidRPr="008A14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khó hóa lỏng và ít tan trong nước?</w:t>
      </w:r>
    </w:p>
    <w:p w14:paraId="0CDC30DC" w14:textId="77777777" w:rsidR="00003151" w:rsidRPr="008A1431" w:rsidRDefault="0000315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</w:t>
      </w:r>
    </w:p>
    <w:p w14:paraId="764B2536" w14:textId="77777777" w:rsidR="00003151" w:rsidRPr="008A1431" w:rsidRDefault="0000315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BDF78C9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b/>
          <w:color w:val="000000"/>
          <w:sz w:val="24"/>
          <w:szCs w:val="24"/>
        </w:rPr>
      </w:pPr>
    </w:p>
    <w:p w14:paraId="07298DB7" w14:textId="77777777" w:rsidR="00D158BF" w:rsidRPr="008A1431" w:rsidRDefault="00064A57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</w:t>
      </w:r>
      <w:r w:rsidR="0020068B" w:rsidRPr="008A14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TÍNH CHẤT HÓA HỌC</w:t>
      </w:r>
    </w:p>
    <w:p w14:paraId="602E5F06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Khả năng hoạt động của nitrogen ở nhiệt độ thường:………………………..</w:t>
      </w:r>
    </w:p>
    <w:p w14:paraId="6E005633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Khả năng hoạt động của nitrogen ở nhiệt độ cao:………………………..</w:t>
      </w:r>
    </w:p>
    <w:p w14:paraId="1DF7C762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Nhận xét về tính oxi hóa và tính khử của nitrogen:……………………………………</w:t>
      </w:r>
    </w:p>
    <w:p w14:paraId="45A8C0F6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1. Tác dụng với hydrogen</w:t>
      </w:r>
    </w:p>
    <w:p w14:paraId="75FF6658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Điều kiện phản ứng:……………………………………………</w:t>
      </w:r>
    </w:p>
    <w:p w14:paraId="62063B06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Phương trình:…………………………………………………………………….</w:t>
      </w:r>
    </w:p>
    <w:p w14:paraId="2413352A" w14:textId="77777777" w:rsidR="00486491" w:rsidRPr="008A1431" w:rsidRDefault="000F505B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Vận dụng 3:</w:t>
      </w:r>
      <w:r w:rsidRPr="008A1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6491" w:rsidRPr="008A1431">
        <w:rPr>
          <w:rFonts w:ascii="Times New Roman" w:eastAsia="Times New Roman" w:hAnsi="Times New Roman" w:cs="Times New Roman"/>
          <w:sz w:val="24"/>
          <w:szCs w:val="24"/>
        </w:rPr>
        <w:t>Xác định số oxi hóa của các nguyên tố trong phản ứng? Nhận xét tính chất của nitrogen?</w:t>
      </w:r>
    </w:p>
    <w:p w14:paraId="0FEB59E3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0F505B" w:rsidRPr="008A1431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14:paraId="52E413D5" w14:textId="77777777" w:rsidR="000F505B" w:rsidRPr="008A1431" w:rsidRDefault="000F505B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D9BF54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Cho biết ứng dụng của phản ứng:……………………………………………………………</w:t>
      </w:r>
      <w:r w:rsidR="002F7064" w:rsidRPr="008A1431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14:paraId="468DB10A" w14:textId="77777777" w:rsidR="00486491" w:rsidRPr="008A1431" w:rsidRDefault="0048649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Cho biết ứng dụng của sản phẩm trong phản ứng:…………………………………………</w:t>
      </w:r>
      <w:r w:rsidR="002F7064" w:rsidRPr="008A1431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14:paraId="44CD96F6" w14:textId="77777777" w:rsidR="00486491" w:rsidRPr="008A1431" w:rsidRDefault="00E238F2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2. Tác dụng với oxygen</w:t>
      </w:r>
    </w:p>
    <w:p w14:paraId="1E253C67" w14:textId="77777777" w:rsidR="00E238F2" w:rsidRPr="008A1431" w:rsidRDefault="00E238F2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Điều kiện phản ứng:……………………………………………</w:t>
      </w:r>
    </w:p>
    <w:p w14:paraId="158AF783" w14:textId="77777777" w:rsidR="00E238F2" w:rsidRPr="008A1431" w:rsidRDefault="00E238F2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Phương trình:…………………………………………………………………….</w:t>
      </w:r>
    </w:p>
    <w:p w14:paraId="0F4629FE" w14:textId="77777777" w:rsidR="00E238F2" w:rsidRPr="008A1431" w:rsidRDefault="002F7064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Vận dụng 4:</w:t>
      </w:r>
      <w:r w:rsidRPr="008A143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238F2" w:rsidRPr="008A1431">
        <w:rPr>
          <w:rFonts w:ascii="Times New Roman" w:eastAsia="Times New Roman" w:hAnsi="Times New Roman" w:cs="Times New Roman"/>
          <w:sz w:val="24"/>
          <w:szCs w:val="24"/>
        </w:rPr>
        <w:t>Xác định số oxi hóa của các nguyên tố trong phản ứng? Nhận xét tính chất của nitrogen?</w:t>
      </w:r>
    </w:p>
    <w:p w14:paraId="11C5C11B" w14:textId="77777777" w:rsidR="00E238F2" w:rsidRPr="008A1431" w:rsidRDefault="00E238F2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F7064" w:rsidRPr="008A1431">
        <w:rPr>
          <w:rFonts w:ascii="Times New Roman" w:eastAsia="Times New Roman" w:hAnsi="Times New Roman" w:cs="Times New Roman"/>
          <w:sz w:val="24"/>
          <w:szCs w:val="24"/>
        </w:rPr>
        <w:t>……</w:t>
      </w:r>
    </w:p>
    <w:p w14:paraId="6A8DD563" w14:textId="77777777" w:rsidR="002F7064" w:rsidRPr="008A1431" w:rsidRDefault="002F7064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403A16" w14:textId="77777777" w:rsidR="00CF6694" w:rsidRPr="008A1431" w:rsidRDefault="00CF6694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Cho biết trong tự nhiên phản ứng trên xảy ra khi nào?</w:t>
      </w:r>
    </w:p>
    <w:p w14:paraId="6101593F" w14:textId="77777777" w:rsidR="00CF6694" w:rsidRPr="008A1431" w:rsidRDefault="00CF6694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0BC9BE60" w14:textId="77777777" w:rsidR="00E238F2" w:rsidRPr="008A1431" w:rsidRDefault="00E238F2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Cho biết ứng dụng của phản ứng trong tự nhiên:………………………………</w:t>
      </w:r>
    </w:p>
    <w:p w14:paraId="55991F59" w14:textId="77777777" w:rsidR="00064A57" w:rsidRPr="008A1431" w:rsidRDefault="00064A57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Cho biết trong thực tế phản ứng trên xảy ra khi nào?</w:t>
      </w:r>
    </w:p>
    <w:p w14:paraId="6E547531" w14:textId="77777777" w:rsidR="00064A57" w:rsidRPr="008A1431" w:rsidRDefault="00064A57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3920CD2A" w14:textId="77777777" w:rsidR="00DC50B0" w:rsidRPr="008A1431" w:rsidRDefault="00DC50B0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3A6BA18B" w14:textId="77777777" w:rsidR="00064A57" w:rsidRPr="008A1431" w:rsidRDefault="00064A57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- Các oxide của nitrogen được tạo ra</w:t>
      </w:r>
      <w:r w:rsidR="00FB26E1">
        <w:rPr>
          <w:rFonts w:ascii="Times New Roman" w:eastAsia="Times New Roman" w:hAnsi="Times New Roman" w:cs="Times New Roman"/>
          <w:sz w:val="24"/>
          <w:szCs w:val="24"/>
        </w:rPr>
        <w:t xml:space="preserve"> trong thực tế bằng những hoạt động nào</w:t>
      </w:r>
      <w:r w:rsidRPr="008A1431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E2130CE" w14:textId="77777777" w:rsidR="00064A57" w:rsidRPr="008A1431" w:rsidRDefault="00064A57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14:paraId="6A5A2A79" w14:textId="77777777" w:rsidR="00DC50B0" w:rsidRPr="008A1431" w:rsidRDefault="00DC50B0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</w:t>
      </w:r>
    </w:p>
    <w:p w14:paraId="201C436B" w14:textId="77777777" w:rsidR="00E238F2" w:rsidRPr="008A1431" w:rsidRDefault="002F7064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Vận dụng 5:</w:t>
      </w:r>
      <w:r w:rsidRPr="008A14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38F2" w:rsidRPr="008A1431">
        <w:rPr>
          <w:rFonts w:ascii="Times New Roman" w:eastAsia="Times New Roman" w:hAnsi="Times New Roman" w:cs="Times New Roman"/>
          <w:sz w:val="24"/>
          <w:szCs w:val="24"/>
        </w:rPr>
        <w:t>Viết quá trình tạo và cung cấp đạm nitrate</w:t>
      </w:r>
      <w:r w:rsidR="00CF6694" w:rsidRPr="008A1431">
        <w:rPr>
          <w:rFonts w:ascii="Times New Roman" w:eastAsia="Times New Roman" w:hAnsi="Times New Roman" w:cs="Times New Roman"/>
          <w:sz w:val="24"/>
          <w:szCs w:val="24"/>
        </w:rPr>
        <w:t xml:space="preserve"> cho cây trồng từ nước mưa</w:t>
      </w:r>
      <w:r w:rsidR="00064A57" w:rsidRPr="008A1431">
        <w:rPr>
          <w:rFonts w:ascii="Times New Roman" w:eastAsia="Times New Roman" w:hAnsi="Times New Roman" w:cs="Times New Roman"/>
          <w:sz w:val="24"/>
          <w:szCs w:val="24"/>
        </w:rPr>
        <w:t>? Và hoàn thành các phương trình phản ứng?</w:t>
      </w:r>
    </w:p>
    <w:p w14:paraId="77532314" w14:textId="77777777" w:rsidR="001D2B44" w:rsidRPr="008A1431" w:rsidRDefault="00064A57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75B3D8" w14:textId="77777777" w:rsidR="00D158BF" w:rsidRPr="008A1431" w:rsidRDefault="0020068B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 xml:space="preserve">V. ỨNG DỤNG </w:t>
      </w:r>
    </w:p>
    <w:p w14:paraId="7D814FCA" w14:textId="77777777" w:rsidR="00D158BF" w:rsidRDefault="0020068B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 xml:space="preserve">Một số </w:t>
      </w:r>
      <w:r w:rsidR="00163E32">
        <w:rPr>
          <w:rFonts w:ascii="Times New Roman" w:eastAsia="Times New Roman" w:hAnsi="Times New Roman" w:cs="Times New Roman"/>
          <w:b/>
          <w:sz w:val="24"/>
          <w:szCs w:val="24"/>
        </w:rPr>
        <w:t xml:space="preserve">hình ảnh về </w:t>
      </w: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>ứng dụ</w:t>
      </w:r>
      <w:r w:rsidR="00A61124" w:rsidRPr="008A1431">
        <w:rPr>
          <w:rFonts w:ascii="Times New Roman" w:eastAsia="Times New Roman" w:hAnsi="Times New Roman" w:cs="Times New Roman"/>
          <w:b/>
          <w:sz w:val="24"/>
          <w:szCs w:val="24"/>
        </w:rPr>
        <w:t>ng của nitrogen:</w:t>
      </w:r>
    </w:p>
    <w:p w14:paraId="64DEEEEB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3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DB6A33" wp14:editId="69861139">
            <wp:extent cx="6480175" cy="3712210"/>
            <wp:effectExtent l="0" t="0" r="0" b="2540"/>
            <wp:docPr id="15" name="Picture 15" descr="D:\DỰ ÁN HÓA 11-2023\z4282791496386_ba0544c78ec288ee1fa9ec3af4a3a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Ự ÁN HÓA 11-2023\z4282791496386_ba0544c78ec288ee1fa9ec3af4a3a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94FF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6F5AA3" w14:textId="77777777" w:rsidR="00A12B9D" w:rsidRPr="00A12B9D" w:rsidRDefault="00A12B9D" w:rsidP="00A12B9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2B9D">
        <w:rPr>
          <w:rFonts w:ascii="Times New Roman" w:eastAsia="Times New Roman" w:hAnsi="Times New Roman" w:cs="Times New Roman"/>
          <w:b/>
          <w:sz w:val="24"/>
          <w:szCs w:val="24"/>
        </w:rPr>
        <w:t>Tài liệu được chia sẻ bởi Website VnTeach.Com</w:t>
      </w:r>
    </w:p>
    <w:p w14:paraId="09F502B9" w14:textId="77777777" w:rsidR="00A12B9D" w:rsidRPr="00A12B9D" w:rsidRDefault="00A12B9D" w:rsidP="00A12B9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2B9D">
        <w:rPr>
          <w:rFonts w:ascii="Times New Roman" w:eastAsia="Times New Roman" w:hAnsi="Times New Roman" w:cs="Times New Roman"/>
          <w:b/>
          <w:sz w:val="24"/>
          <w:szCs w:val="24"/>
        </w:rPr>
        <w:t>https://www.vnteach.com</w:t>
      </w:r>
    </w:p>
    <w:p w14:paraId="17762F14" w14:textId="77777777" w:rsidR="00A12B9D" w:rsidRPr="00A12B9D" w:rsidRDefault="00A12B9D" w:rsidP="00A12B9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2B9D">
        <w:rPr>
          <w:rFonts w:ascii="Times New Roman" w:eastAsia="Times New Roman" w:hAnsi="Times New Roman" w:cs="Times New Roman"/>
          <w:b/>
          <w:sz w:val="24"/>
          <w:szCs w:val="24"/>
        </w:rPr>
        <w:t>Một sản phẩm của cộng đồng facebook Thư Viện VnTeach.Com</w:t>
      </w:r>
    </w:p>
    <w:p w14:paraId="2BF8CAC3" w14:textId="77777777" w:rsidR="00A12B9D" w:rsidRPr="00A12B9D" w:rsidRDefault="00A12B9D" w:rsidP="00A12B9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2B9D">
        <w:rPr>
          <w:rFonts w:ascii="Times New Roman" w:eastAsia="Times New Roman" w:hAnsi="Times New Roman" w:cs="Times New Roman"/>
          <w:b/>
          <w:sz w:val="24"/>
          <w:szCs w:val="24"/>
        </w:rPr>
        <w:t>https://www.facebook.com/groups/vnteach/</w:t>
      </w:r>
    </w:p>
    <w:p w14:paraId="7AE0DC7D" w14:textId="02877309" w:rsidR="001973D9" w:rsidRDefault="00A12B9D" w:rsidP="00A12B9D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2B9D">
        <w:rPr>
          <w:rFonts w:ascii="Times New Roman" w:eastAsia="Times New Roman" w:hAnsi="Times New Roman" w:cs="Times New Roman"/>
          <w:b/>
          <w:sz w:val="24"/>
          <w:szCs w:val="24"/>
        </w:rPr>
        <w:t>https://www.facebook.com/groups/thuvienvnteach/</w:t>
      </w:r>
    </w:p>
    <w:p w14:paraId="1F77B028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339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4FAAB9" wp14:editId="26554E14">
            <wp:extent cx="6480175" cy="4173855"/>
            <wp:effectExtent l="0" t="0" r="0" b="0"/>
            <wp:docPr id="16" name="Picture 16" descr="D:\DỰ ÁN HÓA 11-2023\z4282791504658_84c02d84c53e4733bd7b3aaae8f91d4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Ự ÁN HÓA 11-2023\z4282791504658_84c02d84c53e4733bd7b3aaae8f91d4c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B50A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7178D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1F4AAC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3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A12B0F" wp14:editId="0EFDB778">
            <wp:extent cx="6480175" cy="4171950"/>
            <wp:effectExtent l="0" t="0" r="0" b="0"/>
            <wp:docPr id="18" name="Picture 18" descr="D:\DỰ ÁN HÓA 11-2023\z4282791506499_ec1470bacae339245bcefb2dd1580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Ự ÁN HÓA 11-2023\z4282791506499_ec1470bacae339245bcefb2dd15809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8924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1A100E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E6CB18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339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67421FA" wp14:editId="2048542E">
            <wp:extent cx="6479972" cy="4472940"/>
            <wp:effectExtent l="0" t="0" r="0" b="3810"/>
            <wp:docPr id="19" name="Picture 19" descr="D:\DỰ ÁN HÓA 11-2023\z4282791515519_15dceeada731119e3621945a23c6edc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Ự ÁN HÓA 11-2023\z4282791515519_15dceeada731119e3621945a23c6edc4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67" cy="447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21AD" w14:textId="77777777" w:rsidR="001973D9" w:rsidRDefault="001973D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33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D232D1" wp14:editId="47F4480E">
            <wp:extent cx="6480175" cy="4248150"/>
            <wp:effectExtent l="0" t="0" r="0" b="0"/>
            <wp:docPr id="21" name="Picture 21" descr="D:\DỰ ÁN HÓA 11-2023\z4282791526561_0e99133e22244a98ba08587859e5c7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Ự ÁN HÓA 11-2023\z4282791526561_0e99133e22244a98ba08587859e5c7d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A80A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+ Trong công nghiệp</w:t>
      </w:r>
      <w:r w:rsidRPr="00173639">
        <w:rPr>
          <w:rFonts w:ascii="Times New Roman" w:eastAsia="Times New Roman" w:hAnsi="Times New Roman" w:cs="Times New Roman"/>
          <w:sz w:val="24"/>
          <w:szCs w:val="24"/>
        </w:rPr>
        <w:t>:………………………………………………………………………………………</w:t>
      </w:r>
    </w:p>
    <w:p w14:paraId="05CD5856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63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14:paraId="31C28068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+ Trong y học: </w:t>
      </w:r>
      <w:r w:rsidRPr="00173639">
        <w:rPr>
          <w:rFonts w:ascii="Times New Roman" w:eastAsia="Times New Roman" w:hAnsi="Times New Roman" w:cs="Times New Roman"/>
          <w:sz w:val="24"/>
          <w:szCs w:val="24"/>
        </w:rPr>
        <w:t>:………………………………………………………………………………………</w:t>
      </w:r>
    </w:p>
    <w:p w14:paraId="0DC4F338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639"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B3723A" w14:textId="77777777" w:rsid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31EE78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+ Trong nông nghiệp: </w:t>
      </w:r>
      <w:r w:rsidRPr="00173639">
        <w:rPr>
          <w:rFonts w:ascii="Times New Roman" w:eastAsia="Times New Roman" w:hAnsi="Times New Roman" w:cs="Times New Roman"/>
          <w:sz w:val="24"/>
          <w:szCs w:val="24"/>
        </w:rPr>
        <w:t>:…………………………………………………………………………………</w:t>
      </w:r>
    </w:p>
    <w:p w14:paraId="08962B71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63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14:paraId="040D4A39" w14:textId="77777777" w:rsidR="00173639" w:rsidRDefault="00173639" w:rsidP="00173639">
      <w:pPr>
        <w:tabs>
          <w:tab w:val="left" w:pos="2868"/>
        </w:tabs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CE51AB7" w14:textId="77777777" w:rsidR="00173639" w:rsidRP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+ Trong công nghiệp thực phẩm: </w:t>
      </w:r>
      <w:r w:rsidRPr="00173639">
        <w:rPr>
          <w:rFonts w:ascii="Times New Roman" w:eastAsia="Times New Roman" w:hAnsi="Times New Roman" w:cs="Times New Roman"/>
          <w:sz w:val="24"/>
          <w:szCs w:val="24"/>
        </w:rPr>
        <w:t>:……………………………………………………………………</w:t>
      </w:r>
    </w:p>
    <w:p w14:paraId="4C3EA630" w14:textId="77777777" w:rsidR="00173639" w:rsidRDefault="00173639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63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7A52C3" w14:textId="77777777" w:rsidR="00A97F5E" w:rsidRPr="008A1431" w:rsidRDefault="00A97F5E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b/>
          <w:sz w:val="24"/>
          <w:szCs w:val="24"/>
        </w:rPr>
        <w:t xml:space="preserve">Vận dụng 6: </w:t>
      </w:r>
      <w:r w:rsidRPr="008A1431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AC747B" w:rsidRPr="008A1431">
        <w:rPr>
          <w:rFonts w:ascii="Times New Roman" w:eastAsia="Times New Roman" w:hAnsi="Times New Roman" w:cs="Times New Roman"/>
          <w:sz w:val="24"/>
          <w:szCs w:val="24"/>
        </w:rPr>
        <w:t>Tại sao nitrogen lỏng được dùng để bảo quản mẫu vật phẩm trong y học?</w:t>
      </w:r>
    </w:p>
    <w:p w14:paraId="61C5B5B7" w14:textId="77777777" w:rsidR="00AC747B" w:rsidRPr="008A1431" w:rsidRDefault="00AC747B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78D91421" w14:textId="77777777" w:rsidR="00AC747B" w:rsidRPr="008A1431" w:rsidRDefault="00AC747B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E63059" w14:textId="77777777" w:rsidR="00AC747B" w:rsidRPr="008A1431" w:rsidRDefault="00AC747B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003151" w:rsidRPr="008A1431">
        <w:rPr>
          <w:rFonts w:ascii="Times New Roman" w:eastAsia="Times New Roman" w:hAnsi="Times New Roman" w:cs="Times New Roman"/>
          <w:sz w:val="24"/>
          <w:szCs w:val="24"/>
        </w:rPr>
        <w:t>Tại sao dùng khí nitrogen để làm căng vỏ bao bì thực phẩm mà không dùng không khí?</w:t>
      </w:r>
    </w:p>
    <w:p w14:paraId="2BD991A3" w14:textId="77777777" w:rsidR="00003151" w:rsidRPr="008A1431" w:rsidRDefault="0000315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54B4E2BF" w14:textId="77777777" w:rsidR="00003151" w:rsidRPr="008A1431" w:rsidRDefault="00003151" w:rsidP="00173639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1431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6B8CA2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AFEF51F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20E9109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73DED9E3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759CE94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5B56DA02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2DF65B31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5F151FD2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8729DE5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70203587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1EB265FE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CFF951E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408838E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5ABA864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6567DAF1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5C474EDA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6A8F257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0A65B1BA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7A5FCFEF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8B8F9D6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7B5563E0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15E5801D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20709634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1A3F0F2D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0035F35D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0C5EB3C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3DE3C55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6FBD6171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4F5020B7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5003DF47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14:paraId="3F99759E" w14:textId="77777777" w:rsidR="00D158BF" w:rsidRPr="008A1431" w:rsidRDefault="00D158BF" w:rsidP="0017363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sectPr w:rsidR="00D158BF" w:rsidRPr="008A1431">
      <w:headerReference w:type="default" r:id="rId17"/>
      <w:footerReference w:type="default" r:id="rId18"/>
      <w:pgSz w:w="11906" w:h="16838"/>
      <w:pgMar w:top="567" w:right="567" w:bottom="567" w:left="1134" w:header="426" w:footer="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B6A6" w14:textId="77777777" w:rsidR="00C55400" w:rsidRDefault="00C55400">
      <w:pPr>
        <w:spacing w:after="0" w:line="240" w:lineRule="auto"/>
      </w:pPr>
      <w:r>
        <w:separator/>
      </w:r>
    </w:p>
  </w:endnote>
  <w:endnote w:type="continuationSeparator" w:id="0">
    <w:p w14:paraId="2513BD26" w14:textId="77777777" w:rsidR="00C55400" w:rsidRDefault="00C5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VNtimes new roman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ial">
    <w:charset w:val="00"/>
    <w:family w:val="swiss"/>
    <w:pitch w:val="variable"/>
    <w:sig w:usb0="00000007" w:usb1="00000000" w:usb2="00000000" w:usb3="00000000" w:csb0="00000013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CIDFont+F1">
    <w:panose1 w:val="00000000000000000000"/>
    <w:charset w:val="00"/>
    <w:family w:val="roman"/>
    <w:notTrueType/>
    <w:pitch w:val="default"/>
  </w:font>
  <w:font w:name="TimesNewRomanPS-Bold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7A191" w14:textId="77777777" w:rsidR="00064A57" w:rsidRDefault="00064A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color w:val="FF0000"/>
        <w:sz w:val="24"/>
        <w:szCs w:val="24"/>
      </w:rPr>
    </w:pPr>
    <w:r>
      <w:rPr>
        <w:rFonts w:ascii="Times New Roman" w:eastAsia="Times New Roman" w:hAnsi="Times New Roman" w:cs="Times New Roman"/>
        <w:b/>
        <w:color w:val="FF0000"/>
        <w:sz w:val="24"/>
        <w:szCs w:val="24"/>
      </w:rPr>
      <w:t xml:space="preserve">Vở ghi học sinh – Hóa học 11 – nhóm thầy Vĩnh Cường                                                Trang </w:t>
    </w:r>
    <w:r>
      <w:rPr>
        <w:rFonts w:ascii="Times New Roman" w:eastAsia="Times New Roman" w:hAnsi="Times New Roman" w:cs="Times New Roman"/>
        <w:b/>
        <w:color w:val="FF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FF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FF0000"/>
        <w:sz w:val="24"/>
        <w:szCs w:val="24"/>
      </w:rPr>
      <w:fldChar w:fldCharType="separate"/>
    </w:r>
    <w:r w:rsidR="001973D9">
      <w:rPr>
        <w:rFonts w:ascii="Times New Roman" w:eastAsia="Times New Roman" w:hAnsi="Times New Roman" w:cs="Times New Roman"/>
        <w:b/>
        <w:noProof/>
        <w:color w:val="FF0000"/>
        <w:sz w:val="24"/>
        <w:szCs w:val="24"/>
      </w:rPr>
      <w:t>8</w:t>
    </w:r>
    <w:r>
      <w:rPr>
        <w:rFonts w:ascii="Times New Roman" w:eastAsia="Times New Roman" w:hAnsi="Times New Roman" w:cs="Times New Roman"/>
        <w:b/>
        <w:color w:val="FF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D5F85" w14:textId="77777777" w:rsidR="00C55400" w:rsidRDefault="00C55400">
      <w:pPr>
        <w:spacing w:after="0" w:line="240" w:lineRule="auto"/>
      </w:pPr>
      <w:r>
        <w:separator/>
      </w:r>
    </w:p>
  </w:footnote>
  <w:footnote w:type="continuationSeparator" w:id="0">
    <w:p w14:paraId="101F22EC" w14:textId="77777777" w:rsidR="00C55400" w:rsidRDefault="00C55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00E6" w14:textId="77777777" w:rsidR="00064A57" w:rsidRDefault="00064A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07C42"/>
    <w:multiLevelType w:val="multilevel"/>
    <w:tmpl w:val="9F96E13E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4A7A2B"/>
    <w:multiLevelType w:val="multilevel"/>
    <w:tmpl w:val="0B46DEB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2B3285"/>
    <w:multiLevelType w:val="multilevel"/>
    <w:tmpl w:val="87845E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914584889">
    <w:abstractNumId w:val="0"/>
  </w:num>
  <w:num w:numId="2" w16cid:durableId="657927071">
    <w:abstractNumId w:val="2"/>
  </w:num>
  <w:num w:numId="3" w16cid:durableId="1964918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8BF"/>
    <w:rsid w:val="00003151"/>
    <w:rsid w:val="00013044"/>
    <w:rsid w:val="000417FD"/>
    <w:rsid w:val="0005533D"/>
    <w:rsid w:val="00064A57"/>
    <w:rsid w:val="000F505B"/>
    <w:rsid w:val="00163E32"/>
    <w:rsid w:val="001653E5"/>
    <w:rsid w:val="00173639"/>
    <w:rsid w:val="001973D9"/>
    <w:rsid w:val="001D2B44"/>
    <w:rsid w:val="001F3F5F"/>
    <w:rsid w:val="0020068B"/>
    <w:rsid w:val="00236536"/>
    <w:rsid w:val="002B00A9"/>
    <w:rsid w:val="002F7064"/>
    <w:rsid w:val="00305977"/>
    <w:rsid w:val="00486491"/>
    <w:rsid w:val="0051595E"/>
    <w:rsid w:val="00587200"/>
    <w:rsid w:val="006A1128"/>
    <w:rsid w:val="006A6E0B"/>
    <w:rsid w:val="006F2411"/>
    <w:rsid w:val="008469FE"/>
    <w:rsid w:val="008926EC"/>
    <w:rsid w:val="008A1431"/>
    <w:rsid w:val="008C2B2E"/>
    <w:rsid w:val="00A12B9D"/>
    <w:rsid w:val="00A61124"/>
    <w:rsid w:val="00A73F17"/>
    <w:rsid w:val="00A74BA3"/>
    <w:rsid w:val="00A97F5E"/>
    <w:rsid w:val="00AC747B"/>
    <w:rsid w:val="00B979B4"/>
    <w:rsid w:val="00C427BF"/>
    <w:rsid w:val="00C55400"/>
    <w:rsid w:val="00C97683"/>
    <w:rsid w:val="00CA6629"/>
    <w:rsid w:val="00CD1957"/>
    <w:rsid w:val="00CF6694"/>
    <w:rsid w:val="00D158BF"/>
    <w:rsid w:val="00D861C5"/>
    <w:rsid w:val="00DC50B0"/>
    <w:rsid w:val="00DC720F"/>
    <w:rsid w:val="00E238F2"/>
    <w:rsid w:val="00E60F3B"/>
    <w:rsid w:val="00E77141"/>
    <w:rsid w:val="00EA5251"/>
    <w:rsid w:val="00F10F76"/>
    <w:rsid w:val="00F1462B"/>
    <w:rsid w:val="00F170DA"/>
    <w:rsid w:val="00F94E07"/>
    <w:rsid w:val="00FB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067CE"/>
  <w15:docId w15:val="{F7464A19-20E9-4042-92AA-58D51B40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697"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491697"/>
    <w:pPr>
      <w:keepNext/>
      <w:tabs>
        <w:tab w:val="left" w:pos="108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aliases w:val="Char,Char Char Char Char, Char Char Char Char"/>
    <w:basedOn w:val="Normal"/>
    <w:next w:val="Normal"/>
    <w:link w:val="Heading2Char"/>
    <w:uiPriority w:val="9"/>
    <w:semiHidden/>
    <w:unhideWhenUsed/>
    <w:qFormat/>
    <w:rsid w:val="0049169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69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697"/>
    <w:pPr>
      <w:keepNext/>
      <w:spacing w:after="0" w:line="240" w:lineRule="auto"/>
      <w:ind w:firstLine="280"/>
      <w:jc w:val="both"/>
      <w:outlineLvl w:val="3"/>
    </w:pPr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697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697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rsid w:val="00491697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paragraph" w:styleId="Heading8">
    <w:name w:val="heading 8"/>
    <w:basedOn w:val="Normal"/>
    <w:next w:val="Normal"/>
    <w:link w:val="Heading8Char"/>
    <w:uiPriority w:val="99"/>
    <w:rsid w:val="00491697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rsid w:val="00491697"/>
    <w:pPr>
      <w:keepNext/>
      <w:tabs>
        <w:tab w:val="left" w:pos="284"/>
        <w:tab w:val="left" w:pos="2250"/>
      </w:tabs>
      <w:spacing w:after="0" w:line="240" w:lineRule="auto"/>
      <w:jc w:val="both"/>
      <w:outlineLvl w:val="8"/>
    </w:pPr>
    <w:rPr>
      <w:rFonts w:ascii="VNI-Bodon" w:eastAsia="Times New Roman" w:hAnsi="VNI-Bodo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916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aliases w:val="Tieu_de1 Char,TieuDe1ML1 Char"/>
    <w:basedOn w:val="DefaultParagraphFont"/>
    <w:link w:val="Heading1"/>
    <w:rsid w:val="0049169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aliases w:val="Char Char,Char Char Char Char Char, Char Char Char Char Char"/>
    <w:basedOn w:val="DefaultParagraphFont"/>
    <w:link w:val="Heading2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9169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rsid w:val="00491697"/>
    <w:rPr>
      <w:rFonts w:ascii="Times New Roman" w:eastAsia="Times New Roman" w:hAnsi="Times New Roman" w:cs="Times New Roman"/>
      <w:b/>
      <w:bCs/>
      <w:noProof/>
      <w:sz w:val="18"/>
      <w:szCs w:val="18"/>
      <w:lang w:val="nl-NL"/>
    </w:rPr>
  </w:style>
  <w:style w:type="character" w:customStyle="1" w:styleId="Heading5Char">
    <w:name w:val="Heading 5 Char"/>
    <w:basedOn w:val="DefaultParagraphFont"/>
    <w:link w:val="Heading5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491697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491697"/>
    <w:rPr>
      <w:rFonts w:ascii="Times New Roman" w:eastAsia="Times New Roman" w:hAnsi="Times New Roman" w:cs="Times New Roman"/>
      <w:b/>
      <w:bCs/>
      <w:noProof/>
      <w:sz w:val="20"/>
      <w:szCs w:val="20"/>
      <w:lang w:val="nl-NL"/>
    </w:rPr>
  </w:style>
  <w:style w:type="character" w:customStyle="1" w:styleId="Heading8Char">
    <w:name w:val="Heading 8 Char"/>
    <w:basedOn w:val="DefaultParagraphFont"/>
    <w:link w:val="Heading8"/>
    <w:uiPriority w:val="99"/>
    <w:rsid w:val="00491697"/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character" w:customStyle="1" w:styleId="Heading9Char">
    <w:name w:val="Heading 9 Char"/>
    <w:basedOn w:val="DefaultParagraphFont"/>
    <w:link w:val="Heading9"/>
    <w:uiPriority w:val="99"/>
    <w:rsid w:val="00491697"/>
    <w:rPr>
      <w:rFonts w:ascii="VNI-Bodon" w:eastAsia="Times New Roman" w:hAnsi="VNI-Bodon" w:cs="Times New Roman"/>
      <w:b/>
      <w:bCs/>
      <w:sz w:val="28"/>
      <w:szCs w:val="20"/>
    </w:rPr>
  </w:style>
  <w:style w:type="paragraph" w:styleId="Header">
    <w:name w:val="header"/>
    <w:basedOn w:val="Normal"/>
    <w:link w:val="HeaderChar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1697"/>
  </w:style>
  <w:style w:type="paragraph" w:styleId="Footer">
    <w:name w:val="footer"/>
    <w:basedOn w:val="Normal"/>
    <w:link w:val="FooterChar"/>
    <w:uiPriority w:val="99"/>
    <w:unhideWhenUsed/>
    <w:rsid w:val="00491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697"/>
  </w:style>
  <w:style w:type="paragraph" w:styleId="ListParagraph">
    <w:name w:val="List Paragraph"/>
    <w:basedOn w:val="Normal"/>
    <w:link w:val="ListParagraphChar"/>
    <w:uiPriority w:val="34"/>
    <w:qFormat/>
    <w:rsid w:val="00491697"/>
    <w:pPr>
      <w:spacing w:after="200" w:line="276" w:lineRule="auto"/>
      <w:ind w:left="720"/>
      <w:contextualSpacing/>
    </w:pPr>
    <w:rPr>
      <w:rFonts w:ascii="Times New Roman" w:hAnsi="Times New Roman"/>
      <w:sz w:val="28"/>
    </w:rPr>
  </w:style>
  <w:style w:type="character" w:customStyle="1" w:styleId="ListParagraphChar">
    <w:name w:val="List Paragraph Char"/>
    <w:link w:val="ListParagraph"/>
    <w:uiPriority w:val="34"/>
    <w:locked/>
    <w:rsid w:val="00491697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491697"/>
    <w:rPr>
      <w:rFonts w:ascii="Calibri" w:eastAsia="Calibri" w:hAnsi="Calibri" w:cs="Calibri"/>
    </w:rPr>
  </w:style>
  <w:style w:type="paragraph" w:styleId="NoSpacing">
    <w:name w:val="No Spacing"/>
    <w:link w:val="NoSpacingChar"/>
    <w:qFormat/>
    <w:rsid w:val="00491697"/>
    <w:pPr>
      <w:spacing w:after="0" w:line="240" w:lineRule="auto"/>
    </w:pPr>
  </w:style>
  <w:style w:type="numbering" w:styleId="111111">
    <w:name w:val="Outline List 2"/>
    <w:basedOn w:val="NoList"/>
    <w:unhideWhenUsed/>
    <w:rsid w:val="00491697"/>
  </w:style>
  <w:style w:type="character" w:styleId="Strong">
    <w:name w:val="Strong"/>
    <w:qFormat/>
    <w:rsid w:val="00491697"/>
    <w:rPr>
      <w:b/>
      <w:bCs/>
    </w:rPr>
  </w:style>
  <w:style w:type="table" w:styleId="TableGrid">
    <w:name w:val="Table Grid"/>
    <w:aliases w:val="tham khao"/>
    <w:basedOn w:val="TableNormal"/>
    <w:uiPriority w:val="99"/>
    <w:rsid w:val="0049169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491697"/>
    <w:pPr>
      <w:widowControl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9169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491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nhideWhenUsed/>
    <w:rsid w:val="00491697"/>
    <w:rPr>
      <w:color w:val="954F72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491697"/>
    <w:pPr>
      <w:spacing w:after="120"/>
      <w:ind w:left="360"/>
    </w:pPr>
    <w:rPr>
      <w:rFonts w:ascii="Times New Roman" w:hAnsi="Times New Roman" w:cs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491697"/>
    <w:rPr>
      <w:rFonts w:ascii="Times New Roman" w:hAnsi="Times New Roman" w:cs="Times New Roman"/>
      <w:sz w:val="24"/>
    </w:rPr>
  </w:style>
  <w:style w:type="character" w:styleId="PageNumber">
    <w:name w:val="page number"/>
    <w:basedOn w:val="DefaultParagraphFont"/>
    <w:rsid w:val="00491697"/>
  </w:style>
  <w:style w:type="paragraph" w:styleId="z-TopofForm">
    <w:name w:val="HTML Top of Form"/>
    <w:basedOn w:val="Normal"/>
    <w:next w:val="Normal"/>
    <w:link w:val="z-TopofFormChar"/>
    <w:hidden/>
    <w:rsid w:val="004916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491697"/>
    <w:rPr>
      <w:rFonts w:ascii="Arial" w:eastAsia="Times New Roman" w:hAnsi="Arial" w:cs="Arial"/>
      <w:noProof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4916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noProof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491697"/>
    <w:rPr>
      <w:rFonts w:ascii="Arial" w:eastAsia="Times New Roman" w:hAnsi="Arial" w:cs="Arial"/>
      <w:noProof/>
      <w:vanish/>
      <w:sz w:val="16"/>
      <w:szCs w:val="16"/>
    </w:rPr>
  </w:style>
  <w:style w:type="character" w:styleId="Emphasis">
    <w:name w:val="Emphasis"/>
    <w:basedOn w:val="DefaultParagraphFont"/>
    <w:qFormat/>
    <w:rsid w:val="00491697"/>
    <w:rPr>
      <w:i/>
      <w:iCs/>
    </w:rPr>
  </w:style>
  <w:style w:type="character" w:customStyle="1" w:styleId="TitleChar">
    <w:name w:val="Title Char"/>
    <w:basedOn w:val="DefaultParagraphFont"/>
    <w:link w:val="Title"/>
    <w:uiPriority w:val="99"/>
    <w:rsid w:val="0049169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491697"/>
    <w:rPr>
      <w:rFonts w:ascii="Times New Roman" w:eastAsia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rsid w:val="0049169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rsid w:val="00491697"/>
    <w:rPr>
      <w:rFonts w:ascii="Times New Roman" w:eastAsia="Times New Roman" w:hAnsi="Times New Roman" w:cs="Times New Roman"/>
      <w:b/>
      <w:bCs/>
      <w:noProof/>
      <w:sz w:val="18"/>
      <w:szCs w:val="18"/>
    </w:rPr>
  </w:style>
  <w:style w:type="paragraph" w:styleId="Subtitle">
    <w:name w:val="Subtitle"/>
    <w:basedOn w:val="Normal"/>
    <w:next w:val="Normal"/>
    <w:link w:val="SubtitleChar"/>
    <w:pPr>
      <w:spacing w:after="0" w:line="240" w:lineRule="auto"/>
      <w:jc w:val="center"/>
    </w:pPr>
    <w:rPr>
      <w:rFonts w:ascii="Times" w:eastAsia="Times" w:hAnsi="Times" w:cs="Times"/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91697"/>
    <w:rPr>
      <w:rFonts w:ascii="VNtimes new roman" w:eastAsia="Times New Roman" w:hAnsi="VNtimes new roman" w:cs="Times New Roman"/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4916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1697"/>
    <w:rPr>
      <w:rFonts w:ascii="Tahoma" w:eastAsia="Times New Roman" w:hAnsi="Tahoma" w:cs="Tahoma"/>
      <w:sz w:val="16"/>
      <w:szCs w:val="16"/>
    </w:rPr>
  </w:style>
  <w:style w:type="paragraph" w:styleId="List">
    <w:name w:val="List"/>
    <w:basedOn w:val="Normal"/>
    <w:uiPriority w:val="99"/>
    <w:semiHidden/>
    <w:unhideWhenUsed/>
    <w:rsid w:val="00491697"/>
    <w:pPr>
      <w:spacing w:after="0" w:line="360" w:lineRule="auto"/>
      <w:ind w:left="283" w:hanging="283"/>
      <w:contextualSpacing/>
      <w:jc w:val="both"/>
    </w:pPr>
    <w:rPr>
      <w:rFonts w:ascii="Times New Roman" w:hAnsi="Times New Roman" w:cs="Times New Roman"/>
      <w:sz w:val="24"/>
    </w:rPr>
  </w:style>
  <w:style w:type="paragraph" w:styleId="DocumentMap">
    <w:name w:val="Document Map"/>
    <w:basedOn w:val="Normal"/>
    <w:link w:val="DocumentMapChar"/>
    <w:uiPriority w:val="99"/>
    <w:semiHidden/>
    <w:rsid w:val="0049169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169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FootnoteText">
    <w:name w:val="footnote text"/>
    <w:basedOn w:val="Normal"/>
    <w:link w:val="FootnoteTextChar"/>
    <w:uiPriority w:val="99"/>
    <w:semiHidden/>
    <w:rsid w:val="00491697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1697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491697"/>
    <w:rPr>
      <w:vertAlign w:val="superscript"/>
    </w:rPr>
  </w:style>
  <w:style w:type="paragraph" w:styleId="TOC1">
    <w:name w:val="toc 1"/>
    <w:basedOn w:val="Normal"/>
    <w:next w:val="Normal"/>
    <w:autoRedefine/>
    <w:uiPriority w:val="99"/>
    <w:rsid w:val="00491697"/>
    <w:pPr>
      <w:spacing w:after="0" w:line="240" w:lineRule="auto"/>
      <w:jc w:val="both"/>
    </w:pPr>
    <w:rPr>
      <w:rFonts w:ascii="VNI-Times" w:eastAsia="Times New Roman" w:hAnsi="VNI-Times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99"/>
    <w:rsid w:val="00491697"/>
    <w:pPr>
      <w:spacing w:after="0" w:line="240" w:lineRule="auto"/>
      <w:jc w:val="both"/>
    </w:pPr>
    <w:rPr>
      <w:rFonts w:ascii=".VnTime" w:eastAsia="Times New Roman" w:hAnsi=".VnTime" w:cs="Times New Roman"/>
      <w:sz w:val="28"/>
      <w:szCs w:val="24"/>
    </w:rPr>
  </w:style>
  <w:style w:type="paragraph" w:styleId="BlockText">
    <w:name w:val="Block Text"/>
    <w:basedOn w:val="Normal"/>
    <w:uiPriority w:val="99"/>
    <w:rsid w:val="00491697"/>
    <w:pPr>
      <w:spacing w:after="0" w:line="19" w:lineRule="atLeast"/>
      <w:ind w:left="113" w:right="113"/>
      <w:jc w:val="both"/>
    </w:pPr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491697"/>
    <w:pPr>
      <w:spacing w:after="120" w:line="480" w:lineRule="auto"/>
      <w:ind w:left="360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91697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491697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91697"/>
    <w:rPr>
      <w:rFonts w:ascii="Times New Roman" w:eastAsia="Times New Roman" w:hAnsi="Times New Roman" w:cs="Times New Roman"/>
      <w:sz w:val="16"/>
      <w:szCs w:val="16"/>
    </w:rPr>
  </w:style>
  <w:style w:type="paragraph" w:styleId="TOC6">
    <w:name w:val="toc 6"/>
    <w:basedOn w:val="Normal"/>
    <w:next w:val="Normal"/>
    <w:autoRedefine/>
    <w:uiPriority w:val="99"/>
    <w:semiHidden/>
    <w:rsid w:val="00491697"/>
    <w:pPr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uiPriority w:val="99"/>
    <w:rsid w:val="00491697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uiPriority w:val="99"/>
    <w:rsid w:val="00491697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69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697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697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numbering" w:styleId="1ai">
    <w:name w:val="Outline List 1"/>
    <w:basedOn w:val="NoList"/>
    <w:uiPriority w:val="99"/>
    <w:semiHidden/>
    <w:unhideWhenUsed/>
    <w:rsid w:val="00491697"/>
  </w:style>
  <w:style w:type="paragraph" w:styleId="TOCHeading">
    <w:name w:val="TOC Heading"/>
    <w:basedOn w:val="Heading1"/>
    <w:next w:val="Normal"/>
    <w:uiPriority w:val="39"/>
    <w:unhideWhenUsed/>
    <w:rsid w:val="00491697"/>
    <w:pPr>
      <w:keepLines/>
      <w:tabs>
        <w:tab w:val="clear" w:pos="108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697"/>
    <w:pPr>
      <w:spacing w:after="100"/>
      <w:ind w:left="240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91697"/>
    <w:pPr>
      <w:spacing w:after="100"/>
      <w:ind w:left="480"/>
    </w:pPr>
    <w:rPr>
      <w:rFonts w:ascii="Times New Roman" w:hAnsi="Times New Roman" w:cs="Times New Roman"/>
      <w:sz w:val="24"/>
    </w:rPr>
  </w:style>
  <w:style w:type="paragraph" w:customStyle="1" w:styleId="dauchuong">
    <w:name w:val="dauchuong"/>
    <w:basedOn w:val="Normal"/>
    <w:uiPriority w:val="99"/>
    <w:rsid w:val="00491697"/>
    <w:pPr>
      <w:tabs>
        <w:tab w:val="left" w:pos="1134"/>
        <w:tab w:val="left" w:pos="3119"/>
      </w:tabs>
      <w:spacing w:before="60" w:after="60" w:line="264" w:lineRule="auto"/>
      <w:ind w:left="360" w:hanging="360"/>
      <w:jc w:val="both"/>
    </w:pPr>
    <w:rPr>
      <w:rFonts w:ascii=".VnArial" w:eastAsia="Times New Roman" w:hAnsi=".VnArial" w:cs="Times New Roman"/>
      <w:sz w:val="20"/>
      <w:szCs w:val="20"/>
    </w:rPr>
  </w:style>
  <w:style w:type="character" w:customStyle="1" w:styleId="apple-tab-span">
    <w:name w:val="apple-tab-span"/>
    <w:rsid w:val="00491697"/>
  </w:style>
  <w:style w:type="paragraph" w:customStyle="1" w:styleId="NUMBERING">
    <w:name w:val="NUMBERING"/>
    <w:basedOn w:val="Normal"/>
    <w:autoRedefine/>
    <w:qFormat/>
    <w:rsid w:val="00491697"/>
    <w:pPr>
      <w:spacing w:before="80" w:after="20" w:line="240" w:lineRule="auto"/>
      <w:ind w:left="-18"/>
      <w:jc w:val="both"/>
    </w:pPr>
    <w:rPr>
      <w:rFonts w:ascii="Tinos" w:hAnsi="Tinos" w:cs="Tinos"/>
      <w:sz w:val="24"/>
    </w:rPr>
  </w:style>
  <w:style w:type="paragraph" w:customStyle="1" w:styleId="1">
    <w:name w:val="1"/>
    <w:aliases w:val="2"/>
    <w:basedOn w:val="Normal"/>
    <w:autoRedefine/>
    <w:rsid w:val="0049169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Default">
    <w:name w:val="Default"/>
    <w:rsid w:val="004916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b1">
    <w:name w:val="vb1"/>
    <w:basedOn w:val="Normal"/>
    <w:link w:val="vb1Char"/>
    <w:rsid w:val="00491697"/>
    <w:pPr>
      <w:tabs>
        <w:tab w:val="left" w:pos="425"/>
      </w:tabs>
      <w:spacing w:after="40" w:line="300" w:lineRule="atLeast"/>
      <w:ind w:firstLine="567"/>
      <w:jc w:val="both"/>
    </w:pPr>
    <w:rPr>
      <w:rFonts w:ascii=".VnTime" w:eastAsia="Times New Roman" w:hAnsi=".VnTime" w:cs="Times New Roman"/>
      <w:sz w:val="24"/>
      <w:szCs w:val="24"/>
      <w:lang w:val="pt-BR"/>
    </w:rPr>
  </w:style>
  <w:style w:type="character" w:customStyle="1" w:styleId="vb1Char">
    <w:name w:val="vb1 Char"/>
    <w:basedOn w:val="DefaultParagraphFont"/>
    <w:link w:val="vb1"/>
    <w:rsid w:val="00491697"/>
    <w:rPr>
      <w:rFonts w:ascii=".VnTime" w:eastAsia="Times New Roman" w:hAnsi=".VnTime" w:cs="Times New Roman"/>
      <w:sz w:val="24"/>
      <w:szCs w:val="24"/>
      <w:lang w:val="pt-BR"/>
    </w:rPr>
  </w:style>
  <w:style w:type="paragraph" w:customStyle="1" w:styleId="baitap">
    <w:name w:val="baitap"/>
    <w:basedOn w:val="Normal"/>
    <w:rsid w:val="00491697"/>
    <w:pPr>
      <w:spacing w:after="40" w:line="300" w:lineRule="atLeast"/>
      <w:ind w:left="567" w:hanging="567"/>
      <w:jc w:val="both"/>
    </w:pPr>
    <w:rPr>
      <w:rFonts w:ascii=".VnTime" w:eastAsia="Times New Roman" w:hAnsi=".VnTime" w:cs="Times New Roman"/>
      <w:sz w:val="24"/>
      <w:szCs w:val="24"/>
      <w:lang w:val="fr-FR"/>
    </w:rPr>
  </w:style>
  <w:style w:type="paragraph" w:customStyle="1" w:styleId="tabABC">
    <w:name w:val="tabABC"/>
    <w:basedOn w:val="Normal"/>
    <w:link w:val="tabABCChar"/>
    <w:rsid w:val="00491697"/>
    <w:pPr>
      <w:tabs>
        <w:tab w:val="left" w:pos="2268"/>
        <w:tab w:val="left" w:pos="3969"/>
        <w:tab w:val="left" w:pos="5670"/>
      </w:tabs>
      <w:spacing w:after="60" w:line="300" w:lineRule="atLeast"/>
      <w:ind w:left="851" w:hanging="284"/>
      <w:jc w:val="both"/>
    </w:pPr>
    <w:rPr>
      <w:rFonts w:ascii=".VnTime" w:eastAsia="Times New Roman" w:hAnsi=".VnTime" w:cs="Times New Roman"/>
      <w:sz w:val="24"/>
      <w:szCs w:val="24"/>
    </w:rPr>
  </w:style>
  <w:style w:type="character" w:customStyle="1" w:styleId="tabABCChar">
    <w:name w:val="tabABC Char"/>
    <w:basedOn w:val="DefaultParagraphFont"/>
    <w:link w:val="tabABC"/>
    <w:rsid w:val="00491697"/>
    <w:rPr>
      <w:rFonts w:ascii=".VnTime" w:eastAsia="Times New Roman" w:hAnsi=".VnTime" w:cs="Times New Roman"/>
      <w:sz w:val="24"/>
      <w:szCs w:val="24"/>
    </w:rPr>
  </w:style>
  <w:style w:type="paragraph" w:customStyle="1" w:styleId="1chinhtrang">
    <w:name w:val="1 chinh trang"/>
    <w:basedOn w:val="Normal"/>
    <w:rsid w:val="0049169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numbering" w:customStyle="1" w:styleId="Style1">
    <w:name w:val="Style1"/>
    <w:rsid w:val="00491697"/>
  </w:style>
  <w:style w:type="character" w:customStyle="1" w:styleId="apple-converted-space">
    <w:name w:val="apple-converted-space"/>
    <w:basedOn w:val="DefaultParagraphFont"/>
    <w:rsid w:val="00491697"/>
  </w:style>
  <w:style w:type="character" w:customStyle="1" w:styleId="fontstyle01">
    <w:name w:val="fontstyle01"/>
    <w:rsid w:val="00491697"/>
    <w:rPr>
      <w:rFonts w:ascii="CIDFont+F1" w:hAnsi="CIDFont+F1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491697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491697"/>
  </w:style>
  <w:style w:type="paragraph" w:customStyle="1" w:styleId="msonormal0">
    <w:name w:val="msonormal"/>
    <w:basedOn w:val="Normal"/>
    <w:rsid w:val="00491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34929"/>
    <w:rPr>
      <w:color w:val="808080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3FpiM4sGUXrHiH0YbV6Xl6pgXzg==">AMUW2mXJfvz84keNTPSoA/3qifETJSYbfRRn5j6QQwmyKTwBCDVVAEEVvawL0KIM+cglHy2Uics6Q+nFsirif7hWWKPvZNnQQ30xHx3NNS9zYBo4Z8bDDdo=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2020-04-03T12:55:00Z</dcterms:created>
  <dcterms:modified xsi:type="dcterms:W3CDTF">2023-08-16T03:01:00Z</dcterms:modified>
</cp:coreProperties>
</file>