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68B662E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6E3566">
              <w:rPr>
                <w:b/>
                <w:bCs/>
                <w:lang w:val="vi-VN"/>
              </w:rPr>
              <w:t xml:space="preserve"> THCS TIÊN CƯỜNG</w:t>
            </w:r>
          </w:p>
          <w:p w14:paraId="2A8D3724" w14:textId="201410F6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6E3566">
              <w:rPr>
                <w:b/>
                <w:bCs/>
                <w:lang w:val="vi-VN"/>
              </w:rPr>
              <w:t xml:space="preserve"> KHOA HỌC TỰ NHIÊN</w:t>
            </w:r>
          </w:p>
          <w:p w14:paraId="06DC686B" w14:textId="77777777" w:rsidR="009D30C1" w:rsidRDefault="009D30C1" w:rsidP="00ED1FEE">
            <w:pPr>
              <w:jc w:val="center"/>
              <w:rPr>
                <w:b/>
                <w:lang w:val="vi-VN"/>
              </w:rPr>
            </w:pPr>
          </w:p>
          <w:p w14:paraId="06891EDF" w14:textId="48ABBE4B" w:rsidR="00ED1FEE" w:rsidRPr="009D30C1" w:rsidRDefault="00ED1FEE" w:rsidP="00ED1FEE">
            <w:pPr>
              <w:jc w:val="center"/>
              <w:rPr>
                <w:b/>
                <w:lang w:val="vi-VN"/>
              </w:rPr>
            </w:pPr>
            <w:r w:rsidRPr="009D30C1">
              <w:rPr>
                <w:b/>
                <w:lang w:val="vi-VN"/>
              </w:rPr>
              <w:t>Họ và tên giáo viên:</w:t>
            </w:r>
            <w:r w:rsidR="006E3566" w:rsidRPr="009D30C1">
              <w:rPr>
                <w:b/>
                <w:lang w:val="vi-VN"/>
              </w:rPr>
              <w:t xml:space="preserve"> Mai Vũ Tuyết Thanh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2F1AF77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6E3566">
        <w:rPr>
          <w:b/>
          <w:bCs/>
          <w:lang w:val="vi-VN"/>
        </w:rPr>
        <w:t xml:space="preserve">SINH HỌC -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6E3566">
        <w:rPr>
          <w:b/>
          <w:bCs/>
          <w:lang w:val="vi-VN"/>
        </w:rPr>
        <w:t xml:space="preserve"> </w:t>
      </w:r>
      <w:r w:rsidR="00261781">
        <w:rPr>
          <w:b/>
          <w:bCs/>
          <w:lang w:val="vi-VN"/>
        </w:rPr>
        <w:t>8</w:t>
      </w:r>
    </w:p>
    <w:p w14:paraId="45176578" w14:textId="5E3FF5ED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C20D99">
        <w:rPr>
          <w:lang w:val="vi-VN"/>
        </w:rPr>
        <w:t xml:space="preserve">Học kỳ II - </w:t>
      </w:r>
      <w:r>
        <w:rPr>
          <w:lang w:val="vi-VN"/>
        </w:rPr>
        <w:t>Năm họ</w:t>
      </w:r>
      <w:r w:rsidR="006E3566">
        <w:rPr>
          <w:lang w:val="vi-VN"/>
        </w:rPr>
        <w:t>c 2020 - 2021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6369"/>
        <w:gridCol w:w="990"/>
        <w:gridCol w:w="1440"/>
        <w:gridCol w:w="2160"/>
        <w:gridCol w:w="2219"/>
      </w:tblGrid>
      <w:tr w:rsidR="007135DE" w:rsidRPr="00A045AB" w14:paraId="6242E8E5" w14:textId="77777777" w:rsidTr="003C18BB">
        <w:tc>
          <w:tcPr>
            <w:tcW w:w="714" w:type="dxa"/>
            <w:vAlign w:val="center"/>
          </w:tcPr>
          <w:p w14:paraId="0E226840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369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0" w:type="dxa"/>
            <w:vAlign w:val="center"/>
          </w:tcPr>
          <w:p w14:paraId="12C8ADA1" w14:textId="77777777" w:rsidR="007135DE" w:rsidRDefault="007135DE" w:rsidP="006F0EED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440" w:type="dxa"/>
            <w:vAlign w:val="center"/>
          </w:tcPr>
          <w:p w14:paraId="67E5A025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160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219" w:type="dxa"/>
            <w:vAlign w:val="center"/>
          </w:tcPr>
          <w:p w14:paraId="5CA935D6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261781" w:rsidRPr="00A045AB" w14:paraId="41D86C80" w14:textId="77777777" w:rsidTr="003C18BB">
        <w:tc>
          <w:tcPr>
            <w:tcW w:w="714" w:type="dxa"/>
            <w:vAlign w:val="center"/>
          </w:tcPr>
          <w:p w14:paraId="3BED8EC1" w14:textId="7777777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38A5BBB" w14:textId="533A11AD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33: Thân nhiệt</w:t>
            </w:r>
          </w:p>
        </w:tc>
        <w:tc>
          <w:tcPr>
            <w:tcW w:w="990" w:type="dxa"/>
            <w:vAlign w:val="center"/>
          </w:tcPr>
          <w:p w14:paraId="0DEDD1B4" w14:textId="5C49F4F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92A5C7" w14:textId="56CA6A06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7957F1C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E606DF" w14:textId="3DE2B45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A25D0B" w14:textId="455A6523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8B617B4" w14:textId="77777777" w:rsidTr="003C18BB">
        <w:tc>
          <w:tcPr>
            <w:tcW w:w="714" w:type="dxa"/>
            <w:vAlign w:val="center"/>
          </w:tcPr>
          <w:p w14:paraId="26C74DEF" w14:textId="7777777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7057EB9" w14:textId="212CC872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34: Vitamin v</w:t>
            </w:r>
            <w:r w:rsidRPr="0069418E">
              <w:t>à</w:t>
            </w:r>
            <w:r>
              <w:t xml:space="preserve"> mu</w:t>
            </w:r>
            <w:r w:rsidRPr="0069418E">
              <w:t>ối</w:t>
            </w:r>
            <w:r>
              <w:t xml:space="preserve"> kho</w:t>
            </w:r>
            <w:r w:rsidRPr="0069418E">
              <w:t>áng</w:t>
            </w:r>
          </w:p>
        </w:tc>
        <w:tc>
          <w:tcPr>
            <w:tcW w:w="990" w:type="dxa"/>
            <w:vAlign w:val="center"/>
          </w:tcPr>
          <w:p w14:paraId="38DB6230" w14:textId="77D5B33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352A341" w14:textId="0706DD3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29666C30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57499192" w14:textId="59512BD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C627883" w14:textId="2ACC69E6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04C5443" w14:textId="77777777" w:rsidTr="003C18BB">
        <w:tc>
          <w:tcPr>
            <w:tcW w:w="714" w:type="dxa"/>
            <w:vAlign w:val="center"/>
          </w:tcPr>
          <w:p w14:paraId="6CB80D42" w14:textId="4BFD1CE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BE19802" w14:textId="37BD8741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36: Ti</w:t>
            </w:r>
            <w:r w:rsidRPr="0069418E">
              <w:t>ê</w:t>
            </w:r>
            <w:r>
              <w:t>u chu</w:t>
            </w:r>
            <w:r w:rsidRPr="0069418E">
              <w:t>ẩn</w:t>
            </w:r>
            <w:r>
              <w:t xml:space="preserve"> </w:t>
            </w:r>
            <w:r w:rsidRPr="0069418E">
              <w:t>ă</w:t>
            </w:r>
            <w:r>
              <w:t>n u</w:t>
            </w:r>
            <w:r w:rsidRPr="0069418E">
              <w:t>ống</w:t>
            </w:r>
            <w:r>
              <w:t>, nguy</w:t>
            </w:r>
            <w:r w:rsidRPr="0069418E">
              <w:t>ê</w:t>
            </w:r>
            <w:r>
              <w:t>n t</w:t>
            </w:r>
            <w:r w:rsidRPr="0069418E">
              <w:t>ắc</w:t>
            </w:r>
            <w:r>
              <w:t xml:space="preserve"> l</w:t>
            </w:r>
            <w:r w:rsidRPr="0069418E">
              <w:t>ập</w:t>
            </w:r>
            <w:r>
              <w:t xml:space="preserve"> kh</w:t>
            </w:r>
            <w:r w:rsidRPr="0069418E">
              <w:t>ẩu</w:t>
            </w:r>
            <w:r>
              <w:t xml:space="preserve"> ph</w:t>
            </w:r>
            <w:r w:rsidRPr="0069418E">
              <w:t>ần</w:t>
            </w:r>
          </w:p>
        </w:tc>
        <w:tc>
          <w:tcPr>
            <w:tcW w:w="990" w:type="dxa"/>
            <w:vAlign w:val="center"/>
          </w:tcPr>
          <w:p w14:paraId="48916875" w14:textId="68574A9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D61215B" w14:textId="2DE32154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60928AA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2082117" w14:textId="70DD6DC6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CEA36FC" w14:textId="7F076934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3E04C52F" w14:textId="77777777" w:rsidTr="003C18BB">
        <w:tc>
          <w:tcPr>
            <w:tcW w:w="714" w:type="dxa"/>
            <w:vAlign w:val="center"/>
          </w:tcPr>
          <w:p w14:paraId="479C5E59" w14:textId="484A0A9A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4DC6754" w14:textId="3681CA73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37: Th</w:t>
            </w:r>
            <w:r w:rsidRPr="0069418E">
              <w:t>ự</w:t>
            </w:r>
            <w:r>
              <w:t>c h</w:t>
            </w:r>
            <w:r w:rsidRPr="0069418E">
              <w:t>ành</w:t>
            </w:r>
            <w:r>
              <w:t>: Ph</w:t>
            </w:r>
            <w:r w:rsidRPr="0069418E">
              <w:t>â</w:t>
            </w:r>
            <w:r>
              <w:t>n t</w:t>
            </w:r>
            <w:r w:rsidRPr="0069418E">
              <w:t>ích</w:t>
            </w:r>
            <w:r>
              <w:t xml:space="preserve"> m</w:t>
            </w:r>
            <w:r w:rsidRPr="0069418E">
              <w:t>ộ</w:t>
            </w:r>
            <w:r>
              <w:t>t kh</w:t>
            </w:r>
            <w:r w:rsidRPr="0069418E">
              <w:t>ẩu</w:t>
            </w:r>
            <w:r>
              <w:t xml:space="preserve"> ph</w:t>
            </w:r>
            <w:r w:rsidRPr="0069418E">
              <w:t>ần</w:t>
            </w:r>
            <w:r>
              <w:t xml:space="preserve"> cho tr</w:t>
            </w:r>
            <w:r w:rsidRPr="0069418E">
              <w:t>ước</w:t>
            </w:r>
          </w:p>
        </w:tc>
        <w:tc>
          <w:tcPr>
            <w:tcW w:w="990" w:type="dxa"/>
            <w:vAlign w:val="center"/>
          </w:tcPr>
          <w:p w14:paraId="2674EA0B" w14:textId="336943B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E436A61" w14:textId="0ED5574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35016E0E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5508E5" w14:textId="12E7D599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8430431" w14:textId="5A5BE920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4802137" w14:textId="77777777" w:rsidTr="003C18BB">
        <w:tc>
          <w:tcPr>
            <w:tcW w:w="714" w:type="dxa"/>
            <w:vAlign w:val="center"/>
          </w:tcPr>
          <w:p w14:paraId="67449DBD" w14:textId="5B85A37D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1592D23" w14:textId="77777777" w:rsidR="00261781" w:rsidRPr="00F54518" w:rsidRDefault="00261781" w:rsidP="00261781">
            <w:r w:rsidRPr="00F54518">
              <w:t xml:space="preserve">Bài 38. Bài tiết và cấu tạo hệ bài tiết nước tiểu </w:t>
            </w:r>
          </w:p>
          <w:p w14:paraId="4E6440AA" w14:textId="15257AFF" w:rsidR="00261781" w:rsidRPr="00A045AB" w:rsidRDefault="00261781" w:rsidP="00261781">
            <w:pPr>
              <w:jc w:val="both"/>
              <w:rPr>
                <w:lang w:val="vi-VN"/>
              </w:rPr>
            </w:pPr>
            <w:r w:rsidRPr="0079563F">
              <w:rPr>
                <w:i/>
              </w:rPr>
              <w:lastRenderedPageBreak/>
              <w:t>Mục II. Cấu</w:t>
            </w:r>
            <w:r>
              <w:rPr>
                <w:i/>
              </w:rPr>
              <w:t xml:space="preserve"> tạo của hệ bài tiết nước tiểu - </w:t>
            </w:r>
            <w:r w:rsidRPr="0079563F">
              <w:rPr>
                <w:i/>
              </w:rPr>
              <w:t xml:space="preserve">Không dạy chi tiết cấu tạo, chỉ dạy phần chữ đóng khung ở cuối bài. </w:t>
            </w:r>
          </w:p>
        </w:tc>
        <w:tc>
          <w:tcPr>
            <w:tcW w:w="990" w:type="dxa"/>
            <w:vAlign w:val="center"/>
          </w:tcPr>
          <w:p w14:paraId="77118DE6" w14:textId="768A519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440" w:type="dxa"/>
            <w:vAlign w:val="center"/>
          </w:tcPr>
          <w:p w14:paraId="777DB014" w14:textId="211A476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2BBDB02B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D8F577" w14:textId="271C1BEB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4D95FF" w14:textId="130B4692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E722DF8" w14:textId="77777777" w:rsidTr="003C18BB">
        <w:tc>
          <w:tcPr>
            <w:tcW w:w="714" w:type="dxa"/>
            <w:vAlign w:val="center"/>
          </w:tcPr>
          <w:p w14:paraId="2287230F" w14:textId="30DDE1AE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6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AAAA997" w14:textId="77777777" w:rsidR="00261781" w:rsidRPr="00F54518" w:rsidRDefault="00261781" w:rsidP="00261781">
            <w:r w:rsidRPr="00F54518">
              <w:t xml:space="preserve">Bài 39. Bài tiết nước tiểu  </w:t>
            </w:r>
          </w:p>
          <w:p w14:paraId="3558B564" w14:textId="6038DCE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79563F">
              <w:rPr>
                <w:i/>
              </w:rPr>
              <w:t xml:space="preserve">Mục I. Tạo thành nước tiểu </w:t>
            </w:r>
            <w:r>
              <w:rPr>
                <w:i/>
              </w:rPr>
              <w:t xml:space="preserve">- </w:t>
            </w:r>
            <w:r w:rsidRPr="0079563F">
              <w:rPr>
                <w:i/>
              </w:rPr>
              <w:t xml:space="preserve">Không dạy chi tiết, chỉ dạy sự tạo thành nước tiểu ở phần chữ đóng khung ở cuối bài. Mục II. Lệnh ▼ trang 127 </w:t>
            </w:r>
            <w:r>
              <w:rPr>
                <w:i/>
              </w:rPr>
              <w:t xml:space="preserve">- </w:t>
            </w:r>
            <w:r w:rsidRPr="0079563F">
              <w:rPr>
                <w:i/>
              </w:rPr>
              <w:t>Không thực hiện</w:t>
            </w:r>
          </w:p>
        </w:tc>
        <w:tc>
          <w:tcPr>
            <w:tcW w:w="990" w:type="dxa"/>
            <w:vAlign w:val="center"/>
          </w:tcPr>
          <w:p w14:paraId="273386FC" w14:textId="053FAAD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ECE3A39" w14:textId="58B4AF2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3423368E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89CA441" w14:textId="45F0AF8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C561BB8" w14:textId="329F0FA1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00576D5" w14:textId="77777777" w:rsidTr="003C18BB">
        <w:tc>
          <w:tcPr>
            <w:tcW w:w="714" w:type="dxa"/>
            <w:vAlign w:val="center"/>
          </w:tcPr>
          <w:p w14:paraId="0D5A71EB" w14:textId="4B279FEF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1D0EA48" w14:textId="4F434BAD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40: Vệ sinh hệ bài tiết nước tiểu</w:t>
            </w:r>
          </w:p>
        </w:tc>
        <w:tc>
          <w:tcPr>
            <w:tcW w:w="990" w:type="dxa"/>
            <w:vAlign w:val="center"/>
          </w:tcPr>
          <w:p w14:paraId="26B8C8EA" w14:textId="04A9E84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A007D0C" w14:textId="735A3E8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1E31A1A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FC9E624" w14:textId="7112B5BD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F8EB012" w14:textId="1B275CFF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59A7137" w14:textId="77777777" w:rsidTr="003C18BB">
        <w:tc>
          <w:tcPr>
            <w:tcW w:w="714" w:type="dxa"/>
            <w:vAlign w:val="center"/>
          </w:tcPr>
          <w:p w14:paraId="27B235E6" w14:textId="4A2F77DA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AC477D5" w14:textId="77777777" w:rsidR="00261781" w:rsidRPr="00F54518" w:rsidRDefault="00261781" w:rsidP="00261781">
            <w:r w:rsidRPr="00F54518">
              <w:t xml:space="preserve">Bài 41. Cấu tạo và chức năng của da </w:t>
            </w:r>
          </w:p>
          <w:p w14:paraId="7ACA6F8C" w14:textId="7E35E577" w:rsidR="00261781" w:rsidRPr="00A045AB" w:rsidRDefault="00261781" w:rsidP="00261781">
            <w:pPr>
              <w:jc w:val="both"/>
              <w:rPr>
                <w:lang w:val="vi-VN"/>
              </w:rPr>
            </w:pPr>
            <w:r w:rsidRPr="0079563F">
              <w:rPr>
                <w:i/>
              </w:rPr>
              <w:t>Mục I. Cấu tạo của da Không dạy chi tiết, chỉ giới thiệu cấu tạo ở phần chữ đóng khung ở cuối bài.</w:t>
            </w:r>
          </w:p>
        </w:tc>
        <w:tc>
          <w:tcPr>
            <w:tcW w:w="990" w:type="dxa"/>
            <w:vAlign w:val="center"/>
          </w:tcPr>
          <w:p w14:paraId="43265A80" w14:textId="3DC333E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316AB818" w14:textId="045BA702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3E37D0D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253128" w14:textId="7E530916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BDBAD77" w14:textId="50275D61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39A8C22" w14:textId="77777777" w:rsidTr="003C18BB">
        <w:tc>
          <w:tcPr>
            <w:tcW w:w="714" w:type="dxa"/>
            <w:vAlign w:val="center"/>
          </w:tcPr>
          <w:p w14:paraId="40F633A8" w14:textId="1A15D2D8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5FA65F3" w14:textId="77777777" w:rsidR="00261781" w:rsidRDefault="00261781" w:rsidP="00261781">
            <w:pPr>
              <w:rPr>
                <w:lang w:val="vi-VN"/>
              </w:rPr>
            </w:pPr>
            <w:r w:rsidRPr="00F54518">
              <w:rPr>
                <w:lang w:val="vi-VN"/>
              </w:rPr>
              <w:t>Bài 42: Vệ sinh da</w:t>
            </w:r>
          </w:p>
          <w:p w14:paraId="4028846E" w14:textId="3226044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3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6D6D45FA" w14:textId="355AA39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42275BE" w14:textId="539E6E28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160" w:type="dxa"/>
          </w:tcPr>
          <w:p w14:paraId="10808D15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EB1176D" w14:textId="77777777" w:rsidR="00261781" w:rsidRDefault="00261781" w:rsidP="00261781">
            <w:pPr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  <w:p w14:paraId="090BBF7C" w14:textId="5ADC7E4C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2BDBA23" w14:textId="11363BAA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1A13C598" w14:textId="77777777" w:rsidTr="003C18BB">
        <w:tc>
          <w:tcPr>
            <w:tcW w:w="714" w:type="dxa"/>
            <w:vAlign w:val="center"/>
          </w:tcPr>
          <w:p w14:paraId="6C4165CF" w14:textId="173BE31D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0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68AB558" w14:textId="77777777" w:rsidR="00261781" w:rsidRDefault="00261781" w:rsidP="00261781">
            <w:r>
              <w:t>Bài 43: Gi</w:t>
            </w:r>
            <w:r w:rsidRPr="0069418E">
              <w:t>ới</w:t>
            </w:r>
            <w:r>
              <w:t xml:space="preserve"> thi</w:t>
            </w:r>
            <w:r w:rsidRPr="0069418E">
              <w:t>ệu</w:t>
            </w:r>
            <w:r>
              <w:t xml:space="preserve"> chung h</w:t>
            </w:r>
            <w:r w:rsidRPr="0069418E">
              <w:t>ệ</w:t>
            </w:r>
            <w:r>
              <w:t xml:space="preserve"> th</w:t>
            </w:r>
            <w:r w:rsidRPr="0069418E">
              <w:t>ần</w:t>
            </w:r>
            <w:r>
              <w:t xml:space="preserve"> kinh</w:t>
            </w:r>
          </w:p>
          <w:p w14:paraId="025BBE39" w14:textId="77777777" w:rsidR="00261781" w:rsidRDefault="00261781" w:rsidP="00261781">
            <w:pPr>
              <w:rPr>
                <w:i/>
              </w:rPr>
            </w:pPr>
            <w:r w:rsidRPr="00297F7B">
              <w:rPr>
                <w:i/>
              </w:rPr>
              <w:t>Mục I. Nơron - đ</w:t>
            </w:r>
            <w:r>
              <w:rPr>
                <w:i/>
              </w:rPr>
              <w:t xml:space="preserve">ơn vị cấu tạo của hệ thần kinh </w:t>
            </w:r>
          </w:p>
          <w:p w14:paraId="23EBA2FF" w14:textId="149D4E9A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i/>
              </w:rPr>
              <w:t xml:space="preserve">- </w:t>
            </w:r>
            <w:r w:rsidRPr="00297F7B">
              <w:rPr>
                <w:i/>
              </w:rPr>
              <w:t>Không dạy</w:t>
            </w:r>
          </w:p>
        </w:tc>
        <w:tc>
          <w:tcPr>
            <w:tcW w:w="990" w:type="dxa"/>
            <w:vAlign w:val="center"/>
          </w:tcPr>
          <w:p w14:paraId="21D8E096" w14:textId="6538593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82CAD11" w14:textId="4227816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160" w:type="dxa"/>
          </w:tcPr>
          <w:p w14:paraId="3032EC86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4F81F19" w14:textId="2CA8AEF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CDC538" w14:textId="689BB209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312EF6D9" w14:textId="77777777" w:rsidTr="003C18BB">
        <w:tc>
          <w:tcPr>
            <w:tcW w:w="714" w:type="dxa"/>
            <w:vAlign w:val="center"/>
          </w:tcPr>
          <w:p w14:paraId="0390204E" w14:textId="49218195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1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AF25E95" w14:textId="77777777" w:rsidR="00261781" w:rsidRDefault="00261781" w:rsidP="00261781">
            <w:r>
              <w:t>Bài 44: Th</w:t>
            </w:r>
            <w:r w:rsidRPr="0069418E">
              <w:t>ự</w:t>
            </w:r>
            <w:r>
              <w:t>c h</w:t>
            </w:r>
            <w:r w:rsidRPr="0069418E">
              <w:t>ành</w:t>
            </w:r>
            <w:r>
              <w:t>: ch</w:t>
            </w:r>
            <w:r w:rsidRPr="0069418E">
              <w:t>ức</w:t>
            </w:r>
            <w:r>
              <w:t xml:space="preserve"> n</w:t>
            </w:r>
            <w:r w:rsidRPr="0069418E">
              <w:t>ă</w:t>
            </w:r>
            <w:r>
              <w:t>ng tu</w:t>
            </w:r>
            <w:r w:rsidRPr="0069418E">
              <w:t>ỷ</w:t>
            </w:r>
            <w:r>
              <w:t xml:space="preserve"> s</w:t>
            </w:r>
            <w:r w:rsidRPr="0069418E">
              <w:t>ống</w:t>
            </w:r>
          </w:p>
          <w:p w14:paraId="4B33F9C5" w14:textId="4F234D13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</w:rPr>
              <w:t>Mục III.2. Nghiên cứu cấu tạo của tủy sống - Không dạy</w:t>
            </w:r>
          </w:p>
        </w:tc>
        <w:tc>
          <w:tcPr>
            <w:tcW w:w="990" w:type="dxa"/>
            <w:vAlign w:val="center"/>
          </w:tcPr>
          <w:p w14:paraId="2401E591" w14:textId="304F172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D0ADD6" w14:textId="76BBC12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289C07DA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BA9D37F" w14:textId="04E5F42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D236037" w14:textId="3809F5D6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9055B8F" w14:textId="77777777" w:rsidTr="003C18BB">
        <w:tc>
          <w:tcPr>
            <w:tcW w:w="714" w:type="dxa"/>
            <w:vAlign w:val="center"/>
          </w:tcPr>
          <w:p w14:paraId="71C0A6A4" w14:textId="152FE968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6C5CA2F" w14:textId="6A4984A6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45: D</w:t>
            </w:r>
            <w:r w:rsidRPr="0069418E">
              <w:t>â</w:t>
            </w:r>
            <w:r>
              <w:t>y th</w:t>
            </w:r>
            <w:r w:rsidRPr="0069418E">
              <w:t>ần</w:t>
            </w:r>
            <w:r>
              <w:t xml:space="preserve"> kinh tu</w:t>
            </w:r>
            <w:r w:rsidRPr="0069418E">
              <w:t>ỷ</w:t>
            </w:r>
          </w:p>
        </w:tc>
        <w:tc>
          <w:tcPr>
            <w:tcW w:w="990" w:type="dxa"/>
            <w:vAlign w:val="center"/>
          </w:tcPr>
          <w:p w14:paraId="6CEA1010" w14:textId="051C78B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772F58" w14:textId="1B98569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6DB2E99C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96034C8" w14:textId="03B9085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D5D97C" w14:textId="7128E22A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53EE345" w14:textId="77777777" w:rsidTr="003C18BB">
        <w:tc>
          <w:tcPr>
            <w:tcW w:w="714" w:type="dxa"/>
            <w:vAlign w:val="center"/>
          </w:tcPr>
          <w:p w14:paraId="5D968458" w14:textId="039C0033" w:rsidR="00261781" w:rsidRDefault="009D30C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C273E38" w14:textId="77777777" w:rsidR="00261781" w:rsidRPr="00B02D9C" w:rsidRDefault="00261781" w:rsidP="00261781">
            <w:pPr>
              <w:rPr>
                <w:lang w:val="vi-VN"/>
              </w:rPr>
            </w:pPr>
            <w:r>
              <w:rPr>
                <w:lang w:val="pt-BR"/>
              </w:rPr>
              <w:t>Bài 46: T</w:t>
            </w:r>
            <w:r w:rsidRPr="00B02D9C">
              <w:rPr>
                <w:lang w:val="pt-BR"/>
              </w:rPr>
              <w:t>rụ não - tiểu não- não trung gian</w:t>
            </w:r>
          </w:p>
          <w:p w14:paraId="188AC635" w14:textId="77777777" w:rsidR="00261781" w:rsidRDefault="00261781" w:rsidP="00261781">
            <w:pPr>
              <w:rPr>
                <w:i/>
              </w:rPr>
            </w:pPr>
            <w:r w:rsidRPr="00297F7B">
              <w:rPr>
                <w:i/>
              </w:rPr>
              <w:t>Mục II, Mục III và Mục IV</w:t>
            </w:r>
            <w:r>
              <w:rPr>
                <w:i/>
              </w:rPr>
              <w:t xml:space="preserve"> -</w:t>
            </w:r>
            <w:r w:rsidRPr="00297F7B">
              <w:rPr>
                <w:i/>
              </w:rPr>
              <w:t xml:space="preserve"> Không dạy chi tiết cấu tạo, chỉ dạy vị trí và chức năng các phần. </w:t>
            </w:r>
          </w:p>
          <w:p w14:paraId="7260067F" w14:textId="1EE2AD42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</w:rPr>
              <w:t xml:space="preserve">Mục Câu hỏi và bài tập: Câu 1 </w:t>
            </w:r>
            <w:r>
              <w:rPr>
                <w:i/>
              </w:rPr>
              <w:t>-</w:t>
            </w:r>
            <w:r w:rsidRPr="00297F7B">
              <w:rPr>
                <w:i/>
              </w:rPr>
              <w:t xml:space="preserve"> Không thực hiện </w:t>
            </w:r>
          </w:p>
        </w:tc>
        <w:tc>
          <w:tcPr>
            <w:tcW w:w="990" w:type="dxa"/>
            <w:vAlign w:val="center"/>
          </w:tcPr>
          <w:p w14:paraId="68E630DE" w14:textId="7C347FE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1EDA2DE" w14:textId="106C475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54A43024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48DFFE7" w14:textId="39D7AFD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69F3848" w14:textId="487953C7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342F093" w14:textId="77777777" w:rsidTr="003C18BB">
        <w:tc>
          <w:tcPr>
            <w:tcW w:w="714" w:type="dxa"/>
            <w:vAlign w:val="center"/>
          </w:tcPr>
          <w:p w14:paraId="7616C945" w14:textId="7761B704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  <w:r w:rsidR="009D30C1">
              <w:rPr>
                <w:lang w:val="vi-VN"/>
              </w:rPr>
              <w:t>4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9F13DFD" w14:textId="77777777" w:rsidR="00261781" w:rsidRPr="00B02D9C" w:rsidRDefault="00261781" w:rsidP="00261781">
            <w:pPr>
              <w:rPr>
                <w:lang w:val="vi-VN"/>
              </w:rPr>
            </w:pPr>
            <w:r>
              <w:t>Bài 47: Đ</w:t>
            </w:r>
            <w:r w:rsidRPr="0069418E">
              <w:t>ại</w:t>
            </w:r>
            <w:r>
              <w:t xml:space="preserve"> n</w:t>
            </w:r>
            <w:r w:rsidRPr="0069418E">
              <w:t>ão</w:t>
            </w:r>
          </w:p>
          <w:p w14:paraId="633448C9" w14:textId="36E4191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  <w:lang w:val="vi-VN"/>
              </w:rPr>
              <w:t xml:space="preserve">Mục II. Lệnh ▼ trang 149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>Không dạy</w:t>
            </w:r>
          </w:p>
        </w:tc>
        <w:tc>
          <w:tcPr>
            <w:tcW w:w="990" w:type="dxa"/>
            <w:vAlign w:val="center"/>
          </w:tcPr>
          <w:p w14:paraId="67D93670" w14:textId="2D7F001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30A445A" w14:textId="757CEE6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3FF2591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BECE61F" w14:textId="4F50009F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44FA4C" w14:textId="718FD022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5C10C69" w14:textId="77777777" w:rsidTr="003C18BB">
        <w:tc>
          <w:tcPr>
            <w:tcW w:w="714" w:type="dxa"/>
            <w:vAlign w:val="center"/>
          </w:tcPr>
          <w:p w14:paraId="1A1435BC" w14:textId="5B69D0BE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AAAEEC5" w14:textId="77777777" w:rsidR="00261781" w:rsidRPr="00B02D9C" w:rsidRDefault="00261781" w:rsidP="00261781">
            <w:pPr>
              <w:rPr>
                <w:lang w:val="vi-VN"/>
              </w:rPr>
            </w:pPr>
            <w:r>
              <w:t>Bài 48: H</w:t>
            </w:r>
            <w:r w:rsidRPr="0069418E">
              <w:t>ệ</w:t>
            </w:r>
            <w:r>
              <w:t xml:space="preserve"> th</w:t>
            </w:r>
            <w:r w:rsidRPr="0069418E">
              <w:t>ần</w:t>
            </w:r>
            <w:r>
              <w:t xml:space="preserve"> kinh sinh d</w:t>
            </w:r>
            <w:r w:rsidRPr="0069418E">
              <w:t>ưỡng</w:t>
            </w:r>
          </w:p>
          <w:p w14:paraId="2A96BD48" w14:textId="77777777" w:rsidR="00261781" w:rsidRPr="00297F7B" w:rsidRDefault="00261781" w:rsidP="00261781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Mục I. H</w:t>
            </w:r>
            <w:r w:rsidRPr="00297F7B">
              <w:rPr>
                <w:i/>
                <w:lang w:val="vi-VN"/>
              </w:rPr>
              <w:t xml:space="preserve">48.2 </w:t>
            </w:r>
            <w:r>
              <w:rPr>
                <w:i/>
                <w:lang w:val="vi-VN"/>
              </w:rPr>
              <w:t xml:space="preserve">và nội dung liên quan trong ▼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 xml:space="preserve">Không dạy  </w:t>
            </w:r>
          </w:p>
          <w:p w14:paraId="73E83218" w14:textId="77777777" w:rsidR="00261781" w:rsidRDefault="00261781" w:rsidP="00261781">
            <w:pPr>
              <w:rPr>
                <w:i/>
              </w:rPr>
            </w:pPr>
            <w:r>
              <w:rPr>
                <w:i/>
                <w:lang w:val="vi-VN"/>
              </w:rPr>
              <w:t>Mục II. B48.1 và nội dung liên quan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>Không thực hiện</w:t>
            </w:r>
          </w:p>
          <w:p w14:paraId="2DD6B2BD" w14:textId="77777777" w:rsidR="00261781" w:rsidRDefault="00261781" w:rsidP="00261781">
            <w:pPr>
              <w:rPr>
                <w:i/>
              </w:rPr>
            </w:pPr>
            <w:r>
              <w:rPr>
                <w:i/>
                <w:lang w:val="vi-VN"/>
              </w:rPr>
              <w:t>Mục III. B</w:t>
            </w:r>
            <w:r w:rsidRPr="00297F7B">
              <w:rPr>
                <w:i/>
                <w:lang w:val="vi-VN"/>
              </w:rPr>
              <w:t>48.2 và nội dung liên quan</w:t>
            </w:r>
            <w:r>
              <w:rPr>
                <w:i/>
              </w:rPr>
              <w:t>-</w:t>
            </w:r>
            <w:r w:rsidRPr="00297F7B">
              <w:rPr>
                <w:i/>
                <w:lang w:val="vi-VN"/>
              </w:rPr>
              <w:t xml:space="preserve">Không thực hiện </w:t>
            </w:r>
          </w:p>
          <w:p w14:paraId="2093C56B" w14:textId="77777777" w:rsidR="00261781" w:rsidRDefault="00261781" w:rsidP="00261781">
            <w:pPr>
              <w:rPr>
                <w:i/>
              </w:rPr>
            </w:pPr>
            <w:r w:rsidRPr="00297F7B">
              <w:rPr>
                <w:i/>
                <w:lang w:val="vi-VN"/>
              </w:rPr>
              <w:t xml:space="preserve">Mục Câu hỏi và bài tập: Câu 2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 xml:space="preserve">Không thực hiện </w:t>
            </w:r>
          </w:p>
          <w:p w14:paraId="145E2A37" w14:textId="60095BA8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  <w:lang w:val="vi-VN"/>
              </w:rPr>
              <w:t xml:space="preserve">Các nội dung còn lại của bài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>Không dạy chi tiết, chỉ dạy phần chữ đóng khung ở cuối bài.</w:t>
            </w:r>
          </w:p>
        </w:tc>
        <w:tc>
          <w:tcPr>
            <w:tcW w:w="990" w:type="dxa"/>
            <w:vAlign w:val="center"/>
          </w:tcPr>
          <w:p w14:paraId="7B864D4E" w14:textId="2B3BBAE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50948E" w14:textId="3990DD2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42029B71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600918" w14:textId="79120F0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F499AB5" w14:textId="35309633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5FC44841" w14:textId="77777777" w:rsidTr="003C18BB">
        <w:tc>
          <w:tcPr>
            <w:tcW w:w="714" w:type="dxa"/>
            <w:vAlign w:val="center"/>
          </w:tcPr>
          <w:p w14:paraId="0A05FF53" w14:textId="347356BF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6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42CFDDE" w14:textId="77777777" w:rsidR="00261781" w:rsidRPr="00125C18" w:rsidRDefault="00261781" w:rsidP="00261781">
            <w:r w:rsidRPr="00125C18">
              <w:t xml:space="preserve">Bài 49. Cơ quan phân tích thị giác </w:t>
            </w:r>
          </w:p>
          <w:p w14:paraId="5D141D11" w14:textId="77777777" w:rsidR="00261781" w:rsidRPr="00540F9C" w:rsidRDefault="00261781" w:rsidP="00261781">
            <w:pPr>
              <w:rPr>
                <w:i/>
              </w:rPr>
            </w:pPr>
            <w:r>
              <w:rPr>
                <w:i/>
              </w:rPr>
              <w:t>Mục II.1. H</w:t>
            </w:r>
            <w:r w:rsidRPr="00540F9C">
              <w:rPr>
                <w:i/>
              </w:rPr>
              <w:t>49.3 và các nội dung liên quan -</w:t>
            </w:r>
            <w:r>
              <w:rPr>
                <w:i/>
                <w:lang w:val="vi-VN"/>
              </w:rPr>
              <w:t xml:space="preserve"> </w:t>
            </w:r>
            <w:r w:rsidRPr="00540F9C">
              <w:rPr>
                <w:i/>
              </w:rPr>
              <w:t xml:space="preserve">Không dạy </w:t>
            </w:r>
          </w:p>
          <w:p w14:paraId="67ABF2D6" w14:textId="77777777" w:rsidR="00261781" w:rsidRPr="00540F9C" w:rsidRDefault="00261781" w:rsidP="00261781">
            <w:pPr>
              <w:rPr>
                <w:i/>
              </w:rPr>
            </w:pPr>
            <w:r w:rsidRPr="00540F9C">
              <w:rPr>
                <w:i/>
              </w:rPr>
              <w:t xml:space="preserve">Mục II.2. Cấu tạo của màng lưới - Không dạy chi tiết, chỉ giới thiệu các thành phần của màng lưới. </w:t>
            </w:r>
          </w:p>
          <w:p w14:paraId="4A8FD787" w14:textId="77777777" w:rsidR="00261781" w:rsidRPr="00540F9C" w:rsidRDefault="00261781" w:rsidP="00261781">
            <w:pPr>
              <w:rPr>
                <w:i/>
              </w:rPr>
            </w:pPr>
            <w:r w:rsidRPr="00540F9C">
              <w:rPr>
                <w:i/>
              </w:rPr>
              <w:t xml:space="preserve">Mục II. Lệnh ▼ trang 156 - Không thực hiện </w:t>
            </w:r>
          </w:p>
          <w:p w14:paraId="2320CB47" w14:textId="0B4C437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40F9C">
              <w:rPr>
                <w:i/>
              </w:rPr>
              <w:t>Mục II.3. Lệnh</w:t>
            </w:r>
            <w:r>
              <w:rPr>
                <w:i/>
              </w:rPr>
              <w:t xml:space="preserve"> ▼ trang 157 - Không thực hiện </w:t>
            </w:r>
          </w:p>
        </w:tc>
        <w:tc>
          <w:tcPr>
            <w:tcW w:w="990" w:type="dxa"/>
            <w:vAlign w:val="center"/>
          </w:tcPr>
          <w:p w14:paraId="3C231824" w14:textId="0FC2477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29620382" w14:textId="5E0754B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3353D3CB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2D5151" w14:textId="31F0DB2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5956804" w14:textId="23FEE118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56D0B42" w14:textId="77777777" w:rsidTr="003C18BB">
        <w:tc>
          <w:tcPr>
            <w:tcW w:w="714" w:type="dxa"/>
            <w:vAlign w:val="center"/>
          </w:tcPr>
          <w:p w14:paraId="0814C78C" w14:textId="1CFE6237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7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03808D9" w14:textId="0567F4C9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50: Vệ sinh mắt</w:t>
            </w:r>
          </w:p>
        </w:tc>
        <w:tc>
          <w:tcPr>
            <w:tcW w:w="990" w:type="dxa"/>
            <w:vAlign w:val="center"/>
          </w:tcPr>
          <w:p w14:paraId="20B82F25" w14:textId="1CD0C27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4F56EC3" w14:textId="59DB00D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7E7CAC1F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A72440" w14:textId="0FE40B4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5269D4B" w14:textId="040E22E6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6C4DC34" w14:textId="77777777" w:rsidTr="003C18BB">
        <w:tc>
          <w:tcPr>
            <w:tcW w:w="714" w:type="dxa"/>
            <w:vAlign w:val="center"/>
          </w:tcPr>
          <w:p w14:paraId="6355A19D" w14:textId="3F32C68E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8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006E783" w14:textId="77777777" w:rsidR="00261781" w:rsidRPr="00125C18" w:rsidRDefault="00261781" w:rsidP="00261781">
            <w:r w:rsidRPr="00125C18">
              <w:t xml:space="preserve">Bài 51. Cơ quan phân tích thính giác </w:t>
            </w:r>
          </w:p>
          <w:p w14:paraId="03EC77D1" w14:textId="77777777" w:rsidR="00261781" w:rsidRPr="00540F9C" w:rsidRDefault="00261781" w:rsidP="00261781">
            <w:pPr>
              <w:rPr>
                <w:i/>
              </w:rPr>
            </w:pPr>
            <w:r w:rsidRPr="00540F9C">
              <w:rPr>
                <w:i/>
              </w:rPr>
              <w:t xml:space="preserve">Mục I. Hình 51.2. và các nội dung liên quan đến cấu tạo ốc tai  - Không dạy </w:t>
            </w:r>
          </w:p>
          <w:p w14:paraId="6725FE8A" w14:textId="21BD4C05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40F9C">
              <w:rPr>
                <w:i/>
              </w:rPr>
              <w:t>Mục I. Lệnh ▼ trang 163 - Không thực hiện</w:t>
            </w:r>
          </w:p>
        </w:tc>
        <w:tc>
          <w:tcPr>
            <w:tcW w:w="990" w:type="dxa"/>
            <w:vAlign w:val="center"/>
          </w:tcPr>
          <w:p w14:paraId="37A2F3A9" w14:textId="76CC75D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16A7A15" w14:textId="7472029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08144702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CDA2961" w14:textId="0CF4D0E6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8725F76" w14:textId="2D5D887B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52254495" w14:textId="77777777" w:rsidTr="003C18BB">
        <w:tc>
          <w:tcPr>
            <w:tcW w:w="714" w:type="dxa"/>
            <w:vAlign w:val="center"/>
          </w:tcPr>
          <w:p w14:paraId="6940826B" w14:textId="08A5615B" w:rsidR="00261781" w:rsidRDefault="009D30C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AD8204E" w14:textId="607345C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>Ôn tập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005C3D96" w14:textId="2B1F9CB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DB350AC" w14:textId="59B981E2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18C0EC65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2AC4A2" w14:textId="26FED1BC" w:rsidR="00261781" w:rsidRPr="00A045AB" w:rsidRDefault="00261781" w:rsidP="00261781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6AC63D29" w14:textId="78498FA0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9A6EC0D" w14:textId="77777777" w:rsidTr="003C18BB">
        <w:tc>
          <w:tcPr>
            <w:tcW w:w="714" w:type="dxa"/>
            <w:vAlign w:val="center"/>
          </w:tcPr>
          <w:p w14:paraId="7AC4D72D" w14:textId="1F9ECCEA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0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7FCB63" w14:textId="3C81B9F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>giữa kì II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7DAA807C" w14:textId="04722C7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1100811" w14:textId="06356AA8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2F1220C2" w14:textId="0A301033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Bài kiểm tra </w:t>
            </w:r>
          </w:p>
        </w:tc>
        <w:tc>
          <w:tcPr>
            <w:tcW w:w="2219" w:type="dxa"/>
            <w:vAlign w:val="center"/>
          </w:tcPr>
          <w:p w14:paraId="657F8F3C" w14:textId="3917EF20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EF65D7B" w14:textId="77777777" w:rsidTr="003C18BB">
        <w:tc>
          <w:tcPr>
            <w:tcW w:w="714" w:type="dxa"/>
            <w:vAlign w:val="center"/>
          </w:tcPr>
          <w:p w14:paraId="43BAA735" w14:textId="5B4573E4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1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AAD7916" w14:textId="4AB55A3F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52: PXK</w:t>
            </w:r>
            <w:r w:rsidRPr="00225B1C">
              <w:t>Đ</w:t>
            </w:r>
            <w:r>
              <w:t>K v</w:t>
            </w:r>
            <w:r w:rsidRPr="00225B1C">
              <w:t>à</w:t>
            </w:r>
            <w:r>
              <w:t xml:space="preserve"> PXC</w:t>
            </w:r>
            <w:r w:rsidRPr="00225B1C">
              <w:t>Đ</w:t>
            </w:r>
            <w:r>
              <w:t>K</w:t>
            </w:r>
          </w:p>
        </w:tc>
        <w:tc>
          <w:tcPr>
            <w:tcW w:w="990" w:type="dxa"/>
            <w:vAlign w:val="center"/>
          </w:tcPr>
          <w:p w14:paraId="1C0B4338" w14:textId="458BEEC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1E8957" w14:textId="7B9A0F4D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2160" w:type="dxa"/>
          </w:tcPr>
          <w:p w14:paraId="61022C10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987D22D" w14:textId="2B613AE7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lastRenderedPageBreak/>
              <w:t>- Phiếu học tập</w:t>
            </w:r>
          </w:p>
        </w:tc>
        <w:tc>
          <w:tcPr>
            <w:tcW w:w="2219" w:type="dxa"/>
            <w:vAlign w:val="center"/>
          </w:tcPr>
          <w:p w14:paraId="1A97070E" w14:textId="663D7E28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 Lớp học</w:t>
            </w:r>
          </w:p>
        </w:tc>
      </w:tr>
      <w:tr w:rsidR="00261781" w:rsidRPr="00A045AB" w14:paraId="3B012925" w14:textId="77777777" w:rsidTr="003C18BB">
        <w:tc>
          <w:tcPr>
            <w:tcW w:w="714" w:type="dxa"/>
            <w:vAlign w:val="center"/>
          </w:tcPr>
          <w:p w14:paraId="3C6D16C5" w14:textId="36B09DB6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  <w:r w:rsidR="009D30C1">
              <w:rPr>
                <w:lang w:val="vi-VN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00F4A4D" w14:textId="71754FDD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53: Ho</w:t>
            </w:r>
            <w:r w:rsidRPr="00225B1C">
              <w:t>ạ</w:t>
            </w:r>
            <w:r>
              <w:t xml:space="preserve">t </w:t>
            </w:r>
            <w:r w:rsidRPr="00225B1C">
              <w:t>động</w:t>
            </w:r>
            <w:r>
              <w:t xml:space="preserve"> th</w:t>
            </w:r>
            <w:r w:rsidRPr="00225B1C">
              <w:t>ần</w:t>
            </w:r>
            <w:r>
              <w:t xml:space="preserve"> kinh c</w:t>
            </w:r>
            <w:r w:rsidRPr="00225B1C">
              <w:t>ấp</w:t>
            </w:r>
            <w:r>
              <w:t xml:space="preserve"> cao </w:t>
            </w:r>
            <w:r w:rsidRPr="00225B1C">
              <w:t>ở</w:t>
            </w:r>
            <w:r>
              <w:t xml:space="preserve"> ng</w:t>
            </w:r>
            <w:r w:rsidRPr="00225B1C">
              <w:t>ười</w:t>
            </w:r>
          </w:p>
        </w:tc>
        <w:tc>
          <w:tcPr>
            <w:tcW w:w="990" w:type="dxa"/>
            <w:vAlign w:val="center"/>
          </w:tcPr>
          <w:p w14:paraId="25A2316F" w14:textId="70583EE8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A4F3169" w14:textId="11575AF6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2160" w:type="dxa"/>
          </w:tcPr>
          <w:p w14:paraId="240F8B17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276AED" w14:textId="0357BBD7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223DE183" w14:textId="601DB512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043C5E29" w14:textId="77777777" w:rsidTr="003C18BB">
        <w:tc>
          <w:tcPr>
            <w:tcW w:w="714" w:type="dxa"/>
            <w:vAlign w:val="center"/>
          </w:tcPr>
          <w:p w14:paraId="36944004" w14:textId="62668E08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068AF8B" w14:textId="71A35E1B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54: V</w:t>
            </w:r>
            <w:r w:rsidRPr="00225B1C">
              <w:t>ệ</w:t>
            </w:r>
            <w:r>
              <w:t xml:space="preserve"> sinh h</w:t>
            </w:r>
            <w:r w:rsidRPr="00225B1C">
              <w:t>ệ</w:t>
            </w:r>
            <w:r>
              <w:t xml:space="preserve"> th</w:t>
            </w:r>
            <w:r w:rsidRPr="00225B1C">
              <w:t>ần</w:t>
            </w:r>
            <w:r>
              <w:t xml:space="preserve"> kinh</w:t>
            </w:r>
          </w:p>
        </w:tc>
        <w:tc>
          <w:tcPr>
            <w:tcW w:w="990" w:type="dxa"/>
            <w:vAlign w:val="center"/>
          </w:tcPr>
          <w:p w14:paraId="7B235C62" w14:textId="68898C2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69C033B" w14:textId="1C08A27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</w:tc>
        <w:tc>
          <w:tcPr>
            <w:tcW w:w="2160" w:type="dxa"/>
          </w:tcPr>
          <w:p w14:paraId="0CB2358D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A34AA00" w14:textId="2BBD0A03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16AAB59" w14:textId="6EB86CFF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456EBD0" w14:textId="77777777" w:rsidTr="003C18BB">
        <w:tc>
          <w:tcPr>
            <w:tcW w:w="714" w:type="dxa"/>
            <w:vAlign w:val="center"/>
          </w:tcPr>
          <w:p w14:paraId="60F186F0" w14:textId="728C525B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4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FE24C8F" w14:textId="77777777" w:rsidR="00261781" w:rsidRPr="00275861" w:rsidRDefault="00261781" w:rsidP="00261781">
            <w:r w:rsidRPr="00275861">
              <w:t xml:space="preserve">Bài </w:t>
            </w:r>
            <w:r>
              <w:t>55, 56, 57, 58, 59</w:t>
            </w:r>
            <w:r w:rsidRPr="00275861">
              <w:t xml:space="preserve">: </w:t>
            </w:r>
            <w:r w:rsidRPr="00275861">
              <w:rPr>
                <w:b/>
              </w:rPr>
              <w:t>Chủ đề</w:t>
            </w:r>
          </w:p>
          <w:p w14:paraId="57A0105F" w14:textId="4F76576A" w:rsidR="00261781" w:rsidRDefault="00261781" w:rsidP="00261781">
            <w:pPr>
              <w:jc w:val="center"/>
            </w:pPr>
            <w:r>
              <w:t xml:space="preserve">Nội tiết </w:t>
            </w:r>
          </w:p>
          <w:p w14:paraId="2CD2937C" w14:textId="32A0E142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40F9C">
              <w:rPr>
                <w:i/>
              </w:rPr>
              <w:t>Bài 56, 57, 58 - Không dạy chi tiết, chỉ dạy vị trí và chức năng của các tuyến.</w:t>
            </w:r>
            <w:r w:rsidRPr="00141B28">
              <w:rPr>
                <w:i/>
              </w:rPr>
              <w:t xml:space="preserve"> (Kiểm tra 15 phút số </w:t>
            </w:r>
            <w:r>
              <w:rPr>
                <w:i/>
              </w:rPr>
              <w:t>4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2570BDE9" w14:textId="30BFF71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40" w:type="dxa"/>
            <w:vAlign w:val="center"/>
          </w:tcPr>
          <w:p w14:paraId="1B607812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  <w:p w14:paraId="7AB7B33F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  <w:p w14:paraId="71326085" w14:textId="4E5FB084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</w:tc>
        <w:tc>
          <w:tcPr>
            <w:tcW w:w="2160" w:type="dxa"/>
          </w:tcPr>
          <w:p w14:paraId="42F43679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A044A3D" w14:textId="77777777" w:rsidR="00261781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  <w:p w14:paraId="34ADB618" w14:textId="61A0B9A2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Bài kiểm tra</w:t>
            </w:r>
          </w:p>
        </w:tc>
        <w:tc>
          <w:tcPr>
            <w:tcW w:w="2219" w:type="dxa"/>
            <w:vAlign w:val="center"/>
          </w:tcPr>
          <w:p w14:paraId="072F803A" w14:textId="3E1B78E5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888A66E" w14:textId="77777777" w:rsidTr="003C18BB">
        <w:tc>
          <w:tcPr>
            <w:tcW w:w="714" w:type="dxa"/>
            <w:vAlign w:val="center"/>
          </w:tcPr>
          <w:p w14:paraId="55A173FC" w14:textId="1BA17810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4ABBAF9" w14:textId="77777777" w:rsidR="00261781" w:rsidRDefault="00261781" w:rsidP="00261781">
            <w:r w:rsidRPr="00275861">
              <w:t xml:space="preserve">Bài </w:t>
            </w:r>
            <w:r>
              <w:t>60, 61, 62, 63, 64</w:t>
            </w:r>
            <w:r w:rsidRPr="00275861">
              <w:t xml:space="preserve">: </w:t>
            </w:r>
            <w:r w:rsidRPr="00275861">
              <w:rPr>
                <w:b/>
              </w:rPr>
              <w:t>Chủ đề</w:t>
            </w:r>
            <w:r>
              <w:t xml:space="preserve">: </w:t>
            </w:r>
          </w:p>
          <w:p w14:paraId="2DEB7A31" w14:textId="74B133DB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 xml:space="preserve">Sinh sản và Sức khỏe sinh sản tuổi vị thành niên </w:t>
            </w:r>
          </w:p>
        </w:tc>
        <w:tc>
          <w:tcPr>
            <w:tcW w:w="990" w:type="dxa"/>
            <w:vAlign w:val="center"/>
          </w:tcPr>
          <w:p w14:paraId="3DBB7601" w14:textId="55B0A4DA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440" w:type="dxa"/>
            <w:vAlign w:val="center"/>
          </w:tcPr>
          <w:p w14:paraId="4E754DF7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  <w:p w14:paraId="0C0B992D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  <w:p w14:paraId="5BAAD3C9" w14:textId="0296815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35</w:t>
            </w:r>
          </w:p>
        </w:tc>
        <w:tc>
          <w:tcPr>
            <w:tcW w:w="2160" w:type="dxa"/>
          </w:tcPr>
          <w:p w14:paraId="4BB1BA50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38BB48A" w14:textId="7C457EA1" w:rsidR="00261781" w:rsidRPr="00A045AB" w:rsidRDefault="00261781" w:rsidP="00261781">
            <w:pPr>
              <w:contextualSpacing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199E8E6" w14:textId="484F1E53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A5A4285" w14:textId="77777777" w:rsidTr="003C18BB">
        <w:tc>
          <w:tcPr>
            <w:tcW w:w="714" w:type="dxa"/>
            <w:vAlign w:val="center"/>
          </w:tcPr>
          <w:p w14:paraId="5D65B2DC" w14:textId="1D3BCEF6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6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18B8727" w14:textId="157D88B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 xml:space="preserve">Ôn tập </w:t>
            </w:r>
          </w:p>
        </w:tc>
        <w:tc>
          <w:tcPr>
            <w:tcW w:w="990" w:type="dxa"/>
            <w:vAlign w:val="center"/>
          </w:tcPr>
          <w:p w14:paraId="00CCA5DC" w14:textId="0440408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46038F5C" w14:textId="4631632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36</w:t>
            </w:r>
          </w:p>
        </w:tc>
        <w:tc>
          <w:tcPr>
            <w:tcW w:w="2160" w:type="dxa"/>
          </w:tcPr>
          <w:p w14:paraId="119F9D3C" w14:textId="59E36989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335FB973" w14:textId="1E4B27E7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1087BB63" w14:textId="77777777" w:rsidTr="003C18BB">
        <w:tc>
          <w:tcPr>
            <w:tcW w:w="714" w:type="dxa"/>
            <w:vAlign w:val="center"/>
          </w:tcPr>
          <w:p w14:paraId="700D848F" w14:textId="27877C63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7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1A35B42" w14:textId="4F0EEA04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 xml:space="preserve">Kiếm tra </w:t>
            </w:r>
            <w:r>
              <w:rPr>
                <w:b/>
                <w:lang w:val="vi-VN"/>
              </w:rPr>
              <w:t>cuối</w:t>
            </w:r>
            <w:r w:rsidRPr="00BB7F55">
              <w:rPr>
                <w:b/>
              </w:rPr>
              <w:t xml:space="preserve"> kì II</w:t>
            </w:r>
          </w:p>
        </w:tc>
        <w:tc>
          <w:tcPr>
            <w:tcW w:w="990" w:type="dxa"/>
            <w:vAlign w:val="center"/>
          </w:tcPr>
          <w:p w14:paraId="02F0CFD1" w14:textId="002E1DF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B613A6C" w14:textId="19BC3DB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36</w:t>
            </w:r>
          </w:p>
        </w:tc>
        <w:tc>
          <w:tcPr>
            <w:tcW w:w="2160" w:type="dxa"/>
          </w:tcPr>
          <w:p w14:paraId="0C0B359B" w14:textId="3CC7DD4C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51422CC" w14:textId="444682EA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</w:tbl>
    <w:p w14:paraId="3015FB41" w14:textId="32AD7416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</w:t>
      </w:r>
      <w:r w:rsidR="00E7336E">
        <w:rPr>
          <w:b/>
          <w:bCs/>
          <w:lang w:val="vi-VN"/>
        </w:rPr>
        <w:t xml:space="preserve"> khác </w:t>
      </w:r>
      <w:r w:rsidR="00D277EC">
        <w:rPr>
          <w:b/>
          <w:bCs/>
          <w:lang w:val="vi-VN"/>
        </w:rPr>
        <w:t>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70CD461F" w14:textId="6D1BA342" w:rsidR="00E7336E" w:rsidRDefault="00E7336E" w:rsidP="006B5A0E">
      <w:pPr>
        <w:ind w:left="567"/>
        <w:jc w:val="both"/>
        <w:rPr>
          <w:lang w:val="vi-VN"/>
        </w:rPr>
      </w:pPr>
      <w:r>
        <w:rPr>
          <w:lang w:val="vi-VN"/>
        </w:rPr>
        <w:t>- Thực hiện bồi dưỡng HSG theo lịch phân công chuyên môn (Chiều thứ năm hàng tuần)</w:t>
      </w:r>
    </w:p>
    <w:p w14:paraId="3C269D22" w14:textId="79DB5A83" w:rsidR="00D67056" w:rsidRDefault="00D67056" w:rsidP="00D67056">
      <w:pPr>
        <w:ind w:left="567"/>
        <w:jc w:val="both"/>
        <w:rPr>
          <w:lang w:val="vi-VN"/>
        </w:rPr>
      </w:pPr>
      <w:bookmarkStart w:id="0" w:name="_GoBack"/>
      <w:bookmarkEnd w:id="0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922"/>
        <w:gridCol w:w="5472"/>
      </w:tblGrid>
      <w:tr w:rsidR="003C18BB" w:rsidRPr="006C0D6D" w14:paraId="63715C91" w14:textId="77777777" w:rsidTr="00957E29">
        <w:tc>
          <w:tcPr>
            <w:tcW w:w="4601" w:type="dxa"/>
          </w:tcPr>
          <w:p w14:paraId="2FBCF838" w14:textId="77777777" w:rsidR="003C18BB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  <w:p w14:paraId="7F8B5009" w14:textId="77777777" w:rsidR="003C18BB" w:rsidRPr="00285615" w:rsidRDefault="003C18BB" w:rsidP="00957E29">
            <w:pPr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BAN GIÁM HIỆU DUYỆT</w:t>
            </w:r>
          </w:p>
        </w:tc>
        <w:tc>
          <w:tcPr>
            <w:tcW w:w="3922" w:type="dxa"/>
          </w:tcPr>
          <w:p w14:paraId="1E8A655A" w14:textId="77777777" w:rsidR="003C18BB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  <w:p w14:paraId="3E5EFFBE" w14:textId="77777777" w:rsidR="003C18BB" w:rsidRPr="00852E10" w:rsidRDefault="003C18BB" w:rsidP="00957E29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5D85F1E4" w14:textId="77777777" w:rsidR="003C18BB" w:rsidRPr="006C0D6D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472" w:type="dxa"/>
          </w:tcPr>
          <w:p w14:paraId="769D97CF" w14:textId="77777777" w:rsidR="003C18BB" w:rsidRPr="007E64B9" w:rsidRDefault="003C18BB" w:rsidP="00957E29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Tiên Cường,</w:t>
            </w:r>
            <w:r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14</w:t>
            </w:r>
            <w:r w:rsidRPr="009B5AF8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1 </w:t>
            </w:r>
            <w:r w:rsidRPr="009B5AF8">
              <w:rPr>
                <w:i/>
              </w:rPr>
              <w:t>năm</w:t>
            </w:r>
            <w:r>
              <w:rPr>
                <w:i/>
                <w:lang w:val="vi-VN"/>
              </w:rPr>
              <w:t xml:space="preserve"> 2021</w:t>
            </w:r>
          </w:p>
          <w:p w14:paraId="16D5D431" w14:textId="77777777" w:rsidR="003C18BB" w:rsidRDefault="003C18BB" w:rsidP="00957E2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43A162C" w14:textId="77777777" w:rsidR="003C18BB" w:rsidRPr="006C0D6D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05233350" w14:textId="77777777" w:rsidR="003C18BB" w:rsidRDefault="003C18BB" w:rsidP="00D67056">
      <w:pPr>
        <w:ind w:left="567"/>
        <w:jc w:val="both"/>
        <w:rPr>
          <w:lang w:val="vi-VN"/>
        </w:rPr>
      </w:pPr>
    </w:p>
    <w:p w14:paraId="3274390A" w14:textId="77777777" w:rsidR="003C18BB" w:rsidRPr="00D277EC" w:rsidRDefault="003C18BB" w:rsidP="00D67056">
      <w:pPr>
        <w:ind w:left="567"/>
        <w:jc w:val="both"/>
        <w:rPr>
          <w:lang w:val="vi-VN"/>
        </w:rPr>
      </w:pPr>
    </w:p>
    <w:p w14:paraId="187B3222" w14:textId="592B6DF8" w:rsidR="00D277EC" w:rsidRPr="009B5AF8" w:rsidRDefault="00D277EC" w:rsidP="006B5A0E">
      <w:pPr>
        <w:ind w:left="567"/>
        <w:jc w:val="both"/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84AFA"/>
    <w:rsid w:val="001A08B5"/>
    <w:rsid w:val="001F0C29"/>
    <w:rsid w:val="00207311"/>
    <w:rsid w:val="00261781"/>
    <w:rsid w:val="002B620C"/>
    <w:rsid w:val="002C10AA"/>
    <w:rsid w:val="00326E8A"/>
    <w:rsid w:val="003802AD"/>
    <w:rsid w:val="003838BC"/>
    <w:rsid w:val="003A12BA"/>
    <w:rsid w:val="003C18BB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5C1D6F"/>
    <w:rsid w:val="00602BA1"/>
    <w:rsid w:val="006577F6"/>
    <w:rsid w:val="006A511A"/>
    <w:rsid w:val="006B5A0E"/>
    <w:rsid w:val="006C0D6D"/>
    <w:rsid w:val="006E3566"/>
    <w:rsid w:val="006F0EED"/>
    <w:rsid w:val="007135DE"/>
    <w:rsid w:val="0072448F"/>
    <w:rsid w:val="00852E10"/>
    <w:rsid w:val="008560AF"/>
    <w:rsid w:val="00893613"/>
    <w:rsid w:val="008F1243"/>
    <w:rsid w:val="00976D2D"/>
    <w:rsid w:val="009B5AF8"/>
    <w:rsid w:val="009D30C1"/>
    <w:rsid w:val="00A045AB"/>
    <w:rsid w:val="00A06E31"/>
    <w:rsid w:val="00B07ACA"/>
    <w:rsid w:val="00B60B77"/>
    <w:rsid w:val="00B61099"/>
    <w:rsid w:val="00C172DF"/>
    <w:rsid w:val="00C20D9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7336E"/>
    <w:rsid w:val="00EB647D"/>
    <w:rsid w:val="00ED1FEE"/>
    <w:rsid w:val="00F04FC7"/>
    <w:rsid w:val="00F266A9"/>
    <w:rsid w:val="00F47B54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E3566"/>
    <w:pPr>
      <w:keepNext/>
      <w:spacing w:before="0" w:after="0"/>
      <w:ind w:firstLine="1"/>
      <w:jc w:val="both"/>
      <w:outlineLvl w:val="7"/>
    </w:pPr>
    <w:rPr>
      <w:rFonts w:ascii=".VnTime" w:eastAsia="Times New Roman" w:hAnsi=".VnTime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rsid w:val="006E3566"/>
    <w:rPr>
      <w:rFonts w:ascii=".VnTime" w:eastAsia="Times New Roman" w:hAnsi=".VnTime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STEM- STEAM</dc:creator>
  <cp:keywords>Thư Viện STEM- STEAM</cp:keywords>
  <dc:description/>
  <cp:lastModifiedBy>Administrator</cp:lastModifiedBy>
  <cp:revision>10</cp:revision>
  <dcterms:created xsi:type="dcterms:W3CDTF">2021-01-11T01:28:00Z</dcterms:created>
  <dcterms:modified xsi:type="dcterms:W3CDTF">2021-01-14T01:16:00Z</dcterms:modified>
</cp:coreProperties>
</file>