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11F1" w14:textId="77777777" w:rsidR="00317EC7" w:rsidRDefault="00000000">
      <w:pPr>
        <w:jc w:val="center"/>
        <w:rPr>
          <w:b/>
        </w:rPr>
      </w:pPr>
      <w:r>
        <w:rPr>
          <w:b/>
        </w:rPr>
        <w:t>UNIT 1: GENERATIONS</w:t>
      </w:r>
    </w:p>
    <w:p w14:paraId="1F093C5F" w14:textId="77777777" w:rsidR="00317EC7" w:rsidRDefault="00000000">
      <w:pPr>
        <w:rPr>
          <w:b/>
        </w:rPr>
      </w:pPr>
      <w:r>
        <w:rPr>
          <w:b/>
        </w:rPr>
        <w:t>VOCABULARY</w:t>
      </w:r>
    </w:p>
    <w:p w14:paraId="405DB89E" w14:textId="77777777" w:rsidR="00317EC7" w:rsidRDefault="00000000">
      <w:r>
        <w:t>- accusing/ə'kju:zɪŋ/ (adj): có ý buộc tội, tố cáo</w:t>
      </w:r>
    </w:p>
    <w:p w14:paraId="66805066" w14:textId="77777777" w:rsidR="00317EC7" w:rsidRDefault="00000000">
      <w:pPr>
        <w:ind w:left="142"/>
      </w:pPr>
      <w:r>
        <w:rPr>
          <w:i/>
        </w:rPr>
        <w:t>Example: Her accusing eyes were fixed on the man.</w:t>
      </w:r>
    </w:p>
    <w:p w14:paraId="63995270" w14:textId="77777777" w:rsidR="00317EC7" w:rsidRDefault="00000000">
      <w:pPr>
        <w:ind w:left="142"/>
      </w:pPr>
      <w:r>
        <w:rPr>
          <w:i/>
        </w:rPr>
        <w:t>(Anh mắt nhìn tố cáo của cô ấy dán chặt vào gã đàn ông.)</w:t>
      </w:r>
    </w:p>
    <w:p w14:paraId="0BFC766C" w14:textId="77777777" w:rsidR="00317EC7" w:rsidRDefault="00000000">
      <w:r>
        <w:t>- adolescence/,ædə'lesəns/ (n): lứa tuổi thiếu niên (tuổi 12 - 18)</w:t>
      </w:r>
    </w:p>
    <w:p w14:paraId="6F57B7A4" w14:textId="77777777" w:rsidR="00317EC7" w:rsidRDefault="00000000">
      <w:pPr>
        <w:ind w:left="142"/>
      </w:pPr>
      <w:r>
        <w:rPr>
          <w:i/>
        </w:rPr>
        <w:t>Example: During adolescence, boys are sometimes very shy and lacking in confidence. (Trong lứa tuổi thiếu niên, con trai đôi khi rất e thẹn và thiếu tự tin.)</w:t>
      </w:r>
    </w:p>
    <w:p w14:paraId="132D0771" w14:textId="77777777" w:rsidR="00317EC7" w:rsidRDefault="00000000">
      <w:r>
        <w:t>- aggressive /ə'gresɪv/ (adj): hung hăng; hiếu chiến</w:t>
      </w:r>
    </w:p>
    <w:p w14:paraId="41832D14" w14:textId="77777777" w:rsidR="00317EC7" w:rsidRDefault="00000000">
      <w:pPr>
        <w:ind w:left="142"/>
      </w:pPr>
      <w:r>
        <w:rPr>
          <w:i/>
        </w:rPr>
        <w:t>Example: Seals have been known to exhibit aggressive behaviour towards swimmers. (Người ta biết rang hải câu tỏ ra thái độ hung hăng đối với các tay bơi.)</w:t>
      </w:r>
    </w:p>
    <w:p w14:paraId="6065267D" w14:textId="77777777" w:rsidR="00317EC7" w:rsidRDefault="00000000">
      <w:r>
        <w:t xml:space="preserve">- ancestor /'ænsəstə/ (n): tổ tiên - </w:t>
      </w:r>
      <w:r>
        <w:rPr>
          <w:b/>
        </w:rPr>
        <w:t xml:space="preserve">opposite: </w:t>
      </w:r>
      <w:r>
        <w:t>descendant /dɪ'sendənt/</w:t>
      </w:r>
    </w:p>
    <w:p w14:paraId="23827B87" w14:textId="77777777" w:rsidR="00317EC7" w:rsidRDefault="00000000">
      <w:r>
        <w:t>- appreciate /ə'pri:ʃɪeɪt/ (v): đánh giá cao; coi trọng</w:t>
      </w:r>
    </w:p>
    <w:p w14:paraId="5FC9B605" w14:textId="77777777" w:rsidR="00317EC7" w:rsidRDefault="00000000">
      <w:r>
        <w:t>- arrogant /'ærəgənt/ (adj): hống hách; kiêu căng</w:t>
      </w:r>
    </w:p>
    <w:p w14:paraId="5858BEB3" w14:textId="77777777" w:rsidR="00317EC7" w:rsidRDefault="00000000">
      <w:r>
        <w:t>- bitter /'bɪtə(r)/ (adj): đắng; cay đắng</w:t>
      </w:r>
    </w:p>
    <w:p w14:paraId="5F98AD8B" w14:textId="77777777" w:rsidR="00317EC7" w:rsidRDefault="00000000">
      <w:r>
        <w:t>- bitter disappointment: nỗi thất vọng cay đắng</w:t>
      </w:r>
    </w:p>
    <w:p w14:paraId="7F46A980" w14:textId="77777777" w:rsidR="00317EC7" w:rsidRDefault="00000000">
      <w:r>
        <w:t>- boundary (plural- boundaries) /'baʊndəri/ (n): giới hạn; ranh giới</w:t>
      </w:r>
    </w:p>
    <w:p w14:paraId="54E184F1" w14:textId="77777777" w:rsidR="00317EC7" w:rsidRDefault="00000000">
      <w:r>
        <w:t>- characterize /'kærəktəraɪz/ (v): là đặc tính của</w:t>
      </w:r>
    </w:p>
    <w:p w14:paraId="6AB5EBB0" w14:textId="77777777" w:rsidR="00317EC7" w:rsidRDefault="00000000">
      <w:pPr>
        <w:ind w:left="142"/>
      </w:pPr>
      <w:r>
        <w:rPr>
          <w:i/>
        </w:rPr>
        <w:t>Example: He has the confidence that characterizes successful businessmen.</w:t>
      </w:r>
    </w:p>
    <w:p w14:paraId="601FAC7B" w14:textId="77777777" w:rsidR="00317EC7" w:rsidRDefault="00000000">
      <w:pPr>
        <w:ind w:left="142"/>
      </w:pPr>
      <w:r>
        <w:rPr>
          <w:i/>
        </w:rPr>
        <w:t>(Anh ấy có sự tự tin là đặc tính của những doanh nhân thành đạt.)</w:t>
      </w:r>
    </w:p>
    <w:p w14:paraId="3A28D9F4" w14:textId="77777777" w:rsidR="00317EC7" w:rsidRDefault="00000000">
      <w:r>
        <w:t>- complimentary /ˌkɒmplɪˈmentəri/ (adj): khen ngợi; miễn phí</w:t>
      </w:r>
    </w:p>
    <w:p w14:paraId="4C3E355D" w14:textId="77777777" w:rsidR="00317EC7" w:rsidRDefault="00000000">
      <w:pPr>
        <w:ind w:left="142"/>
      </w:pPr>
      <w:r>
        <w:rPr>
          <w:i/>
        </w:rPr>
        <w:t>Example: After some complimentary remarks about her hosts, the speaker got to the main part of her speech.</w:t>
      </w:r>
    </w:p>
    <w:p w14:paraId="099214D1" w14:textId="77777777" w:rsidR="00317EC7" w:rsidRDefault="00000000">
      <w:pPr>
        <w:ind w:left="142"/>
      </w:pPr>
      <w:r>
        <w:rPr>
          <w:i/>
        </w:rPr>
        <w:t>(Sau vài lời nhận xét khen ngợi dành cho người tổ chức, diễn giả đi thẳng vào bài phát biểu của bà.)</w:t>
      </w:r>
    </w:p>
    <w:p w14:paraId="44355C35" w14:textId="77777777" w:rsidR="00317EC7" w:rsidRDefault="00000000">
      <w:r>
        <w:t>- centenarian/ˌsentɪ'neəriən/ (adj): sống trăm tuổi; (n) người sống trăm tuổi</w:t>
      </w:r>
    </w:p>
    <w:p w14:paraId="4E1F45A1" w14:textId="77777777" w:rsidR="00317EC7" w:rsidRDefault="00000000">
      <w:r>
        <w:t>- ceremony /'serəməni/ (n): nghi thức; lễ nghi</w:t>
      </w:r>
    </w:p>
    <w:p w14:paraId="20BF0C4E" w14:textId="77777777" w:rsidR="00317EC7" w:rsidRDefault="00000000">
      <w:r>
        <w:t>- critical /‘krɪtɪkəl/ (adj): có tính phê phán; rất quan trọng</w:t>
      </w:r>
    </w:p>
    <w:p w14:paraId="5C47C581" w14:textId="77777777" w:rsidR="00317EC7" w:rsidRDefault="00000000">
      <w:r>
        <w:t>- be critical of: phê bình về</w:t>
      </w:r>
    </w:p>
    <w:p w14:paraId="4870D668" w14:textId="77777777" w:rsidR="00317EC7" w:rsidRDefault="00000000">
      <w:pPr>
        <w:ind w:left="142"/>
      </w:pPr>
      <w:r>
        <w:rPr>
          <w:i/>
        </w:rPr>
        <w:t>Example: Many economists are highly critical of the company’s economic policies. (Nhiều nhà kinh tế phê phán mạnh mẽ những chủ trương về kinh tế của công ty.)</w:t>
      </w:r>
    </w:p>
    <w:p w14:paraId="2BDE26E1" w14:textId="77777777" w:rsidR="00317EC7" w:rsidRDefault="00000000">
      <w:r>
        <w:t>- custom /'kʌstəm/ (n): phong tục; tập quán</w:t>
      </w:r>
    </w:p>
    <w:p w14:paraId="04864A14" w14:textId="77777777" w:rsidR="00317EC7" w:rsidRDefault="00000000">
      <w:r>
        <w:t>- dedication /ˌdedɪ'keɪʃən/ (n): sự tận tụy; sự cống hiến (= devotion)</w:t>
      </w:r>
    </w:p>
    <w:p w14:paraId="2ED4878E" w14:textId="77777777" w:rsidR="00317EC7" w:rsidRDefault="00000000">
      <w:pPr>
        <w:ind w:left="142"/>
      </w:pPr>
      <w:r>
        <w:rPr>
          <w:i/>
        </w:rPr>
        <w:t>Example: The school year has been a great success, thanks to the dedication of all the teaching staff.</w:t>
      </w:r>
    </w:p>
    <w:p w14:paraId="2A612575" w14:textId="77777777" w:rsidR="00317EC7" w:rsidRDefault="00000000">
      <w:pPr>
        <w:ind w:left="142"/>
      </w:pPr>
      <w:r>
        <w:rPr>
          <w:i/>
        </w:rPr>
        <w:t>(Năm học này là một thành công lớn, nhờ vào sự tận tụy của tất cả ban giảng huấn.)</w:t>
      </w:r>
    </w:p>
    <w:p w14:paraId="6BE6CF4B" w14:textId="77777777" w:rsidR="00317EC7" w:rsidRDefault="00000000">
      <w:r>
        <w:t>- distrustful /dɪs'trʌstfl/(adj): không tin tưởng</w:t>
      </w:r>
    </w:p>
    <w:p w14:paraId="10AB6FA1" w14:textId="77777777" w:rsidR="00317EC7" w:rsidRDefault="00000000">
      <w:r>
        <w:t>- be distrustful of sb: không tin tưởng vào ai</w:t>
      </w:r>
    </w:p>
    <w:p w14:paraId="1BE61EE0" w14:textId="77777777" w:rsidR="00317EC7" w:rsidRDefault="00000000">
      <w:r>
        <w:t>- emigrate /'emɪgreɪt/ (v): di cư</w:t>
      </w:r>
    </w:p>
    <w:p w14:paraId="663B315E" w14:textId="77777777" w:rsidR="00317EC7" w:rsidRDefault="00000000">
      <w:r>
        <w:t>- eventually /ɪ'ventʃuəli/ (adv): cuối cùng thì (= finally; at last)</w:t>
      </w:r>
    </w:p>
    <w:p w14:paraId="07E1D39F" w14:textId="77777777" w:rsidR="00317EC7" w:rsidRDefault="00000000">
      <w:r>
        <w:t>- generation /ˌdʒenə 'reɪʃn/ (n): thế hệ</w:t>
      </w:r>
    </w:p>
    <w:p w14:paraId="7D802086" w14:textId="77777777" w:rsidR="00317EC7" w:rsidRDefault="00000000">
      <w:pPr>
        <w:ind w:left="142"/>
      </w:pPr>
      <w:r>
        <w:rPr>
          <w:i/>
        </w:rPr>
        <w:lastRenderedPageBreak/>
        <w:t>Example: Generations of schoolchildren have sat at these desks.</w:t>
      </w:r>
    </w:p>
    <w:p w14:paraId="376CA380" w14:textId="77777777" w:rsidR="00317EC7" w:rsidRDefault="00000000">
      <w:pPr>
        <w:ind w:left="142"/>
      </w:pPr>
      <w:r>
        <w:rPr>
          <w:i/>
        </w:rPr>
        <w:t>(Nhiều thế hệ học sinh đã từng ngồi tại những bàn học này.)</w:t>
      </w:r>
    </w:p>
    <w:p w14:paraId="5DC931DA" w14:textId="77777777" w:rsidR="00317EC7" w:rsidRDefault="00000000">
      <w:r>
        <w:t>- idealistic /ˌaɪdiə 'lɪstɪk/ (adj): đầy lý tưởng</w:t>
      </w:r>
    </w:p>
    <w:p w14:paraId="0A8A558F" w14:textId="77777777" w:rsidR="00317EC7" w:rsidRDefault="00000000">
      <w:pPr>
        <w:ind w:left="142"/>
      </w:pPr>
      <w:r>
        <w:rPr>
          <w:i/>
        </w:rPr>
        <w:t>When I was young and idealistic I believed it was possible to change the world.</w:t>
      </w:r>
    </w:p>
    <w:p w14:paraId="78010EDC" w14:textId="77777777" w:rsidR="00317EC7" w:rsidRDefault="00000000">
      <w:pPr>
        <w:ind w:left="142"/>
      </w:pPr>
      <w:r>
        <w:rPr>
          <w:i/>
        </w:rPr>
        <w:t>(Khi tôi còn trẻ và đầy lý tưởng, tôi đã tin rằng có thể thay đổi thế giới này.)</w:t>
      </w:r>
    </w:p>
    <w:p w14:paraId="5BA40BCD" w14:textId="77777777" w:rsidR="00317EC7" w:rsidRDefault="00000000">
      <w:r>
        <w:t>- infant /'ɪnfənt/ (adj): sơ sinh; dành cho em bé</w:t>
      </w:r>
    </w:p>
    <w:p w14:paraId="3F65974E" w14:textId="77777777" w:rsidR="00317EC7" w:rsidRDefault="00000000">
      <w:r>
        <w:t>- inhabit /ɪnˈhæbɪt/ (v): sinh sống; cư ngụ</w:t>
      </w:r>
    </w:p>
    <w:p w14:paraId="376A7164" w14:textId="77777777" w:rsidR="00317EC7" w:rsidRDefault="00000000">
      <w:r>
        <w:t>- inherit /ɪnˈherɪt/ (v): thừa hưởng; thừa kế</w:t>
      </w:r>
    </w:p>
    <w:p w14:paraId="098CCBF1" w14:textId="77777777" w:rsidR="00317EC7" w:rsidRDefault="00000000">
      <w:r>
        <w:t>- irritate /ˈɪrɪteɪt/ (v): làm tức giận; chọc tức</w:t>
      </w:r>
    </w:p>
    <w:p w14:paraId="7978A261" w14:textId="77777777" w:rsidR="00317EC7" w:rsidRDefault="00000000">
      <w:r>
        <w:t>- lifespan /'laɪfspæn/ (n): tuổi thọ</w:t>
      </w:r>
    </w:p>
    <w:p w14:paraId="23FA6E88" w14:textId="77777777" w:rsidR="00317EC7" w:rsidRDefault="00000000">
      <w:r>
        <w:t>- miserable /'mɪzrəbl/ (adj): đau khổ; khốn cùng</w:t>
      </w:r>
    </w:p>
    <w:p w14:paraId="596F24A8" w14:textId="77777777" w:rsidR="00317EC7" w:rsidRDefault="00000000">
      <w:r>
        <w:t>- newly-weds /ˈnju:lɪwedz/ (n): cặp vợ chồng mới cưới</w:t>
      </w:r>
    </w:p>
    <w:p w14:paraId="17DE254A" w14:textId="77777777" w:rsidR="00317EC7" w:rsidRDefault="00000000">
      <w:r>
        <w:t>- nostalgic /nɒsˈtæl.dʒɪk/ (adj): luyến tiếc quá khứ; nhớ nhà</w:t>
      </w:r>
    </w:p>
    <w:p w14:paraId="40493CB5" w14:textId="77777777" w:rsidR="00317EC7" w:rsidRDefault="00000000">
      <w:pPr>
        <w:ind w:left="142"/>
      </w:pPr>
      <w:r>
        <w:rPr>
          <w:i/>
        </w:rPr>
        <w:t>Example: Seeing those old photographs has made me feel quite nostalgic.</w:t>
      </w:r>
    </w:p>
    <w:p w14:paraId="54AAC7C4" w14:textId="77777777" w:rsidR="00317EC7" w:rsidRDefault="00000000">
      <w:pPr>
        <w:ind w:left="142"/>
      </w:pPr>
      <w:r>
        <w:rPr>
          <w:i/>
        </w:rPr>
        <w:t>(Nhìn thấy những bức hình cũ ấy khiến tôi cảm thấy đầy luyến tiếc một thời xa xưa.)</w:t>
      </w:r>
    </w:p>
    <w:p w14:paraId="36BE8624" w14:textId="77777777" w:rsidR="00317EC7" w:rsidRDefault="00000000">
      <w:r>
        <w:t>- retire /rɪ'taɪə(r)/ (v): nghỉ hưu</w:t>
      </w:r>
    </w:p>
    <w:p w14:paraId="462CE80C" w14:textId="77777777" w:rsidR="00317EC7" w:rsidRDefault="00000000">
      <w:r>
        <w:t>- retirement /rɪ 'taɪəmənt/ (n): sự nghỉ hưu; thời gian nghỉ hưu</w:t>
      </w:r>
    </w:p>
    <w:p w14:paraId="43CEED73" w14:textId="77777777" w:rsidR="00317EC7" w:rsidRDefault="00000000">
      <w:r>
        <w:t>- patient /'peɪʃənt/ (adj): kiên nhẫn; (n): bệnh nhân</w:t>
      </w:r>
    </w:p>
    <w:p w14:paraId="74782D7D" w14:textId="77777777" w:rsidR="00317EC7" w:rsidRDefault="00000000">
      <w:r>
        <w:t>- profound /prəˈfaʊnd/ (adj): sâu sắc; nghiêm trọng</w:t>
      </w:r>
    </w:p>
    <w:p w14:paraId="41761703" w14:textId="77777777" w:rsidR="00317EC7" w:rsidRDefault="00000000">
      <w:pPr>
        <w:ind w:left="142"/>
      </w:pPr>
      <w:r>
        <w:rPr>
          <w:i/>
        </w:rPr>
        <w:t>Example: Her father’s death when she was aged 10 had a very profound effect on her.</w:t>
      </w:r>
    </w:p>
    <w:p w14:paraId="6A5D98A4" w14:textId="77777777" w:rsidR="00317EC7" w:rsidRDefault="00000000">
      <w:pPr>
        <w:ind w:left="142"/>
      </w:pPr>
      <w:r>
        <w:rPr>
          <w:i/>
        </w:rPr>
        <w:t>(Ba cô ấy mất lúc cô ấy 10 tuổi đã để lại tác động rất sâu sắc đối với cô.)</w:t>
      </w:r>
    </w:p>
    <w:p w14:paraId="23B5C184" w14:textId="77777777" w:rsidR="00317EC7" w:rsidRDefault="00000000">
      <w:r>
        <w:t>- sarcastic /sɑ: 'kæstɪk / (adj): mỉa mai; châm biếm</w:t>
      </w:r>
    </w:p>
    <w:p w14:paraId="0ECDBB0D" w14:textId="77777777" w:rsidR="00317EC7" w:rsidRDefault="00000000">
      <w:r>
        <w:t>- sarcastic remark/comment/question/ smile/laugh</w:t>
      </w:r>
    </w:p>
    <w:p w14:paraId="058D89E3" w14:textId="77777777" w:rsidR="00317EC7" w:rsidRDefault="00000000">
      <w:r>
        <w:t>- scatter /'skætə(r)/ (v): phân bố rải rác</w:t>
      </w:r>
    </w:p>
    <w:p w14:paraId="21EF8ABB" w14:textId="77777777" w:rsidR="00317EC7" w:rsidRDefault="00000000">
      <w:r>
        <w:t>- stratum /ˈstra:təm/ (pl. strata /ˈstra:tə/) (n):giai cấp (xã hội)</w:t>
      </w:r>
    </w:p>
    <w:p w14:paraId="7DA9E36C" w14:textId="77777777" w:rsidR="00317EC7" w:rsidRDefault="00000000">
      <w:r>
        <w:t xml:space="preserve">- symbolise, symbolize /ˈsɪmbəlaɪz/ (v): tượng trưng cho; đại diện cho </w:t>
      </w:r>
    </w:p>
    <w:p w14:paraId="7986AEFA" w14:textId="77777777" w:rsidR="00317EC7" w:rsidRDefault="00000000">
      <w:pPr>
        <w:ind w:left="142"/>
      </w:pPr>
      <w:r>
        <w:rPr>
          <w:i/>
        </w:rPr>
        <w:t>Example: The lion symbolizes strength and the lamb symbolizes gentleness.</w:t>
      </w:r>
    </w:p>
    <w:p w14:paraId="3EF399B1" w14:textId="77777777" w:rsidR="00317EC7" w:rsidRDefault="00000000">
      <w:pPr>
        <w:ind w:left="142"/>
      </w:pPr>
      <w:r>
        <w:rPr>
          <w:i/>
        </w:rPr>
        <w:t>(Sư tử tượng trưng cho sức mạnh và cừu non tượng trưng cho sự hiền lành.)</w:t>
      </w:r>
    </w:p>
    <w:p w14:paraId="225BF24B" w14:textId="77777777" w:rsidR="00317EC7" w:rsidRDefault="00000000">
      <w:r>
        <w:t>- toddler /ˈtɒdlə/ (n): em bé đang tuổi tập đi</w:t>
      </w:r>
    </w:p>
    <w:p w14:paraId="3C6AFCAA" w14:textId="77777777" w:rsidR="00317EC7" w:rsidRDefault="00000000">
      <w:r>
        <w:t xml:space="preserve">- to transform (into) /træns'fɔ:m/ (v): thay đổi bộ mặt; chuyển đổi </w:t>
      </w:r>
    </w:p>
    <w:p w14:paraId="6F6BE24B" w14:textId="77777777" w:rsidR="00317EC7" w:rsidRDefault="00000000">
      <w:pPr>
        <w:ind w:left="142"/>
        <w:rPr>
          <w:i/>
        </w:rPr>
      </w:pPr>
      <w:r>
        <w:rPr>
          <w:i/>
        </w:rPr>
        <w:t>Example: The growth of the population has transformed the area.</w:t>
      </w:r>
    </w:p>
    <w:p w14:paraId="18D53D9A" w14:textId="77777777" w:rsidR="00317EC7" w:rsidRDefault="00000000">
      <w:pPr>
        <w:ind w:left="142"/>
        <w:rPr>
          <w:i/>
        </w:rPr>
      </w:pPr>
      <w:r>
        <w:rPr>
          <w:i/>
        </w:rPr>
        <w:t>(Sự tăng trưởng dân số đã thay đổi bộ mặt của khu vực.)</w:t>
      </w:r>
    </w:p>
    <w:p w14:paraId="47A8F537" w14:textId="77777777" w:rsidR="00317EC7" w:rsidRDefault="00000000">
      <w:r>
        <w:t>- urgent /'ɜ:ʤənt/ (adj): khẩn cấp (= pressing)</w:t>
      </w:r>
    </w:p>
    <w:p w14:paraId="37D428A1" w14:textId="77777777" w:rsidR="00317EC7" w:rsidRDefault="00000000">
      <w:r>
        <w:t>- wealthy /'welθi/ (adj): giàu có (= very rich)</w:t>
      </w:r>
    </w:p>
    <w:p w14:paraId="612786AC" w14:textId="77777777" w:rsidR="00317EC7" w:rsidRDefault="00317EC7"/>
    <w:p w14:paraId="44665AB0" w14:textId="77777777" w:rsidR="00317EC7" w:rsidRDefault="00000000">
      <w:pPr>
        <w:rPr>
          <w:b/>
        </w:rPr>
      </w:pPr>
      <w:r>
        <w:rPr>
          <w:b/>
        </w:rPr>
        <w:t>PHRASES TO REMEMBER</w:t>
      </w:r>
    </w:p>
    <w:p w14:paraId="25B1E27D" w14:textId="77777777" w:rsidR="00317EC7" w:rsidRDefault="00000000">
      <w:r>
        <w:t>1. be addicted to: bị nghiện</w:t>
      </w:r>
    </w:p>
    <w:p w14:paraId="344A9301" w14:textId="77777777" w:rsidR="00317EC7" w:rsidRDefault="00000000">
      <w:r>
        <w:t>2. to get divorced: ly di</w:t>
      </w:r>
    </w:p>
    <w:p w14:paraId="2BF64CAE" w14:textId="77777777" w:rsidR="00317EC7" w:rsidRDefault="00000000">
      <w:r>
        <w:t>3. to get engaged: đính hôn</w:t>
      </w:r>
    </w:p>
    <w:p w14:paraId="22E87559" w14:textId="77777777" w:rsidR="00317EC7" w:rsidRDefault="00000000">
      <w:r>
        <w:t>4. to fall in love with sb: phải lòng ai, yêu ai</w:t>
      </w:r>
    </w:p>
    <w:p w14:paraId="4AEA8B68" w14:textId="77777777" w:rsidR="00317EC7" w:rsidRDefault="00000000">
      <w:r>
        <w:t>5. to experience a profound change: trải qua sự thay đổi sâu sắc</w:t>
      </w:r>
    </w:p>
    <w:p w14:paraId="22F2F7D7" w14:textId="77777777" w:rsidR="00317EC7" w:rsidRDefault="00000000">
      <w:r>
        <w:t>6. to give birth to (a baby): sinh con</w:t>
      </w:r>
    </w:p>
    <w:p w14:paraId="5E1AAB86" w14:textId="77777777" w:rsidR="00317EC7" w:rsidRDefault="00000000">
      <w:r>
        <w:t>7. be in one’s teens/ twenties: ở độ tuổi thiếu niên/ hai mươi</w:t>
      </w:r>
    </w:p>
    <w:p w14:paraId="40332B44" w14:textId="77777777" w:rsidR="00317EC7" w:rsidRDefault="00000000">
      <w:r>
        <w:t>8. in terms of + noun: xét về, nói về</w:t>
      </w:r>
    </w:p>
    <w:p w14:paraId="060FA5A6" w14:textId="77777777" w:rsidR="00317EC7" w:rsidRDefault="00000000">
      <w:r>
        <w:t>9. to maintain a healthy lifestyle: duy trì cách sống lành mạnh</w:t>
      </w:r>
    </w:p>
    <w:p w14:paraId="215291E5" w14:textId="77777777" w:rsidR="00317EC7" w:rsidRDefault="00000000">
      <w:r>
        <w:t>10. to make a comment about sth: bình luận về</w:t>
      </w:r>
    </w:p>
    <w:p w14:paraId="77B3C7B1" w14:textId="77777777" w:rsidR="00317EC7" w:rsidRDefault="00000000">
      <w:r>
        <w:t>11. a point of view: quan điểm</w:t>
      </w:r>
    </w:p>
    <w:p w14:paraId="4700D8C5" w14:textId="77777777" w:rsidR="00317EC7" w:rsidRDefault="00000000">
      <w:r>
        <w:t>12. to stay/ be on good terms with sb: giữ mối quan hệ tốt với ai</w:t>
      </w:r>
    </w:p>
    <w:p w14:paraId="0688E6FF" w14:textId="77777777" w:rsidR="00317EC7" w:rsidRDefault="00000000">
      <w:r>
        <w:t xml:space="preserve">13. on good/ bad/ friendly terms with sb: giữ mối quan hệ tốt/ xấu/ thân thiện với ai </w:t>
      </w:r>
    </w:p>
    <w:p w14:paraId="4D12678E" w14:textId="77777777" w:rsidR="00317EC7" w:rsidRDefault="00000000">
      <w:r>
        <w:t xml:space="preserve">Example: We are always </w:t>
      </w:r>
      <w:r>
        <w:rPr>
          <w:b/>
        </w:rPr>
        <w:t xml:space="preserve">on good terms with </w:t>
      </w:r>
      <w:r>
        <w:t>our neighbours.</w:t>
      </w:r>
    </w:p>
    <w:p w14:paraId="561B7EC9" w14:textId="77777777" w:rsidR="00317EC7" w:rsidRDefault="00000000">
      <w:r>
        <w:t>14. in terms of: vẻ mặt...</w:t>
      </w:r>
    </w:p>
    <w:p w14:paraId="77DBDACE" w14:textId="77777777" w:rsidR="00317EC7" w:rsidRDefault="00000000">
      <w:r>
        <w:t xml:space="preserve">Example: His new job is good </w:t>
      </w:r>
      <w:r>
        <w:rPr>
          <w:b/>
        </w:rPr>
        <w:t xml:space="preserve">in terms of </w:t>
      </w:r>
      <w:r>
        <w:t>salary, but it also has some disadvantages.</w:t>
      </w:r>
    </w:p>
    <w:p w14:paraId="4865FF5B" w14:textId="77777777" w:rsidR="00317EC7" w:rsidRDefault="00000000">
      <w:r>
        <w:t>15. on one’s own: (làm việc gì) một mình</w:t>
      </w:r>
    </w:p>
    <w:p w14:paraId="0C021CE7" w14:textId="77777777" w:rsidR="00317EC7" w:rsidRDefault="00000000">
      <w:r>
        <w:t xml:space="preserve">Example: The old lady lives </w:t>
      </w:r>
      <w:r>
        <w:rPr>
          <w:b/>
        </w:rPr>
        <w:t>on her own.</w:t>
      </w:r>
    </w:p>
    <w:p w14:paraId="481B9166" w14:textId="77777777" w:rsidR="00317EC7" w:rsidRDefault="00000000">
      <w:r>
        <w:t>16. in the company of sb: có sự đồng hành của người nào</w:t>
      </w:r>
    </w:p>
    <w:p w14:paraId="64A5DAD5" w14:textId="77777777" w:rsidR="00317EC7" w:rsidRDefault="00000000">
      <w:r>
        <w:t xml:space="preserve">Example: I had a good time on holiday </w:t>
      </w:r>
      <w:r>
        <w:rPr>
          <w:b/>
        </w:rPr>
        <w:t xml:space="preserve">in the company of </w:t>
      </w:r>
      <w:r>
        <w:t>my classmates.</w:t>
      </w:r>
    </w:p>
    <w:p w14:paraId="49C902FB" w14:textId="77777777" w:rsidR="00317EC7" w:rsidRDefault="00317EC7">
      <w:pPr>
        <w:rPr>
          <w:b/>
        </w:rPr>
      </w:pPr>
    </w:p>
    <w:p w14:paraId="3F843CB6" w14:textId="77777777" w:rsidR="00317EC7" w:rsidRDefault="00000000">
      <w:pPr>
        <w:rPr>
          <w:b/>
        </w:rPr>
      </w:pPr>
      <w:r>
        <w:rPr>
          <w:b/>
        </w:rPr>
        <w:t>WORD FORM:</w:t>
      </w:r>
    </w:p>
    <w:tbl>
      <w:tblPr>
        <w:tblStyle w:val="a0"/>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2149"/>
        <w:gridCol w:w="2377"/>
        <w:gridCol w:w="2771"/>
        <w:gridCol w:w="1900"/>
      </w:tblGrid>
      <w:tr w:rsidR="00317EC7" w14:paraId="0853C9EE" w14:textId="77777777">
        <w:trPr>
          <w:jc w:val="center"/>
        </w:trPr>
        <w:tc>
          <w:tcPr>
            <w:tcW w:w="708" w:type="dxa"/>
            <w:vAlign w:val="center"/>
          </w:tcPr>
          <w:p w14:paraId="4F19F0AD" w14:textId="77777777" w:rsidR="00317EC7" w:rsidRDefault="00000000">
            <w:pPr>
              <w:jc w:val="left"/>
            </w:pPr>
            <w:r>
              <w:rPr>
                <w:b/>
              </w:rPr>
              <w:t>STT</w:t>
            </w:r>
          </w:p>
        </w:tc>
        <w:tc>
          <w:tcPr>
            <w:tcW w:w="2149" w:type="dxa"/>
            <w:vAlign w:val="center"/>
          </w:tcPr>
          <w:p w14:paraId="3132FF88" w14:textId="77777777" w:rsidR="00317EC7" w:rsidRDefault="00000000">
            <w:pPr>
              <w:jc w:val="left"/>
            </w:pPr>
            <w:r>
              <w:rPr>
                <w:b/>
              </w:rPr>
              <w:t>Verb</w:t>
            </w:r>
          </w:p>
        </w:tc>
        <w:tc>
          <w:tcPr>
            <w:tcW w:w="2377" w:type="dxa"/>
            <w:vAlign w:val="center"/>
          </w:tcPr>
          <w:p w14:paraId="0C81C05A" w14:textId="77777777" w:rsidR="00317EC7" w:rsidRDefault="00000000">
            <w:pPr>
              <w:jc w:val="left"/>
            </w:pPr>
            <w:r>
              <w:rPr>
                <w:b/>
              </w:rPr>
              <w:t>Noun</w:t>
            </w:r>
          </w:p>
        </w:tc>
        <w:tc>
          <w:tcPr>
            <w:tcW w:w="2771" w:type="dxa"/>
            <w:vAlign w:val="center"/>
          </w:tcPr>
          <w:p w14:paraId="68BCFC28" w14:textId="77777777" w:rsidR="00317EC7" w:rsidRDefault="00000000">
            <w:pPr>
              <w:jc w:val="left"/>
            </w:pPr>
            <w:r>
              <w:rPr>
                <w:b/>
              </w:rPr>
              <w:t>Adjective</w:t>
            </w:r>
          </w:p>
        </w:tc>
        <w:tc>
          <w:tcPr>
            <w:tcW w:w="1900" w:type="dxa"/>
            <w:vAlign w:val="center"/>
          </w:tcPr>
          <w:p w14:paraId="352284F7" w14:textId="77777777" w:rsidR="00317EC7" w:rsidRDefault="00000000">
            <w:pPr>
              <w:jc w:val="left"/>
            </w:pPr>
            <w:r>
              <w:rPr>
                <w:b/>
              </w:rPr>
              <w:t>Adverb</w:t>
            </w:r>
          </w:p>
        </w:tc>
      </w:tr>
      <w:tr w:rsidR="00317EC7" w14:paraId="293D863A" w14:textId="77777777">
        <w:trPr>
          <w:jc w:val="center"/>
        </w:trPr>
        <w:tc>
          <w:tcPr>
            <w:tcW w:w="708" w:type="dxa"/>
            <w:vAlign w:val="center"/>
          </w:tcPr>
          <w:p w14:paraId="11766CE8" w14:textId="77777777" w:rsidR="00317EC7" w:rsidRDefault="00000000">
            <w:pPr>
              <w:jc w:val="left"/>
            </w:pPr>
            <w:r>
              <w:t>1</w:t>
            </w:r>
          </w:p>
        </w:tc>
        <w:tc>
          <w:tcPr>
            <w:tcW w:w="2149" w:type="dxa"/>
            <w:vAlign w:val="center"/>
          </w:tcPr>
          <w:p w14:paraId="073CB1AA" w14:textId="77777777" w:rsidR="00317EC7" w:rsidRDefault="00000000">
            <w:pPr>
              <w:jc w:val="left"/>
            </w:pPr>
            <w:r>
              <w:t>- argue: tranh cãi, tranh luận</w:t>
            </w:r>
          </w:p>
        </w:tc>
        <w:tc>
          <w:tcPr>
            <w:tcW w:w="2377" w:type="dxa"/>
            <w:vAlign w:val="center"/>
          </w:tcPr>
          <w:p w14:paraId="3E786EC5" w14:textId="77777777" w:rsidR="00317EC7" w:rsidRDefault="00000000">
            <w:pPr>
              <w:jc w:val="left"/>
            </w:pPr>
            <w:r>
              <w:t>- argument: sự tranh luận</w:t>
            </w:r>
          </w:p>
        </w:tc>
        <w:tc>
          <w:tcPr>
            <w:tcW w:w="2771" w:type="dxa"/>
            <w:vAlign w:val="center"/>
          </w:tcPr>
          <w:p w14:paraId="2D3E5542" w14:textId="77777777" w:rsidR="00317EC7" w:rsidRDefault="00000000">
            <w:pPr>
              <w:jc w:val="left"/>
            </w:pPr>
            <w:r>
              <w:t>- argumentative: thích tranh cãi, để tranh luận</w:t>
            </w:r>
          </w:p>
          <w:p w14:paraId="4B5988B6" w14:textId="77777777" w:rsidR="00317EC7" w:rsidRDefault="00000000">
            <w:pPr>
              <w:jc w:val="left"/>
            </w:pPr>
            <w:r>
              <w:t>- arguable: đáng ngờ, đáng tranh cãi</w:t>
            </w:r>
          </w:p>
        </w:tc>
        <w:tc>
          <w:tcPr>
            <w:tcW w:w="1900" w:type="dxa"/>
            <w:vAlign w:val="center"/>
          </w:tcPr>
          <w:p w14:paraId="44DE8FC0" w14:textId="77777777" w:rsidR="00317EC7" w:rsidRDefault="00317EC7">
            <w:pPr>
              <w:jc w:val="left"/>
            </w:pPr>
          </w:p>
        </w:tc>
      </w:tr>
      <w:tr w:rsidR="00317EC7" w14:paraId="62042F81" w14:textId="77777777">
        <w:trPr>
          <w:jc w:val="center"/>
        </w:trPr>
        <w:tc>
          <w:tcPr>
            <w:tcW w:w="708" w:type="dxa"/>
            <w:vAlign w:val="center"/>
          </w:tcPr>
          <w:p w14:paraId="385331DE" w14:textId="77777777" w:rsidR="00317EC7" w:rsidRDefault="00000000">
            <w:pPr>
              <w:jc w:val="left"/>
            </w:pPr>
            <w:r>
              <w:t>2</w:t>
            </w:r>
          </w:p>
        </w:tc>
        <w:tc>
          <w:tcPr>
            <w:tcW w:w="2149" w:type="dxa"/>
            <w:vAlign w:val="center"/>
          </w:tcPr>
          <w:p w14:paraId="6AACE079" w14:textId="77777777" w:rsidR="00317EC7" w:rsidRDefault="00000000">
            <w:pPr>
              <w:jc w:val="left"/>
            </w:pPr>
            <w:r>
              <w:t>- communicate: giao tiếp, truyền đạt</w:t>
            </w:r>
          </w:p>
        </w:tc>
        <w:tc>
          <w:tcPr>
            <w:tcW w:w="2377" w:type="dxa"/>
            <w:vAlign w:val="center"/>
          </w:tcPr>
          <w:p w14:paraId="052C5F19" w14:textId="77777777" w:rsidR="00317EC7" w:rsidRDefault="00000000">
            <w:pPr>
              <w:jc w:val="left"/>
            </w:pPr>
            <w:r>
              <w:t>- communication: sự giao tiếp, liên lạc</w:t>
            </w:r>
          </w:p>
        </w:tc>
        <w:tc>
          <w:tcPr>
            <w:tcW w:w="2771" w:type="dxa"/>
            <w:vAlign w:val="center"/>
          </w:tcPr>
          <w:p w14:paraId="1248ED18" w14:textId="77777777" w:rsidR="00317EC7" w:rsidRDefault="00000000">
            <w:pPr>
              <w:jc w:val="left"/>
            </w:pPr>
            <w:r>
              <w:t>- communicative: cởi mở, dễ lan truyền ≠ uncommunicative</w:t>
            </w:r>
          </w:p>
        </w:tc>
        <w:tc>
          <w:tcPr>
            <w:tcW w:w="1900" w:type="dxa"/>
            <w:vAlign w:val="center"/>
          </w:tcPr>
          <w:p w14:paraId="12BC6F3D" w14:textId="77777777" w:rsidR="00317EC7" w:rsidRDefault="00317EC7">
            <w:pPr>
              <w:jc w:val="left"/>
            </w:pPr>
          </w:p>
        </w:tc>
      </w:tr>
      <w:tr w:rsidR="00317EC7" w14:paraId="6BD36C47" w14:textId="77777777">
        <w:trPr>
          <w:jc w:val="center"/>
        </w:trPr>
        <w:tc>
          <w:tcPr>
            <w:tcW w:w="708" w:type="dxa"/>
            <w:vAlign w:val="center"/>
          </w:tcPr>
          <w:p w14:paraId="559F587B" w14:textId="77777777" w:rsidR="00317EC7" w:rsidRDefault="00000000">
            <w:pPr>
              <w:jc w:val="left"/>
            </w:pPr>
            <w:r>
              <w:t>3</w:t>
            </w:r>
          </w:p>
        </w:tc>
        <w:tc>
          <w:tcPr>
            <w:tcW w:w="2149" w:type="dxa"/>
            <w:vAlign w:val="center"/>
          </w:tcPr>
          <w:p w14:paraId="5D1240BF" w14:textId="77777777" w:rsidR="00317EC7" w:rsidRDefault="00000000">
            <w:pPr>
              <w:jc w:val="left"/>
            </w:pPr>
            <w:r>
              <w:t>- dedicate: cống hiến = devote</w:t>
            </w:r>
          </w:p>
        </w:tc>
        <w:tc>
          <w:tcPr>
            <w:tcW w:w="2377" w:type="dxa"/>
            <w:vAlign w:val="center"/>
          </w:tcPr>
          <w:p w14:paraId="204AC5F7" w14:textId="77777777" w:rsidR="00317EC7" w:rsidRDefault="00000000">
            <w:pPr>
              <w:jc w:val="left"/>
            </w:pPr>
            <w:r>
              <w:t>- dedicated to: tận tụy với = devoted to</w:t>
            </w:r>
          </w:p>
        </w:tc>
        <w:tc>
          <w:tcPr>
            <w:tcW w:w="2771" w:type="dxa"/>
            <w:vAlign w:val="center"/>
          </w:tcPr>
          <w:p w14:paraId="6F9961C1" w14:textId="77777777" w:rsidR="00317EC7" w:rsidRDefault="00000000">
            <w:pPr>
              <w:jc w:val="left"/>
            </w:pPr>
            <w:r>
              <w:t>- dedication: sự cống hiến = devotion</w:t>
            </w:r>
          </w:p>
        </w:tc>
        <w:tc>
          <w:tcPr>
            <w:tcW w:w="1900" w:type="dxa"/>
            <w:vAlign w:val="center"/>
          </w:tcPr>
          <w:p w14:paraId="6A481ED3" w14:textId="77777777" w:rsidR="00317EC7" w:rsidRDefault="00317EC7">
            <w:pPr>
              <w:jc w:val="left"/>
            </w:pPr>
          </w:p>
        </w:tc>
      </w:tr>
      <w:tr w:rsidR="00317EC7" w14:paraId="2A702CED" w14:textId="77777777">
        <w:trPr>
          <w:jc w:val="center"/>
        </w:trPr>
        <w:tc>
          <w:tcPr>
            <w:tcW w:w="708" w:type="dxa"/>
            <w:vAlign w:val="center"/>
          </w:tcPr>
          <w:p w14:paraId="28EDC1A7" w14:textId="77777777" w:rsidR="00317EC7" w:rsidRDefault="00000000">
            <w:pPr>
              <w:jc w:val="left"/>
            </w:pPr>
            <w:r>
              <w:t>4</w:t>
            </w:r>
          </w:p>
        </w:tc>
        <w:tc>
          <w:tcPr>
            <w:tcW w:w="2149" w:type="dxa"/>
            <w:vAlign w:val="center"/>
          </w:tcPr>
          <w:p w14:paraId="442ADFD6" w14:textId="77777777" w:rsidR="00317EC7" w:rsidRDefault="00000000">
            <w:pPr>
              <w:jc w:val="left"/>
            </w:pPr>
            <w:r>
              <w:t>- depend: phụ thuộc</w:t>
            </w:r>
          </w:p>
        </w:tc>
        <w:tc>
          <w:tcPr>
            <w:tcW w:w="2377" w:type="dxa"/>
            <w:vAlign w:val="center"/>
          </w:tcPr>
          <w:p w14:paraId="3BD9E91D" w14:textId="77777777" w:rsidR="00317EC7" w:rsidRDefault="00000000">
            <w:pPr>
              <w:jc w:val="left"/>
            </w:pPr>
            <w:r>
              <w:t>- dependence: sự phụ thuộc ≠ independence</w:t>
            </w:r>
          </w:p>
        </w:tc>
        <w:tc>
          <w:tcPr>
            <w:tcW w:w="2771" w:type="dxa"/>
            <w:vAlign w:val="center"/>
          </w:tcPr>
          <w:p w14:paraId="31D0C53E" w14:textId="77777777" w:rsidR="00317EC7" w:rsidRDefault="00000000">
            <w:pPr>
              <w:jc w:val="left"/>
            </w:pPr>
            <w:r>
              <w:t>- dependent: phụ thuộc</w:t>
            </w:r>
          </w:p>
          <w:p w14:paraId="312BAED8" w14:textId="77777777" w:rsidR="00317EC7" w:rsidRDefault="00000000">
            <w:pPr>
              <w:jc w:val="left"/>
            </w:pPr>
            <w:r>
              <w:t>- independent: tự lập, độc lập</w:t>
            </w:r>
          </w:p>
        </w:tc>
        <w:tc>
          <w:tcPr>
            <w:tcW w:w="1900" w:type="dxa"/>
            <w:vAlign w:val="center"/>
          </w:tcPr>
          <w:p w14:paraId="73DF6DB5" w14:textId="77777777" w:rsidR="00317EC7" w:rsidRDefault="00000000">
            <w:pPr>
              <w:jc w:val="left"/>
            </w:pPr>
            <w:r>
              <w:t>- dependently</w:t>
            </w:r>
          </w:p>
          <w:p w14:paraId="5D809F67" w14:textId="77777777" w:rsidR="00317EC7" w:rsidRDefault="00000000">
            <w:pPr>
              <w:jc w:val="left"/>
            </w:pPr>
            <w:r>
              <w:t>- independently</w:t>
            </w:r>
          </w:p>
        </w:tc>
      </w:tr>
      <w:tr w:rsidR="00317EC7" w14:paraId="71682067" w14:textId="77777777">
        <w:trPr>
          <w:jc w:val="center"/>
        </w:trPr>
        <w:tc>
          <w:tcPr>
            <w:tcW w:w="708" w:type="dxa"/>
            <w:vAlign w:val="center"/>
          </w:tcPr>
          <w:p w14:paraId="2C785944" w14:textId="77777777" w:rsidR="00317EC7" w:rsidRDefault="00000000">
            <w:pPr>
              <w:jc w:val="left"/>
            </w:pPr>
            <w:r>
              <w:t>5</w:t>
            </w:r>
          </w:p>
        </w:tc>
        <w:tc>
          <w:tcPr>
            <w:tcW w:w="2149" w:type="dxa"/>
            <w:vAlign w:val="center"/>
          </w:tcPr>
          <w:p w14:paraId="20053F07" w14:textId="77777777" w:rsidR="00317EC7" w:rsidRDefault="00000000">
            <w:pPr>
              <w:jc w:val="left"/>
            </w:pPr>
            <w:r>
              <w:t>- befriend: đối xử tốt, giúp đỡ</w:t>
            </w:r>
          </w:p>
        </w:tc>
        <w:tc>
          <w:tcPr>
            <w:tcW w:w="2377" w:type="dxa"/>
            <w:vAlign w:val="center"/>
          </w:tcPr>
          <w:p w14:paraId="044FA14D" w14:textId="77777777" w:rsidR="00317EC7" w:rsidRDefault="00000000">
            <w:pPr>
              <w:jc w:val="left"/>
            </w:pPr>
            <w:r>
              <w:t>- friendly: thân thiện unfriendly</w:t>
            </w:r>
          </w:p>
          <w:p w14:paraId="7DEBAB76" w14:textId="77777777" w:rsidR="00317EC7" w:rsidRDefault="00000000">
            <w:pPr>
              <w:jc w:val="left"/>
            </w:pPr>
            <w:r>
              <w:t>- friendless: không có bạn</w:t>
            </w:r>
          </w:p>
        </w:tc>
        <w:tc>
          <w:tcPr>
            <w:tcW w:w="2771" w:type="dxa"/>
            <w:vAlign w:val="center"/>
          </w:tcPr>
          <w:p w14:paraId="551DB950" w14:textId="77777777" w:rsidR="00317EC7" w:rsidRDefault="00000000">
            <w:pPr>
              <w:jc w:val="left"/>
            </w:pPr>
            <w:r>
              <w:t>- friend: người bạn</w:t>
            </w:r>
          </w:p>
          <w:p w14:paraId="705B1E2E" w14:textId="77777777" w:rsidR="00317EC7" w:rsidRDefault="00000000">
            <w:pPr>
              <w:jc w:val="left"/>
            </w:pPr>
            <w:r>
              <w:t>- friendship: tình hữu nghị, tình bạn</w:t>
            </w:r>
          </w:p>
          <w:p w14:paraId="72A1CF08" w14:textId="77777777" w:rsidR="00317EC7" w:rsidRDefault="00000000">
            <w:pPr>
              <w:jc w:val="left"/>
            </w:pPr>
            <w:r>
              <w:t>- friendliness: sự thân thiện</w:t>
            </w:r>
          </w:p>
        </w:tc>
        <w:tc>
          <w:tcPr>
            <w:tcW w:w="1900" w:type="dxa"/>
            <w:vAlign w:val="center"/>
          </w:tcPr>
          <w:p w14:paraId="44905DB7" w14:textId="77777777" w:rsidR="00317EC7" w:rsidRDefault="00000000">
            <w:pPr>
              <w:jc w:val="left"/>
            </w:pPr>
            <w:r>
              <w:t>- friendly: một cách thân thiện</w:t>
            </w:r>
          </w:p>
        </w:tc>
      </w:tr>
      <w:tr w:rsidR="00317EC7" w14:paraId="008EE5D3" w14:textId="77777777">
        <w:trPr>
          <w:jc w:val="center"/>
        </w:trPr>
        <w:tc>
          <w:tcPr>
            <w:tcW w:w="708" w:type="dxa"/>
            <w:vAlign w:val="center"/>
          </w:tcPr>
          <w:p w14:paraId="42AFF0FA" w14:textId="77777777" w:rsidR="00317EC7" w:rsidRDefault="00000000">
            <w:pPr>
              <w:jc w:val="left"/>
            </w:pPr>
            <w:r>
              <w:t>6</w:t>
            </w:r>
          </w:p>
        </w:tc>
        <w:tc>
          <w:tcPr>
            <w:tcW w:w="2149" w:type="dxa"/>
            <w:vAlign w:val="center"/>
          </w:tcPr>
          <w:p w14:paraId="72BC6D7A" w14:textId="77777777" w:rsidR="00317EC7" w:rsidRDefault="00317EC7">
            <w:pPr>
              <w:jc w:val="left"/>
            </w:pPr>
          </w:p>
        </w:tc>
        <w:tc>
          <w:tcPr>
            <w:tcW w:w="2377" w:type="dxa"/>
            <w:vAlign w:val="center"/>
          </w:tcPr>
          <w:p w14:paraId="41C0C62D" w14:textId="77777777" w:rsidR="00317EC7" w:rsidRDefault="00000000">
            <w:pPr>
              <w:jc w:val="left"/>
            </w:pPr>
            <w:r>
              <w:t xml:space="preserve">- grateful: biết ơn </w:t>
            </w:r>
          </w:p>
          <w:p w14:paraId="1B7F72B5" w14:textId="77777777" w:rsidR="00317EC7" w:rsidRDefault="00000000">
            <w:pPr>
              <w:jc w:val="left"/>
            </w:pPr>
            <w:r>
              <w:t>ungrateful: không biết ơn</w:t>
            </w:r>
          </w:p>
        </w:tc>
        <w:tc>
          <w:tcPr>
            <w:tcW w:w="2771" w:type="dxa"/>
            <w:vAlign w:val="center"/>
          </w:tcPr>
          <w:p w14:paraId="036052BD" w14:textId="77777777" w:rsidR="00317EC7" w:rsidRDefault="00000000">
            <w:pPr>
              <w:jc w:val="left"/>
            </w:pPr>
            <w:r>
              <w:t>- gratitude: sự biết ơn ingratitude: sự không biết ơn</w:t>
            </w:r>
          </w:p>
        </w:tc>
        <w:tc>
          <w:tcPr>
            <w:tcW w:w="1900" w:type="dxa"/>
            <w:vAlign w:val="center"/>
          </w:tcPr>
          <w:p w14:paraId="2152CCFE" w14:textId="77777777" w:rsidR="00317EC7" w:rsidRDefault="00000000">
            <w:pPr>
              <w:jc w:val="left"/>
            </w:pPr>
            <w:r>
              <w:t>- gratefully</w:t>
            </w:r>
          </w:p>
        </w:tc>
      </w:tr>
      <w:tr w:rsidR="00317EC7" w14:paraId="0B464175" w14:textId="77777777">
        <w:trPr>
          <w:jc w:val="center"/>
        </w:trPr>
        <w:tc>
          <w:tcPr>
            <w:tcW w:w="708" w:type="dxa"/>
            <w:vAlign w:val="center"/>
          </w:tcPr>
          <w:p w14:paraId="05136FF3" w14:textId="77777777" w:rsidR="00317EC7" w:rsidRDefault="00000000">
            <w:pPr>
              <w:jc w:val="left"/>
            </w:pPr>
            <w:r>
              <w:t>7</w:t>
            </w:r>
          </w:p>
        </w:tc>
        <w:tc>
          <w:tcPr>
            <w:tcW w:w="2149" w:type="dxa"/>
            <w:vAlign w:val="center"/>
          </w:tcPr>
          <w:p w14:paraId="55BA7BC5" w14:textId="77777777" w:rsidR="00317EC7" w:rsidRDefault="00000000">
            <w:pPr>
              <w:jc w:val="left"/>
            </w:pPr>
            <w:r>
              <w:t>optimize/optimize: tối ưu hóa, tận dụng</w:t>
            </w:r>
          </w:p>
        </w:tc>
        <w:tc>
          <w:tcPr>
            <w:tcW w:w="2377" w:type="dxa"/>
            <w:vAlign w:val="center"/>
          </w:tcPr>
          <w:p w14:paraId="6E2B0645" w14:textId="77777777" w:rsidR="00317EC7" w:rsidRDefault="00000000">
            <w:pPr>
              <w:jc w:val="left"/>
            </w:pPr>
            <w:r>
              <w:t>- optimistic about: lạc quan về</w:t>
            </w:r>
          </w:p>
        </w:tc>
        <w:tc>
          <w:tcPr>
            <w:tcW w:w="2771" w:type="dxa"/>
            <w:vAlign w:val="center"/>
          </w:tcPr>
          <w:p w14:paraId="039C6D85" w14:textId="77777777" w:rsidR="00317EC7" w:rsidRDefault="00000000">
            <w:pPr>
              <w:jc w:val="left"/>
            </w:pPr>
            <w:r>
              <w:t>- optimism: sự lạc quan</w:t>
            </w:r>
          </w:p>
          <w:p w14:paraId="232242E3" w14:textId="77777777" w:rsidR="00317EC7" w:rsidRDefault="00000000">
            <w:pPr>
              <w:jc w:val="left"/>
            </w:pPr>
            <w:r>
              <w:t>- optimist: người lạc quan</w:t>
            </w:r>
          </w:p>
        </w:tc>
        <w:tc>
          <w:tcPr>
            <w:tcW w:w="1900" w:type="dxa"/>
            <w:vAlign w:val="center"/>
          </w:tcPr>
          <w:p w14:paraId="746CC173" w14:textId="77777777" w:rsidR="00317EC7" w:rsidRDefault="00000000">
            <w:pPr>
              <w:jc w:val="left"/>
            </w:pPr>
            <w:r>
              <w:t>- optimistically: một cách lạc quan</w:t>
            </w:r>
          </w:p>
        </w:tc>
      </w:tr>
      <w:tr w:rsidR="00317EC7" w14:paraId="183ED169" w14:textId="77777777">
        <w:trPr>
          <w:jc w:val="center"/>
        </w:trPr>
        <w:tc>
          <w:tcPr>
            <w:tcW w:w="708" w:type="dxa"/>
            <w:vAlign w:val="center"/>
          </w:tcPr>
          <w:p w14:paraId="2149CF8A" w14:textId="77777777" w:rsidR="00317EC7" w:rsidRDefault="00000000">
            <w:pPr>
              <w:jc w:val="left"/>
            </w:pPr>
            <w:r>
              <w:t>8</w:t>
            </w:r>
          </w:p>
        </w:tc>
        <w:tc>
          <w:tcPr>
            <w:tcW w:w="2149" w:type="dxa"/>
            <w:vAlign w:val="center"/>
          </w:tcPr>
          <w:p w14:paraId="27ABB727" w14:textId="77777777" w:rsidR="00317EC7" w:rsidRDefault="00317EC7">
            <w:pPr>
              <w:jc w:val="left"/>
            </w:pPr>
          </w:p>
        </w:tc>
        <w:tc>
          <w:tcPr>
            <w:tcW w:w="2377" w:type="dxa"/>
            <w:vAlign w:val="center"/>
          </w:tcPr>
          <w:p w14:paraId="019E1ABB" w14:textId="77777777" w:rsidR="00317EC7" w:rsidRDefault="00000000">
            <w:pPr>
              <w:jc w:val="left"/>
            </w:pPr>
            <w:r>
              <w:t>- pessimistic about: bi quan về</w:t>
            </w:r>
          </w:p>
        </w:tc>
        <w:tc>
          <w:tcPr>
            <w:tcW w:w="2771" w:type="dxa"/>
            <w:vAlign w:val="center"/>
          </w:tcPr>
          <w:p w14:paraId="297416F5" w14:textId="77777777" w:rsidR="00317EC7" w:rsidRDefault="00000000">
            <w:pPr>
              <w:jc w:val="left"/>
            </w:pPr>
            <w:r>
              <w:t>- pessimism: sự bi quan</w:t>
            </w:r>
          </w:p>
          <w:p w14:paraId="65A1701F" w14:textId="77777777" w:rsidR="00317EC7" w:rsidRDefault="00000000">
            <w:pPr>
              <w:jc w:val="left"/>
            </w:pPr>
            <w:r>
              <w:t>- pessimist: người bi quan</w:t>
            </w:r>
          </w:p>
        </w:tc>
        <w:tc>
          <w:tcPr>
            <w:tcW w:w="1900" w:type="dxa"/>
            <w:vAlign w:val="center"/>
          </w:tcPr>
          <w:p w14:paraId="7D5746AA" w14:textId="77777777" w:rsidR="00317EC7" w:rsidRDefault="00000000">
            <w:pPr>
              <w:jc w:val="left"/>
            </w:pPr>
            <w:r>
              <w:t>- pessimistically</w:t>
            </w:r>
          </w:p>
        </w:tc>
      </w:tr>
      <w:tr w:rsidR="00317EC7" w14:paraId="0AA42698" w14:textId="77777777">
        <w:trPr>
          <w:jc w:val="center"/>
        </w:trPr>
        <w:tc>
          <w:tcPr>
            <w:tcW w:w="708" w:type="dxa"/>
            <w:vAlign w:val="center"/>
          </w:tcPr>
          <w:p w14:paraId="3CF4611E" w14:textId="77777777" w:rsidR="00317EC7" w:rsidRDefault="00000000">
            <w:pPr>
              <w:jc w:val="left"/>
            </w:pPr>
            <w:r>
              <w:t>9</w:t>
            </w:r>
          </w:p>
        </w:tc>
        <w:tc>
          <w:tcPr>
            <w:tcW w:w="2149" w:type="dxa"/>
            <w:vAlign w:val="center"/>
          </w:tcPr>
          <w:p w14:paraId="063E89AE" w14:textId="77777777" w:rsidR="00317EC7" w:rsidRDefault="00000000">
            <w:pPr>
              <w:jc w:val="left"/>
            </w:pPr>
            <w:r>
              <w:t>- sympathize: thông cảm</w:t>
            </w:r>
          </w:p>
        </w:tc>
        <w:tc>
          <w:tcPr>
            <w:tcW w:w="2377" w:type="dxa"/>
            <w:vAlign w:val="center"/>
          </w:tcPr>
          <w:p w14:paraId="28347A28" w14:textId="77777777" w:rsidR="00317EC7" w:rsidRDefault="00000000">
            <w:pPr>
              <w:jc w:val="left"/>
            </w:pPr>
            <w:r>
              <w:t>- sympathy: sự thông cảm</w:t>
            </w:r>
          </w:p>
        </w:tc>
        <w:tc>
          <w:tcPr>
            <w:tcW w:w="2771" w:type="dxa"/>
            <w:vAlign w:val="center"/>
          </w:tcPr>
          <w:p w14:paraId="003F0EE0" w14:textId="77777777" w:rsidR="00317EC7" w:rsidRDefault="00000000">
            <w:pPr>
              <w:jc w:val="left"/>
            </w:pPr>
            <w:r>
              <w:t>- sympathetic: thông cảm với</w:t>
            </w:r>
          </w:p>
        </w:tc>
        <w:tc>
          <w:tcPr>
            <w:tcW w:w="1900" w:type="dxa"/>
            <w:vAlign w:val="center"/>
          </w:tcPr>
          <w:p w14:paraId="0E2A5FA6" w14:textId="77777777" w:rsidR="00317EC7" w:rsidRDefault="00000000">
            <w:pPr>
              <w:jc w:val="left"/>
            </w:pPr>
            <w:r>
              <w:t>- sympathetically</w:t>
            </w:r>
          </w:p>
        </w:tc>
      </w:tr>
      <w:tr w:rsidR="00317EC7" w14:paraId="18CC6E33" w14:textId="77777777">
        <w:trPr>
          <w:jc w:val="center"/>
        </w:trPr>
        <w:tc>
          <w:tcPr>
            <w:tcW w:w="708" w:type="dxa"/>
            <w:vAlign w:val="center"/>
          </w:tcPr>
          <w:p w14:paraId="56695B68" w14:textId="77777777" w:rsidR="00317EC7" w:rsidRDefault="00000000">
            <w:pPr>
              <w:jc w:val="left"/>
            </w:pPr>
            <w:r>
              <w:t>10</w:t>
            </w:r>
          </w:p>
        </w:tc>
        <w:tc>
          <w:tcPr>
            <w:tcW w:w="2149" w:type="dxa"/>
            <w:vAlign w:val="center"/>
          </w:tcPr>
          <w:p w14:paraId="22E48E0A" w14:textId="77777777" w:rsidR="00317EC7" w:rsidRDefault="00000000">
            <w:pPr>
              <w:jc w:val="left"/>
            </w:pPr>
            <w:r>
              <w:t>- tolerate: tha thứ, chịu đựng</w:t>
            </w:r>
          </w:p>
        </w:tc>
        <w:tc>
          <w:tcPr>
            <w:tcW w:w="2377" w:type="dxa"/>
            <w:vAlign w:val="center"/>
          </w:tcPr>
          <w:p w14:paraId="3529D8D8" w14:textId="77777777" w:rsidR="00317EC7" w:rsidRDefault="00000000">
            <w:pPr>
              <w:jc w:val="left"/>
            </w:pPr>
            <w:r>
              <w:t>-toleration: sự tha thứ = tolerance</w:t>
            </w:r>
          </w:p>
        </w:tc>
        <w:tc>
          <w:tcPr>
            <w:tcW w:w="2771" w:type="dxa"/>
            <w:vAlign w:val="center"/>
          </w:tcPr>
          <w:p w14:paraId="2170ADB0" w14:textId="77777777" w:rsidR="00317EC7" w:rsidRDefault="00000000">
            <w:pPr>
              <w:jc w:val="left"/>
            </w:pPr>
            <w:r>
              <w:t>- tolerant: thể hiện sự dung thứ</w:t>
            </w:r>
          </w:p>
          <w:p w14:paraId="7AC3FCE5" w14:textId="77777777" w:rsidR="00317EC7" w:rsidRDefault="00000000">
            <w:pPr>
              <w:jc w:val="left"/>
            </w:pPr>
            <w:r>
              <w:t>- tolerable: tạm ổn, khá tốt</w:t>
            </w:r>
          </w:p>
        </w:tc>
        <w:tc>
          <w:tcPr>
            <w:tcW w:w="1900" w:type="dxa"/>
            <w:vAlign w:val="center"/>
          </w:tcPr>
          <w:p w14:paraId="4BC9D3BA" w14:textId="77777777" w:rsidR="00317EC7" w:rsidRDefault="00000000">
            <w:pPr>
              <w:jc w:val="left"/>
            </w:pPr>
            <w:r>
              <w:t>- tolerably: khá ổn, vừa phải</w:t>
            </w:r>
          </w:p>
        </w:tc>
      </w:tr>
    </w:tbl>
    <w:p w14:paraId="75AC5604" w14:textId="77777777" w:rsidR="00317EC7" w:rsidRDefault="00317EC7"/>
    <w:p w14:paraId="6F6CE032" w14:textId="77777777" w:rsidR="00317EC7" w:rsidRDefault="00000000">
      <w:pPr>
        <w:rPr>
          <w:b/>
        </w:rPr>
      </w:pPr>
      <w:r>
        <w:rPr>
          <w:b/>
        </w:rPr>
        <w:t>VOCABULARY PRACTICE</w:t>
      </w:r>
    </w:p>
    <w:p w14:paraId="3EE1CB09" w14:textId="77777777" w:rsidR="00317EC7" w:rsidRDefault="00000000">
      <w:pPr>
        <w:rPr>
          <w:b/>
        </w:rPr>
      </w:pPr>
      <w:r>
        <w:rPr>
          <w:b/>
        </w:rPr>
        <w:t>Exercise 1: Complete the sentences using the words or phrases in the box. There are more words than needed.</w:t>
      </w:r>
    </w:p>
    <w:tbl>
      <w:tblPr>
        <w:tblStyle w:val="a1"/>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4"/>
        <w:gridCol w:w="2348"/>
        <w:gridCol w:w="2192"/>
        <w:gridCol w:w="2493"/>
      </w:tblGrid>
      <w:tr w:rsidR="00317EC7" w14:paraId="0539438A" w14:textId="77777777">
        <w:trPr>
          <w:jc w:val="center"/>
        </w:trPr>
        <w:tc>
          <w:tcPr>
            <w:tcW w:w="2034" w:type="dxa"/>
          </w:tcPr>
          <w:p w14:paraId="7736EF42" w14:textId="77777777" w:rsidR="00317EC7" w:rsidRDefault="00000000">
            <w:pPr>
              <w:jc w:val="center"/>
            </w:pPr>
            <w:r>
              <w:t>dedication</w:t>
            </w:r>
          </w:p>
        </w:tc>
        <w:tc>
          <w:tcPr>
            <w:tcW w:w="2348" w:type="dxa"/>
          </w:tcPr>
          <w:p w14:paraId="1185B2C3" w14:textId="77777777" w:rsidR="00317EC7" w:rsidRDefault="00000000">
            <w:pPr>
              <w:jc w:val="center"/>
            </w:pPr>
            <w:r>
              <w:t>urgent</w:t>
            </w:r>
          </w:p>
        </w:tc>
        <w:tc>
          <w:tcPr>
            <w:tcW w:w="2192" w:type="dxa"/>
          </w:tcPr>
          <w:p w14:paraId="51279903" w14:textId="77777777" w:rsidR="00317EC7" w:rsidRDefault="00000000">
            <w:pPr>
              <w:jc w:val="center"/>
            </w:pPr>
            <w:r>
              <w:t>profound</w:t>
            </w:r>
          </w:p>
        </w:tc>
        <w:tc>
          <w:tcPr>
            <w:tcW w:w="2493" w:type="dxa"/>
          </w:tcPr>
          <w:p w14:paraId="7725EE70" w14:textId="77777777" w:rsidR="00317EC7" w:rsidRDefault="00000000">
            <w:pPr>
              <w:jc w:val="center"/>
            </w:pPr>
            <w:r>
              <w:t>sarcastic inherited</w:t>
            </w:r>
          </w:p>
        </w:tc>
      </w:tr>
      <w:tr w:rsidR="00317EC7" w14:paraId="719F75DD" w14:textId="77777777">
        <w:trPr>
          <w:jc w:val="center"/>
        </w:trPr>
        <w:tc>
          <w:tcPr>
            <w:tcW w:w="2034" w:type="dxa"/>
          </w:tcPr>
          <w:p w14:paraId="00E0BA90" w14:textId="77777777" w:rsidR="00317EC7" w:rsidRDefault="00000000">
            <w:pPr>
              <w:jc w:val="center"/>
            </w:pPr>
            <w:r>
              <w:t>appreciated</w:t>
            </w:r>
          </w:p>
        </w:tc>
        <w:tc>
          <w:tcPr>
            <w:tcW w:w="2348" w:type="dxa"/>
          </w:tcPr>
          <w:p w14:paraId="4861C6FB" w14:textId="77777777" w:rsidR="00317EC7" w:rsidRDefault="00000000">
            <w:pPr>
              <w:jc w:val="center"/>
            </w:pPr>
            <w:r>
              <w:t>adolescence</w:t>
            </w:r>
          </w:p>
        </w:tc>
        <w:tc>
          <w:tcPr>
            <w:tcW w:w="2192" w:type="dxa"/>
          </w:tcPr>
          <w:p w14:paraId="6A1B6C84" w14:textId="77777777" w:rsidR="00317EC7" w:rsidRDefault="00000000">
            <w:pPr>
              <w:jc w:val="center"/>
            </w:pPr>
            <w:r>
              <w:t>miserable</w:t>
            </w:r>
          </w:p>
        </w:tc>
        <w:tc>
          <w:tcPr>
            <w:tcW w:w="2493" w:type="dxa"/>
          </w:tcPr>
          <w:p w14:paraId="391EE762" w14:textId="77777777" w:rsidR="00317EC7" w:rsidRDefault="00000000">
            <w:pPr>
              <w:jc w:val="center"/>
            </w:pPr>
            <w:r>
              <w:t>arrogant distrustful</w:t>
            </w:r>
          </w:p>
        </w:tc>
      </w:tr>
    </w:tbl>
    <w:p w14:paraId="0D798245" w14:textId="77777777" w:rsidR="00317EC7" w:rsidRDefault="00000000">
      <w:r>
        <w:t>1. The mother’s behaviour has a __________ impact on the developing child.</w:t>
      </w:r>
    </w:p>
    <w:p w14:paraId="09874299" w14:textId="77777777" w:rsidR="00317EC7" w:rsidRDefault="00000000">
      <w:r>
        <w:t>2. During __________ , boys are sometimes very shy and lacking in self-confidence.</w:t>
      </w:r>
    </w:p>
    <w:p w14:paraId="25129D88" w14:textId="77777777" w:rsidR="00317EC7" w:rsidRDefault="00000000">
      <w:r>
        <w:t>3. His talents are not fully __________ in that company.</w:t>
      </w:r>
    </w:p>
    <w:p w14:paraId="56323BDA" w14:textId="77777777" w:rsidR="00317EC7" w:rsidRDefault="00000000">
      <w:r>
        <w:t>4. He can’t help making __________ comments.</w:t>
      </w:r>
    </w:p>
    <w:p w14:paraId="602F050B" w14:textId="77777777" w:rsidR="00317EC7" w:rsidRDefault="00000000">
      <w:r>
        <w:t>5. The report called for __________ action to reduce lead in petrol.</w:t>
      </w:r>
    </w:p>
    <w:p w14:paraId="06E15197" w14:textId="77777777" w:rsidR="00317EC7" w:rsidRDefault="00000000">
      <w:r>
        <w:t>6. He has always been __________ of authority.</w:t>
      </w:r>
    </w:p>
    <w:p w14:paraId="0D03B220" w14:textId="77777777" w:rsidR="00317EC7" w:rsidRDefault="00000000">
      <w:r>
        <w:t>7. They were __________ but, by and large, they were decent, honest people.</w:t>
      </w:r>
    </w:p>
    <w:p w14:paraId="61D525CD" w14:textId="77777777" w:rsidR="00317EC7" w:rsidRDefault="00000000">
      <w:r>
        <w:t>8. To reach a high level of skill requires talent, __________ , and a lot of hard work.</w:t>
      </w:r>
    </w:p>
    <w:p w14:paraId="491821CF" w14:textId="77777777" w:rsidR="00317EC7" w:rsidRDefault="00000000">
      <w:r>
        <w:t>9. He __________ a fortune from his grandmother.</w:t>
      </w:r>
    </w:p>
    <w:p w14:paraId="3DD5D119" w14:textId="77777777" w:rsidR="00317EC7" w:rsidRDefault="00000000">
      <w:r>
        <w:t>10. These people live in __________ conditions.</w:t>
      </w:r>
    </w:p>
    <w:p w14:paraId="4EC39030" w14:textId="77777777" w:rsidR="00317EC7" w:rsidRDefault="00000000">
      <w:r>
        <w:rPr>
          <w:b/>
        </w:rPr>
        <w:t>Exercise 2: Choose the word which is CLOSEST in meaning to the underlined word in each of the following questions.</w:t>
      </w:r>
    </w:p>
    <w:p w14:paraId="3F7F4EB0" w14:textId="77777777" w:rsidR="00317EC7" w:rsidRDefault="00000000">
      <w:r>
        <w:t xml:space="preserve">1. Tolstoy’s experiences of war had a </w:t>
      </w:r>
      <w:r>
        <w:rPr>
          <w:b/>
          <w:u w:val="single"/>
        </w:rPr>
        <w:t>profound</w:t>
      </w:r>
      <w:r>
        <w:rPr>
          <w:b/>
        </w:rPr>
        <w:t xml:space="preserve"> </w:t>
      </w:r>
      <w:r>
        <w:t>effect on his work.</w:t>
      </w:r>
    </w:p>
    <w:p w14:paraId="11FA9A32" w14:textId="77777777" w:rsidR="00317EC7" w:rsidRDefault="00000000">
      <w:pPr>
        <w:tabs>
          <w:tab w:val="left" w:pos="284"/>
          <w:tab w:val="left" w:pos="2835"/>
          <w:tab w:val="left" w:pos="5387"/>
          <w:tab w:val="left" w:pos="7938"/>
        </w:tabs>
      </w:pPr>
      <w:r>
        <w:tab/>
        <w:t xml:space="preserve">A. narrow </w:t>
      </w:r>
      <w:r>
        <w:tab/>
        <w:t>B. deep</w:t>
      </w:r>
      <w:r>
        <w:tab/>
        <w:t xml:space="preserve">C. negative </w:t>
      </w:r>
      <w:r>
        <w:tab/>
        <w:t>D. large</w:t>
      </w:r>
    </w:p>
    <w:p w14:paraId="55FA24FD" w14:textId="77777777" w:rsidR="00317EC7" w:rsidRDefault="00000000">
      <w:pPr>
        <w:tabs>
          <w:tab w:val="left" w:pos="284"/>
          <w:tab w:val="left" w:pos="2835"/>
          <w:tab w:val="left" w:pos="5387"/>
          <w:tab w:val="left" w:pos="7938"/>
        </w:tabs>
      </w:pPr>
      <w:r>
        <w:t xml:space="preserve">2. He was forced to </w:t>
      </w:r>
      <w:r>
        <w:rPr>
          <w:b/>
          <w:u w:val="single"/>
        </w:rPr>
        <w:t>stop working</w:t>
      </w:r>
      <w:r>
        <w:rPr>
          <w:b/>
        </w:rPr>
        <w:t xml:space="preserve"> </w:t>
      </w:r>
      <w:r>
        <w:t>because of poor health.</w:t>
      </w:r>
    </w:p>
    <w:p w14:paraId="7869D9EB" w14:textId="77777777" w:rsidR="00317EC7" w:rsidRDefault="00000000">
      <w:pPr>
        <w:tabs>
          <w:tab w:val="left" w:pos="284"/>
          <w:tab w:val="left" w:pos="2835"/>
          <w:tab w:val="left" w:pos="5387"/>
          <w:tab w:val="left" w:pos="7938"/>
        </w:tabs>
      </w:pPr>
      <w:r>
        <w:tab/>
        <w:t>A. retire early</w:t>
      </w:r>
      <w:r>
        <w:tab/>
      </w:r>
      <w:r>
        <w:tab/>
        <w:t>B. continue working</w:t>
      </w:r>
    </w:p>
    <w:p w14:paraId="0FDA0EAD" w14:textId="77777777" w:rsidR="00317EC7" w:rsidRDefault="00000000">
      <w:pPr>
        <w:tabs>
          <w:tab w:val="left" w:pos="284"/>
          <w:tab w:val="left" w:pos="2835"/>
          <w:tab w:val="left" w:pos="5387"/>
          <w:tab w:val="left" w:pos="7938"/>
        </w:tabs>
      </w:pPr>
      <w:r>
        <w:tab/>
        <w:t>C. keep on working</w:t>
      </w:r>
      <w:r>
        <w:tab/>
      </w:r>
      <w:r>
        <w:tab/>
        <w:t>D. stop to work</w:t>
      </w:r>
    </w:p>
    <w:p w14:paraId="3B71B187" w14:textId="77777777" w:rsidR="00317EC7" w:rsidRDefault="00000000">
      <w:pPr>
        <w:tabs>
          <w:tab w:val="left" w:pos="284"/>
          <w:tab w:val="left" w:pos="2835"/>
          <w:tab w:val="left" w:pos="5387"/>
          <w:tab w:val="left" w:pos="7938"/>
        </w:tabs>
      </w:pPr>
      <w:r>
        <w:t xml:space="preserve">3 You will need </w:t>
      </w:r>
      <w:r>
        <w:rPr>
          <w:b/>
          <w:u w:val="single"/>
        </w:rPr>
        <w:t>dedication</w:t>
      </w:r>
      <w:r>
        <w:rPr>
          <w:b/>
        </w:rPr>
        <w:t xml:space="preserve"> </w:t>
      </w:r>
      <w:r>
        <w:t>and determination to complete the course.</w:t>
      </w:r>
    </w:p>
    <w:p w14:paraId="13B4681B" w14:textId="77777777" w:rsidR="00317EC7" w:rsidRDefault="00000000">
      <w:pPr>
        <w:tabs>
          <w:tab w:val="left" w:pos="284"/>
          <w:tab w:val="left" w:pos="2835"/>
          <w:tab w:val="left" w:pos="5387"/>
          <w:tab w:val="left" w:pos="7938"/>
        </w:tabs>
      </w:pPr>
      <w:r>
        <w:tab/>
        <w:t xml:space="preserve">A. devotion </w:t>
      </w:r>
      <w:r>
        <w:tab/>
        <w:t xml:space="preserve">B. enthusiasm </w:t>
      </w:r>
      <w:r>
        <w:tab/>
        <w:t xml:space="preserve">C. sympathy </w:t>
      </w:r>
      <w:r>
        <w:tab/>
        <w:t>D. understanding</w:t>
      </w:r>
    </w:p>
    <w:p w14:paraId="0B0A820B" w14:textId="77777777" w:rsidR="00317EC7" w:rsidRDefault="00000000">
      <w:pPr>
        <w:tabs>
          <w:tab w:val="left" w:pos="284"/>
          <w:tab w:val="left" w:pos="2835"/>
          <w:tab w:val="left" w:pos="5387"/>
          <w:tab w:val="left" w:pos="7938"/>
        </w:tabs>
      </w:pPr>
      <w:r>
        <w:t xml:space="preserve">4. He is </w:t>
      </w:r>
      <w:r>
        <w:rPr>
          <w:b/>
          <w:u w:val="single"/>
        </w:rPr>
        <w:t>encouraging</w:t>
      </w:r>
      <w:r>
        <w:rPr>
          <w:b/>
        </w:rPr>
        <w:t xml:space="preserve"> </w:t>
      </w:r>
      <w:r>
        <w:t>someone to attend a family union.</w:t>
      </w:r>
    </w:p>
    <w:p w14:paraId="2D2B963F" w14:textId="77777777" w:rsidR="00317EC7" w:rsidRDefault="00000000">
      <w:pPr>
        <w:tabs>
          <w:tab w:val="left" w:pos="284"/>
          <w:tab w:val="left" w:pos="2835"/>
          <w:tab w:val="left" w:pos="5387"/>
          <w:tab w:val="left" w:pos="7938"/>
        </w:tabs>
      </w:pPr>
      <w:r>
        <w:tab/>
        <w:t>A. forcing</w:t>
      </w:r>
      <w:r>
        <w:tab/>
        <w:t>B. making</w:t>
      </w:r>
      <w:r>
        <w:tab/>
        <w:t>C. persuading</w:t>
      </w:r>
      <w:r>
        <w:tab/>
        <w:t>D. allowing</w:t>
      </w:r>
    </w:p>
    <w:p w14:paraId="7C2FB5D7" w14:textId="77777777" w:rsidR="00317EC7" w:rsidRDefault="00000000">
      <w:pPr>
        <w:tabs>
          <w:tab w:val="left" w:pos="284"/>
          <w:tab w:val="left" w:pos="2835"/>
          <w:tab w:val="left" w:pos="5387"/>
          <w:tab w:val="left" w:pos="7938"/>
        </w:tabs>
      </w:pPr>
      <w:r>
        <w:t xml:space="preserve">5. She </w:t>
      </w:r>
      <w:r>
        <w:rPr>
          <w:b/>
          <w:u w:val="single"/>
        </w:rPr>
        <w:t>came into</w:t>
      </w:r>
      <w:r>
        <w:rPr>
          <w:b/>
        </w:rPr>
        <w:t xml:space="preserve"> </w:t>
      </w:r>
      <w:r>
        <w:t>a fortune when her uncle died.</w:t>
      </w:r>
    </w:p>
    <w:p w14:paraId="4D5FF9D5" w14:textId="77777777" w:rsidR="00317EC7" w:rsidRDefault="00000000">
      <w:pPr>
        <w:tabs>
          <w:tab w:val="left" w:pos="284"/>
          <w:tab w:val="left" w:pos="2835"/>
          <w:tab w:val="left" w:pos="5387"/>
          <w:tab w:val="left" w:pos="7938"/>
        </w:tabs>
      </w:pPr>
      <w:r>
        <w:tab/>
        <w:t>A. inherited</w:t>
      </w:r>
      <w:r>
        <w:tab/>
        <w:t>B. accepted</w:t>
      </w:r>
      <w:r>
        <w:tab/>
        <w:t>C. took</w:t>
      </w:r>
      <w:r>
        <w:tab/>
        <w:t>D. gave</w:t>
      </w:r>
    </w:p>
    <w:p w14:paraId="76003C9D" w14:textId="77777777" w:rsidR="00317EC7" w:rsidRDefault="00000000">
      <w:pPr>
        <w:tabs>
          <w:tab w:val="left" w:pos="284"/>
          <w:tab w:val="left" w:pos="2835"/>
          <w:tab w:val="left" w:pos="5387"/>
          <w:tab w:val="left" w:pos="7938"/>
        </w:tabs>
      </w:pPr>
      <w:r>
        <w:rPr>
          <w:b/>
        </w:rPr>
        <w:t>Exercise 3: Choose the word which is OPPOSITE in meaning to the underlined word in each of the following questions.</w:t>
      </w:r>
    </w:p>
    <w:p w14:paraId="022243E2" w14:textId="77777777" w:rsidR="00317EC7" w:rsidRDefault="00000000">
      <w:pPr>
        <w:tabs>
          <w:tab w:val="left" w:pos="284"/>
          <w:tab w:val="left" w:pos="2835"/>
          <w:tab w:val="left" w:pos="5387"/>
          <w:tab w:val="left" w:pos="7938"/>
        </w:tabs>
      </w:pPr>
      <w:r>
        <w:t xml:space="preserve">1. The audience waited </w:t>
      </w:r>
      <w:r>
        <w:rPr>
          <w:b/>
          <w:u w:val="single"/>
        </w:rPr>
        <w:t>patiently</w:t>
      </w:r>
      <w:r>
        <w:rPr>
          <w:b/>
        </w:rPr>
        <w:t xml:space="preserve"> </w:t>
      </w:r>
      <w:r>
        <w:t>for the show to begin.</w:t>
      </w:r>
    </w:p>
    <w:p w14:paraId="7792D77E" w14:textId="77777777" w:rsidR="00317EC7" w:rsidRDefault="00000000">
      <w:pPr>
        <w:tabs>
          <w:tab w:val="left" w:pos="284"/>
          <w:tab w:val="left" w:pos="2835"/>
          <w:tab w:val="left" w:pos="5387"/>
          <w:tab w:val="left" w:pos="7938"/>
        </w:tabs>
      </w:pPr>
      <w:r>
        <w:tab/>
        <w:t xml:space="preserve">A. constantly </w:t>
      </w:r>
      <w:r>
        <w:tab/>
        <w:t xml:space="preserve">B. impatiently </w:t>
      </w:r>
      <w:r>
        <w:tab/>
        <w:t xml:space="preserve">C. continuously </w:t>
      </w:r>
      <w:r>
        <w:tab/>
        <w:t>D. dependently</w:t>
      </w:r>
    </w:p>
    <w:p w14:paraId="5761E4ED" w14:textId="77777777" w:rsidR="00317EC7" w:rsidRDefault="00000000">
      <w:pPr>
        <w:tabs>
          <w:tab w:val="left" w:pos="284"/>
          <w:tab w:val="left" w:pos="2835"/>
          <w:tab w:val="left" w:pos="5387"/>
          <w:tab w:val="left" w:pos="7938"/>
        </w:tabs>
      </w:pPr>
      <w:r>
        <w:t xml:space="preserve">2. They were </w:t>
      </w:r>
      <w:r>
        <w:rPr>
          <w:b/>
          <w:u w:val="single"/>
        </w:rPr>
        <w:t>arrogant</w:t>
      </w:r>
      <w:r>
        <w:rPr>
          <w:b/>
        </w:rPr>
        <w:t xml:space="preserve"> </w:t>
      </w:r>
      <w:r>
        <w:t>but, by and large, they were decent, honest people.</w:t>
      </w:r>
    </w:p>
    <w:p w14:paraId="61983515" w14:textId="77777777" w:rsidR="00317EC7" w:rsidRDefault="00000000">
      <w:pPr>
        <w:tabs>
          <w:tab w:val="left" w:pos="284"/>
          <w:tab w:val="left" w:pos="2835"/>
          <w:tab w:val="left" w:pos="5387"/>
          <w:tab w:val="left" w:pos="7938"/>
        </w:tabs>
      </w:pPr>
      <w:r>
        <w:tab/>
        <w:t>A. conceited</w:t>
      </w:r>
      <w:r>
        <w:tab/>
        <w:t>B. miserable</w:t>
      </w:r>
      <w:r>
        <w:tab/>
        <w:t>C. urgent</w:t>
      </w:r>
      <w:r>
        <w:tab/>
        <w:t>D. modest</w:t>
      </w:r>
    </w:p>
    <w:p w14:paraId="2739506E" w14:textId="77777777" w:rsidR="00317EC7" w:rsidRDefault="00000000">
      <w:pPr>
        <w:tabs>
          <w:tab w:val="left" w:pos="284"/>
          <w:tab w:val="left" w:pos="2835"/>
          <w:tab w:val="left" w:pos="5387"/>
          <w:tab w:val="left" w:pos="7938"/>
        </w:tabs>
      </w:pPr>
      <w:r>
        <w:t xml:space="preserve">3. He left as a poor, working class boy and returned as a </w:t>
      </w:r>
      <w:r>
        <w:rPr>
          <w:b/>
          <w:u w:val="single"/>
        </w:rPr>
        <w:t>wealthy</w:t>
      </w:r>
      <w:r>
        <w:rPr>
          <w:b/>
        </w:rPr>
        <w:t xml:space="preserve"> </w:t>
      </w:r>
      <w:r>
        <w:t>man.</w:t>
      </w:r>
    </w:p>
    <w:p w14:paraId="5CCF51B8" w14:textId="77777777" w:rsidR="00317EC7" w:rsidRDefault="00000000">
      <w:pPr>
        <w:tabs>
          <w:tab w:val="left" w:pos="284"/>
          <w:tab w:val="left" w:pos="2835"/>
          <w:tab w:val="left" w:pos="5387"/>
          <w:tab w:val="left" w:pos="7938"/>
        </w:tabs>
      </w:pPr>
      <w:r>
        <w:tab/>
        <w:t>A. poor</w:t>
      </w:r>
      <w:r>
        <w:tab/>
        <w:t>B. rich</w:t>
      </w:r>
      <w:r>
        <w:tab/>
        <w:t>C. abundant</w:t>
      </w:r>
      <w:r>
        <w:tab/>
        <w:t>D. inadequate</w:t>
      </w:r>
    </w:p>
    <w:p w14:paraId="187EDDCE" w14:textId="77777777" w:rsidR="00317EC7" w:rsidRDefault="00000000">
      <w:pPr>
        <w:tabs>
          <w:tab w:val="left" w:pos="284"/>
          <w:tab w:val="left" w:pos="2835"/>
          <w:tab w:val="left" w:pos="5387"/>
          <w:tab w:val="left" w:pos="7938"/>
        </w:tabs>
      </w:pPr>
      <w:r>
        <w:t xml:space="preserve">4. His health has </w:t>
      </w:r>
      <w:r>
        <w:rPr>
          <w:b/>
          <w:u w:val="single"/>
        </w:rPr>
        <w:t>improved</w:t>
      </w:r>
      <w:r>
        <w:rPr>
          <w:b/>
        </w:rPr>
        <w:t xml:space="preserve"> </w:t>
      </w:r>
      <w:r>
        <w:t>considerably since he started on this new diet.</w:t>
      </w:r>
    </w:p>
    <w:p w14:paraId="560FF922" w14:textId="77777777" w:rsidR="00317EC7" w:rsidRDefault="00000000">
      <w:pPr>
        <w:tabs>
          <w:tab w:val="left" w:pos="284"/>
          <w:tab w:val="left" w:pos="2835"/>
          <w:tab w:val="left" w:pos="5387"/>
          <w:tab w:val="left" w:pos="7938"/>
        </w:tabs>
      </w:pPr>
      <w:r>
        <w:tab/>
        <w:t xml:space="preserve">A. worsened </w:t>
      </w:r>
      <w:r>
        <w:tab/>
        <w:t xml:space="preserve">B. supported </w:t>
      </w:r>
      <w:r>
        <w:tab/>
        <w:t xml:space="preserve">C. increased </w:t>
      </w:r>
      <w:r>
        <w:tab/>
        <w:t>D. proposed</w:t>
      </w:r>
    </w:p>
    <w:p w14:paraId="3DD56A43" w14:textId="77777777" w:rsidR="00317EC7" w:rsidRDefault="00000000">
      <w:pPr>
        <w:tabs>
          <w:tab w:val="left" w:pos="284"/>
          <w:tab w:val="left" w:pos="2835"/>
          <w:tab w:val="left" w:pos="5387"/>
          <w:tab w:val="left" w:pos="7938"/>
        </w:tabs>
      </w:pPr>
      <w:r>
        <w:t xml:space="preserve">5. A sports car like that </w:t>
      </w:r>
      <w:r>
        <w:rPr>
          <w:b/>
          <w:u w:val="single"/>
        </w:rPr>
        <w:t>costs a bomb</w:t>
      </w:r>
      <w:r>
        <w:rPr>
          <w:b/>
        </w:rPr>
        <w:t xml:space="preserve">, </w:t>
      </w:r>
      <w:r>
        <w:t>so we definitely can't afford it!</w:t>
      </w:r>
    </w:p>
    <w:p w14:paraId="3F5A6F2C" w14:textId="77777777" w:rsidR="00317EC7" w:rsidRDefault="00000000">
      <w:pPr>
        <w:tabs>
          <w:tab w:val="left" w:pos="284"/>
          <w:tab w:val="left" w:pos="2835"/>
          <w:tab w:val="left" w:pos="5387"/>
          <w:tab w:val="left" w:pos="7938"/>
        </w:tabs>
      </w:pPr>
      <w:r>
        <w:tab/>
        <w:t xml:space="preserve">A. is expensive </w:t>
      </w:r>
      <w:r>
        <w:tab/>
        <w:t xml:space="preserve">B. is average </w:t>
      </w:r>
      <w:r>
        <w:tab/>
        <w:t>C. is fair</w:t>
      </w:r>
      <w:r>
        <w:tab/>
        <w:t>D. is cheap</w:t>
      </w:r>
    </w:p>
    <w:p w14:paraId="0B67B4DE" w14:textId="77777777" w:rsidR="00317EC7" w:rsidRDefault="00000000">
      <w:pPr>
        <w:tabs>
          <w:tab w:val="left" w:pos="284"/>
          <w:tab w:val="left" w:pos="2835"/>
          <w:tab w:val="left" w:pos="5387"/>
          <w:tab w:val="left" w:pos="7938"/>
        </w:tabs>
      </w:pPr>
      <w:r>
        <w:rPr>
          <w:b/>
        </w:rPr>
        <w:t>Exercise 4: Pronunciation</w:t>
      </w:r>
    </w:p>
    <w:p w14:paraId="24925FDF" w14:textId="77777777" w:rsidR="00317EC7" w:rsidRDefault="00000000">
      <w:pPr>
        <w:tabs>
          <w:tab w:val="left" w:pos="284"/>
          <w:tab w:val="left" w:pos="2835"/>
          <w:tab w:val="left" w:pos="5387"/>
          <w:tab w:val="left" w:pos="7938"/>
        </w:tabs>
      </w:pPr>
      <w:r>
        <w:rPr>
          <w:b/>
        </w:rPr>
        <w:t xml:space="preserve">1. </w:t>
      </w:r>
      <w:r>
        <w:rPr>
          <w:b/>
          <w:i/>
        </w:rPr>
        <w:t>Choose the word whose underlined part is pronounced differently from that of the others:</w:t>
      </w:r>
    </w:p>
    <w:p w14:paraId="1E74C2D5" w14:textId="77777777" w:rsidR="00317EC7" w:rsidRDefault="00000000">
      <w:pPr>
        <w:tabs>
          <w:tab w:val="left" w:pos="284"/>
          <w:tab w:val="left" w:pos="2835"/>
          <w:tab w:val="left" w:pos="5387"/>
          <w:tab w:val="left" w:pos="7938"/>
        </w:tabs>
      </w:pPr>
      <w:r>
        <w:t>1. A. intelli</w:t>
      </w:r>
      <w:r>
        <w:rPr>
          <w:b/>
          <w:u w:val="single"/>
        </w:rPr>
        <w:t>g</w:t>
      </w:r>
      <w:r>
        <w:t>ent</w:t>
      </w:r>
      <w:r>
        <w:tab/>
        <w:t>B. a</w:t>
      </w:r>
      <w:r>
        <w:rPr>
          <w:b/>
          <w:u w:val="single"/>
        </w:rPr>
        <w:t>g</w:t>
      </w:r>
      <w:r>
        <w:t>ain</w:t>
      </w:r>
      <w:r>
        <w:tab/>
        <w:t xml:space="preserve">C. </w:t>
      </w:r>
      <w:r>
        <w:rPr>
          <w:b/>
          <w:u w:val="single"/>
        </w:rPr>
        <w:t>g</w:t>
      </w:r>
      <w:r>
        <w:t>enerous</w:t>
      </w:r>
      <w:r>
        <w:tab/>
        <w:t>D. ur</w:t>
      </w:r>
      <w:r>
        <w:rPr>
          <w:b/>
          <w:u w:val="single"/>
        </w:rPr>
        <w:t>g</w:t>
      </w:r>
      <w:r>
        <w:t>ent</w:t>
      </w:r>
    </w:p>
    <w:p w14:paraId="00633089" w14:textId="77777777" w:rsidR="00317EC7" w:rsidRDefault="00000000">
      <w:pPr>
        <w:tabs>
          <w:tab w:val="left" w:pos="284"/>
          <w:tab w:val="left" w:pos="2835"/>
          <w:tab w:val="left" w:pos="5387"/>
          <w:tab w:val="left" w:pos="7938"/>
        </w:tabs>
      </w:pPr>
      <w:r>
        <w:t>2. A. na</w:t>
      </w:r>
      <w:r>
        <w:rPr>
          <w:b/>
          <w:u w:val="single"/>
        </w:rPr>
        <w:t>t</w:t>
      </w:r>
      <w:r>
        <w:t>ure</w:t>
      </w:r>
      <w:r>
        <w:tab/>
        <w:t>B. fea</w:t>
      </w:r>
      <w:r>
        <w:rPr>
          <w:b/>
          <w:u w:val="single"/>
        </w:rPr>
        <w:t>t</w:t>
      </w:r>
      <w:r>
        <w:t>ure</w:t>
      </w:r>
      <w:r>
        <w:tab/>
        <w:t>C. residen</w:t>
      </w:r>
      <w:r>
        <w:rPr>
          <w:b/>
          <w:u w:val="single"/>
        </w:rPr>
        <w:t>t</w:t>
      </w:r>
      <w:r>
        <w:t>ial</w:t>
      </w:r>
      <w:r>
        <w:tab/>
        <w:t>D. pic</w:t>
      </w:r>
      <w:r>
        <w:rPr>
          <w:b/>
          <w:u w:val="single"/>
        </w:rPr>
        <w:t>t</w:t>
      </w:r>
      <w:r>
        <w:t>ure</w:t>
      </w:r>
    </w:p>
    <w:p w14:paraId="7849B25C" w14:textId="77777777" w:rsidR="00317EC7" w:rsidRDefault="00000000">
      <w:pPr>
        <w:tabs>
          <w:tab w:val="left" w:pos="284"/>
          <w:tab w:val="left" w:pos="2835"/>
          <w:tab w:val="left" w:pos="5387"/>
          <w:tab w:val="left" w:pos="7938"/>
        </w:tabs>
      </w:pPr>
      <w:r>
        <w:t>3. A. heada</w:t>
      </w:r>
      <w:r>
        <w:rPr>
          <w:b/>
          <w:u w:val="single"/>
        </w:rPr>
        <w:t>ch</w:t>
      </w:r>
      <w:r>
        <w:t>e</w:t>
      </w:r>
      <w:r>
        <w:tab/>
        <w:t xml:space="preserve">B. </w:t>
      </w:r>
      <w:r>
        <w:rPr>
          <w:b/>
          <w:u w:val="single"/>
        </w:rPr>
        <w:t>ch</w:t>
      </w:r>
      <w:r>
        <w:t>ildren</w:t>
      </w:r>
      <w:r>
        <w:tab/>
        <w:t>C. kit</w:t>
      </w:r>
      <w:r>
        <w:rPr>
          <w:b/>
          <w:u w:val="single"/>
        </w:rPr>
        <w:t>ch</w:t>
      </w:r>
      <w:r>
        <w:t>en</w:t>
      </w:r>
      <w:r>
        <w:tab/>
        <w:t>D. lun</w:t>
      </w:r>
      <w:r>
        <w:rPr>
          <w:b/>
          <w:u w:val="single"/>
        </w:rPr>
        <w:t>ch</w:t>
      </w:r>
    </w:p>
    <w:p w14:paraId="3E4C7546" w14:textId="77777777" w:rsidR="00317EC7" w:rsidRDefault="00000000">
      <w:pPr>
        <w:tabs>
          <w:tab w:val="left" w:pos="284"/>
          <w:tab w:val="left" w:pos="2835"/>
          <w:tab w:val="left" w:pos="5387"/>
          <w:tab w:val="left" w:pos="7938"/>
        </w:tabs>
      </w:pPr>
      <w:r>
        <w:t>4. A. appre</w:t>
      </w:r>
      <w:r>
        <w:rPr>
          <w:b/>
          <w:u w:val="single"/>
        </w:rPr>
        <w:t>ci</w:t>
      </w:r>
      <w:r>
        <w:t>ation</w:t>
      </w:r>
      <w:r>
        <w:tab/>
        <w:t>B. pronun</w:t>
      </w:r>
      <w:r>
        <w:rPr>
          <w:b/>
          <w:u w:val="single"/>
        </w:rPr>
        <w:t>ci</w:t>
      </w:r>
      <w:r>
        <w:t xml:space="preserve">ation </w:t>
      </w:r>
      <w:r>
        <w:tab/>
        <w:t>C. so</w:t>
      </w:r>
      <w:r>
        <w:rPr>
          <w:b/>
          <w:u w:val="single"/>
        </w:rPr>
        <w:t>ci</w:t>
      </w:r>
      <w:r>
        <w:t>alize</w:t>
      </w:r>
      <w:r>
        <w:tab/>
        <w:t>D. so</w:t>
      </w:r>
      <w:r>
        <w:rPr>
          <w:b/>
          <w:u w:val="single"/>
        </w:rPr>
        <w:t>ci</w:t>
      </w:r>
      <w:r>
        <w:t>alism</w:t>
      </w:r>
    </w:p>
    <w:p w14:paraId="163BDE6A" w14:textId="77777777" w:rsidR="00317EC7" w:rsidRDefault="00000000">
      <w:pPr>
        <w:tabs>
          <w:tab w:val="left" w:pos="284"/>
          <w:tab w:val="left" w:pos="2835"/>
          <w:tab w:val="left" w:pos="5387"/>
          <w:tab w:val="left" w:pos="7938"/>
        </w:tabs>
      </w:pPr>
      <w:r>
        <w:t>5. A. work</w:t>
      </w:r>
      <w:r>
        <w:rPr>
          <w:b/>
          <w:u w:val="single"/>
        </w:rPr>
        <w:t>ed</w:t>
      </w:r>
      <w:r>
        <w:tab/>
        <w:t>B. mov</w:t>
      </w:r>
      <w:r>
        <w:rPr>
          <w:b/>
          <w:u w:val="single"/>
        </w:rPr>
        <w:t>ed</w:t>
      </w:r>
      <w:r>
        <w:tab/>
        <w:t>C. wash</w:t>
      </w:r>
      <w:r>
        <w:rPr>
          <w:b/>
          <w:u w:val="single"/>
        </w:rPr>
        <w:t>ed</w:t>
      </w:r>
      <w:r>
        <w:tab/>
        <w:t>D. lik</w:t>
      </w:r>
      <w:r>
        <w:rPr>
          <w:b/>
          <w:u w:val="single"/>
        </w:rPr>
        <w:t>ed</w:t>
      </w:r>
    </w:p>
    <w:p w14:paraId="11D05623" w14:textId="77777777" w:rsidR="00317EC7" w:rsidRDefault="00000000">
      <w:pPr>
        <w:tabs>
          <w:tab w:val="left" w:pos="284"/>
          <w:tab w:val="left" w:pos="2835"/>
          <w:tab w:val="left" w:pos="5387"/>
          <w:tab w:val="left" w:pos="7938"/>
        </w:tabs>
      </w:pPr>
      <w:r>
        <w:rPr>
          <w:b/>
          <w:i/>
        </w:rPr>
        <w:t>B. Choose the word in each group stressed on the different syllable from the others?</w:t>
      </w:r>
    </w:p>
    <w:p w14:paraId="00853717" w14:textId="77777777" w:rsidR="00317EC7" w:rsidRDefault="00000000">
      <w:pPr>
        <w:tabs>
          <w:tab w:val="left" w:pos="284"/>
          <w:tab w:val="left" w:pos="2835"/>
          <w:tab w:val="left" w:pos="5387"/>
          <w:tab w:val="left" w:pos="7938"/>
        </w:tabs>
      </w:pPr>
      <w:r>
        <w:t>1. A. emigrate</w:t>
      </w:r>
      <w:r>
        <w:tab/>
        <w:t>B. immigrate</w:t>
      </w:r>
      <w:r>
        <w:tab/>
        <w:t>C. successful</w:t>
      </w:r>
      <w:r>
        <w:tab/>
        <w:t>D. business</w:t>
      </w:r>
    </w:p>
    <w:p w14:paraId="119F0D94" w14:textId="77777777" w:rsidR="00317EC7" w:rsidRDefault="00000000">
      <w:pPr>
        <w:tabs>
          <w:tab w:val="left" w:pos="284"/>
          <w:tab w:val="left" w:pos="2835"/>
          <w:tab w:val="left" w:pos="5387"/>
          <w:tab w:val="left" w:pos="7938"/>
        </w:tabs>
      </w:pPr>
      <w:r>
        <w:t>2. A. bitter</w:t>
      </w:r>
      <w:r>
        <w:tab/>
        <w:t>B. suspect</w:t>
      </w:r>
      <w:r>
        <w:tab/>
        <w:t>C. pursuit</w:t>
      </w:r>
      <w:r>
        <w:tab/>
        <w:t>D. appear</w:t>
      </w:r>
    </w:p>
    <w:p w14:paraId="1DD89E4B" w14:textId="77777777" w:rsidR="00317EC7" w:rsidRDefault="00000000">
      <w:pPr>
        <w:tabs>
          <w:tab w:val="left" w:pos="284"/>
          <w:tab w:val="left" w:pos="2835"/>
          <w:tab w:val="left" w:pos="5387"/>
          <w:tab w:val="left" w:pos="7938"/>
        </w:tabs>
      </w:pPr>
      <w:r>
        <w:t>3. A. pleasant</w:t>
      </w:r>
      <w:r>
        <w:tab/>
        <w:t>B. honest</w:t>
      </w:r>
      <w:r>
        <w:tab/>
        <w:t>C. custom</w:t>
      </w:r>
      <w:r>
        <w:tab/>
        <w:t>D. exist</w:t>
      </w:r>
    </w:p>
    <w:p w14:paraId="1A3D52B7" w14:textId="77777777" w:rsidR="00317EC7" w:rsidRDefault="00000000">
      <w:pPr>
        <w:tabs>
          <w:tab w:val="left" w:pos="284"/>
          <w:tab w:val="left" w:pos="2835"/>
          <w:tab w:val="left" w:pos="5387"/>
          <w:tab w:val="left" w:pos="7938"/>
        </w:tabs>
      </w:pPr>
      <w:r>
        <w:t>4. A. urgent</w:t>
      </w:r>
      <w:r>
        <w:tab/>
        <w:t>B. wealthy</w:t>
      </w:r>
      <w:r>
        <w:tab/>
        <w:t>C. scatter</w:t>
      </w:r>
      <w:r>
        <w:tab/>
        <w:t>D. profound</w:t>
      </w:r>
    </w:p>
    <w:p w14:paraId="3D9AFFCC" w14:textId="77777777" w:rsidR="00317EC7" w:rsidRDefault="00000000">
      <w:pPr>
        <w:tabs>
          <w:tab w:val="left" w:pos="284"/>
          <w:tab w:val="left" w:pos="2835"/>
          <w:tab w:val="left" w:pos="5387"/>
          <w:tab w:val="left" w:pos="7938"/>
        </w:tabs>
      </w:pPr>
      <w:r>
        <w:t>5. A. retire</w:t>
      </w:r>
      <w:r>
        <w:tab/>
        <w:t>B. patient</w:t>
      </w:r>
      <w:r>
        <w:tab/>
        <w:t>C. accuse</w:t>
      </w:r>
      <w:r>
        <w:tab/>
        <w:t>D. addicted</w:t>
      </w:r>
    </w:p>
    <w:p w14:paraId="7E5417F9" w14:textId="77777777" w:rsidR="00317EC7" w:rsidRDefault="00317EC7"/>
    <w:p w14:paraId="7B28B253" w14:textId="77777777" w:rsidR="00317EC7" w:rsidRDefault="00000000">
      <w:r>
        <w:rPr>
          <w:b/>
        </w:rPr>
        <w:t>Exercise 5: Complete each sentence with the correct form of the word given in the brackets.</w:t>
      </w:r>
    </w:p>
    <w:p w14:paraId="634E188E" w14:textId="77777777" w:rsidR="00317EC7" w:rsidRDefault="00000000">
      <w:r>
        <w:t>1. The school encourages an attitude of _________ towards all people. (</w:t>
      </w:r>
      <w:r>
        <w:rPr>
          <w:b/>
        </w:rPr>
        <w:t>tolerate)</w:t>
      </w:r>
    </w:p>
    <w:p w14:paraId="4610E9E9" w14:textId="77777777" w:rsidR="00317EC7" w:rsidRDefault="00000000">
      <w:r>
        <w:t xml:space="preserve">2. They appeared surprisingly _________ about their chances of winning. </w:t>
      </w:r>
      <w:r>
        <w:rPr>
          <w:b/>
        </w:rPr>
        <w:t>(pessimist)</w:t>
      </w:r>
    </w:p>
    <w:p w14:paraId="11EA5FD2" w14:textId="77777777" w:rsidR="00317EC7" w:rsidRDefault="00000000">
      <w:r>
        <w:t>3. He _________ his life to helping the poor. (</w:t>
      </w:r>
      <w:r>
        <w:rPr>
          <w:b/>
        </w:rPr>
        <w:t>dedication)</w:t>
      </w:r>
    </w:p>
    <w:p w14:paraId="676ABC66" w14:textId="77777777" w:rsidR="00317EC7" w:rsidRDefault="00000000">
      <w:r>
        <w:t>4. I don't mean to sound _________ , but I really don't need any help. (</w:t>
      </w:r>
      <w:r>
        <w:rPr>
          <w:b/>
        </w:rPr>
        <w:t>gratitude)</w:t>
      </w:r>
    </w:p>
    <w:p w14:paraId="04CA8F57" w14:textId="77777777" w:rsidR="00317EC7" w:rsidRDefault="00000000">
      <w:r>
        <w:t>5. They _________ me when I first arrived in London as a student. (</w:t>
      </w:r>
      <w:r>
        <w:rPr>
          <w:b/>
        </w:rPr>
        <w:t>friend)</w:t>
      </w:r>
    </w:p>
    <w:p w14:paraId="69E9C0DD" w14:textId="77777777" w:rsidR="00317EC7" w:rsidRDefault="00000000">
      <w:r>
        <w:t>6. Parents sometimes find it difficult to _________ with their teenage children. (</w:t>
      </w:r>
      <w:r>
        <w:rPr>
          <w:b/>
        </w:rPr>
        <w:t>communication)</w:t>
      </w:r>
    </w:p>
    <w:p w14:paraId="4798CA55" w14:textId="77777777" w:rsidR="00317EC7" w:rsidRDefault="00000000">
      <w:r>
        <w:t>7. He quickly becomes _________ after a few drinks. (</w:t>
      </w:r>
      <w:r>
        <w:rPr>
          <w:b/>
        </w:rPr>
        <w:t>argue)</w:t>
      </w:r>
    </w:p>
    <w:p w14:paraId="4B96F5DF" w14:textId="77777777" w:rsidR="00317EC7" w:rsidRDefault="00000000">
      <w:r>
        <w:t>8. The two departments work _________ of each other. (</w:t>
      </w:r>
      <w:r>
        <w:rPr>
          <w:b/>
        </w:rPr>
        <w:t>depend)</w:t>
      </w:r>
    </w:p>
    <w:p w14:paraId="7963416D" w14:textId="77777777" w:rsidR="00317EC7" w:rsidRDefault="00000000">
      <w:r>
        <w:t>9. The teacher listened _________ to the student’s problems. (</w:t>
      </w:r>
      <w:r>
        <w:rPr>
          <w:b/>
        </w:rPr>
        <w:t>sympathy)</w:t>
      </w:r>
    </w:p>
    <w:p w14:paraId="6FD1F57F" w14:textId="77777777" w:rsidR="00317EC7" w:rsidRDefault="00000000">
      <w:r>
        <w:t>10. I'm an eternal _________ - I'm sure things will get better. (</w:t>
      </w:r>
      <w:r>
        <w:rPr>
          <w:b/>
        </w:rPr>
        <w:t>optimism)</w:t>
      </w:r>
    </w:p>
    <w:p w14:paraId="64C3EF90" w14:textId="77777777" w:rsidR="00317EC7" w:rsidRDefault="00317EC7"/>
    <w:p w14:paraId="4BCA4CD7" w14:textId="77777777" w:rsidR="00317EC7" w:rsidRDefault="00000000">
      <w:r>
        <w:rPr>
          <w:b/>
        </w:rPr>
        <w:t>GRAMMAR</w:t>
      </w:r>
    </w:p>
    <w:tbl>
      <w:tblPr>
        <w:tblStyle w:val="a2"/>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5"/>
      </w:tblGrid>
      <w:tr w:rsidR="00317EC7" w14:paraId="556B2D26" w14:textId="77777777">
        <w:trPr>
          <w:jc w:val="center"/>
        </w:trPr>
        <w:tc>
          <w:tcPr>
            <w:tcW w:w="9905" w:type="dxa"/>
          </w:tcPr>
          <w:p w14:paraId="2AF2B2AB" w14:textId="77777777" w:rsidR="00317EC7" w:rsidRDefault="00000000">
            <w:r>
              <w:rPr>
                <w:b/>
              </w:rPr>
              <w:t>Revision:</w:t>
            </w:r>
          </w:p>
          <w:p w14:paraId="3BBD0670" w14:textId="77777777" w:rsidR="00317EC7" w:rsidRDefault="00000000">
            <w:r>
              <w:rPr>
                <w:b/>
              </w:rPr>
              <w:t>1. Past tense contrast: Past simple vs. Past continuous</w:t>
            </w:r>
          </w:p>
          <w:p w14:paraId="5DACD8FE" w14:textId="77777777" w:rsidR="00317EC7" w:rsidRDefault="00000000">
            <w:r>
              <w:rPr>
                <w:b/>
              </w:rPr>
              <w:t>2. Revision: Past perfect</w:t>
            </w:r>
          </w:p>
          <w:p w14:paraId="4B0D6E1A" w14:textId="77777777" w:rsidR="00317EC7" w:rsidRDefault="00000000">
            <w:r>
              <w:rPr>
                <w:b/>
              </w:rPr>
              <w:t>3. Used to</w:t>
            </w:r>
          </w:p>
          <w:p w14:paraId="5D45AF83" w14:textId="77777777" w:rsidR="00317EC7" w:rsidRDefault="00000000">
            <w:r>
              <w:rPr>
                <w:b/>
              </w:rPr>
              <w:t>4. Phrasal verbs</w:t>
            </w:r>
          </w:p>
        </w:tc>
      </w:tr>
    </w:tbl>
    <w:p w14:paraId="0BAFEE9D" w14:textId="77777777" w:rsidR="00317EC7" w:rsidRDefault="00317EC7"/>
    <w:p w14:paraId="7761AE69" w14:textId="77777777" w:rsidR="00317EC7" w:rsidRDefault="00000000">
      <w:pPr>
        <w:rPr>
          <w:b/>
          <w:color w:val="FF0000"/>
        </w:rPr>
      </w:pPr>
      <w:r>
        <w:rPr>
          <w:b/>
          <w:color w:val="FF0000"/>
        </w:rPr>
        <w:t>1. Past tense contrast: Past simple vs. Past continuous</w:t>
      </w:r>
    </w:p>
    <w:p w14:paraId="796CE6E1" w14:textId="77777777" w:rsidR="00317EC7" w:rsidRDefault="00000000">
      <w:r>
        <w:rPr>
          <w:b/>
        </w:rPr>
        <w:t>(So sánh thì quá khứ đơn và thì quá khứ tiếp diễn)</w:t>
      </w:r>
    </w:p>
    <w:tbl>
      <w:tblPr>
        <w:tblStyle w:val="a3"/>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4"/>
        <w:gridCol w:w="4921"/>
      </w:tblGrid>
      <w:tr w:rsidR="00317EC7" w14:paraId="21F243F8" w14:textId="77777777">
        <w:trPr>
          <w:jc w:val="center"/>
        </w:trPr>
        <w:tc>
          <w:tcPr>
            <w:tcW w:w="4984" w:type="dxa"/>
          </w:tcPr>
          <w:p w14:paraId="61E245F0" w14:textId="77777777" w:rsidR="00317EC7" w:rsidRDefault="00000000">
            <w:r>
              <w:rPr>
                <w:b/>
              </w:rPr>
              <w:t>Past simple Thì quá khứ đơn</w:t>
            </w:r>
          </w:p>
        </w:tc>
        <w:tc>
          <w:tcPr>
            <w:tcW w:w="4921" w:type="dxa"/>
          </w:tcPr>
          <w:p w14:paraId="40A2004C" w14:textId="77777777" w:rsidR="00317EC7" w:rsidRDefault="00000000">
            <w:r>
              <w:rPr>
                <w:b/>
              </w:rPr>
              <w:t>Past continuous Thì quá khứ tiếp diễn</w:t>
            </w:r>
          </w:p>
        </w:tc>
      </w:tr>
      <w:tr w:rsidR="00317EC7" w14:paraId="0A997927" w14:textId="77777777">
        <w:trPr>
          <w:jc w:val="center"/>
        </w:trPr>
        <w:tc>
          <w:tcPr>
            <w:tcW w:w="4984" w:type="dxa"/>
          </w:tcPr>
          <w:p w14:paraId="66264B32" w14:textId="77777777" w:rsidR="00317EC7" w:rsidRDefault="00000000">
            <w:r>
              <w:t>Diễn tả một hành động đã xảy ra và kết thúc trong quá khứ. Ví dụ:</w:t>
            </w:r>
          </w:p>
          <w:p w14:paraId="661FAFA7" w14:textId="77777777" w:rsidR="00317EC7" w:rsidRDefault="00000000">
            <w:r>
              <w:t xml:space="preserve">I </w:t>
            </w:r>
            <w:r>
              <w:rPr>
                <w:b/>
              </w:rPr>
              <w:t xml:space="preserve">met </w:t>
            </w:r>
            <w:r>
              <w:t>an old friend on the way to work this morning.</w:t>
            </w:r>
          </w:p>
          <w:p w14:paraId="68A2887C" w14:textId="77777777" w:rsidR="00317EC7" w:rsidRDefault="00000000">
            <w:r>
              <w:t xml:space="preserve">Mai </w:t>
            </w:r>
            <w:r>
              <w:rPr>
                <w:b/>
              </w:rPr>
              <w:t xml:space="preserve">worked </w:t>
            </w:r>
            <w:r>
              <w:t>here from 2012 to 2020. After that, she went to live abroad.</w:t>
            </w:r>
          </w:p>
        </w:tc>
        <w:tc>
          <w:tcPr>
            <w:tcW w:w="4921" w:type="dxa"/>
          </w:tcPr>
          <w:p w14:paraId="3E5AEFB0" w14:textId="77777777" w:rsidR="00317EC7" w:rsidRDefault="00000000">
            <w:r>
              <w:t xml:space="preserve">Diễn tả một hành động đang xảy ra tại một thời điểm trong quá khứ. Ví dụ: </w:t>
            </w:r>
          </w:p>
          <w:p w14:paraId="41AA0954" w14:textId="77777777" w:rsidR="00317EC7" w:rsidRDefault="00000000">
            <w:r>
              <w:t xml:space="preserve">“What </w:t>
            </w:r>
            <w:r>
              <w:rPr>
                <w:b/>
              </w:rPr>
              <w:t xml:space="preserve">were you doing </w:t>
            </w:r>
            <w:r>
              <w:t xml:space="preserve">at 9:00 a.m. yesterday?” "I </w:t>
            </w:r>
            <w:r>
              <w:rPr>
                <w:b/>
              </w:rPr>
              <w:t xml:space="preserve">was attending </w:t>
            </w:r>
            <w:r>
              <w:t>a workshop.”</w:t>
            </w:r>
          </w:p>
          <w:p w14:paraId="3334C5EA" w14:textId="77777777" w:rsidR="00317EC7" w:rsidRDefault="00000000">
            <w:r>
              <w:t xml:space="preserve">My sister couldn’t come to the party. She </w:t>
            </w:r>
            <w:r>
              <w:rPr>
                <w:b/>
              </w:rPr>
              <w:t>was working.</w:t>
            </w:r>
          </w:p>
        </w:tc>
      </w:tr>
      <w:tr w:rsidR="00317EC7" w14:paraId="01744F0D" w14:textId="77777777">
        <w:trPr>
          <w:jc w:val="center"/>
        </w:trPr>
        <w:tc>
          <w:tcPr>
            <w:tcW w:w="4984" w:type="dxa"/>
          </w:tcPr>
          <w:p w14:paraId="3CC98A29" w14:textId="77777777" w:rsidR="00317EC7" w:rsidRDefault="00000000">
            <w:r>
              <w:t xml:space="preserve">Thì quá khứ đơn thường được dùng với những từ chỉ thời gian quá khứ rõ ràng như: </w:t>
            </w:r>
            <w:r>
              <w:rPr>
                <w:i/>
              </w:rPr>
              <w:t>yesterday, last (week), (two days) ago, in (2010),</w:t>
            </w:r>
            <w:r>
              <w:t xml:space="preserve"> ... Ví dụ:</w:t>
            </w:r>
          </w:p>
          <w:p w14:paraId="1AC61B31" w14:textId="77777777" w:rsidR="00317EC7" w:rsidRDefault="00000000">
            <w:r>
              <w:t xml:space="preserve">Someone </w:t>
            </w:r>
            <w:r>
              <w:rPr>
                <w:b/>
              </w:rPr>
              <w:t xml:space="preserve">painted </w:t>
            </w:r>
            <w:r>
              <w:t>this picture on the wall yesterday.</w:t>
            </w:r>
          </w:p>
          <w:p w14:paraId="3D0DE78A" w14:textId="77777777" w:rsidR="00317EC7" w:rsidRDefault="00000000">
            <w:r>
              <w:t xml:space="preserve">They </w:t>
            </w:r>
            <w:r>
              <w:rPr>
                <w:b/>
              </w:rPr>
              <w:t xml:space="preserve">got </w:t>
            </w:r>
            <w:r>
              <w:t xml:space="preserve">married in 2012 and </w:t>
            </w:r>
            <w:r>
              <w:rPr>
                <w:b/>
              </w:rPr>
              <w:t xml:space="preserve">had </w:t>
            </w:r>
            <w:r>
              <w:t>their first child in 2015.</w:t>
            </w:r>
          </w:p>
        </w:tc>
        <w:tc>
          <w:tcPr>
            <w:tcW w:w="4921" w:type="dxa"/>
          </w:tcPr>
          <w:p w14:paraId="59787093" w14:textId="77777777" w:rsidR="00317EC7" w:rsidRDefault="00000000">
            <w:r>
              <w:t xml:space="preserve">Diễn tả một hành động đang diễn ra trong quá khứ thì một hành động khác xảy ra. Trong trường hợp này, chúng ta thường kết hợp thì quá khứ tiếp diễn với thì quá khứ đơn trong cùng một câu, và dùng các liên từ </w:t>
            </w:r>
            <w:r>
              <w:rPr>
                <w:b/>
              </w:rPr>
              <w:t xml:space="preserve">“when, while, as” </w:t>
            </w:r>
            <w:r>
              <w:t>để nối hai mệnh đề. Ví dụ:</w:t>
            </w:r>
          </w:p>
          <w:p w14:paraId="7C839044" w14:textId="77777777" w:rsidR="00317EC7" w:rsidRDefault="00000000">
            <w:r>
              <w:t xml:space="preserve">We </w:t>
            </w:r>
            <w:r>
              <w:rPr>
                <w:b/>
              </w:rPr>
              <w:t xml:space="preserve">were watching </w:t>
            </w:r>
            <w:r>
              <w:t xml:space="preserve">a game show on TV when the power </w:t>
            </w:r>
            <w:r>
              <w:rPr>
                <w:b/>
              </w:rPr>
              <w:t>went off.</w:t>
            </w:r>
          </w:p>
          <w:p w14:paraId="5E426AE0" w14:textId="77777777" w:rsidR="00317EC7" w:rsidRDefault="00000000">
            <w:r>
              <w:t xml:space="preserve">He </w:t>
            </w:r>
            <w:r>
              <w:rPr>
                <w:b/>
              </w:rPr>
              <w:t xml:space="preserve">broke </w:t>
            </w:r>
            <w:r>
              <w:t xml:space="preserve">his leg while he </w:t>
            </w:r>
            <w:r>
              <w:rPr>
                <w:b/>
              </w:rPr>
              <w:t xml:space="preserve">was playing </w:t>
            </w:r>
            <w:r>
              <w:t>football.</w:t>
            </w:r>
          </w:p>
          <w:p w14:paraId="350AFC0D" w14:textId="77777777" w:rsidR="00317EC7" w:rsidRDefault="00000000">
            <w:r>
              <w:t xml:space="preserve">As I </w:t>
            </w:r>
            <w:r>
              <w:rPr>
                <w:b/>
              </w:rPr>
              <w:t xml:space="preserve">was waiting </w:t>
            </w:r>
            <w:r>
              <w:t xml:space="preserve">for my plane at the airport, I </w:t>
            </w:r>
            <w:r>
              <w:rPr>
                <w:b/>
              </w:rPr>
              <w:t xml:space="preserve">met </w:t>
            </w:r>
            <w:r>
              <w:t>an old friend.</w:t>
            </w:r>
          </w:p>
        </w:tc>
      </w:tr>
      <w:tr w:rsidR="00317EC7" w14:paraId="080F7A52" w14:textId="77777777">
        <w:trPr>
          <w:jc w:val="center"/>
        </w:trPr>
        <w:tc>
          <w:tcPr>
            <w:tcW w:w="4984" w:type="dxa"/>
          </w:tcPr>
          <w:p w14:paraId="66094E68" w14:textId="77777777" w:rsidR="00317EC7" w:rsidRDefault="00000000">
            <w:r>
              <w:t>Diễn tả một hành động xảy ra trong một khoảng thời gian và kết thúc trong quá khứ. Trong cách nói này, chúng ta dùng thời gian với giới từ “for + time”. Ví dụ:</w:t>
            </w:r>
          </w:p>
          <w:p w14:paraId="0E11DDD4" w14:textId="77777777" w:rsidR="00317EC7" w:rsidRDefault="00000000">
            <w:r>
              <w:t xml:space="preserve">Dan </w:t>
            </w:r>
            <w:r>
              <w:rPr>
                <w:b/>
              </w:rPr>
              <w:t xml:space="preserve">studied </w:t>
            </w:r>
            <w:r>
              <w:t>at this school for three years. Then, his family moved to another town.</w:t>
            </w:r>
          </w:p>
          <w:p w14:paraId="5E77B820" w14:textId="77777777" w:rsidR="00317EC7" w:rsidRDefault="00000000">
            <w:r>
              <w:t>CHÚ Ý: Sự khác nhau về ý nghĩa khi dùng thì quá khứ đơn với “for + time” và khi dùng thì hiện tại hoàn thành với “for + Time”.</w:t>
            </w:r>
          </w:p>
          <w:p w14:paraId="31DF809D" w14:textId="77777777" w:rsidR="00317EC7" w:rsidRDefault="00000000">
            <w:r>
              <w:t xml:space="preserve">They </w:t>
            </w:r>
            <w:r>
              <w:rPr>
                <w:b/>
              </w:rPr>
              <w:t xml:space="preserve">lived </w:t>
            </w:r>
            <w:r>
              <w:t>in this neighbourhood for ten years. (Now they don’t live here any more.)</w:t>
            </w:r>
          </w:p>
          <w:p w14:paraId="6655CA78" w14:textId="77777777" w:rsidR="00317EC7" w:rsidRDefault="00000000">
            <w:r>
              <w:t xml:space="preserve">They </w:t>
            </w:r>
            <w:r>
              <w:rPr>
                <w:b/>
              </w:rPr>
              <w:t xml:space="preserve">have lived </w:t>
            </w:r>
            <w:r>
              <w:t>in this neighbourhood for ten years. (They still live here.)</w:t>
            </w:r>
          </w:p>
        </w:tc>
        <w:tc>
          <w:tcPr>
            <w:tcW w:w="4921" w:type="dxa"/>
          </w:tcPr>
          <w:p w14:paraId="044549B8" w14:textId="77777777" w:rsidR="00317EC7" w:rsidRDefault="00000000">
            <w:r>
              <w:t xml:space="preserve">Diễn tả hai hành động đang xảy ra gần như đồng thời trong quá khứ. Trong trường hợp này, chúng thường dùng liên từ </w:t>
            </w:r>
            <w:r>
              <w:rPr>
                <w:b/>
              </w:rPr>
              <w:t xml:space="preserve">“while” </w:t>
            </w:r>
            <w:r>
              <w:t>để kết nối hai mệnh đề. Ví dụ:</w:t>
            </w:r>
          </w:p>
          <w:p w14:paraId="7129CF70" w14:textId="77777777" w:rsidR="00317EC7" w:rsidRDefault="00000000">
            <w:r>
              <w:t xml:space="preserve">Last Sunday, while she </w:t>
            </w:r>
            <w:r>
              <w:rPr>
                <w:b/>
              </w:rPr>
              <w:t xml:space="preserve">was cleaning </w:t>
            </w:r>
            <w:r>
              <w:t xml:space="preserve">the house, her husband </w:t>
            </w:r>
            <w:r>
              <w:rPr>
                <w:b/>
              </w:rPr>
              <w:t xml:space="preserve">was cutting </w:t>
            </w:r>
            <w:r>
              <w:t>the grass in the yard.</w:t>
            </w:r>
          </w:p>
          <w:p w14:paraId="6C07F358" w14:textId="77777777" w:rsidR="00317EC7" w:rsidRDefault="00000000">
            <w:r>
              <w:t xml:space="preserve">The teacher </w:t>
            </w:r>
            <w:r>
              <w:rPr>
                <w:b/>
              </w:rPr>
              <w:t xml:space="preserve">was writing </w:t>
            </w:r>
            <w:r>
              <w:t xml:space="preserve">the lesson on the board while her students </w:t>
            </w:r>
            <w:r>
              <w:rPr>
                <w:b/>
              </w:rPr>
              <w:t xml:space="preserve">were throwing </w:t>
            </w:r>
            <w:r>
              <w:t>things at each other.</w:t>
            </w:r>
          </w:p>
        </w:tc>
      </w:tr>
    </w:tbl>
    <w:p w14:paraId="54D45F4C" w14:textId="77777777" w:rsidR="00317EC7" w:rsidRDefault="00317EC7"/>
    <w:p w14:paraId="7258D9B2" w14:textId="77777777" w:rsidR="00317EC7" w:rsidRDefault="00000000">
      <w:r>
        <w:t>CHÚ Ý: Hai câu sau đây có sự khác nhau về ý nghĩa khi dùng thì quá khứ đơn và thì quá khứ tiếp diễn.</w:t>
      </w:r>
    </w:p>
    <w:p w14:paraId="55A481DE" w14:textId="77777777" w:rsidR="00317EC7" w:rsidRDefault="00000000">
      <w:r>
        <w:t xml:space="preserve">a) When I arrived, Kate </w:t>
      </w:r>
      <w:r>
        <w:rPr>
          <w:b/>
        </w:rPr>
        <w:t xml:space="preserve">made </w:t>
      </w:r>
      <w:r>
        <w:t>the tea.</w:t>
      </w:r>
    </w:p>
    <w:p w14:paraId="2316F366" w14:textId="77777777" w:rsidR="00317EC7" w:rsidRDefault="00000000">
      <w:r>
        <w:t>(= I arrived. After that Kate began to make the tea.)</w:t>
      </w:r>
    </w:p>
    <w:p w14:paraId="42844A0D" w14:textId="77777777" w:rsidR="00317EC7" w:rsidRDefault="00000000">
      <w:r>
        <w:t xml:space="preserve">b) When I arrived, Kate </w:t>
      </w:r>
      <w:r>
        <w:rPr>
          <w:b/>
        </w:rPr>
        <w:t xml:space="preserve">was making </w:t>
      </w:r>
      <w:r>
        <w:t>the tea.</w:t>
      </w:r>
    </w:p>
    <w:p w14:paraId="68199ED3" w14:textId="77777777" w:rsidR="00317EC7" w:rsidRDefault="00000000">
      <w:r>
        <w:t>(= She had begun to make the tea before I arrived. She hadn’t finished making the tea when I arrived. I arrived when she was in the middle of making the tea.)</w:t>
      </w:r>
    </w:p>
    <w:p w14:paraId="39EEF725" w14:textId="77777777" w:rsidR="00317EC7" w:rsidRDefault="00000000">
      <w:r>
        <w:t>CHÚ Ý: Chúng ta KHÔNG dùng thì quá khứ tiếp diễn (và các thì tiếp diễn khác) với một số động từ KHÔNG diễn tả hành động, mà chỉ diễn tả một trạng thái (stative verbs) - Xin xem phần Grammar trong Introduction Unit của sách này. Đối với các động từ chỉ trạng thái, chúng ta dùng thì quá khứ đơn thay vì quá khứ tiếp diễn. Ví dụ:</w:t>
      </w:r>
    </w:p>
    <w:p w14:paraId="1F8C0EE6" w14:textId="77777777" w:rsidR="00317EC7" w:rsidRDefault="00000000">
      <w:r>
        <w:rPr>
          <w:b/>
        </w:rPr>
        <w:t xml:space="preserve">Right: </w:t>
      </w:r>
      <w:r>
        <w:t xml:space="preserve">When I saw Tim, he </w:t>
      </w:r>
      <w:r>
        <w:rPr>
          <w:b/>
        </w:rPr>
        <w:t xml:space="preserve">was working </w:t>
      </w:r>
      <w:r>
        <w:t>hard on his project. (“work” = action verb)</w:t>
      </w:r>
    </w:p>
    <w:p w14:paraId="5B2459D5" w14:textId="77777777" w:rsidR="00317EC7" w:rsidRDefault="00000000">
      <w:r>
        <w:rPr>
          <w:b/>
        </w:rPr>
        <w:t xml:space="preserve">Right: </w:t>
      </w:r>
      <w:r>
        <w:t xml:space="preserve">When I saw Tim, he </w:t>
      </w:r>
      <w:r>
        <w:rPr>
          <w:b/>
        </w:rPr>
        <w:t xml:space="preserve">looked </w:t>
      </w:r>
      <w:r>
        <w:t>very tired., (“look” = stative verb)</w:t>
      </w:r>
    </w:p>
    <w:p w14:paraId="1C9716C6" w14:textId="77777777" w:rsidR="00317EC7" w:rsidRDefault="00000000">
      <w:r>
        <w:t>(NOT: When I saw Tim, he was looking very tired.)</w:t>
      </w:r>
    </w:p>
    <w:p w14:paraId="6B516DF6" w14:textId="77777777" w:rsidR="00317EC7" w:rsidRDefault="00317EC7"/>
    <w:p w14:paraId="2DF473E0" w14:textId="77777777" w:rsidR="00317EC7" w:rsidRDefault="00000000">
      <w:pPr>
        <w:rPr>
          <w:b/>
          <w:color w:val="FF0000"/>
        </w:rPr>
      </w:pPr>
      <w:r>
        <w:rPr>
          <w:b/>
          <w:color w:val="FF0000"/>
        </w:rPr>
        <w:t>2. Revision: Past perfect</w:t>
      </w:r>
    </w:p>
    <w:p w14:paraId="160E1572" w14:textId="77777777" w:rsidR="00317EC7" w:rsidRDefault="00000000">
      <w:pPr>
        <w:rPr>
          <w:b/>
        </w:rPr>
      </w:pPr>
      <w:r>
        <w:rPr>
          <w:b/>
        </w:rPr>
        <w:t>(Ôn tập: Thì quá khứ hoàn thành)</w:t>
      </w:r>
    </w:p>
    <w:p w14:paraId="35596B50" w14:textId="77777777" w:rsidR="00317EC7" w:rsidRDefault="00000000">
      <w:r>
        <w:rPr>
          <w:b/>
        </w:rPr>
        <w:t>a. FORM: “Had + past participle”</w:t>
      </w:r>
    </w:p>
    <w:p w14:paraId="4276BF0B" w14:textId="77777777" w:rsidR="00317EC7" w:rsidRDefault="00000000">
      <w:r>
        <w:t xml:space="preserve">Affirmative: By 2005 she </w:t>
      </w:r>
      <w:r>
        <w:rPr>
          <w:b/>
        </w:rPr>
        <w:t xml:space="preserve">had written </w:t>
      </w:r>
      <w:r>
        <w:t>20 short stories.</w:t>
      </w:r>
    </w:p>
    <w:p w14:paraId="608BE0CF" w14:textId="77777777" w:rsidR="00317EC7" w:rsidRDefault="00000000">
      <w:r>
        <w:t xml:space="preserve">Negative: By then she </w:t>
      </w:r>
      <w:r>
        <w:rPr>
          <w:b/>
        </w:rPr>
        <w:t xml:space="preserve">hadn’t written </w:t>
      </w:r>
      <w:r>
        <w:t>any novels.</w:t>
      </w:r>
    </w:p>
    <w:p w14:paraId="713C60E7" w14:textId="77777777" w:rsidR="00317EC7" w:rsidRDefault="00000000">
      <w:r>
        <w:t xml:space="preserve">Question: </w:t>
      </w:r>
      <w:r>
        <w:rPr>
          <w:b/>
        </w:rPr>
        <w:t xml:space="preserve">Had she made </w:t>
      </w:r>
      <w:r>
        <w:t>any films by 2005?</w:t>
      </w:r>
    </w:p>
    <w:p w14:paraId="345E79DA" w14:textId="77777777" w:rsidR="00317EC7" w:rsidRDefault="00000000">
      <w:r>
        <w:rPr>
          <w:b/>
        </w:rPr>
        <w:t>b. USE:</w:t>
      </w:r>
    </w:p>
    <w:p w14:paraId="27756475" w14:textId="77777777" w:rsidR="00317EC7" w:rsidRDefault="00000000">
      <w:pPr>
        <w:ind w:left="284" w:hanging="284"/>
      </w:pPr>
      <w:r>
        <w:t xml:space="preserve">i. </w:t>
      </w:r>
      <w:r>
        <w:tab/>
        <w:t>Chúng ta dùng thì quá khứ hoàn thành để diễn tả một việc đã xảy ra trước một thời điểm trong quá khứ. Chúng ta thường dùng cách nói thời gian với “by + Time”. Ví dụ:</w:t>
      </w:r>
    </w:p>
    <w:p w14:paraId="5D9BA230" w14:textId="77777777" w:rsidR="00317EC7" w:rsidRDefault="00000000">
      <w:pPr>
        <w:ind w:left="426" w:hanging="142"/>
      </w:pPr>
      <w:r>
        <w:t xml:space="preserve">- </w:t>
      </w:r>
      <w:r>
        <w:tab/>
        <w:t xml:space="preserve">Mr. Bennet retired in 2010. By then he </w:t>
      </w:r>
      <w:r>
        <w:rPr>
          <w:b/>
        </w:rPr>
        <w:t xml:space="preserve">had worked </w:t>
      </w:r>
      <w:r>
        <w:t xml:space="preserve">for that company for 30 years. </w:t>
      </w:r>
    </w:p>
    <w:p w14:paraId="36A9E26E" w14:textId="77777777" w:rsidR="00317EC7" w:rsidRDefault="00000000" w:rsidP="00910273">
      <w:pPr>
        <w:ind w:left="426"/>
      </w:pPr>
      <w:r>
        <w:t>CHÚ Ý: Để nhấn mạnh tính chất liên tục của hành động, chúng ta có thể dùng thì quá khứ hoàn thành tiếp diễn (Past perfect continuous: “Had been + verb-ing”). Câu trên cũng có thể viết như sau:</w:t>
      </w:r>
    </w:p>
    <w:p w14:paraId="2E606B61" w14:textId="77777777" w:rsidR="00317EC7" w:rsidRDefault="00000000">
      <w:pPr>
        <w:ind w:left="426" w:hanging="142"/>
      </w:pPr>
      <w:r>
        <w:t xml:space="preserve">- </w:t>
      </w:r>
      <w:r>
        <w:tab/>
        <w:t xml:space="preserve">Mr. Bennet retired in 2010. By then he </w:t>
      </w:r>
      <w:r>
        <w:rPr>
          <w:b/>
        </w:rPr>
        <w:t xml:space="preserve">had been working </w:t>
      </w:r>
      <w:r>
        <w:t>for that company for 30 years.</w:t>
      </w:r>
    </w:p>
    <w:p w14:paraId="440444C6" w14:textId="77777777" w:rsidR="00317EC7" w:rsidRDefault="00000000">
      <w:pPr>
        <w:ind w:left="284" w:hanging="284"/>
      </w:pPr>
      <w:r>
        <w:t>ii. Thì hiện tại hoàn thành (Present perfect) diễn tả một hành động xảy ra lặp đi lặp lại và kéo dài cho đến thời gian hiện tại, trong khi đó thì quá khứ hoàn thành (Past perfect) diễn tả một hành động xảy ra lặp đi lặp lại và kéo dài cho đến một thời gian trong quá khứ. Hãy so sánh các câu sau:</w:t>
      </w:r>
    </w:p>
    <w:p w14:paraId="72CF4647" w14:textId="77777777" w:rsidR="00317EC7" w:rsidRDefault="00000000">
      <w:pPr>
        <w:ind w:left="568" w:hanging="284"/>
      </w:pPr>
      <w:r>
        <w:t xml:space="preserve">Present perfect: The Browns </w:t>
      </w:r>
      <w:r>
        <w:rPr>
          <w:b/>
        </w:rPr>
        <w:t xml:space="preserve">have lived </w:t>
      </w:r>
      <w:r>
        <w:t>in Madrid for 10 years. (They still live in Madrid now.)</w:t>
      </w:r>
    </w:p>
    <w:p w14:paraId="14C816A5" w14:textId="77777777" w:rsidR="00317EC7" w:rsidRDefault="00000000">
      <w:pPr>
        <w:ind w:left="284"/>
      </w:pPr>
      <w:r>
        <w:t xml:space="preserve">Past perfect: The Browns </w:t>
      </w:r>
      <w:r>
        <w:rPr>
          <w:b/>
        </w:rPr>
        <w:t xml:space="preserve">had lived </w:t>
      </w:r>
      <w:r>
        <w:t>in Lisbon for 5 years. After that they moved to Madrid. (They don’t live in Lisbon now.)</w:t>
      </w:r>
    </w:p>
    <w:p w14:paraId="5B196D5D" w14:textId="77777777" w:rsidR="00317EC7" w:rsidRDefault="00000000">
      <w:pPr>
        <w:ind w:left="568" w:hanging="284"/>
      </w:pPr>
      <w:r>
        <w:t xml:space="preserve">Present perfect: Mark and Emma </w:t>
      </w:r>
      <w:r>
        <w:rPr>
          <w:b/>
        </w:rPr>
        <w:t xml:space="preserve">have been married </w:t>
      </w:r>
      <w:r>
        <w:t>for 15 years now.</w:t>
      </w:r>
    </w:p>
    <w:p w14:paraId="7985762D" w14:textId="77777777" w:rsidR="00317EC7" w:rsidRDefault="00000000">
      <w:pPr>
        <w:ind w:left="568" w:hanging="284"/>
      </w:pPr>
      <w:r>
        <w:t xml:space="preserve">Past perfect: When they had their first child, Mark and Emma </w:t>
      </w:r>
      <w:r>
        <w:rPr>
          <w:b/>
        </w:rPr>
        <w:t xml:space="preserve">had been married </w:t>
      </w:r>
      <w:r>
        <w:t>for five years.</w:t>
      </w:r>
    </w:p>
    <w:p w14:paraId="1013A40C" w14:textId="77777777" w:rsidR="00317EC7" w:rsidRDefault="00000000">
      <w:pPr>
        <w:ind w:left="284" w:hanging="284"/>
      </w:pPr>
      <w:r>
        <w:t>iii. Chúng ta dùng thì quá khứ hoàn thành để nói về nguyên nhân của một sự việc xảy ra trong quá khứ. Ví dụ:</w:t>
      </w:r>
    </w:p>
    <w:p w14:paraId="5C891209" w14:textId="77777777" w:rsidR="00317EC7" w:rsidRDefault="00000000">
      <w:pPr>
        <w:ind w:left="568" w:hanging="284"/>
      </w:pPr>
      <w:r>
        <w:t xml:space="preserve">- Yesterday I couldn’t get into the house. I </w:t>
      </w:r>
      <w:r>
        <w:rPr>
          <w:b/>
        </w:rPr>
        <w:t xml:space="preserve">had lost </w:t>
      </w:r>
      <w:r>
        <w:t>my keys.</w:t>
      </w:r>
    </w:p>
    <w:p w14:paraId="1185CD85" w14:textId="77777777" w:rsidR="00317EC7" w:rsidRDefault="00000000">
      <w:pPr>
        <w:ind w:left="568" w:hanging="284"/>
      </w:pPr>
      <w:r>
        <w:t xml:space="preserve">- When I arrived I didn’t meet Jane. She </w:t>
      </w:r>
      <w:r>
        <w:rPr>
          <w:b/>
        </w:rPr>
        <w:t>had gone.</w:t>
      </w:r>
    </w:p>
    <w:p w14:paraId="552A3085" w14:textId="77777777" w:rsidR="00317EC7" w:rsidRDefault="00000000">
      <w:pPr>
        <w:ind w:left="284" w:hanging="284"/>
      </w:pPr>
      <w:r>
        <w:t>iv.</w:t>
      </w:r>
      <w:r>
        <w:tab/>
        <w:t>Chúng ta dùng thì quá khứ hoàn thành để diễn tả một hành động xảy ra trước một hành động khác trong quá khứ. Trong trường hợp này chúng ta dùng thì quá khứ hoàn thành kết hợp với thì quá khứ đơn và dùng các liên từ “when, before, after”. Ví dụ:</w:t>
      </w:r>
    </w:p>
    <w:p w14:paraId="4E9449EA" w14:textId="77777777" w:rsidR="00317EC7" w:rsidRDefault="00000000">
      <w:pPr>
        <w:ind w:left="284"/>
      </w:pPr>
      <w:r>
        <w:t xml:space="preserve">- Are you sure you </w:t>
      </w:r>
      <w:r>
        <w:rPr>
          <w:b/>
        </w:rPr>
        <w:t xml:space="preserve">had locked </w:t>
      </w:r>
      <w:r>
        <w:t xml:space="preserve">all the doors before you </w:t>
      </w:r>
      <w:r>
        <w:rPr>
          <w:b/>
        </w:rPr>
        <w:t xml:space="preserve">left </w:t>
      </w:r>
      <w:r>
        <w:t>the house?</w:t>
      </w:r>
    </w:p>
    <w:p w14:paraId="29E4698E" w14:textId="77777777" w:rsidR="00317EC7" w:rsidRDefault="00000000">
      <w:pPr>
        <w:ind w:left="284"/>
      </w:pPr>
      <w:r>
        <w:t xml:space="preserve">- She </w:t>
      </w:r>
      <w:r>
        <w:rPr>
          <w:b/>
        </w:rPr>
        <w:t xml:space="preserve">had washed </w:t>
      </w:r>
      <w:r>
        <w:t xml:space="preserve">the dishes before she </w:t>
      </w:r>
      <w:r>
        <w:rPr>
          <w:b/>
        </w:rPr>
        <w:t xml:space="preserve">went </w:t>
      </w:r>
      <w:r>
        <w:t>to bed.</w:t>
      </w:r>
    </w:p>
    <w:p w14:paraId="3AB2345E" w14:textId="77777777" w:rsidR="00317EC7" w:rsidRDefault="00000000">
      <w:pPr>
        <w:ind w:left="284"/>
      </w:pPr>
      <w:r>
        <w:t xml:space="preserve">- When he </w:t>
      </w:r>
      <w:r>
        <w:rPr>
          <w:b/>
        </w:rPr>
        <w:t xml:space="preserve">had graduated </w:t>
      </w:r>
      <w:r>
        <w:t xml:space="preserve">from the university, he </w:t>
      </w:r>
      <w:r>
        <w:rPr>
          <w:b/>
        </w:rPr>
        <w:t xml:space="preserve">began </w:t>
      </w:r>
      <w:r>
        <w:t>to look for a job.</w:t>
      </w:r>
    </w:p>
    <w:p w14:paraId="618FD46F" w14:textId="77777777" w:rsidR="00317EC7" w:rsidRDefault="00000000">
      <w:pPr>
        <w:ind w:left="284" w:hanging="284"/>
      </w:pPr>
      <w:r>
        <w:t>v.</w:t>
      </w:r>
      <w:r>
        <w:tab/>
        <w:t>Chúng ta dùng thì quá khứ hoàn thành trong mệnh đề “If’ của câu điều kiện loại 3 và trong câu “wish” khi ước về một việc đã xảy ra trong quá khứ. Ví dụ:</w:t>
      </w:r>
    </w:p>
    <w:p w14:paraId="65D5A1CE" w14:textId="77777777" w:rsidR="00317EC7" w:rsidRDefault="00000000">
      <w:pPr>
        <w:ind w:left="426" w:hanging="142"/>
      </w:pPr>
      <w:r>
        <w:t xml:space="preserve">- If I </w:t>
      </w:r>
      <w:r>
        <w:rPr>
          <w:b/>
        </w:rPr>
        <w:t xml:space="preserve">had arrived </w:t>
      </w:r>
      <w:r>
        <w:t xml:space="preserve">at the airport fifteen minutes earlier, I could have taken my plane. -You would have avoided the trouble if you </w:t>
      </w:r>
      <w:r>
        <w:rPr>
          <w:b/>
        </w:rPr>
        <w:t xml:space="preserve">hadn’t listened </w:t>
      </w:r>
      <w:r>
        <w:t>to her.</w:t>
      </w:r>
    </w:p>
    <w:p w14:paraId="4FAD42DD" w14:textId="77777777" w:rsidR="00317EC7" w:rsidRDefault="00000000">
      <w:pPr>
        <w:ind w:left="426" w:hanging="142"/>
      </w:pPr>
      <w:r>
        <w:t xml:space="preserve">- I wish I </w:t>
      </w:r>
      <w:r>
        <w:rPr>
          <w:b/>
        </w:rPr>
        <w:t xml:space="preserve">had started </w:t>
      </w:r>
      <w:r>
        <w:t>learning English earlier.</w:t>
      </w:r>
    </w:p>
    <w:p w14:paraId="44EAE8C2" w14:textId="77777777" w:rsidR="00317EC7" w:rsidRDefault="00000000">
      <w:pPr>
        <w:ind w:left="284" w:hanging="284"/>
      </w:pPr>
      <w:r>
        <w:t>vi.</w:t>
      </w:r>
      <w:r>
        <w:tab/>
        <w:t xml:space="preserve">Chúng ta dùng thì quá khứ hoàn thành trong câu tường thuật (reported speech) khi câu nói trực tiếp dùng thì quá khứ đơn hoặc thì hiện tại hoàn thành. Ví dụ: </w:t>
      </w:r>
    </w:p>
    <w:p w14:paraId="02F03777" w14:textId="77777777" w:rsidR="00317EC7" w:rsidRDefault="00000000">
      <w:pPr>
        <w:ind w:left="284"/>
      </w:pPr>
      <w:r>
        <w:t xml:space="preserve">Direct speech: “ I </w:t>
      </w:r>
      <w:r>
        <w:rPr>
          <w:b/>
        </w:rPr>
        <w:t xml:space="preserve">had </w:t>
      </w:r>
      <w:r>
        <w:t xml:space="preserve">a lot of fun during my summer holiday,” Rita said. </w:t>
      </w:r>
    </w:p>
    <w:p w14:paraId="548C93AA" w14:textId="77777777" w:rsidR="00317EC7" w:rsidRDefault="00000000">
      <w:pPr>
        <w:ind w:left="284"/>
      </w:pPr>
      <w:r>
        <w:t xml:space="preserve">Reported speech: Rita said that she </w:t>
      </w:r>
      <w:r>
        <w:rPr>
          <w:b/>
        </w:rPr>
        <w:t xml:space="preserve">had had </w:t>
      </w:r>
      <w:r>
        <w:t xml:space="preserve">a lot of fun during her summer holiday. </w:t>
      </w:r>
    </w:p>
    <w:p w14:paraId="3009CCE2" w14:textId="77777777" w:rsidR="00317EC7" w:rsidRDefault="00000000">
      <w:pPr>
        <w:ind w:left="284"/>
      </w:pPr>
      <w:r>
        <w:t xml:space="preserve">Direct speech: “I </w:t>
      </w:r>
      <w:r>
        <w:rPr>
          <w:b/>
        </w:rPr>
        <w:t xml:space="preserve">have recorded </w:t>
      </w:r>
      <w:r>
        <w:t>some of my activities there,” she said.</w:t>
      </w:r>
    </w:p>
    <w:p w14:paraId="0305C8B5" w14:textId="77777777" w:rsidR="00317EC7" w:rsidRDefault="00000000">
      <w:pPr>
        <w:ind w:left="284"/>
      </w:pPr>
      <w:r>
        <w:t xml:space="preserve">Reported speech: She said she </w:t>
      </w:r>
      <w:r>
        <w:rPr>
          <w:b/>
        </w:rPr>
        <w:t xml:space="preserve">had recorded </w:t>
      </w:r>
      <w:r>
        <w:t>some of her activities there.</w:t>
      </w:r>
    </w:p>
    <w:p w14:paraId="0FF169A0" w14:textId="77777777" w:rsidR="00317EC7" w:rsidRPr="00D026E3" w:rsidRDefault="00000000">
      <w:pPr>
        <w:rPr>
          <w:b/>
          <w:color w:val="FF0000"/>
        </w:rPr>
      </w:pPr>
      <w:r w:rsidRPr="00D026E3">
        <w:rPr>
          <w:b/>
          <w:color w:val="FF0000"/>
        </w:rPr>
        <w:t>3. “Used to + infinitive” vs. “Be used to + verb-ing”</w:t>
      </w:r>
    </w:p>
    <w:p w14:paraId="3B6DD680" w14:textId="77777777" w:rsidR="00317EC7" w:rsidRDefault="00000000">
      <w:r>
        <w:rPr>
          <w:b/>
        </w:rPr>
        <w:t>3.1. FORM:</w:t>
      </w:r>
    </w:p>
    <w:p w14:paraId="7FCABFE4" w14:textId="079EE293" w:rsidR="00317EC7" w:rsidRDefault="00D026E3">
      <w:r>
        <w:rPr>
          <w:b/>
          <w:lang w:val="en-US"/>
        </w:rPr>
        <w:t xml:space="preserve">- </w:t>
      </w:r>
      <w:r w:rsidR="00000000">
        <w:rPr>
          <w:b/>
        </w:rPr>
        <w:t>Affirmative: Subject +used to + infinitive</w:t>
      </w:r>
    </w:p>
    <w:p w14:paraId="20309467" w14:textId="77777777" w:rsidR="00317EC7" w:rsidRDefault="00000000" w:rsidP="00D026E3">
      <w:pPr>
        <w:ind w:left="142"/>
      </w:pPr>
      <w:r>
        <w:t xml:space="preserve">Ví dụ: I </w:t>
      </w:r>
      <w:r>
        <w:rPr>
          <w:b/>
        </w:rPr>
        <w:t xml:space="preserve">used to run </w:t>
      </w:r>
      <w:r>
        <w:t>ten kilometers to exercise in the morning. Now I can’t do it any more.</w:t>
      </w:r>
    </w:p>
    <w:p w14:paraId="02B9EF97" w14:textId="03BF9BE6" w:rsidR="00317EC7" w:rsidRDefault="00D026E3">
      <w:r>
        <w:rPr>
          <w:b/>
          <w:lang w:val="en-US"/>
        </w:rPr>
        <w:t xml:space="preserve">- </w:t>
      </w:r>
      <w:r w:rsidR="00000000">
        <w:rPr>
          <w:b/>
        </w:rPr>
        <w:t>Negative: Subject + didn’t/ did not use to + infinitive</w:t>
      </w:r>
    </w:p>
    <w:p w14:paraId="322921DD" w14:textId="77777777" w:rsidR="00317EC7" w:rsidRDefault="00000000" w:rsidP="00D026E3">
      <w:pPr>
        <w:ind w:left="142"/>
      </w:pPr>
      <w:r>
        <w:t xml:space="preserve">Ví dụ: She </w:t>
      </w:r>
      <w:r>
        <w:rPr>
          <w:b/>
        </w:rPr>
        <w:t xml:space="preserve">didn’t use to travel </w:t>
      </w:r>
      <w:r>
        <w:t>abroad. Now she goes to at least three countries every year.</w:t>
      </w:r>
    </w:p>
    <w:p w14:paraId="6F04E2FE" w14:textId="30D0297E" w:rsidR="00317EC7" w:rsidRDefault="00D026E3">
      <w:r>
        <w:rPr>
          <w:b/>
          <w:lang w:val="en-US"/>
        </w:rPr>
        <w:t xml:space="preserve">- </w:t>
      </w:r>
      <w:r w:rsidR="00000000">
        <w:rPr>
          <w:b/>
        </w:rPr>
        <w:t>Question: Did + subject + use to + infinitive?</w:t>
      </w:r>
    </w:p>
    <w:p w14:paraId="29851499" w14:textId="77777777" w:rsidR="00317EC7" w:rsidRDefault="00000000" w:rsidP="00D026E3">
      <w:pPr>
        <w:ind w:left="142"/>
      </w:pPr>
      <w:r>
        <w:t xml:space="preserve">Ví dụ: </w:t>
      </w:r>
      <w:r>
        <w:rPr>
          <w:b/>
        </w:rPr>
        <w:t xml:space="preserve">Did you use to walk </w:t>
      </w:r>
      <w:r>
        <w:t>to school when you were at primary school?</w:t>
      </w:r>
    </w:p>
    <w:p w14:paraId="717401D4" w14:textId="77777777" w:rsidR="00317EC7" w:rsidRDefault="00000000">
      <w:r>
        <w:rPr>
          <w:b/>
        </w:rPr>
        <w:t>3.2. USE:</w:t>
      </w:r>
    </w:p>
    <w:p w14:paraId="0A771077" w14:textId="77777777" w:rsidR="00317EC7" w:rsidRDefault="00000000">
      <w:r>
        <w:t>3.2.1. Chúng ta dùng “used to + infinitive” để nói về một thói quen hoặc một tình huống thường diễn ra trong quá khứ, nhưng bây giờ không còn nữa. Ví dụ:</w:t>
      </w:r>
    </w:p>
    <w:p w14:paraId="14BF4ED2" w14:textId="77777777" w:rsidR="00317EC7" w:rsidRDefault="00000000">
      <w:r>
        <w:t xml:space="preserve">- My uncle </w:t>
      </w:r>
      <w:r>
        <w:rPr>
          <w:b/>
        </w:rPr>
        <w:t xml:space="preserve">used to play </w:t>
      </w:r>
      <w:r>
        <w:t>volleyball for the local team, but he’s too old to play it now.</w:t>
      </w:r>
    </w:p>
    <w:p w14:paraId="0A3F7A80" w14:textId="77777777" w:rsidR="00317EC7" w:rsidRDefault="00000000">
      <w:r>
        <w:t xml:space="preserve">- I </w:t>
      </w:r>
      <w:r>
        <w:rPr>
          <w:b/>
        </w:rPr>
        <w:t xml:space="preserve">didn’t use to like </w:t>
      </w:r>
      <w:r>
        <w:t>coffee when I was younger, but now I drink it every day.</w:t>
      </w:r>
    </w:p>
    <w:p w14:paraId="404B3A6B" w14:textId="77777777" w:rsidR="00317EC7" w:rsidRDefault="00000000">
      <w:r>
        <w:t>3.2.2. Chúng ta có thể dùng “would do” để nói về một thói quen trong quá khứ. Nhưng chúng ta chỉ thường dùng “would do” trong câu chuyện theo sau câu mở đầu bằng “used to + infinitive”. Ví dụ:</w:t>
      </w:r>
    </w:p>
    <w:p w14:paraId="210D045F" w14:textId="77777777" w:rsidR="00317EC7" w:rsidRDefault="00000000">
      <w:r>
        <w:t xml:space="preserve">- When I was a kid, I </w:t>
      </w:r>
      <w:r>
        <w:rPr>
          <w:b/>
        </w:rPr>
        <w:t xml:space="preserve">used to make up </w:t>
      </w:r>
      <w:r>
        <w:t xml:space="preserve">stories. I </w:t>
      </w:r>
      <w:r>
        <w:rPr>
          <w:b/>
        </w:rPr>
        <w:t xml:space="preserve">would imagine </w:t>
      </w:r>
      <w:r>
        <w:t xml:space="preserve">I was a prince or a knight-errant and I </w:t>
      </w:r>
      <w:r>
        <w:rPr>
          <w:b/>
        </w:rPr>
        <w:t xml:space="preserve">would kill </w:t>
      </w:r>
      <w:r>
        <w:t>monsters to save a beautiful girl’s life.</w:t>
      </w:r>
    </w:p>
    <w:p w14:paraId="0B6D80C3" w14:textId="77777777" w:rsidR="00317EC7" w:rsidRDefault="00000000">
      <w:r>
        <w:t>CHÚ Ý: Trong ví dụ trên, chúng ta có thể dùng “used to imagine” và “used to kill” thay vì dùng “would”.</w:t>
      </w:r>
    </w:p>
    <w:p w14:paraId="02F180ED" w14:textId="77777777" w:rsidR="00317EC7" w:rsidRDefault="00000000">
      <w:r>
        <w:rPr>
          <w:b/>
        </w:rPr>
        <w:t>3.3. “Used to + infinitive” vs. “Be used to + verb-ing”</w:t>
      </w:r>
    </w:p>
    <w:p w14:paraId="05EBAD89" w14:textId="77777777" w:rsidR="00317EC7" w:rsidRDefault="00000000">
      <w:r>
        <w:t>Chúng ta cần phân biệt sự khác nhau về ý nghĩa của “used to + infinitive” và “be used to + verb-ing”.</w:t>
      </w:r>
    </w:p>
    <w:p w14:paraId="3D6D2568" w14:textId="77777777" w:rsidR="00317EC7" w:rsidRDefault="00000000">
      <w:r>
        <w:t>3.3.1. “Used to + infinitive” diễn tả thói quen hoặc tình huống thường xảy ra trong quá khứ, bây giờ không còn nữa. Ví dụ:</w:t>
      </w:r>
    </w:p>
    <w:p w14:paraId="1F40DFF0" w14:textId="77777777" w:rsidR="00317EC7" w:rsidRDefault="00000000">
      <w:r>
        <w:rPr>
          <w:b/>
        </w:rPr>
        <w:t xml:space="preserve">- </w:t>
      </w:r>
      <w:r>
        <w:t xml:space="preserve">I </w:t>
      </w:r>
      <w:r>
        <w:rPr>
          <w:b/>
        </w:rPr>
        <w:t xml:space="preserve">used to ride </w:t>
      </w:r>
      <w:r>
        <w:t>my bicycle to school when I was at secondary.</w:t>
      </w:r>
    </w:p>
    <w:p w14:paraId="16DBCA97" w14:textId="77777777" w:rsidR="00317EC7" w:rsidRDefault="00000000">
      <w:r>
        <w:rPr>
          <w:b/>
        </w:rPr>
        <w:t xml:space="preserve">- </w:t>
      </w:r>
      <w:r>
        <w:t xml:space="preserve">Mr. Richard </w:t>
      </w:r>
      <w:r>
        <w:rPr>
          <w:b/>
        </w:rPr>
        <w:t xml:space="preserve">used to be </w:t>
      </w:r>
      <w:r>
        <w:t>a long-distance runner when he was at college.</w:t>
      </w:r>
    </w:p>
    <w:p w14:paraId="08F7B283" w14:textId="77777777" w:rsidR="00317EC7" w:rsidRDefault="00000000">
      <w:r>
        <w:t>3.3.2. “Be used to + verb-ing” có ý nghĩa “quen với việc gì”. Ví dụ:</w:t>
      </w:r>
    </w:p>
    <w:p w14:paraId="21881326" w14:textId="77777777" w:rsidR="00317EC7" w:rsidRDefault="00000000">
      <w:r>
        <w:rPr>
          <w:b/>
        </w:rPr>
        <w:t xml:space="preserve">- </w:t>
      </w:r>
      <w:r>
        <w:t xml:space="preserve">She is a lawyer, so she </w:t>
      </w:r>
      <w:r>
        <w:rPr>
          <w:b/>
        </w:rPr>
        <w:t xml:space="preserve">is used to speaking </w:t>
      </w:r>
      <w:r>
        <w:t>in public.</w:t>
      </w:r>
    </w:p>
    <w:p w14:paraId="7C535E2F" w14:textId="77777777" w:rsidR="00317EC7" w:rsidRDefault="00000000">
      <w:r>
        <w:rPr>
          <w:b/>
        </w:rPr>
        <w:t xml:space="preserve">- </w:t>
      </w:r>
      <w:r>
        <w:t xml:space="preserve">He finds his new job hard because he’s </w:t>
      </w:r>
      <w:r>
        <w:rPr>
          <w:b/>
        </w:rPr>
        <w:t xml:space="preserve">not used to getting up </w:t>
      </w:r>
      <w:r>
        <w:t>early in the morning.</w:t>
      </w:r>
    </w:p>
    <w:p w14:paraId="255138EC" w14:textId="77777777" w:rsidR="00317EC7" w:rsidRDefault="00000000">
      <w:r>
        <w:t>3.3.3. Chúng ta có thể dùng “Be used to + Noun/ Pronoun” với ý nghĩa “quen với sự việc gì”. Ví dụ:</w:t>
      </w:r>
    </w:p>
    <w:p w14:paraId="38017559" w14:textId="77777777" w:rsidR="00317EC7" w:rsidRDefault="00000000">
      <w:r>
        <w:rPr>
          <w:b/>
        </w:rPr>
        <w:t xml:space="preserve">- </w:t>
      </w:r>
      <w:r>
        <w:t xml:space="preserve">At first I couldn’t put up with the noise of the traffic, but now </w:t>
      </w:r>
      <w:r>
        <w:rPr>
          <w:b/>
        </w:rPr>
        <w:t>I’m used to it.</w:t>
      </w:r>
    </w:p>
    <w:p w14:paraId="2AFFB957" w14:textId="77777777" w:rsidR="00317EC7" w:rsidRDefault="00000000">
      <w:r>
        <w:rPr>
          <w:b/>
        </w:rPr>
        <w:t xml:space="preserve">- Are </w:t>
      </w:r>
      <w:r>
        <w:t xml:space="preserve">you </w:t>
      </w:r>
      <w:r>
        <w:rPr>
          <w:b/>
        </w:rPr>
        <w:t xml:space="preserve">used to your new schedule, </w:t>
      </w:r>
      <w:r>
        <w:t>Tom?</w:t>
      </w:r>
    </w:p>
    <w:p w14:paraId="2F760890" w14:textId="77777777" w:rsidR="00317EC7" w:rsidRDefault="00000000">
      <w:r>
        <w:t>3.3.4. Chúng ta cũng có thể dùng “Get used to + verb-ing/ Noun” với ý nghĩa “trở nên quen với việc gì”. Ví dụ:</w:t>
      </w:r>
    </w:p>
    <w:p w14:paraId="5E333A80" w14:textId="77777777" w:rsidR="00317EC7" w:rsidRDefault="00000000">
      <w:r>
        <w:rPr>
          <w:b/>
        </w:rPr>
        <w:t xml:space="preserve">- </w:t>
      </w:r>
      <w:r>
        <w:t xml:space="preserve">It took my grandmother many years </w:t>
      </w:r>
      <w:r>
        <w:rPr>
          <w:b/>
        </w:rPr>
        <w:t xml:space="preserve">to get used to living </w:t>
      </w:r>
      <w:r>
        <w:t>in this city after moving from the countryside.</w:t>
      </w:r>
    </w:p>
    <w:p w14:paraId="6E58378F" w14:textId="77777777" w:rsidR="00317EC7" w:rsidRDefault="00000000">
      <w:r>
        <w:rPr>
          <w:b/>
        </w:rPr>
        <w:t xml:space="preserve">- </w:t>
      </w:r>
      <w:r>
        <w:t xml:space="preserve">You must </w:t>
      </w:r>
      <w:r>
        <w:rPr>
          <w:b/>
        </w:rPr>
        <w:t xml:space="preserve">get used to working </w:t>
      </w:r>
      <w:r>
        <w:t>under a lot of pressure if you want to become a businessman.</w:t>
      </w:r>
    </w:p>
    <w:p w14:paraId="49585AD7" w14:textId="77777777" w:rsidR="00317EC7" w:rsidRDefault="00000000">
      <w:r>
        <w:t>3.3.5. “Be used to” và “Get used to” có thể dùng cho tình huống hiện tại, quá khứ và tương lai. Ví dụ:</w:t>
      </w:r>
    </w:p>
    <w:p w14:paraId="5DA1C78A" w14:textId="77777777" w:rsidR="00317EC7" w:rsidRDefault="00000000">
      <w:r>
        <w:rPr>
          <w:b/>
        </w:rPr>
        <w:t xml:space="preserve">- </w:t>
      </w:r>
      <w:r>
        <w:t xml:space="preserve">Present: She’s </w:t>
      </w:r>
      <w:r>
        <w:rPr>
          <w:b/>
        </w:rPr>
        <w:t xml:space="preserve">used to her new job </w:t>
      </w:r>
      <w:r>
        <w:t>now and she doesn’t find it hard any more.</w:t>
      </w:r>
    </w:p>
    <w:p w14:paraId="2270E661" w14:textId="77777777" w:rsidR="00317EC7" w:rsidRDefault="00000000">
      <w:r>
        <w:rPr>
          <w:b/>
        </w:rPr>
        <w:t xml:space="preserve">- </w:t>
      </w:r>
      <w:r>
        <w:t xml:space="preserve">Past: Mr. Arthur was a lawyer, so he </w:t>
      </w:r>
      <w:r>
        <w:rPr>
          <w:b/>
        </w:rPr>
        <w:t xml:space="preserve">was used to working </w:t>
      </w:r>
      <w:r>
        <w:t>under pressure.</w:t>
      </w:r>
    </w:p>
    <w:p w14:paraId="6042EAA2" w14:textId="77777777" w:rsidR="00317EC7" w:rsidRDefault="00000000">
      <w:r>
        <w:rPr>
          <w:b/>
        </w:rPr>
        <w:t xml:space="preserve">- </w:t>
      </w:r>
      <w:r>
        <w:t xml:space="preserve">Future: University is very different from school, but don’t worry. You’ll soon </w:t>
      </w:r>
      <w:r>
        <w:rPr>
          <w:b/>
        </w:rPr>
        <w:t>get used to it.</w:t>
      </w:r>
    </w:p>
    <w:p w14:paraId="02302910" w14:textId="77777777" w:rsidR="00317EC7" w:rsidRDefault="00000000">
      <w:r>
        <w:t>CHÚ Ý: “Be/ Get used to” có ý nghĩa tương tự như “Be/ Become/ Get accustomed to” và “Be/ Become familiar with”. Ví dụ:</w:t>
      </w:r>
    </w:p>
    <w:p w14:paraId="0CA406FC" w14:textId="77777777" w:rsidR="00317EC7" w:rsidRDefault="00000000">
      <w:r>
        <w:rPr>
          <w:b/>
        </w:rPr>
        <w:t xml:space="preserve">- </w:t>
      </w:r>
      <w:r>
        <w:t xml:space="preserve">He </w:t>
      </w:r>
      <w:r>
        <w:rPr>
          <w:b/>
        </w:rPr>
        <w:t xml:space="preserve">became accustomed to living </w:t>
      </w:r>
      <w:r>
        <w:t>without electricity, and missed it very little.</w:t>
      </w:r>
    </w:p>
    <w:p w14:paraId="0BAC9F8F" w14:textId="77777777" w:rsidR="00317EC7" w:rsidRDefault="00000000">
      <w:pPr>
        <w:ind w:left="142"/>
      </w:pPr>
      <w:r>
        <w:t>Or: He got used to living without electricity, and missed it very little.</w:t>
      </w:r>
    </w:p>
    <w:p w14:paraId="7871E948" w14:textId="77777777" w:rsidR="00317EC7" w:rsidRDefault="00000000">
      <w:r>
        <w:rPr>
          <w:b/>
        </w:rPr>
        <w:t xml:space="preserve">- Are you familiar with </w:t>
      </w:r>
      <w:r>
        <w:t>the computer software they use?</w:t>
      </w:r>
    </w:p>
    <w:p w14:paraId="450F76E1" w14:textId="77777777" w:rsidR="00317EC7" w:rsidRDefault="00000000">
      <w:pPr>
        <w:ind w:left="142"/>
      </w:pPr>
      <w:r>
        <w:t>Or: Are you used to the computer software they use?</w:t>
      </w:r>
    </w:p>
    <w:p w14:paraId="7D50751E" w14:textId="77777777" w:rsidR="00317EC7" w:rsidRDefault="00000000">
      <w:pPr>
        <w:rPr>
          <w:b/>
          <w:color w:val="FF0000"/>
        </w:rPr>
      </w:pPr>
      <w:r>
        <w:rPr>
          <w:b/>
          <w:color w:val="FF0000"/>
        </w:rPr>
        <w:t>4. Phrasal verbs</w:t>
      </w:r>
    </w:p>
    <w:p w14:paraId="12AA08DF" w14:textId="77777777" w:rsidR="00317EC7" w:rsidRDefault="00000000">
      <w:r>
        <w:t>“Phrasal verbs” là “cụm động từ” hoặc “động từ kép”. Mồi “phrasal verb” thường gồm có một động từ gốc đi theo sau bằng một hoặc hai tiểu từ, gọi là “particles”. Các “phrasal verbs” thường cho ý nghĩa đa dạng và thường khác với ý nghĩa động từ gốc. “Phrasal verbs” cũng thường được dùng trong tiếng Anh, cả văn nói và văn viết.</w:t>
      </w:r>
    </w:p>
    <w:p w14:paraId="202307FD" w14:textId="77777777" w:rsidR="00317EC7" w:rsidRDefault="00000000">
      <w:r>
        <w:t>Sau đây chúng ta hãy tìm hiểu ý nghĩa và cách dùng một số cụm động từ hai chữ (two-part phrasal verbs) và cụm động từ ba chữ (three-part phrasal verbs).</w:t>
      </w:r>
    </w:p>
    <w:p w14:paraId="7AF6387E" w14:textId="77777777" w:rsidR="00317EC7" w:rsidRDefault="00000000">
      <w:r>
        <w:t>4.1. Một số cụm động từ hai chữ (two-part phrasal verbs) thông dụng:</w:t>
      </w:r>
    </w:p>
    <w:tbl>
      <w:tblPr>
        <w:tblStyle w:val="a4"/>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292"/>
        <w:gridCol w:w="5775"/>
      </w:tblGrid>
      <w:tr w:rsidR="00317EC7" w14:paraId="12C666C0" w14:textId="77777777">
        <w:trPr>
          <w:jc w:val="center"/>
        </w:trPr>
        <w:tc>
          <w:tcPr>
            <w:tcW w:w="1838" w:type="dxa"/>
          </w:tcPr>
          <w:p w14:paraId="52E233D5" w14:textId="77777777" w:rsidR="00317EC7" w:rsidRDefault="00000000">
            <w:r>
              <w:rPr>
                <w:b/>
              </w:rPr>
              <w:t>Two-part verbs</w:t>
            </w:r>
          </w:p>
        </w:tc>
        <w:tc>
          <w:tcPr>
            <w:tcW w:w="2292" w:type="dxa"/>
          </w:tcPr>
          <w:p w14:paraId="4AEB482C" w14:textId="77777777" w:rsidR="00317EC7" w:rsidRDefault="00000000">
            <w:r>
              <w:rPr>
                <w:b/>
              </w:rPr>
              <w:t>Meaning</w:t>
            </w:r>
          </w:p>
        </w:tc>
        <w:tc>
          <w:tcPr>
            <w:tcW w:w="5775" w:type="dxa"/>
          </w:tcPr>
          <w:p w14:paraId="3F3C9900" w14:textId="77777777" w:rsidR="00317EC7" w:rsidRDefault="00000000">
            <w:r>
              <w:rPr>
                <w:b/>
              </w:rPr>
              <w:t>Examples</w:t>
            </w:r>
          </w:p>
        </w:tc>
      </w:tr>
      <w:tr w:rsidR="00317EC7" w14:paraId="6D72715F" w14:textId="77777777">
        <w:trPr>
          <w:jc w:val="center"/>
        </w:trPr>
        <w:tc>
          <w:tcPr>
            <w:tcW w:w="1838" w:type="dxa"/>
          </w:tcPr>
          <w:p w14:paraId="60608DBE" w14:textId="77777777" w:rsidR="00317EC7" w:rsidRDefault="00000000">
            <w:r>
              <w:t>bring up</w:t>
            </w:r>
          </w:p>
        </w:tc>
        <w:tc>
          <w:tcPr>
            <w:tcW w:w="2292" w:type="dxa"/>
          </w:tcPr>
          <w:p w14:paraId="732AA27D" w14:textId="77777777" w:rsidR="00317EC7" w:rsidRDefault="00000000">
            <w:r>
              <w:t>= nuôi con khôn lớn</w:t>
            </w:r>
          </w:p>
        </w:tc>
        <w:tc>
          <w:tcPr>
            <w:tcW w:w="5775" w:type="dxa"/>
          </w:tcPr>
          <w:p w14:paraId="45A887E7" w14:textId="77777777" w:rsidR="00317EC7" w:rsidRDefault="00000000">
            <w:r>
              <w:t>She brought up her children in just the same way her mother did.</w:t>
            </w:r>
          </w:p>
        </w:tc>
      </w:tr>
      <w:tr w:rsidR="00317EC7" w14:paraId="5176C341" w14:textId="77777777">
        <w:trPr>
          <w:jc w:val="center"/>
        </w:trPr>
        <w:tc>
          <w:tcPr>
            <w:tcW w:w="1838" w:type="dxa"/>
          </w:tcPr>
          <w:p w14:paraId="5A743C27" w14:textId="77777777" w:rsidR="00317EC7" w:rsidRDefault="00000000">
            <w:r>
              <w:t>come across</w:t>
            </w:r>
          </w:p>
        </w:tc>
        <w:tc>
          <w:tcPr>
            <w:tcW w:w="2292" w:type="dxa"/>
          </w:tcPr>
          <w:p w14:paraId="38347AB6" w14:textId="77777777" w:rsidR="00317EC7" w:rsidRDefault="00000000">
            <w:r>
              <w:t>= tình cờ tìm thấy</w:t>
            </w:r>
          </w:p>
        </w:tc>
        <w:tc>
          <w:tcPr>
            <w:tcW w:w="5775" w:type="dxa"/>
          </w:tcPr>
          <w:p w14:paraId="50546A17" w14:textId="77777777" w:rsidR="00317EC7" w:rsidRDefault="00000000">
            <w:r>
              <w:t>He came across some of his old love letters in his wife's drawer.</w:t>
            </w:r>
          </w:p>
        </w:tc>
      </w:tr>
      <w:tr w:rsidR="00317EC7" w14:paraId="36CDEFCC" w14:textId="77777777">
        <w:trPr>
          <w:jc w:val="center"/>
        </w:trPr>
        <w:tc>
          <w:tcPr>
            <w:tcW w:w="1838" w:type="dxa"/>
          </w:tcPr>
          <w:p w14:paraId="542D78B7" w14:textId="77777777" w:rsidR="00317EC7" w:rsidRDefault="00000000">
            <w:r>
              <w:t>eat out</w:t>
            </w:r>
          </w:p>
        </w:tc>
        <w:tc>
          <w:tcPr>
            <w:tcW w:w="2292" w:type="dxa"/>
          </w:tcPr>
          <w:p w14:paraId="6F7CF818" w14:textId="77777777" w:rsidR="00317EC7" w:rsidRDefault="00000000">
            <w:r>
              <w:t>= đi ăn ngoài</w:t>
            </w:r>
          </w:p>
        </w:tc>
        <w:tc>
          <w:tcPr>
            <w:tcW w:w="5775" w:type="dxa"/>
          </w:tcPr>
          <w:p w14:paraId="284694F9" w14:textId="77777777" w:rsidR="00317EC7" w:rsidRDefault="00000000">
            <w:r>
              <w:t>He simply eats out all the time when his wife is away.</w:t>
            </w:r>
          </w:p>
        </w:tc>
      </w:tr>
      <w:tr w:rsidR="00317EC7" w14:paraId="40A69B7E" w14:textId="77777777">
        <w:trPr>
          <w:jc w:val="center"/>
        </w:trPr>
        <w:tc>
          <w:tcPr>
            <w:tcW w:w="1838" w:type="dxa"/>
          </w:tcPr>
          <w:p w14:paraId="157528B3" w14:textId="77777777" w:rsidR="00317EC7" w:rsidRDefault="00000000">
            <w:r>
              <w:t>get away</w:t>
            </w:r>
          </w:p>
        </w:tc>
        <w:tc>
          <w:tcPr>
            <w:tcW w:w="2292" w:type="dxa"/>
          </w:tcPr>
          <w:p w14:paraId="4AA7085C" w14:textId="77777777" w:rsidR="00317EC7" w:rsidRDefault="00000000">
            <w:r>
              <w:t>= trốn thoát; đi nghỉ xa</w:t>
            </w:r>
          </w:p>
        </w:tc>
        <w:tc>
          <w:tcPr>
            <w:tcW w:w="5775" w:type="dxa"/>
          </w:tcPr>
          <w:p w14:paraId="04F88725" w14:textId="77777777" w:rsidR="00317EC7" w:rsidRDefault="00000000">
            <w:r>
              <w:t xml:space="preserve">By the time the police arrived, the robbers had got away. </w:t>
            </w:r>
          </w:p>
          <w:p w14:paraId="4D654220" w14:textId="77777777" w:rsidR="00317EC7" w:rsidRDefault="00000000">
            <w:r>
              <w:t>We're getting away in January for a skiing holiday.</w:t>
            </w:r>
          </w:p>
        </w:tc>
      </w:tr>
      <w:tr w:rsidR="00317EC7" w14:paraId="6598C94B" w14:textId="77777777">
        <w:trPr>
          <w:jc w:val="center"/>
        </w:trPr>
        <w:tc>
          <w:tcPr>
            <w:tcW w:w="1838" w:type="dxa"/>
          </w:tcPr>
          <w:p w14:paraId="52A810C1" w14:textId="77777777" w:rsidR="00317EC7" w:rsidRDefault="00000000">
            <w:r>
              <w:t>get over</w:t>
            </w:r>
          </w:p>
        </w:tc>
        <w:tc>
          <w:tcPr>
            <w:tcW w:w="2292" w:type="dxa"/>
          </w:tcPr>
          <w:p w14:paraId="1497B01B" w14:textId="77777777" w:rsidR="00317EC7" w:rsidRDefault="00000000">
            <w:r>
              <w:t>= vượt qua; bình phục</w:t>
            </w:r>
          </w:p>
        </w:tc>
        <w:tc>
          <w:tcPr>
            <w:tcW w:w="5775" w:type="dxa"/>
          </w:tcPr>
          <w:p w14:paraId="1A4BB62E" w14:textId="77777777" w:rsidR="00317EC7" w:rsidRDefault="00000000">
            <w:r>
              <w:t>You will get over the illness more quickly if you relax.</w:t>
            </w:r>
          </w:p>
        </w:tc>
      </w:tr>
      <w:tr w:rsidR="00317EC7" w14:paraId="7B84E2FA" w14:textId="77777777">
        <w:trPr>
          <w:jc w:val="center"/>
        </w:trPr>
        <w:tc>
          <w:tcPr>
            <w:tcW w:w="1838" w:type="dxa"/>
          </w:tcPr>
          <w:p w14:paraId="316F2022" w14:textId="77777777" w:rsidR="00317EC7" w:rsidRDefault="00000000">
            <w:r>
              <w:t>go back</w:t>
            </w:r>
          </w:p>
        </w:tc>
        <w:tc>
          <w:tcPr>
            <w:tcW w:w="2292" w:type="dxa"/>
          </w:tcPr>
          <w:p w14:paraId="0F3082AF" w14:textId="77777777" w:rsidR="00317EC7" w:rsidRDefault="00000000">
            <w:r>
              <w:t>= trở lại (= return)</w:t>
            </w:r>
          </w:p>
        </w:tc>
        <w:tc>
          <w:tcPr>
            <w:tcW w:w="5775" w:type="dxa"/>
          </w:tcPr>
          <w:p w14:paraId="53122E3E" w14:textId="77777777" w:rsidR="00317EC7" w:rsidRDefault="00000000">
            <w:r>
              <w:t>After six months of chopping and changing, they've decided to go back to their old system.</w:t>
            </w:r>
          </w:p>
        </w:tc>
      </w:tr>
      <w:tr w:rsidR="00317EC7" w14:paraId="5928C78B" w14:textId="77777777">
        <w:trPr>
          <w:jc w:val="center"/>
        </w:trPr>
        <w:tc>
          <w:tcPr>
            <w:tcW w:w="1838" w:type="dxa"/>
          </w:tcPr>
          <w:p w14:paraId="34048496" w14:textId="77777777" w:rsidR="00317EC7" w:rsidRDefault="00000000">
            <w:r>
              <w:t>go through</w:t>
            </w:r>
          </w:p>
        </w:tc>
        <w:tc>
          <w:tcPr>
            <w:tcW w:w="2292" w:type="dxa"/>
          </w:tcPr>
          <w:p w14:paraId="2C5F3A65" w14:textId="77777777" w:rsidR="00317EC7" w:rsidRDefault="00000000">
            <w:r>
              <w:t>= trải qua; khám xét</w:t>
            </w:r>
          </w:p>
        </w:tc>
        <w:tc>
          <w:tcPr>
            <w:tcW w:w="5775" w:type="dxa"/>
          </w:tcPr>
          <w:p w14:paraId="5C500E9B" w14:textId="77777777" w:rsidR="00317EC7" w:rsidRDefault="00000000">
            <w:r>
              <w:t xml:space="preserve">He went through a difficult spell when he lost his job. </w:t>
            </w:r>
          </w:p>
          <w:p w14:paraId="064D28F4" w14:textId="77777777" w:rsidR="00317EC7" w:rsidRDefault="00000000">
            <w:r>
              <w:t>She's going through all the drawers, looking for a pen.</w:t>
            </w:r>
          </w:p>
        </w:tc>
      </w:tr>
      <w:tr w:rsidR="00317EC7" w14:paraId="232FB3AF" w14:textId="77777777">
        <w:trPr>
          <w:jc w:val="center"/>
        </w:trPr>
        <w:tc>
          <w:tcPr>
            <w:tcW w:w="1838" w:type="dxa"/>
          </w:tcPr>
          <w:p w14:paraId="0C7C1476" w14:textId="77777777" w:rsidR="00317EC7" w:rsidRDefault="00000000">
            <w:r>
              <w:t>look up</w:t>
            </w:r>
          </w:p>
        </w:tc>
        <w:tc>
          <w:tcPr>
            <w:tcW w:w="2292" w:type="dxa"/>
          </w:tcPr>
          <w:p w14:paraId="0F29BB1A" w14:textId="77777777" w:rsidR="00317EC7" w:rsidRDefault="00000000">
            <w:r>
              <w:t>= tra cứu thông tin</w:t>
            </w:r>
          </w:p>
        </w:tc>
        <w:tc>
          <w:tcPr>
            <w:tcW w:w="5775" w:type="dxa"/>
          </w:tcPr>
          <w:p w14:paraId="4EFB8BD1" w14:textId="77777777" w:rsidR="00317EC7" w:rsidRDefault="00000000">
            <w:r>
              <w:t>I didn’t know what the word meant so I had to look it up in the dictionary.</w:t>
            </w:r>
          </w:p>
        </w:tc>
      </w:tr>
      <w:tr w:rsidR="00317EC7" w14:paraId="74B347C4" w14:textId="77777777">
        <w:trPr>
          <w:jc w:val="center"/>
        </w:trPr>
        <w:tc>
          <w:tcPr>
            <w:tcW w:w="1838" w:type="dxa"/>
          </w:tcPr>
          <w:p w14:paraId="780D037B" w14:textId="77777777" w:rsidR="00317EC7" w:rsidRDefault="00000000">
            <w:r>
              <w:t>make up</w:t>
            </w:r>
          </w:p>
        </w:tc>
        <w:tc>
          <w:tcPr>
            <w:tcW w:w="2292" w:type="dxa"/>
          </w:tcPr>
          <w:p w14:paraId="264B8DC1" w14:textId="77777777" w:rsidR="00317EC7" w:rsidRDefault="00000000">
            <w:r>
              <w:t>= bịa chuyện; trang điểm; tạo thành</w:t>
            </w:r>
          </w:p>
        </w:tc>
        <w:tc>
          <w:tcPr>
            <w:tcW w:w="5775" w:type="dxa"/>
          </w:tcPr>
          <w:p w14:paraId="3B89F98F" w14:textId="77777777" w:rsidR="00317EC7" w:rsidRDefault="00000000">
            <w:r>
              <w:t xml:space="preserve">He made up some excuse about his daughter being sick. </w:t>
            </w:r>
          </w:p>
          <w:p w14:paraId="3737B1A0" w14:textId="77777777" w:rsidR="00317EC7" w:rsidRDefault="00000000">
            <w:r>
              <w:t>I told the kids a story, making it up as I went along.</w:t>
            </w:r>
          </w:p>
          <w:p w14:paraId="6EA61652" w14:textId="77777777" w:rsidR="00317EC7" w:rsidRDefault="00000000">
            <w:r>
              <w:t>Women make up 56 per cent of the student numbers.</w:t>
            </w:r>
          </w:p>
        </w:tc>
      </w:tr>
      <w:tr w:rsidR="00317EC7" w14:paraId="31CD2ADA" w14:textId="77777777">
        <w:trPr>
          <w:jc w:val="center"/>
        </w:trPr>
        <w:tc>
          <w:tcPr>
            <w:tcW w:w="1838" w:type="dxa"/>
          </w:tcPr>
          <w:p w14:paraId="1CD50D56" w14:textId="77777777" w:rsidR="00317EC7" w:rsidRDefault="00000000">
            <w:r>
              <w:t>pass away</w:t>
            </w:r>
          </w:p>
        </w:tc>
        <w:tc>
          <w:tcPr>
            <w:tcW w:w="2292" w:type="dxa"/>
          </w:tcPr>
          <w:p w14:paraId="346D5BB5" w14:textId="77777777" w:rsidR="00317EC7" w:rsidRDefault="00000000">
            <w:r>
              <w:t>= qua đời</w:t>
            </w:r>
          </w:p>
        </w:tc>
        <w:tc>
          <w:tcPr>
            <w:tcW w:w="5775" w:type="dxa"/>
          </w:tcPr>
          <w:p w14:paraId="626402D2" w14:textId="77777777" w:rsidR="00317EC7" w:rsidRDefault="00000000">
            <w:r>
              <w:t>She's terribly upset because her father passed away last week.</w:t>
            </w:r>
          </w:p>
        </w:tc>
      </w:tr>
      <w:tr w:rsidR="00317EC7" w14:paraId="12D569EE" w14:textId="77777777">
        <w:trPr>
          <w:jc w:val="center"/>
        </w:trPr>
        <w:tc>
          <w:tcPr>
            <w:tcW w:w="1838" w:type="dxa"/>
          </w:tcPr>
          <w:p w14:paraId="26F1AAA3" w14:textId="77777777" w:rsidR="00317EC7" w:rsidRDefault="00000000">
            <w:r>
              <w:t>put (sth) off</w:t>
            </w:r>
          </w:p>
        </w:tc>
        <w:tc>
          <w:tcPr>
            <w:tcW w:w="2292" w:type="dxa"/>
          </w:tcPr>
          <w:p w14:paraId="202C06F5" w14:textId="77777777" w:rsidR="00317EC7" w:rsidRDefault="00000000">
            <w:r>
              <w:t>= hoãn lại</w:t>
            </w:r>
          </w:p>
        </w:tc>
        <w:tc>
          <w:tcPr>
            <w:tcW w:w="5775" w:type="dxa"/>
          </w:tcPr>
          <w:p w14:paraId="5413B361" w14:textId="77777777" w:rsidR="00317EC7" w:rsidRDefault="00000000">
            <w:r>
              <w:t>They had to put their trip off because their child suddenly fell ill.</w:t>
            </w:r>
          </w:p>
        </w:tc>
      </w:tr>
      <w:tr w:rsidR="00317EC7" w14:paraId="7D7C4649" w14:textId="77777777">
        <w:trPr>
          <w:jc w:val="center"/>
        </w:trPr>
        <w:tc>
          <w:tcPr>
            <w:tcW w:w="1838" w:type="dxa"/>
          </w:tcPr>
          <w:p w14:paraId="204D9333" w14:textId="77777777" w:rsidR="00317EC7" w:rsidRDefault="00000000">
            <w:r>
              <w:t>put (sth) out</w:t>
            </w:r>
          </w:p>
        </w:tc>
        <w:tc>
          <w:tcPr>
            <w:tcW w:w="2292" w:type="dxa"/>
          </w:tcPr>
          <w:p w14:paraId="5B14C6CB" w14:textId="77777777" w:rsidR="00317EC7" w:rsidRDefault="00000000">
            <w:r>
              <w:t>= dập tắt</w:t>
            </w:r>
          </w:p>
        </w:tc>
        <w:tc>
          <w:tcPr>
            <w:tcW w:w="5775" w:type="dxa"/>
          </w:tcPr>
          <w:p w14:paraId="471B4D96" w14:textId="77777777" w:rsidR="00317EC7" w:rsidRDefault="00000000">
            <w:r>
              <w:t>Would you mind putting your cigarette out, please?</w:t>
            </w:r>
          </w:p>
        </w:tc>
      </w:tr>
      <w:tr w:rsidR="00317EC7" w14:paraId="6179273B" w14:textId="77777777">
        <w:trPr>
          <w:jc w:val="center"/>
        </w:trPr>
        <w:tc>
          <w:tcPr>
            <w:tcW w:w="1838" w:type="dxa"/>
          </w:tcPr>
          <w:p w14:paraId="23A153B6" w14:textId="77777777" w:rsidR="00317EC7" w:rsidRDefault="00000000">
            <w:r>
              <w:t>run out</w:t>
            </w:r>
          </w:p>
        </w:tc>
        <w:tc>
          <w:tcPr>
            <w:tcW w:w="2292" w:type="dxa"/>
          </w:tcPr>
          <w:p w14:paraId="7F1523E3" w14:textId="77777777" w:rsidR="00317EC7" w:rsidRDefault="00000000">
            <w:r>
              <w:t>= cạn kiệt; hết hạn</w:t>
            </w:r>
          </w:p>
        </w:tc>
        <w:tc>
          <w:tcPr>
            <w:tcW w:w="5775" w:type="dxa"/>
          </w:tcPr>
          <w:p w14:paraId="690EB333" w14:textId="77777777" w:rsidR="00317EC7" w:rsidRDefault="00000000">
            <w:r>
              <w:t>Time is running out for the men trapped under the rubble.</w:t>
            </w:r>
          </w:p>
          <w:p w14:paraId="73FD8F8E" w14:textId="77777777" w:rsidR="00317EC7" w:rsidRDefault="00000000">
            <w:r>
              <w:t>My passport runs out next month. I must get it renewed.</w:t>
            </w:r>
          </w:p>
        </w:tc>
      </w:tr>
      <w:tr w:rsidR="00317EC7" w14:paraId="6DD76073" w14:textId="77777777">
        <w:trPr>
          <w:jc w:val="center"/>
        </w:trPr>
        <w:tc>
          <w:tcPr>
            <w:tcW w:w="1838" w:type="dxa"/>
          </w:tcPr>
          <w:p w14:paraId="7FE2EAF4" w14:textId="77777777" w:rsidR="00317EC7" w:rsidRDefault="00000000">
            <w:r>
              <w:t>run into sb</w:t>
            </w:r>
          </w:p>
        </w:tc>
        <w:tc>
          <w:tcPr>
            <w:tcW w:w="2292" w:type="dxa"/>
          </w:tcPr>
          <w:p w14:paraId="3F5CA1C1" w14:textId="77777777" w:rsidR="00317EC7" w:rsidRDefault="00000000">
            <w:r>
              <w:t>= tình cờ gặp ai</w:t>
            </w:r>
          </w:p>
        </w:tc>
        <w:tc>
          <w:tcPr>
            <w:tcW w:w="5775" w:type="dxa"/>
          </w:tcPr>
          <w:p w14:paraId="5FB6408E" w14:textId="77777777" w:rsidR="00317EC7" w:rsidRDefault="00000000">
            <w:r>
              <w:t>Graham ran into someone he used to know at school the other day.</w:t>
            </w:r>
          </w:p>
        </w:tc>
      </w:tr>
      <w:tr w:rsidR="00317EC7" w14:paraId="62C48739" w14:textId="77777777">
        <w:trPr>
          <w:jc w:val="center"/>
        </w:trPr>
        <w:tc>
          <w:tcPr>
            <w:tcW w:w="1838" w:type="dxa"/>
          </w:tcPr>
          <w:p w14:paraId="7A9C05F3" w14:textId="77777777" w:rsidR="00317EC7" w:rsidRDefault="00000000">
            <w:r>
              <w:t>settle down</w:t>
            </w:r>
          </w:p>
        </w:tc>
        <w:tc>
          <w:tcPr>
            <w:tcW w:w="2292" w:type="dxa"/>
          </w:tcPr>
          <w:p w14:paraId="4E9D23F4" w14:textId="77777777" w:rsidR="00317EC7" w:rsidRDefault="00000000">
            <w:r>
              <w:t>= ổn định; định cư</w:t>
            </w:r>
          </w:p>
        </w:tc>
        <w:tc>
          <w:tcPr>
            <w:tcW w:w="5775" w:type="dxa"/>
          </w:tcPr>
          <w:p w14:paraId="7D791809" w14:textId="77777777" w:rsidR="00317EC7" w:rsidRDefault="00000000">
            <w:r>
              <w:t xml:space="preserve">The children soon settled down and started studying. </w:t>
            </w:r>
          </w:p>
          <w:p w14:paraId="299C0DA7" w14:textId="77777777" w:rsidR="00317EC7" w:rsidRDefault="00000000">
            <w:r>
              <w:t>After years as a travelling journalist, she settled down in Da Lat.</w:t>
            </w:r>
          </w:p>
        </w:tc>
      </w:tr>
      <w:tr w:rsidR="00317EC7" w14:paraId="04FDC530" w14:textId="77777777">
        <w:trPr>
          <w:jc w:val="center"/>
        </w:trPr>
        <w:tc>
          <w:tcPr>
            <w:tcW w:w="1838" w:type="dxa"/>
          </w:tcPr>
          <w:p w14:paraId="28848175" w14:textId="77777777" w:rsidR="00317EC7" w:rsidRDefault="00000000">
            <w:r>
              <w:t>split up</w:t>
            </w:r>
          </w:p>
        </w:tc>
        <w:tc>
          <w:tcPr>
            <w:tcW w:w="2292" w:type="dxa"/>
          </w:tcPr>
          <w:p w14:paraId="7E67209E" w14:textId="77777777" w:rsidR="00317EC7" w:rsidRDefault="00000000">
            <w:r>
              <w:t>= chia tay; chia nhỏ</w:t>
            </w:r>
          </w:p>
        </w:tc>
        <w:tc>
          <w:tcPr>
            <w:tcW w:w="5775" w:type="dxa"/>
          </w:tcPr>
          <w:p w14:paraId="555B59AA" w14:textId="77777777" w:rsidR="00317EC7" w:rsidRDefault="00000000">
            <w:r>
              <w:t>Their parents split up last year.</w:t>
            </w:r>
          </w:p>
          <w:p w14:paraId="2C8BA9CC" w14:textId="77777777" w:rsidR="00317EC7" w:rsidRDefault="00000000">
            <w:r>
              <w:t>The participants were split up into small groups to discuss the question.</w:t>
            </w:r>
          </w:p>
        </w:tc>
      </w:tr>
    </w:tbl>
    <w:p w14:paraId="16828042" w14:textId="77777777" w:rsidR="00317EC7" w:rsidRDefault="00317EC7"/>
    <w:p w14:paraId="277F11D6" w14:textId="77777777" w:rsidR="00317EC7" w:rsidRDefault="00000000">
      <w:pPr>
        <w:rPr>
          <w:b/>
        </w:rPr>
      </w:pPr>
      <w:r>
        <w:t>4.2. Một số cụm động từ ba chữ (three-part phrasal verbs) thông dụng:</w:t>
      </w:r>
    </w:p>
    <w:tbl>
      <w:tblPr>
        <w:tblStyle w:val="a5"/>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8"/>
        <w:gridCol w:w="2478"/>
        <w:gridCol w:w="5309"/>
      </w:tblGrid>
      <w:tr w:rsidR="00317EC7" w14:paraId="18E707BB" w14:textId="77777777">
        <w:trPr>
          <w:jc w:val="center"/>
        </w:trPr>
        <w:tc>
          <w:tcPr>
            <w:tcW w:w="2118" w:type="dxa"/>
          </w:tcPr>
          <w:p w14:paraId="50DBF883" w14:textId="77777777" w:rsidR="00317EC7" w:rsidRDefault="00000000">
            <w:pPr>
              <w:jc w:val="center"/>
            </w:pPr>
            <w:r>
              <w:rPr>
                <w:b/>
              </w:rPr>
              <w:t>Three-part verbs</w:t>
            </w:r>
          </w:p>
        </w:tc>
        <w:tc>
          <w:tcPr>
            <w:tcW w:w="2478" w:type="dxa"/>
          </w:tcPr>
          <w:p w14:paraId="21D99528" w14:textId="77777777" w:rsidR="00317EC7" w:rsidRDefault="00000000">
            <w:pPr>
              <w:jc w:val="center"/>
            </w:pPr>
            <w:r>
              <w:rPr>
                <w:b/>
              </w:rPr>
              <w:t>Meaning</w:t>
            </w:r>
          </w:p>
        </w:tc>
        <w:tc>
          <w:tcPr>
            <w:tcW w:w="5309" w:type="dxa"/>
          </w:tcPr>
          <w:p w14:paraId="333BD1A9" w14:textId="77777777" w:rsidR="00317EC7" w:rsidRDefault="00000000">
            <w:pPr>
              <w:jc w:val="center"/>
            </w:pPr>
            <w:r>
              <w:rPr>
                <w:b/>
              </w:rPr>
              <w:t>Examples</w:t>
            </w:r>
          </w:p>
        </w:tc>
      </w:tr>
      <w:tr w:rsidR="00317EC7" w14:paraId="10E4D149" w14:textId="77777777">
        <w:trPr>
          <w:jc w:val="center"/>
        </w:trPr>
        <w:tc>
          <w:tcPr>
            <w:tcW w:w="2118" w:type="dxa"/>
          </w:tcPr>
          <w:p w14:paraId="72204169" w14:textId="77777777" w:rsidR="00317EC7" w:rsidRDefault="00000000">
            <w:r>
              <w:t>catch up with</w:t>
            </w:r>
          </w:p>
        </w:tc>
        <w:tc>
          <w:tcPr>
            <w:tcW w:w="2478" w:type="dxa"/>
          </w:tcPr>
          <w:p w14:paraId="5A7A46FD" w14:textId="77777777" w:rsidR="00317EC7" w:rsidRDefault="00000000">
            <w:r>
              <w:t>= bắt kịp; theo kịp</w:t>
            </w:r>
          </w:p>
        </w:tc>
        <w:tc>
          <w:tcPr>
            <w:tcW w:w="5309" w:type="dxa"/>
          </w:tcPr>
          <w:p w14:paraId="20023CD7" w14:textId="77777777" w:rsidR="00317EC7" w:rsidRDefault="00000000">
            <w:r>
              <w:t>Some people doubt if Western industry will ever catch up with Japanese innovations.</w:t>
            </w:r>
          </w:p>
        </w:tc>
      </w:tr>
      <w:tr w:rsidR="00317EC7" w14:paraId="078BB1E9" w14:textId="77777777">
        <w:trPr>
          <w:jc w:val="center"/>
        </w:trPr>
        <w:tc>
          <w:tcPr>
            <w:tcW w:w="2118" w:type="dxa"/>
          </w:tcPr>
          <w:p w14:paraId="353D9471" w14:textId="77777777" w:rsidR="00317EC7" w:rsidRDefault="00000000">
            <w:r>
              <w:t>come up with</w:t>
            </w:r>
          </w:p>
        </w:tc>
        <w:tc>
          <w:tcPr>
            <w:tcW w:w="2478" w:type="dxa"/>
          </w:tcPr>
          <w:p w14:paraId="1674925D" w14:textId="77777777" w:rsidR="00317EC7" w:rsidRDefault="00000000">
            <w:r>
              <w:t>= nghĩ ra điều gì hay</w:t>
            </w:r>
          </w:p>
        </w:tc>
        <w:tc>
          <w:tcPr>
            <w:tcW w:w="5309" w:type="dxa"/>
          </w:tcPr>
          <w:p w14:paraId="111FAF10" w14:textId="77777777" w:rsidR="00317EC7" w:rsidRDefault="00000000">
            <w:r>
              <w:t>She's come up with some amazing scheme to double her income.</w:t>
            </w:r>
          </w:p>
        </w:tc>
      </w:tr>
      <w:tr w:rsidR="00317EC7" w14:paraId="0B0CD5CA" w14:textId="77777777">
        <w:trPr>
          <w:jc w:val="center"/>
        </w:trPr>
        <w:tc>
          <w:tcPr>
            <w:tcW w:w="2118" w:type="dxa"/>
          </w:tcPr>
          <w:p w14:paraId="1534FADC" w14:textId="77777777" w:rsidR="00317EC7" w:rsidRDefault="00000000">
            <w:r>
              <w:t>cut down on sth</w:t>
            </w:r>
          </w:p>
        </w:tc>
        <w:tc>
          <w:tcPr>
            <w:tcW w:w="2478" w:type="dxa"/>
          </w:tcPr>
          <w:p w14:paraId="2C887AC7" w14:textId="77777777" w:rsidR="00317EC7" w:rsidRDefault="00000000">
            <w:r>
              <w:t>= cắt, giảm bớt</w:t>
            </w:r>
          </w:p>
        </w:tc>
        <w:tc>
          <w:tcPr>
            <w:tcW w:w="5309" w:type="dxa"/>
          </w:tcPr>
          <w:p w14:paraId="0ADAE842" w14:textId="77777777" w:rsidR="00317EC7" w:rsidRDefault="00000000">
            <w:r>
              <w:t>I'm trying to cut down on caffeine.</w:t>
            </w:r>
          </w:p>
        </w:tc>
      </w:tr>
      <w:tr w:rsidR="00317EC7" w14:paraId="0531E1E1" w14:textId="77777777">
        <w:trPr>
          <w:jc w:val="center"/>
        </w:trPr>
        <w:tc>
          <w:tcPr>
            <w:tcW w:w="2118" w:type="dxa"/>
          </w:tcPr>
          <w:p w14:paraId="06726780" w14:textId="77777777" w:rsidR="00317EC7" w:rsidRDefault="00000000">
            <w:r>
              <w:t>fit in with</w:t>
            </w:r>
          </w:p>
        </w:tc>
        <w:tc>
          <w:tcPr>
            <w:tcW w:w="2478" w:type="dxa"/>
          </w:tcPr>
          <w:p w14:paraId="6DF9470E" w14:textId="77777777" w:rsidR="00317EC7" w:rsidRDefault="00000000">
            <w:r>
              <w:t>= hòa nhập với</w:t>
            </w:r>
          </w:p>
        </w:tc>
        <w:tc>
          <w:tcPr>
            <w:tcW w:w="5309" w:type="dxa"/>
          </w:tcPr>
          <w:p w14:paraId="0F27CEB6" w14:textId="77777777" w:rsidR="00317EC7" w:rsidRDefault="00000000">
            <w:r>
              <w:t>She fitted in with her new colleagues straight away.</w:t>
            </w:r>
          </w:p>
        </w:tc>
      </w:tr>
      <w:tr w:rsidR="00317EC7" w14:paraId="38D237D4" w14:textId="77777777">
        <w:trPr>
          <w:jc w:val="center"/>
        </w:trPr>
        <w:tc>
          <w:tcPr>
            <w:tcW w:w="2118" w:type="dxa"/>
          </w:tcPr>
          <w:p w14:paraId="65B32C55" w14:textId="77777777" w:rsidR="00317EC7" w:rsidRDefault="00000000">
            <w:r>
              <w:t>get away with</w:t>
            </w:r>
          </w:p>
        </w:tc>
        <w:tc>
          <w:tcPr>
            <w:tcW w:w="2478" w:type="dxa"/>
          </w:tcPr>
          <w:p w14:paraId="25B8B08B" w14:textId="77777777" w:rsidR="00317EC7" w:rsidRDefault="00000000">
            <w:r>
              <w:t>= thoát tội; thoát hình phạt</w:t>
            </w:r>
          </w:p>
        </w:tc>
        <w:tc>
          <w:tcPr>
            <w:tcW w:w="5309" w:type="dxa"/>
          </w:tcPr>
          <w:p w14:paraId="39597B0B" w14:textId="77777777" w:rsidR="00317EC7" w:rsidRDefault="00000000">
            <w:r>
              <w:t>The professor has determined that her students will not get away with plagiarism.</w:t>
            </w:r>
          </w:p>
        </w:tc>
      </w:tr>
      <w:tr w:rsidR="00317EC7" w14:paraId="05EC79A3" w14:textId="77777777">
        <w:trPr>
          <w:jc w:val="center"/>
        </w:trPr>
        <w:tc>
          <w:tcPr>
            <w:tcW w:w="2118" w:type="dxa"/>
          </w:tcPr>
          <w:p w14:paraId="73B489E4" w14:textId="77777777" w:rsidR="00317EC7" w:rsidRDefault="00000000">
            <w:r>
              <w:t>get on/ along with</w:t>
            </w:r>
          </w:p>
        </w:tc>
        <w:tc>
          <w:tcPr>
            <w:tcW w:w="2478" w:type="dxa"/>
          </w:tcPr>
          <w:p w14:paraId="701AF3C6" w14:textId="77777777" w:rsidR="00317EC7" w:rsidRDefault="00000000">
            <w:r>
              <w:t>= hòa đồng với</w:t>
            </w:r>
          </w:p>
        </w:tc>
        <w:tc>
          <w:tcPr>
            <w:tcW w:w="5309" w:type="dxa"/>
          </w:tcPr>
          <w:p w14:paraId="5506EE30" w14:textId="77777777" w:rsidR="00317EC7" w:rsidRDefault="00000000">
            <w:r>
              <w:t>It's important that you get on with your colleagues.</w:t>
            </w:r>
          </w:p>
        </w:tc>
      </w:tr>
      <w:tr w:rsidR="00317EC7" w14:paraId="6EB79B2C" w14:textId="77777777">
        <w:trPr>
          <w:jc w:val="center"/>
        </w:trPr>
        <w:tc>
          <w:tcPr>
            <w:tcW w:w="2118" w:type="dxa"/>
          </w:tcPr>
          <w:p w14:paraId="5C031FA8" w14:textId="77777777" w:rsidR="00317EC7" w:rsidRDefault="00000000">
            <w:r>
              <w:t>go back on sth</w:t>
            </w:r>
          </w:p>
        </w:tc>
        <w:tc>
          <w:tcPr>
            <w:tcW w:w="2478" w:type="dxa"/>
          </w:tcPr>
          <w:p w14:paraId="7EE247C5" w14:textId="77777777" w:rsidR="00317EC7" w:rsidRDefault="00000000">
            <w:r>
              <w:t>= thất hứa; không giữ lời</w:t>
            </w:r>
          </w:p>
        </w:tc>
        <w:tc>
          <w:tcPr>
            <w:tcW w:w="5309" w:type="dxa"/>
          </w:tcPr>
          <w:p w14:paraId="49E8454E" w14:textId="77777777" w:rsidR="00317EC7" w:rsidRDefault="00000000">
            <w:r>
              <w:t>The director looks likely to go back on his decision to give me a raise.</w:t>
            </w:r>
          </w:p>
        </w:tc>
      </w:tr>
      <w:tr w:rsidR="00317EC7" w14:paraId="7455ED5D" w14:textId="77777777">
        <w:trPr>
          <w:jc w:val="center"/>
        </w:trPr>
        <w:tc>
          <w:tcPr>
            <w:tcW w:w="2118" w:type="dxa"/>
          </w:tcPr>
          <w:p w14:paraId="14C8DF06" w14:textId="77777777" w:rsidR="00317EC7" w:rsidRDefault="00000000">
            <w:r>
              <w:t>go through with</w:t>
            </w:r>
          </w:p>
        </w:tc>
        <w:tc>
          <w:tcPr>
            <w:tcW w:w="2478" w:type="dxa"/>
          </w:tcPr>
          <w:p w14:paraId="79209C5A" w14:textId="77777777" w:rsidR="00317EC7" w:rsidRDefault="00000000">
            <w:r>
              <w:t>= phải làm một việc khó khăn</w:t>
            </w:r>
          </w:p>
        </w:tc>
        <w:tc>
          <w:tcPr>
            <w:tcW w:w="5309" w:type="dxa"/>
          </w:tcPr>
          <w:p w14:paraId="731B2B38" w14:textId="77777777" w:rsidR="00317EC7" w:rsidRDefault="00000000">
            <w:r>
              <w:t>The old patient decided not to go through with the operation.</w:t>
            </w:r>
          </w:p>
        </w:tc>
      </w:tr>
      <w:tr w:rsidR="00317EC7" w14:paraId="55143CDD" w14:textId="77777777">
        <w:trPr>
          <w:jc w:val="center"/>
        </w:trPr>
        <w:tc>
          <w:tcPr>
            <w:tcW w:w="2118" w:type="dxa"/>
          </w:tcPr>
          <w:p w14:paraId="1F8009E4" w14:textId="77777777" w:rsidR="00317EC7" w:rsidRDefault="00000000">
            <w:r>
              <w:t>live up to</w:t>
            </w:r>
          </w:p>
        </w:tc>
        <w:tc>
          <w:tcPr>
            <w:tcW w:w="2478" w:type="dxa"/>
          </w:tcPr>
          <w:p w14:paraId="0E08221C" w14:textId="77777777" w:rsidR="00317EC7" w:rsidRDefault="00000000">
            <w:r>
              <w:t>= đáp ứng yêu cầu</w:t>
            </w:r>
          </w:p>
        </w:tc>
        <w:tc>
          <w:tcPr>
            <w:tcW w:w="5309" w:type="dxa"/>
          </w:tcPr>
          <w:p w14:paraId="69113B13" w14:textId="77777777" w:rsidR="00317EC7" w:rsidRDefault="00000000">
            <w:r>
              <w:t>He never managed to live up to his parents' expectations.</w:t>
            </w:r>
          </w:p>
        </w:tc>
      </w:tr>
      <w:tr w:rsidR="00317EC7" w14:paraId="7587D863" w14:textId="77777777">
        <w:trPr>
          <w:jc w:val="center"/>
        </w:trPr>
        <w:tc>
          <w:tcPr>
            <w:tcW w:w="2118" w:type="dxa"/>
          </w:tcPr>
          <w:p w14:paraId="046FD8E2" w14:textId="77777777" w:rsidR="00317EC7" w:rsidRDefault="00000000">
            <w:r>
              <w:t>look up to</w:t>
            </w:r>
          </w:p>
        </w:tc>
        <w:tc>
          <w:tcPr>
            <w:tcW w:w="2478" w:type="dxa"/>
          </w:tcPr>
          <w:p w14:paraId="51E00D79" w14:textId="77777777" w:rsidR="00317EC7" w:rsidRDefault="00000000">
            <w:r>
              <w:t>= ngưỡng mộ</w:t>
            </w:r>
          </w:p>
        </w:tc>
        <w:tc>
          <w:tcPr>
            <w:tcW w:w="5309" w:type="dxa"/>
          </w:tcPr>
          <w:p w14:paraId="1B71BDB7" w14:textId="77777777" w:rsidR="00317EC7" w:rsidRDefault="00000000">
            <w:r>
              <w:t>He is a respectable teacher for his colleagues to look up to.</w:t>
            </w:r>
          </w:p>
        </w:tc>
      </w:tr>
      <w:tr w:rsidR="00317EC7" w14:paraId="1C9A1F9B" w14:textId="77777777">
        <w:trPr>
          <w:jc w:val="center"/>
        </w:trPr>
        <w:tc>
          <w:tcPr>
            <w:tcW w:w="2118" w:type="dxa"/>
          </w:tcPr>
          <w:p w14:paraId="77855608" w14:textId="77777777" w:rsidR="00317EC7" w:rsidRDefault="00000000">
            <w:r>
              <w:t>make up for</w:t>
            </w:r>
          </w:p>
        </w:tc>
        <w:tc>
          <w:tcPr>
            <w:tcW w:w="2478" w:type="dxa"/>
          </w:tcPr>
          <w:p w14:paraId="51426BB7" w14:textId="77777777" w:rsidR="00317EC7" w:rsidRDefault="00000000">
            <w:r>
              <w:t>= đền bù cho</w:t>
            </w:r>
          </w:p>
        </w:tc>
        <w:tc>
          <w:tcPr>
            <w:tcW w:w="5309" w:type="dxa"/>
          </w:tcPr>
          <w:p w14:paraId="7C2B1A3A" w14:textId="77777777" w:rsidR="00317EC7" w:rsidRDefault="00000000">
            <w:r>
              <w:t>He’s taking extra lessons to make up for the time he missed.</w:t>
            </w:r>
          </w:p>
        </w:tc>
      </w:tr>
      <w:tr w:rsidR="00317EC7" w14:paraId="5BEBAC2B" w14:textId="77777777">
        <w:trPr>
          <w:jc w:val="center"/>
        </w:trPr>
        <w:tc>
          <w:tcPr>
            <w:tcW w:w="2118" w:type="dxa"/>
          </w:tcPr>
          <w:p w14:paraId="5FBB2C96" w14:textId="77777777" w:rsidR="00317EC7" w:rsidRDefault="00000000">
            <w:r>
              <w:t>put up with</w:t>
            </w:r>
          </w:p>
        </w:tc>
        <w:tc>
          <w:tcPr>
            <w:tcW w:w="2478" w:type="dxa"/>
          </w:tcPr>
          <w:p w14:paraId="2AAA67EF" w14:textId="77777777" w:rsidR="00317EC7" w:rsidRDefault="00000000">
            <w:r>
              <w:t>= chịu đựng</w:t>
            </w:r>
          </w:p>
        </w:tc>
        <w:tc>
          <w:tcPr>
            <w:tcW w:w="5309" w:type="dxa"/>
          </w:tcPr>
          <w:p w14:paraId="666215D0" w14:textId="77777777" w:rsidR="00317EC7" w:rsidRDefault="00000000">
            <w:r>
              <w:t>She is so moody. I don’t know how he can put up with her.</w:t>
            </w:r>
          </w:p>
        </w:tc>
      </w:tr>
      <w:tr w:rsidR="00317EC7" w14:paraId="227120F2" w14:textId="77777777">
        <w:trPr>
          <w:jc w:val="center"/>
        </w:trPr>
        <w:tc>
          <w:tcPr>
            <w:tcW w:w="2118" w:type="dxa"/>
          </w:tcPr>
          <w:p w14:paraId="7B38E521" w14:textId="77777777" w:rsidR="00317EC7" w:rsidRDefault="00000000">
            <w:r>
              <w:t>run out of</w:t>
            </w:r>
          </w:p>
        </w:tc>
        <w:tc>
          <w:tcPr>
            <w:tcW w:w="2478" w:type="dxa"/>
          </w:tcPr>
          <w:p w14:paraId="50BB1853" w14:textId="77777777" w:rsidR="00317EC7" w:rsidRDefault="00000000">
            <w:r>
              <w:t>= cạn kiệt; hết</w:t>
            </w:r>
          </w:p>
        </w:tc>
        <w:tc>
          <w:tcPr>
            <w:tcW w:w="5309" w:type="dxa"/>
          </w:tcPr>
          <w:p w14:paraId="34A11360" w14:textId="77777777" w:rsidR="00317EC7" w:rsidRDefault="00000000">
            <w:r>
              <w:t>I'll have to stop you there, we've run out of time.</w:t>
            </w:r>
          </w:p>
        </w:tc>
      </w:tr>
      <w:tr w:rsidR="00317EC7" w14:paraId="4931F772" w14:textId="77777777">
        <w:trPr>
          <w:jc w:val="center"/>
        </w:trPr>
        <w:tc>
          <w:tcPr>
            <w:tcW w:w="2118" w:type="dxa"/>
          </w:tcPr>
          <w:p w14:paraId="690999EF" w14:textId="77777777" w:rsidR="00317EC7" w:rsidRDefault="00000000">
            <w:r>
              <w:t>sign up for</w:t>
            </w:r>
          </w:p>
        </w:tc>
        <w:tc>
          <w:tcPr>
            <w:tcW w:w="2478" w:type="dxa"/>
          </w:tcPr>
          <w:p w14:paraId="3063649B" w14:textId="77777777" w:rsidR="00317EC7" w:rsidRDefault="00000000">
            <w:r>
              <w:t>= đăng ký</w:t>
            </w:r>
          </w:p>
        </w:tc>
        <w:tc>
          <w:tcPr>
            <w:tcW w:w="5309" w:type="dxa"/>
          </w:tcPr>
          <w:p w14:paraId="70174EAB" w14:textId="77777777" w:rsidR="00317EC7" w:rsidRDefault="00000000">
            <w:r>
              <w:t>You can sign up online for language classes.</w:t>
            </w:r>
          </w:p>
        </w:tc>
      </w:tr>
    </w:tbl>
    <w:p w14:paraId="1CEEBE09" w14:textId="77777777" w:rsidR="00317EC7" w:rsidRDefault="00317EC7"/>
    <w:p w14:paraId="0DFD2F25" w14:textId="77777777" w:rsidR="00317EC7" w:rsidRDefault="00000000">
      <w:pPr>
        <w:rPr>
          <w:b/>
        </w:rPr>
      </w:pPr>
      <w:r>
        <w:rPr>
          <w:b/>
        </w:rPr>
        <w:t>GRAMMAR EXERCISES</w:t>
      </w:r>
    </w:p>
    <w:p w14:paraId="45066A0B" w14:textId="77777777" w:rsidR="00317EC7" w:rsidRDefault="00000000">
      <w:r>
        <w:rPr>
          <w:b/>
        </w:rPr>
        <w:t>Exercise 1: Complete each of the following sentences using the correct tenses of the verbs in parentheses: the past simple or the past continuous.</w:t>
      </w:r>
    </w:p>
    <w:p w14:paraId="221F0C67" w14:textId="77777777" w:rsidR="00317EC7" w:rsidRDefault="00000000">
      <w:r>
        <w:t>Example: He suddenly ...</w:t>
      </w:r>
      <w:r>
        <w:rPr>
          <w:u w:val="single"/>
        </w:rPr>
        <w:t>felt</w:t>
      </w:r>
      <w:r>
        <w:t>... (feel) sleepy while he ...</w:t>
      </w:r>
      <w:r>
        <w:rPr>
          <w:u w:val="single"/>
        </w:rPr>
        <w:t>was doing</w:t>
      </w:r>
      <w:r>
        <w:t>... (do) his homework.</w:t>
      </w:r>
    </w:p>
    <w:p w14:paraId="1C2B8E2E" w14:textId="77777777" w:rsidR="00317EC7" w:rsidRDefault="00000000">
      <w:r>
        <w:t>1. We ________ (sleep) soundly when a loud explosion ________ (wake) us up.</w:t>
      </w:r>
    </w:p>
    <w:p w14:paraId="4DFA4E7B" w14:textId="77777777" w:rsidR="00317EC7" w:rsidRDefault="00000000">
      <w:r>
        <w:t>2. I________ (not answer) your call because I ________ (attend) an important meeting.</w:t>
      </w:r>
    </w:p>
    <w:p w14:paraId="16A1A15F" w14:textId="77777777" w:rsidR="00317EC7" w:rsidRDefault="00000000">
      <w:r>
        <w:t>3. She ________ (fall off) while she ________ (go) downstairs.</w:t>
      </w:r>
    </w:p>
    <w:p w14:paraId="51B88770" w14:textId="77777777" w:rsidR="00317EC7" w:rsidRDefault="00000000">
      <w:r>
        <w:t>4. This morning she ________ (get up) early and she ________ (make) breakfast for everybody.</w:t>
      </w:r>
    </w:p>
    <w:p w14:paraId="2F30A9EE" w14:textId="77777777" w:rsidR="00317EC7" w:rsidRDefault="00000000">
      <w:r>
        <w:t>5. The speaker ________ (look) angry while he ________ (leave) the conference.</w:t>
      </w:r>
    </w:p>
    <w:p w14:paraId="78F3EBEB" w14:textId="77777777" w:rsidR="00317EC7" w:rsidRDefault="00000000">
      <w:r>
        <w:t>6. She accidentally ________ (break) the vase as she ________ (clean) the bookshelves.</w:t>
      </w:r>
    </w:p>
    <w:p w14:paraId="40AE9C1E" w14:textId="77777777" w:rsidR="00317EC7" w:rsidRDefault="00000000">
      <w:r>
        <w:t>7. As I walked into the room, I ________ (hear) a noise. Someone ________ (use) my computer.</w:t>
      </w:r>
    </w:p>
    <w:p w14:paraId="05A80D95" w14:textId="77777777" w:rsidR="00317EC7" w:rsidRDefault="00000000">
      <w:r>
        <w:t>8. The bus in which they ________ (travel) had an accident, but luckily no one ________ (get) injured.</w:t>
      </w:r>
    </w:p>
    <w:p w14:paraId="1B1DC913" w14:textId="77777777" w:rsidR="00317EC7" w:rsidRDefault="00000000">
      <w:r>
        <w:t>9. Last night while I ________ (type) my report, my brother ________ (sleep).</w:t>
      </w:r>
    </w:p>
    <w:p w14:paraId="60B79D5D" w14:textId="77777777" w:rsidR="00317EC7" w:rsidRDefault="00000000">
      <w:r>
        <w:t>10. He ________ (drive) very fast when the police ________ (stop) him.</w:t>
      </w:r>
    </w:p>
    <w:p w14:paraId="7F1CF337" w14:textId="77777777" w:rsidR="00317EC7" w:rsidRDefault="00317EC7"/>
    <w:p w14:paraId="14AB7D8B" w14:textId="77777777" w:rsidR="00317EC7" w:rsidRDefault="00000000">
      <w:r>
        <w:rPr>
          <w:b/>
        </w:rPr>
        <w:t>Exercise 2: Complete the following passage using the correct tenses of the verbs in parentheses: the past simple or the past continuous. The first one has been done for you.</w:t>
      </w:r>
    </w:p>
    <w:p w14:paraId="11FBFB04" w14:textId="77777777" w:rsidR="00317EC7" w:rsidRDefault="00000000">
      <w:pPr>
        <w:ind w:firstLine="426"/>
      </w:pPr>
      <w:r>
        <w:t>When Helen ...arrived ______ (1. arrive) at the airport, Rick ______ (2. wait) for her. He ______ (3. wear) a nice black suit and he ______ (4. hold) a bunch of beautiful flowers. When he ______ (5. see) her, he ______ (6. run up) to her and ______ (7. give) her a big hug.</w:t>
      </w:r>
    </w:p>
    <w:p w14:paraId="0AD980CE" w14:textId="77777777" w:rsidR="00317EC7" w:rsidRDefault="00000000">
      <w:pPr>
        <w:ind w:firstLine="426"/>
      </w:pPr>
      <w:r>
        <w:t>It ______ (8. rain) heavily so he ______ (9. take off) his jacket and  ______ (10. put) it on her head. She ______ (11. tell) Rick to go to a café so that they could talk, but he ______ (12. insist) on going to another place.</w:t>
      </w:r>
    </w:p>
    <w:p w14:paraId="552F02BA" w14:textId="77777777" w:rsidR="00317EC7" w:rsidRDefault="00000000">
      <w:pPr>
        <w:ind w:firstLine="426"/>
      </w:pPr>
      <w:r>
        <w:t>While he ______ (13. drive), she ______ (14. throw) a look at him. He  ______ (15. smile) but he also ______ (16. look) nervous.</w:t>
      </w:r>
    </w:p>
    <w:p w14:paraId="078873A3" w14:textId="77777777" w:rsidR="00317EC7" w:rsidRDefault="00000000">
      <w:pPr>
        <w:ind w:firstLine="426"/>
      </w:pPr>
      <w:r>
        <w:t>He finally ______ (17. stop) his car on the top of a hill with fantastic views. It was so wonderful! They ______ (18. get out) of the car, and he ______ (19. kneel) in front of her and ______ (20. take) a ring out of his pocket. “Helen, will you ...?” he said. “Listen, Rick, I want to break up with you,” she interrupted.</w:t>
      </w:r>
    </w:p>
    <w:p w14:paraId="18C8F46E" w14:textId="77777777" w:rsidR="00317EC7" w:rsidRDefault="00000000">
      <w:r>
        <w:rPr>
          <w:b/>
        </w:rPr>
        <w:t>Exercise 3: Complete each of the following sentences using the correct tenses of the verbs in parentheses: past simple or past perfect simple.</w:t>
      </w:r>
    </w:p>
    <w:p w14:paraId="7055ECFC" w14:textId="77777777" w:rsidR="00317EC7" w:rsidRDefault="00000000">
      <w:pPr>
        <w:ind w:left="284"/>
      </w:pPr>
      <w:r>
        <w:t xml:space="preserve">Example: She didn’t remember where she </w:t>
      </w:r>
      <w:r>
        <w:rPr>
          <w:u w:val="single"/>
        </w:rPr>
        <w:t>...had put..</w:t>
      </w:r>
      <w:r>
        <w:t>(put) her car keys.</w:t>
      </w:r>
    </w:p>
    <w:p w14:paraId="2B717543" w14:textId="77777777" w:rsidR="00317EC7" w:rsidRDefault="00000000">
      <w:pPr>
        <w:ind w:left="284" w:hanging="284"/>
      </w:pPr>
      <w:r>
        <w:t>1. I couldn’t say goodbye to Clara. When I ______ (get) to the station, her train  ______ (already/ leave).</w:t>
      </w:r>
    </w:p>
    <w:p w14:paraId="3AAC4C9A" w14:textId="77777777" w:rsidR="00317EC7" w:rsidRDefault="00000000">
      <w:pPr>
        <w:ind w:left="284" w:hanging="284"/>
      </w:pPr>
      <w:r>
        <w:t>2. I was pleased to meet Tim. I ______ (not meet) him in person before, although I ______ (exchange) emails with him several times.</w:t>
      </w:r>
    </w:p>
    <w:p w14:paraId="7F0391CC" w14:textId="77777777" w:rsidR="00317EC7" w:rsidRDefault="00000000">
      <w:pPr>
        <w:ind w:left="284" w:hanging="284"/>
      </w:pPr>
      <w:r>
        <w:t>3. When Melinda ______ (come) through the door, everybody ______ (shout), “Surprise! Happy Birthday!”</w:t>
      </w:r>
    </w:p>
    <w:p w14:paraId="46FD47DA" w14:textId="77777777" w:rsidR="00317EC7" w:rsidRDefault="00000000">
      <w:pPr>
        <w:ind w:left="284" w:hanging="284"/>
      </w:pPr>
      <w:r>
        <w:t>4. After she ______ (read) all the greeting cards, she ______ (make) a short thank-you speech.</w:t>
      </w:r>
    </w:p>
    <w:p w14:paraId="7DBA6310" w14:textId="77777777" w:rsidR="00317EC7" w:rsidRDefault="00000000">
      <w:pPr>
        <w:ind w:left="284" w:hanging="284"/>
      </w:pPr>
      <w:r>
        <w:t>5. When I ______ (arrive) at the airport, I discovered I ______ (leave) my passport at home!</w:t>
      </w:r>
    </w:p>
    <w:p w14:paraId="72775A17" w14:textId="77777777" w:rsidR="00317EC7" w:rsidRDefault="00000000">
      <w:pPr>
        <w:ind w:left="284" w:hanging="284"/>
      </w:pPr>
      <w:r>
        <w:t>6. She first ______ (tidy) the flat, then she ______ (sit down) and (have) a cup of coffee.</w:t>
      </w:r>
    </w:p>
    <w:p w14:paraId="67C8192B" w14:textId="77777777" w:rsidR="00317EC7" w:rsidRDefault="00000000">
      <w:pPr>
        <w:ind w:left="284" w:hanging="284"/>
      </w:pPr>
      <w:r>
        <w:t>7. The sun ______ (shine) yesterday after it ______ (be) cold for many weeks.</w:t>
      </w:r>
    </w:p>
    <w:p w14:paraId="027A675C" w14:textId="77777777" w:rsidR="00317EC7" w:rsidRDefault="00000000">
      <w:pPr>
        <w:ind w:left="284" w:hanging="284"/>
      </w:pPr>
      <w:r>
        <w:t>8. She ______ (have) trouble seeing the screen because she ______ (forget) to bring her glasses.</w:t>
      </w:r>
    </w:p>
    <w:p w14:paraId="2CDBD4A4" w14:textId="77777777" w:rsidR="00317EC7" w:rsidRDefault="00000000">
      <w:pPr>
        <w:ind w:left="284" w:hanging="284"/>
      </w:pPr>
      <w:r>
        <w:t>9. As Mary ______ (get) home from work, she was pleased to see that her husband ______ (just/ clean) the kitchen.</w:t>
      </w:r>
    </w:p>
    <w:p w14:paraId="08797578" w14:textId="77777777" w:rsidR="00317EC7" w:rsidRDefault="00000000">
      <w:pPr>
        <w:ind w:left="284" w:hanging="284"/>
      </w:pPr>
      <w:r>
        <w:t>10. They ______ (have to) sleep in their car last night because his wife ______ (lose) their house keys.</w:t>
      </w:r>
    </w:p>
    <w:p w14:paraId="369C3790" w14:textId="77777777" w:rsidR="00317EC7" w:rsidRDefault="00317EC7"/>
    <w:p w14:paraId="220C6748" w14:textId="77777777" w:rsidR="00317EC7" w:rsidRDefault="00000000">
      <w:r>
        <w:rPr>
          <w:b/>
        </w:rPr>
        <w:t>Exercise 4: Complete each of the following sentences using the correct tenses of the verbs in parentheses: past simple, past perfect simple or past perfect continuous.</w:t>
      </w:r>
    </w:p>
    <w:p w14:paraId="50E2F212" w14:textId="77777777" w:rsidR="00317EC7" w:rsidRDefault="00000000">
      <w:r>
        <w:t>Example: He didn’t want to move. He ...</w:t>
      </w:r>
      <w:r>
        <w:rPr>
          <w:u w:val="single"/>
        </w:rPr>
        <w:t>had lived/ had been living</w:t>
      </w:r>
      <w:r>
        <w:t>…(live) there all his life.</w:t>
      </w:r>
    </w:p>
    <w:p w14:paraId="2D6D903B" w14:textId="77777777" w:rsidR="00317EC7" w:rsidRDefault="00000000">
      <w:r>
        <w:t>1. She ______ (exercise) for thirty minutes when the phone ______ (ring).</w:t>
      </w:r>
    </w:p>
    <w:p w14:paraId="5F42EC4B" w14:textId="77777777" w:rsidR="00317EC7" w:rsidRDefault="00000000">
      <w:r>
        <w:t>2. Steve ______ (lose) his job because he ______ (be) late to work many times.</w:t>
      </w:r>
    </w:p>
    <w:p w14:paraId="256FD051" w14:textId="77777777" w:rsidR="00317EC7" w:rsidRDefault="00000000">
      <w:r>
        <w:t>3. He ______ (love) her until he ______ (find) out that she (cheat) on him for a year.</w:t>
      </w:r>
    </w:p>
    <w:p w14:paraId="4D976973" w14:textId="77777777" w:rsidR="00317EC7" w:rsidRDefault="00000000">
      <w:r>
        <w:t>4. Jack and Jill ______ (know) each other for three years before they ______ (decide) to get married.</w:t>
      </w:r>
    </w:p>
    <w:p w14:paraId="44B53931" w14:textId="77777777" w:rsidR="00317EC7" w:rsidRDefault="00000000">
      <w:r>
        <w:t>5. David ______ (wait) for Kate for an hour before she finally ______ (show up).</w:t>
      </w:r>
    </w:p>
    <w:p w14:paraId="775FF386" w14:textId="77777777" w:rsidR="00317EC7" w:rsidRDefault="00000000">
      <w:r>
        <w:t>6. Ted was a wonderful guitarist. He ______ (play) ever since he ______ (be) a teenager.</w:t>
      </w:r>
    </w:p>
    <w:p w14:paraId="370E5D02" w14:textId="77777777" w:rsidR="00317EC7" w:rsidRDefault="00000000">
      <w:r>
        <w:t>7. The children ______ (get) sick because they ______ (eat) some undercooked chicken.</w:t>
      </w:r>
    </w:p>
    <w:p w14:paraId="3D12DCFC" w14:textId="77777777" w:rsidR="00317EC7" w:rsidRDefault="00000000">
      <w:r>
        <w:t>8. He only ______ (go) to the doctor after he ______ (be) ill for several months.</w:t>
      </w:r>
    </w:p>
    <w:p w14:paraId="17B47F6C" w14:textId="77777777" w:rsidR="00317EC7" w:rsidRDefault="00000000">
      <w:pPr>
        <w:ind w:left="255" w:hanging="255"/>
      </w:pPr>
      <w:r>
        <w:t>9. Peter ______ (work) at the office for 15 years until they suddenly ______ (fire) him one day for no reason.</w:t>
      </w:r>
    </w:p>
    <w:p w14:paraId="02891DD7" w14:textId="77777777" w:rsidR="00317EC7" w:rsidRDefault="00000000">
      <w:r>
        <w:t>10. Wendy ______ (be) mad at Richard because he told her she ______ (gain) weight.</w:t>
      </w:r>
    </w:p>
    <w:p w14:paraId="614A7F25" w14:textId="77777777" w:rsidR="00317EC7" w:rsidRDefault="00000000">
      <w:r>
        <w:rPr>
          <w:b/>
        </w:rPr>
        <w:t>Exercise 5: Put the verb in parentheses in the following passage in the correct tense: past simple, past continuous or past perfect simple. The first one has been done for you.</w:t>
      </w:r>
    </w:p>
    <w:p w14:paraId="01FC9792" w14:textId="77777777" w:rsidR="00317EC7" w:rsidRDefault="00000000">
      <w:pPr>
        <w:ind w:firstLine="426"/>
      </w:pPr>
      <w:r>
        <w:t xml:space="preserve">This story is based on true events that </w:t>
      </w:r>
      <w:r>
        <w:rPr>
          <w:u w:val="single"/>
        </w:rPr>
        <w:t>...happened...</w:t>
      </w:r>
      <w:r>
        <w:t xml:space="preserve"> (1. happen) many, many years ago in Scotland. One day, Mr Clark ______ (2. walk) home with a smile on his face. He ______ (3. carry) something very valuable in his hand: tickets for a long, long journey.</w:t>
      </w:r>
    </w:p>
    <w:p w14:paraId="524F8073" w14:textId="77777777" w:rsidR="00317EC7" w:rsidRDefault="00000000">
      <w:pPr>
        <w:ind w:firstLine="426"/>
      </w:pPr>
      <w:r>
        <w:t>After many years working and saving, Mr Clark ______ (4. save) all the money he needed to take all his family to the United States. Earlier that afternoon he ______ (5. buy) all the tickets that now he ______ (6. hold) in his hand. It was the opportunity of their lives. “The United States of America,” he repeated aloud just to see how nice it ______ (7. sound) in his ears.</w:t>
      </w:r>
    </w:p>
    <w:p w14:paraId="4EFF8F66" w14:textId="77777777" w:rsidR="00317EC7" w:rsidRDefault="00000000">
      <w:pPr>
        <w:ind w:firstLine="426"/>
      </w:pPr>
      <w:r>
        <w:t>A few days before their departure, Mr Clark’s son ______ (8. play) in the street when a dog ______ (9. bite) him. The doctor ______ (10. go) to their home and ______ (11. treat) the child’s wound. Then he ______ (12. hang) a yellow sheet on their front door. That yellow sheet meant that they ______ (13. just/be) quarantined. They ______ (14. have) to stay at home for two weeks because of the possibility of rabies.</w:t>
      </w:r>
    </w:p>
    <w:p w14:paraId="3D2D21CF" w14:textId="77777777" w:rsidR="00317EC7" w:rsidRDefault="00000000">
      <w:pPr>
        <w:ind w:firstLine="426"/>
      </w:pPr>
      <w:r>
        <w:t>Five days later, Mr Clark was at the docks. He ______ (15. leave) the house and now he ______ (16. watch) their ship leave to the United States without him or his family. When the ship ______ (17. disappear) in the horizon, he ______ (18. stand up) and ______ (19. go) back home, crying.</w:t>
      </w:r>
    </w:p>
    <w:p w14:paraId="0776CF4E" w14:textId="77777777" w:rsidR="00317EC7" w:rsidRDefault="00000000">
      <w:pPr>
        <w:ind w:firstLine="426"/>
      </w:pPr>
      <w:r>
        <w:t>A few days later, the tragic news spread throughout Scotland - the mighty Titanic ______ (20. sink), taking hundreds of lives with it.</w:t>
      </w:r>
    </w:p>
    <w:p w14:paraId="73FB934A" w14:textId="77777777" w:rsidR="00317EC7" w:rsidRDefault="00000000">
      <w:r>
        <w:rPr>
          <w:b/>
        </w:rPr>
        <w:t>Exercise 6: Choose the answer A, B, C or D that best completes each of the following sentences.</w:t>
      </w:r>
    </w:p>
    <w:p w14:paraId="154E6151" w14:textId="77777777" w:rsidR="00317EC7" w:rsidRDefault="00000000">
      <w:r>
        <w:t>1. He ______ in an office but he left and got a job as a shipper.</w:t>
      </w:r>
    </w:p>
    <w:p w14:paraId="7AF81566" w14:textId="77777777" w:rsidR="00317EC7" w:rsidRDefault="00000000">
      <w:pPr>
        <w:tabs>
          <w:tab w:val="left" w:pos="284"/>
          <w:tab w:val="left" w:pos="2835"/>
          <w:tab w:val="left" w:pos="5387"/>
          <w:tab w:val="left" w:pos="7938"/>
        </w:tabs>
      </w:pPr>
      <w:r>
        <w:tab/>
        <w:t>A. used to working</w:t>
      </w:r>
      <w:r>
        <w:tab/>
      </w:r>
      <w:r>
        <w:tab/>
        <w:t>B. used to work</w:t>
      </w:r>
    </w:p>
    <w:p w14:paraId="1A59D402" w14:textId="77777777" w:rsidR="00317EC7" w:rsidRDefault="00000000">
      <w:pPr>
        <w:tabs>
          <w:tab w:val="left" w:pos="284"/>
          <w:tab w:val="left" w:pos="2835"/>
          <w:tab w:val="left" w:pos="5387"/>
          <w:tab w:val="left" w:pos="7938"/>
        </w:tabs>
      </w:pPr>
      <w:r>
        <w:tab/>
        <w:t>C. got used to work</w:t>
      </w:r>
      <w:r>
        <w:tab/>
      </w:r>
      <w:r>
        <w:tab/>
        <w:t>D. get used to working</w:t>
      </w:r>
    </w:p>
    <w:p w14:paraId="0326FE36" w14:textId="77777777" w:rsidR="00317EC7" w:rsidRDefault="00000000">
      <w:pPr>
        <w:tabs>
          <w:tab w:val="left" w:pos="284"/>
          <w:tab w:val="left" w:pos="2835"/>
          <w:tab w:val="left" w:pos="5387"/>
          <w:tab w:val="left" w:pos="7938"/>
        </w:tabs>
      </w:pPr>
      <w:r>
        <w:t>2. How’s London? Are you ______ the cold weather yet?</w:t>
      </w:r>
    </w:p>
    <w:p w14:paraId="09F31AEA" w14:textId="77777777" w:rsidR="00317EC7" w:rsidRDefault="00000000">
      <w:pPr>
        <w:tabs>
          <w:tab w:val="left" w:pos="284"/>
          <w:tab w:val="left" w:pos="2835"/>
          <w:tab w:val="left" w:pos="5387"/>
          <w:tab w:val="left" w:pos="7938"/>
        </w:tabs>
      </w:pPr>
      <w:r>
        <w:tab/>
        <w:t xml:space="preserve">A. used to </w:t>
      </w:r>
      <w:r>
        <w:tab/>
        <w:t xml:space="preserve">B. get used to </w:t>
      </w:r>
      <w:r>
        <w:tab/>
        <w:t>C. use to</w:t>
      </w:r>
      <w:r>
        <w:tab/>
        <w:t>D. got used to</w:t>
      </w:r>
    </w:p>
    <w:p w14:paraId="4E5C2673" w14:textId="77777777" w:rsidR="00317EC7" w:rsidRDefault="00000000">
      <w:pPr>
        <w:tabs>
          <w:tab w:val="left" w:pos="284"/>
          <w:tab w:val="left" w:pos="2835"/>
          <w:tab w:val="left" w:pos="5387"/>
          <w:tab w:val="left" w:pos="7938"/>
        </w:tabs>
      </w:pPr>
      <w:r>
        <w:t>3. Since Anna had the baby, she ______ much sleep.</w:t>
      </w:r>
    </w:p>
    <w:p w14:paraId="403BF763" w14:textId="77777777" w:rsidR="00317EC7" w:rsidRDefault="00000000">
      <w:pPr>
        <w:tabs>
          <w:tab w:val="left" w:pos="284"/>
          <w:tab w:val="left" w:pos="2835"/>
          <w:tab w:val="left" w:pos="5387"/>
          <w:tab w:val="left" w:pos="7938"/>
        </w:tabs>
      </w:pPr>
      <w:r>
        <w:tab/>
        <w:t>A. is not used to get</w:t>
      </w:r>
      <w:r>
        <w:tab/>
      </w:r>
      <w:r>
        <w:tab/>
        <w:t>B. has got used to not having</w:t>
      </w:r>
    </w:p>
    <w:p w14:paraId="578E77EA" w14:textId="77777777" w:rsidR="00317EC7" w:rsidRDefault="00000000">
      <w:pPr>
        <w:tabs>
          <w:tab w:val="left" w:pos="284"/>
          <w:tab w:val="left" w:pos="2835"/>
          <w:tab w:val="left" w:pos="5387"/>
          <w:tab w:val="left" w:pos="7938"/>
        </w:tabs>
      </w:pPr>
      <w:r>
        <w:tab/>
        <w:t>C. used to get</w:t>
      </w:r>
      <w:r>
        <w:tab/>
      </w:r>
      <w:r>
        <w:tab/>
        <w:t>D. didn’t get used to have</w:t>
      </w:r>
    </w:p>
    <w:p w14:paraId="0F9B3BE1" w14:textId="77777777" w:rsidR="00317EC7" w:rsidRDefault="00000000">
      <w:pPr>
        <w:tabs>
          <w:tab w:val="left" w:pos="284"/>
          <w:tab w:val="left" w:pos="2835"/>
          <w:tab w:val="left" w:pos="5387"/>
          <w:tab w:val="left" w:pos="7938"/>
        </w:tabs>
      </w:pPr>
      <w:r>
        <w:t>4. You’ve stopped cycling? But why? You ______ a lot of cycling every day.</w:t>
      </w:r>
    </w:p>
    <w:p w14:paraId="5154E17B" w14:textId="77777777" w:rsidR="00317EC7" w:rsidRDefault="00000000">
      <w:pPr>
        <w:tabs>
          <w:tab w:val="left" w:pos="284"/>
          <w:tab w:val="left" w:pos="2835"/>
          <w:tab w:val="left" w:pos="5387"/>
          <w:tab w:val="left" w:pos="7938"/>
        </w:tabs>
      </w:pPr>
      <w:r>
        <w:tab/>
        <w:t>A. were used to do</w:t>
      </w:r>
      <w:r>
        <w:tab/>
      </w:r>
      <w:r>
        <w:tab/>
        <w:t>B. got used to do</w:t>
      </w:r>
    </w:p>
    <w:p w14:paraId="405B151C" w14:textId="77777777" w:rsidR="00317EC7" w:rsidRDefault="00000000">
      <w:pPr>
        <w:tabs>
          <w:tab w:val="left" w:pos="284"/>
          <w:tab w:val="left" w:pos="2835"/>
          <w:tab w:val="left" w:pos="5387"/>
          <w:tab w:val="left" w:pos="7938"/>
        </w:tabs>
      </w:pPr>
      <w:r>
        <w:tab/>
        <w:t>C. used to doing</w:t>
      </w:r>
      <w:r>
        <w:tab/>
      </w:r>
      <w:r>
        <w:tab/>
        <w:t>D. used to do</w:t>
      </w:r>
    </w:p>
    <w:p w14:paraId="01459C75" w14:textId="77777777" w:rsidR="00317EC7" w:rsidRDefault="00000000">
      <w:pPr>
        <w:tabs>
          <w:tab w:val="left" w:pos="284"/>
          <w:tab w:val="left" w:pos="2835"/>
          <w:tab w:val="left" w:pos="5387"/>
          <w:tab w:val="left" w:pos="7938"/>
        </w:tabs>
      </w:pPr>
      <w:r>
        <w:t>5. She works from home, so she ______ people around her all day.</w:t>
      </w:r>
    </w:p>
    <w:p w14:paraId="668FDA57" w14:textId="77777777" w:rsidR="00317EC7" w:rsidRDefault="00000000">
      <w:pPr>
        <w:tabs>
          <w:tab w:val="left" w:pos="284"/>
          <w:tab w:val="left" w:pos="2835"/>
          <w:tab w:val="left" w:pos="5387"/>
          <w:tab w:val="left" w:pos="7938"/>
        </w:tabs>
      </w:pPr>
      <w:r>
        <w:tab/>
        <w:t>A. is used to not having</w:t>
      </w:r>
      <w:r>
        <w:tab/>
      </w:r>
      <w:r>
        <w:tab/>
        <w:t>B. isn’t used to have</w:t>
      </w:r>
    </w:p>
    <w:p w14:paraId="37B83165" w14:textId="77777777" w:rsidR="00317EC7" w:rsidRDefault="00000000">
      <w:pPr>
        <w:tabs>
          <w:tab w:val="left" w:pos="284"/>
          <w:tab w:val="left" w:pos="2835"/>
          <w:tab w:val="left" w:pos="5387"/>
          <w:tab w:val="left" w:pos="7938"/>
        </w:tabs>
      </w:pPr>
      <w:r>
        <w:tab/>
        <w:t>C. doesn’t use to having</w:t>
      </w:r>
      <w:r>
        <w:tab/>
      </w:r>
      <w:r>
        <w:tab/>
        <w:t>D. used to not having</w:t>
      </w:r>
    </w:p>
    <w:p w14:paraId="304BC350" w14:textId="77777777" w:rsidR="00317EC7" w:rsidRDefault="00000000">
      <w:pPr>
        <w:tabs>
          <w:tab w:val="left" w:pos="284"/>
          <w:tab w:val="left" w:pos="2835"/>
          <w:tab w:val="left" w:pos="5387"/>
          <w:tab w:val="left" w:pos="7938"/>
        </w:tabs>
      </w:pPr>
      <w:r>
        <w:t>6. “How’s the new job? ______ it yet?” - “Yes. Thanks.”</w:t>
      </w:r>
    </w:p>
    <w:p w14:paraId="6590A2CF" w14:textId="77777777" w:rsidR="00317EC7" w:rsidRDefault="00000000">
      <w:pPr>
        <w:tabs>
          <w:tab w:val="left" w:pos="284"/>
          <w:tab w:val="left" w:pos="2835"/>
          <w:tab w:val="left" w:pos="5387"/>
          <w:tab w:val="left" w:pos="7938"/>
        </w:tabs>
      </w:pPr>
      <w:r>
        <w:tab/>
        <w:t>A. Did you use to</w:t>
      </w:r>
      <w:r>
        <w:tab/>
      </w:r>
      <w:r>
        <w:tab/>
        <w:t>B. Did you used to</w:t>
      </w:r>
    </w:p>
    <w:p w14:paraId="78C2DBBA" w14:textId="77777777" w:rsidR="00317EC7" w:rsidRDefault="00000000">
      <w:pPr>
        <w:tabs>
          <w:tab w:val="left" w:pos="284"/>
          <w:tab w:val="left" w:pos="2835"/>
          <w:tab w:val="left" w:pos="5387"/>
          <w:tab w:val="left" w:pos="7938"/>
        </w:tabs>
      </w:pPr>
      <w:r>
        <w:tab/>
        <w:t>C. Are you use to</w:t>
      </w:r>
      <w:r>
        <w:tab/>
      </w:r>
      <w:r>
        <w:tab/>
        <w:t>D. Are you used to</w:t>
      </w:r>
    </w:p>
    <w:p w14:paraId="66746A6D" w14:textId="77777777" w:rsidR="00317EC7" w:rsidRDefault="00000000">
      <w:pPr>
        <w:tabs>
          <w:tab w:val="left" w:pos="284"/>
          <w:tab w:val="left" w:pos="2835"/>
          <w:tab w:val="left" w:pos="5387"/>
          <w:tab w:val="left" w:pos="7938"/>
        </w:tabs>
      </w:pPr>
      <w:r>
        <w:t>7. Before he retired, he ______ much time to read.</w:t>
      </w:r>
    </w:p>
    <w:p w14:paraId="1B23BB2E" w14:textId="77777777" w:rsidR="00317EC7" w:rsidRDefault="00000000">
      <w:pPr>
        <w:tabs>
          <w:tab w:val="left" w:pos="284"/>
          <w:tab w:val="left" w:pos="2835"/>
          <w:tab w:val="left" w:pos="5387"/>
          <w:tab w:val="left" w:pos="7938"/>
        </w:tabs>
      </w:pPr>
      <w:r>
        <w:tab/>
        <w:t>A. used to have</w:t>
      </w:r>
      <w:r>
        <w:tab/>
      </w:r>
      <w:r>
        <w:tab/>
        <w:t>B. got used to have</w:t>
      </w:r>
    </w:p>
    <w:p w14:paraId="44D0968C" w14:textId="77777777" w:rsidR="00317EC7" w:rsidRDefault="00000000">
      <w:pPr>
        <w:tabs>
          <w:tab w:val="left" w:pos="284"/>
          <w:tab w:val="left" w:pos="2835"/>
          <w:tab w:val="left" w:pos="5387"/>
          <w:tab w:val="left" w:pos="7938"/>
        </w:tabs>
      </w:pPr>
      <w:r>
        <w:tab/>
        <w:t>C. never used to have</w:t>
      </w:r>
      <w:r>
        <w:tab/>
      </w:r>
      <w:r>
        <w:tab/>
        <w:t>D. used to having</w:t>
      </w:r>
    </w:p>
    <w:p w14:paraId="112C539A" w14:textId="77777777" w:rsidR="00317EC7" w:rsidRDefault="00000000">
      <w:pPr>
        <w:tabs>
          <w:tab w:val="left" w:pos="284"/>
          <w:tab w:val="left" w:pos="2835"/>
          <w:tab w:val="left" w:pos="5387"/>
          <w:tab w:val="left" w:pos="7938"/>
        </w:tabs>
      </w:pPr>
      <w:r>
        <w:t>8. She ______ so much and her legs hurt after the hike.</w:t>
      </w:r>
    </w:p>
    <w:p w14:paraId="6C8FED25" w14:textId="77777777" w:rsidR="00317EC7" w:rsidRDefault="00000000">
      <w:pPr>
        <w:tabs>
          <w:tab w:val="left" w:pos="284"/>
          <w:tab w:val="left" w:pos="2835"/>
          <w:tab w:val="left" w:pos="5387"/>
          <w:tab w:val="left" w:pos="7938"/>
        </w:tabs>
      </w:pPr>
      <w:r>
        <w:tab/>
        <w:t>A. wasn’t used to walk</w:t>
      </w:r>
      <w:r>
        <w:tab/>
      </w:r>
      <w:r>
        <w:tab/>
        <w:t>B. wasn’t used to walking</w:t>
      </w:r>
    </w:p>
    <w:p w14:paraId="6889991A" w14:textId="77777777" w:rsidR="00317EC7" w:rsidRDefault="00000000">
      <w:pPr>
        <w:tabs>
          <w:tab w:val="left" w:pos="284"/>
          <w:tab w:val="left" w:pos="2835"/>
          <w:tab w:val="left" w:pos="5387"/>
          <w:tab w:val="left" w:pos="7938"/>
        </w:tabs>
      </w:pPr>
      <w:r>
        <w:tab/>
        <w:t>C. didn’t use to walking</w:t>
      </w:r>
      <w:r>
        <w:tab/>
      </w:r>
      <w:r>
        <w:tab/>
        <w:t>D. used to not walking</w:t>
      </w:r>
    </w:p>
    <w:p w14:paraId="01C3739C" w14:textId="77777777" w:rsidR="00317EC7" w:rsidRDefault="00000000">
      <w:pPr>
        <w:tabs>
          <w:tab w:val="left" w:pos="284"/>
          <w:tab w:val="left" w:pos="2835"/>
          <w:tab w:val="left" w:pos="5387"/>
          <w:tab w:val="left" w:pos="7938"/>
        </w:tabs>
      </w:pPr>
      <w:r>
        <w:t>9. No matter how many times I fly, ______ take-off and landing!</w:t>
      </w:r>
    </w:p>
    <w:p w14:paraId="4236D022" w14:textId="77777777" w:rsidR="00317EC7" w:rsidRDefault="00000000">
      <w:pPr>
        <w:tabs>
          <w:tab w:val="left" w:pos="284"/>
          <w:tab w:val="left" w:pos="2835"/>
          <w:tab w:val="left" w:pos="5387"/>
          <w:tab w:val="left" w:pos="7938"/>
        </w:tabs>
      </w:pPr>
      <w:r>
        <w:tab/>
        <w:t>A. I’ll never used to</w:t>
      </w:r>
      <w:r>
        <w:tab/>
      </w:r>
      <w:r>
        <w:tab/>
        <w:t>B. I’ll never be use to</w:t>
      </w:r>
    </w:p>
    <w:p w14:paraId="4BDB857D" w14:textId="77777777" w:rsidR="00317EC7" w:rsidRDefault="00000000">
      <w:pPr>
        <w:tabs>
          <w:tab w:val="left" w:pos="284"/>
          <w:tab w:val="left" w:pos="2835"/>
          <w:tab w:val="left" w:pos="5387"/>
          <w:tab w:val="left" w:pos="7938"/>
        </w:tabs>
      </w:pPr>
      <w:r>
        <w:tab/>
        <w:t>C. I’ll never got used to</w:t>
      </w:r>
      <w:r>
        <w:tab/>
      </w:r>
      <w:r>
        <w:tab/>
        <w:t>D. I’ll never get used to</w:t>
      </w:r>
    </w:p>
    <w:p w14:paraId="3F9CF4C9" w14:textId="77777777" w:rsidR="00317EC7" w:rsidRDefault="00000000">
      <w:pPr>
        <w:tabs>
          <w:tab w:val="left" w:pos="284"/>
          <w:tab w:val="left" w:pos="2835"/>
          <w:tab w:val="left" w:pos="5387"/>
          <w:tab w:val="left" w:pos="7938"/>
        </w:tabs>
      </w:pPr>
      <w:r>
        <w:t>10. When we were at university, we ______ to write an essay a week.</w:t>
      </w:r>
    </w:p>
    <w:p w14:paraId="03679DD6" w14:textId="77777777" w:rsidR="00317EC7" w:rsidRDefault="00000000">
      <w:pPr>
        <w:tabs>
          <w:tab w:val="left" w:pos="284"/>
          <w:tab w:val="left" w:pos="2835"/>
          <w:tab w:val="left" w:pos="5387"/>
          <w:tab w:val="left" w:pos="7938"/>
        </w:tabs>
      </w:pPr>
      <w:r>
        <w:tab/>
        <w:t>A. were used to have</w:t>
      </w:r>
      <w:r>
        <w:tab/>
      </w:r>
      <w:r>
        <w:tab/>
        <w:t>B. got used to have</w:t>
      </w:r>
    </w:p>
    <w:p w14:paraId="391ED3EA" w14:textId="77777777" w:rsidR="00317EC7" w:rsidRDefault="00000000">
      <w:pPr>
        <w:tabs>
          <w:tab w:val="left" w:pos="284"/>
          <w:tab w:val="left" w:pos="2835"/>
          <w:tab w:val="left" w:pos="5387"/>
          <w:tab w:val="left" w:pos="7938"/>
        </w:tabs>
      </w:pPr>
      <w:r>
        <w:tab/>
        <w:t>C. used to have</w:t>
      </w:r>
      <w:r>
        <w:tab/>
      </w:r>
      <w:r>
        <w:tab/>
        <w:t>D. used to having</w:t>
      </w:r>
    </w:p>
    <w:p w14:paraId="6EB4822F" w14:textId="77777777" w:rsidR="00317EC7" w:rsidRDefault="00000000">
      <w:r>
        <w:rPr>
          <w:b/>
        </w:rPr>
        <w:t>Exercise 7: Complete each of the following sentences with the correct particle that follows the verb. You can use some of the particles in the box more than once.</w:t>
      </w:r>
    </w:p>
    <w:tbl>
      <w:tblPr>
        <w:tblStyle w:val="a6"/>
        <w:tblW w:w="6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3"/>
        <w:gridCol w:w="1752"/>
        <w:gridCol w:w="1651"/>
        <w:gridCol w:w="1675"/>
      </w:tblGrid>
      <w:tr w:rsidR="00317EC7" w14:paraId="17F007A9" w14:textId="77777777">
        <w:trPr>
          <w:jc w:val="center"/>
        </w:trPr>
        <w:tc>
          <w:tcPr>
            <w:tcW w:w="1733" w:type="dxa"/>
          </w:tcPr>
          <w:p w14:paraId="1DF33E89" w14:textId="77777777" w:rsidR="00317EC7" w:rsidRDefault="00000000">
            <w:pPr>
              <w:jc w:val="center"/>
            </w:pPr>
            <w:r>
              <w:t>across</w:t>
            </w:r>
          </w:p>
        </w:tc>
        <w:tc>
          <w:tcPr>
            <w:tcW w:w="1752" w:type="dxa"/>
          </w:tcPr>
          <w:p w14:paraId="17B2D22F" w14:textId="77777777" w:rsidR="00317EC7" w:rsidRDefault="00000000">
            <w:pPr>
              <w:jc w:val="center"/>
            </w:pPr>
            <w:r>
              <w:t>down</w:t>
            </w:r>
          </w:p>
        </w:tc>
        <w:tc>
          <w:tcPr>
            <w:tcW w:w="1651" w:type="dxa"/>
          </w:tcPr>
          <w:p w14:paraId="42360255" w14:textId="77777777" w:rsidR="00317EC7" w:rsidRDefault="00000000">
            <w:pPr>
              <w:jc w:val="center"/>
            </w:pPr>
            <w:r>
              <w:t>out</w:t>
            </w:r>
          </w:p>
        </w:tc>
        <w:tc>
          <w:tcPr>
            <w:tcW w:w="1675" w:type="dxa"/>
          </w:tcPr>
          <w:p w14:paraId="2D0445A1" w14:textId="77777777" w:rsidR="00317EC7" w:rsidRDefault="00000000">
            <w:pPr>
              <w:jc w:val="center"/>
            </w:pPr>
            <w:r>
              <w:t>up (3)</w:t>
            </w:r>
          </w:p>
        </w:tc>
      </w:tr>
      <w:tr w:rsidR="00317EC7" w14:paraId="7A6D5380" w14:textId="77777777">
        <w:trPr>
          <w:jc w:val="center"/>
        </w:trPr>
        <w:tc>
          <w:tcPr>
            <w:tcW w:w="1733" w:type="dxa"/>
          </w:tcPr>
          <w:p w14:paraId="6E628D86" w14:textId="77777777" w:rsidR="00317EC7" w:rsidRDefault="00000000">
            <w:pPr>
              <w:jc w:val="center"/>
            </w:pPr>
            <w:r>
              <w:t>over</w:t>
            </w:r>
          </w:p>
        </w:tc>
        <w:tc>
          <w:tcPr>
            <w:tcW w:w="1752" w:type="dxa"/>
          </w:tcPr>
          <w:p w14:paraId="55DC312F" w14:textId="77777777" w:rsidR="00317EC7" w:rsidRDefault="00000000">
            <w:pPr>
              <w:jc w:val="center"/>
            </w:pPr>
            <w:r>
              <w:t>through</w:t>
            </w:r>
          </w:p>
        </w:tc>
        <w:tc>
          <w:tcPr>
            <w:tcW w:w="1651" w:type="dxa"/>
          </w:tcPr>
          <w:p w14:paraId="7B57BA4D" w14:textId="77777777" w:rsidR="00317EC7" w:rsidRDefault="00000000">
            <w:pPr>
              <w:jc w:val="center"/>
            </w:pPr>
            <w:r>
              <w:t>off</w:t>
            </w:r>
          </w:p>
        </w:tc>
        <w:tc>
          <w:tcPr>
            <w:tcW w:w="1675" w:type="dxa"/>
          </w:tcPr>
          <w:p w14:paraId="6F932131" w14:textId="77777777" w:rsidR="00317EC7" w:rsidRDefault="00000000">
            <w:pPr>
              <w:jc w:val="center"/>
            </w:pPr>
            <w:r>
              <w:t>out (2)</w:t>
            </w:r>
          </w:p>
        </w:tc>
      </w:tr>
    </w:tbl>
    <w:p w14:paraId="4F295BB2" w14:textId="77777777" w:rsidR="00317EC7" w:rsidRDefault="00000000">
      <w:r>
        <w:t>1. Firefighters have been called to put ________ the fire in the neighbourhood.</w:t>
      </w:r>
    </w:p>
    <w:p w14:paraId="00AFA1CC" w14:textId="77777777" w:rsidR="00317EC7" w:rsidRDefault="00000000">
      <w:r>
        <w:t>2. They decided to put the wedding ________ until his parents had returned from Canada.</w:t>
      </w:r>
    </w:p>
    <w:p w14:paraId="6CDEB253" w14:textId="77777777" w:rsidR="00317EC7" w:rsidRDefault="00000000">
      <w:r>
        <w:t>3. When we looked through the old albums we came ________ a photo of my aunt.</w:t>
      </w:r>
    </w:p>
    <w:p w14:paraId="366C023B" w14:textId="77777777" w:rsidR="00317EC7" w:rsidRDefault="00000000">
      <w:r>
        <w:t>4. She brought ________ two children on her own and it wasn't easy.</w:t>
      </w:r>
    </w:p>
    <w:p w14:paraId="689E5BFC" w14:textId="77777777" w:rsidR="00317EC7" w:rsidRDefault="00000000">
      <w:r>
        <w:t>5. It took the teacher a few minutes to get the class to settle ________</w:t>
      </w:r>
    </w:p>
    <w:p w14:paraId="1E3BC87D" w14:textId="77777777" w:rsidR="00317EC7" w:rsidRDefault="00000000">
      <w:r>
        <w:t>6. I had to look ________ the word 'colloquial' to check how to spell it.</w:t>
      </w:r>
    </w:p>
    <w:p w14:paraId="76871323" w14:textId="77777777" w:rsidR="00317EC7" w:rsidRDefault="00000000">
      <w:r>
        <w:t>7. Would you like to eat ________ or stay at home this evening?</w:t>
      </w:r>
    </w:p>
    <w:p w14:paraId="36F61A9B" w14:textId="77777777" w:rsidR="00317EC7" w:rsidRDefault="00000000">
      <w:r>
        <w:t>8. I don't know how she goes ________ that ordeal every day.</w:t>
      </w:r>
    </w:p>
    <w:p w14:paraId="1A676D93" w14:textId="77777777" w:rsidR="00317EC7" w:rsidRDefault="00000000">
      <w:r>
        <w:t>9. The fantastic dinner more than made ________ for the bad room service.</w:t>
      </w:r>
    </w:p>
    <w:p w14:paraId="0CE35BE6" w14:textId="77777777" w:rsidR="00317EC7" w:rsidRDefault="00000000">
      <w:r>
        <w:t>10. Mai has got ________ her illness and is on her way to a good recovery.</w:t>
      </w:r>
    </w:p>
    <w:p w14:paraId="09494293" w14:textId="77777777" w:rsidR="00317EC7" w:rsidRDefault="00000000">
      <w:r>
        <w:rPr>
          <w:b/>
        </w:rPr>
        <w:t xml:space="preserve">Exercise 8: Complete each of the following sentences with the correct form or tense of one of the phrasal verbs in the box. You can use each phrasal verb </w:t>
      </w:r>
      <w:r>
        <w:rPr>
          <w:b/>
          <w:u w:val="single"/>
        </w:rPr>
        <w:t xml:space="preserve">only once. </w:t>
      </w:r>
    </w:p>
    <w:tbl>
      <w:tblPr>
        <w:tblStyle w:val="a7"/>
        <w:tblW w:w="7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541"/>
        <w:gridCol w:w="1502"/>
        <w:gridCol w:w="1680"/>
        <w:gridCol w:w="1550"/>
      </w:tblGrid>
      <w:tr w:rsidR="00317EC7" w14:paraId="6885C4A2" w14:textId="77777777">
        <w:trPr>
          <w:jc w:val="center"/>
        </w:trPr>
        <w:tc>
          <w:tcPr>
            <w:tcW w:w="1526" w:type="dxa"/>
          </w:tcPr>
          <w:p w14:paraId="5A8BC7D5" w14:textId="77777777" w:rsidR="00317EC7" w:rsidRDefault="00000000">
            <w:pPr>
              <w:jc w:val="center"/>
            </w:pPr>
            <w:r>
              <w:t>go back on</w:t>
            </w:r>
          </w:p>
        </w:tc>
        <w:tc>
          <w:tcPr>
            <w:tcW w:w="1541" w:type="dxa"/>
          </w:tcPr>
          <w:p w14:paraId="3F7E2CB1" w14:textId="77777777" w:rsidR="00317EC7" w:rsidRDefault="00000000">
            <w:pPr>
              <w:jc w:val="center"/>
            </w:pPr>
            <w:r>
              <w:t>make up for</w:t>
            </w:r>
          </w:p>
        </w:tc>
        <w:tc>
          <w:tcPr>
            <w:tcW w:w="1502" w:type="dxa"/>
          </w:tcPr>
          <w:p w14:paraId="668554DF" w14:textId="77777777" w:rsidR="00317EC7" w:rsidRDefault="00000000">
            <w:pPr>
              <w:jc w:val="center"/>
            </w:pPr>
            <w:r>
              <w:t>fit in with</w:t>
            </w:r>
          </w:p>
        </w:tc>
        <w:tc>
          <w:tcPr>
            <w:tcW w:w="1680" w:type="dxa"/>
          </w:tcPr>
          <w:p w14:paraId="2415CF4C" w14:textId="77777777" w:rsidR="00317EC7" w:rsidRDefault="00000000">
            <w:pPr>
              <w:jc w:val="center"/>
            </w:pPr>
            <w:r>
              <w:t>run out of</w:t>
            </w:r>
          </w:p>
        </w:tc>
        <w:tc>
          <w:tcPr>
            <w:tcW w:w="1550" w:type="dxa"/>
          </w:tcPr>
          <w:p w14:paraId="73BE59BE" w14:textId="77777777" w:rsidR="00317EC7" w:rsidRDefault="00000000">
            <w:pPr>
              <w:jc w:val="center"/>
            </w:pPr>
            <w:r>
              <w:t>catch up with</w:t>
            </w:r>
          </w:p>
        </w:tc>
      </w:tr>
      <w:tr w:rsidR="00317EC7" w14:paraId="39341B74" w14:textId="77777777">
        <w:trPr>
          <w:jc w:val="center"/>
        </w:trPr>
        <w:tc>
          <w:tcPr>
            <w:tcW w:w="1526" w:type="dxa"/>
          </w:tcPr>
          <w:p w14:paraId="6ED5695E" w14:textId="77777777" w:rsidR="00317EC7" w:rsidRDefault="00000000">
            <w:pPr>
              <w:jc w:val="center"/>
            </w:pPr>
            <w:r>
              <w:t>put up with</w:t>
            </w:r>
          </w:p>
        </w:tc>
        <w:tc>
          <w:tcPr>
            <w:tcW w:w="1541" w:type="dxa"/>
          </w:tcPr>
          <w:p w14:paraId="0C383848" w14:textId="77777777" w:rsidR="00317EC7" w:rsidRDefault="00000000">
            <w:pPr>
              <w:jc w:val="center"/>
            </w:pPr>
            <w:r>
              <w:t>live up to</w:t>
            </w:r>
          </w:p>
        </w:tc>
        <w:tc>
          <w:tcPr>
            <w:tcW w:w="1502" w:type="dxa"/>
          </w:tcPr>
          <w:p w14:paraId="63D3E2D1" w14:textId="77777777" w:rsidR="00317EC7" w:rsidRDefault="00000000">
            <w:pPr>
              <w:jc w:val="center"/>
            </w:pPr>
            <w:r>
              <w:t>look up to</w:t>
            </w:r>
          </w:p>
        </w:tc>
        <w:tc>
          <w:tcPr>
            <w:tcW w:w="1680" w:type="dxa"/>
          </w:tcPr>
          <w:p w14:paraId="52B162C3" w14:textId="77777777" w:rsidR="00317EC7" w:rsidRDefault="00000000">
            <w:pPr>
              <w:jc w:val="center"/>
            </w:pPr>
            <w:r>
              <w:t>get away with</w:t>
            </w:r>
          </w:p>
        </w:tc>
        <w:tc>
          <w:tcPr>
            <w:tcW w:w="1550" w:type="dxa"/>
          </w:tcPr>
          <w:p w14:paraId="7A26AFD3" w14:textId="77777777" w:rsidR="00317EC7" w:rsidRDefault="00000000">
            <w:pPr>
              <w:jc w:val="center"/>
            </w:pPr>
            <w:r>
              <w:t>sign up for</w:t>
            </w:r>
          </w:p>
        </w:tc>
      </w:tr>
    </w:tbl>
    <w:p w14:paraId="1F0DF6E7" w14:textId="77777777" w:rsidR="00317EC7" w:rsidRDefault="00000000">
      <w:r>
        <w:t>1. He is such an arrogant colleague. I don't want to ________ his behaviour any longer.</w:t>
      </w:r>
    </w:p>
    <w:p w14:paraId="75C5B383" w14:textId="77777777" w:rsidR="00317EC7" w:rsidRDefault="00000000">
      <w:r>
        <w:t>2. He tried really hard and ran as fast as he could but simply couldn't ________ the best runners.</w:t>
      </w:r>
    </w:p>
    <w:p w14:paraId="3C84A040" w14:textId="77777777" w:rsidR="00317EC7" w:rsidRDefault="00000000">
      <w:r>
        <w:t>3. Emma can’t find a job, so she had ________ Unemployment Training.</w:t>
      </w:r>
    </w:p>
    <w:p w14:paraId="4704943C" w14:textId="77777777" w:rsidR="00317EC7" w:rsidRDefault="00000000">
      <w:r>
        <w:t>4. You can rely on Richard. He won’t ________ his word.</w:t>
      </w:r>
    </w:p>
    <w:p w14:paraId="15B7AB99" w14:textId="77777777" w:rsidR="00317EC7" w:rsidRDefault="00000000">
      <w:r>
        <w:t>5. I have always ________ my uncle and admired him.</w:t>
      </w:r>
    </w:p>
    <w:p w14:paraId="423ED257" w14:textId="77777777" w:rsidR="00317EC7" w:rsidRDefault="00000000">
      <w:r>
        <w:t>6. Many companies are ________ money these days.</w:t>
      </w:r>
    </w:p>
    <w:p w14:paraId="7F183190" w14:textId="77777777" w:rsidR="00317EC7" w:rsidRDefault="00000000">
      <w:r>
        <w:t>7. I don't think you can do something that is wrong and ________ it.</w:t>
      </w:r>
    </w:p>
    <w:p w14:paraId="5E3258F9" w14:textId="77777777" w:rsidR="00317EC7" w:rsidRDefault="00000000">
      <w:r>
        <w:t>8. Her husband brought her some wonderful flowers to ________ missing her birthday.</w:t>
      </w:r>
    </w:p>
    <w:p w14:paraId="4C8C2571" w14:textId="77777777" w:rsidR="00317EC7" w:rsidRDefault="00000000">
      <w:r>
        <w:t>9. Tony doesn’t seem to ________ the other children in his neighbourhood.</w:t>
      </w:r>
    </w:p>
    <w:p w14:paraId="378549DA" w14:textId="77777777" w:rsidR="00317EC7" w:rsidRDefault="00000000">
      <w:r>
        <w:t>10. Their new film I saw didn't ________ my expectations, but maybe I was influenced by too many other people.</w:t>
      </w:r>
    </w:p>
    <w:p w14:paraId="0F6EF5F5" w14:textId="77777777" w:rsidR="00317EC7" w:rsidRDefault="00317EC7"/>
    <w:p w14:paraId="2EDE6F9A" w14:textId="77777777" w:rsidR="00317EC7" w:rsidRDefault="00000000">
      <w:pPr>
        <w:rPr>
          <w:b/>
        </w:rPr>
      </w:pPr>
      <w:r>
        <w:rPr>
          <w:b/>
        </w:rPr>
        <w:t>SPEAKING</w:t>
      </w:r>
    </w:p>
    <w:p w14:paraId="266C383F" w14:textId="77777777" w:rsidR="00317EC7" w:rsidRDefault="00000000">
      <w:r>
        <w:rPr>
          <w:b/>
          <w:i/>
        </w:rPr>
        <w:t>Choose the response A, B, C or D that best completes each of the following conversations.</w:t>
      </w:r>
    </w:p>
    <w:p w14:paraId="20B67F70" w14:textId="77777777" w:rsidR="00317EC7" w:rsidRDefault="00000000">
      <w:r>
        <w:t>1. Hoa and Lan are at the party.</w:t>
      </w:r>
    </w:p>
    <w:p w14:paraId="1443A828" w14:textId="77777777" w:rsidR="00317EC7" w:rsidRDefault="00000000">
      <w:pPr>
        <w:tabs>
          <w:tab w:val="left" w:pos="284"/>
          <w:tab w:val="left" w:pos="2835"/>
          <w:tab w:val="left" w:pos="5387"/>
          <w:tab w:val="left" w:pos="7938"/>
        </w:tabs>
      </w:pPr>
      <w:r>
        <w:tab/>
        <w:t>Hoa: “You look very beautiful in that dress, Lan”. - Lan: “________”</w:t>
      </w:r>
    </w:p>
    <w:p w14:paraId="0296D06A" w14:textId="77777777" w:rsidR="00317EC7" w:rsidRDefault="00000000">
      <w:pPr>
        <w:tabs>
          <w:tab w:val="left" w:pos="284"/>
          <w:tab w:val="left" w:pos="2835"/>
          <w:tab w:val="left" w:pos="5387"/>
          <w:tab w:val="left" w:pos="7938"/>
        </w:tabs>
      </w:pPr>
      <w:r>
        <w:tab/>
        <w:t xml:space="preserve">A. I don’t mind. </w:t>
      </w:r>
      <w:r>
        <w:tab/>
      </w:r>
      <w:r>
        <w:tab/>
        <w:t>B. Thanks for your compliment.</w:t>
      </w:r>
    </w:p>
    <w:p w14:paraId="6EC629BA" w14:textId="77777777" w:rsidR="00317EC7" w:rsidRDefault="00000000">
      <w:pPr>
        <w:tabs>
          <w:tab w:val="left" w:pos="284"/>
          <w:tab w:val="left" w:pos="2835"/>
          <w:tab w:val="left" w:pos="5387"/>
          <w:tab w:val="left" w:pos="7938"/>
        </w:tabs>
      </w:pPr>
      <w:r>
        <w:tab/>
        <w:t xml:space="preserve">C. You tell a lie. </w:t>
      </w:r>
      <w:r>
        <w:tab/>
      </w:r>
      <w:r>
        <w:tab/>
        <w:t>D. I’m sorry.</w:t>
      </w:r>
    </w:p>
    <w:p w14:paraId="433BBFC1" w14:textId="77777777" w:rsidR="00317EC7" w:rsidRDefault="00000000">
      <w:pPr>
        <w:tabs>
          <w:tab w:val="left" w:pos="284"/>
          <w:tab w:val="left" w:pos="2835"/>
          <w:tab w:val="left" w:pos="5387"/>
          <w:tab w:val="left" w:pos="7938"/>
        </w:tabs>
      </w:pPr>
      <w:r>
        <w:t>2. David is talking to his friend, Monica.</w:t>
      </w:r>
    </w:p>
    <w:p w14:paraId="66383158" w14:textId="77777777" w:rsidR="00317EC7" w:rsidRDefault="00000000">
      <w:pPr>
        <w:tabs>
          <w:tab w:val="left" w:pos="284"/>
          <w:tab w:val="left" w:pos="2835"/>
          <w:tab w:val="left" w:pos="5387"/>
          <w:tab w:val="left" w:pos="7938"/>
        </w:tabs>
      </w:pPr>
      <w:r>
        <w:tab/>
        <w:t>David: “________” - Monica: “Good luck for you”.</w:t>
      </w:r>
    </w:p>
    <w:p w14:paraId="14C9DBD5" w14:textId="77777777" w:rsidR="00317EC7" w:rsidRDefault="00000000">
      <w:pPr>
        <w:tabs>
          <w:tab w:val="left" w:pos="284"/>
          <w:tab w:val="left" w:pos="2835"/>
          <w:tab w:val="left" w:pos="5387"/>
          <w:tab w:val="left" w:pos="7938"/>
        </w:tabs>
      </w:pPr>
      <w:r>
        <w:tab/>
        <w:t xml:space="preserve">A. I don’t like rock music. </w:t>
      </w:r>
      <w:r>
        <w:tab/>
        <w:t>B. Have a nice day!</w:t>
      </w:r>
    </w:p>
    <w:p w14:paraId="1F032C35" w14:textId="77777777" w:rsidR="00317EC7" w:rsidRDefault="00000000">
      <w:pPr>
        <w:tabs>
          <w:tab w:val="left" w:pos="284"/>
          <w:tab w:val="left" w:pos="2835"/>
          <w:tab w:val="left" w:pos="5387"/>
          <w:tab w:val="left" w:pos="7938"/>
        </w:tabs>
      </w:pPr>
      <w:r>
        <w:tab/>
        <w:t xml:space="preserve">C. I’m taking a test this afternoon. </w:t>
      </w:r>
      <w:r>
        <w:tab/>
        <w:t>D. How do you do?</w:t>
      </w:r>
    </w:p>
    <w:p w14:paraId="57C3BF13" w14:textId="77777777" w:rsidR="00317EC7" w:rsidRDefault="00000000">
      <w:pPr>
        <w:tabs>
          <w:tab w:val="left" w:pos="284"/>
          <w:tab w:val="left" w:pos="2835"/>
          <w:tab w:val="left" w:pos="5387"/>
          <w:tab w:val="left" w:pos="7938"/>
        </w:tabs>
      </w:pPr>
      <w:r>
        <w:t>3. Bill is talking to his colleague.</w:t>
      </w:r>
    </w:p>
    <w:p w14:paraId="0B86233B" w14:textId="77777777" w:rsidR="00317EC7" w:rsidRDefault="00000000">
      <w:pPr>
        <w:tabs>
          <w:tab w:val="left" w:pos="284"/>
          <w:tab w:val="left" w:pos="2835"/>
          <w:tab w:val="left" w:pos="5387"/>
          <w:tab w:val="left" w:pos="7938"/>
        </w:tabs>
      </w:pPr>
      <w:r>
        <w:tab/>
        <w:t>Bill: “________, Jack?” - Jack: “Fine! I have just got a promotion.”</w:t>
      </w:r>
    </w:p>
    <w:p w14:paraId="3402546B" w14:textId="77777777" w:rsidR="00317EC7" w:rsidRDefault="00000000">
      <w:pPr>
        <w:tabs>
          <w:tab w:val="left" w:pos="284"/>
          <w:tab w:val="left" w:pos="2835"/>
          <w:tab w:val="left" w:pos="5387"/>
          <w:tab w:val="left" w:pos="7938"/>
        </w:tabs>
      </w:pPr>
      <w:r>
        <w:tab/>
        <w:t>A. What happened</w:t>
      </w:r>
      <w:r>
        <w:tab/>
      </w:r>
      <w:r>
        <w:tab/>
        <w:t>B. What are you doing</w:t>
      </w:r>
    </w:p>
    <w:p w14:paraId="586D595F" w14:textId="77777777" w:rsidR="00317EC7" w:rsidRDefault="00000000">
      <w:pPr>
        <w:tabs>
          <w:tab w:val="left" w:pos="284"/>
          <w:tab w:val="left" w:pos="2835"/>
          <w:tab w:val="left" w:pos="5387"/>
          <w:tab w:val="left" w:pos="7938"/>
        </w:tabs>
      </w:pPr>
      <w:r>
        <w:tab/>
        <w:t>C. How are you doing</w:t>
      </w:r>
      <w:r>
        <w:tab/>
      </w:r>
      <w:r>
        <w:tab/>
        <w:t>D. How come</w:t>
      </w:r>
    </w:p>
    <w:p w14:paraId="760A7CCE" w14:textId="77777777" w:rsidR="00317EC7" w:rsidRDefault="00000000">
      <w:pPr>
        <w:tabs>
          <w:tab w:val="left" w:pos="284"/>
          <w:tab w:val="left" w:pos="2835"/>
          <w:tab w:val="left" w:pos="5387"/>
          <w:tab w:val="left" w:pos="7938"/>
        </w:tabs>
      </w:pPr>
      <w:r>
        <w:t>4. Two students are talking in a new class.</w:t>
      </w:r>
    </w:p>
    <w:p w14:paraId="0B62EF3D" w14:textId="77777777" w:rsidR="00317EC7" w:rsidRDefault="00000000">
      <w:pPr>
        <w:tabs>
          <w:tab w:val="left" w:pos="284"/>
          <w:tab w:val="left" w:pos="2835"/>
          <w:tab w:val="left" w:pos="5387"/>
          <w:tab w:val="left" w:pos="7938"/>
        </w:tabs>
      </w:pPr>
      <w:r>
        <w:tab/>
        <w:t>Student 1: “Excuse me, is anybody sitting here?” - Student 2:” ________”</w:t>
      </w:r>
    </w:p>
    <w:p w14:paraId="6D80A923" w14:textId="77777777" w:rsidR="00317EC7" w:rsidRDefault="00000000">
      <w:pPr>
        <w:tabs>
          <w:tab w:val="left" w:pos="284"/>
          <w:tab w:val="left" w:pos="2835"/>
          <w:tab w:val="left" w:pos="5387"/>
          <w:tab w:val="left" w:pos="7938"/>
        </w:tabs>
      </w:pPr>
      <w:r>
        <w:tab/>
        <w:t xml:space="preserve">A. No, thanks. </w:t>
      </w:r>
      <w:r>
        <w:tab/>
      </w:r>
      <w:r>
        <w:tab/>
        <w:t>B. Yes, I am so glad.</w:t>
      </w:r>
    </w:p>
    <w:p w14:paraId="7BE58378" w14:textId="77777777" w:rsidR="00317EC7" w:rsidRDefault="00000000">
      <w:pPr>
        <w:tabs>
          <w:tab w:val="left" w:pos="284"/>
          <w:tab w:val="left" w:pos="2835"/>
          <w:tab w:val="left" w:pos="5387"/>
          <w:tab w:val="left" w:pos="7938"/>
        </w:tabs>
      </w:pPr>
      <w:r>
        <w:tab/>
        <w:t xml:space="preserve">C. Sony, the seat is taken. </w:t>
      </w:r>
      <w:r>
        <w:tab/>
      </w:r>
      <w:r>
        <w:tab/>
        <w:t>D. Yes, yes. You can sit here.</w:t>
      </w:r>
    </w:p>
    <w:p w14:paraId="2EF19831" w14:textId="77777777" w:rsidR="00317EC7" w:rsidRDefault="00317EC7">
      <w:pPr>
        <w:tabs>
          <w:tab w:val="left" w:pos="284"/>
          <w:tab w:val="left" w:pos="2835"/>
          <w:tab w:val="left" w:pos="5387"/>
          <w:tab w:val="left" w:pos="7938"/>
        </w:tabs>
        <w:rPr>
          <w:b/>
        </w:rPr>
      </w:pPr>
    </w:p>
    <w:p w14:paraId="0568648C" w14:textId="77777777" w:rsidR="00317EC7" w:rsidRDefault="00317EC7">
      <w:pPr>
        <w:tabs>
          <w:tab w:val="left" w:pos="284"/>
          <w:tab w:val="left" w:pos="2835"/>
          <w:tab w:val="left" w:pos="5387"/>
          <w:tab w:val="left" w:pos="7938"/>
        </w:tabs>
        <w:rPr>
          <w:b/>
        </w:rPr>
      </w:pPr>
    </w:p>
    <w:p w14:paraId="10E6130C" w14:textId="77777777" w:rsidR="00317EC7" w:rsidRDefault="00000000">
      <w:pPr>
        <w:tabs>
          <w:tab w:val="left" w:pos="284"/>
          <w:tab w:val="left" w:pos="2835"/>
          <w:tab w:val="left" w:pos="5387"/>
          <w:tab w:val="left" w:pos="7938"/>
        </w:tabs>
        <w:jc w:val="center"/>
        <w:rPr>
          <w:b/>
        </w:rPr>
      </w:pPr>
      <w:r>
        <w:rPr>
          <w:b/>
        </w:rPr>
        <w:t>PRACTICE TEST 3</w:t>
      </w:r>
    </w:p>
    <w:p w14:paraId="65757213" w14:textId="77777777" w:rsidR="00317EC7" w:rsidRDefault="00000000">
      <w:pPr>
        <w:tabs>
          <w:tab w:val="left" w:pos="284"/>
          <w:tab w:val="left" w:pos="2835"/>
          <w:tab w:val="left" w:pos="5387"/>
          <w:tab w:val="left" w:pos="7938"/>
        </w:tabs>
      </w:pPr>
      <w:r>
        <w:rPr>
          <w:b/>
          <w:i/>
        </w:rPr>
        <w:t>Choose the word whose underlined part is pronounced differently from that of the others:</w:t>
      </w:r>
    </w:p>
    <w:p w14:paraId="65A61E03" w14:textId="77777777" w:rsidR="00317EC7" w:rsidRDefault="00000000">
      <w:pPr>
        <w:tabs>
          <w:tab w:val="left" w:pos="284"/>
          <w:tab w:val="left" w:pos="2835"/>
          <w:tab w:val="left" w:pos="5387"/>
          <w:tab w:val="left" w:pos="7938"/>
        </w:tabs>
      </w:pPr>
      <w:r>
        <w:t xml:space="preserve">1. A. </w:t>
      </w:r>
      <w:r>
        <w:rPr>
          <w:u w:val="single"/>
        </w:rPr>
        <w:t>a</w:t>
      </w:r>
      <w:r>
        <w:t>ccusing</w:t>
      </w:r>
      <w:r>
        <w:tab/>
        <w:t xml:space="preserve">B. </w:t>
      </w:r>
      <w:r>
        <w:rPr>
          <w:u w:val="single"/>
        </w:rPr>
        <w:t>a</w:t>
      </w:r>
      <w:r>
        <w:t>ggressive</w:t>
      </w:r>
      <w:r>
        <w:tab/>
        <w:t xml:space="preserve">C. </w:t>
      </w:r>
      <w:r>
        <w:rPr>
          <w:u w:val="single"/>
        </w:rPr>
        <w:t>a</w:t>
      </w:r>
      <w:r>
        <w:t>ncestor</w:t>
      </w:r>
      <w:r>
        <w:tab/>
        <w:t xml:space="preserve">D. </w:t>
      </w:r>
      <w:r>
        <w:rPr>
          <w:u w:val="single"/>
        </w:rPr>
        <w:t>a</w:t>
      </w:r>
      <w:r>
        <w:t>ppreciate</w:t>
      </w:r>
    </w:p>
    <w:p w14:paraId="30DA547F" w14:textId="77777777" w:rsidR="00317EC7" w:rsidRDefault="00000000">
      <w:pPr>
        <w:tabs>
          <w:tab w:val="left" w:pos="284"/>
          <w:tab w:val="left" w:pos="2835"/>
          <w:tab w:val="left" w:pos="5387"/>
          <w:tab w:val="left" w:pos="7938"/>
        </w:tabs>
      </w:pPr>
      <w:r>
        <w:t>2. A. cerem</w:t>
      </w:r>
      <w:r>
        <w:rPr>
          <w:u w:val="single"/>
        </w:rPr>
        <w:t>o</w:t>
      </w:r>
      <w:r>
        <w:t>ny</w:t>
      </w:r>
      <w:r>
        <w:tab/>
        <w:t>B. arr</w:t>
      </w:r>
      <w:r>
        <w:rPr>
          <w:u w:val="single"/>
        </w:rPr>
        <w:t>o</w:t>
      </w:r>
      <w:r>
        <w:t>gant</w:t>
      </w:r>
      <w:r>
        <w:tab/>
        <w:t>C. ad</w:t>
      </w:r>
      <w:r>
        <w:rPr>
          <w:u w:val="single"/>
        </w:rPr>
        <w:t>o</w:t>
      </w:r>
      <w:r>
        <w:t>lescence</w:t>
      </w:r>
      <w:r>
        <w:tab/>
        <w:t>D. c</w:t>
      </w:r>
      <w:r>
        <w:rPr>
          <w:u w:val="single"/>
        </w:rPr>
        <w:t>o</w:t>
      </w:r>
      <w:r>
        <w:t>mplementary</w:t>
      </w:r>
    </w:p>
    <w:p w14:paraId="42E86C32" w14:textId="77777777" w:rsidR="00317EC7" w:rsidRDefault="00000000">
      <w:pPr>
        <w:tabs>
          <w:tab w:val="left" w:pos="284"/>
          <w:tab w:val="left" w:pos="2835"/>
          <w:tab w:val="left" w:pos="5387"/>
          <w:tab w:val="left" w:pos="7938"/>
        </w:tabs>
      </w:pPr>
      <w:r>
        <w:rPr>
          <w:b/>
          <w:i/>
        </w:rPr>
        <w:t>Choose the word in each group stressed on the different syllable from the others?</w:t>
      </w:r>
    </w:p>
    <w:p w14:paraId="698B8EC2" w14:textId="77777777" w:rsidR="00317EC7" w:rsidRDefault="00000000">
      <w:pPr>
        <w:tabs>
          <w:tab w:val="left" w:pos="284"/>
          <w:tab w:val="left" w:pos="2835"/>
          <w:tab w:val="left" w:pos="5387"/>
          <w:tab w:val="left" w:pos="7938"/>
        </w:tabs>
      </w:pPr>
      <w:r>
        <w:t>3. A. urgent</w:t>
      </w:r>
      <w:r>
        <w:tab/>
        <w:t>B. transform</w:t>
      </w:r>
      <w:r>
        <w:tab/>
        <w:t>C. profound</w:t>
      </w:r>
      <w:r>
        <w:tab/>
        <w:t>D. retire</w:t>
      </w:r>
    </w:p>
    <w:p w14:paraId="29F08517" w14:textId="77777777" w:rsidR="00317EC7" w:rsidRDefault="00000000">
      <w:pPr>
        <w:tabs>
          <w:tab w:val="left" w:pos="284"/>
          <w:tab w:val="left" w:pos="2835"/>
          <w:tab w:val="left" w:pos="5387"/>
          <w:tab w:val="left" w:pos="7938"/>
        </w:tabs>
      </w:pPr>
      <w:r>
        <w:t>4. A. scatter</w:t>
      </w:r>
      <w:r>
        <w:tab/>
        <w:t>B. accuse</w:t>
      </w:r>
      <w:r>
        <w:tab/>
        <w:t>C. wealthy</w:t>
      </w:r>
      <w:r>
        <w:tab/>
        <w:t>D. toddle</w:t>
      </w:r>
    </w:p>
    <w:p w14:paraId="0B2E8A51" w14:textId="77777777" w:rsidR="00317EC7" w:rsidRDefault="00000000">
      <w:pPr>
        <w:tabs>
          <w:tab w:val="left" w:pos="284"/>
          <w:tab w:val="left" w:pos="2835"/>
          <w:tab w:val="left" w:pos="5387"/>
          <w:tab w:val="left" w:pos="7938"/>
        </w:tabs>
      </w:pPr>
      <w:r>
        <w:rPr>
          <w:b/>
          <w:i/>
        </w:rPr>
        <w:t>Find the underlined part in each sentence that should be corrected.</w:t>
      </w:r>
    </w:p>
    <w:p w14:paraId="137CF96E" w14:textId="77777777" w:rsidR="00317EC7" w:rsidRDefault="00000000">
      <w:pPr>
        <w:tabs>
          <w:tab w:val="left" w:pos="284"/>
          <w:tab w:val="left" w:pos="2835"/>
          <w:tab w:val="left" w:pos="5387"/>
          <w:tab w:val="left" w:pos="7938"/>
        </w:tabs>
      </w:pPr>
      <w:r>
        <w:t xml:space="preserve">5. Jacqui </w:t>
      </w:r>
      <w:r>
        <w:rPr>
          <w:u w:val="single"/>
        </w:rPr>
        <w:t>saw</w:t>
      </w:r>
      <w:r>
        <w:t xml:space="preserve"> the car </w:t>
      </w:r>
      <w:r>
        <w:rPr>
          <w:u w:val="single"/>
        </w:rPr>
        <w:t>to drive</w:t>
      </w:r>
      <w:r>
        <w:t xml:space="preserve"> up </w:t>
      </w:r>
      <w:r>
        <w:rPr>
          <w:u w:val="single"/>
        </w:rPr>
        <w:t>outside</w:t>
      </w:r>
      <w:r>
        <w:t xml:space="preserve"> the </w:t>
      </w:r>
      <w:r>
        <w:rPr>
          <w:u w:val="single"/>
        </w:rPr>
        <w:t>police</w:t>
      </w:r>
      <w:r>
        <w:t xml:space="preserve"> station.</w:t>
      </w:r>
    </w:p>
    <w:p w14:paraId="3C79A6AF" w14:textId="77777777" w:rsidR="00317EC7" w:rsidRDefault="00000000">
      <w:pPr>
        <w:tabs>
          <w:tab w:val="left" w:pos="284"/>
          <w:tab w:val="left" w:pos="2835"/>
          <w:tab w:val="left" w:pos="5387"/>
          <w:tab w:val="left" w:pos="7938"/>
        </w:tabs>
      </w:pPr>
      <w:r>
        <w:tab/>
        <w:t>A. saw</w:t>
      </w:r>
      <w:r>
        <w:tab/>
        <w:t>B. to drive</w:t>
      </w:r>
      <w:r>
        <w:tab/>
        <w:t>C. outside</w:t>
      </w:r>
      <w:r>
        <w:tab/>
        <w:t>D. police</w:t>
      </w:r>
    </w:p>
    <w:p w14:paraId="21FC6A7B" w14:textId="77777777" w:rsidR="00317EC7" w:rsidRDefault="00000000">
      <w:pPr>
        <w:tabs>
          <w:tab w:val="left" w:pos="284"/>
          <w:tab w:val="left" w:pos="2835"/>
          <w:tab w:val="left" w:pos="5387"/>
          <w:tab w:val="left" w:pos="7938"/>
        </w:tabs>
      </w:pPr>
      <w:r>
        <w:t xml:space="preserve">6. </w:t>
      </w:r>
      <w:r>
        <w:rPr>
          <w:u w:val="single"/>
        </w:rPr>
        <w:t>Because of</w:t>
      </w:r>
      <w:r>
        <w:t xml:space="preserve"> the rain, we weren't able to </w:t>
      </w:r>
      <w:r>
        <w:rPr>
          <w:u w:val="single"/>
        </w:rPr>
        <w:t>spend</w:t>
      </w:r>
      <w:r>
        <w:t xml:space="preserve"> much </w:t>
      </w:r>
      <w:r>
        <w:rPr>
          <w:u w:val="single"/>
        </w:rPr>
        <w:t>of</w:t>
      </w:r>
      <w:r>
        <w:t xml:space="preserve"> the day </w:t>
      </w:r>
      <w:r>
        <w:rPr>
          <w:u w:val="single"/>
        </w:rPr>
        <w:t>in</w:t>
      </w:r>
      <w:r>
        <w:t xml:space="preserve"> the beach.</w:t>
      </w:r>
    </w:p>
    <w:p w14:paraId="6B8DC187" w14:textId="77777777" w:rsidR="00317EC7" w:rsidRDefault="00000000">
      <w:pPr>
        <w:tabs>
          <w:tab w:val="left" w:pos="284"/>
          <w:tab w:val="left" w:pos="2835"/>
          <w:tab w:val="left" w:pos="5387"/>
          <w:tab w:val="left" w:pos="7938"/>
        </w:tabs>
      </w:pPr>
      <w:r>
        <w:tab/>
        <w:t>A. Because of</w:t>
      </w:r>
      <w:r>
        <w:tab/>
        <w:t>B. spend</w:t>
      </w:r>
      <w:r>
        <w:tab/>
        <w:t>C. of</w:t>
      </w:r>
      <w:r>
        <w:tab/>
        <w:t>D. in</w:t>
      </w:r>
    </w:p>
    <w:p w14:paraId="384657DF" w14:textId="77777777" w:rsidR="00317EC7" w:rsidRDefault="00000000">
      <w:pPr>
        <w:tabs>
          <w:tab w:val="left" w:pos="284"/>
          <w:tab w:val="left" w:pos="2835"/>
          <w:tab w:val="left" w:pos="5387"/>
          <w:tab w:val="left" w:pos="7938"/>
        </w:tabs>
      </w:pPr>
      <w:r>
        <w:t xml:space="preserve">7. I </w:t>
      </w:r>
      <w:r>
        <w:rPr>
          <w:u w:val="single"/>
        </w:rPr>
        <w:t>found</w:t>
      </w:r>
      <w:r>
        <w:t xml:space="preserve"> the job </w:t>
      </w:r>
      <w:r>
        <w:rPr>
          <w:u w:val="single"/>
        </w:rPr>
        <w:t>tiring</w:t>
      </w:r>
      <w:r>
        <w:t xml:space="preserve"> at first </w:t>
      </w:r>
      <w:r>
        <w:rPr>
          <w:u w:val="single"/>
        </w:rPr>
        <w:t>but</w:t>
      </w:r>
      <w:r>
        <w:t xml:space="preserve"> I </w:t>
      </w:r>
      <w:r>
        <w:rPr>
          <w:u w:val="single"/>
        </w:rPr>
        <w:t>used to</w:t>
      </w:r>
      <w:r>
        <w:t xml:space="preserve"> it later.</w:t>
      </w:r>
    </w:p>
    <w:p w14:paraId="7DA5DB5A" w14:textId="77777777" w:rsidR="00317EC7" w:rsidRDefault="00000000">
      <w:pPr>
        <w:tabs>
          <w:tab w:val="left" w:pos="284"/>
          <w:tab w:val="left" w:pos="2835"/>
          <w:tab w:val="left" w:pos="5387"/>
          <w:tab w:val="left" w:pos="7938"/>
        </w:tabs>
      </w:pPr>
      <w:r>
        <w:tab/>
        <w:t>A. found</w:t>
      </w:r>
      <w:r>
        <w:tab/>
        <w:t>B. tiring</w:t>
      </w:r>
      <w:r>
        <w:tab/>
        <w:t>C. but</w:t>
      </w:r>
      <w:r>
        <w:tab/>
        <w:t>D. used to</w:t>
      </w:r>
    </w:p>
    <w:p w14:paraId="5EDD07A0" w14:textId="77777777" w:rsidR="00317EC7" w:rsidRDefault="00000000">
      <w:pPr>
        <w:tabs>
          <w:tab w:val="left" w:pos="284"/>
          <w:tab w:val="left" w:pos="2835"/>
          <w:tab w:val="left" w:pos="5387"/>
          <w:tab w:val="left" w:pos="7938"/>
        </w:tabs>
        <w:rPr>
          <w:b/>
          <w:i/>
        </w:rPr>
      </w:pPr>
      <w:r>
        <w:rPr>
          <w:b/>
          <w:i/>
        </w:rPr>
        <w:t>Choose the word that is CLOSEST in meaning to the underlined one in the following sentence.</w:t>
      </w:r>
    </w:p>
    <w:p w14:paraId="607A6FBF" w14:textId="77777777" w:rsidR="00317EC7" w:rsidRDefault="00000000">
      <w:pPr>
        <w:tabs>
          <w:tab w:val="left" w:pos="284"/>
          <w:tab w:val="left" w:pos="2835"/>
          <w:tab w:val="left" w:pos="5387"/>
          <w:tab w:val="left" w:pos="7938"/>
        </w:tabs>
      </w:pPr>
      <w:r>
        <w:t xml:space="preserve">8. A natural </w:t>
      </w:r>
      <w:r>
        <w:rPr>
          <w:u w:val="single"/>
        </w:rPr>
        <w:t>disaster</w:t>
      </w:r>
      <w:r>
        <w:t xml:space="preserve"> may be caused by weather and climate events or by earthquakes, landslides, and other occurrences.</w:t>
      </w:r>
    </w:p>
    <w:p w14:paraId="541DDE6F" w14:textId="77777777" w:rsidR="00317EC7" w:rsidRDefault="00000000">
      <w:pPr>
        <w:tabs>
          <w:tab w:val="left" w:pos="284"/>
          <w:tab w:val="left" w:pos="2835"/>
          <w:tab w:val="left" w:pos="5387"/>
          <w:tab w:val="left" w:pos="7938"/>
        </w:tabs>
      </w:pPr>
      <w:r>
        <w:tab/>
        <w:t xml:space="preserve">A. resource </w:t>
      </w:r>
      <w:r>
        <w:tab/>
        <w:t xml:space="preserve">B. protection </w:t>
      </w:r>
      <w:r>
        <w:tab/>
        <w:t xml:space="preserve">C. catastrophe </w:t>
      </w:r>
      <w:r>
        <w:tab/>
        <w:t>D. poverty</w:t>
      </w:r>
    </w:p>
    <w:p w14:paraId="18EB1F52" w14:textId="77777777" w:rsidR="00317EC7" w:rsidRDefault="00000000">
      <w:pPr>
        <w:tabs>
          <w:tab w:val="left" w:pos="284"/>
          <w:tab w:val="left" w:pos="2835"/>
          <w:tab w:val="left" w:pos="5387"/>
          <w:tab w:val="left" w:pos="7938"/>
        </w:tabs>
      </w:pPr>
      <w:r>
        <w:rPr>
          <w:b/>
          <w:i/>
        </w:rPr>
        <w:t>Choose the word that is OPPOSITE in meaning to the underlined one in the following sentence.</w:t>
      </w:r>
    </w:p>
    <w:p w14:paraId="0F1D3BD9" w14:textId="77777777" w:rsidR="00317EC7" w:rsidRDefault="00000000">
      <w:pPr>
        <w:tabs>
          <w:tab w:val="left" w:pos="284"/>
          <w:tab w:val="left" w:pos="2835"/>
          <w:tab w:val="left" w:pos="5387"/>
          <w:tab w:val="left" w:pos="7938"/>
        </w:tabs>
      </w:pPr>
      <w:r>
        <w:t xml:space="preserve">9. </w:t>
      </w:r>
      <w:r>
        <w:rPr>
          <w:u w:val="single"/>
        </w:rPr>
        <w:t>Optimist</w:t>
      </w:r>
      <w:r>
        <w:t xml:space="preserve"> always believes that good things will happen.</w:t>
      </w:r>
    </w:p>
    <w:p w14:paraId="6F8DAA01" w14:textId="77777777" w:rsidR="00317EC7" w:rsidRDefault="00000000">
      <w:pPr>
        <w:tabs>
          <w:tab w:val="left" w:pos="284"/>
          <w:tab w:val="left" w:pos="2835"/>
          <w:tab w:val="left" w:pos="5387"/>
          <w:tab w:val="left" w:pos="7938"/>
        </w:tabs>
      </w:pPr>
      <w:r>
        <w:tab/>
        <w:t xml:space="preserve">A. Ancestor </w:t>
      </w:r>
      <w:r>
        <w:tab/>
        <w:t xml:space="preserve">B. Pessimist </w:t>
      </w:r>
      <w:r>
        <w:tab/>
        <w:t xml:space="preserve">C. Pioneer </w:t>
      </w:r>
      <w:r>
        <w:tab/>
        <w:t>D. Thinker</w:t>
      </w:r>
    </w:p>
    <w:p w14:paraId="28BFCEB8" w14:textId="77777777" w:rsidR="00317EC7" w:rsidRDefault="00000000">
      <w:pPr>
        <w:tabs>
          <w:tab w:val="left" w:pos="284"/>
          <w:tab w:val="left" w:pos="2835"/>
          <w:tab w:val="left" w:pos="5387"/>
          <w:tab w:val="left" w:pos="7938"/>
        </w:tabs>
      </w:pPr>
      <w:r>
        <w:rPr>
          <w:b/>
          <w:i/>
        </w:rPr>
        <w:t>Mark the letter A, B, C, or D on your answer sheet to indicate the sentence that best completes each of the following exchanges.</w:t>
      </w:r>
    </w:p>
    <w:p w14:paraId="616A211D" w14:textId="77777777" w:rsidR="00317EC7" w:rsidRDefault="00000000">
      <w:pPr>
        <w:tabs>
          <w:tab w:val="left" w:pos="284"/>
          <w:tab w:val="left" w:pos="2835"/>
          <w:tab w:val="left" w:pos="5387"/>
          <w:tab w:val="left" w:pos="7938"/>
        </w:tabs>
      </w:pPr>
      <w:r>
        <w:t xml:space="preserve">10. </w:t>
      </w:r>
      <w:r>
        <w:rPr>
          <w:i/>
        </w:rPr>
        <w:t>John is having dinner at Linda's house.</w:t>
      </w:r>
    </w:p>
    <w:p w14:paraId="3F853F2F" w14:textId="77777777" w:rsidR="00317EC7" w:rsidRDefault="00000000">
      <w:pPr>
        <w:tabs>
          <w:tab w:val="left" w:pos="284"/>
          <w:tab w:val="left" w:pos="2835"/>
          <w:tab w:val="left" w:pos="5387"/>
          <w:tab w:val="left" w:pos="7938"/>
        </w:tabs>
        <w:ind w:left="284"/>
      </w:pPr>
      <w:r>
        <w:t>John: “The boiled chicken tastes so good!” - Linda: “________”</w:t>
      </w:r>
    </w:p>
    <w:p w14:paraId="75D5CC42" w14:textId="77777777" w:rsidR="00317EC7" w:rsidRDefault="00000000">
      <w:pPr>
        <w:tabs>
          <w:tab w:val="left" w:pos="284"/>
          <w:tab w:val="left" w:pos="2835"/>
          <w:tab w:val="left" w:pos="5387"/>
          <w:tab w:val="left" w:pos="7938"/>
        </w:tabs>
        <w:ind w:left="284"/>
      </w:pPr>
      <w:r>
        <w:t xml:space="preserve">A. I'm glad you like it. </w:t>
      </w:r>
      <w:r>
        <w:tab/>
      </w:r>
      <w:r>
        <w:tab/>
        <w:t>B. No, don't worry.</w:t>
      </w:r>
    </w:p>
    <w:p w14:paraId="2609E62E" w14:textId="77777777" w:rsidR="00317EC7" w:rsidRDefault="00000000">
      <w:pPr>
        <w:tabs>
          <w:tab w:val="left" w:pos="284"/>
          <w:tab w:val="left" w:pos="2835"/>
          <w:tab w:val="left" w:pos="5387"/>
          <w:tab w:val="left" w:pos="7938"/>
        </w:tabs>
        <w:ind w:left="284"/>
      </w:pPr>
      <w:r>
        <w:t xml:space="preserve">C. I don’t, either. </w:t>
      </w:r>
      <w:r>
        <w:tab/>
      </w:r>
      <w:r>
        <w:tab/>
        <w:t>D. Sure. Don’t you like it?</w:t>
      </w:r>
    </w:p>
    <w:p w14:paraId="64D04342" w14:textId="77777777" w:rsidR="00317EC7" w:rsidRDefault="00000000">
      <w:pPr>
        <w:tabs>
          <w:tab w:val="left" w:pos="284"/>
          <w:tab w:val="left" w:pos="2835"/>
          <w:tab w:val="left" w:pos="5387"/>
          <w:tab w:val="left" w:pos="7938"/>
        </w:tabs>
      </w:pPr>
      <w:r>
        <w:t xml:space="preserve">11. </w:t>
      </w:r>
      <w:r>
        <w:rPr>
          <w:i/>
        </w:rPr>
        <w:t>Ted and Kate are talking about the school curriculum.</w:t>
      </w:r>
    </w:p>
    <w:p w14:paraId="24B11EEF" w14:textId="77777777" w:rsidR="00317EC7" w:rsidRDefault="00000000">
      <w:pPr>
        <w:tabs>
          <w:tab w:val="left" w:pos="284"/>
          <w:tab w:val="left" w:pos="2835"/>
          <w:tab w:val="left" w:pos="5387"/>
          <w:tab w:val="left" w:pos="7938"/>
        </w:tabs>
        <w:ind w:left="284"/>
      </w:pPr>
      <w:r>
        <w:t>Ted: “Swimming should be made part of the school curriculum.”</w:t>
      </w:r>
    </w:p>
    <w:p w14:paraId="39FC7624" w14:textId="77777777" w:rsidR="00317EC7" w:rsidRDefault="00000000">
      <w:pPr>
        <w:tabs>
          <w:tab w:val="left" w:pos="284"/>
          <w:tab w:val="left" w:pos="2835"/>
          <w:tab w:val="left" w:pos="5387"/>
          <w:tab w:val="left" w:pos="7938"/>
        </w:tabs>
        <w:ind w:left="284"/>
      </w:pPr>
      <w:r>
        <w:t>Kate:” ________. It is also an essential life skill.”</w:t>
      </w:r>
    </w:p>
    <w:p w14:paraId="254D0937" w14:textId="77777777" w:rsidR="00317EC7" w:rsidRDefault="00000000">
      <w:pPr>
        <w:tabs>
          <w:tab w:val="left" w:pos="284"/>
          <w:tab w:val="left" w:pos="2835"/>
          <w:tab w:val="left" w:pos="5387"/>
          <w:tab w:val="left" w:pos="7938"/>
        </w:tabs>
        <w:ind w:left="284"/>
      </w:pPr>
      <w:r>
        <w:t>A. Oh, that's a problem</w:t>
      </w:r>
      <w:r>
        <w:tab/>
      </w:r>
      <w:r>
        <w:tab/>
        <w:t>B. I quite agree</w:t>
      </w:r>
    </w:p>
    <w:p w14:paraId="1767370F" w14:textId="77777777" w:rsidR="00317EC7" w:rsidRDefault="00000000">
      <w:pPr>
        <w:tabs>
          <w:tab w:val="left" w:pos="284"/>
          <w:tab w:val="left" w:pos="2835"/>
          <w:tab w:val="left" w:pos="5387"/>
          <w:tab w:val="left" w:pos="7938"/>
        </w:tabs>
        <w:ind w:left="284"/>
      </w:pPr>
      <w:r>
        <w:t>C. I don’t think so</w:t>
      </w:r>
      <w:r>
        <w:tab/>
      </w:r>
      <w:r>
        <w:tab/>
        <w:t>D. Not at all</w:t>
      </w:r>
    </w:p>
    <w:p w14:paraId="6DB7F724" w14:textId="77777777" w:rsidR="00317EC7" w:rsidRDefault="00000000">
      <w:pPr>
        <w:tabs>
          <w:tab w:val="left" w:pos="284"/>
          <w:tab w:val="left" w:pos="2835"/>
          <w:tab w:val="left" w:pos="5387"/>
          <w:tab w:val="left" w:pos="7938"/>
        </w:tabs>
      </w:pPr>
      <w:r>
        <w:rPr>
          <w:b/>
          <w:i/>
        </w:rPr>
        <w:t>Mark the letter A, B, C, or D on your answer sheet to indicate the correct answer to each of the following questions</w:t>
      </w:r>
    </w:p>
    <w:p w14:paraId="4590FEDD" w14:textId="77777777" w:rsidR="00317EC7" w:rsidRDefault="00000000">
      <w:pPr>
        <w:tabs>
          <w:tab w:val="left" w:pos="284"/>
          <w:tab w:val="left" w:pos="2835"/>
          <w:tab w:val="left" w:pos="5387"/>
          <w:tab w:val="left" w:pos="7938"/>
        </w:tabs>
      </w:pPr>
      <w:r>
        <w:t>12. I ________ to know more about him than anyone else.</w:t>
      </w:r>
    </w:p>
    <w:p w14:paraId="668E3595" w14:textId="77777777" w:rsidR="00317EC7" w:rsidRDefault="00000000">
      <w:pPr>
        <w:tabs>
          <w:tab w:val="left" w:pos="284"/>
          <w:tab w:val="left" w:pos="2835"/>
          <w:tab w:val="left" w:pos="5387"/>
          <w:tab w:val="left" w:pos="7938"/>
        </w:tabs>
      </w:pPr>
      <w:r>
        <w:tab/>
        <w:t>A. seem</w:t>
      </w:r>
      <w:r>
        <w:tab/>
      </w:r>
      <w:r>
        <w:tab/>
        <w:t>B. am seeming</w:t>
      </w:r>
    </w:p>
    <w:p w14:paraId="78AA7209" w14:textId="77777777" w:rsidR="00317EC7" w:rsidRDefault="00000000">
      <w:pPr>
        <w:tabs>
          <w:tab w:val="left" w:pos="284"/>
          <w:tab w:val="left" w:pos="2835"/>
          <w:tab w:val="left" w:pos="5387"/>
          <w:tab w:val="left" w:pos="7938"/>
        </w:tabs>
      </w:pPr>
      <w:r>
        <w:tab/>
        <w:t>C. was seeming</w:t>
      </w:r>
      <w:r>
        <w:tab/>
      </w:r>
      <w:r>
        <w:tab/>
        <w:t>D. have been seeming</w:t>
      </w:r>
    </w:p>
    <w:p w14:paraId="3DE5CC77" w14:textId="77777777" w:rsidR="00317EC7" w:rsidRDefault="00000000">
      <w:pPr>
        <w:tabs>
          <w:tab w:val="left" w:pos="284"/>
          <w:tab w:val="left" w:pos="2835"/>
          <w:tab w:val="left" w:pos="5387"/>
          <w:tab w:val="left" w:pos="7938"/>
        </w:tabs>
      </w:pPr>
      <w:r>
        <w:t>13. He kept looking at her, wondering where he ________ her before.</w:t>
      </w:r>
    </w:p>
    <w:p w14:paraId="33E1BB30" w14:textId="77777777" w:rsidR="00317EC7" w:rsidRDefault="00000000">
      <w:pPr>
        <w:tabs>
          <w:tab w:val="left" w:pos="284"/>
          <w:tab w:val="left" w:pos="2835"/>
          <w:tab w:val="left" w:pos="5387"/>
          <w:tab w:val="left" w:pos="7938"/>
        </w:tabs>
      </w:pPr>
      <w:r>
        <w:tab/>
        <w:t>A. saw</w:t>
      </w:r>
      <w:r>
        <w:tab/>
        <w:t xml:space="preserve">B. had seen </w:t>
      </w:r>
      <w:r>
        <w:tab/>
        <w:t>C. sees</w:t>
      </w:r>
      <w:r>
        <w:tab/>
        <w:t>D. will see</w:t>
      </w:r>
    </w:p>
    <w:p w14:paraId="75D6DEA0" w14:textId="77777777" w:rsidR="00317EC7" w:rsidRDefault="00000000">
      <w:pPr>
        <w:tabs>
          <w:tab w:val="left" w:pos="284"/>
          <w:tab w:val="left" w:pos="2835"/>
          <w:tab w:val="left" w:pos="5387"/>
          <w:tab w:val="left" w:pos="7938"/>
        </w:tabs>
      </w:pPr>
      <w:r>
        <w:t>14. He offered ________ me the money. I didn't like taking it but I had no alternative.</w:t>
      </w:r>
    </w:p>
    <w:p w14:paraId="4F27972F" w14:textId="77777777" w:rsidR="00317EC7" w:rsidRDefault="00000000">
      <w:pPr>
        <w:tabs>
          <w:tab w:val="left" w:pos="284"/>
          <w:tab w:val="left" w:pos="2835"/>
          <w:tab w:val="left" w:pos="5387"/>
          <w:tab w:val="left" w:pos="7938"/>
        </w:tabs>
      </w:pPr>
      <w:r>
        <w:tab/>
        <w:t xml:space="preserve">A. to lend </w:t>
      </w:r>
      <w:r>
        <w:tab/>
        <w:t xml:space="preserve">B. to be lent </w:t>
      </w:r>
      <w:r>
        <w:tab/>
        <w:t>C. lending</w:t>
      </w:r>
      <w:r>
        <w:tab/>
        <w:t>D. being lent</w:t>
      </w:r>
    </w:p>
    <w:p w14:paraId="3CDFD80A" w14:textId="77777777" w:rsidR="00317EC7" w:rsidRDefault="00000000">
      <w:pPr>
        <w:tabs>
          <w:tab w:val="left" w:pos="284"/>
          <w:tab w:val="left" w:pos="2835"/>
          <w:tab w:val="left" w:pos="5387"/>
          <w:tab w:val="left" w:pos="7938"/>
        </w:tabs>
      </w:pPr>
      <w:r>
        <w:t>15. Before trains were invented people ________ travel on horseback or in stage coaches.</w:t>
      </w:r>
    </w:p>
    <w:p w14:paraId="726FDC09" w14:textId="77777777" w:rsidR="00317EC7" w:rsidRDefault="00000000">
      <w:pPr>
        <w:tabs>
          <w:tab w:val="left" w:pos="284"/>
          <w:tab w:val="left" w:pos="2835"/>
          <w:tab w:val="left" w:pos="5387"/>
          <w:tab w:val="left" w:pos="7938"/>
        </w:tabs>
      </w:pPr>
      <w:r>
        <w:tab/>
        <w:t xml:space="preserve">A. got used to </w:t>
      </w:r>
      <w:r>
        <w:tab/>
        <w:t xml:space="preserve">B. be used to </w:t>
      </w:r>
      <w:r>
        <w:tab/>
        <w:t>C. uses to</w:t>
      </w:r>
      <w:r>
        <w:tab/>
        <w:t>D. used to</w:t>
      </w:r>
    </w:p>
    <w:p w14:paraId="48592E65" w14:textId="77777777" w:rsidR="00317EC7" w:rsidRDefault="00000000">
      <w:pPr>
        <w:tabs>
          <w:tab w:val="left" w:pos="284"/>
          <w:tab w:val="left" w:pos="2835"/>
          <w:tab w:val="left" w:pos="5387"/>
          <w:tab w:val="left" w:pos="7938"/>
        </w:tabs>
      </w:pPr>
      <w:r>
        <w:t>16. I'd have to wear a costume that'd make people ________ to me.</w:t>
      </w:r>
    </w:p>
    <w:p w14:paraId="2055AC8A" w14:textId="77777777" w:rsidR="00317EC7" w:rsidRDefault="00000000">
      <w:pPr>
        <w:tabs>
          <w:tab w:val="left" w:pos="284"/>
          <w:tab w:val="left" w:pos="2835"/>
          <w:tab w:val="left" w:pos="5387"/>
          <w:tab w:val="left" w:pos="7938"/>
        </w:tabs>
      </w:pPr>
      <w:r>
        <w:tab/>
        <w:t>A. look into</w:t>
      </w:r>
      <w:r>
        <w:tab/>
        <w:t>B. look out</w:t>
      </w:r>
      <w:r>
        <w:tab/>
        <w:t>C. look up</w:t>
      </w:r>
      <w:r>
        <w:tab/>
        <w:t>D. look down</w:t>
      </w:r>
    </w:p>
    <w:p w14:paraId="11C8E76D" w14:textId="77777777" w:rsidR="00317EC7" w:rsidRDefault="00000000">
      <w:pPr>
        <w:tabs>
          <w:tab w:val="left" w:pos="284"/>
          <w:tab w:val="left" w:pos="2835"/>
          <w:tab w:val="left" w:pos="5387"/>
          <w:tab w:val="left" w:pos="7938"/>
        </w:tabs>
      </w:pPr>
      <w:r>
        <w:t>17. He banged his fist on the table and the chess pieces ________ over the floor.</w:t>
      </w:r>
    </w:p>
    <w:p w14:paraId="63630A66" w14:textId="77777777" w:rsidR="00317EC7" w:rsidRDefault="00000000">
      <w:pPr>
        <w:tabs>
          <w:tab w:val="left" w:pos="284"/>
          <w:tab w:val="left" w:pos="2835"/>
          <w:tab w:val="left" w:pos="5387"/>
          <w:tab w:val="left" w:pos="7938"/>
        </w:tabs>
      </w:pPr>
      <w:r>
        <w:tab/>
        <w:t>A. scattered</w:t>
      </w:r>
      <w:r>
        <w:tab/>
        <w:t>B. threw</w:t>
      </w:r>
      <w:r>
        <w:tab/>
        <w:t>C. went</w:t>
      </w:r>
      <w:r>
        <w:tab/>
        <w:t>D. got</w:t>
      </w:r>
    </w:p>
    <w:p w14:paraId="6992E808" w14:textId="77777777" w:rsidR="00317EC7" w:rsidRDefault="00000000">
      <w:pPr>
        <w:tabs>
          <w:tab w:val="left" w:pos="284"/>
          <w:tab w:val="left" w:pos="2835"/>
          <w:tab w:val="left" w:pos="5387"/>
          <w:tab w:val="left" w:pos="7938"/>
        </w:tabs>
      </w:pPr>
      <w:r>
        <w:t>18. Men have a shorter ________ than women.</w:t>
      </w:r>
    </w:p>
    <w:p w14:paraId="43DC7A36" w14:textId="77777777" w:rsidR="00317EC7" w:rsidRDefault="00000000">
      <w:pPr>
        <w:tabs>
          <w:tab w:val="left" w:pos="284"/>
          <w:tab w:val="left" w:pos="2835"/>
          <w:tab w:val="left" w:pos="5387"/>
          <w:tab w:val="left" w:pos="7938"/>
        </w:tabs>
      </w:pPr>
      <w:r>
        <w:tab/>
        <w:t xml:space="preserve">A. expectation </w:t>
      </w:r>
      <w:r>
        <w:tab/>
        <w:t>B. lifespan</w:t>
      </w:r>
      <w:r>
        <w:tab/>
        <w:t>C. lifestyle</w:t>
      </w:r>
      <w:r>
        <w:tab/>
        <w:t>D. living standard</w:t>
      </w:r>
    </w:p>
    <w:p w14:paraId="7C493464" w14:textId="77777777" w:rsidR="00317EC7" w:rsidRDefault="00000000">
      <w:pPr>
        <w:tabs>
          <w:tab w:val="left" w:pos="284"/>
          <w:tab w:val="left" w:pos="2835"/>
          <w:tab w:val="left" w:pos="5387"/>
          <w:tab w:val="left" w:pos="7938"/>
        </w:tabs>
      </w:pPr>
      <w:r>
        <w:t>19. We really ________ all the help you gave us last weekend.</w:t>
      </w:r>
    </w:p>
    <w:p w14:paraId="1F6BEB2C" w14:textId="77777777" w:rsidR="00317EC7" w:rsidRDefault="00000000">
      <w:pPr>
        <w:tabs>
          <w:tab w:val="left" w:pos="284"/>
          <w:tab w:val="left" w:pos="2835"/>
          <w:tab w:val="left" w:pos="5387"/>
          <w:tab w:val="left" w:pos="7938"/>
        </w:tabs>
      </w:pPr>
      <w:r>
        <w:tab/>
        <w:t>A. appreciation</w:t>
      </w:r>
      <w:r>
        <w:tab/>
        <w:t>B. appreciate</w:t>
      </w:r>
      <w:r>
        <w:tab/>
        <w:t>C. appreciable</w:t>
      </w:r>
      <w:r>
        <w:tab/>
        <w:t>D. appreciative</w:t>
      </w:r>
    </w:p>
    <w:p w14:paraId="0A29C0CB" w14:textId="77777777" w:rsidR="00317EC7" w:rsidRDefault="00000000">
      <w:pPr>
        <w:tabs>
          <w:tab w:val="left" w:pos="284"/>
          <w:tab w:val="left" w:pos="2835"/>
          <w:tab w:val="left" w:pos="5387"/>
          <w:tab w:val="left" w:pos="7938"/>
        </w:tabs>
      </w:pPr>
      <w:r>
        <w:t>20. The man showed us the cage ________ he kept a fierce lion.</w:t>
      </w:r>
    </w:p>
    <w:p w14:paraId="7ED5DBFF" w14:textId="77777777" w:rsidR="00317EC7" w:rsidRDefault="00000000">
      <w:pPr>
        <w:tabs>
          <w:tab w:val="left" w:pos="284"/>
          <w:tab w:val="left" w:pos="2835"/>
          <w:tab w:val="left" w:pos="5387"/>
          <w:tab w:val="left" w:pos="7938"/>
        </w:tabs>
      </w:pPr>
      <w:r>
        <w:tab/>
        <w:t>A. which</w:t>
      </w:r>
      <w:r>
        <w:tab/>
        <w:t>B. that</w:t>
      </w:r>
      <w:r>
        <w:tab/>
        <w:t>C. in which</w:t>
      </w:r>
      <w:r>
        <w:tab/>
        <w:t>D. in that</w:t>
      </w:r>
    </w:p>
    <w:p w14:paraId="6D65C4F0" w14:textId="77777777" w:rsidR="00317EC7" w:rsidRDefault="00000000">
      <w:pPr>
        <w:tabs>
          <w:tab w:val="left" w:pos="284"/>
          <w:tab w:val="left" w:pos="2835"/>
          <w:tab w:val="left" w:pos="5387"/>
          <w:tab w:val="left" w:pos="7938"/>
        </w:tabs>
      </w:pPr>
      <w:r>
        <w:t>21. We provide a service that is essentially ________ to that of the banks.</w:t>
      </w:r>
    </w:p>
    <w:p w14:paraId="74411C67" w14:textId="77777777" w:rsidR="00317EC7" w:rsidRDefault="00000000">
      <w:pPr>
        <w:tabs>
          <w:tab w:val="left" w:pos="284"/>
          <w:tab w:val="left" w:pos="2835"/>
          <w:tab w:val="left" w:pos="5387"/>
          <w:tab w:val="left" w:pos="7938"/>
        </w:tabs>
      </w:pPr>
      <w:r>
        <w:tab/>
        <w:t>A. complementary</w:t>
      </w:r>
      <w:r>
        <w:tab/>
      </w:r>
      <w:r>
        <w:tab/>
        <w:t>B. excited</w:t>
      </w:r>
    </w:p>
    <w:p w14:paraId="00EB86F2" w14:textId="77777777" w:rsidR="00317EC7" w:rsidRDefault="00000000">
      <w:pPr>
        <w:tabs>
          <w:tab w:val="left" w:pos="284"/>
          <w:tab w:val="left" w:pos="2835"/>
          <w:tab w:val="left" w:pos="5387"/>
          <w:tab w:val="left" w:pos="7938"/>
        </w:tabs>
      </w:pPr>
      <w:r>
        <w:tab/>
        <w:t>C. attractive</w:t>
      </w:r>
      <w:r>
        <w:tab/>
      </w:r>
      <w:r>
        <w:tab/>
        <w:t>D. useful</w:t>
      </w:r>
    </w:p>
    <w:p w14:paraId="66A49833" w14:textId="77777777" w:rsidR="00317EC7" w:rsidRDefault="00000000">
      <w:pPr>
        <w:tabs>
          <w:tab w:val="left" w:pos="284"/>
          <w:tab w:val="left" w:pos="2835"/>
          <w:tab w:val="left" w:pos="5387"/>
          <w:tab w:val="left" w:pos="7938"/>
        </w:tabs>
      </w:pPr>
      <w:r>
        <w:t>22. If he failed, it would be a ________ disappointment to his parents.</w:t>
      </w:r>
    </w:p>
    <w:p w14:paraId="536FD5C3" w14:textId="77777777" w:rsidR="00317EC7" w:rsidRDefault="00000000">
      <w:pPr>
        <w:tabs>
          <w:tab w:val="left" w:pos="284"/>
          <w:tab w:val="left" w:pos="2835"/>
          <w:tab w:val="left" w:pos="5387"/>
          <w:tab w:val="left" w:pos="7938"/>
        </w:tabs>
      </w:pPr>
      <w:r>
        <w:tab/>
        <w:t>A. totally</w:t>
      </w:r>
      <w:r>
        <w:tab/>
        <w:t>B. extremely</w:t>
      </w:r>
      <w:r>
        <w:tab/>
        <w:t>C. essential</w:t>
      </w:r>
      <w:r>
        <w:tab/>
        <w:t>D. bitter</w:t>
      </w:r>
    </w:p>
    <w:p w14:paraId="04687B1A" w14:textId="77777777" w:rsidR="00317EC7" w:rsidRDefault="00000000">
      <w:pPr>
        <w:tabs>
          <w:tab w:val="left" w:pos="284"/>
          <w:tab w:val="left" w:pos="2835"/>
          <w:tab w:val="left" w:pos="5387"/>
          <w:tab w:val="left" w:pos="7938"/>
        </w:tabs>
      </w:pPr>
      <w:r>
        <w:t>23. She warned that her dog was ________ towards strangers.</w:t>
      </w:r>
    </w:p>
    <w:p w14:paraId="37473F15" w14:textId="77777777" w:rsidR="00317EC7" w:rsidRDefault="00000000">
      <w:pPr>
        <w:tabs>
          <w:tab w:val="left" w:pos="284"/>
          <w:tab w:val="left" w:pos="2835"/>
          <w:tab w:val="left" w:pos="5387"/>
          <w:tab w:val="left" w:pos="7938"/>
        </w:tabs>
      </w:pPr>
      <w:r>
        <w:tab/>
        <w:t>A. protective</w:t>
      </w:r>
      <w:r>
        <w:tab/>
        <w:t>B. attitude</w:t>
      </w:r>
      <w:r>
        <w:tab/>
        <w:t>C. aggressive</w:t>
      </w:r>
      <w:r>
        <w:tab/>
        <w:t>D. supportive</w:t>
      </w:r>
    </w:p>
    <w:p w14:paraId="434BC9AB" w14:textId="77777777" w:rsidR="00317EC7" w:rsidRDefault="00000000">
      <w:r>
        <w:rPr>
          <w:b/>
          <w:i/>
        </w:rPr>
        <w:t>Choose the correct sentence (A, B, C or D) which has the same meaning as the given one.</w:t>
      </w:r>
    </w:p>
    <w:p w14:paraId="4D847212" w14:textId="77777777" w:rsidR="00317EC7" w:rsidRDefault="00000000">
      <w:r>
        <w:t>24. I last went abroad on business 3 years ago.</w:t>
      </w:r>
    </w:p>
    <w:p w14:paraId="6D190B48" w14:textId="77777777" w:rsidR="00317EC7" w:rsidRDefault="00000000">
      <w:pPr>
        <w:ind w:left="284"/>
      </w:pPr>
      <w:r>
        <w:t>A. I went abroad on business for 3 years.</w:t>
      </w:r>
    </w:p>
    <w:p w14:paraId="74D2B4D3" w14:textId="77777777" w:rsidR="00317EC7" w:rsidRDefault="00000000">
      <w:pPr>
        <w:ind w:left="284"/>
      </w:pPr>
      <w:r>
        <w:t>B. I didn’t go abroad on business for 3 years.</w:t>
      </w:r>
    </w:p>
    <w:p w14:paraId="5270039A" w14:textId="77777777" w:rsidR="00317EC7" w:rsidRDefault="00000000">
      <w:pPr>
        <w:ind w:left="284"/>
      </w:pPr>
      <w:r>
        <w:t>C. I haven’t gone abroad on business for 3 years.</w:t>
      </w:r>
    </w:p>
    <w:p w14:paraId="2E471C03" w14:textId="77777777" w:rsidR="00317EC7" w:rsidRDefault="00000000">
      <w:pPr>
        <w:ind w:left="284"/>
      </w:pPr>
      <w:r>
        <w:t>D. I have gone abroad on business for 3 years.</w:t>
      </w:r>
    </w:p>
    <w:p w14:paraId="790A7C99" w14:textId="77777777" w:rsidR="00317EC7" w:rsidRDefault="00000000">
      <w:r>
        <w:t>25. “Which college are you going to attend this year?” asked my father.</w:t>
      </w:r>
    </w:p>
    <w:p w14:paraId="225AEDCC" w14:textId="77777777" w:rsidR="00317EC7" w:rsidRDefault="00000000">
      <w:pPr>
        <w:ind w:left="284"/>
      </w:pPr>
      <w:r>
        <w:t>A. My father asked me which college I am going to attend that year.</w:t>
      </w:r>
    </w:p>
    <w:p w14:paraId="15617A76" w14:textId="77777777" w:rsidR="00317EC7" w:rsidRDefault="00000000">
      <w:pPr>
        <w:ind w:left="284"/>
      </w:pPr>
      <w:r>
        <w:t>B. My father asked me which college am I going to attend that year.</w:t>
      </w:r>
    </w:p>
    <w:p w14:paraId="57A3C20E" w14:textId="77777777" w:rsidR="00317EC7" w:rsidRDefault="00000000">
      <w:pPr>
        <w:ind w:left="284"/>
      </w:pPr>
      <w:r>
        <w:t>C. My father asked me which college I was going to attend that year.</w:t>
      </w:r>
    </w:p>
    <w:p w14:paraId="40586DF9" w14:textId="77777777" w:rsidR="00317EC7" w:rsidRDefault="00000000">
      <w:pPr>
        <w:ind w:left="284"/>
      </w:pPr>
      <w:r>
        <w:t>D. My father asked me which college was I going to attend that year.</w:t>
      </w:r>
    </w:p>
    <w:p w14:paraId="1B7FCFF6" w14:textId="77777777" w:rsidR="00317EC7" w:rsidRDefault="00000000">
      <w:pPr>
        <w:rPr>
          <w:b/>
          <w:i/>
        </w:rPr>
      </w:pPr>
      <w:r>
        <w:rPr>
          <w:b/>
          <w:i/>
        </w:rPr>
        <w:t>Read the following passage mark the letter A, B, C, or D on your answer sheet to indicate the correct word for each of the numbered blanks.</w:t>
      </w:r>
    </w:p>
    <w:p w14:paraId="1159D66E" w14:textId="77777777" w:rsidR="00317EC7" w:rsidRDefault="00000000">
      <w:pPr>
        <w:ind w:firstLine="426"/>
      </w:pPr>
      <w:r>
        <w:t>The ancient site of My Son is ________ (26) in Central Viet Nam, near the port city of Da Nang. A collection of Hindu temples dating from the 4</w:t>
      </w:r>
      <w:r>
        <w:rPr>
          <w:vertAlign w:val="superscript"/>
        </w:rPr>
        <w:t>th</w:t>
      </w:r>
      <w:r>
        <w:t xml:space="preserve"> century. My Son has been a UNESCO World Heritage Site since 1999, and thousands of visitors, both tourists and followers of Hinduism, (27) ________ the trip there every year. In the middle of a green rainforest, an hour's drive from the town of Hoi An, it's a site with (28) ________ buildings from many different periods of its long history.</w:t>
      </w:r>
    </w:p>
    <w:p w14:paraId="3E83E711" w14:textId="77777777" w:rsidR="00317EC7" w:rsidRDefault="00000000">
      <w:pPr>
        <w:ind w:firstLine="426"/>
      </w:pPr>
      <w:r>
        <w:t>Something growing more and more (29) ________ every day is the sunrise tour where visitors arrive at the site just before the Sun comes up. The morning rays light up the red brick that most of the buildings are made of and the cool air makes for an extremely pleasant experience. Not only that, but the site is often very quiet then, allowing the peaceful (30) ________ of these spectacular ancient structures.</w:t>
      </w:r>
    </w:p>
    <w:p w14:paraId="65445E5A" w14:textId="77777777" w:rsidR="00317EC7" w:rsidRDefault="00000000">
      <w:pPr>
        <w:tabs>
          <w:tab w:val="left" w:pos="2835"/>
          <w:tab w:val="left" w:pos="5387"/>
          <w:tab w:val="left" w:pos="7938"/>
        </w:tabs>
      </w:pPr>
      <w:r>
        <w:t>26. A. placed</w:t>
      </w:r>
      <w:r>
        <w:tab/>
        <w:t>B. set up</w:t>
      </w:r>
      <w:r>
        <w:tab/>
        <w:t>C. stood</w:t>
      </w:r>
      <w:r>
        <w:tab/>
        <w:t>D. located</w:t>
      </w:r>
    </w:p>
    <w:p w14:paraId="0AE4811C" w14:textId="77777777" w:rsidR="00317EC7" w:rsidRDefault="00000000">
      <w:pPr>
        <w:tabs>
          <w:tab w:val="left" w:pos="2835"/>
          <w:tab w:val="left" w:pos="5387"/>
          <w:tab w:val="left" w:pos="7938"/>
        </w:tabs>
      </w:pPr>
      <w:r>
        <w:t>27. A. make</w:t>
      </w:r>
      <w:r>
        <w:tab/>
        <w:t>B. do</w:t>
      </w:r>
      <w:r>
        <w:tab/>
        <w:t>C. create</w:t>
      </w:r>
      <w:r>
        <w:tab/>
        <w:t>D. carry out</w:t>
      </w:r>
    </w:p>
    <w:p w14:paraId="7B39BD8D" w14:textId="77777777" w:rsidR="00317EC7" w:rsidRDefault="00000000">
      <w:pPr>
        <w:tabs>
          <w:tab w:val="left" w:pos="2835"/>
          <w:tab w:val="left" w:pos="5387"/>
          <w:tab w:val="left" w:pos="7938"/>
        </w:tabs>
      </w:pPr>
      <w:r>
        <w:t>28. A. little</w:t>
      </w:r>
      <w:r>
        <w:tab/>
        <w:t>B. numerous</w:t>
      </w:r>
      <w:r>
        <w:tab/>
        <w:t>C. much</w:t>
      </w:r>
      <w:r>
        <w:tab/>
        <w:t>D. a lot</w:t>
      </w:r>
    </w:p>
    <w:p w14:paraId="7129B4C5" w14:textId="77777777" w:rsidR="00317EC7" w:rsidRDefault="00000000">
      <w:pPr>
        <w:tabs>
          <w:tab w:val="left" w:pos="2835"/>
          <w:tab w:val="left" w:pos="5387"/>
          <w:tab w:val="left" w:pos="7938"/>
        </w:tabs>
      </w:pPr>
      <w:r>
        <w:t>29. A. happy</w:t>
      </w:r>
      <w:r>
        <w:tab/>
        <w:t>B. busy</w:t>
      </w:r>
      <w:r>
        <w:tab/>
        <w:t>C. popular</w:t>
      </w:r>
      <w:r>
        <w:tab/>
        <w:t>D. known</w:t>
      </w:r>
    </w:p>
    <w:p w14:paraId="6808CECB" w14:textId="77777777" w:rsidR="00317EC7" w:rsidRDefault="00000000">
      <w:pPr>
        <w:tabs>
          <w:tab w:val="left" w:pos="2835"/>
          <w:tab w:val="left" w:pos="5387"/>
          <w:tab w:val="left" w:pos="7938"/>
        </w:tabs>
      </w:pPr>
      <w:r>
        <w:t xml:space="preserve">30. A. investment </w:t>
      </w:r>
      <w:r>
        <w:tab/>
        <w:t xml:space="preserve">B. achievement </w:t>
      </w:r>
      <w:r>
        <w:tab/>
        <w:t>C. tourism</w:t>
      </w:r>
      <w:r>
        <w:tab/>
        <w:t>D. enjoyment</w:t>
      </w:r>
    </w:p>
    <w:p w14:paraId="34F22ADF" w14:textId="77777777" w:rsidR="00317EC7" w:rsidRDefault="00000000">
      <w:r>
        <w:rPr>
          <w:b/>
          <w:i/>
        </w:rPr>
        <w:t>Complete each sentence with the correct form of the word in brackets.</w:t>
      </w:r>
    </w:p>
    <w:p w14:paraId="496380C8" w14:textId="77777777" w:rsidR="00317EC7" w:rsidRDefault="00000000">
      <w:r>
        <w:t>31. I will not ________ that kind of behaviour in my class. (</w:t>
      </w:r>
      <w:r>
        <w:rPr>
          <w:b/>
        </w:rPr>
        <w:t>tolerable)</w:t>
      </w:r>
    </w:p>
    <w:p w14:paraId="09505559" w14:textId="77777777" w:rsidR="00317EC7" w:rsidRDefault="00000000">
      <w:r>
        <w:t>32. It's very easy to become ________ on sleeping pills. (</w:t>
      </w:r>
      <w:r>
        <w:rPr>
          <w:b/>
        </w:rPr>
        <w:t>independence)</w:t>
      </w:r>
    </w:p>
    <w:p w14:paraId="69E6DEE4" w14:textId="77777777" w:rsidR="00317EC7" w:rsidRDefault="00000000">
      <w:r>
        <w:t>33. All contributions will be ________ received. (</w:t>
      </w:r>
      <w:r>
        <w:rPr>
          <w:b/>
        </w:rPr>
        <w:t>gratitude)</w:t>
      </w:r>
    </w:p>
    <w:p w14:paraId="5901CD6F" w14:textId="77777777" w:rsidR="00317EC7" w:rsidRDefault="00000000">
      <w:r>
        <w:t>34. The president has sent a message of ________ to the relatives of the dead soldiers. (</w:t>
      </w:r>
      <w:r>
        <w:rPr>
          <w:b/>
        </w:rPr>
        <w:t>sympathetic)</w:t>
      </w:r>
    </w:p>
    <w:p w14:paraId="3532F7C9" w14:textId="77777777" w:rsidR="00317EC7" w:rsidRDefault="00000000">
      <w:r>
        <w:t>35. We had an ________ with the waiter about the bill. (</w:t>
      </w:r>
      <w:r>
        <w:rPr>
          <w:b/>
        </w:rPr>
        <w:t>argumentative)</w:t>
      </w:r>
    </w:p>
    <w:p w14:paraId="7F58B966" w14:textId="77777777" w:rsidR="00317EC7" w:rsidRDefault="00000000">
      <w:r>
        <w:rPr>
          <w:b/>
          <w:i/>
        </w:rPr>
        <w:t>Finish the second sentence so that it has a similar meaning to the first one.</w:t>
      </w:r>
    </w:p>
    <w:p w14:paraId="09CD8707" w14:textId="77777777" w:rsidR="00317EC7" w:rsidRDefault="00000000">
      <w:r>
        <w:t>36. You’d better go shopping tonight.</w:t>
      </w:r>
    </w:p>
    <w:p w14:paraId="2CC1CC85" w14:textId="77777777" w:rsidR="00317EC7" w:rsidRDefault="00000000">
      <w:pPr>
        <w:tabs>
          <w:tab w:val="left" w:pos="9781"/>
        </w:tabs>
      </w:pPr>
      <w:r>
        <w:t>→ She advises me</w:t>
      </w:r>
      <w:r>
        <w:rPr>
          <w:u w:val="single"/>
        </w:rPr>
        <w:tab/>
      </w:r>
      <w:r>
        <w:t>.</w:t>
      </w:r>
    </w:p>
    <w:p w14:paraId="21CFCDE7" w14:textId="77777777" w:rsidR="00317EC7" w:rsidRDefault="00000000">
      <w:pPr>
        <w:tabs>
          <w:tab w:val="left" w:pos="9781"/>
        </w:tabs>
      </w:pPr>
      <w:r>
        <w:t>37. He no longer teaches the children English.</w:t>
      </w:r>
    </w:p>
    <w:p w14:paraId="3C1AEA9D" w14:textId="77777777" w:rsidR="00317EC7" w:rsidRDefault="00000000">
      <w:pPr>
        <w:tabs>
          <w:tab w:val="left" w:pos="9781"/>
        </w:tabs>
      </w:pPr>
      <w:r>
        <w:t>→ He used to</w:t>
      </w:r>
      <w:r>
        <w:rPr>
          <w:u w:val="single"/>
        </w:rPr>
        <w:tab/>
      </w:r>
      <w:r>
        <w:t xml:space="preserve"> .</w:t>
      </w:r>
    </w:p>
    <w:p w14:paraId="6FA75EC0" w14:textId="77777777" w:rsidR="00317EC7" w:rsidRDefault="00000000">
      <w:pPr>
        <w:tabs>
          <w:tab w:val="left" w:pos="9781"/>
        </w:tabs>
      </w:pPr>
      <w:r>
        <w:t>38. Save some money or you won’t be able to buy the house.</w:t>
      </w:r>
    </w:p>
    <w:p w14:paraId="02EAE42A" w14:textId="77777777" w:rsidR="00317EC7" w:rsidRDefault="00000000">
      <w:pPr>
        <w:tabs>
          <w:tab w:val="left" w:pos="9781"/>
        </w:tabs>
      </w:pPr>
      <w:r>
        <w:t>→ If</w:t>
      </w:r>
      <w:r>
        <w:rPr>
          <w:u w:val="single"/>
        </w:rPr>
        <w:tab/>
      </w:r>
      <w:r>
        <w:t>.</w:t>
      </w:r>
    </w:p>
    <w:p w14:paraId="083FCED7" w14:textId="77777777" w:rsidR="00317EC7" w:rsidRDefault="00000000">
      <w:pPr>
        <w:tabs>
          <w:tab w:val="left" w:pos="9781"/>
        </w:tabs>
      </w:pPr>
      <w:r>
        <w:t>39. My mother made an appointment, and then she went to see the dentist.</w:t>
      </w:r>
    </w:p>
    <w:p w14:paraId="12EECEB3" w14:textId="77777777" w:rsidR="00317EC7" w:rsidRDefault="00000000">
      <w:pPr>
        <w:tabs>
          <w:tab w:val="left" w:pos="9781"/>
        </w:tabs>
      </w:pPr>
      <w:r>
        <w:t>→ After my mother</w:t>
      </w:r>
      <w:r>
        <w:rPr>
          <w:u w:val="single"/>
        </w:rPr>
        <w:tab/>
      </w:r>
    </w:p>
    <w:p w14:paraId="6E7C6329" w14:textId="77777777" w:rsidR="00317EC7" w:rsidRDefault="00000000">
      <w:pPr>
        <w:tabs>
          <w:tab w:val="left" w:pos="9781"/>
        </w:tabs>
      </w:pPr>
      <w:r>
        <w:t>40. I missed the bus so I took a taxi.</w:t>
      </w:r>
    </w:p>
    <w:p w14:paraId="34F50B0D" w14:textId="77777777" w:rsidR="00317EC7" w:rsidRDefault="00000000">
      <w:pPr>
        <w:tabs>
          <w:tab w:val="left" w:pos="9781"/>
        </w:tabs>
      </w:pPr>
      <w:r>
        <w:t>→ Because</w:t>
      </w:r>
      <w:r>
        <w:rPr>
          <w:u w:val="single"/>
        </w:rPr>
        <w:tab/>
      </w:r>
      <w:r>
        <w:t>.</w:t>
      </w:r>
    </w:p>
    <w:p w14:paraId="37B5CA37" w14:textId="77777777" w:rsidR="00317EC7" w:rsidRDefault="00317EC7">
      <w:pPr>
        <w:rPr>
          <w:b/>
        </w:rPr>
      </w:pPr>
    </w:p>
    <w:p w14:paraId="541B6750" w14:textId="77777777" w:rsidR="00317EC7" w:rsidRDefault="00317EC7">
      <w:pPr>
        <w:rPr>
          <w:b/>
        </w:rPr>
      </w:pPr>
    </w:p>
    <w:p w14:paraId="3A573EE8" w14:textId="77777777" w:rsidR="00317EC7" w:rsidRDefault="00000000">
      <w:pPr>
        <w:jc w:val="center"/>
        <w:rPr>
          <w:b/>
        </w:rPr>
      </w:pPr>
      <w:r>
        <w:rPr>
          <w:b/>
        </w:rPr>
        <w:t>PRACTICE TEST 4</w:t>
      </w:r>
    </w:p>
    <w:p w14:paraId="401511C3" w14:textId="77777777" w:rsidR="00317EC7" w:rsidRDefault="00000000">
      <w:r>
        <w:rPr>
          <w:b/>
          <w:i/>
        </w:rPr>
        <w:t>Choose the word whose underlined part is pronounced differently from that of the others:</w:t>
      </w:r>
    </w:p>
    <w:p w14:paraId="03574A9F" w14:textId="77777777" w:rsidR="00317EC7" w:rsidRDefault="00000000">
      <w:pPr>
        <w:tabs>
          <w:tab w:val="left" w:pos="284"/>
          <w:tab w:val="left" w:pos="2835"/>
          <w:tab w:val="left" w:pos="5387"/>
          <w:tab w:val="left" w:pos="7938"/>
        </w:tabs>
      </w:pPr>
      <w:r>
        <w:t>1. A. b</w:t>
      </w:r>
      <w:r>
        <w:rPr>
          <w:u w:val="single"/>
        </w:rPr>
        <w:t>i</w:t>
      </w:r>
      <w:r>
        <w:t>tter</w:t>
      </w:r>
      <w:r>
        <w:tab/>
        <w:t>B. aggress</w:t>
      </w:r>
      <w:r>
        <w:rPr>
          <w:u w:val="single"/>
        </w:rPr>
        <w:t>i</w:t>
      </w:r>
      <w:r>
        <w:t>ve</w:t>
      </w:r>
      <w:r>
        <w:tab/>
        <w:t>C. accus</w:t>
      </w:r>
      <w:r>
        <w:rPr>
          <w:u w:val="single"/>
        </w:rPr>
        <w:t>i</w:t>
      </w:r>
      <w:r>
        <w:t>ng</w:t>
      </w:r>
      <w:r>
        <w:tab/>
        <w:t xml:space="preserve">D. </w:t>
      </w:r>
      <w:r>
        <w:rPr>
          <w:u w:val="single"/>
        </w:rPr>
        <w:t>i</w:t>
      </w:r>
      <w:r>
        <w:t>dealistic</w:t>
      </w:r>
    </w:p>
    <w:p w14:paraId="46D67500" w14:textId="77777777" w:rsidR="00317EC7" w:rsidRDefault="00000000">
      <w:pPr>
        <w:tabs>
          <w:tab w:val="left" w:pos="284"/>
          <w:tab w:val="left" w:pos="2835"/>
          <w:tab w:val="left" w:pos="5387"/>
          <w:tab w:val="left" w:pos="7938"/>
        </w:tabs>
      </w:pPr>
      <w:r>
        <w:t>2. A. month</w:t>
      </w:r>
      <w:r>
        <w:rPr>
          <w:u w:val="single"/>
        </w:rPr>
        <w:t>s</w:t>
      </w:r>
      <w:r>
        <w:tab/>
        <w:t>B. receive</w:t>
      </w:r>
      <w:r>
        <w:rPr>
          <w:u w:val="single"/>
        </w:rPr>
        <w:t>s</w:t>
      </w:r>
      <w:r>
        <w:tab/>
        <w:t>C. repair</w:t>
      </w:r>
      <w:r>
        <w:rPr>
          <w:u w:val="single"/>
        </w:rPr>
        <w:t>s</w:t>
      </w:r>
      <w:r>
        <w:tab/>
        <w:t>D. grow</w:t>
      </w:r>
      <w:r>
        <w:rPr>
          <w:u w:val="single"/>
        </w:rPr>
        <w:t>s</w:t>
      </w:r>
    </w:p>
    <w:p w14:paraId="2C536688" w14:textId="77777777" w:rsidR="00317EC7" w:rsidRDefault="00000000">
      <w:pPr>
        <w:tabs>
          <w:tab w:val="left" w:pos="284"/>
          <w:tab w:val="left" w:pos="2835"/>
          <w:tab w:val="left" w:pos="5387"/>
          <w:tab w:val="left" w:pos="7938"/>
        </w:tabs>
      </w:pPr>
      <w:r>
        <w:rPr>
          <w:b/>
          <w:i/>
        </w:rPr>
        <w:t>Choose the word in each group stressed on the different syllable from the others?</w:t>
      </w:r>
    </w:p>
    <w:p w14:paraId="1691279B" w14:textId="77777777" w:rsidR="00317EC7" w:rsidRDefault="00000000">
      <w:pPr>
        <w:tabs>
          <w:tab w:val="left" w:pos="284"/>
          <w:tab w:val="left" w:pos="2835"/>
          <w:tab w:val="left" w:pos="5387"/>
          <w:tab w:val="left" w:pos="7938"/>
        </w:tabs>
      </w:pPr>
      <w:r>
        <w:t>3. A. transform</w:t>
      </w:r>
      <w:r>
        <w:tab/>
        <w:t>B. toddler</w:t>
      </w:r>
      <w:r>
        <w:tab/>
        <w:t>C. scatter</w:t>
      </w:r>
      <w:r>
        <w:tab/>
        <w:t>D. patient</w:t>
      </w:r>
    </w:p>
    <w:p w14:paraId="59A921A0" w14:textId="77777777" w:rsidR="00317EC7" w:rsidRDefault="00000000">
      <w:pPr>
        <w:tabs>
          <w:tab w:val="left" w:pos="284"/>
          <w:tab w:val="left" w:pos="2835"/>
          <w:tab w:val="left" w:pos="5387"/>
          <w:tab w:val="left" w:pos="7938"/>
        </w:tabs>
      </w:pPr>
      <w:r>
        <w:t>4. A. miserable</w:t>
      </w:r>
      <w:r>
        <w:tab/>
        <w:t>B. boundary</w:t>
      </w:r>
      <w:r>
        <w:tab/>
        <w:t>C. ceremony</w:t>
      </w:r>
      <w:r>
        <w:tab/>
        <w:t>D. appreciate</w:t>
      </w:r>
    </w:p>
    <w:p w14:paraId="487BD96E" w14:textId="77777777" w:rsidR="00317EC7" w:rsidRDefault="00000000">
      <w:pPr>
        <w:tabs>
          <w:tab w:val="left" w:pos="284"/>
          <w:tab w:val="left" w:pos="2835"/>
          <w:tab w:val="left" w:pos="5387"/>
          <w:tab w:val="left" w:pos="7938"/>
        </w:tabs>
        <w:rPr>
          <w:b/>
          <w:i/>
        </w:rPr>
      </w:pPr>
      <w:r>
        <w:rPr>
          <w:b/>
          <w:i/>
        </w:rPr>
        <w:t>Find the underlined part in each sentence that should be corrected.</w:t>
      </w:r>
    </w:p>
    <w:p w14:paraId="525136CA" w14:textId="77777777" w:rsidR="00317EC7" w:rsidRDefault="00000000">
      <w:pPr>
        <w:tabs>
          <w:tab w:val="left" w:pos="284"/>
          <w:tab w:val="left" w:pos="2835"/>
          <w:tab w:val="left" w:pos="5387"/>
          <w:tab w:val="left" w:pos="7938"/>
        </w:tabs>
      </w:pPr>
      <w:r>
        <w:t xml:space="preserve">5. If you </w:t>
      </w:r>
      <w:r>
        <w:rPr>
          <w:u w:val="single"/>
        </w:rPr>
        <w:t>wanted</w:t>
      </w:r>
      <w:r>
        <w:t xml:space="preserve"> to be </w:t>
      </w:r>
      <w:r>
        <w:rPr>
          <w:u w:val="single"/>
        </w:rPr>
        <w:t>chosen for</w:t>
      </w:r>
      <w:r>
        <w:t xml:space="preserve"> the job, you’ll have to be </w:t>
      </w:r>
      <w:r>
        <w:rPr>
          <w:u w:val="single"/>
        </w:rPr>
        <w:t>experienced</w:t>
      </w:r>
      <w:r>
        <w:t xml:space="preserve"> </w:t>
      </w:r>
      <w:r>
        <w:rPr>
          <w:u w:val="single"/>
        </w:rPr>
        <w:t>in</w:t>
      </w:r>
      <w:r>
        <w:t xml:space="preserve"> the field.</w:t>
      </w:r>
    </w:p>
    <w:p w14:paraId="10AFB775" w14:textId="77777777" w:rsidR="00317EC7" w:rsidRDefault="00000000">
      <w:pPr>
        <w:tabs>
          <w:tab w:val="left" w:pos="284"/>
          <w:tab w:val="left" w:pos="2835"/>
          <w:tab w:val="left" w:pos="5387"/>
          <w:tab w:val="left" w:pos="7938"/>
        </w:tabs>
      </w:pPr>
      <w:r>
        <w:tab/>
        <w:t>A. in</w:t>
      </w:r>
      <w:r>
        <w:tab/>
        <w:t xml:space="preserve">B. experienced </w:t>
      </w:r>
      <w:r>
        <w:tab/>
        <w:t>C. wanted</w:t>
      </w:r>
      <w:r>
        <w:tab/>
        <w:t>D. chosen for</w:t>
      </w:r>
    </w:p>
    <w:p w14:paraId="401DAF56" w14:textId="77777777" w:rsidR="00317EC7" w:rsidRDefault="00000000">
      <w:pPr>
        <w:tabs>
          <w:tab w:val="left" w:pos="284"/>
          <w:tab w:val="left" w:pos="2835"/>
          <w:tab w:val="left" w:pos="5387"/>
          <w:tab w:val="left" w:pos="7938"/>
        </w:tabs>
      </w:pPr>
      <w:r>
        <w:t xml:space="preserve">6. Mr. Merlin, </w:t>
      </w:r>
      <w:r>
        <w:rPr>
          <w:u w:val="single"/>
        </w:rPr>
        <w:t>who</w:t>
      </w:r>
      <w:r>
        <w:t xml:space="preserve"> dies </w:t>
      </w:r>
      <w:r>
        <w:rPr>
          <w:u w:val="single"/>
        </w:rPr>
        <w:t>at</w:t>
      </w:r>
      <w:r>
        <w:t xml:space="preserve"> the end of the film Kingsman, </w:t>
      </w:r>
      <w:r>
        <w:rPr>
          <w:u w:val="single"/>
        </w:rPr>
        <w:t>is</w:t>
      </w:r>
      <w:r>
        <w:t xml:space="preserve"> really good </w:t>
      </w:r>
      <w:r>
        <w:rPr>
          <w:u w:val="single"/>
        </w:rPr>
        <w:t xml:space="preserve">about </w:t>
      </w:r>
      <w:r>
        <w:t>computing and technology.</w:t>
      </w:r>
    </w:p>
    <w:p w14:paraId="4DDC5A0C" w14:textId="77777777" w:rsidR="00317EC7" w:rsidRDefault="00000000">
      <w:pPr>
        <w:tabs>
          <w:tab w:val="left" w:pos="284"/>
          <w:tab w:val="left" w:pos="2835"/>
          <w:tab w:val="left" w:pos="5387"/>
          <w:tab w:val="left" w:pos="7938"/>
        </w:tabs>
      </w:pPr>
      <w:r>
        <w:tab/>
        <w:t xml:space="preserve">A. about </w:t>
      </w:r>
      <w:r>
        <w:tab/>
        <w:t>B. is</w:t>
      </w:r>
      <w:r>
        <w:tab/>
        <w:t>C. at</w:t>
      </w:r>
      <w:r>
        <w:tab/>
        <w:t>D. who</w:t>
      </w:r>
    </w:p>
    <w:p w14:paraId="1977561A" w14:textId="77777777" w:rsidR="00317EC7" w:rsidRDefault="00000000">
      <w:pPr>
        <w:ind w:left="284" w:hanging="284"/>
      </w:pPr>
      <w:r>
        <w:t xml:space="preserve">7. The professor had </w:t>
      </w:r>
      <w:r>
        <w:rPr>
          <w:u w:val="single"/>
        </w:rPr>
        <w:t>already</w:t>
      </w:r>
      <w:r>
        <w:t xml:space="preserve"> given </w:t>
      </w:r>
      <w:r>
        <w:rPr>
          <w:u w:val="single"/>
        </w:rPr>
        <w:t>the homework</w:t>
      </w:r>
      <w:r>
        <w:t xml:space="preserve"> assignment when he </w:t>
      </w:r>
      <w:r>
        <w:rPr>
          <w:u w:val="single"/>
        </w:rPr>
        <w:t>had remembered</w:t>
      </w:r>
      <w:r>
        <w:t xml:space="preserve"> that Monday </w:t>
      </w:r>
      <w:r>
        <w:rPr>
          <w:u w:val="single"/>
        </w:rPr>
        <w:t>was</w:t>
      </w:r>
      <w:r>
        <w:t xml:space="preserve"> a holiday.</w:t>
      </w:r>
    </w:p>
    <w:p w14:paraId="122EF1D3" w14:textId="77777777" w:rsidR="00317EC7" w:rsidRDefault="00000000">
      <w:pPr>
        <w:tabs>
          <w:tab w:val="left" w:pos="284"/>
          <w:tab w:val="left" w:pos="2835"/>
          <w:tab w:val="left" w:pos="5387"/>
          <w:tab w:val="left" w:pos="7938"/>
        </w:tabs>
      </w:pPr>
      <w:r>
        <w:tab/>
        <w:t>A. already</w:t>
      </w:r>
      <w:r>
        <w:tab/>
      </w:r>
      <w:r>
        <w:tab/>
        <w:t>B. the homework</w:t>
      </w:r>
    </w:p>
    <w:p w14:paraId="2DFFDEFB" w14:textId="77777777" w:rsidR="00317EC7" w:rsidRDefault="00000000">
      <w:pPr>
        <w:tabs>
          <w:tab w:val="left" w:pos="284"/>
          <w:tab w:val="left" w:pos="2835"/>
          <w:tab w:val="left" w:pos="5387"/>
          <w:tab w:val="left" w:pos="7938"/>
        </w:tabs>
      </w:pPr>
      <w:r>
        <w:tab/>
        <w:t>C. had remembered</w:t>
      </w:r>
      <w:r>
        <w:tab/>
      </w:r>
      <w:r>
        <w:tab/>
        <w:t>D. was</w:t>
      </w:r>
    </w:p>
    <w:p w14:paraId="4C1A06EB" w14:textId="77777777" w:rsidR="00317EC7" w:rsidRDefault="00000000">
      <w:pPr>
        <w:tabs>
          <w:tab w:val="left" w:pos="284"/>
          <w:tab w:val="left" w:pos="2835"/>
          <w:tab w:val="left" w:pos="5387"/>
          <w:tab w:val="left" w:pos="7938"/>
        </w:tabs>
      </w:pPr>
      <w:r>
        <w:rPr>
          <w:b/>
          <w:i/>
        </w:rPr>
        <w:t>Choose the word that is CLOSEST in meaning to the underlined one in the following sentence.</w:t>
      </w:r>
    </w:p>
    <w:p w14:paraId="1D884701" w14:textId="77777777" w:rsidR="00317EC7" w:rsidRDefault="00000000">
      <w:pPr>
        <w:tabs>
          <w:tab w:val="left" w:pos="284"/>
          <w:tab w:val="left" w:pos="2835"/>
          <w:tab w:val="left" w:pos="5387"/>
          <w:tab w:val="left" w:pos="7938"/>
        </w:tabs>
      </w:pPr>
      <w:r>
        <w:t xml:space="preserve">8. Wearing school uniform is </w:t>
      </w:r>
      <w:r>
        <w:rPr>
          <w:u w:val="single"/>
        </w:rPr>
        <w:t>compulsory</w:t>
      </w:r>
      <w:r>
        <w:t xml:space="preserve"> for students in most schools in Viet Nam.</w:t>
      </w:r>
    </w:p>
    <w:p w14:paraId="1018BED8" w14:textId="77777777" w:rsidR="00317EC7" w:rsidRDefault="00000000">
      <w:pPr>
        <w:tabs>
          <w:tab w:val="left" w:pos="284"/>
          <w:tab w:val="left" w:pos="2835"/>
          <w:tab w:val="left" w:pos="5387"/>
          <w:tab w:val="left" w:pos="7938"/>
        </w:tabs>
      </w:pPr>
      <w:r>
        <w:tab/>
        <w:t xml:space="preserve">A. required </w:t>
      </w:r>
      <w:r>
        <w:tab/>
        <w:t xml:space="preserve">B. dependent </w:t>
      </w:r>
      <w:r>
        <w:tab/>
        <w:t>C. optional</w:t>
      </w:r>
      <w:r>
        <w:tab/>
        <w:t>D. divided</w:t>
      </w:r>
    </w:p>
    <w:p w14:paraId="205E10E7" w14:textId="77777777" w:rsidR="00317EC7" w:rsidRDefault="00000000">
      <w:pPr>
        <w:tabs>
          <w:tab w:val="left" w:pos="284"/>
          <w:tab w:val="left" w:pos="2835"/>
          <w:tab w:val="left" w:pos="5387"/>
          <w:tab w:val="left" w:pos="7938"/>
        </w:tabs>
      </w:pPr>
      <w:r>
        <w:rPr>
          <w:b/>
          <w:i/>
        </w:rPr>
        <w:t>Choose the word that is OPPOSITE in meaning to the underlined one in the following sentence.</w:t>
      </w:r>
    </w:p>
    <w:p w14:paraId="53BB3CBE" w14:textId="77777777" w:rsidR="00317EC7" w:rsidRDefault="00000000">
      <w:pPr>
        <w:tabs>
          <w:tab w:val="left" w:pos="284"/>
          <w:tab w:val="left" w:pos="2835"/>
          <w:tab w:val="left" w:pos="5387"/>
          <w:tab w:val="left" w:pos="7938"/>
        </w:tabs>
      </w:pPr>
      <w:r>
        <w:t xml:space="preserve">9. The president's support is </w:t>
      </w:r>
      <w:r>
        <w:rPr>
          <w:u w:val="single"/>
        </w:rPr>
        <w:t>critical</w:t>
      </w:r>
      <w:r>
        <w:t xml:space="preserve"> to this project.</w:t>
      </w:r>
    </w:p>
    <w:p w14:paraId="51162229" w14:textId="77777777" w:rsidR="00317EC7" w:rsidRDefault="00000000">
      <w:pPr>
        <w:tabs>
          <w:tab w:val="left" w:pos="284"/>
          <w:tab w:val="left" w:pos="2835"/>
          <w:tab w:val="left" w:pos="5387"/>
          <w:tab w:val="left" w:pos="7938"/>
        </w:tabs>
      </w:pPr>
      <w:r>
        <w:tab/>
        <w:t xml:space="preserve">A. important </w:t>
      </w:r>
      <w:r>
        <w:tab/>
        <w:t>B. vital</w:t>
      </w:r>
      <w:r>
        <w:tab/>
        <w:t xml:space="preserve">C. not important </w:t>
      </w:r>
      <w:r>
        <w:tab/>
        <w:t>D. necessary</w:t>
      </w:r>
    </w:p>
    <w:p w14:paraId="59295044" w14:textId="77777777" w:rsidR="00317EC7" w:rsidRDefault="00000000">
      <w:pPr>
        <w:tabs>
          <w:tab w:val="left" w:pos="284"/>
          <w:tab w:val="left" w:pos="2835"/>
          <w:tab w:val="left" w:pos="5387"/>
          <w:tab w:val="left" w:pos="7938"/>
        </w:tabs>
      </w:pPr>
      <w:r>
        <w:rPr>
          <w:b/>
          <w:i/>
        </w:rPr>
        <w:t>Mark the letter A, B, C, or D on your answer sheet to indicate the sentence that best completes each of the following exchanges.</w:t>
      </w:r>
    </w:p>
    <w:p w14:paraId="20F92496" w14:textId="77777777" w:rsidR="00317EC7" w:rsidRDefault="00000000">
      <w:pPr>
        <w:tabs>
          <w:tab w:val="left" w:pos="284"/>
          <w:tab w:val="left" w:pos="2835"/>
          <w:tab w:val="left" w:pos="5387"/>
          <w:tab w:val="left" w:pos="7938"/>
        </w:tabs>
      </w:pPr>
      <w:r>
        <w:t>10. John: “Do you think that we should use public transportation to protect our environment?”</w:t>
      </w:r>
    </w:p>
    <w:p w14:paraId="10FD46D7" w14:textId="77777777" w:rsidR="00317EC7" w:rsidRDefault="00000000">
      <w:pPr>
        <w:tabs>
          <w:tab w:val="left" w:pos="284"/>
          <w:tab w:val="left" w:pos="2835"/>
          <w:tab w:val="left" w:pos="5387"/>
          <w:tab w:val="left" w:pos="7938"/>
        </w:tabs>
      </w:pPr>
      <w:r>
        <w:tab/>
        <w:t>Laura: “________.”</w:t>
      </w:r>
    </w:p>
    <w:p w14:paraId="5F93705C" w14:textId="77777777" w:rsidR="00317EC7" w:rsidRDefault="00000000">
      <w:pPr>
        <w:tabs>
          <w:tab w:val="left" w:pos="284"/>
          <w:tab w:val="left" w:pos="2835"/>
          <w:tab w:val="left" w:pos="5387"/>
          <w:tab w:val="left" w:pos="7938"/>
        </w:tabs>
      </w:pPr>
      <w:r>
        <w:tab/>
        <w:t xml:space="preserve">A. Of course not. You bet. </w:t>
      </w:r>
      <w:r>
        <w:tab/>
        <w:t>B. I couldn’t agree with you more.</w:t>
      </w:r>
    </w:p>
    <w:p w14:paraId="364A537D" w14:textId="77777777" w:rsidR="00317EC7" w:rsidRDefault="00000000">
      <w:pPr>
        <w:tabs>
          <w:tab w:val="left" w:pos="284"/>
          <w:tab w:val="left" w:pos="2835"/>
          <w:tab w:val="left" w:pos="5387"/>
          <w:tab w:val="left" w:pos="7938"/>
        </w:tabs>
      </w:pPr>
      <w:r>
        <w:tab/>
        <w:t xml:space="preserve">C. Well, that’s very surprising </w:t>
      </w:r>
      <w:r>
        <w:tab/>
        <w:t>D. Yes, it’s an absurd idea</w:t>
      </w:r>
    </w:p>
    <w:p w14:paraId="5C71A29F" w14:textId="77777777" w:rsidR="00317EC7" w:rsidRDefault="00000000">
      <w:pPr>
        <w:tabs>
          <w:tab w:val="left" w:pos="284"/>
          <w:tab w:val="left" w:pos="2835"/>
          <w:tab w:val="left" w:pos="5387"/>
          <w:tab w:val="left" w:pos="7938"/>
        </w:tabs>
      </w:pPr>
      <w:r>
        <w:t>11. Alice: “How about having a drive to the countryside this weekend?”</w:t>
      </w:r>
    </w:p>
    <w:p w14:paraId="0E78A128" w14:textId="77777777" w:rsidR="00317EC7" w:rsidRDefault="00000000">
      <w:pPr>
        <w:tabs>
          <w:tab w:val="left" w:pos="284"/>
          <w:tab w:val="left" w:pos="2835"/>
          <w:tab w:val="left" w:pos="5387"/>
          <w:tab w:val="left" w:pos="7938"/>
        </w:tabs>
      </w:pPr>
      <w:r>
        <w:tab/>
        <w:t>Mary: “________”</w:t>
      </w:r>
    </w:p>
    <w:p w14:paraId="44CB2484" w14:textId="77777777" w:rsidR="00317EC7" w:rsidRDefault="00000000">
      <w:pPr>
        <w:tabs>
          <w:tab w:val="left" w:pos="284"/>
          <w:tab w:val="left" w:pos="2835"/>
          <w:tab w:val="left" w:pos="5387"/>
          <w:tab w:val="left" w:pos="7938"/>
        </w:tabs>
      </w:pPr>
      <w:r>
        <w:tab/>
        <w:t>A. That’s a good idea</w:t>
      </w:r>
      <w:r>
        <w:tab/>
      </w:r>
      <w:r>
        <w:tab/>
        <w:t>B. Not at all</w:t>
      </w:r>
    </w:p>
    <w:p w14:paraId="4044C381" w14:textId="77777777" w:rsidR="00317EC7" w:rsidRDefault="00000000">
      <w:pPr>
        <w:tabs>
          <w:tab w:val="left" w:pos="284"/>
          <w:tab w:val="left" w:pos="2835"/>
          <w:tab w:val="left" w:pos="5387"/>
          <w:tab w:val="left" w:pos="7938"/>
        </w:tabs>
      </w:pPr>
      <w:r>
        <w:tab/>
        <w:t>C. No, thanks</w:t>
      </w:r>
      <w:r>
        <w:tab/>
      </w:r>
      <w:r>
        <w:tab/>
        <w:t>D. Let’s go</w:t>
      </w:r>
    </w:p>
    <w:p w14:paraId="290D06C1" w14:textId="77777777" w:rsidR="00317EC7" w:rsidRDefault="00000000">
      <w:pPr>
        <w:tabs>
          <w:tab w:val="left" w:pos="284"/>
          <w:tab w:val="left" w:pos="2835"/>
          <w:tab w:val="left" w:pos="5387"/>
          <w:tab w:val="left" w:pos="7938"/>
        </w:tabs>
      </w:pPr>
      <w:r>
        <w:rPr>
          <w:b/>
          <w:i/>
        </w:rPr>
        <w:t>Mark the letter A, B, C, or D on your answer sheet to indicate the correct answer to each of the following questions</w:t>
      </w:r>
    </w:p>
    <w:p w14:paraId="73C8DA40" w14:textId="77777777" w:rsidR="00317EC7" w:rsidRDefault="00000000">
      <w:pPr>
        <w:tabs>
          <w:tab w:val="left" w:pos="284"/>
          <w:tab w:val="left" w:pos="2835"/>
          <w:tab w:val="left" w:pos="5387"/>
          <w:tab w:val="left" w:pos="7938"/>
        </w:tabs>
      </w:pPr>
      <w:r>
        <w:t>12. My mother allowed me to go out with my friends after I ________ my housework.</w:t>
      </w:r>
    </w:p>
    <w:p w14:paraId="7B69B5AB" w14:textId="77777777" w:rsidR="00317EC7" w:rsidRDefault="00000000">
      <w:pPr>
        <w:tabs>
          <w:tab w:val="left" w:pos="284"/>
          <w:tab w:val="left" w:pos="2835"/>
          <w:tab w:val="left" w:pos="5387"/>
          <w:tab w:val="left" w:pos="7938"/>
        </w:tabs>
      </w:pPr>
      <w:r>
        <w:tab/>
        <w:t>A. had finished</w:t>
      </w:r>
      <w:r>
        <w:tab/>
      </w:r>
      <w:r>
        <w:tab/>
        <w:t>B. have finish</w:t>
      </w:r>
    </w:p>
    <w:p w14:paraId="216B5B08" w14:textId="77777777" w:rsidR="00317EC7" w:rsidRDefault="00000000">
      <w:pPr>
        <w:tabs>
          <w:tab w:val="left" w:pos="284"/>
          <w:tab w:val="left" w:pos="2835"/>
          <w:tab w:val="left" w:pos="5387"/>
          <w:tab w:val="left" w:pos="7938"/>
        </w:tabs>
      </w:pPr>
      <w:r>
        <w:tab/>
        <w:t>C. would finish</w:t>
      </w:r>
      <w:r>
        <w:tab/>
      </w:r>
      <w:r>
        <w:tab/>
        <w:t>D. finish</w:t>
      </w:r>
    </w:p>
    <w:p w14:paraId="2E9009C4" w14:textId="77777777" w:rsidR="00317EC7" w:rsidRDefault="00000000">
      <w:pPr>
        <w:tabs>
          <w:tab w:val="left" w:pos="284"/>
          <w:tab w:val="left" w:pos="2835"/>
          <w:tab w:val="left" w:pos="5387"/>
          <w:tab w:val="left" w:pos="7938"/>
        </w:tabs>
      </w:pPr>
      <w:r>
        <w:t>13. If I ________ her address last night, I would send her an invitation to my birthday party this morning.</w:t>
      </w:r>
    </w:p>
    <w:p w14:paraId="66D35F18" w14:textId="77777777" w:rsidR="00317EC7" w:rsidRDefault="00000000">
      <w:pPr>
        <w:tabs>
          <w:tab w:val="left" w:pos="284"/>
          <w:tab w:val="left" w:pos="2835"/>
          <w:tab w:val="left" w:pos="5387"/>
          <w:tab w:val="left" w:pos="7938"/>
        </w:tabs>
      </w:pPr>
      <w:r>
        <w:tab/>
        <w:t xml:space="preserve">A. found </w:t>
      </w:r>
      <w:r>
        <w:tab/>
        <w:t xml:space="preserve">B. had found </w:t>
      </w:r>
      <w:r>
        <w:tab/>
        <w:t xml:space="preserve">C. would find </w:t>
      </w:r>
      <w:r>
        <w:tab/>
        <w:t>D. find</w:t>
      </w:r>
    </w:p>
    <w:p w14:paraId="55F41314" w14:textId="77777777" w:rsidR="00317EC7" w:rsidRDefault="00000000">
      <w:pPr>
        <w:tabs>
          <w:tab w:val="left" w:pos="284"/>
          <w:tab w:val="left" w:pos="2835"/>
          <w:tab w:val="left" w:pos="5387"/>
          <w:tab w:val="left" w:pos="7938"/>
        </w:tabs>
      </w:pPr>
      <w:r>
        <w:t>14. As I am the oldest child, I have to ________ my three little mischievous brothers.</w:t>
      </w:r>
    </w:p>
    <w:p w14:paraId="0F8CCDAC" w14:textId="77777777" w:rsidR="00317EC7" w:rsidRDefault="00000000">
      <w:pPr>
        <w:tabs>
          <w:tab w:val="left" w:pos="284"/>
          <w:tab w:val="left" w:pos="2835"/>
          <w:tab w:val="left" w:pos="5387"/>
          <w:tab w:val="left" w:pos="7938"/>
        </w:tabs>
      </w:pPr>
      <w:r>
        <w:tab/>
        <w:t>A. take off</w:t>
      </w:r>
      <w:r>
        <w:tab/>
        <w:t>B. look for</w:t>
      </w:r>
      <w:r>
        <w:tab/>
        <w:t>C. look after</w:t>
      </w:r>
      <w:r>
        <w:tab/>
        <w:t>D. take after</w:t>
      </w:r>
    </w:p>
    <w:p w14:paraId="27BAE613" w14:textId="77777777" w:rsidR="00317EC7" w:rsidRDefault="00000000">
      <w:pPr>
        <w:tabs>
          <w:tab w:val="left" w:pos="284"/>
          <w:tab w:val="left" w:pos="2835"/>
          <w:tab w:val="left" w:pos="5387"/>
          <w:tab w:val="left" w:pos="7938"/>
        </w:tabs>
      </w:pPr>
      <w:r>
        <w:t>15. You should make a(n) ________ to answer the questions the interviewer asks.</w:t>
      </w:r>
    </w:p>
    <w:p w14:paraId="48192F48" w14:textId="77777777" w:rsidR="00317EC7" w:rsidRDefault="00000000">
      <w:pPr>
        <w:tabs>
          <w:tab w:val="left" w:pos="284"/>
          <w:tab w:val="left" w:pos="2835"/>
          <w:tab w:val="left" w:pos="5387"/>
          <w:tab w:val="left" w:pos="7938"/>
        </w:tabs>
      </w:pPr>
      <w:r>
        <w:tab/>
        <w:t>A. effort</w:t>
      </w:r>
      <w:r>
        <w:tab/>
        <w:t>B. impression</w:t>
      </w:r>
      <w:r>
        <w:tab/>
        <w:t>C. enthusiasm</w:t>
      </w:r>
      <w:r>
        <w:tab/>
        <w:t>D. confidence</w:t>
      </w:r>
    </w:p>
    <w:p w14:paraId="0937C8D5" w14:textId="77777777" w:rsidR="00317EC7" w:rsidRDefault="00000000">
      <w:pPr>
        <w:tabs>
          <w:tab w:val="left" w:pos="284"/>
          <w:tab w:val="left" w:pos="2835"/>
          <w:tab w:val="left" w:pos="5387"/>
          <w:tab w:val="left" w:pos="7938"/>
        </w:tabs>
      </w:pPr>
      <w:r>
        <w:t>16. She asked me ________ my holidays the previous year.</w:t>
      </w:r>
    </w:p>
    <w:p w14:paraId="3C204788" w14:textId="77777777" w:rsidR="00317EC7" w:rsidRDefault="00000000">
      <w:pPr>
        <w:tabs>
          <w:tab w:val="left" w:pos="284"/>
          <w:tab w:val="left" w:pos="2835"/>
          <w:tab w:val="left" w:pos="5387"/>
          <w:tab w:val="left" w:pos="7938"/>
        </w:tabs>
      </w:pPr>
      <w:r>
        <w:tab/>
        <w:t>A. where I spent</w:t>
      </w:r>
      <w:r>
        <w:tab/>
      </w:r>
      <w:r>
        <w:tab/>
        <w:t>B. where I spend</w:t>
      </w:r>
    </w:p>
    <w:p w14:paraId="3D64F011" w14:textId="77777777" w:rsidR="00317EC7" w:rsidRDefault="00000000">
      <w:pPr>
        <w:tabs>
          <w:tab w:val="left" w:pos="284"/>
          <w:tab w:val="left" w:pos="2835"/>
          <w:tab w:val="left" w:pos="5387"/>
          <w:tab w:val="left" w:pos="7938"/>
        </w:tabs>
      </w:pPr>
      <w:r>
        <w:tab/>
        <w:t>C. where did I spend</w:t>
      </w:r>
      <w:r>
        <w:tab/>
      </w:r>
      <w:r>
        <w:tab/>
        <w:t>D. where I had spent</w:t>
      </w:r>
    </w:p>
    <w:p w14:paraId="645A96D6" w14:textId="77777777" w:rsidR="00317EC7" w:rsidRDefault="00000000">
      <w:pPr>
        <w:tabs>
          <w:tab w:val="left" w:pos="284"/>
          <w:tab w:val="left" w:pos="2835"/>
          <w:tab w:val="left" w:pos="5387"/>
          <w:tab w:val="left" w:pos="7938"/>
        </w:tabs>
      </w:pPr>
      <w:r>
        <w:t>17. She grew up with Chinese ________ and traditions.</w:t>
      </w:r>
    </w:p>
    <w:p w14:paraId="025987B5" w14:textId="77777777" w:rsidR="00317EC7" w:rsidRDefault="00000000">
      <w:pPr>
        <w:tabs>
          <w:tab w:val="left" w:pos="284"/>
          <w:tab w:val="left" w:pos="2835"/>
          <w:tab w:val="left" w:pos="5387"/>
          <w:tab w:val="left" w:pos="7938"/>
        </w:tabs>
      </w:pPr>
      <w:r>
        <w:tab/>
        <w:t xml:space="preserve">A. customs </w:t>
      </w:r>
      <w:r>
        <w:tab/>
        <w:t xml:space="preserve">B. costumes </w:t>
      </w:r>
      <w:r>
        <w:tab/>
        <w:t xml:space="preserve">C. literature </w:t>
      </w:r>
      <w:r>
        <w:tab/>
        <w:t>D. characters</w:t>
      </w:r>
    </w:p>
    <w:p w14:paraId="3FB7D6D0" w14:textId="77777777" w:rsidR="00317EC7" w:rsidRDefault="00000000">
      <w:pPr>
        <w:tabs>
          <w:tab w:val="left" w:pos="284"/>
          <w:tab w:val="left" w:pos="2835"/>
          <w:tab w:val="left" w:pos="5387"/>
          <w:tab w:val="left" w:pos="7938"/>
        </w:tabs>
      </w:pPr>
      <w:r>
        <w:t>18. She quickly settled _______ in her new house.</w:t>
      </w:r>
    </w:p>
    <w:p w14:paraId="0AB8BBEA" w14:textId="77777777" w:rsidR="00317EC7" w:rsidRDefault="00000000">
      <w:pPr>
        <w:tabs>
          <w:tab w:val="left" w:pos="284"/>
          <w:tab w:val="left" w:pos="2835"/>
          <w:tab w:val="left" w:pos="5387"/>
          <w:tab w:val="left" w:pos="7938"/>
        </w:tabs>
      </w:pPr>
      <w:r>
        <w:tab/>
        <w:t>A. on</w:t>
      </w:r>
      <w:r>
        <w:tab/>
        <w:t>B. up</w:t>
      </w:r>
      <w:r>
        <w:tab/>
        <w:t>C. down</w:t>
      </w:r>
      <w:r>
        <w:tab/>
        <w:t>D. off</w:t>
      </w:r>
    </w:p>
    <w:p w14:paraId="6C0DBC06" w14:textId="77777777" w:rsidR="00317EC7" w:rsidRDefault="00000000">
      <w:pPr>
        <w:tabs>
          <w:tab w:val="left" w:pos="284"/>
          <w:tab w:val="left" w:pos="2835"/>
          <w:tab w:val="left" w:pos="5387"/>
          <w:tab w:val="left" w:pos="7938"/>
        </w:tabs>
      </w:pPr>
      <w:r>
        <w:t>19. The boy ________ eyes are brown is my friend.</w:t>
      </w:r>
    </w:p>
    <w:p w14:paraId="65F31EF9" w14:textId="77777777" w:rsidR="00317EC7" w:rsidRDefault="00000000">
      <w:pPr>
        <w:tabs>
          <w:tab w:val="left" w:pos="284"/>
          <w:tab w:val="left" w:pos="2835"/>
          <w:tab w:val="left" w:pos="5387"/>
          <w:tab w:val="left" w:pos="7938"/>
        </w:tabs>
      </w:pPr>
      <w:r>
        <w:tab/>
        <w:t>A. who</w:t>
      </w:r>
      <w:r>
        <w:tab/>
        <w:t>B. whom</w:t>
      </w:r>
      <w:r>
        <w:tab/>
        <w:t>C. which</w:t>
      </w:r>
      <w:r>
        <w:tab/>
        <w:t>D. whose</w:t>
      </w:r>
    </w:p>
    <w:p w14:paraId="3AF82CC5" w14:textId="77777777" w:rsidR="00317EC7" w:rsidRDefault="00000000">
      <w:pPr>
        <w:tabs>
          <w:tab w:val="left" w:pos="284"/>
          <w:tab w:val="left" w:pos="2835"/>
          <w:tab w:val="left" w:pos="5387"/>
          <w:tab w:val="left" w:pos="7938"/>
        </w:tabs>
      </w:pPr>
      <w:r>
        <w:t>20. Tommy left high school ________ the age ________ seventeen.</w:t>
      </w:r>
    </w:p>
    <w:p w14:paraId="5DDA5423" w14:textId="77777777" w:rsidR="00317EC7" w:rsidRDefault="00000000">
      <w:pPr>
        <w:tabs>
          <w:tab w:val="left" w:pos="284"/>
          <w:tab w:val="left" w:pos="2835"/>
          <w:tab w:val="left" w:pos="5387"/>
          <w:tab w:val="left" w:pos="7938"/>
        </w:tabs>
      </w:pPr>
      <w:r>
        <w:tab/>
        <w:t>A. in / for</w:t>
      </w:r>
      <w:r>
        <w:tab/>
        <w:t>B. at / of</w:t>
      </w:r>
      <w:r>
        <w:tab/>
        <w:t>C. on / with</w:t>
      </w:r>
      <w:r>
        <w:tab/>
        <w:t>D. of / in</w:t>
      </w:r>
    </w:p>
    <w:p w14:paraId="1BDAA300" w14:textId="77777777" w:rsidR="00317EC7" w:rsidRDefault="00000000">
      <w:pPr>
        <w:tabs>
          <w:tab w:val="left" w:pos="284"/>
          <w:tab w:val="left" w:pos="2835"/>
          <w:tab w:val="left" w:pos="5387"/>
          <w:tab w:val="left" w:pos="7938"/>
        </w:tabs>
      </w:pPr>
      <w:r>
        <w:t>21. I feel quite ________ for the place where I grew up.</w:t>
      </w:r>
    </w:p>
    <w:p w14:paraId="2DABFA23" w14:textId="77777777" w:rsidR="00317EC7" w:rsidRDefault="00000000">
      <w:pPr>
        <w:tabs>
          <w:tab w:val="left" w:pos="284"/>
          <w:tab w:val="left" w:pos="2835"/>
          <w:tab w:val="left" w:pos="5387"/>
          <w:tab w:val="left" w:pos="7938"/>
        </w:tabs>
      </w:pPr>
      <w:r>
        <w:tab/>
        <w:t>A. nostalgic</w:t>
      </w:r>
      <w:r>
        <w:tab/>
        <w:t>B. lonely</w:t>
      </w:r>
      <w:r>
        <w:tab/>
        <w:t>C. seasick</w:t>
      </w:r>
      <w:r>
        <w:tab/>
        <w:t>D. proud</w:t>
      </w:r>
    </w:p>
    <w:p w14:paraId="39A7E0F7" w14:textId="77777777" w:rsidR="00317EC7" w:rsidRDefault="00000000">
      <w:pPr>
        <w:tabs>
          <w:tab w:val="left" w:pos="284"/>
          <w:tab w:val="left" w:pos="2835"/>
          <w:tab w:val="left" w:pos="5387"/>
          <w:tab w:val="left" w:pos="7938"/>
        </w:tabs>
      </w:pPr>
      <w:r>
        <w:t>22. If you haven't been careless, you ________.</w:t>
      </w:r>
    </w:p>
    <w:p w14:paraId="786E2BCF" w14:textId="77777777" w:rsidR="00317EC7" w:rsidRDefault="00000000">
      <w:pPr>
        <w:tabs>
          <w:tab w:val="left" w:pos="284"/>
          <w:tab w:val="left" w:pos="2835"/>
          <w:tab w:val="left" w:pos="5387"/>
          <w:tab w:val="left" w:pos="7938"/>
        </w:tabs>
      </w:pPr>
      <w:r>
        <w:tab/>
        <w:t>A. will not be sacked</w:t>
      </w:r>
      <w:r>
        <w:tab/>
      </w:r>
      <w:r>
        <w:tab/>
        <w:t>B. are not sacked</w:t>
      </w:r>
    </w:p>
    <w:p w14:paraId="35939A5D" w14:textId="77777777" w:rsidR="00317EC7" w:rsidRDefault="00000000">
      <w:pPr>
        <w:tabs>
          <w:tab w:val="left" w:pos="284"/>
          <w:tab w:val="left" w:pos="2835"/>
          <w:tab w:val="left" w:pos="5387"/>
          <w:tab w:val="left" w:pos="7938"/>
        </w:tabs>
      </w:pPr>
      <w:r>
        <w:tab/>
        <w:t>C. will not have been sacked</w:t>
      </w:r>
      <w:r>
        <w:tab/>
        <w:t>D. would not have been sacked</w:t>
      </w:r>
    </w:p>
    <w:p w14:paraId="7A95A67E" w14:textId="77777777" w:rsidR="00317EC7" w:rsidRDefault="00000000">
      <w:pPr>
        <w:tabs>
          <w:tab w:val="left" w:pos="284"/>
          <w:tab w:val="left" w:pos="2835"/>
          <w:tab w:val="left" w:pos="5387"/>
          <w:tab w:val="left" w:pos="7938"/>
        </w:tabs>
      </w:pPr>
      <w:r>
        <w:t>23. When he was 20, he ________ to the United States.</w:t>
      </w:r>
    </w:p>
    <w:p w14:paraId="5A211F44" w14:textId="77777777" w:rsidR="00317EC7" w:rsidRDefault="00000000">
      <w:pPr>
        <w:tabs>
          <w:tab w:val="left" w:pos="284"/>
          <w:tab w:val="left" w:pos="2835"/>
          <w:tab w:val="left" w:pos="5387"/>
          <w:tab w:val="left" w:pos="7938"/>
        </w:tabs>
      </w:pPr>
      <w:r>
        <w:tab/>
        <w:t xml:space="preserve">A. drove </w:t>
      </w:r>
      <w:r>
        <w:tab/>
        <w:t xml:space="preserve">B. navigated </w:t>
      </w:r>
      <w:r>
        <w:tab/>
        <w:t xml:space="preserve">C. emigrated </w:t>
      </w:r>
      <w:r>
        <w:tab/>
        <w:t>D. accessed</w:t>
      </w:r>
    </w:p>
    <w:p w14:paraId="43B95855" w14:textId="77777777" w:rsidR="00317EC7" w:rsidRDefault="00000000">
      <w:r>
        <w:rPr>
          <w:b/>
          <w:i/>
        </w:rPr>
        <w:t>Choose the correct sentence (A, B, C or D) which has the same meaning as the given one.</w:t>
      </w:r>
    </w:p>
    <w:p w14:paraId="387E8C8C" w14:textId="77777777" w:rsidR="00317EC7" w:rsidRDefault="00000000">
      <w:r>
        <w:t>24. I haven’t tried this kind of food before.</w:t>
      </w:r>
    </w:p>
    <w:p w14:paraId="69E29E44" w14:textId="77777777" w:rsidR="00317EC7" w:rsidRDefault="00000000">
      <w:pPr>
        <w:ind w:left="284"/>
      </w:pPr>
      <w:r>
        <w:t>A. It’s a long time since I tried this kind of food.</w:t>
      </w:r>
    </w:p>
    <w:p w14:paraId="35DE7484" w14:textId="77777777" w:rsidR="00317EC7" w:rsidRDefault="00000000">
      <w:pPr>
        <w:ind w:left="284"/>
      </w:pPr>
      <w:r>
        <w:t>B. I have tried this kind of food many times.</w:t>
      </w:r>
    </w:p>
    <w:p w14:paraId="3228AF51" w14:textId="77777777" w:rsidR="00317EC7" w:rsidRDefault="00000000">
      <w:pPr>
        <w:ind w:left="284"/>
      </w:pPr>
      <w:r>
        <w:t>C. This is the first time I had tried this kind of food.</w:t>
      </w:r>
    </w:p>
    <w:p w14:paraId="5DDA7537" w14:textId="77777777" w:rsidR="00317EC7" w:rsidRDefault="00000000">
      <w:pPr>
        <w:ind w:left="284"/>
      </w:pPr>
      <w:r>
        <w:t>D. This is the first time I have tried this kind of food.</w:t>
      </w:r>
    </w:p>
    <w:p w14:paraId="20CFA110" w14:textId="77777777" w:rsidR="00317EC7" w:rsidRDefault="00000000">
      <w:r>
        <w:t>25. “You can trust me, I won’t let you down”, Tom said to me.</w:t>
      </w:r>
    </w:p>
    <w:p w14:paraId="5862B3BC" w14:textId="77777777" w:rsidR="00317EC7" w:rsidRDefault="00000000">
      <w:pPr>
        <w:ind w:left="284"/>
      </w:pPr>
      <w:r>
        <w:t>A. Tom ordered me to trust him and promise not to let me down.</w:t>
      </w:r>
    </w:p>
    <w:p w14:paraId="5D9613BA" w14:textId="77777777" w:rsidR="00317EC7" w:rsidRDefault="00000000">
      <w:pPr>
        <w:ind w:left="284"/>
      </w:pPr>
      <w:r>
        <w:t>B. Tom promised not to let me down.</w:t>
      </w:r>
    </w:p>
    <w:p w14:paraId="617FBE01" w14:textId="77777777" w:rsidR="00317EC7" w:rsidRDefault="00000000">
      <w:pPr>
        <w:ind w:left="284"/>
      </w:pPr>
      <w:r>
        <w:t>C. Tom advised me to trust him and not to let me down.</w:t>
      </w:r>
    </w:p>
    <w:p w14:paraId="7CA91ABB" w14:textId="77777777" w:rsidR="00317EC7" w:rsidRDefault="00000000">
      <w:pPr>
        <w:ind w:left="284"/>
      </w:pPr>
      <w:r>
        <w:t>D. Tom insisted on not letting me down.</w:t>
      </w:r>
    </w:p>
    <w:p w14:paraId="7E736720" w14:textId="77777777" w:rsidR="00317EC7" w:rsidRDefault="00000000">
      <w:pPr>
        <w:rPr>
          <w:b/>
          <w:i/>
        </w:rPr>
      </w:pPr>
      <w:r>
        <w:rPr>
          <w:b/>
          <w:i/>
        </w:rPr>
        <w:t>Read the following passage and mark the letter A, B, C, or D on your answer sheet to indicate the correct answer to each of the questions</w:t>
      </w:r>
    </w:p>
    <w:p w14:paraId="2C4825BF" w14:textId="77777777" w:rsidR="00317EC7" w:rsidRDefault="00000000">
      <w:pPr>
        <w:ind w:firstLine="426"/>
      </w:pPr>
      <w:r>
        <w:t>Molly Burke was not born blind. She started losing her sight when she was four years old. Doctors said that she had a rare eye disease that would gradually take away her vision. In first grade, she learned to read Braille, although she could still see. Life was pretty normal for the next few years. However, in seventh grade, things got worse. Black turned to gray. Yellow turned to white. Soon, Molly couldn't see the blackboard. “I just started to cry,” remembers Molly. As she began to lose her vision, she started using a cane to help her walk. By age 14, Molly was completely blind. Her classmates soon stopped inviting her to do things. A group of girls- girls who were once her friends-started bullying her. They even accused her of making up her blindness to get attention. Eventually, Molly became depressed. Her high school years were not easy.</w:t>
      </w:r>
    </w:p>
    <w:p w14:paraId="66DCD23F" w14:textId="77777777" w:rsidR="00317EC7" w:rsidRDefault="00000000">
      <w:pPr>
        <w:ind w:firstLine="426"/>
      </w:pPr>
      <w:r>
        <w:t>After she finished high school, Molly thought about what she wanted to do before college. Her brother was working in a children's home in Africa, and she wanted to do something that would help others, too. Then she found out about Me to We, an organization that runs international volunteer trips and leadership camps. She joined the organization on a youth trip to Kenya to help build a school. While there, she spoke at a local girls' school. Molly now knew what she wanted to do next-to help inspire people by being a speaker at Me to We. Molly began speaking at schools all over the United States and Canada. Her advice? Be strong! During a speech in Toronto, she spoke to about 20,000 people. After her speech, the crowd stood up and clapped. “Molly has a real ability to inspire people and to help others,” her father says.</w:t>
      </w:r>
    </w:p>
    <w:p w14:paraId="407AAE20" w14:textId="77777777" w:rsidR="00317EC7" w:rsidRDefault="00000000">
      <w:r>
        <w:t>26. What could be another title for the article?</w:t>
      </w:r>
    </w:p>
    <w:p w14:paraId="3D76E967" w14:textId="77777777" w:rsidR="00317EC7" w:rsidRDefault="00000000">
      <w:pPr>
        <w:tabs>
          <w:tab w:val="left" w:pos="284"/>
          <w:tab w:val="left" w:pos="2835"/>
          <w:tab w:val="left" w:pos="5387"/>
          <w:tab w:val="left" w:pos="7938"/>
        </w:tabs>
        <w:ind w:left="284"/>
      </w:pPr>
      <w:r>
        <w:t>A. A Highschool YouTube Star</w:t>
      </w:r>
    </w:p>
    <w:p w14:paraId="15E4DDDA" w14:textId="77777777" w:rsidR="00317EC7" w:rsidRDefault="00000000">
      <w:pPr>
        <w:tabs>
          <w:tab w:val="left" w:pos="284"/>
          <w:tab w:val="left" w:pos="2835"/>
          <w:tab w:val="left" w:pos="5387"/>
          <w:tab w:val="left" w:pos="7938"/>
        </w:tabs>
        <w:ind w:left="284"/>
      </w:pPr>
      <w:r>
        <w:t>B. An Inspiring Role Model</w:t>
      </w:r>
    </w:p>
    <w:p w14:paraId="081FA7F9" w14:textId="77777777" w:rsidR="00317EC7" w:rsidRDefault="00000000">
      <w:pPr>
        <w:tabs>
          <w:tab w:val="left" w:pos="284"/>
          <w:tab w:val="left" w:pos="2835"/>
          <w:tab w:val="left" w:pos="5387"/>
          <w:tab w:val="left" w:pos="7938"/>
        </w:tabs>
        <w:ind w:left="284"/>
      </w:pPr>
      <w:r>
        <w:t>C. How Molly Regained Her Vision</w:t>
      </w:r>
    </w:p>
    <w:p w14:paraId="417BC2A4" w14:textId="77777777" w:rsidR="00317EC7" w:rsidRDefault="00000000">
      <w:pPr>
        <w:tabs>
          <w:tab w:val="left" w:pos="284"/>
          <w:tab w:val="left" w:pos="2835"/>
          <w:tab w:val="left" w:pos="5387"/>
          <w:tab w:val="left" w:pos="7938"/>
        </w:tabs>
        <w:ind w:left="284"/>
      </w:pPr>
      <w:r>
        <w:t>D. What Molly Thought</w:t>
      </w:r>
    </w:p>
    <w:p w14:paraId="43E6D67C" w14:textId="77777777" w:rsidR="00317EC7" w:rsidRDefault="00000000">
      <w:pPr>
        <w:tabs>
          <w:tab w:val="left" w:pos="284"/>
          <w:tab w:val="left" w:pos="2835"/>
          <w:tab w:val="left" w:pos="5387"/>
          <w:tab w:val="left" w:pos="7938"/>
        </w:tabs>
      </w:pPr>
      <w:r>
        <w:t>27. Which period of time was probably the most difficult for Molly?</w:t>
      </w:r>
    </w:p>
    <w:p w14:paraId="09BF22C6" w14:textId="77777777" w:rsidR="00317EC7" w:rsidRDefault="00000000">
      <w:pPr>
        <w:tabs>
          <w:tab w:val="left" w:pos="284"/>
          <w:tab w:val="left" w:pos="2835"/>
          <w:tab w:val="left" w:pos="5387"/>
          <w:tab w:val="left" w:pos="7938"/>
        </w:tabs>
      </w:pPr>
      <w:r>
        <w:tab/>
        <w:t>A. elementary school</w:t>
      </w:r>
      <w:r>
        <w:tab/>
      </w:r>
      <w:r>
        <w:tab/>
        <w:t>B. high school</w:t>
      </w:r>
    </w:p>
    <w:p w14:paraId="04A5C39A" w14:textId="77777777" w:rsidR="00317EC7" w:rsidRDefault="00000000">
      <w:pPr>
        <w:tabs>
          <w:tab w:val="left" w:pos="284"/>
          <w:tab w:val="left" w:pos="2835"/>
          <w:tab w:val="left" w:pos="5387"/>
          <w:tab w:val="left" w:pos="7938"/>
        </w:tabs>
      </w:pPr>
      <w:r>
        <w:tab/>
        <w:t>C. college</w:t>
      </w:r>
      <w:r>
        <w:tab/>
      </w:r>
      <w:r>
        <w:tab/>
        <w:t>D. college</w:t>
      </w:r>
    </w:p>
    <w:p w14:paraId="664D8ADD" w14:textId="77777777" w:rsidR="00317EC7" w:rsidRDefault="00000000">
      <w:pPr>
        <w:tabs>
          <w:tab w:val="left" w:pos="284"/>
          <w:tab w:val="left" w:pos="2835"/>
          <w:tab w:val="left" w:pos="5387"/>
          <w:tab w:val="left" w:pos="7938"/>
        </w:tabs>
      </w:pPr>
      <w:r>
        <w:t>28. What happened to Molly when she was fourteen?</w:t>
      </w:r>
    </w:p>
    <w:p w14:paraId="47D528A9" w14:textId="77777777" w:rsidR="00317EC7" w:rsidRDefault="00000000">
      <w:pPr>
        <w:tabs>
          <w:tab w:val="left" w:pos="284"/>
          <w:tab w:val="left" w:pos="2835"/>
          <w:tab w:val="left" w:pos="5387"/>
          <w:tab w:val="left" w:pos="7938"/>
        </w:tabs>
        <w:ind w:left="284"/>
      </w:pPr>
      <w:r>
        <w:t>A. She completely her eyesight.</w:t>
      </w:r>
    </w:p>
    <w:p w14:paraId="5785B635" w14:textId="77777777" w:rsidR="00317EC7" w:rsidRDefault="00000000">
      <w:pPr>
        <w:tabs>
          <w:tab w:val="left" w:pos="284"/>
          <w:tab w:val="left" w:pos="2835"/>
          <w:tab w:val="left" w:pos="5387"/>
          <w:tab w:val="left" w:pos="7938"/>
        </w:tabs>
        <w:ind w:left="284"/>
      </w:pPr>
      <w:r>
        <w:t>B. She was left at the foot of a hill.</w:t>
      </w:r>
    </w:p>
    <w:p w14:paraId="3FABEECA" w14:textId="77777777" w:rsidR="00317EC7" w:rsidRDefault="00000000">
      <w:pPr>
        <w:tabs>
          <w:tab w:val="left" w:pos="284"/>
          <w:tab w:val="left" w:pos="2835"/>
          <w:tab w:val="left" w:pos="5387"/>
          <w:tab w:val="left" w:pos="7938"/>
        </w:tabs>
        <w:ind w:left="284"/>
      </w:pPr>
      <w:r>
        <w:t>C. She was beaten by her classmates.</w:t>
      </w:r>
    </w:p>
    <w:p w14:paraId="41F48590" w14:textId="77777777" w:rsidR="00317EC7" w:rsidRDefault="00000000">
      <w:pPr>
        <w:tabs>
          <w:tab w:val="left" w:pos="284"/>
          <w:tab w:val="left" w:pos="2835"/>
          <w:tab w:val="left" w:pos="5387"/>
          <w:tab w:val="left" w:pos="7938"/>
        </w:tabs>
        <w:ind w:left="284"/>
      </w:pPr>
      <w:r>
        <w:t>D. She had her first cell phone.</w:t>
      </w:r>
    </w:p>
    <w:p w14:paraId="5CB4B868" w14:textId="77777777" w:rsidR="00317EC7" w:rsidRDefault="00000000">
      <w:pPr>
        <w:tabs>
          <w:tab w:val="left" w:pos="284"/>
          <w:tab w:val="left" w:pos="2835"/>
          <w:tab w:val="left" w:pos="5387"/>
          <w:tab w:val="left" w:pos="7938"/>
        </w:tabs>
      </w:pPr>
      <w:r>
        <w:t>29. What did Molly do before going to college?</w:t>
      </w:r>
    </w:p>
    <w:p w14:paraId="1C13587B" w14:textId="77777777" w:rsidR="00317EC7" w:rsidRDefault="00000000">
      <w:pPr>
        <w:tabs>
          <w:tab w:val="left" w:pos="284"/>
          <w:tab w:val="left" w:pos="2835"/>
          <w:tab w:val="left" w:pos="5387"/>
          <w:tab w:val="left" w:pos="7938"/>
        </w:tabs>
        <w:ind w:left="284"/>
      </w:pPr>
      <w:r>
        <w:t>A. She worked in children’s home.</w:t>
      </w:r>
    </w:p>
    <w:p w14:paraId="2D363356" w14:textId="77777777" w:rsidR="00317EC7" w:rsidRDefault="00000000">
      <w:pPr>
        <w:tabs>
          <w:tab w:val="left" w:pos="284"/>
          <w:tab w:val="left" w:pos="2835"/>
          <w:tab w:val="left" w:pos="5387"/>
          <w:tab w:val="left" w:pos="7938"/>
        </w:tabs>
        <w:ind w:left="284"/>
      </w:pPr>
      <w:r>
        <w:t>B. She founded Me to We.</w:t>
      </w:r>
    </w:p>
    <w:p w14:paraId="135C3D1E" w14:textId="77777777" w:rsidR="00317EC7" w:rsidRDefault="00000000">
      <w:pPr>
        <w:tabs>
          <w:tab w:val="left" w:pos="284"/>
          <w:tab w:val="left" w:pos="2835"/>
          <w:tab w:val="left" w:pos="5387"/>
          <w:tab w:val="left" w:pos="7938"/>
        </w:tabs>
        <w:ind w:left="284"/>
      </w:pPr>
      <w:r>
        <w:t>C. She taught in Africa.</w:t>
      </w:r>
    </w:p>
    <w:p w14:paraId="54A15754" w14:textId="77777777" w:rsidR="00317EC7" w:rsidRDefault="00000000">
      <w:pPr>
        <w:tabs>
          <w:tab w:val="left" w:pos="284"/>
          <w:tab w:val="left" w:pos="2835"/>
          <w:tab w:val="left" w:pos="5387"/>
          <w:tab w:val="left" w:pos="7938"/>
        </w:tabs>
        <w:ind w:left="284"/>
      </w:pPr>
      <w:r>
        <w:t>D. She went to Kenya.</w:t>
      </w:r>
    </w:p>
    <w:p w14:paraId="4CA00A88" w14:textId="77777777" w:rsidR="00317EC7" w:rsidRDefault="00000000">
      <w:pPr>
        <w:tabs>
          <w:tab w:val="left" w:pos="284"/>
          <w:tab w:val="left" w:pos="2835"/>
          <w:tab w:val="left" w:pos="5387"/>
          <w:tab w:val="left" w:pos="7938"/>
        </w:tabs>
      </w:pPr>
      <w:r>
        <w:t>30. Molly is sharing her own experience to help other people ________.</w:t>
      </w:r>
    </w:p>
    <w:p w14:paraId="32C0D527" w14:textId="77777777" w:rsidR="00317EC7" w:rsidRDefault="00000000">
      <w:pPr>
        <w:tabs>
          <w:tab w:val="left" w:pos="284"/>
          <w:tab w:val="left" w:pos="2835"/>
          <w:tab w:val="left" w:pos="5387"/>
          <w:tab w:val="left" w:pos="7938"/>
        </w:tabs>
      </w:pPr>
      <w:r>
        <w:tab/>
        <w:t xml:space="preserve">A. be leaders. </w:t>
      </w:r>
      <w:r>
        <w:tab/>
      </w:r>
      <w:r>
        <w:tab/>
        <w:t>B. be kind persons.</w:t>
      </w:r>
    </w:p>
    <w:p w14:paraId="2ABE1987" w14:textId="77777777" w:rsidR="00317EC7" w:rsidRDefault="00000000">
      <w:pPr>
        <w:tabs>
          <w:tab w:val="left" w:pos="284"/>
          <w:tab w:val="left" w:pos="2835"/>
          <w:tab w:val="left" w:pos="5387"/>
          <w:tab w:val="left" w:pos="7938"/>
        </w:tabs>
      </w:pPr>
      <w:r>
        <w:tab/>
        <w:t xml:space="preserve">C. challenge themselves. </w:t>
      </w:r>
      <w:r>
        <w:tab/>
      </w:r>
      <w:r>
        <w:tab/>
        <w:t>D. overcome their problems.</w:t>
      </w:r>
    </w:p>
    <w:p w14:paraId="59E61A25" w14:textId="77777777" w:rsidR="00317EC7" w:rsidRDefault="00000000">
      <w:r>
        <w:rPr>
          <w:b/>
          <w:i/>
        </w:rPr>
        <w:t>Complete each sentence with the correct form of the word in brackets.</w:t>
      </w:r>
    </w:p>
    <w:p w14:paraId="6B85EFEE" w14:textId="77777777" w:rsidR="00317EC7" w:rsidRDefault="00000000">
      <w:r>
        <w:t>31. Maggie’s life was ________ to the needs of her family. (dedicate)</w:t>
      </w:r>
    </w:p>
    <w:p w14:paraId="0C526C49" w14:textId="77777777" w:rsidR="00317EC7" w:rsidRDefault="00000000">
      <w:r>
        <w:t>32. He ________ that they needed more time to finish the project. (argument)</w:t>
      </w:r>
    </w:p>
    <w:p w14:paraId="5110D282" w14:textId="77777777" w:rsidR="00317EC7" w:rsidRDefault="00000000">
      <w:r>
        <w:t>33. There was poor ________ between the air traffic controllers and the aircraft. (communicative)</w:t>
      </w:r>
    </w:p>
    <w:p w14:paraId="0D68A297" w14:textId="77777777" w:rsidR="00317EC7" w:rsidRDefault="00000000">
      <w:r>
        <w:t>34. Amy decided to look at the world ________ . (optimism)</w:t>
      </w:r>
    </w:p>
    <w:p w14:paraId="02323AC6" w14:textId="77777777" w:rsidR="00317EC7" w:rsidRDefault="00000000">
      <w:r>
        <w:t>35. The government has maintained ________ relations with the Japanese. (friend)</w:t>
      </w:r>
    </w:p>
    <w:p w14:paraId="5C056F15" w14:textId="77777777" w:rsidR="00317EC7" w:rsidRDefault="00000000">
      <w:r>
        <w:rPr>
          <w:b/>
          <w:i/>
        </w:rPr>
        <w:t>Finish the second sentence so that it has a similar meaning to the first one.</w:t>
      </w:r>
    </w:p>
    <w:p w14:paraId="57835877" w14:textId="77777777" w:rsidR="00317EC7" w:rsidRDefault="00000000">
      <w:r>
        <w:t>36. “Can I change this shirt for a smaller size?” Mary said to the shop keeper.</w:t>
      </w:r>
    </w:p>
    <w:p w14:paraId="64E5A3EC" w14:textId="77777777" w:rsidR="00317EC7" w:rsidRDefault="00000000">
      <w:pPr>
        <w:tabs>
          <w:tab w:val="left" w:pos="9781"/>
        </w:tabs>
      </w:pPr>
      <w:r>
        <w:rPr>
          <w:i/>
        </w:rPr>
        <w:t>→ Mary asked</w:t>
      </w:r>
      <w:r>
        <w:rPr>
          <w:i/>
          <w:u w:val="single"/>
        </w:rPr>
        <w:tab/>
      </w:r>
      <w:r>
        <w:rPr>
          <w:i/>
        </w:rPr>
        <w:t xml:space="preserve"> .</w:t>
      </w:r>
    </w:p>
    <w:p w14:paraId="58CE74A4" w14:textId="77777777" w:rsidR="00317EC7" w:rsidRDefault="00000000">
      <w:pPr>
        <w:tabs>
          <w:tab w:val="left" w:pos="9781"/>
        </w:tabs>
      </w:pPr>
      <w:r>
        <w:t>37. She was absent from work due to illness.</w:t>
      </w:r>
    </w:p>
    <w:p w14:paraId="035DA49A" w14:textId="77777777" w:rsidR="00317EC7" w:rsidRDefault="00000000">
      <w:pPr>
        <w:tabs>
          <w:tab w:val="left" w:pos="9781"/>
        </w:tabs>
      </w:pPr>
      <w:r>
        <w:rPr>
          <w:i/>
        </w:rPr>
        <w:t>→ Because she</w:t>
      </w:r>
      <w:r>
        <w:rPr>
          <w:i/>
          <w:u w:val="single"/>
        </w:rPr>
        <w:tab/>
      </w:r>
      <w:r>
        <w:rPr>
          <w:i/>
        </w:rPr>
        <w:t xml:space="preserve"> .</w:t>
      </w:r>
    </w:p>
    <w:p w14:paraId="3A806670" w14:textId="77777777" w:rsidR="00317EC7" w:rsidRDefault="00000000">
      <w:pPr>
        <w:tabs>
          <w:tab w:val="left" w:pos="9781"/>
        </w:tabs>
      </w:pPr>
      <w:r>
        <w:t>38. These ants can demolish large areas of forest.</w:t>
      </w:r>
    </w:p>
    <w:p w14:paraId="6AE69CE5" w14:textId="77777777" w:rsidR="00317EC7" w:rsidRDefault="00000000">
      <w:pPr>
        <w:tabs>
          <w:tab w:val="left" w:pos="9781"/>
        </w:tabs>
      </w:pPr>
      <w:r>
        <w:rPr>
          <w:i/>
        </w:rPr>
        <w:t>→ Large areas</w:t>
      </w:r>
      <w:r>
        <w:rPr>
          <w:i/>
          <w:u w:val="single"/>
        </w:rPr>
        <w:tab/>
      </w:r>
      <w:r>
        <w:rPr>
          <w:i/>
        </w:rPr>
        <w:t>.</w:t>
      </w:r>
    </w:p>
    <w:p w14:paraId="2C1DDE9A" w14:textId="77777777" w:rsidR="00317EC7" w:rsidRDefault="00000000">
      <w:pPr>
        <w:tabs>
          <w:tab w:val="left" w:pos="9781"/>
        </w:tabs>
      </w:pPr>
      <w:r>
        <w:t>39. He wanted to avoid the rush hour traffic, so he departed so early.</w:t>
      </w:r>
    </w:p>
    <w:p w14:paraId="10F17285" w14:textId="77777777" w:rsidR="00317EC7" w:rsidRDefault="00000000">
      <w:pPr>
        <w:tabs>
          <w:tab w:val="left" w:pos="9781"/>
        </w:tabs>
      </w:pPr>
      <w:r>
        <w:rPr>
          <w:i/>
        </w:rPr>
        <w:t>→ In order to</w:t>
      </w:r>
      <w:r>
        <w:rPr>
          <w:i/>
          <w:u w:val="single"/>
        </w:rPr>
        <w:tab/>
      </w:r>
      <w:r>
        <w:rPr>
          <w:i/>
        </w:rPr>
        <w:t>.</w:t>
      </w:r>
    </w:p>
    <w:p w14:paraId="19C3111D" w14:textId="77777777" w:rsidR="00317EC7" w:rsidRDefault="00000000">
      <w:pPr>
        <w:tabs>
          <w:tab w:val="left" w:pos="9781"/>
        </w:tabs>
      </w:pPr>
      <w:r>
        <w:t>40. 'If you don't apologize immediately, I'm leaving,' she told him.</w:t>
      </w:r>
    </w:p>
    <w:p w14:paraId="6B74533C" w14:textId="77777777" w:rsidR="00317EC7" w:rsidRDefault="00000000">
      <w:pPr>
        <w:tabs>
          <w:tab w:val="left" w:pos="9781"/>
        </w:tabs>
      </w:pPr>
      <w:r>
        <w:rPr>
          <w:i/>
        </w:rPr>
        <w:t>→ She threatened</w:t>
      </w:r>
      <w:r>
        <w:rPr>
          <w:i/>
          <w:u w:val="single"/>
        </w:rPr>
        <w:tab/>
      </w:r>
      <w:r>
        <w:rPr>
          <w:i/>
        </w:rPr>
        <w:t>.</w:t>
      </w:r>
    </w:p>
    <w:p w14:paraId="68AA0C7F" w14:textId="77777777" w:rsidR="00317EC7" w:rsidRDefault="00317EC7"/>
    <w:p w14:paraId="5EAE4CF6" w14:textId="77777777" w:rsidR="00317EC7" w:rsidRDefault="00317EC7"/>
    <w:sectPr w:rsidR="00317EC7">
      <w:pgSz w:w="11900" w:h="16820"/>
      <w:pgMar w:top="851" w:right="851"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EC7"/>
    <w:rsid w:val="00317EC7"/>
    <w:rsid w:val="00910273"/>
    <w:rsid w:val="00D026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824C"/>
  <w15:docId w15:val="{81A8392D-6A28-4696-B02B-996BE806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vi-VN" w:bidi="ar-SA"/>
      </w:rPr>
    </w:rPrDefault>
    <w:pPrDefault>
      <w:pPr>
        <w:spacing w:before="60" w:after="6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B8F"/>
    <w:rPr>
      <w:rFonts w:asciiTheme="majorHAnsi" w:hAnsiTheme="maj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66135"/>
    <w:pPr>
      <w:spacing w:after="0" w:line="264" w:lineRule="auto"/>
    </w:pPr>
    <w:rPr>
      <w:rFonts w:ascii="Times New Roman" w:eastAsia="Arial" w:hAnsi="Times New Roman" w:cs="Times New Roman"/>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GIAICHITIET">
    <w:name w:val="GIAI CHI TIET"/>
    <w:basedOn w:val="Normal"/>
    <w:link w:val="GIAICHITIET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i/>
      <w:color w:val="FF0000"/>
      <w:lang w:val="vi"/>
    </w:rPr>
  </w:style>
  <w:style w:type="character" w:customStyle="1" w:styleId="GIAICHITIETChar">
    <w:name w:val="GIAI CHI TIET Char"/>
    <w:basedOn w:val="DefaultParagraphFont"/>
    <w:link w:val="GIAICHITIET"/>
    <w:rsid w:val="00F47982"/>
    <w:rPr>
      <w:rFonts w:asciiTheme="majorHAnsi" w:hAnsiTheme="majorHAnsi"/>
      <w:i/>
      <w:color w:val="FF0000"/>
      <w:sz w:val="24"/>
      <w:lang w:val="vi"/>
    </w:rPr>
  </w:style>
  <w:style w:type="paragraph" w:customStyle="1" w:styleId="GIAI">
    <w:name w:val="GIAI"/>
    <w:basedOn w:val="Normal"/>
    <w:link w:val="GIAI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bCs/>
      <w:i/>
      <w:color w:val="FF0000"/>
      <w:lang w:val="en-US"/>
    </w:rPr>
  </w:style>
  <w:style w:type="character" w:customStyle="1" w:styleId="GIAIChar">
    <w:name w:val="GIAI Char"/>
    <w:basedOn w:val="DefaultParagraphFont"/>
    <w:link w:val="GIAI"/>
    <w:rsid w:val="00F47982"/>
    <w:rPr>
      <w:rFonts w:asciiTheme="majorHAnsi" w:hAnsiTheme="majorHAnsi"/>
      <w:bCs/>
      <w:i/>
      <w:color w:val="FF0000"/>
      <w:sz w:val="24"/>
      <w:lang w:val="en-US"/>
    </w:rPr>
  </w:style>
  <w:style w:type="paragraph" w:styleId="NoSpacing">
    <w:name w:val="No Spacing"/>
    <w:uiPriority w:val="1"/>
    <w:qFormat/>
    <w:rsid w:val="00451119"/>
    <w:pPr>
      <w:pBdr>
        <w:top w:val="single" w:sz="6" w:space="1" w:color="0070C0"/>
        <w:left w:val="single" w:sz="6" w:space="4" w:color="0070C0"/>
        <w:bottom w:val="single" w:sz="6" w:space="1" w:color="0070C0"/>
        <w:right w:val="single" w:sz="6" w:space="4" w:color="0070C0"/>
      </w:pBdr>
      <w:spacing w:before="0" w:after="0"/>
    </w:pPr>
    <w:rPr>
      <w:rFonts w:asciiTheme="majorHAnsi" w:hAnsiTheme="majorHAnsi"/>
      <w:i/>
    </w:rPr>
  </w:style>
  <w:style w:type="paragraph" w:customStyle="1" w:styleId="a">
    <w:name w:val="a"/>
    <w:basedOn w:val="Normal"/>
    <w:link w:val="a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bCs/>
      <w:i/>
      <w:color w:val="FF0000"/>
      <w:lang w:val="en-US"/>
    </w:rPr>
  </w:style>
  <w:style w:type="character" w:customStyle="1" w:styleId="aChar">
    <w:name w:val="a Char"/>
    <w:basedOn w:val="DefaultParagraphFont"/>
    <w:link w:val="a"/>
    <w:rsid w:val="00F47982"/>
    <w:rPr>
      <w:rFonts w:asciiTheme="majorHAnsi" w:hAnsiTheme="majorHAnsi"/>
      <w:bCs/>
      <w:i/>
      <w:color w:val="FF0000"/>
      <w:sz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1">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2">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3">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4">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5">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6">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7">
    <w:basedOn w:val="TableNormal"/>
    <w:pPr>
      <w:spacing w:after="0" w:line="264" w:lineRule="auto"/>
    </w:pPr>
    <w:rPr>
      <w:rFonts w:ascii="Times New Roman" w:eastAsia="Times New Roman" w:hAnsi="Times New Roman" w:cs="Times New Roma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8JVc9O5RmO8rILBBFfYsqoIadQ==">CgMxLjA4AHIhMVVUajMzTmFXcTdab284bExIejYwYXlKOTh0ZGdnZFAx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7200</Words>
  <Characters>41042</Characters>
  <Application>Microsoft Office Word</Application>
  <DocSecurity>0</DocSecurity>
  <Lines>342</Lines>
  <Paragraphs>96</Paragraphs>
  <ScaleCrop>false</ScaleCrop>
  <Company/>
  <LinksUpToDate>false</LinksUpToDate>
  <CharactersWithSpaces>48146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Long Thanh</cp:lastModifiedBy>
  <cp:revision>3</cp:revision>
  <dcterms:created xsi:type="dcterms:W3CDTF">2023-08-18T06:51:00Z</dcterms:created>
  <dcterms:modified xsi:type="dcterms:W3CDTF">2023-08-18T08:15:00Z</dcterms:modified>
</cp:coreProperties>
</file>