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2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54"/>
        <w:gridCol w:w="3352"/>
        <w:gridCol w:w="4221"/>
        <w:gridCol w:w="1170"/>
        <w:gridCol w:w="1427"/>
      </w:tblGrid>
      <w:tr w:rsidR="00847021" w:rsidRPr="00F11E7D" w14:paraId="3006B541" w14:textId="77777777" w:rsidTr="00E14D39">
        <w:trPr>
          <w:trHeight w:val="630"/>
        </w:trPr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C8D5" w14:textId="77777777" w:rsidR="00847021" w:rsidRPr="006C6ABE" w:rsidRDefault="00847021" w:rsidP="00847021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C6AB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SỞ GIÁO DỤC VÀ ĐÀO TẠO </w:t>
            </w:r>
          </w:p>
          <w:p w14:paraId="26BE90E3" w14:textId="77777777" w:rsidR="00847021" w:rsidRPr="006C6ABE" w:rsidRDefault="00847021" w:rsidP="00847021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ABE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THÀNH PHỐ HỒ CHÍ MINH</w:t>
            </w:r>
            <w:r w:rsidRPr="006C6A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77C91187" w14:textId="77777777" w:rsidR="00847021" w:rsidRDefault="00847021" w:rsidP="00847021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TRƯỜNG TH, THCS VÀ THPT </w:t>
            </w:r>
            <w:r w:rsidRPr="006C6ABE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28CA841" wp14:editId="391F8514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EMASI NAM LONG</w:t>
            </w:r>
          </w:p>
          <w:p w14:paraId="10D68116" w14:textId="77777777" w:rsidR="00847021" w:rsidRDefault="00847021" w:rsidP="00196D79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916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(Đáp án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 bị)</w:t>
            </w:r>
          </w:p>
          <w:p w14:paraId="2A508C58" w14:textId="08AA85AA" w:rsidR="00971A87" w:rsidRPr="00196D79" w:rsidRDefault="00971A87" w:rsidP="00196D79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C971" w14:textId="77777777" w:rsidR="00847021" w:rsidRPr="006C6ABE" w:rsidRDefault="00847021" w:rsidP="0084702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ĐÁP ÁN ĐỀ KIỂM TRA HỌC KỲ II</w:t>
            </w:r>
          </w:p>
          <w:p w14:paraId="7C0BB17D" w14:textId="77777777" w:rsidR="00847021" w:rsidRPr="006C6ABE" w:rsidRDefault="00847021" w:rsidP="0084702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NĂM HỌC 2021 - 2022</w:t>
            </w:r>
            <w:r w:rsidRPr="006C6A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0F97077B" w14:textId="0536091F" w:rsidR="00847021" w:rsidRPr="00F11E7D" w:rsidRDefault="00847021" w:rsidP="00847021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Môn: Toán - Khối: 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11</w:t>
            </w:r>
          </w:p>
        </w:tc>
      </w:tr>
      <w:tr w:rsidR="00E14D39" w:rsidRPr="0067103B" w14:paraId="268F0FF8" w14:textId="77777777" w:rsidTr="00E14D39">
        <w:trPr>
          <w:gridBefore w:val="1"/>
          <w:gridAfter w:val="1"/>
          <w:wBefore w:w="8" w:type="dxa"/>
          <w:wAfter w:w="1427" w:type="dxa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12E73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Pr="006710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FE58A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 dung</w:t>
            </w:r>
            <w:r w:rsidRPr="006710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5D165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r w:rsidRPr="006710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14D39" w:rsidRPr="0067103B" w14:paraId="1846431A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5BC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8290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Với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, t</w:t>
            </w: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ính các giới hạn sau: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EC347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2,0</w:t>
            </w:r>
          </w:p>
        </w:tc>
      </w:tr>
      <w:tr w:rsidR="00E14D39" w:rsidRPr="0067103B" w14:paraId="29B6CD9C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FAC9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CFA7" w14:textId="77777777" w:rsidR="00E14D39" w:rsidRPr="0067103B" w:rsidRDefault="00E14D39" w:rsidP="00191C52">
            <w:pPr>
              <w:tabs>
                <w:tab w:val="left" w:pos="4536"/>
              </w:tabs>
              <w:spacing w:after="0" w:line="312" w:lineRule="auto"/>
              <w:ind w:right="110"/>
              <w:contextualSpacing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a)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b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-5x+6</m:t>
                        </m:r>
                      </m:den>
                    </m:f>
                  </m:e>
                </m:func>
              </m:oMath>
            </m:oMathPara>
          </w:p>
          <w:p w14:paraId="17702352" w14:textId="77777777" w:rsidR="00E14D39" w:rsidRPr="0067103B" w:rsidRDefault="00E14D39" w:rsidP="00191C52">
            <w:pPr>
              <w:tabs>
                <w:tab w:val="left" w:pos="4536"/>
              </w:tabs>
              <w:spacing w:before="120" w:after="120" w:line="312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x-1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x-3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  <w:p w14:paraId="4407B89C" w14:textId="77777777" w:rsidR="00E14D39" w:rsidRPr="0067103B" w:rsidRDefault="00E14D39" w:rsidP="00191C52">
            <w:pPr>
              <w:tabs>
                <w:tab w:val="left" w:pos="4536"/>
              </w:tabs>
              <w:spacing w:before="120" w:after="120" w:line="312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x-3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  <w:p w14:paraId="77421EDF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747E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1,0</w:t>
            </w:r>
          </w:p>
          <w:p w14:paraId="327F0CC4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19817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20895A6D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5EBC0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5D60F7E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12D65E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E14D39" w:rsidRPr="0067103B" w14:paraId="478A059B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9E1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5F3F" w14:textId="77777777" w:rsidR="00E14D39" w:rsidRPr="0067103B" w:rsidRDefault="00E14D39" w:rsidP="00191C52">
            <w:pPr>
              <w:tabs>
                <w:tab w:val="left" w:pos="4536"/>
              </w:tabs>
              <w:spacing w:after="0" w:line="312" w:lineRule="auto"/>
              <w:ind w:right="110"/>
              <w:contextualSpacing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b)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b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5x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3x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5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9x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-3x+5</m:t>
                        </m:r>
                      </m:den>
                    </m:f>
                  </m:e>
                </m:func>
              </m:oMath>
            </m:oMathPara>
          </w:p>
          <w:p w14:paraId="0045E901" w14:textId="77777777" w:rsidR="00E14D39" w:rsidRPr="0067103B" w:rsidRDefault="00E14D39" w:rsidP="00191C52">
            <w:pPr>
              <w:tabs>
                <w:tab w:val="left" w:pos="4536"/>
              </w:tabs>
              <w:spacing w:after="0" w:line="312" w:lineRule="auto"/>
              <w:ind w:right="110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5-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9+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5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den>
                    </m:f>
                  </m:e>
                </m:func>
              </m:oMath>
            </m:oMathPara>
          </w:p>
          <w:p w14:paraId="15087B3F" w14:textId="77777777" w:rsidR="00E14D39" w:rsidRPr="0067103B" w:rsidRDefault="00E14D39" w:rsidP="00191C52">
            <w:pPr>
              <w:tabs>
                <w:tab w:val="left" w:pos="4536"/>
              </w:tabs>
              <w:spacing w:before="120" w:after="120" w:line="312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5-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7</m:t>
                                </m:r>
                              </m:sup>
                            </m:sSup>
                          </m:den>
                        </m:f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9+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6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5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6"/>
                                    <w:szCs w:val="26"/>
                                  </w:rPr>
                                  <m:t>7</m:t>
                                </m:r>
                              </m:sup>
                            </m:sSup>
                          </m:den>
                        </m:f>
                      </m:den>
                    </m:f>
                  </m:e>
                </m:func>
              </m:oMath>
            </m:oMathPara>
          </w:p>
          <w:p w14:paraId="016CD5FE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5-0+0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9+0-0+0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4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A124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1,0</w:t>
            </w:r>
          </w:p>
          <w:p w14:paraId="657CD344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C1D78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76519A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01254895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5E2D9F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08F26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484871F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493068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D2BC2D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E14D39" w:rsidRPr="0067103B" w14:paraId="0CBDB647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DD82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81AC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a) </w:t>
            </w: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V</w:t>
            </w: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ới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, x</w:t>
            </w: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ét tính liên tục của hàm số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y=f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</m:oMath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xác định bởi công thức</w:t>
            </w:r>
          </w:p>
          <w:p w14:paraId="76EE54DC" w14:textId="77777777" w:rsidR="00E14D39" w:rsidRPr="0067103B" w:rsidRDefault="00E14D39" w:rsidP="00191C52">
            <w:pPr>
              <w:spacing w:after="0" w:line="312" w:lineRule="auto"/>
              <w:ind w:right="110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b/>
                      <w:sz w:val="24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b/>
                          <w:sz w:val="24"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b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imes New Roman"/>
                                  <w:sz w:val="36"/>
                                  <w:szCs w:val="36"/>
                                  <w:lang w:val="vi-VN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imes New Roman"/>
                                  <w:sz w:val="36"/>
                                  <w:szCs w:val="36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sz w:val="36"/>
                              <w:szCs w:val="36"/>
                              <w:lang w:val="vi-VN"/>
                            </w:rPr>
                            <m:t>-9x+14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sz w:val="36"/>
                              <w:szCs w:val="36"/>
                              <w:lang w:val="vi-VN"/>
                            </w:rPr>
                            <m:t>x-2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vi-VN"/>
                        </w:rPr>
                        <m:t>,  nếu x≠2</m:t>
                      </m:r>
                    </m:e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vi-VN"/>
                        </w:rPr>
                        <m:t>-5                ,  nếu x=2</m:t>
                      </m:r>
                    </m:e>
                  </m:eqArr>
                </m:e>
              </m:d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303A70A9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trên tập xác định.</w:t>
            </w:r>
          </w:p>
          <w:p w14:paraId="4D00DD3C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Tập xác định: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R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5341878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lastRenderedPageBreak/>
              <w:t xml:space="preserve">Với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x≠2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36"/>
                          <w:lang w:val="vi-VN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3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6"/>
                      <w:szCs w:val="36"/>
                      <w:lang w:val="vi-VN"/>
                    </w:rPr>
                    <m:t>-9x+14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6"/>
                      <w:szCs w:val="36"/>
                      <w:lang w:val="vi-VN"/>
                    </w:rPr>
                    <m:t>x-2</m:t>
                  </m:r>
                </m:den>
              </m:f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liên tục trên mỗi khoảng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-∞;2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2;+∞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A9B8CFC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Xét tính liên tục của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tại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=2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:</w:t>
            </w:r>
          </w:p>
          <w:p w14:paraId="2C7C6DC6" w14:textId="77777777" w:rsidR="00E14D39" w:rsidRPr="0067103B" w:rsidRDefault="00971A87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-9x+14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x-2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  <m:t>x-2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</w:rPr>
                              <m:t>x-7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  <w:p w14:paraId="3C8C10AF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(x-7)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=-5.</m:t>
                </m:r>
              </m:oMath>
            </m:oMathPara>
          </w:p>
          <w:p w14:paraId="6468D58D" w14:textId="77777777" w:rsidR="00E14D39" w:rsidRPr="0067103B" w:rsidRDefault="00E14D39" w:rsidP="00191C52">
            <w:pPr>
              <w:spacing w:after="0" w:line="312" w:lineRule="auto"/>
              <w:ind w:right="110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-5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4D5631B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Suy ra: </w:t>
            </w:r>
            <m:oMath>
              <m:func>
                <m:func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  <w:lang w:val="vi-VN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  <w:lang w:val="vi-VN"/>
                        </w:rPr>
                        <m:t>x→2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f(x)</m:t>
                  </m:r>
                </m:e>
              </m:func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=f(2)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. Do đó,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liên tục tại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=2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947D754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liên tục trên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vi-VN"/>
                </w:rPr>
                <m:t>R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C872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lastRenderedPageBreak/>
              <w:t>1,5</w:t>
            </w:r>
          </w:p>
          <w:p w14:paraId="1579FAFA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039DFC73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5EEA8105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65649453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b/>
                <w:sz w:val="40"/>
                <w:szCs w:val="26"/>
                <w:lang w:val="pt-BR"/>
              </w:rPr>
            </w:pPr>
          </w:p>
          <w:p w14:paraId="5E9B297D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</w:t>
            </w: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5</w:t>
            </w:r>
          </w:p>
          <w:p w14:paraId="01938B7D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145ADD2E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lastRenderedPageBreak/>
              <w:t>0,25</w:t>
            </w:r>
          </w:p>
          <w:p w14:paraId="7CE3EBF9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4EE0B8FD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1E259801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</w:t>
            </w: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5</w:t>
            </w:r>
          </w:p>
          <w:p w14:paraId="23452CE4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2FD7E818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8EF9C37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B48A5FF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D15146E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E14D39" w:rsidRPr="0067103B" w14:paraId="130AC233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6E00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D648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b)</w:t>
            </w: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 Chứng minh phương trình (ẩn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b/>
                      <w:sz w:val="24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-5x+3=0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có ít nhất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2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 nghiệm trong khoảng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(0;2)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.</w:t>
            </w:r>
          </w:p>
          <w:p w14:paraId="7B4771A7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Hàm số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sz w:val="24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-5x+3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liên tục trên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R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nên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liên tục trên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[0;2]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EE00A47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=3;f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=-1⇒f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.f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&lt;0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3F7344F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Suy ra phương trình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=0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có ít nhất 1 nghiệm trong khoảng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(0;1)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6D9EB7E7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=-1;f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=1⇒f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.f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&lt;0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D0206D6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Suy ra phương trình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=0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có ít nhất 1 nghiệm trong khoảng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(1;2)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  <w:p w14:paraId="51CD2B90" w14:textId="77777777" w:rsidR="00E14D39" w:rsidRPr="0067103B" w:rsidRDefault="00E14D39" w:rsidP="00191C52">
            <w:pPr>
              <w:spacing w:after="0" w:line="312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Vậy phương trình có ít nhất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2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nghiệm trong khoảng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(0;2)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D1BD6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1,0</w:t>
            </w:r>
          </w:p>
          <w:p w14:paraId="5CF1C97E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42CBBE11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1D475D1B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55CBA0DC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7FE6FFC5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  <w:p w14:paraId="5BEF1F54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7F91AF9B" w14:textId="77777777" w:rsidR="00E14D39" w:rsidRPr="0067103B" w:rsidRDefault="00E14D39" w:rsidP="00191C52">
            <w:pPr>
              <w:tabs>
                <w:tab w:val="left" w:leader="dot" w:pos="10080"/>
              </w:tabs>
              <w:spacing w:after="0" w:line="312" w:lineRule="auto"/>
              <w:ind w:right="-9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E14D39" w:rsidRPr="0067103B" w14:paraId="30C2F6B0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DFCB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2A3E" w14:textId="77777777" w:rsidR="00E14D39" w:rsidRPr="0067103B" w:rsidRDefault="00E14D39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Với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, t</w:t>
            </w:r>
            <w:r w:rsidRPr="0067103B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ìm đạo hàm của các hàm số sau đây (trên tập hợp các điểm mà hàm số có đạo hàm)</w:t>
            </w: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:</w:t>
            </w:r>
          </w:p>
          <w:p w14:paraId="3AE7488B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a)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y=4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-2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rad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+7</m:t>
              </m:r>
            </m:oMath>
          </w:p>
          <w:p w14:paraId="55D6C2ED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2B00F469" w14:textId="77777777" w:rsidR="00E14D39" w:rsidRPr="0067103B" w:rsidRDefault="00971A87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+7</m:t>
                        </m: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bCs/>
                        <w:sz w:val="26"/>
                        <w:szCs w:val="26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</m:oMath>
            </m:oMathPara>
          </w:p>
          <w:p w14:paraId="5EAD32B7" w14:textId="77777777" w:rsidR="00E14D39" w:rsidRPr="0067103B" w:rsidRDefault="00971A87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=4.3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-2.2x-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14:paraId="357F76C4" w14:textId="77777777" w:rsidR="00E14D39" w:rsidRPr="0067103B" w:rsidRDefault="00971A87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=12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-4x-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pt-BR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C0056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5FA5D9DA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A36EB6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DB394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300CE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6C3D7A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7F74AB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ABADFF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F3EDC7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99B958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E14D39" w:rsidRPr="0067103B" w14:paraId="6F1AE494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7B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9F19" w14:textId="77777777" w:rsidR="00E14D39" w:rsidRPr="0067103B" w:rsidRDefault="00E14D39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b/>
                <w:sz w:val="36"/>
                <w:szCs w:val="26"/>
                <w:lang w:val="pt-BR"/>
              </w:rPr>
            </w:pP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b) y=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3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sz w:val="36"/>
                      <w:szCs w:val="26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3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26"/>
                          <w:lang w:val="pt-BR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26"/>
                          <w:lang w:val="pt-BR"/>
                        </w:rPr>
                        <m:t>3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36"/>
                      <w:szCs w:val="26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sz w:val="3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26"/>
                          <w:lang w:val="pt-BR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3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36"/>
                      <w:szCs w:val="26"/>
                      <w:lang w:val="pt-BR"/>
                    </w:rPr>
                    <m:t>+3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36"/>
                      <w:szCs w:val="26"/>
                      <w:lang w:val="pt-BR"/>
                    </w:rPr>
                    <m:t>x+1</m:t>
                  </m:r>
                </m:den>
              </m:f>
            </m:oMath>
          </w:p>
          <w:p w14:paraId="337A393B" w14:textId="77777777" w:rsidR="00E14D39" w:rsidRPr="0067103B" w:rsidRDefault="00971A87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6"/>
                                    <w:szCs w:val="26"/>
                                    <w:lang w:val="pt-BR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+3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+3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.(x+1)'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72F25A48" w14:textId="77777777" w:rsidR="00E14D39" w:rsidRPr="0067103B" w:rsidRDefault="00971A87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-2x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+3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.1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67E71CB" w14:textId="77777777" w:rsidR="00E14D39" w:rsidRPr="0067103B" w:rsidRDefault="00971A87" w:rsidP="00191C52">
            <w:pPr>
              <w:spacing w:before="60" w:after="6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+3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-2x-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4BE0597A" w14:textId="77777777" w:rsidR="00E14D39" w:rsidRPr="0067103B" w:rsidRDefault="00971A87" w:rsidP="00191C52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-2x-3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58A43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1,0</w:t>
            </w:r>
          </w:p>
          <w:p w14:paraId="33263097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22DB42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425AFA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3A9072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684575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E163A02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0,25</w:t>
            </w:r>
          </w:p>
          <w:p w14:paraId="55BC1D11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CB3F3D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E9D35DA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027A40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BCC13A8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E14D39" w:rsidRPr="0067103B" w14:paraId="0BF924CA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E5B8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A9AB" w14:textId="77777777" w:rsidR="00E14D39" w:rsidRPr="00847021" w:rsidRDefault="00E14D39" w:rsidP="00191C52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Cho hàm số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y=f</m:t>
              </m:r>
              <m:d>
                <m:dPr>
                  <m:ctrlPr>
                    <w:rPr>
                      <w:rFonts w:ascii="Cambria Math" w:eastAsia="SimSun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-3x+1, (x</m:t>
              </m:r>
              <m:r>
                <m:rPr>
                  <m:scr m:val="double-struck"/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∈R)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 có đồ thị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(C)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. Viết phương trình tiếp tuyến với đồ thị </w:t>
            </w:r>
            <m:oMath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(C)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 xml:space="preserve"> tại điểm có hoành độ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b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=2</m:t>
              </m:r>
            </m:oMath>
            <w:r w:rsidRPr="0067103B">
              <w:rPr>
                <w:rFonts w:ascii="Times New Roman" w:eastAsia="SimSun" w:hAnsi="Times New Roman" w:cs="Times New Roman"/>
                <w:b/>
                <w:sz w:val="26"/>
                <w:szCs w:val="26"/>
                <w:lang w:val="pt-BR"/>
              </w:rPr>
              <w:t>.</w:t>
            </w:r>
          </w:p>
          <w:p w14:paraId="7565FFA0" w14:textId="77777777" w:rsidR="00E14D39" w:rsidRPr="00847021" w:rsidRDefault="00971A87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val="pt-BR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=2⇒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-3.2+1=1</m:t>
              </m:r>
            </m:oMath>
            <w:r w:rsidR="00E14D39" w:rsidRPr="00847021">
              <w:rPr>
                <w:rFonts w:ascii="Times New Roman" w:eastAsia="SimSun" w:hAnsi="Times New Roman" w:cs="Times New Roman"/>
                <w:bCs/>
                <w:sz w:val="26"/>
                <w:szCs w:val="26"/>
                <w:lang w:val="pt-BR"/>
              </w:rPr>
              <w:t>.</w:t>
            </w:r>
          </w:p>
          <w:p w14:paraId="650C9CA7" w14:textId="77777777" w:rsidR="00E14D39" w:rsidRPr="00847021" w:rsidRDefault="00971A87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val="pt-BR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=3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-3⇒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3.2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-3=9</m:t>
              </m:r>
            </m:oMath>
            <w:r w:rsidR="00E14D39" w:rsidRPr="00847021">
              <w:rPr>
                <w:rFonts w:ascii="Times New Roman" w:eastAsia="SimSun" w:hAnsi="Times New Roman" w:cs="Times New Roman"/>
                <w:bCs/>
                <w:sz w:val="26"/>
                <w:szCs w:val="26"/>
                <w:lang w:val="pt-BR"/>
              </w:rPr>
              <w:t>.</w:t>
            </w:r>
          </w:p>
          <w:p w14:paraId="2FE29281" w14:textId="77777777" w:rsidR="00E14D39" w:rsidRPr="0067103B" w:rsidRDefault="00E14D39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Phương trình tiếp tuyến của đồ thị hàm số tại điểm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(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;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pt-BR"/>
                </w:rPr>
                <m:t>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 có dạng:</w:t>
            </w:r>
          </w:p>
          <w:p w14:paraId="221B1E8E" w14:textId="77777777" w:rsidR="00E14D39" w:rsidRPr="0067103B" w:rsidRDefault="00971A87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m:oMathPara>
              <m:oMath>
                <m:d>
                  <m:dPr>
                    <m:ctrlPr>
                      <w:rPr>
                        <w:rFonts w:ascii="Cambria Math" w:eastAsia="SimSun" w:hAnsi="Cambria Math" w:cs="Times New Roman"/>
                        <w:b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:y-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b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=f'(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b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)(x-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b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14:paraId="056FF033" w14:textId="77777777" w:rsidR="00E14D39" w:rsidRPr="0067103B" w:rsidRDefault="00E14D39" w:rsidP="00191C52">
            <w:p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⇒</m:t>
              </m:r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:y-1=9</m:t>
              </m:r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x-2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25E9A5D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Vậy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: y=9x-17</m:t>
              </m:r>
            </m:oMath>
            <w:r w:rsidRPr="0067103B">
              <w:rPr>
                <w:rFonts w:ascii="Times New Roman" w:eastAsia="SimSu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4A05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339869DF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226D72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8CD9BA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2D975F1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B8E6655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0F8A52C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DE537BE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D9834B0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32A1469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05DDD21" w14:textId="77777777" w:rsidR="00E14D39" w:rsidRPr="0067103B" w:rsidRDefault="00E14D39" w:rsidP="00191C52">
            <w:pPr>
              <w:spacing w:after="0" w:line="312" w:lineRule="auto"/>
              <w:ind w:right="-9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E14D39" w:rsidRPr="0067103B" w14:paraId="73FA6C1F" w14:textId="77777777" w:rsidTr="00E14D39">
        <w:trPr>
          <w:gridBefore w:val="1"/>
          <w:gridAfter w:val="1"/>
          <w:wBefore w:w="8" w:type="dxa"/>
          <w:wAfter w:w="1427" w:type="dxa"/>
          <w:trHeight w:val="43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1F23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860B" w14:textId="77777777" w:rsidR="00E14D39" w:rsidRPr="0067103B" w:rsidRDefault="00E14D39" w:rsidP="00191C5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Trong không gian, cho hình chóp S.ABCD có đáy ABCD là hình vuông tâm O, cạnh a và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SO⊥(ABCD)</m:t>
              </m:r>
            </m:oMath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 xml:space="preserve">SO </m:t>
              </m:r>
            </m:oMath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= </w:t>
            </w:r>
            <m:oMath>
              <m:r>
                <m:rPr>
                  <m:sty m:val="b"/>
                </m:rPr>
                <w:rPr>
                  <w:rFonts w:ascii="Cambria Math" w:eastAsia="Cambria Math" w:hAnsi="Cambria Math" w:cs="Cambria Math"/>
                  <w:sz w:val="26"/>
                  <w:szCs w:val="26"/>
                  <w:lang w:val="vi-VN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b/>
                      <w:bCs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Cambria Math" w:hAnsi="Cambria Math" w:cs="Cambria Math"/>
                      <w:sz w:val="26"/>
                      <w:szCs w:val="26"/>
                      <w:lang w:val="vi-VN"/>
                    </w:rPr>
                    <m:t>3</m:t>
                  </m:r>
                </m:e>
              </m:rad>
            </m:oMath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. </w:t>
            </w: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Gọi I là trung điểm cạnh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CD</m:t>
              </m:r>
            </m:oMath>
            <w:r w:rsidRPr="0067103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  <w:p w14:paraId="038AFF15" w14:textId="77777777" w:rsidR="00E14D39" w:rsidRPr="0067103B" w:rsidRDefault="00E14D39" w:rsidP="00191C52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6"/>
                <w:szCs w:val="26"/>
              </w:rPr>
            </w:pPr>
            <w:r w:rsidRPr="0067103B">
              <w:rPr>
                <w:rFonts w:ascii="Times New Roman" w:eastAsia="Calibri" w:hAnsi="Times New Roman" w:cs="Arial"/>
                <w:noProof/>
                <w:sz w:val="26"/>
                <w:lang w:eastAsia="zh-CN"/>
              </w:rPr>
              <w:drawing>
                <wp:inline distT="0" distB="0" distL="0" distR="0" wp14:anchorId="1B925B9E" wp14:editId="58D17E1C">
                  <wp:extent cx="2600696" cy="2293936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8522" t="2705"/>
                          <a:stretch/>
                        </pic:blipFill>
                        <pic:spPr bwMode="auto">
                          <a:xfrm>
                            <a:off x="0" y="0"/>
                            <a:ext cx="2627726" cy="2317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8D1E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3,0</w:t>
            </w:r>
          </w:p>
        </w:tc>
      </w:tr>
      <w:tr w:rsidR="00E14D39" w:rsidRPr="0067103B" w14:paraId="5A91350C" w14:textId="77777777" w:rsidTr="00E14D39">
        <w:trPr>
          <w:gridBefore w:val="1"/>
          <w:gridAfter w:val="1"/>
          <w:wBefore w:w="8" w:type="dxa"/>
          <w:wAfter w:w="1427" w:type="dxa"/>
          <w:trHeight w:val="2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D240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DE29" w14:textId="77777777" w:rsidR="00E14D39" w:rsidRPr="0067103B" w:rsidRDefault="00E14D39" w:rsidP="0019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a) </w:t>
            </w:r>
            <w:r w:rsidRPr="00671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Chứng minh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CD</m:t>
              </m:r>
            </m:oMath>
            <w:r w:rsidRPr="00671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6"/>
                </w:rPr>
                <m:t>⊥</m:t>
              </m:r>
            </m:oMath>
            <w:r w:rsidRPr="00671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(SOI)</m:t>
              </m:r>
            </m:oMath>
            <w:r w:rsidRPr="00671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 xml:space="preserve">(SCD) 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6"/>
                </w:rPr>
                <m:t>⊥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 xml:space="preserve"> (SOI).</m:t>
              </m:r>
            </m:oMath>
          </w:p>
          <w:p w14:paraId="5F0F7680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CD⊥OI    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 xml:space="preserve">do CD⊥AD mà OI / / AD 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 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CD⊥SO     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 xml:space="preserve"> do SO⊥</m:t>
                          </m:r>
                          <m:d>
                            <m:dPr>
                              <m:ctrl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  <m:t>ABCD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, CD⊂</m:t>
                          </m:r>
                          <m:d>
                            <m:dPr>
                              <m:ctrl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  <m:t>ABCD</m:t>
                              </m:r>
                            </m:e>
                          </m:d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OI∩SO=O  trong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SOI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                                  </m:t>
                      </m:r>
                    </m:e>
                  </m:eqArr>
                </m:e>
              </m:d>
            </m:oMath>
          </w:p>
          <w:p w14:paraId="6F4201C3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C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D⊥</m:t>
              </m:r>
              <m:d>
                <m:d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SOI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(đpcm).</w:t>
            </w:r>
          </w:p>
          <w:p w14:paraId="524A79F1" w14:textId="77777777" w:rsidR="00E14D39" w:rsidRPr="0067103B" w:rsidRDefault="00E14D39" w:rsidP="00191C52">
            <w:pPr>
              <w:spacing w:after="0" w:line="312" w:lineRule="auto"/>
              <w:contextualSpacing/>
              <w:jc w:val="both"/>
              <w:rPr>
                <w:rFonts w:ascii="Times New Roman" w:eastAsia="SimSun" w:hAnsi="Times New Roman" w:cs="Times New Roman"/>
                <w:iCs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C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D</m:t>
              </m:r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⊂(SCD)⇒(SCD)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⊥(SOI)</m:t>
              </m:r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(đpcm)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5062B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233A5D84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12245C8" w14:textId="77777777" w:rsidR="00E14D39" w:rsidRPr="0067103B" w:rsidRDefault="00E14D39" w:rsidP="00191C52">
            <w:pPr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ADBBF4D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B46EF47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B562579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72E87303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4D39" w:rsidRPr="0067103B" w14:paraId="1B712282" w14:textId="77777777" w:rsidTr="00E14D39">
        <w:trPr>
          <w:gridBefore w:val="1"/>
          <w:gridAfter w:val="1"/>
          <w:wBefore w:w="8" w:type="dxa"/>
          <w:wAfter w:w="1427" w:type="dxa"/>
          <w:trHeight w:val="2518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EA0D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C48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b)</w:t>
            </w:r>
            <w:r w:rsidRPr="0067103B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67103B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 xml:space="preserve">Tính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d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C;</m:t>
                  </m:r>
                  <m:d>
                    <m:d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SBD</m:t>
                      </m:r>
                    </m:e>
                  </m:d>
                </m:e>
              </m:d>
            </m:oMath>
          </w:p>
          <w:p w14:paraId="27C772C4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CO⊥BD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AC, BD là hai đường chéo trong hình vuông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 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CO⊥SO    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do SO⊥</m:t>
                          </m:r>
                          <m:d>
                            <m:dPr>
                              <m:ctrl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  <m:t>ABCD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, CO⊂</m:t>
                          </m:r>
                          <m:d>
                            <m:dPr>
                              <m:ctrl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6"/>
                                  <w:szCs w:val="26"/>
                                </w:rPr>
                                <m:t>ABCD</m:t>
                              </m:r>
                            </m:e>
                          </m:d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BD∩SO=O  trong </m:t>
                      </m:r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6"/>
                              <w:szCs w:val="26"/>
                            </w:rPr>
                            <m:t>SBD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 xml:space="preserve">                                    </m:t>
                      </m:r>
                    </m:e>
                  </m:eqArr>
                </m:e>
              </m:d>
            </m:oMath>
          </w:p>
          <w:p w14:paraId="298A7F61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CO⊥(SBD)⇒d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C;</m:t>
                  </m:r>
                  <m:d>
                    <m:d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SBD</m:t>
                      </m:r>
                    </m:e>
                  </m:d>
                </m:e>
              </m:d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CO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41456C3A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OC=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AC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+B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=d</m:t>
                </m:r>
                <m:d>
                  <m:dPr>
                    <m:ctrl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6"/>
                      </w:rPr>
                      <m:t>C;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SBD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5CB8F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396EE24D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DEC6409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0C692BA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7CF79AF2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2002AA7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E14D39" w:rsidRPr="0067103B" w14:paraId="70A596AD" w14:textId="77777777" w:rsidTr="00E14D39">
        <w:trPr>
          <w:gridBefore w:val="1"/>
          <w:gridAfter w:val="1"/>
          <w:wBefore w:w="8" w:type="dxa"/>
          <w:wAfter w:w="1427" w:type="dxa"/>
          <w:trHeight w:val="1994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A6E6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9EF2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c) </w:t>
            </w: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Tính góc giữa mặt phẳng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i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SCD</m:t>
                  </m:r>
                </m:e>
              </m: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và mặt phẳng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(ABCD)</m:t>
              </m:r>
            </m:oMath>
            <w:r w:rsidRPr="0067103B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>.</w:t>
            </w:r>
          </w:p>
          <w:p w14:paraId="4B7E7824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Ta có </w:t>
            </w:r>
          </w:p>
          <w:p w14:paraId="4DD3C8D5" w14:textId="77777777" w:rsidR="00E14D39" w:rsidRPr="0067103B" w:rsidRDefault="00971A87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="Times New Roman"/>
                        <w:iCs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SimSun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  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SCD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∩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ABCD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=CD                  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OI⊥CD  tại O trong 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SCD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SI⊥CD  tại O trong 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ABCD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 xml:space="preserve"> (do CD⊥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SOI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,   SI⊂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6"/>
                                <w:szCs w:val="26"/>
                              </w:rPr>
                              <m:t>SOI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)</m:t>
                        </m:r>
                      </m:e>
                    </m:eqArr>
                  </m:e>
                </m:d>
              </m:oMath>
            </m:oMathPara>
          </w:p>
          <w:p w14:paraId="50CC5F5B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Suy ra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SCD</m:t>
                      </m: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,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ABCD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OI, SI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SIO</m:t>
                  </m:r>
                </m:e>
              </m:acc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4B7306F1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SO⊥OI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nên tam giác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SOI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vuông tại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O</m:t>
              </m:r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16DE2013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Ta có: </w:t>
            </w:r>
            <m:oMath>
              <m:func>
                <m:func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acc>
                    <m:acc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SIO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=</m:t>
                  </m:r>
                </m:e>
              </m:func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32"/>
                      <w:szCs w:val="32"/>
                    </w:rPr>
                    <m:t>SO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32"/>
                      <w:szCs w:val="32"/>
                    </w:rPr>
                    <m:t>OI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32"/>
                      <w:szCs w:val="32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f>
                    <m:fPr>
                      <m:ctrl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67103B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</w:p>
          <w:p w14:paraId="6281282E" w14:textId="77777777" w:rsidR="00E14D39" w:rsidRPr="0067103B" w:rsidRDefault="00E14D39" w:rsidP="00191C5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 xml:space="preserve">⇒  </m:t>
              </m:r>
              <m:d>
                <m:d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 w:val="26"/>
                          <w:szCs w:val="26"/>
                        </w:rPr>
                        <m:t>SCD</m:t>
                      </m: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,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ABCD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SIO</m:t>
                  </m:r>
                </m:e>
              </m:acc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</w:rPr>
                <m:t>≈7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i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 w:rsidRPr="0067103B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F5E28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6CFBD828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4A05625" w14:textId="77777777" w:rsidR="00E14D39" w:rsidRPr="0067103B" w:rsidRDefault="00E14D39" w:rsidP="00191C52">
            <w:pPr>
              <w:spacing w:after="0" w:line="312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6157439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018A40B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C5A2512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94CECAC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72040C0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B60DD6A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E1B1946" w14:textId="77777777" w:rsidR="00E14D39" w:rsidRPr="0067103B" w:rsidRDefault="00E14D39" w:rsidP="00191C52">
            <w:pPr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710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2F4282D7" w14:textId="77777777" w:rsidR="00D47F3E" w:rsidRDefault="00D47F3E" w:rsidP="00D47F3E">
      <w:pPr>
        <w:spacing w:after="0" w:line="312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472918DA" w14:textId="6D31EC48" w:rsidR="000F1BD1" w:rsidRPr="00F11E7D" w:rsidRDefault="000F1BD1" w:rsidP="000F1BD1">
      <w:pPr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F11E7D">
        <w:rPr>
          <w:rFonts w:ascii="Times New Roman" w:hAnsi="Times New Roman" w:cs="Times New Roman"/>
          <w:sz w:val="26"/>
          <w:szCs w:val="26"/>
        </w:rPr>
        <w:t>Chia điểm nhỏ nhất đến 0,25 điểm.</w:t>
      </w:r>
    </w:p>
    <w:p w14:paraId="0EAB408F" w14:textId="77777777" w:rsidR="000F1BD1" w:rsidRPr="00F11E7D" w:rsidRDefault="000F1BD1" w:rsidP="000F1BD1">
      <w:pPr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F11E7D">
        <w:rPr>
          <w:rFonts w:ascii="Times New Roman" w:hAnsi="Times New Roman" w:cs="Times New Roman"/>
          <w:sz w:val="26"/>
          <w:szCs w:val="26"/>
        </w:rPr>
        <w:t>Học sinh làm đúng ý nào sẽ được điểm ý đó.</w:t>
      </w:r>
    </w:p>
    <w:p w14:paraId="5AD86DDD" w14:textId="77777777" w:rsidR="000F1BD1" w:rsidRPr="00F11E7D" w:rsidRDefault="000F1BD1" w:rsidP="000F1BD1">
      <w:pPr>
        <w:numPr>
          <w:ilvl w:val="0"/>
          <w:numId w:val="12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F11E7D">
        <w:rPr>
          <w:rFonts w:ascii="Times New Roman" w:hAnsi="Times New Roman" w:cs="Times New Roman"/>
          <w:sz w:val="26"/>
          <w:szCs w:val="26"/>
        </w:rPr>
        <w:t>Học sinh có cách giải khác với đáp án nhưng kết quả đúng và lập luận hợp logic vẫn đạt điểm tối đa của bài đó.</w:t>
      </w:r>
    </w:p>
    <w:p w14:paraId="66F1B11A" w14:textId="77777777" w:rsidR="005039CD" w:rsidRPr="00F11E7D" w:rsidRDefault="00971A87" w:rsidP="008A4F9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5039CD" w:rsidRPr="00F11E7D" w:rsidSect="00FA6BA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C03"/>
    <w:multiLevelType w:val="hybridMultilevel"/>
    <w:tmpl w:val="5D5AD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C747E"/>
    <w:multiLevelType w:val="hybridMultilevel"/>
    <w:tmpl w:val="E26E39A6"/>
    <w:lvl w:ilvl="0" w:tplc="24A2E30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4481"/>
    <w:multiLevelType w:val="hybridMultilevel"/>
    <w:tmpl w:val="0DEC7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075C1"/>
    <w:multiLevelType w:val="hybridMultilevel"/>
    <w:tmpl w:val="8E98F0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589A"/>
    <w:multiLevelType w:val="hybridMultilevel"/>
    <w:tmpl w:val="E64ED100"/>
    <w:lvl w:ilvl="0" w:tplc="AF9C78A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55E4D"/>
    <w:multiLevelType w:val="hybridMultilevel"/>
    <w:tmpl w:val="1AC081CA"/>
    <w:lvl w:ilvl="0" w:tplc="359C04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56D4D"/>
    <w:multiLevelType w:val="hybridMultilevel"/>
    <w:tmpl w:val="03146DAC"/>
    <w:lvl w:ilvl="0" w:tplc="FCE4663C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9A80209"/>
    <w:multiLevelType w:val="hybridMultilevel"/>
    <w:tmpl w:val="64EE6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FD7969"/>
    <w:multiLevelType w:val="hybridMultilevel"/>
    <w:tmpl w:val="928A3CA0"/>
    <w:lvl w:ilvl="0" w:tplc="6E089C1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01FA"/>
    <w:multiLevelType w:val="hybridMultilevel"/>
    <w:tmpl w:val="64C0A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10737"/>
    <w:multiLevelType w:val="hybridMultilevel"/>
    <w:tmpl w:val="0F1C2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564BC"/>
    <w:multiLevelType w:val="hybridMultilevel"/>
    <w:tmpl w:val="8F148690"/>
    <w:lvl w:ilvl="0" w:tplc="740C713C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AB0F74"/>
    <w:multiLevelType w:val="hybridMultilevel"/>
    <w:tmpl w:val="D1AC7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616DC"/>
    <w:multiLevelType w:val="hybridMultilevel"/>
    <w:tmpl w:val="78F61BA8"/>
    <w:lvl w:ilvl="0" w:tplc="69D6B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D2A81"/>
    <w:multiLevelType w:val="hybridMultilevel"/>
    <w:tmpl w:val="B7F01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1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A0"/>
    <w:rsid w:val="00001301"/>
    <w:rsid w:val="00022B97"/>
    <w:rsid w:val="0003029A"/>
    <w:rsid w:val="00033B04"/>
    <w:rsid w:val="00055E93"/>
    <w:rsid w:val="00056143"/>
    <w:rsid w:val="00095D9F"/>
    <w:rsid w:val="000C4477"/>
    <w:rsid w:val="000D1177"/>
    <w:rsid w:val="000D73E0"/>
    <w:rsid w:val="000D7C0D"/>
    <w:rsid w:val="000F1BD1"/>
    <w:rsid w:val="00113E2C"/>
    <w:rsid w:val="00133429"/>
    <w:rsid w:val="00155E81"/>
    <w:rsid w:val="001631F6"/>
    <w:rsid w:val="00165BD1"/>
    <w:rsid w:val="00196D79"/>
    <w:rsid w:val="001B0A1D"/>
    <w:rsid w:val="001C2B90"/>
    <w:rsid w:val="001C5862"/>
    <w:rsid w:val="001F5034"/>
    <w:rsid w:val="001F7AAC"/>
    <w:rsid w:val="00200148"/>
    <w:rsid w:val="00211213"/>
    <w:rsid w:val="00214078"/>
    <w:rsid w:val="00220FB9"/>
    <w:rsid w:val="00221C95"/>
    <w:rsid w:val="0022703A"/>
    <w:rsid w:val="00236CD3"/>
    <w:rsid w:val="00252CE2"/>
    <w:rsid w:val="002617B0"/>
    <w:rsid w:val="00270334"/>
    <w:rsid w:val="00292F16"/>
    <w:rsid w:val="002A1D3B"/>
    <w:rsid w:val="002B012D"/>
    <w:rsid w:val="002F433A"/>
    <w:rsid w:val="002F4B8B"/>
    <w:rsid w:val="0030222A"/>
    <w:rsid w:val="00305CF6"/>
    <w:rsid w:val="00332FEC"/>
    <w:rsid w:val="0034317C"/>
    <w:rsid w:val="00392EB9"/>
    <w:rsid w:val="003A1261"/>
    <w:rsid w:val="004053B7"/>
    <w:rsid w:val="00441B09"/>
    <w:rsid w:val="00442B29"/>
    <w:rsid w:val="00450190"/>
    <w:rsid w:val="00452934"/>
    <w:rsid w:val="00477EF1"/>
    <w:rsid w:val="0049390A"/>
    <w:rsid w:val="004C7DDC"/>
    <w:rsid w:val="004D2FE8"/>
    <w:rsid w:val="004F7B35"/>
    <w:rsid w:val="005109C4"/>
    <w:rsid w:val="0053630C"/>
    <w:rsid w:val="00551097"/>
    <w:rsid w:val="005A07E4"/>
    <w:rsid w:val="005A16AB"/>
    <w:rsid w:val="005A2D2E"/>
    <w:rsid w:val="005E1433"/>
    <w:rsid w:val="00617A2E"/>
    <w:rsid w:val="006216A5"/>
    <w:rsid w:val="00651D11"/>
    <w:rsid w:val="00683394"/>
    <w:rsid w:val="00692564"/>
    <w:rsid w:val="006B12A5"/>
    <w:rsid w:val="006B38C6"/>
    <w:rsid w:val="006F21F0"/>
    <w:rsid w:val="00742DC1"/>
    <w:rsid w:val="00760020"/>
    <w:rsid w:val="00764A93"/>
    <w:rsid w:val="00776D2C"/>
    <w:rsid w:val="007A79AC"/>
    <w:rsid w:val="007B5891"/>
    <w:rsid w:val="007F7059"/>
    <w:rsid w:val="00802C50"/>
    <w:rsid w:val="008030DB"/>
    <w:rsid w:val="0081451E"/>
    <w:rsid w:val="00847021"/>
    <w:rsid w:val="008A4F92"/>
    <w:rsid w:val="008F094A"/>
    <w:rsid w:val="00926488"/>
    <w:rsid w:val="009610EE"/>
    <w:rsid w:val="00971A87"/>
    <w:rsid w:val="00983A7A"/>
    <w:rsid w:val="009C3443"/>
    <w:rsid w:val="009D3003"/>
    <w:rsid w:val="009F7F17"/>
    <w:rsid w:val="00A55572"/>
    <w:rsid w:val="00A56FB0"/>
    <w:rsid w:val="00A7251D"/>
    <w:rsid w:val="00AB1771"/>
    <w:rsid w:val="00AB6064"/>
    <w:rsid w:val="00AC641A"/>
    <w:rsid w:val="00AE3D7B"/>
    <w:rsid w:val="00AE4F41"/>
    <w:rsid w:val="00AE7786"/>
    <w:rsid w:val="00B2057D"/>
    <w:rsid w:val="00B30496"/>
    <w:rsid w:val="00B43FD7"/>
    <w:rsid w:val="00B46B08"/>
    <w:rsid w:val="00B46E1D"/>
    <w:rsid w:val="00B55558"/>
    <w:rsid w:val="00B75E74"/>
    <w:rsid w:val="00B83D68"/>
    <w:rsid w:val="00B842CC"/>
    <w:rsid w:val="00B8743A"/>
    <w:rsid w:val="00BA0632"/>
    <w:rsid w:val="00BA6EF1"/>
    <w:rsid w:val="00C120C3"/>
    <w:rsid w:val="00C26974"/>
    <w:rsid w:val="00C61C25"/>
    <w:rsid w:val="00C676AF"/>
    <w:rsid w:val="00C8145A"/>
    <w:rsid w:val="00CE0018"/>
    <w:rsid w:val="00CF5080"/>
    <w:rsid w:val="00CF75EB"/>
    <w:rsid w:val="00D07393"/>
    <w:rsid w:val="00D208C1"/>
    <w:rsid w:val="00D47F3E"/>
    <w:rsid w:val="00D535FC"/>
    <w:rsid w:val="00DA6A96"/>
    <w:rsid w:val="00DB551E"/>
    <w:rsid w:val="00DC44CA"/>
    <w:rsid w:val="00E14229"/>
    <w:rsid w:val="00E14D39"/>
    <w:rsid w:val="00E6331E"/>
    <w:rsid w:val="00E80E17"/>
    <w:rsid w:val="00E86B7A"/>
    <w:rsid w:val="00ED676C"/>
    <w:rsid w:val="00EF1888"/>
    <w:rsid w:val="00F02872"/>
    <w:rsid w:val="00F11E7D"/>
    <w:rsid w:val="00FA0EB2"/>
    <w:rsid w:val="00FA6BA0"/>
    <w:rsid w:val="00FB48C1"/>
    <w:rsid w:val="00FB5420"/>
    <w:rsid w:val="00FE0AF4"/>
    <w:rsid w:val="00FE35F4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04A1"/>
  <w15:chartTrackingRefBased/>
  <w15:docId w15:val="{84E05996-FDDD-4071-8E3B-D73C4AA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6B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03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3E2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noProof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113E2C"/>
    <w:rPr>
      <w:rFonts w:ascii="Times New Roman" w:hAnsi="Times New Roman"/>
      <w:noProof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EBC7B07A2FC4BB29BB08A70CC3563" ma:contentTypeVersion="14" ma:contentTypeDescription="Create a new document." ma:contentTypeScope="" ma:versionID="a097cf3a8ce728d707bef40d956afce7">
  <xsd:schema xmlns:xsd="http://www.w3.org/2001/XMLSchema" xmlns:xs="http://www.w3.org/2001/XMLSchema" xmlns:p="http://schemas.microsoft.com/office/2006/metadata/properties" xmlns:ns3="16dd69db-4e81-4f4c-a675-06f644a8bc57" xmlns:ns4="67aeac25-b650-476d-89c8-862e106656ff" targetNamespace="http://schemas.microsoft.com/office/2006/metadata/properties" ma:root="true" ma:fieldsID="8553ff0792d92a9f781405604bd43709" ns3:_="" ns4:_="">
    <xsd:import namespace="16dd69db-4e81-4f4c-a675-06f644a8bc57"/>
    <xsd:import namespace="67aeac25-b650-476d-89c8-862e10665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69db-4e81-4f4c-a675-06f644a8b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ac25-b650-476d-89c8-862e10665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27A25-BF17-4B17-8145-3BA1BB47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d69db-4e81-4f4c-a675-06f644a8bc57"/>
    <ds:schemaRef ds:uri="67aeac25-b650-476d-89c8-862e1066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E77B3-B26A-465F-99B6-265C4B2E3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BCC8C-C4AF-4B8E-915E-ABD2644A5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578</Words>
  <Characters>3296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2022-03-04T13:47:00Z</dcterms:created>
  <dcterms:modified xsi:type="dcterms:W3CDTF">2022-04-28T08:39:00Z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0x010100B88EBC7B07A2FC4BB29BB08A70CC3563</vt:lpwstr>
  </property>
</Properties>
</file>