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9"/>
        <w:gridCol w:w="8000"/>
        <w:gridCol w:w="823"/>
        <w:gridCol w:w="774"/>
      </w:tblGrid>
      <w:tr w:rsidR="003B544C" w:rsidRPr="003B544C" w14:paraId="057AC03E" w14:textId="77777777" w:rsidTr="0051255B">
        <w:trPr>
          <w:trHeight w:val="337"/>
        </w:trPr>
        <w:tc>
          <w:tcPr>
            <w:tcW w:w="10276" w:type="dxa"/>
            <w:gridSpan w:val="4"/>
            <w:shd w:val="clear" w:color="auto" w:fill="auto"/>
            <w:noWrap/>
            <w:vAlign w:val="bottom"/>
            <w:hideMark/>
          </w:tcPr>
          <w:p w14:paraId="281D4207" w14:textId="77777777" w:rsidR="003B544C" w:rsidRPr="003B544C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TRẮC NGHIỆM ĐÚNG SAI</w:t>
            </w:r>
          </w:p>
        </w:tc>
      </w:tr>
      <w:tr w:rsidR="003B544C" w:rsidRPr="003B544C" w14:paraId="6215A0B9" w14:textId="77777777" w:rsidTr="0051255B">
        <w:trPr>
          <w:trHeight w:val="337"/>
        </w:trPr>
        <w:tc>
          <w:tcPr>
            <w:tcW w:w="10276" w:type="dxa"/>
            <w:gridSpan w:val="4"/>
            <w:shd w:val="clear" w:color="auto" w:fill="auto"/>
            <w:noWrap/>
            <w:vAlign w:val="bottom"/>
            <w:hideMark/>
          </w:tcPr>
          <w:p w14:paraId="512DB8C1" w14:textId="77777777" w:rsidR="003B544C" w:rsidRPr="003B544C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A02B93" w:themeColor="accent5"/>
                <w:kern w:val="0"/>
                <w:sz w:val="26"/>
                <w:szCs w:val="26"/>
                <w14:ligatures w14:val="none"/>
              </w:rPr>
              <w:t>KHOA HỌC TỰ NHIÊN 9</w:t>
            </w:r>
          </w:p>
        </w:tc>
      </w:tr>
      <w:tr w:rsidR="003B544C" w:rsidRPr="003B544C" w14:paraId="744C4F4B" w14:textId="77777777" w:rsidTr="0051255B">
        <w:trPr>
          <w:trHeight w:val="337"/>
        </w:trPr>
        <w:tc>
          <w:tcPr>
            <w:tcW w:w="10276" w:type="dxa"/>
            <w:gridSpan w:val="4"/>
            <w:shd w:val="clear" w:color="auto" w:fill="auto"/>
            <w:noWrap/>
            <w:vAlign w:val="bottom"/>
            <w:hideMark/>
          </w:tcPr>
          <w:p w14:paraId="3E238905" w14:textId="77777777" w:rsidR="003B544C" w:rsidRPr="003B544C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Dùng chung cho các bộ sách hiện hành</w:t>
            </w:r>
          </w:p>
        </w:tc>
      </w:tr>
      <w:tr w:rsidR="003B544C" w:rsidRPr="003B544C" w14:paraId="20A21B45" w14:textId="77777777" w:rsidTr="0051255B">
        <w:trPr>
          <w:trHeight w:val="337"/>
        </w:trPr>
        <w:tc>
          <w:tcPr>
            <w:tcW w:w="10276" w:type="dxa"/>
            <w:gridSpan w:val="4"/>
            <w:shd w:val="clear" w:color="auto" w:fill="auto"/>
            <w:noWrap/>
            <w:vAlign w:val="bottom"/>
            <w:hideMark/>
          </w:tcPr>
          <w:p w14:paraId="797B4C85" w14:textId="77777777" w:rsidR="000F569F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Thí sinh trả lời từ câu 1 đến câu 4. </w:t>
            </w:r>
          </w:p>
          <w:p w14:paraId="2E8ADF37" w14:textId="6BBAD49C" w:rsidR="003B544C" w:rsidRPr="003B544C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Trong mỗi ý </w:t>
            </w: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a), b), c), d)</w:t>
            </w: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ở mỗi câu, thí sinh chọn đúng hoặc sai.</w:t>
            </w:r>
          </w:p>
        </w:tc>
      </w:tr>
      <w:tr w:rsidR="003B544C" w:rsidRPr="003B544C" w14:paraId="553D211A" w14:textId="77777777" w:rsidTr="0051255B">
        <w:trPr>
          <w:trHeight w:val="329"/>
        </w:trPr>
        <w:tc>
          <w:tcPr>
            <w:tcW w:w="10276" w:type="dxa"/>
            <w:gridSpan w:val="4"/>
            <w:shd w:val="clear" w:color="auto" w:fill="auto"/>
            <w:noWrap/>
            <w:vAlign w:val="bottom"/>
            <w:hideMark/>
          </w:tcPr>
          <w:p w14:paraId="05FCFB30" w14:textId="77777777" w:rsidR="003B544C" w:rsidRPr="003B544C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 xml:space="preserve">Lưu ý: </w:t>
            </w: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Đánh dấu </w:t>
            </w: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ü</w:t>
            </w: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vào ô </w:t>
            </w: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với mỗi nhận định</w:t>
            </w:r>
          </w:p>
        </w:tc>
      </w:tr>
      <w:tr w:rsidR="003B544C" w:rsidRPr="003B544C" w14:paraId="3B08C7AE" w14:textId="77777777" w:rsidTr="0051255B">
        <w:trPr>
          <w:trHeight w:val="329"/>
        </w:trPr>
        <w:tc>
          <w:tcPr>
            <w:tcW w:w="10276" w:type="dxa"/>
            <w:gridSpan w:val="4"/>
            <w:shd w:val="clear" w:color="auto" w:fill="auto"/>
            <w:noWrap/>
            <w:vAlign w:val="bottom"/>
            <w:hideMark/>
          </w:tcPr>
          <w:p w14:paraId="5E4292DB" w14:textId="77777777" w:rsidR="003B544C" w:rsidRPr="003B544C" w:rsidRDefault="003B544C" w:rsidP="00745833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4EA72E" w:themeColor="accent6"/>
                <w:kern w:val="0"/>
                <w:sz w:val="26"/>
                <w:szCs w:val="26"/>
                <w14:ligatures w14:val="none"/>
              </w:rPr>
              <w:t>PHẦN ĐỀ</w:t>
            </w:r>
          </w:p>
        </w:tc>
      </w:tr>
      <w:tr w:rsidR="008C4188" w:rsidRPr="003B544C" w14:paraId="1C6E919C" w14:textId="77777777" w:rsidTr="0051255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AE13C2B" w14:textId="0D45DF68" w:rsidR="008C4188" w:rsidRPr="003B544C" w:rsidRDefault="008C4188" w:rsidP="008C418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Câu</w:t>
            </w:r>
          </w:p>
        </w:tc>
        <w:tc>
          <w:tcPr>
            <w:tcW w:w="8000" w:type="dxa"/>
            <w:shd w:val="clear" w:color="auto" w:fill="auto"/>
            <w:noWrap/>
            <w:vAlign w:val="center"/>
            <w:hideMark/>
          </w:tcPr>
          <w:p w14:paraId="0DCE3549" w14:textId="0A3577C0" w:rsidR="008C4188" w:rsidRPr="003B544C" w:rsidRDefault="008C4188" w:rsidP="008C418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Nội dung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3ADEE811" w14:textId="77777777" w:rsidR="008C4188" w:rsidRPr="003B544C" w:rsidRDefault="008C4188" w:rsidP="008C418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Đúng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479B702" w14:textId="77777777" w:rsidR="008C4188" w:rsidRPr="003B544C" w:rsidRDefault="008C4188" w:rsidP="008C418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Sai</w:t>
            </w:r>
          </w:p>
        </w:tc>
      </w:tr>
      <w:tr w:rsidR="00567270" w:rsidRPr="003B544C" w14:paraId="0A93F03F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8D4C4E5" w14:textId="699B2817" w:rsidR="00567270" w:rsidRPr="003B544C" w:rsidRDefault="00567270" w:rsidP="00567270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75925A02" w14:textId="464EB159" w:rsidR="00567270" w:rsidRPr="003B544C" w:rsidRDefault="00567270" w:rsidP="00567270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56727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Khái niệm tiến hóa.</w:t>
            </w:r>
          </w:p>
        </w:tc>
      </w:tr>
      <w:tr w:rsidR="00567270" w:rsidRPr="003B544C" w14:paraId="23AF5D0D" w14:textId="77777777" w:rsidTr="00F946B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8745B8E" w14:textId="77777777" w:rsidR="00567270" w:rsidRPr="003B544C" w:rsidRDefault="00567270" w:rsidP="00567270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2E9390A" w14:textId="53F6735B" w:rsidR="00567270" w:rsidRPr="003B544C" w:rsidRDefault="00567270" w:rsidP="0056727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67270">
              <w:rPr>
                <w:rFonts w:ascii="Times New Roman" w:hAnsi="Times New Roman" w:cs="Times New Roman"/>
                <w:sz w:val="26"/>
                <w:szCs w:val="26"/>
              </w:rPr>
              <w:t>a. Tiến hóa là quá trình thay đổi đặc tính di truyền của quần thể sinh vật qua các thế hệ.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583E2865" w14:textId="77777777" w:rsidR="00567270" w:rsidRPr="003B544C" w:rsidRDefault="00567270" w:rsidP="005672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3A09CE1" w14:textId="77777777" w:rsidR="00567270" w:rsidRPr="003B544C" w:rsidRDefault="00567270" w:rsidP="005672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567270" w:rsidRPr="003B544C" w14:paraId="4E2E6BBA" w14:textId="77777777" w:rsidTr="00F946B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9917220" w14:textId="77777777" w:rsidR="00567270" w:rsidRPr="003B544C" w:rsidRDefault="00567270" w:rsidP="005672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BD3E427" w14:textId="30B44399" w:rsidR="00567270" w:rsidRPr="003B544C" w:rsidRDefault="00567270" w:rsidP="0056727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67270">
              <w:rPr>
                <w:rFonts w:ascii="Times New Roman" w:hAnsi="Times New Roman" w:cs="Times New Roman"/>
                <w:sz w:val="26"/>
                <w:szCs w:val="26"/>
              </w:rPr>
              <w:t>b. Tiến hóa chỉ xảy ra trong một loài sinh vật.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0AE4A4A8" w14:textId="77777777" w:rsidR="00567270" w:rsidRPr="003B544C" w:rsidRDefault="00567270" w:rsidP="005672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08D7782" w14:textId="77777777" w:rsidR="00567270" w:rsidRPr="003B544C" w:rsidRDefault="00567270" w:rsidP="005672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567270" w:rsidRPr="003B544C" w14:paraId="7BB0FE24" w14:textId="77777777" w:rsidTr="00F946B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5E78C92" w14:textId="77777777" w:rsidR="00567270" w:rsidRPr="003B544C" w:rsidRDefault="00567270" w:rsidP="005672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F08A5B6" w14:textId="0E9220BF" w:rsidR="00567270" w:rsidRPr="003B544C" w:rsidRDefault="00567270" w:rsidP="0056727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67270">
              <w:rPr>
                <w:rFonts w:ascii="Times New Roman" w:hAnsi="Times New Roman" w:cs="Times New Roman"/>
                <w:sz w:val="26"/>
                <w:szCs w:val="26"/>
              </w:rPr>
              <w:t>c. Tiến hóa không liên quan đến sự thay đổi về mặt di truyền.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09CA2DCF" w14:textId="77777777" w:rsidR="00567270" w:rsidRPr="003B544C" w:rsidRDefault="00567270" w:rsidP="005672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C4C06E3" w14:textId="77777777" w:rsidR="00567270" w:rsidRPr="003B544C" w:rsidRDefault="00567270" w:rsidP="005672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567270" w:rsidRPr="003B544C" w14:paraId="201E8C2E" w14:textId="77777777" w:rsidTr="00F946B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0129673" w14:textId="77777777" w:rsidR="00567270" w:rsidRPr="003B544C" w:rsidRDefault="00567270" w:rsidP="005672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4229EDA" w14:textId="16FF02E6" w:rsidR="00567270" w:rsidRPr="003B544C" w:rsidRDefault="00567270" w:rsidP="0056727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67270">
              <w:rPr>
                <w:rFonts w:ascii="Times New Roman" w:hAnsi="Times New Roman" w:cs="Times New Roman"/>
                <w:sz w:val="26"/>
                <w:szCs w:val="26"/>
              </w:rPr>
              <w:t>d. Tiến hóa chỉ xảy ra trong quá trình chọn lọc tự nhiên.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6F3512AB" w14:textId="77777777" w:rsidR="00567270" w:rsidRPr="003B544C" w:rsidRDefault="00567270" w:rsidP="005672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21A2587" w14:textId="77777777" w:rsidR="00567270" w:rsidRPr="003B544C" w:rsidRDefault="00567270" w:rsidP="005672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567270" w:rsidRPr="003B544C" w14:paraId="2B243534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EF475E9" w14:textId="19908BD4" w:rsidR="00567270" w:rsidRPr="003B544C" w:rsidRDefault="00567270" w:rsidP="00567270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2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55AEBA0C" w14:textId="501EFE48" w:rsidR="00567270" w:rsidRPr="003B544C" w:rsidRDefault="00567270" w:rsidP="00567270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56727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Quá trình chọn lọc tự nhiên.</w:t>
            </w:r>
          </w:p>
        </w:tc>
      </w:tr>
      <w:tr w:rsidR="00567270" w:rsidRPr="003B544C" w14:paraId="3CD8FBF6" w14:textId="77777777" w:rsidTr="00F946B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719D360" w14:textId="77777777" w:rsidR="00567270" w:rsidRPr="003B544C" w:rsidRDefault="00567270" w:rsidP="00567270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4CEC84B" w14:textId="500DE9FF" w:rsidR="00567270" w:rsidRPr="003B544C" w:rsidRDefault="00567270" w:rsidP="0056727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67270">
              <w:rPr>
                <w:rFonts w:ascii="Times New Roman" w:hAnsi="Times New Roman" w:cs="Times New Roman"/>
                <w:sz w:val="26"/>
                <w:szCs w:val="26"/>
              </w:rPr>
              <w:t>a. Chọn lọc tự nhiên không ảnh hưởng đến sự tiến hóa của loài.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2BE6A47D" w14:textId="77777777" w:rsidR="00567270" w:rsidRPr="003B544C" w:rsidRDefault="00567270" w:rsidP="005672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A410E93" w14:textId="77777777" w:rsidR="00567270" w:rsidRPr="003B544C" w:rsidRDefault="00567270" w:rsidP="005672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567270" w:rsidRPr="003B544C" w14:paraId="2318D883" w14:textId="77777777" w:rsidTr="00F946B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B46EF0C" w14:textId="77777777" w:rsidR="00567270" w:rsidRPr="003B544C" w:rsidRDefault="00567270" w:rsidP="005672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B4D81AB" w14:textId="40D6AD4F" w:rsidR="00567270" w:rsidRPr="003B544C" w:rsidRDefault="00567270" w:rsidP="0056727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67270">
              <w:rPr>
                <w:rFonts w:ascii="Times New Roman" w:hAnsi="Times New Roman" w:cs="Times New Roman"/>
                <w:sz w:val="26"/>
                <w:szCs w:val="26"/>
              </w:rPr>
              <w:t>b. Chọn lọc tự nhiên là quá trình các cá thể thích nghi tốt với môi trường sống có khả năng sống sót cao hơn.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07743C97" w14:textId="77777777" w:rsidR="00567270" w:rsidRPr="003B544C" w:rsidRDefault="00567270" w:rsidP="005672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1451A91" w14:textId="77777777" w:rsidR="00567270" w:rsidRPr="003B544C" w:rsidRDefault="00567270" w:rsidP="005672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567270" w:rsidRPr="003B544C" w14:paraId="08C374A8" w14:textId="77777777" w:rsidTr="00F946B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B36D709" w14:textId="77777777" w:rsidR="00567270" w:rsidRPr="003B544C" w:rsidRDefault="00567270" w:rsidP="005672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1E425A6" w14:textId="06C38918" w:rsidR="00567270" w:rsidRPr="003B544C" w:rsidRDefault="00567270" w:rsidP="0056727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67270">
              <w:rPr>
                <w:rFonts w:ascii="Times New Roman" w:hAnsi="Times New Roman" w:cs="Times New Roman"/>
                <w:sz w:val="26"/>
                <w:szCs w:val="26"/>
              </w:rPr>
              <w:t>c. Quá trình chọn lọc tự nhiên không liên quan đến sự thay đổi về gen.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38851FAE" w14:textId="77777777" w:rsidR="00567270" w:rsidRPr="003B544C" w:rsidRDefault="00567270" w:rsidP="005672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61D2FE6" w14:textId="77777777" w:rsidR="00567270" w:rsidRPr="003B544C" w:rsidRDefault="00567270" w:rsidP="005672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567270" w:rsidRPr="003B544C" w14:paraId="384EC935" w14:textId="77777777" w:rsidTr="00F946B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D5F0C4D" w14:textId="77777777" w:rsidR="00567270" w:rsidRPr="003B544C" w:rsidRDefault="00567270" w:rsidP="005672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267B373" w14:textId="166F0595" w:rsidR="00567270" w:rsidRPr="003B544C" w:rsidRDefault="00567270" w:rsidP="0056727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67270">
              <w:rPr>
                <w:rFonts w:ascii="Times New Roman" w:hAnsi="Times New Roman" w:cs="Times New Roman"/>
                <w:sz w:val="26"/>
                <w:szCs w:val="26"/>
              </w:rPr>
              <w:t>d. Chọn lọc tự nhiên chỉ xảy ra trong môi trường khắc nghiệt.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6F5C1592" w14:textId="77777777" w:rsidR="00567270" w:rsidRPr="003B544C" w:rsidRDefault="00567270" w:rsidP="005672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AB4773A" w14:textId="77777777" w:rsidR="00567270" w:rsidRPr="003B544C" w:rsidRDefault="00567270" w:rsidP="005672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567270" w:rsidRPr="003B544C" w14:paraId="7789A527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189C7A0" w14:textId="5E484204" w:rsidR="00567270" w:rsidRPr="003B544C" w:rsidRDefault="00567270" w:rsidP="00567270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3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167DEA13" w14:textId="3C35F0E2" w:rsidR="00567270" w:rsidRPr="003B544C" w:rsidRDefault="00567270" w:rsidP="0056727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6727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Chọn lọc nhân tạo.</w:t>
            </w:r>
          </w:p>
        </w:tc>
      </w:tr>
      <w:tr w:rsidR="00567270" w:rsidRPr="003B544C" w14:paraId="61807ECF" w14:textId="77777777" w:rsidTr="00F946B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691C998" w14:textId="77777777" w:rsidR="00567270" w:rsidRPr="003B544C" w:rsidRDefault="00567270" w:rsidP="00567270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1EFB2F2" w14:textId="7C66DA13" w:rsidR="00567270" w:rsidRPr="003B544C" w:rsidRDefault="00567270" w:rsidP="0056727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67270">
              <w:rPr>
                <w:rFonts w:ascii="Times New Roman" w:hAnsi="Times New Roman" w:cs="Times New Roman"/>
                <w:sz w:val="26"/>
                <w:szCs w:val="26"/>
              </w:rPr>
              <w:t>a. Quá trình chọn lọc nhân tạo không thay đổi đặc tính di truyền của sinh vật.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73B0C8F3" w14:textId="77777777" w:rsidR="00567270" w:rsidRPr="003B544C" w:rsidRDefault="00567270" w:rsidP="005672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01A06B7" w14:textId="77777777" w:rsidR="00567270" w:rsidRPr="003B544C" w:rsidRDefault="00567270" w:rsidP="005672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567270" w:rsidRPr="003B544C" w14:paraId="705C73D1" w14:textId="77777777" w:rsidTr="00F946B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98DAD5C" w14:textId="77777777" w:rsidR="00567270" w:rsidRPr="003B544C" w:rsidRDefault="00567270" w:rsidP="005672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B4053F2" w14:textId="10C91227" w:rsidR="00567270" w:rsidRPr="003B544C" w:rsidRDefault="00567270" w:rsidP="0056727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67270">
              <w:rPr>
                <w:rFonts w:ascii="Times New Roman" w:hAnsi="Times New Roman" w:cs="Times New Roman"/>
                <w:sz w:val="26"/>
                <w:szCs w:val="26"/>
              </w:rPr>
              <w:t>b. Chọn lọc nhân tạo không có ảnh hưởng đến sự đa dạng sinh học.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1DE16D97" w14:textId="77777777" w:rsidR="00567270" w:rsidRPr="003B544C" w:rsidRDefault="00567270" w:rsidP="005672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C360B4D" w14:textId="77777777" w:rsidR="00567270" w:rsidRPr="003B544C" w:rsidRDefault="00567270" w:rsidP="005672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567270" w:rsidRPr="003B544C" w14:paraId="780F8244" w14:textId="77777777" w:rsidTr="00F946B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5D41A07" w14:textId="77777777" w:rsidR="00567270" w:rsidRPr="003B544C" w:rsidRDefault="00567270" w:rsidP="005672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4F7572F" w14:textId="0CCA1067" w:rsidR="00567270" w:rsidRPr="003B544C" w:rsidRDefault="00567270" w:rsidP="0056727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67270">
              <w:rPr>
                <w:rFonts w:ascii="Times New Roman" w:hAnsi="Times New Roman" w:cs="Times New Roman"/>
                <w:sz w:val="26"/>
                <w:szCs w:val="26"/>
              </w:rPr>
              <w:t>c. Chọn lọc nhân tạo chỉ xảy ra trong phòng thí nghiệm.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2FD87B58" w14:textId="77777777" w:rsidR="00567270" w:rsidRPr="003B544C" w:rsidRDefault="00567270" w:rsidP="005672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F00AD92" w14:textId="77777777" w:rsidR="00567270" w:rsidRPr="003B544C" w:rsidRDefault="00567270" w:rsidP="005672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567270" w:rsidRPr="003B544C" w14:paraId="25BBFD7F" w14:textId="77777777" w:rsidTr="00F946B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6056ECE" w14:textId="77777777" w:rsidR="00567270" w:rsidRPr="003B544C" w:rsidRDefault="00567270" w:rsidP="005672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978914E" w14:textId="3EE3F5AB" w:rsidR="00567270" w:rsidRPr="003B544C" w:rsidRDefault="00567270" w:rsidP="0056727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67270">
              <w:rPr>
                <w:rFonts w:ascii="Times New Roman" w:hAnsi="Times New Roman" w:cs="Times New Roman"/>
                <w:sz w:val="26"/>
                <w:szCs w:val="26"/>
              </w:rPr>
              <w:t>d. Chọn lọc nhân tạo là quá trình con người tác động để tạo ra các giống cây trồng, vật nuôi có tính trạng mong muốn.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416B2737" w14:textId="77777777" w:rsidR="00567270" w:rsidRPr="003B544C" w:rsidRDefault="00567270" w:rsidP="005672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6CC4691" w14:textId="77777777" w:rsidR="00567270" w:rsidRPr="003B544C" w:rsidRDefault="00567270" w:rsidP="005672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567270" w:rsidRPr="003B544C" w14:paraId="2537B67A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7F8BC4A" w14:textId="643A8A7E" w:rsidR="00567270" w:rsidRPr="003B544C" w:rsidRDefault="00567270" w:rsidP="00567270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4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bottom"/>
          </w:tcPr>
          <w:p w14:paraId="4A3D1ABE" w14:textId="4A546814" w:rsidR="00567270" w:rsidRPr="003B544C" w:rsidRDefault="00567270" w:rsidP="00567270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6727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Ví dụ về chọn lọc tự nhiên.</w:t>
            </w:r>
          </w:p>
        </w:tc>
      </w:tr>
      <w:tr w:rsidR="00567270" w:rsidRPr="003B544C" w14:paraId="65135390" w14:textId="77777777" w:rsidTr="00F946B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5603CC9" w14:textId="77777777" w:rsidR="00567270" w:rsidRPr="003B544C" w:rsidRDefault="00567270" w:rsidP="00567270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808DC63" w14:textId="2329A1A2" w:rsidR="00567270" w:rsidRPr="003B544C" w:rsidRDefault="00567270" w:rsidP="0056727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67270">
              <w:rPr>
                <w:rFonts w:ascii="Times New Roman" w:hAnsi="Times New Roman" w:cs="Times New Roman"/>
                <w:sz w:val="26"/>
                <w:szCs w:val="26"/>
              </w:rPr>
              <w:t>a. Sự thay đổi màu sắc của bướm Biston betularia trong môi trường ô nhiễm là một ví dụ về chọn lọc tự nhiên.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46FB94FC" w14:textId="77777777" w:rsidR="00567270" w:rsidRPr="003B544C" w:rsidRDefault="00567270" w:rsidP="005672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C8F6B47" w14:textId="77777777" w:rsidR="00567270" w:rsidRPr="003B544C" w:rsidRDefault="00567270" w:rsidP="005672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567270" w:rsidRPr="003B544C" w14:paraId="08160F4E" w14:textId="77777777" w:rsidTr="00F946B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179B42C" w14:textId="77777777" w:rsidR="00567270" w:rsidRPr="003B544C" w:rsidRDefault="00567270" w:rsidP="005672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501D54D" w14:textId="0F2A7994" w:rsidR="00567270" w:rsidRPr="003B544C" w:rsidRDefault="00567270" w:rsidP="0056727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67270">
              <w:rPr>
                <w:rFonts w:ascii="Times New Roman" w:hAnsi="Times New Roman" w:cs="Times New Roman"/>
                <w:sz w:val="26"/>
                <w:szCs w:val="26"/>
              </w:rPr>
              <w:t>b. Chọn lọc tự nhiên không thể hiện qua màu sắc của cánh bướm.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5260B23B" w14:textId="77777777" w:rsidR="00567270" w:rsidRPr="003B544C" w:rsidRDefault="00567270" w:rsidP="005672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2A2514E" w14:textId="77777777" w:rsidR="00567270" w:rsidRPr="003B544C" w:rsidRDefault="00567270" w:rsidP="005672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567270" w:rsidRPr="003B544C" w14:paraId="796CFD89" w14:textId="77777777" w:rsidTr="00F946B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155E160" w14:textId="77777777" w:rsidR="00567270" w:rsidRPr="003B544C" w:rsidRDefault="00567270" w:rsidP="005672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6B408FF" w14:textId="6B86DF4E" w:rsidR="00567270" w:rsidRPr="003B544C" w:rsidRDefault="00567270" w:rsidP="0056727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67270">
              <w:rPr>
                <w:rFonts w:ascii="Times New Roman" w:hAnsi="Times New Roman" w:cs="Times New Roman"/>
                <w:sz w:val="26"/>
                <w:szCs w:val="26"/>
              </w:rPr>
              <w:t>c. Sự thay đổi màu sắc của bướm là kết quả của đột biến ngẫu nhiên, không phải chọn lọc tự nhiên.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23CA18C6" w14:textId="77777777" w:rsidR="00567270" w:rsidRPr="003B544C" w:rsidRDefault="00567270" w:rsidP="005672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B251A41" w14:textId="77777777" w:rsidR="00567270" w:rsidRPr="003B544C" w:rsidRDefault="00567270" w:rsidP="005672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567270" w:rsidRPr="003B544C" w14:paraId="46DFB5D7" w14:textId="77777777" w:rsidTr="00F946B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5476D60" w14:textId="77777777" w:rsidR="00567270" w:rsidRPr="003B544C" w:rsidRDefault="00567270" w:rsidP="005672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03BD86A" w14:textId="3031AA8C" w:rsidR="00567270" w:rsidRPr="003B544C" w:rsidRDefault="00567270" w:rsidP="0056727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67270">
              <w:rPr>
                <w:rFonts w:ascii="Times New Roman" w:hAnsi="Times New Roman" w:cs="Times New Roman"/>
                <w:sz w:val="26"/>
                <w:szCs w:val="26"/>
              </w:rPr>
              <w:t>d. Màu sắc của bướm Biston betularia không liên quan đến khả năng sinh tồn.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12EA1A80" w14:textId="77777777" w:rsidR="00567270" w:rsidRPr="003B544C" w:rsidRDefault="00567270" w:rsidP="005672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A0758A0" w14:textId="77777777" w:rsidR="00567270" w:rsidRPr="003B544C" w:rsidRDefault="00567270" w:rsidP="005672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567270" w:rsidRPr="003B544C" w14:paraId="2EEEB877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F4FE29C" w14:textId="4ECDE8DC" w:rsidR="00567270" w:rsidRPr="003B544C" w:rsidRDefault="00567270" w:rsidP="00567270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5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bottom"/>
          </w:tcPr>
          <w:p w14:paraId="664CE4B4" w14:textId="7C689665" w:rsidR="00567270" w:rsidRPr="003B544C" w:rsidRDefault="00567270" w:rsidP="00567270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6727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Ví dụ về chọn lọc nhân tạo.</w:t>
            </w:r>
          </w:p>
        </w:tc>
      </w:tr>
      <w:tr w:rsidR="00567270" w:rsidRPr="003B544C" w14:paraId="4416371B" w14:textId="77777777" w:rsidTr="00F946B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727765D" w14:textId="77777777" w:rsidR="00567270" w:rsidRPr="003B544C" w:rsidRDefault="00567270" w:rsidP="00567270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FF48C0D" w14:textId="535EA337" w:rsidR="00567270" w:rsidRPr="003B544C" w:rsidRDefault="00567270" w:rsidP="0056727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67270">
              <w:rPr>
                <w:rFonts w:ascii="Times New Roman" w:hAnsi="Times New Roman" w:cs="Times New Roman"/>
                <w:sz w:val="26"/>
                <w:szCs w:val="26"/>
              </w:rPr>
              <w:t>a. Chọn lọc nhân tạo không tạo ra các giống gà có năng suất cao.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43ADA664" w14:textId="77777777" w:rsidR="00567270" w:rsidRPr="003B544C" w:rsidRDefault="00567270" w:rsidP="005672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7D511BB" w14:textId="77777777" w:rsidR="00567270" w:rsidRPr="003B544C" w:rsidRDefault="00567270" w:rsidP="005672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567270" w:rsidRPr="003B544C" w14:paraId="556CDA73" w14:textId="77777777" w:rsidTr="00F946B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34CF089" w14:textId="77777777" w:rsidR="00567270" w:rsidRPr="003B544C" w:rsidRDefault="00567270" w:rsidP="005672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9B4768F" w14:textId="70A85F00" w:rsidR="00567270" w:rsidRPr="003B544C" w:rsidRDefault="00567270" w:rsidP="0056727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67270">
              <w:rPr>
                <w:rFonts w:ascii="Times New Roman" w:hAnsi="Times New Roman" w:cs="Times New Roman"/>
                <w:sz w:val="26"/>
                <w:szCs w:val="26"/>
              </w:rPr>
              <w:t>b. Chọn lọc nhân tạo không ảnh hưởng đến khối lượng của gà.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7B352E07" w14:textId="77777777" w:rsidR="00567270" w:rsidRPr="003B544C" w:rsidRDefault="00567270" w:rsidP="005672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233B9D4" w14:textId="77777777" w:rsidR="00567270" w:rsidRPr="003B544C" w:rsidRDefault="00567270" w:rsidP="005672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567270" w:rsidRPr="003B544C" w14:paraId="5BB1F8E5" w14:textId="77777777" w:rsidTr="00F946B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C053ED9" w14:textId="77777777" w:rsidR="00567270" w:rsidRPr="003B544C" w:rsidRDefault="00567270" w:rsidP="005672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048F935" w14:textId="06518408" w:rsidR="00567270" w:rsidRPr="003B544C" w:rsidRDefault="00567270" w:rsidP="0056727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67270">
              <w:rPr>
                <w:rFonts w:ascii="Times New Roman" w:hAnsi="Times New Roman" w:cs="Times New Roman"/>
                <w:sz w:val="26"/>
                <w:szCs w:val="26"/>
              </w:rPr>
              <w:t>c. Việc tạo ra các giống gà siêu thịt là một ví dụ về chọn lọc nhân tạo.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0A8D08B9" w14:textId="77777777" w:rsidR="00567270" w:rsidRPr="003B544C" w:rsidRDefault="00567270" w:rsidP="005672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F9469F6" w14:textId="77777777" w:rsidR="00567270" w:rsidRPr="003B544C" w:rsidRDefault="00567270" w:rsidP="005672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567270" w:rsidRPr="003B544C" w14:paraId="0536BE1D" w14:textId="77777777" w:rsidTr="00F946B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5A64162" w14:textId="77777777" w:rsidR="00567270" w:rsidRPr="003B544C" w:rsidRDefault="00567270" w:rsidP="005672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6271E6C" w14:textId="0042D24B" w:rsidR="00567270" w:rsidRPr="003B544C" w:rsidRDefault="00567270" w:rsidP="0056727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67270">
              <w:rPr>
                <w:rFonts w:ascii="Times New Roman" w:hAnsi="Times New Roman" w:cs="Times New Roman"/>
                <w:sz w:val="26"/>
                <w:szCs w:val="26"/>
              </w:rPr>
              <w:t>d. Quá trình chọn lọc nhân tạo chỉ tạo ra các giống gà nhỏ hơn.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05C6FC90" w14:textId="77777777" w:rsidR="00567270" w:rsidRPr="003B544C" w:rsidRDefault="00567270" w:rsidP="005672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DD3E64C" w14:textId="77777777" w:rsidR="00567270" w:rsidRPr="003B544C" w:rsidRDefault="00567270" w:rsidP="005672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567270" w:rsidRPr="003B544C" w14:paraId="128E3D20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0282379" w14:textId="6E87D998" w:rsidR="00567270" w:rsidRPr="003B544C" w:rsidRDefault="00567270" w:rsidP="00567270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6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41F5ECE7" w14:textId="1E8A413E" w:rsidR="00567270" w:rsidRPr="003B544C" w:rsidRDefault="00567270" w:rsidP="00567270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6727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Ảnh hưởng của chọn lọc tự nhiên đến quần thể.</w:t>
            </w:r>
          </w:p>
        </w:tc>
      </w:tr>
      <w:tr w:rsidR="00567270" w:rsidRPr="003B544C" w14:paraId="1F5BD6B2" w14:textId="77777777" w:rsidTr="00F946B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5CBBAFB" w14:textId="77777777" w:rsidR="00567270" w:rsidRPr="003B544C" w:rsidRDefault="00567270" w:rsidP="005672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3D11E87" w14:textId="38F5B1A1" w:rsidR="00567270" w:rsidRPr="003B544C" w:rsidRDefault="00567270" w:rsidP="0056727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67270">
              <w:rPr>
                <w:rFonts w:ascii="Times New Roman" w:hAnsi="Times New Roman" w:cs="Times New Roman"/>
                <w:sz w:val="26"/>
                <w:szCs w:val="26"/>
              </w:rPr>
              <w:t>a. Chọn lọc tự nhiên không ảnh hưởng đến cấu trúc di truyền của quần thể.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288CF7E3" w14:textId="77777777" w:rsidR="00567270" w:rsidRPr="003B544C" w:rsidRDefault="00567270" w:rsidP="005672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30E86F2" w14:textId="77777777" w:rsidR="00567270" w:rsidRPr="003B544C" w:rsidRDefault="00567270" w:rsidP="005672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567270" w:rsidRPr="003B544C" w14:paraId="17797B06" w14:textId="77777777" w:rsidTr="00F946B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14829E8" w14:textId="77777777" w:rsidR="00567270" w:rsidRPr="003B544C" w:rsidRDefault="00567270" w:rsidP="005672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87C6872" w14:textId="44AC4800" w:rsidR="00567270" w:rsidRPr="003B544C" w:rsidRDefault="00567270" w:rsidP="0056727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67270">
              <w:rPr>
                <w:rFonts w:ascii="Times New Roman" w:hAnsi="Times New Roman" w:cs="Times New Roman"/>
                <w:sz w:val="26"/>
                <w:szCs w:val="26"/>
              </w:rPr>
              <w:t>b. Chọn lọc tự nhiên có thể làm thay đổi tần số allele trong quần thể.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07BFBBFA" w14:textId="77777777" w:rsidR="00567270" w:rsidRPr="003B544C" w:rsidRDefault="00567270" w:rsidP="005672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19B2223" w14:textId="77777777" w:rsidR="00567270" w:rsidRPr="003B544C" w:rsidRDefault="00567270" w:rsidP="005672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567270" w:rsidRPr="003B544C" w14:paraId="2892D2E5" w14:textId="77777777" w:rsidTr="00F946B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A7154A5" w14:textId="77777777" w:rsidR="00567270" w:rsidRPr="003B544C" w:rsidRDefault="00567270" w:rsidP="005672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8C91202" w14:textId="20531207" w:rsidR="00567270" w:rsidRPr="003B544C" w:rsidRDefault="00567270" w:rsidP="0056727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67270">
              <w:rPr>
                <w:rFonts w:ascii="Times New Roman" w:hAnsi="Times New Roman" w:cs="Times New Roman"/>
                <w:sz w:val="26"/>
                <w:szCs w:val="26"/>
              </w:rPr>
              <w:t>c. Chọn lọc tự nhiên chỉ làm thay đổi tính trạng hình thái, không ảnh hưởng đến gen.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34C4CF4A" w14:textId="77777777" w:rsidR="00567270" w:rsidRPr="003B544C" w:rsidRDefault="00567270" w:rsidP="005672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D510752" w14:textId="77777777" w:rsidR="00567270" w:rsidRPr="003B544C" w:rsidRDefault="00567270" w:rsidP="005672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567270" w:rsidRPr="003B544C" w14:paraId="1FCB3225" w14:textId="77777777" w:rsidTr="00F946B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3B169A5" w14:textId="77777777" w:rsidR="00567270" w:rsidRPr="003B544C" w:rsidRDefault="00567270" w:rsidP="005672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82E993C" w14:textId="2DE74AD8" w:rsidR="00567270" w:rsidRPr="003B544C" w:rsidRDefault="00567270" w:rsidP="0056727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67270">
              <w:rPr>
                <w:rFonts w:ascii="Times New Roman" w:hAnsi="Times New Roman" w:cs="Times New Roman"/>
                <w:sz w:val="26"/>
                <w:szCs w:val="26"/>
              </w:rPr>
              <w:t>d. Quá trình chọn lọc tự nhiên luôn có lợi cho quần thể.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5EB978C6" w14:textId="77777777" w:rsidR="00567270" w:rsidRPr="003B544C" w:rsidRDefault="00567270" w:rsidP="005672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C5B25F0" w14:textId="77777777" w:rsidR="00567270" w:rsidRPr="003B544C" w:rsidRDefault="00567270" w:rsidP="005672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567270" w:rsidRPr="003B544C" w14:paraId="454D92C0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14F73A2" w14:textId="3E30F3A2" w:rsidR="00567270" w:rsidRPr="003B544C" w:rsidRDefault="00567270" w:rsidP="00567270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7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7013DE8C" w14:textId="1D2F1211" w:rsidR="00567270" w:rsidRPr="003B544C" w:rsidRDefault="00567270" w:rsidP="00567270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56727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Khái niệm về chọn lọc.</w:t>
            </w:r>
          </w:p>
        </w:tc>
      </w:tr>
      <w:tr w:rsidR="00567270" w:rsidRPr="003B544C" w14:paraId="0D15E5B1" w14:textId="77777777" w:rsidTr="00F946B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C03AD2F" w14:textId="77777777" w:rsidR="00567270" w:rsidRPr="003B544C" w:rsidRDefault="00567270" w:rsidP="00567270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417D152" w14:textId="31D4E899" w:rsidR="00567270" w:rsidRPr="003B544C" w:rsidRDefault="00567270" w:rsidP="0056727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67270">
              <w:rPr>
                <w:rFonts w:ascii="Times New Roman" w:hAnsi="Times New Roman" w:cs="Times New Roman"/>
                <w:sz w:val="26"/>
                <w:szCs w:val="26"/>
              </w:rPr>
              <w:t>a. Chọn lọc là quá trình loại bỏ những cá thể không thích nghi khỏi quần thể.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60C60A2F" w14:textId="77777777" w:rsidR="00567270" w:rsidRPr="003B544C" w:rsidRDefault="00567270" w:rsidP="005672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8818D49" w14:textId="77777777" w:rsidR="00567270" w:rsidRPr="003B544C" w:rsidRDefault="00567270" w:rsidP="005672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567270" w:rsidRPr="003B544C" w14:paraId="4B8D223A" w14:textId="77777777" w:rsidTr="00F946B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C19654F" w14:textId="77777777" w:rsidR="00567270" w:rsidRPr="003B544C" w:rsidRDefault="00567270" w:rsidP="005672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5504F69" w14:textId="4FEC07ED" w:rsidR="00567270" w:rsidRPr="003B544C" w:rsidRDefault="00567270" w:rsidP="0056727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67270">
              <w:rPr>
                <w:rFonts w:ascii="Times New Roman" w:hAnsi="Times New Roman" w:cs="Times New Roman"/>
                <w:sz w:val="26"/>
                <w:szCs w:val="26"/>
              </w:rPr>
              <w:t>b. Chọn lọc không liên quan đến sự tiến hóa.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45031C1A" w14:textId="77777777" w:rsidR="00567270" w:rsidRPr="003B544C" w:rsidRDefault="00567270" w:rsidP="005672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359EAB0" w14:textId="77777777" w:rsidR="00567270" w:rsidRPr="003B544C" w:rsidRDefault="00567270" w:rsidP="005672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567270" w:rsidRPr="003B544C" w14:paraId="4134AE5E" w14:textId="77777777" w:rsidTr="00F946B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066DF12" w14:textId="77777777" w:rsidR="00567270" w:rsidRPr="003B544C" w:rsidRDefault="00567270" w:rsidP="005672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5885A68" w14:textId="2CF900D7" w:rsidR="00567270" w:rsidRPr="003B544C" w:rsidRDefault="00567270" w:rsidP="0056727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67270">
              <w:rPr>
                <w:rFonts w:ascii="Times New Roman" w:hAnsi="Times New Roman" w:cs="Times New Roman"/>
                <w:sz w:val="26"/>
                <w:szCs w:val="26"/>
              </w:rPr>
              <w:t>c. Chọn lọc chỉ xảy ra trong điều kiện môi trường thay đổi.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5B010958" w14:textId="77777777" w:rsidR="00567270" w:rsidRPr="003B544C" w:rsidRDefault="00567270" w:rsidP="005672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1D05AB5" w14:textId="77777777" w:rsidR="00567270" w:rsidRPr="003B544C" w:rsidRDefault="00567270" w:rsidP="005672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567270" w:rsidRPr="003B544C" w14:paraId="193A1C44" w14:textId="77777777" w:rsidTr="00F946B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D12131C" w14:textId="77777777" w:rsidR="00567270" w:rsidRPr="003B544C" w:rsidRDefault="00567270" w:rsidP="005672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973CD2C" w14:textId="67A2079A" w:rsidR="00567270" w:rsidRPr="003B544C" w:rsidRDefault="00567270" w:rsidP="0056727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67270">
              <w:rPr>
                <w:rFonts w:ascii="Times New Roman" w:hAnsi="Times New Roman" w:cs="Times New Roman"/>
                <w:sz w:val="26"/>
                <w:szCs w:val="26"/>
              </w:rPr>
              <w:t>d. Chọn lọc luôn dẫn đến sự hình thành loài mới.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4A92ED12" w14:textId="77777777" w:rsidR="00567270" w:rsidRPr="003B544C" w:rsidRDefault="00567270" w:rsidP="005672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19DAE73" w14:textId="77777777" w:rsidR="00567270" w:rsidRPr="003B544C" w:rsidRDefault="00567270" w:rsidP="005672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567270" w:rsidRPr="003B544C" w14:paraId="40301D8E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55B0FCE" w14:textId="46423823" w:rsidR="00567270" w:rsidRPr="003B544C" w:rsidRDefault="00567270" w:rsidP="00567270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8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023ED9A4" w14:textId="4E0A946F" w:rsidR="00567270" w:rsidRPr="003B544C" w:rsidRDefault="00567270" w:rsidP="00567270">
            <w:pPr>
              <w:spacing w:after="0" w:line="312" w:lineRule="auto"/>
              <w:rPr>
                <w:rFonts w:ascii="Wingdings" w:eastAsia="Times New Roman" w:hAnsi="Wingdings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56727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Tiến hóa và đa dạng sinh học.</w:t>
            </w:r>
          </w:p>
        </w:tc>
      </w:tr>
      <w:tr w:rsidR="00567270" w:rsidRPr="003B544C" w14:paraId="5A859E58" w14:textId="77777777" w:rsidTr="00F946B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0EA942D" w14:textId="77777777" w:rsidR="00567270" w:rsidRPr="003B544C" w:rsidRDefault="00567270" w:rsidP="005672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24346AF" w14:textId="06ED38F9" w:rsidR="00567270" w:rsidRPr="003B544C" w:rsidRDefault="00567270" w:rsidP="0056727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67270">
              <w:rPr>
                <w:rFonts w:ascii="Times New Roman" w:hAnsi="Times New Roman" w:cs="Times New Roman"/>
                <w:sz w:val="26"/>
                <w:szCs w:val="26"/>
              </w:rPr>
              <w:t>a. Tiến hóa chỉ ảnh hưởng đến một số loài sinh vật nhất định.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39FB743A" w14:textId="77777777" w:rsidR="00567270" w:rsidRPr="003B544C" w:rsidRDefault="00567270" w:rsidP="005672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EA6A7F0" w14:textId="77777777" w:rsidR="00567270" w:rsidRPr="003B544C" w:rsidRDefault="00567270" w:rsidP="005672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567270" w:rsidRPr="003B544C" w14:paraId="535E55E0" w14:textId="77777777" w:rsidTr="00F946B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3186F0F" w14:textId="77777777" w:rsidR="00567270" w:rsidRPr="003B544C" w:rsidRDefault="00567270" w:rsidP="005672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B696B29" w14:textId="55AF6958" w:rsidR="00567270" w:rsidRPr="003B544C" w:rsidRDefault="00567270" w:rsidP="0056727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67270">
              <w:rPr>
                <w:rFonts w:ascii="Times New Roman" w:hAnsi="Times New Roman" w:cs="Times New Roman"/>
                <w:sz w:val="26"/>
                <w:szCs w:val="26"/>
              </w:rPr>
              <w:t>b. Tiến hóa không ảnh hưởng đến sự đa dạng sinh học.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4641067F" w14:textId="77777777" w:rsidR="00567270" w:rsidRPr="003B544C" w:rsidRDefault="00567270" w:rsidP="005672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7A300B1" w14:textId="77777777" w:rsidR="00567270" w:rsidRPr="003B544C" w:rsidRDefault="00567270" w:rsidP="005672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567270" w:rsidRPr="003B544C" w14:paraId="18139827" w14:textId="77777777" w:rsidTr="00F946B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5114877" w14:textId="77777777" w:rsidR="00567270" w:rsidRPr="003B544C" w:rsidRDefault="00567270" w:rsidP="005672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315F21E" w14:textId="45693A59" w:rsidR="00567270" w:rsidRPr="003B544C" w:rsidRDefault="00567270" w:rsidP="0056727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67270">
              <w:rPr>
                <w:rFonts w:ascii="Times New Roman" w:hAnsi="Times New Roman" w:cs="Times New Roman"/>
                <w:sz w:val="26"/>
                <w:szCs w:val="26"/>
              </w:rPr>
              <w:t>c. Tiến hóa chỉ làm giảm sự đa dạng sinh học.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5BF65086" w14:textId="77777777" w:rsidR="00567270" w:rsidRPr="003B544C" w:rsidRDefault="00567270" w:rsidP="005672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37C068A" w14:textId="77777777" w:rsidR="00567270" w:rsidRPr="003B544C" w:rsidRDefault="00567270" w:rsidP="005672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567270" w:rsidRPr="003B544C" w14:paraId="7A860380" w14:textId="77777777" w:rsidTr="00F946B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2C0D69A" w14:textId="77777777" w:rsidR="00567270" w:rsidRPr="003B544C" w:rsidRDefault="00567270" w:rsidP="005672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AF5A1E4" w14:textId="70F038F4" w:rsidR="00567270" w:rsidRPr="003B544C" w:rsidRDefault="00567270" w:rsidP="0056727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67270">
              <w:rPr>
                <w:rFonts w:ascii="Times New Roman" w:hAnsi="Times New Roman" w:cs="Times New Roman"/>
                <w:sz w:val="26"/>
                <w:szCs w:val="26"/>
              </w:rPr>
              <w:t>d. Tiến hóa góp phần tạo nên sự đa dạng sinh học.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3C50A0C3" w14:textId="77777777" w:rsidR="00567270" w:rsidRPr="003B544C" w:rsidRDefault="00567270" w:rsidP="005672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C343945" w14:textId="77777777" w:rsidR="00567270" w:rsidRPr="003B544C" w:rsidRDefault="00567270" w:rsidP="005672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567270" w:rsidRPr="003B544C" w14:paraId="577818B2" w14:textId="77777777" w:rsidTr="0015588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1CDE4C7A" w14:textId="75EC6AF5" w:rsidR="00567270" w:rsidRPr="003B544C" w:rsidRDefault="00567270" w:rsidP="005672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9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31D1C4CF" w14:textId="4AC5D390" w:rsidR="00567270" w:rsidRPr="003B544C" w:rsidRDefault="00567270" w:rsidP="00567270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6727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Chọn lọc tự nhiên và chọn lọc nhân tạo.</w:t>
            </w:r>
          </w:p>
        </w:tc>
      </w:tr>
      <w:tr w:rsidR="00567270" w:rsidRPr="003B544C" w14:paraId="420FBF20" w14:textId="77777777" w:rsidTr="00F946B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18395FA" w14:textId="77777777" w:rsidR="00567270" w:rsidRPr="003B544C" w:rsidRDefault="00567270" w:rsidP="005672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01D6CF1" w14:textId="22521CF2" w:rsidR="00567270" w:rsidRPr="003B544C" w:rsidRDefault="00567270" w:rsidP="0056727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67270">
              <w:rPr>
                <w:rFonts w:ascii="Times New Roman" w:hAnsi="Times New Roman" w:cs="Times New Roman"/>
                <w:sz w:val="26"/>
                <w:szCs w:val="26"/>
              </w:rPr>
              <w:t>a. Chọn lọc nhân tạo luôn có lợi cho sinh vật hơn chọn lọc tự nhiên.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3E91A37" w14:textId="6CBE046A" w:rsidR="00567270" w:rsidRPr="003B544C" w:rsidRDefault="00567270" w:rsidP="005672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09F8074" w14:textId="50BC591B" w:rsidR="00567270" w:rsidRPr="003B544C" w:rsidRDefault="00567270" w:rsidP="005672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567270" w:rsidRPr="003B544C" w14:paraId="30D98063" w14:textId="77777777" w:rsidTr="00F946B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0E7A7F46" w14:textId="77777777" w:rsidR="00567270" w:rsidRPr="003B544C" w:rsidRDefault="00567270" w:rsidP="005672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C714885" w14:textId="432D3D64" w:rsidR="00567270" w:rsidRPr="003B544C" w:rsidRDefault="00567270" w:rsidP="0056727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67270">
              <w:rPr>
                <w:rFonts w:ascii="Times New Roman" w:hAnsi="Times New Roman" w:cs="Times New Roman"/>
                <w:sz w:val="26"/>
                <w:szCs w:val="26"/>
              </w:rPr>
              <w:t>b. Chọn lọc tự nhiên không liên quan đến chọn lọc nhân tạo.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0F7D09C" w14:textId="64B351B9" w:rsidR="00567270" w:rsidRPr="003B544C" w:rsidRDefault="00567270" w:rsidP="005672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E0AD6A6" w14:textId="4E531C25" w:rsidR="00567270" w:rsidRPr="003B544C" w:rsidRDefault="00567270" w:rsidP="005672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567270" w:rsidRPr="003B544C" w14:paraId="680F0609" w14:textId="77777777" w:rsidTr="00F946B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7BA5D234" w14:textId="77777777" w:rsidR="00567270" w:rsidRPr="003B544C" w:rsidRDefault="00567270" w:rsidP="005672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37E11CC" w14:textId="3998F820" w:rsidR="00567270" w:rsidRPr="003B544C" w:rsidRDefault="00567270" w:rsidP="0056727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67270">
              <w:rPr>
                <w:rFonts w:ascii="Times New Roman" w:hAnsi="Times New Roman" w:cs="Times New Roman"/>
                <w:sz w:val="26"/>
                <w:szCs w:val="26"/>
              </w:rPr>
              <w:t>c. Chọn lọc tự nhiên và chọn lọc nhân tạo đều dẫn đến sự thay đổi về mặt di truyền của sinh vật.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67D9128" w14:textId="656B8D88" w:rsidR="00567270" w:rsidRPr="003B544C" w:rsidRDefault="00567270" w:rsidP="005672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A368167" w14:textId="6A218F4B" w:rsidR="00567270" w:rsidRPr="003B544C" w:rsidRDefault="00567270" w:rsidP="005672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567270" w:rsidRPr="003B544C" w14:paraId="37A6285E" w14:textId="77777777" w:rsidTr="00F946B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7A927655" w14:textId="77777777" w:rsidR="00567270" w:rsidRPr="003B544C" w:rsidRDefault="00567270" w:rsidP="005672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FD2A246" w14:textId="3C73B273" w:rsidR="00567270" w:rsidRPr="003B544C" w:rsidRDefault="00567270" w:rsidP="0056727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67270">
              <w:rPr>
                <w:rFonts w:ascii="Times New Roman" w:hAnsi="Times New Roman" w:cs="Times New Roman"/>
                <w:sz w:val="26"/>
                <w:szCs w:val="26"/>
              </w:rPr>
              <w:t>d. Chọn lọc tự nhiên và chọn lọc nhân tạo không ảnh hưởng đến sự tiến hóa.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EA839F6" w14:textId="248317E0" w:rsidR="00567270" w:rsidRPr="003B544C" w:rsidRDefault="00567270" w:rsidP="005672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6C466BE" w14:textId="5437A7DE" w:rsidR="00567270" w:rsidRPr="003B544C" w:rsidRDefault="00567270" w:rsidP="005672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567270" w:rsidRPr="003B544C" w14:paraId="05D25A49" w14:textId="77777777" w:rsidTr="0074432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5D1480A" w14:textId="7BABBD8D" w:rsidR="00567270" w:rsidRPr="003B544C" w:rsidRDefault="00567270" w:rsidP="005672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10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460696C2" w14:textId="3D91C2EA" w:rsidR="00567270" w:rsidRPr="003B544C" w:rsidRDefault="00567270" w:rsidP="00567270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6727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Ứng dụng của tiến hóa trong nghiên cứu khoa học.</w:t>
            </w:r>
          </w:p>
        </w:tc>
      </w:tr>
      <w:tr w:rsidR="00567270" w:rsidRPr="003B544C" w14:paraId="503782AC" w14:textId="77777777" w:rsidTr="00F946B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041739C8" w14:textId="77777777" w:rsidR="00567270" w:rsidRPr="003B544C" w:rsidRDefault="00567270" w:rsidP="005672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A105EB3" w14:textId="1BEF5C62" w:rsidR="00567270" w:rsidRPr="003B544C" w:rsidRDefault="00567270" w:rsidP="0056727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67270">
              <w:rPr>
                <w:rFonts w:ascii="Times New Roman" w:hAnsi="Times New Roman" w:cs="Times New Roman"/>
                <w:sz w:val="26"/>
                <w:szCs w:val="26"/>
              </w:rPr>
              <w:t>a. Tiến hóa giúp giải thích nguồn gốc và phát triển của loài.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10DBB3A" w14:textId="6CACE5A4" w:rsidR="00567270" w:rsidRPr="003B544C" w:rsidRDefault="00567270" w:rsidP="005672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6D4791F" w14:textId="3FF2B891" w:rsidR="00567270" w:rsidRPr="003B544C" w:rsidRDefault="00567270" w:rsidP="005672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567270" w:rsidRPr="003B544C" w14:paraId="2196430C" w14:textId="77777777" w:rsidTr="00F946B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F309DD8" w14:textId="77777777" w:rsidR="00567270" w:rsidRPr="003B544C" w:rsidRDefault="00567270" w:rsidP="005672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7243EAF" w14:textId="48B7D91E" w:rsidR="00567270" w:rsidRPr="003B544C" w:rsidRDefault="00567270" w:rsidP="0056727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67270">
              <w:rPr>
                <w:rFonts w:ascii="Times New Roman" w:hAnsi="Times New Roman" w:cs="Times New Roman"/>
                <w:sz w:val="26"/>
                <w:szCs w:val="26"/>
              </w:rPr>
              <w:t>b. Tiến hóa không có giá trị trong nghiên cứu khoa học.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485A9E6" w14:textId="5D9F7368" w:rsidR="00567270" w:rsidRPr="003B544C" w:rsidRDefault="00567270" w:rsidP="005672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6D3ACBB" w14:textId="491B49BA" w:rsidR="00567270" w:rsidRPr="003B544C" w:rsidRDefault="00567270" w:rsidP="005672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567270" w:rsidRPr="003B544C" w14:paraId="7DB8DF35" w14:textId="77777777" w:rsidTr="00F946B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3B6142F" w14:textId="77777777" w:rsidR="00567270" w:rsidRPr="003B544C" w:rsidRDefault="00567270" w:rsidP="005672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B312B9C" w14:textId="5011329B" w:rsidR="00567270" w:rsidRPr="003B544C" w:rsidRDefault="00567270" w:rsidP="0056727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67270">
              <w:rPr>
                <w:rFonts w:ascii="Times New Roman" w:hAnsi="Times New Roman" w:cs="Times New Roman"/>
                <w:sz w:val="26"/>
                <w:szCs w:val="26"/>
              </w:rPr>
              <w:t>c. Tiến hóa chỉ là một lý thuyết, không có bằng chứng thực nghiệm.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862E606" w14:textId="36E84275" w:rsidR="00567270" w:rsidRPr="003B544C" w:rsidRDefault="00567270" w:rsidP="005672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51F52D0" w14:textId="074A4CD6" w:rsidR="00567270" w:rsidRPr="003B544C" w:rsidRDefault="00567270" w:rsidP="005672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567270" w:rsidRPr="003B544C" w14:paraId="0B66F735" w14:textId="77777777" w:rsidTr="00F946B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485B10D2" w14:textId="77777777" w:rsidR="00567270" w:rsidRPr="003B544C" w:rsidRDefault="00567270" w:rsidP="005672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8A13143" w14:textId="3ECF54ED" w:rsidR="00567270" w:rsidRPr="003B544C" w:rsidRDefault="00567270" w:rsidP="0056727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67270">
              <w:rPr>
                <w:rFonts w:ascii="Times New Roman" w:hAnsi="Times New Roman" w:cs="Times New Roman"/>
                <w:sz w:val="26"/>
                <w:szCs w:val="26"/>
              </w:rPr>
              <w:t>d. Tiến hóa không ảnh hưởng đến các nghiên cứu về di truyền học.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AEBC38A" w14:textId="48726869" w:rsidR="00567270" w:rsidRPr="003B544C" w:rsidRDefault="00567270" w:rsidP="005672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1B943B3" w14:textId="681C6699" w:rsidR="00567270" w:rsidRPr="003B544C" w:rsidRDefault="00567270" w:rsidP="005672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567270" w:rsidRPr="003B544C" w14:paraId="49E8BA78" w14:textId="77777777" w:rsidTr="005B5EF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45F3667D" w14:textId="2DB867DC" w:rsidR="00567270" w:rsidRPr="003B544C" w:rsidRDefault="00567270" w:rsidP="005672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11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308A6F9D" w14:textId="32F9E22A" w:rsidR="00567270" w:rsidRPr="003B544C" w:rsidRDefault="00567270" w:rsidP="00567270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6727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Đặc điểm của tiến hóa.</w:t>
            </w:r>
          </w:p>
        </w:tc>
      </w:tr>
      <w:tr w:rsidR="00567270" w:rsidRPr="003B544C" w14:paraId="190F582A" w14:textId="77777777" w:rsidTr="00F946B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571E264" w14:textId="77777777" w:rsidR="00567270" w:rsidRPr="003B544C" w:rsidRDefault="00567270" w:rsidP="005672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D06F197" w14:textId="37662579" w:rsidR="00567270" w:rsidRPr="003B544C" w:rsidRDefault="00567270" w:rsidP="0056727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67270">
              <w:rPr>
                <w:rFonts w:ascii="Times New Roman" w:hAnsi="Times New Roman" w:cs="Times New Roman"/>
                <w:sz w:val="26"/>
                <w:szCs w:val="26"/>
              </w:rPr>
              <w:t>a. Tiến hóa là sự thay đổi về tần số allele trong quần thể qua các thế hệ.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E6F10D6" w14:textId="38E8737F" w:rsidR="00567270" w:rsidRPr="003B544C" w:rsidRDefault="00567270" w:rsidP="005672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5E5B9A2" w14:textId="48A3AFCB" w:rsidR="00567270" w:rsidRPr="003B544C" w:rsidRDefault="00567270" w:rsidP="005672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567270" w:rsidRPr="003B544C" w14:paraId="3FBC6301" w14:textId="77777777" w:rsidTr="00F946B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488996F" w14:textId="77777777" w:rsidR="00567270" w:rsidRPr="003B544C" w:rsidRDefault="00567270" w:rsidP="005672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77305EC" w14:textId="64B85FFB" w:rsidR="00567270" w:rsidRPr="003B544C" w:rsidRDefault="00567270" w:rsidP="0056727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67270">
              <w:rPr>
                <w:rFonts w:ascii="Times New Roman" w:hAnsi="Times New Roman" w:cs="Times New Roman"/>
                <w:sz w:val="26"/>
                <w:szCs w:val="26"/>
              </w:rPr>
              <w:t>b. Tiến hóa chỉ xảy ra ở những loài có khả năng sinh sản nhanh.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2B71D55" w14:textId="4A9BE4B9" w:rsidR="00567270" w:rsidRPr="003B544C" w:rsidRDefault="00567270" w:rsidP="005672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5ECFD41" w14:textId="59A26F36" w:rsidR="00567270" w:rsidRPr="003B544C" w:rsidRDefault="00567270" w:rsidP="005672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567270" w:rsidRPr="003B544C" w14:paraId="4E8FC093" w14:textId="77777777" w:rsidTr="00F946B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6B0F5A29" w14:textId="77777777" w:rsidR="00567270" w:rsidRPr="003B544C" w:rsidRDefault="00567270" w:rsidP="005672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702D6F2" w14:textId="104715E6" w:rsidR="00567270" w:rsidRPr="003B544C" w:rsidRDefault="00567270" w:rsidP="0056727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67270">
              <w:rPr>
                <w:rFonts w:ascii="Times New Roman" w:hAnsi="Times New Roman" w:cs="Times New Roman"/>
                <w:sz w:val="26"/>
                <w:szCs w:val="26"/>
              </w:rPr>
              <w:t>c. Tiến hóa không bao giờ thay đổi đặc tính di truyền của sinh vật.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2FCEC16" w14:textId="47915AEF" w:rsidR="00567270" w:rsidRPr="003B544C" w:rsidRDefault="00567270" w:rsidP="005672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BF9F097" w14:textId="2E5A6761" w:rsidR="00567270" w:rsidRPr="003B544C" w:rsidRDefault="00567270" w:rsidP="005672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567270" w:rsidRPr="003B544C" w14:paraId="67769E13" w14:textId="77777777" w:rsidTr="00F946B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39E6E5D" w14:textId="77777777" w:rsidR="00567270" w:rsidRPr="003B544C" w:rsidRDefault="00567270" w:rsidP="005672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FFCD0EE" w14:textId="121FD9BF" w:rsidR="00567270" w:rsidRPr="003B544C" w:rsidRDefault="00567270" w:rsidP="0056727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67270">
              <w:rPr>
                <w:rFonts w:ascii="Times New Roman" w:hAnsi="Times New Roman" w:cs="Times New Roman"/>
                <w:sz w:val="26"/>
                <w:szCs w:val="26"/>
              </w:rPr>
              <w:t>d. Tiến hóa xảy ra nhờ sự thích nghi của sinh vật với môi trường sống.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0E83EC9" w14:textId="5D3CC4EF" w:rsidR="00567270" w:rsidRPr="003B544C" w:rsidRDefault="00567270" w:rsidP="005672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8BD7678" w14:textId="7F5BF6B6" w:rsidR="00567270" w:rsidRPr="003B544C" w:rsidRDefault="00567270" w:rsidP="005672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567270" w:rsidRPr="003B544C" w14:paraId="0A56794B" w14:textId="77777777" w:rsidTr="00824FC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CA1FA4D" w14:textId="0D66A184" w:rsidR="00567270" w:rsidRPr="003B544C" w:rsidRDefault="00567270" w:rsidP="005672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12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60E34838" w14:textId="6AF128E9" w:rsidR="00567270" w:rsidRPr="003B544C" w:rsidRDefault="00567270" w:rsidP="00567270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6727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Quá trình chọn lọc tự nhiên.</w:t>
            </w:r>
          </w:p>
        </w:tc>
      </w:tr>
      <w:tr w:rsidR="00567270" w:rsidRPr="003B544C" w14:paraId="3D2FCEDB" w14:textId="77777777" w:rsidTr="00F946B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6331B7A8" w14:textId="77777777" w:rsidR="00567270" w:rsidRPr="003B544C" w:rsidRDefault="00567270" w:rsidP="005672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55F9A3A" w14:textId="40BB5926" w:rsidR="00567270" w:rsidRPr="003B544C" w:rsidRDefault="00567270" w:rsidP="0056727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67270">
              <w:rPr>
                <w:rFonts w:ascii="Times New Roman" w:hAnsi="Times New Roman" w:cs="Times New Roman"/>
                <w:sz w:val="26"/>
                <w:szCs w:val="26"/>
              </w:rPr>
              <w:t>a. Chọn lọc tự nhiên giúp sinh vật thích nghi tốt hơn với môi trường sống.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FAC4FA7" w14:textId="3FECA10C" w:rsidR="00567270" w:rsidRPr="003B544C" w:rsidRDefault="00567270" w:rsidP="005672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078966E" w14:textId="73EB0EF7" w:rsidR="00567270" w:rsidRPr="003B544C" w:rsidRDefault="00567270" w:rsidP="005672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567270" w:rsidRPr="003B544C" w14:paraId="4933808D" w14:textId="77777777" w:rsidTr="00F946B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686CBFDA" w14:textId="77777777" w:rsidR="00567270" w:rsidRPr="003B544C" w:rsidRDefault="00567270" w:rsidP="005672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F090D46" w14:textId="6E57CCDC" w:rsidR="00567270" w:rsidRPr="003B544C" w:rsidRDefault="00567270" w:rsidP="0056727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67270">
              <w:rPr>
                <w:rFonts w:ascii="Times New Roman" w:hAnsi="Times New Roman" w:cs="Times New Roman"/>
                <w:sz w:val="26"/>
                <w:szCs w:val="26"/>
              </w:rPr>
              <w:t>b. Chọn lọc tự nhiên chỉ xảy ra ở những loài có số lượng lớn.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94F12AC" w14:textId="1BAA101F" w:rsidR="00567270" w:rsidRPr="003B544C" w:rsidRDefault="00567270" w:rsidP="005672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98BF49A" w14:textId="66392870" w:rsidR="00567270" w:rsidRPr="003B544C" w:rsidRDefault="00567270" w:rsidP="005672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567270" w:rsidRPr="003B544C" w14:paraId="2836499E" w14:textId="77777777" w:rsidTr="00F946B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14E7771C" w14:textId="77777777" w:rsidR="00567270" w:rsidRPr="003B544C" w:rsidRDefault="00567270" w:rsidP="005672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ED12D80" w14:textId="395B0DC2" w:rsidR="00567270" w:rsidRPr="003B544C" w:rsidRDefault="00567270" w:rsidP="0056727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67270">
              <w:rPr>
                <w:rFonts w:ascii="Times New Roman" w:hAnsi="Times New Roman" w:cs="Times New Roman"/>
                <w:sz w:val="26"/>
                <w:szCs w:val="26"/>
              </w:rPr>
              <w:t>c. Chọn lọc tự nhiên không ảnh hưởng đến sự tồn tại của sinh vật.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9CB4BCD" w14:textId="39D12CDA" w:rsidR="00567270" w:rsidRPr="003B544C" w:rsidRDefault="00567270" w:rsidP="005672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727AD75" w14:textId="28B26AB5" w:rsidR="00567270" w:rsidRPr="003B544C" w:rsidRDefault="00567270" w:rsidP="005672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567270" w:rsidRPr="003B544C" w14:paraId="4E5385DD" w14:textId="77777777" w:rsidTr="00F946B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75BDF1D6" w14:textId="77777777" w:rsidR="00567270" w:rsidRPr="003B544C" w:rsidRDefault="00567270" w:rsidP="005672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2F38D0A" w14:textId="752B8C70" w:rsidR="00567270" w:rsidRPr="003B544C" w:rsidRDefault="00567270" w:rsidP="0056727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67270">
              <w:rPr>
                <w:rFonts w:ascii="Times New Roman" w:hAnsi="Times New Roman" w:cs="Times New Roman"/>
                <w:sz w:val="26"/>
                <w:szCs w:val="26"/>
              </w:rPr>
              <w:t>d. Quá trình chọn lọc tự nhiên xảy ra ngẫu nhiên, không có sự định hướng.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4767A7F" w14:textId="5FB46E7B" w:rsidR="00567270" w:rsidRPr="003B544C" w:rsidRDefault="00567270" w:rsidP="005672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0462703" w14:textId="27FF3E86" w:rsidR="00567270" w:rsidRPr="003B544C" w:rsidRDefault="00567270" w:rsidP="005672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567270" w:rsidRPr="003B544C" w14:paraId="39DEAA1D" w14:textId="77777777" w:rsidTr="0045469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F66384F" w14:textId="7D0897CD" w:rsidR="00567270" w:rsidRPr="003B544C" w:rsidRDefault="00567270" w:rsidP="005672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13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2006A46D" w14:textId="22B79109" w:rsidR="00567270" w:rsidRPr="003B544C" w:rsidRDefault="00567270" w:rsidP="00567270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6727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Chọn lọc nhân tạo và biến đổi di truyền.</w:t>
            </w:r>
          </w:p>
        </w:tc>
      </w:tr>
      <w:tr w:rsidR="00567270" w:rsidRPr="003B544C" w14:paraId="4C2B210B" w14:textId="77777777" w:rsidTr="00F946B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738CD64" w14:textId="77777777" w:rsidR="00567270" w:rsidRPr="003B544C" w:rsidRDefault="00567270" w:rsidP="005672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92C49DA" w14:textId="7743D2EB" w:rsidR="00567270" w:rsidRPr="003B544C" w:rsidRDefault="00567270" w:rsidP="0056727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67270">
              <w:rPr>
                <w:rFonts w:ascii="Times New Roman" w:hAnsi="Times New Roman" w:cs="Times New Roman"/>
                <w:sz w:val="26"/>
                <w:szCs w:val="26"/>
              </w:rPr>
              <w:t>a. Chọn lọc nhân tạo có thể tạo ra các giống cây trồng có năng suất cao hơn.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319DF79" w14:textId="259C95DE" w:rsidR="00567270" w:rsidRPr="003B544C" w:rsidRDefault="00567270" w:rsidP="005672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29F1667" w14:textId="032E34DA" w:rsidR="00567270" w:rsidRPr="003B544C" w:rsidRDefault="00567270" w:rsidP="005672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567270" w:rsidRPr="003B544C" w14:paraId="5503F571" w14:textId="77777777" w:rsidTr="00F946B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1EE41AD3" w14:textId="77777777" w:rsidR="00567270" w:rsidRPr="003B544C" w:rsidRDefault="00567270" w:rsidP="005672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FE5CEEB" w14:textId="7FFF7A9A" w:rsidR="00567270" w:rsidRPr="003B544C" w:rsidRDefault="00567270" w:rsidP="0056727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67270">
              <w:rPr>
                <w:rFonts w:ascii="Times New Roman" w:hAnsi="Times New Roman" w:cs="Times New Roman"/>
                <w:sz w:val="26"/>
                <w:szCs w:val="26"/>
              </w:rPr>
              <w:t>b. Chọn lọc nhân tạo không ảnh hưởng đến di truyền của sinh vật.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E3FE50A" w14:textId="1EAE4273" w:rsidR="00567270" w:rsidRPr="003B544C" w:rsidRDefault="00567270" w:rsidP="005672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442780B" w14:textId="1E37F28D" w:rsidR="00567270" w:rsidRPr="003B544C" w:rsidRDefault="00567270" w:rsidP="005672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567270" w:rsidRPr="003B544C" w14:paraId="60DF69F4" w14:textId="77777777" w:rsidTr="00F946B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4DC13811" w14:textId="77777777" w:rsidR="00567270" w:rsidRPr="003B544C" w:rsidRDefault="00567270" w:rsidP="005672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890B540" w14:textId="070F6241" w:rsidR="00567270" w:rsidRPr="003B544C" w:rsidRDefault="00567270" w:rsidP="0056727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67270">
              <w:rPr>
                <w:rFonts w:ascii="Times New Roman" w:hAnsi="Times New Roman" w:cs="Times New Roman"/>
                <w:sz w:val="26"/>
                <w:szCs w:val="26"/>
              </w:rPr>
              <w:t>c. Chọn lọc nhân tạo luôn tạo ra các giống có chất lượng kém hơn.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2862042" w14:textId="6360BB40" w:rsidR="00567270" w:rsidRPr="003B544C" w:rsidRDefault="00567270" w:rsidP="005672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E904CCE" w14:textId="10FC70A7" w:rsidR="00567270" w:rsidRPr="003B544C" w:rsidRDefault="00567270" w:rsidP="005672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567270" w:rsidRPr="003B544C" w14:paraId="028EDC32" w14:textId="77777777" w:rsidTr="00F946B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489B087C" w14:textId="77777777" w:rsidR="00567270" w:rsidRPr="003B544C" w:rsidRDefault="00567270" w:rsidP="005672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EA15935" w14:textId="74391846" w:rsidR="00567270" w:rsidRPr="003B544C" w:rsidRDefault="00567270" w:rsidP="0056727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67270">
              <w:rPr>
                <w:rFonts w:ascii="Times New Roman" w:hAnsi="Times New Roman" w:cs="Times New Roman"/>
                <w:sz w:val="26"/>
                <w:szCs w:val="26"/>
              </w:rPr>
              <w:t>d. Quá trình chọn lọc nhân tạo không bao giờ thay đổi tần số allele.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EE83022" w14:textId="3F7A6772" w:rsidR="00567270" w:rsidRPr="003B544C" w:rsidRDefault="00567270" w:rsidP="005672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C8B2EC9" w14:textId="55DF63C5" w:rsidR="00567270" w:rsidRPr="003B544C" w:rsidRDefault="00567270" w:rsidP="005672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567270" w:rsidRPr="003B544C" w14:paraId="22650124" w14:textId="77777777" w:rsidTr="00B6562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11828183" w14:textId="0D2FE3AA" w:rsidR="00567270" w:rsidRPr="003B544C" w:rsidRDefault="00567270" w:rsidP="005672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14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41F9ACBF" w14:textId="4D652C44" w:rsidR="00567270" w:rsidRPr="003B544C" w:rsidRDefault="00567270" w:rsidP="00567270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6727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Ví dụ về tiến hóa.</w:t>
            </w:r>
          </w:p>
        </w:tc>
      </w:tr>
      <w:tr w:rsidR="00567270" w:rsidRPr="003B544C" w14:paraId="57ECC47E" w14:textId="77777777" w:rsidTr="00F946B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7DC01B2" w14:textId="77777777" w:rsidR="00567270" w:rsidRPr="003B544C" w:rsidRDefault="00567270" w:rsidP="005672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E39DD5D" w14:textId="3D6009D7" w:rsidR="00567270" w:rsidRPr="003B544C" w:rsidRDefault="00567270" w:rsidP="0056727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67270">
              <w:rPr>
                <w:rFonts w:ascii="Times New Roman" w:hAnsi="Times New Roman" w:cs="Times New Roman"/>
                <w:sz w:val="26"/>
                <w:szCs w:val="26"/>
              </w:rPr>
              <w:t>a. Tiến hóa chỉ xảy ra ở những loài có khả năng di cư.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CEDE823" w14:textId="17DFEE97" w:rsidR="00567270" w:rsidRPr="003B544C" w:rsidRDefault="00567270" w:rsidP="005672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DEF7F20" w14:textId="04D0C457" w:rsidR="00567270" w:rsidRPr="003B544C" w:rsidRDefault="00567270" w:rsidP="005672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567270" w:rsidRPr="003B544C" w14:paraId="3C9E8996" w14:textId="77777777" w:rsidTr="00F946B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217F1522" w14:textId="77777777" w:rsidR="00567270" w:rsidRPr="003B544C" w:rsidRDefault="00567270" w:rsidP="005672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35A83AF" w14:textId="28664E7B" w:rsidR="00567270" w:rsidRPr="003B544C" w:rsidRDefault="00567270" w:rsidP="0056727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67270">
              <w:rPr>
                <w:rFonts w:ascii="Times New Roman" w:hAnsi="Times New Roman" w:cs="Times New Roman"/>
                <w:sz w:val="26"/>
                <w:szCs w:val="26"/>
              </w:rPr>
              <w:t>b. Sự tiến hóa của ngựa từ Eohippus đến Equus là một ví dụ điển hình về tiến hóa.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27A8B3E" w14:textId="5808FAE5" w:rsidR="00567270" w:rsidRPr="003B544C" w:rsidRDefault="00567270" w:rsidP="005672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23CABFB" w14:textId="6B8E135B" w:rsidR="00567270" w:rsidRPr="003B544C" w:rsidRDefault="00567270" w:rsidP="005672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567270" w:rsidRPr="003B544C" w14:paraId="52496AB3" w14:textId="77777777" w:rsidTr="00F946B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CC7AE40" w14:textId="77777777" w:rsidR="00567270" w:rsidRPr="003B544C" w:rsidRDefault="00567270" w:rsidP="005672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374BA45" w14:textId="77DD8232" w:rsidR="00567270" w:rsidRPr="003B544C" w:rsidRDefault="00567270" w:rsidP="0056727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67270">
              <w:rPr>
                <w:rFonts w:ascii="Times New Roman" w:hAnsi="Times New Roman" w:cs="Times New Roman"/>
                <w:sz w:val="26"/>
                <w:szCs w:val="26"/>
              </w:rPr>
              <w:t>c. Sự tiến hóa của loài bướm Biston betularia không phải là một ví dụ về chọn lọc tự nhiên.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01ACDEB" w14:textId="4489870A" w:rsidR="00567270" w:rsidRPr="003B544C" w:rsidRDefault="00567270" w:rsidP="005672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F5A9D17" w14:textId="6B0E6392" w:rsidR="00567270" w:rsidRPr="003B544C" w:rsidRDefault="00567270" w:rsidP="005672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567270" w:rsidRPr="003B544C" w14:paraId="7B4F8612" w14:textId="77777777" w:rsidTr="00F946B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7B33D2E" w14:textId="77777777" w:rsidR="00567270" w:rsidRPr="003B544C" w:rsidRDefault="00567270" w:rsidP="005672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23EEC45" w14:textId="07D8BD3E" w:rsidR="00567270" w:rsidRPr="003B544C" w:rsidRDefault="00567270" w:rsidP="0056727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67270">
              <w:rPr>
                <w:rFonts w:ascii="Times New Roman" w:hAnsi="Times New Roman" w:cs="Times New Roman"/>
                <w:sz w:val="26"/>
                <w:szCs w:val="26"/>
              </w:rPr>
              <w:t>d. Tiến hóa không thể hiện qua sự thay đổi hình thái của sinh vật.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2FAF5BF" w14:textId="220EC92F" w:rsidR="00567270" w:rsidRPr="003B544C" w:rsidRDefault="00567270" w:rsidP="005672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0B282C5" w14:textId="2C48CE57" w:rsidR="00567270" w:rsidRPr="003B544C" w:rsidRDefault="00567270" w:rsidP="005672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567270" w:rsidRPr="003B544C" w14:paraId="58A999B8" w14:textId="77777777" w:rsidTr="00D61BC7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27FDCABB" w14:textId="5190363F" w:rsidR="00567270" w:rsidRPr="003B544C" w:rsidRDefault="00567270" w:rsidP="005672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15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600C7321" w14:textId="20E0976B" w:rsidR="00567270" w:rsidRPr="003B544C" w:rsidRDefault="00567270" w:rsidP="00567270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6727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Tác động của chọn lọc nhân tạo.</w:t>
            </w:r>
          </w:p>
        </w:tc>
      </w:tr>
      <w:tr w:rsidR="00567270" w:rsidRPr="003B544C" w14:paraId="0E693FCB" w14:textId="77777777" w:rsidTr="00F946B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3ECC133" w14:textId="77777777" w:rsidR="00567270" w:rsidRPr="003B544C" w:rsidRDefault="00567270" w:rsidP="005672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CBC9F90" w14:textId="631D9792" w:rsidR="00567270" w:rsidRPr="003B544C" w:rsidRDefault="00567270" w:rsidP="0056727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67270">
              <w:rPr>
                <w:rFonts w:ascii="Times New Roman" w:hAnsi="Times New Roman" w:cs="Times New Roman"/>
                <w:sz w:val="26"/>
                <w:szCs w:val="26"/>
              </w:rPr>
              <w:t>a. Chọn lọc nhân tạo có thể dẫn đến sự giảm đa dạng di truyền trong quần thể.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B422F94" w14:textId="0A18179A" w:rsidR="00567270" w:rsidRPr="003B544C" w:rsidRDefault="00567270" w:rsidP="005672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528198F" w14:textId="594E2E1C" w:rsidR="00567270" w:rsidRPr="003B544C" w:rsidRDefault="00567270" w:rsidP="005672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567270" w:rsidRPr="003B544C" w14:paraId="15B9F7A3" w14:textId="77777777" w:rsidTr="00F946B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A4CE300" w14:textId="77777777" w:rsidR="00567270" w:rsidRPr="003B544C" w:rsidRDefault="00567270" w:rsidP="005672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2AD5C9A" w14:textId="014CA29F" w:rsidR="00567270" w:rsidRPr="003B544C" w:rsidRDefault="00567270" w:rsidP="0056727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67270">
              <w:rPr>
                <w:rFonts w:ascii="Times New Roman" w:hAnsi="Times New Roman" w:cs="Times New Roman"/>
                <w:sz w:val="26"/>
                <w:szCs w:val="26"/>
              </w:rPr>
              <w:t>b. Chọn lọc nhân tạo luôn tăng cường sự đa dạng di truyền.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FC66579" w14:textId="274BC6BC" w:rsidR="00567270" w:rsidRPr="003B544C" w:rsidRDefault="00567270" w:rsidP="005672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92FB184" w14:textId="2113D69E" w:rsidR="00567270" w:rsidRPr="003B544C" w:rsidRDefault="00567270" w:rsidP="005672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567270" w:rsidRPr="003B544C" w14:paraId="2D11DF0A" w14:textId="77777777" w:rsidTr="00F946B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DF7F1E6" w14:textId="77777777" w:rsidR="00567270" w:rsidRPr="003B544C" w:rsidRDefault="00567270" w:rsidP="005672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C07DC4B" w14:textId="7407546C" w:rsidR="00567270" w:rsidRPr="003B544C" w:rsidRDefault="00567270" w:rsidP="0056727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67270">
              <w:rPr>
                <w:rFonts w:ascii="Times New Roman" w:hAnsi="Times New Roman" w:cs="Times New Roman"/>
                <w:sz w:val="26"/>
                <w:szCs w:val="26"/>
              </w:rPr>
              <w:t>c. Chọn lọc nhân tạo không ảnh hưởng đến cấu trúc di truyền của quần thể.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49B2974" w14:textId="111D2758" w:rsidR="00567270" w:rsidRPr="003B544C" w:rsidRDefault="00567270" w:rsidP="005672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F91F286" w14:textId="267B1A6F" w:rsidR="00567270" w:rsidRPr="003B544C" w:rsidRDefault="00567270" w:rsidP="005672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567270" w:rsidRPr="003B544C" w14:paraId="53CF31B7" w14:textId="77777777" w:rsidTr="00F946B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C09D125" w14:textId="77777777" w:rsidR="00567270" w:rsidRPr="003B544C" w:rsidRDefault="00567270" w:rsidP="005672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FA94A69" w14:textId="583EA8F2" w:rsidR="00567270" w:rsidRPr="003B544C" w:rsidRDefault="00567270" w:rsidP="0056727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67270">
              <w:rPr>
                <w:rFonts w:ascii="Times New Roman" w:hAnsi="Times New Roman" w:cs="Times New Roman"/>
                <w:sz w:val="26"/>
                <w:szCs w:val="26"/>
              </w:rPr>
              <w:t>d. Quá trình chọn lọc nhân tạo không thể làm thay đổi tính trạng của sinh vật.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C989367" w14:textId="5BB1E864" w:rsidR="00567270" w:rsidRPr="003B544C" w:rsidRDefault="00567270" w:rsidP="005672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45BE0E4" w14:textId="532D3CE3" w:rsidR="00567270" w:rsidRPr="003B544C" w:rsidRDefault="00567270" w:rsidP="005672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567270" w:rsidRPr="003B544C" w14:paraId="64E9E0E4" w14:textId="77777777" w:rsidTr="00C164E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49E202EF" w14:textId="79A8A70A" w:rsidR="00567270" w:rsidRPr="003B544C" w:rsidRDefault="00567270" w:rsidP="005672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16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1E19F572" w14:textId="76E43F13" w:rsidR="00567270" w:rsidRPr="003B544C" w:rsidRDefault="00567270" w:rsidP="00567270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6727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Chọn lọc tự nhiên và thích nghi.</w:t>
            </w:r>
          </w:p>
        </w:tc>
      </w:tr>
      <w:tr w:rsidR="00567270" w:rsidRPr="003B544C" w14:paraId="6F8E993A" w14:textId="77777777" w:rsidTr="00F946B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69AC694E" w14:textId="77777777" w:rsidR="00567270" w:rsidRPr="003B544C" w:rsidRDefault="00567270" w:rsidP="005672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650B8B2" w14:textId="2D54C313" w:rsidR="00567270" w:rsidRPr="003B544C" w:rsidRDefault="00567270" w:rsidP="0056727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67270">
              <w:rPr>
                <w:rFonts w:ascii="Times New Roman" w:hAnsi="Times New Roman" w:cs="Times New Roman"/>
                <w:sz w:val="26"/>
                <w:szCs w:val="26"/>
              </w:rPr>
              <w:t>a. Sự thích nghi với môi trường không liên quan đến chọn lọc tự nhiên.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1CA3299" w14:textId="20D0C0E8" w:rsidR="00567270" w:rsidRPr="003B544C" w:rsidRDefault="00567270" w:rsidP="005672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503D852" w14:textId="0385483F" w:rsidR="00567270" w:rsidRPr="003B544C" w:rsidRDefault="00567270" w:rsidP="005672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567270" w:rsidRPr="003B544C" w14:paraId="31308123" w14:textId="77777777" w:rsidTr="00F946B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00EA8876" w14:textId="77777777" w:rsidR="00567270" w:rsidRPr="003B544C" w:rsidRDefault="00567270" w:rsidP="005672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081B4C4" w14:textId="27CC7D74" w:rsidR="00567270" w:rsidRPr="003B544C" w:rsidRDefault="00567270" w:rsidP="0056727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67270">
              <w:rPr>
                <w:rFonts w:ascii="Times New Roman" w:hAnsi="Times New Roman" w:cs="Times New Roman"/>
                <w:sz w:val="26"/>
                <w:szCs w:val="26"/>
              </w:rPr>
              <w:t>b. Chọn lọc tự nhiên không ảnh hưởng đến sự phát triển của các đặc điểm thích nghi.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B0088E3" w14:textId="2B3142B3" w:rsidR="00567270" w:rsidRPr="003B544C" w:rsidRDefault="00567270" w:rsidP="005672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E904EEB" w14:textId="1BD88E24" w:rsidR="00567270" w:rsidRPr="003B544C" w:rsidRDefault="00567270" w:rsidP="005672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567270" w:rsidRPr="003B544C" w14:paraId="5D4A0C55" w14:textId="77777777" w:rsidTr="00F946B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0826EFF" w14:textId="77777777" w:rsidR="00567270" w:rsidRPr="003B544C" w:rsidRDefault="00567270" w:rsidP="005672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6E8F4DF" w14:textId="6AF5A4E7" w:rsidR="00567270" w:rsidRPr="003B544C" w:rsidRDefault="00567270" w:rsidP="0056727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67270">
              <w:rPr>
                <w:rFonts w:ascii="Times New Roman" w:hAnsi="Times New Roman" w:cs="Times New Roman"/>
                <w:sz w:val="26"/>
                <w:szCs w:val="26"/>
              </w:rPr>
              <w:t>c. Chọn lọc tự nhiên giúp sinh vật phát triển các đặc điểm thích nghi với môi trường.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206C663" w14:textId="5DD1CEFF" w:rsidR="00567270" w:rsidRPr="003B544C" w:rsidRDefault="00567270" w:rsidP="005672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8F5805B" w14:textId="54FEF742" w:rsidR="00567270" w:rsidRPr="003B544C" w:rsidRDefault="00567270" w:rsidP="005672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567270" w:rsidRPr="003B544C" w14:paraId="63CE991F" w14:textId="77777777" w:rsidTr="00F946B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6CA0EEB9" w14:textId="77777777" w:rsidR="00567270" w:rsidRPr="003B544C" w:rsidRDefault="00567270" w:rsidP="005672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4F31748" w14:textId="6CC422FB" w:rsidR="00567270" w:rsidRPr="003B544C" w:rsidRDefault="00567270" w:rsidP="0056727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67270">
              <w:rPr>
                <w:rFonts w:ascii="Times New Roman" w:hAnsi="Times New Roman" w:cs="Times New Roman"/>
                <w:sz w:val="26"/>
                <w:szCs w:val="26"/>
              </w:rPr>
              <w:t>d. Chọn lọc tự nhiên luôn tạo ra các sinh vật yếu hơn.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CD10A89" w14:textId="54608B06" w:rsidR="00567270" w:rsidRPr="003B544C" w:rsidRDefault="00567270" w:rsidP="005672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A8DFA77" w14:textId="16C23C2D" w:rsidR="00567270" w:rsidRPr="003B544C" w:rsidRDefault="00567270" w:rsidP="005672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567270" w:rsidRPr="003B544C" w14:paraId="350722BA" w14:textId="77777777" w:rsidTr="00CF4B3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7EC88FA2" w14:textId="68F18860" w:rsidR="00567270" w:rsidRPr="003B544C" w:rsidRDefault="00567270" w:rsidP="005672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17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099505AB" w14:textId="3B7EFB22" w:rsidR="00567270" w:rsidRPr="003B544C" w:rsidRDefault="00567270" w:rsidP="00567270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6727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Tiến hóa và sự thay đổi môi trường.</w:t>
            </w:r>
          </w:p>
        </w:tc>
      </w:tr>
      <w:tr w:rsidR="00567270" w:rsidRPr="003B544C" w14:paraId="7373C23C" w14:textId="77777777" w:rsidTr="00F946B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ADAAA23" w14:textId="77777777" w:rsidR="00567270" w:rsidRPr="003B544C" w:rsidRDefault="00567270" w:rsidP="005672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1BDE712" w14:textId="11751C40" w:rsidR="00567270" w:rsidRPr="003B544C" w:rsidRDefault="00567270" w:rsidP="0056727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67270">
              <w:rPr>
                <w:rFonts w:ascii="Times New Roman" w:hAnsi="Times New Roman" w:cs="Times New Roman"/>
                <w:sz w:val="26"/>
                <w:szCs w:val="26"/>
              </w:rPr>
              <w:t>a. Tiến hóa chỉ xảy ra trong điều kiện môi trường ổn định.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D5655A9" w14:textId="448012C6" w:rsidR="00567270" w:rsidRPr="003B544C" w:rsidRDefault="00567270" w:rsidP="005672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421101C" w14:textId="005D1B50" w:rsidR="00567270" w:rsidRPr="003B544C" w:rsidRDefault="00567270" w:rsidP="005672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567270" w:rsidRPr="003B544C" w14:paraId="607DE02F" w14:textId="77777777" w:rsidTr="00F946B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F69905F" w14:textId="77777777" w:rsidR="00567270" w:rsidRPr="003B544C" w:rsidRDefault="00567270" w:rsidP="005672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FD46E24" w14:textId="54C96F02" w:rsidR="00567270" w:rsidRPr="003B544C" w:rsidRDefault="00567270" w:rsidP="0056727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67270">
              <w:rPr>
                <w:rFonts w:ascii="Times New Roman" w:hAnsi="Times New Roman" w:cs="Times New Roman"/>
                <w:sz w:val="26"/>
                <w:szCs w:val="26"/>
              </w:rPr>
              <w:t>b. Tiến hóa không ảnh hưởng đến khả năng thích nghi của sinh vật.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3924EEB" w14:textId="0EED7653" w:rsidR="00567270" w:rsidRPr="003B544C" w:rsidRDefault="00567270" w:rsidP="005672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EEA6051" w14:textId="46E112B7" w:rsidR="00567270" w:rsidRPr="003B544C" w:rsidRDefault="00567270" w:rsidP="005672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567270" w:rsidRPr="003B544C" w14:paraId="165BE56C" w14:textId="77777777" w:rsidTr="00F946B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02BEE4F" w14:textId="77777777" w:rsidR="00567270" w:rsidRPr="003B544C" w:rsidRDefault="00567270" w:rsidP="005672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06229E9" w14:textId="4EB47C90" w:rsidR="00567270" w:rsidRPr="003B544C" w:rsidRDefault="00567270" w:rsidP="0056727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67270">
              <w:rPr>
                <w:rFonts w:ascii="Times New Roman" w:hAnsi="Times New Roman" w:cs="Times New Roman"/>
                <w:sz w:val="26"/>
                <w:szCs w:val="26"/>
              </w:rPr>
              <w:t>c. Sự thay đổi môi trường không bao giờ ảnh hưởng đến tiến hóa.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0EEA7FD" w14:textId="4397C00B" w:rsidR="00567270" w:rsidRPr="003B544C" w:rsidRDefault="00567270" w:rsidP="005672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EAF4E4E" w14:textId="2FAF2F94" w:rsidR="00567270" w:rsidRPr="003B544C" w:rsidRDefault="00567270" w:rsidP="005672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567270" w:rsidRPr="003B544C" w14:paraId="3312C227" w14:textId="77777777" w:rsidTr="00F946B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2097ED1F" w14:textId="77777777" w:rsidR="00567270" w:rsidRPr="003B544C" w:rsidRDefault="00567270" w:rsidP="005672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F707FD2" w14:textId="7D1B7C2C" w:rsidR="00567270" w:rsidRPr="003B544C" w:rsidRDefault="00567270" w:rsidP="0056727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67270">
              <w:rPr>
                <w:rFonts w:ascii="Times New Roman" w:hAnsi="Times New Roman" w:cs="Times New Roman"/>
                <w:sz w:val="26"/>
                <w:szCs w:val="26"/>
              </w:rPr>
              <w:t>d. Tiến hóa giúp sinh vật thích nghi với sự thay đổi của môi trường.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9E49905" w14:textId="6EC1027A" w:rsidR="00567270" w:rsidRPr="003B544C" w:rsidRDefault="00567270" w:rsidP="005672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1CF26DC" w14:textId="7D88E79F" w:rsidR="00567270" w:rsidRPr="003B544C" w:rsidRDefault="00567270" w:rsidP="005672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567270" w:rsidRPr="003B544C" w14:paraId="46F2979E" w14:textId="77777777" w:rsidTr="00605BF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259F8942" w14:textId="509D29B8" w:rsidR="00567270" w:rsidRPr="003B544C" w:rsidRDefault="00567270" w:rsidP="005672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</w:t>
            </w: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8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476D4B67" w14:textId="2277985A" w:rsidR="00567270" w:rsidRPr="003B544C" w:rsidRDefault="00567270" w:rsidP="00567270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6727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Chọn lọc tự nhiên và quần thể.</w:t>
            </w:r>
          </w:p>
        </w:tc>
      </w:tr>
      <w:tr w:rsidR="00567270" w:rsidRPr="003B544C" w14:paraId="4A840679" w14:textId="77777777" w:rsidTr="00F946B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00B425EE" w14:textId="77777777" w:rsidR="00567270" w:rsidRPr="003B544C" w:rsidRDefault="00567270" w:rsidP="005672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A1FD65B" w14:textId="611C6B9E" w:rsidR="00567270" w:rsidRPr="003B544C" w:rsidRDefault="00567270" w:rsidP="0056727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67270">
              <w:rPr>
                <w:rFonts w:ascii="Times New Roman" w:hAnsi="Times New Roman" w:cs="Times New Roman"/>
                <w:sz w:val="26"/>
                <w:szCs w:val="26"/>
              </w:rPr>
              <w:t>a. Quá trình chọn lọc tự nhiên không ảnh hưởng đến sự tồn tại của quần thể.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26F320E" w14:textId="52012FDD" w:rsidR="00567270" w:rsidRPr="003B544C" w:rsidRDefault="00567270" w:rsidP="005672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EE035FE" w14:textId="12961F6F" w:rsidR="00567270" w:rsidRPr="003B544C" w:rsidRDefault="00567270" w:rsidP="005672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567270" w:rsidRPr="003B544C" w14:paraId="23484BA5" w14:textId="77777777" w:rsidTr="00F946B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48C1749B" w14:textId="77777777" w:rsidR="00567270" w:rsidRPr="003B544C" w:rsidRDefault="00567270" w:rsidP="005672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0A33AD8" w14:textId="1A596BB6" w:rsidR="00567270" w:rsidRPr="003B544C" w:rsidRDefault="00567270" w:rsidP="0056727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67270">
              <w:rPr>
                <w:rFonts w:ascii="Times New Roman" w:hAnsi="Times New Roman" w:cs="Times New Roman"/>
                <w:sz w:val="26"/>
                <w:szCs w:val="26"/>
              </w:rPr>
              <w:t>b. Chọn lọc tự nhiên không bao giờ thay đổi tần số allele trong quần thể.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11556D2" w14:textId="24409940" w:rsidR="00567270" w:rsidRPr="003B544C" w:rsidRDefault="00567270" w:rsidP="005672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AB094C6" w14:textId="5D44015E" w:rsidR="00567270" w:rsidRPr="003B544C" w:rsidRDefault="00567270" w:rsidP="005672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567270" w:rsidRPr="003B544C" w14:paraId="30E549C1" w14:textId="77777777" w:rsidTr="00F946B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857750B" w14:textId="77777777" w:rsidR="00567270" w:rsidRPr="003B544C" w:rsidRDefault="00567270" w:rsidP="005672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E321059" w14:textId="7385DA63" w:rsidR="00567270" w:rsidRPr="003B544C" w:rsidRDefault="00567270" w:rsidP="0056727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67270">
              <w:rPr>
                <w:rFonts w:ascii="Times New Roman" w:hAnsi="Times New Roman" w:cs="Times New Roman"/>
                <w:sz w:val="26"/>
                <w:szCs w:val="26"/>
              </w:rPr>
              <w:t>c. Chọn lọc tự nhiên có thể làm thay đổi cấu trúc di truyền của quần thể.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1A9E8A5" w14:textId="14F55A2E" w:rsidR="00567270" w:rsidRPr="003B544C" w:rsidRDefault="00567270" w:rsidP="005672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E4ED243" w14:textId="239140D3" w:rsidR="00567270" w:rsidRPr="003B544C" w:rsidRDefault="00567270" w:rsidP="005672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567270" w:rsidRPr="003B544C" w14:paraId="258A562A" w14:textId="77777777" w:rsidTr="00F946B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1A568288" w14:textId="77777777" w:rsidR="00567270" w:rsidRPr="003B544C" w:rsidRDefault="00567270" w:rsidP="005672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3DA6690" w14:textId="71180DC9" w:rsidR="00567270" w:rsidRPr="003B544C" w:rsidRDefault="00567270" w:rsidP="0056727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67270">
              <w:rPr>
                <w:rFonts w:ascii="Times New Roman" w:hAnsi="Times New Roman" w:cs="Times New Roman"/>
                <w:sz w:val="26"/>
                <w:szCs w:val="26"/>
              </w:rPr>
              <w:t>d. Chọn lọc tự nhiên chỉ xảy ra ở các loài động vật.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C9D5CE7" w14:textId="16709547" w:rsidR="00567270" w:rsidRPr="003B544C" w:rsidRDefault="00567270" w:rsidP="005672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C020BC4" w14:textId="781B883A" w:rsidR="00567270" w:rsidRPr="003B544C" w:rsidRDefault="00567270" w:rsidP="005672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567270" w:rsidRPr="003B544C" w14:paraId="5F1F36F5" w14:textId="77777777" w:rsidTr="00C9380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929D2F2" w14:textId="48D789A9" w:rsidR="00567270" w:rsidRPr="003B544C" w:rsidRDefault="00567270" w:rsidP="005672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19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0704D2FF" w14:textId="42D5C1BE" w:rsidR="00567270" w:rsidRPr="003B544C" w:rsidRDefault="00567270" w:rsidP="00567270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6727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Ứng dụng của chọn lọc nhân tạo trong nông nghiệp.</w:t>
            </w:r>
          </w:p>
        </w:tc>
      </w:tr>
      <w:tr w:rsidR="00567270" w:rsidRPr="003B544C" w14:paraId="41EB58E7" w14:textId="77777777" w:rsidTr="00F946B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F686E4C" w14:textId="77777777" w:rsidR="00567270" w:rsidRPr="003B544C" w:rsidRDefault="00567270" w:rsidP="005672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45C34F2" w14:textId="1D767B41" w:rsidR="00567270" w:rsidRPr="003B544C" w:rsidRDefault="00567270" w:rsidP="0056727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67270">
              <w:rPr>
                <w:rFonts w:ascii="Times New Roman" w:hAnsi="Times New Roman" w:cs="Times New Roman"/>
                <w:sz w:val="26"/>
                <w:szCs w:val="26"/>
              </w:rPr>
              <w:t>a. Chọn lọc nhân tạo có thể tạo ra các giống cây trồng có khả năng kháng bệnh.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06811DD" w14:textId="36A31110" w:rsidR="00567270" w:rsidRPr="003B544C" w:rsidRDefault="00567270" w:rsidP="005672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3821EFB" w14:textId="28D25234" w:rsidR="00567270" w:rsidRPr="003B544C" w:rsidRDefault="00567270" w:rsidP="005672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567270" w:rsidRPr="003B544C" w14:paraId="7C4532F7" w14:textId="77777777" w:rsidTr="00F946B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4B39EF7C" w14:textId="77777777" w:rsidR="00567270" w:rsidRPr="003B544C" w:rsidRDefault="00567270" w:rsidP="005672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8A555D2" w14:textId="65632F4C" w:rsidR="00567270" w:rsidRPr="003B544C" w:rsidRDefault="00567270" w:rsidP="0056727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67270">
              <w:rPr>
                <w:rFonts w:ascii="Times New Roman" w:hAnsi="Times New Roman" w:cs="Times New Roman"/>
                <w:sz w:val="26"/>
                <w:szCs w:val="26"/>
              </w:rPr>
              <w:t>b. Chọn lọc nhân tạo không có ứng dụng trong nông nghiệp.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9DA10BC" w14:textId="27A861FE" w:rsidR="00567270" w:rsidRPr="003B544C" w:rsidRDefault="00567270" w:rsidP="005672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DC0E605" w14:textId="01C42398" w:rsidR="00567270" w:rsidRPr="003B544C" w:rsidRDefault="00567270" w:rsidP="005672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567270" w:rsidRPr="003B544C" w14:paraId="375BBA6B" w14:textId="77777777" w:rsidTr="00F946B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064ED29D" w14:textId="77777777" w:rsidR="00567270" w:rsidRPr="003B544C" w:rsidRDefault="00567270" w:rsidP="005672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8F29659" w14:textId="291A69C7" w:rsidR="00567270" w:rsidRPr="003B544C" w:rsidRDefault="00567270" w:rsidP="0056727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67270">
              <w:rPr>
                <w:rFonts w:ascii="Times New Roman" w:hAnsi="Times New Roman" w:cs="Times New Roman"/>
                <w:sz w:val="26"/>
                <w:szCs w:val="26"/>
              </w:rPr>
              <w:t>c. Các giống cây trồng tạo ra bằng chọn lọc nhân tạo thường kém chất lượng.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D7E887C" w14:textId="5C963B49" w:rsidR="00567270" w:rsidRPr="003B544C" w:rsidRDefault="00567270" w:rsidP="005672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A46C0B4" w14:textId="0A6D3ACA" w:rsidR="00567270" w:rsidRPr="003B544C" w:rsidRDefault="00567270" w:rsidP="005672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567270" w:rsidRPr="003B544C" w14:paraId="3A16DCFF" w14:textId="77777777" w:rsidTr="00F946B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34746B2" w14:textId="77777777" w:rsidR="00567270" w:rsidRPr="003B544C" w:rsidRDefault="00567270" w:rsidP="005672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06FE9C9" w14:textId="7558B1BC" w:rsidR="00567270" w:rsidRPr="003B544C" w:rsidRDefault="00567270" w:rsidP="0056727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67270">
              <w:rPr>
                <w:rFonts w:ascii="Times New Roman" w:hAnsi="Times New Roman" w:cs="Times New Roman"/>
                <w:sz w:val="26"/>
                <w:szCs w:val="26"/>
              </w:rPr>
              <w:t>d. Chọn lọc nhân tạo không ảnh hưởng đến năng suất cây trồng.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068BD08" w14:textId="1B7504A4" w:rsidR="00567270" w:rsidRPr="003B544C" w:rsidRDefault="00567270" w:rsidP="005672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D289CDF" w14:textId="733FD653" w:rsidR="00567270" w:rsidRPr="003B544C" w:rsidRDefault="00567270" w:rsidP="005672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567270" w:rsidRPr="003B544C" w14:paraId="12AD9503" w14:textId="77777777" w:rsidTr="003E17D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19C9C49F" w14:textId="338AA406" w:rsidR="00567270" w:rsidRPr="003B544C" w:rsidRDefault="00567270" w:rsidP="005672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20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3B504D2D" w14:textId="66A76D35" w:rsidR="00567270" w:rsidRPr="003B544C" w:rsidRDefault="00567270" w:rsidP="00567270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6727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Tiến hóa và sự phát triển của sinh vật.</w:t>
            </w:r>
          </w:p>
        </w:tc>
      </w:tr>
      <w:tr w:rsidR="00567270" w:rsidRPr="003B544C" w14:paraId="50EC755C" w14:textId="77777777" w:rsidTr="00F946B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69A9F2AB" w14:textId="77777777" w:rsidR="00567270" w:rsidRPr="003B544C" w:rsidRDefault="00567270" w:rsidP="005672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7CF7DD0" w14:textId="40158A75" w:rsidR="00567270" w:rsidRPr="003B544C" w:rsidRDefault="00567270" w:rsidP="0056727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67270">
              <w:rPr>
                <w:rFonts w:ascii="Times New Roman" w:hAnsi="Times New Roman" w:cs="Times New Roman"/>
                <w:sz w:val="26"/>
                <w:szCs w:val="26"/>
              </w:rPr>
              <w:t>a. Tiến hóa không có tác động gì đến sự phát triển của sinh vật.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E1A596C" w14:textId="4F70C327" w:rsidR="00567270" w:rsidRPr="003B544C" w:rsidRDefault="00567270" w:rsidP="005672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3E55B4D" w14:textId="33FB7DEB" w:rsidR="00567270" w:rsidRPr="003B544C" w:rsidRDefault="00567270" w:rsidP="005672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567270" w:rsidRPr="003B544C" w14:paraId="3DCC33F9" w14:textId="77777777" w:rsidTr="00F946B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6387E276" w14:textId="77777777" w:rsidR="00567270" w:rsidRPr="003B544C" w:rsidRDefault="00567270" w:rsidP="005672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F07A3C1" w14:textId="156D7C2E" w:rsidR="00567270" w:rsidRPr="003B544C" w:rsidRDefault="00567270" w:rsidP="0056727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67270">
              <w:rPr>
                <w:rFonts w:ascii="Times New Roman" w:hAnsi="Times New Roman" w:cs="Times New Roman"/>
                <w:sz w:val="26"/>
                <w:szCs w:val="26"/>
              </w:rPr>
              <w:t>b. Tiến hóa là quá trình quan trọng giúp sinh vật phát triển qua các thế hệ.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322099E" w14:textId="521A768A" w:rsidR="00567270" w:rsidRPr="003B544C" w:rsidRDefault="00567270" w:rsidP="005672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BD7B875" w14:textId="5C4261A0" w:rsidR="00567270" w:rsidRPr="003B544C" w:rsidRDefault="00567270" w:rsidP="005672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567270" w:rsidRPr="003B544C" w14:paraId="11482D3D" w14:textId="77777777" w:rsidTr="00F946B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0422616E" w14:textId="77777777" w:rsidR="00567270" w:rsidRPr="003B544C" w:rsidRDefault="00567270" w:rsidP="005672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6006DB6" w14:textId="2441A3BD" w:rsidR="00567270" w:rsidRPr="003B544C" w:rsidRDefault="00567270" w:rsidP="0056727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67270">
              <w:rPr>
                <w:rFonts w:ascii="Times New Roman" w:hAnsi="Times New Roman" w:cs="Times New Roman"/>
                <w:sz w:val="26"/>
                <w:szCs w:val="26"/>
              </w:rPr>
              <w:t>c. Tiến hóa chỉ xảy ra ở những loài có tuổi thọ ngắn.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97DB429" w14:textId="79A81AA0" w:rsidR="00567270" w:rsidRPr="003B544C" w:rsidRDefault="00567270" w:rsidP="005672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67568F3" w14:textId="411274B8" w:rsidR="00567270" w:rsidRPr="003B544C" w:rsidRDefault="00567270" w:rsidP="005672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567270" w:rsidRPr="003B544C" w14:paraId="3E65ADFE" w14:textId="77777777" w:rsidTr="00D6271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278990F2" w14:textId="77777777" w:rsidR="00567270" w:rsidRPr="003B544C" w:rsidRDefault="00567270" w:rsidP="005672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38A5E17" w14:textId="053357E4" w:rsidR="00567270" w:rsidRPr="003B544C" w:rsidRDefault="00567270" w:rsidP="0056727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67270">
              <w:rPr>
                <w:rFonts w:ascii="Times New Roman" w:hAnsi="Times New Roman" w:cs="Times New Roman"/>
                <w:sz w:val="26"/>
                <w:szCs w:val="26"/>
              </w:rPr>
              <w:t>d. Tiến hóa không liên quan đến sự thay đổi di truyền.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E4891D0" w14:textId="7C1495C6" w:rsidR="00567270" w:rsidRPr="003B544C" w:rsidRDefault="00567270" w:rsidP="005672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10EC342" w14:textId="3CC2D274" w:rsidR="00567270" w:rsidRPr="003B544C" w:rsidRDefault="00567270" w:rsidP="005672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9B4E70" w:rsidRPr="003B544C" w14:paraId="59226387" w14:textId="77777777" w:rsidTr="0051255B">
        <w:trPr>
          <w:trHeight w:val="329"/>
        </w:trPr>
        <w:tc>
          <w:tcPr>
            <w:tcW w:w="10276" w:type="dxa"/>
            <w:gridSpan w:val="4"/>
            <w:shd w:val="clear" w:color="auto" w:fill="auto"/>
            <w:noWrap/>
            <w:vAlign w:val="center"/>
            <w:hideMark/>
          </w:tcPr>
          <w:p w14:paraId="7E1DD286" w14:textId="77777777" w:rsidR="009B4E70" w:rsidRPr="003B544C" w:rsidRDefault="009B4E70" w:rsidP="009B4E70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4EA72E" w:themeColor="accent6"/>
                <w:kern w:val="0"/>
                <w:sz w:val="26"/>
                <w:szCs w:val="26"/>
                <w14:ligatures w14:val="none"/>
              </w:rPr>
              <w:t>PHẦN ĐÁP ÁN</w:t>
            </w:r>
          </w:p>
        </w:tc>
      </w:tr>
      <w:tr w:rsidR="009B4E70" w:rsidRPr="003B544C" w14:paraId="0EDCCFF4" w14:textId="77777777" w:rsidTr="0051255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7510DD5" w14:textId="77777777" w:rsidR="009B4E70" w:rsidRPr="003B544C" w:rsidRDefault="009B4E70" w:rsidP="009B4E70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Câu</w:t>
            </w:r>
          </w:p>
        </w:tc>
        <w:tc>
          <w:tcPr>
            <w:tcW w:w="8000" w:type="dxa"/>
            <w:shd w:val="clear" w:color="auto" w:fill="auto"/>
            <w:noWrap/>
            <w:vAlign w:val="center"/>
            <w:hideMark/>
          </w:tcPr>
          <w:p w14:paraId="1B8C6B6A" w14:textId="77777777" w:rsidR="009B4E70" w:rsidRPr="003B544C" w:rsidRDefault="009B4E70" w:rsidP="009B4E70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Nội dung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75017C79" w14:textId="77777777" w:rsidR="009B4E70" w:rsidRPr="003B544C" w:rsidRDefault="009B4E70" w:rsidP="009B4E70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Đúng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5112C49" w14:textId="77777777" w:rsidR="009B4E70" w:rsidRPr="003B544C" w:rsidRDefault="009B4E70" w:rsidP="009B4E70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Sai</w:t>
            </w:r>
          </w:p>
        </w:tc>
      </w:tr>
      <w:tr w:rsidR="009B4E70" w:rsidRPr="003B544C" w14:paraId="0F71155B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822788A" w14:textId="77777777" w:rsidR="009B4E70" w:rsidRPr="003B544C" w:rsidRDefault="009B4E70" w:rsidP="009B4E70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6D77291C" w14:textId="36B6DB04" w:rsidR="009B4E70" w:rsidRPr="00567270" w:rsidRDefault="009B4E70" w:rsidP="009B4E70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56727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Khái niệm tiến hóa.</w:t>
            </w:r>
          </w:p>
        </w:tc>
      </w:tr>
      <w:tr w:rsidR="009B4E70" w:rsidRPr="003B544C" w14:paraId="58D7F193" w14:textId="77777777" w:rsidTr="006807A4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04CF30B" w14:textId="77777777" w:rsidR="009B4E70" w:rsidRPr="003B544C" w:rsidRDefault="009B4E70" w:rsidP="009B4E70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3149C34" w14:textId="439BB31C" w:rsidR="009B4E70" w:rsidRPr="00567270" w:rsidRDefault="009B4E70" w:rsidP="009B4E7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67270">
              <w:rPr>
                <w:rFonts w:ascii="Times New Roman" w:hAnsi="Times New Roman" w:cs="Times New Roman"/>
                <w:sz w:val="26"/>
                <w:szCs w:val="26"/>
              </w:rPr>
              <w:t>a. Tiến hóa là quá trình thay đổi đặc tính di truyền của quần thể sinh vật qua các thế hệ.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68B93B00" w14:textId="77777777" w:rsidR="009B4E70" w:rsidRPr="003B544C" w:rsidRDefault="009B4E70" w:rsidP="009B4E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5195B80" w14:textId="77777777" w:rsidR="009B4E70" w:rsidRPr="003B544C" w:rsidRDefault="009B4E70" w:rsidP="009B4E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9B4E70" w:rsidRPr="003B544C" w14:paraId="27A22598" w14:textId="77777777" w:rsidTr="006807A4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F5B7774" w14:textId="77777777" w:rsidR="009B4E70" w:rsidRPr="003B544C" w:rsidRDefault="009B4E70" w:rsidP="009B4E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302A24A" w14:textId="4733169B" w:rsidR="009B4E70" w:rsidRPr="00567270" w:rsidRDefault="009B4E70" w:rsidP="009B4E7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67270">
              <w:rPr>
                <w:rFonts w:ascii="Times New Roman" w:hAnsi="Times New Roman" w:cs="Times New Roman"/>
                <w:sz w:val="26"/>
                <w:szCs w:val="26"/>
              </w:rPr>
              <w:t>b. Tiến hóa chỉ xảy ra trong một loài sinh vật.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3718C22E" w14:textId="4D98DE5F" w:rsidR="009B4E70" w:rsidRPr="003B544C" w:rsidRDefault="009B4E70" w:rsidP="009B4E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BDE3B9F" w14:textId="6335E4F8" w:rsidR="009B4E70" w:rsidRPr="003B544C" w:rsidRDefault="009B4E70" w:rsidP="009B4E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9B4E70" w:rsidRPr="003B544C" w14:paraId="160CE45A" w14:textId="77777777" w:rsidTr="006807A4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289021A" w14:textId="77777777" w:rsidR="009B4E70" w:rsidRPr="003B544C" w:rsidRDefault="009B4E70" w:rsidP="009B4E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D2256AB" w14:textId="0DF7258F" w:rsidR="009B4E70" w:rsidRPr="00567270" w:rsidRDefault="009B4E70" w:rsidP="009B4E7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67270">
              <w:rPr>
                <w:rFonts w:ascii="Times New Roman" w:hAnsi="Times New Roman" w:cs="Times New Roman"/>
                <w:sz w:val="26"/>
                <w:szCs w:val="26"/>
              </w:rPr>
              <w:t>c. Tiến hóa không liên quan đến sự thay đổi về mặt di truyền.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1963B2F1" w14:textId="380688BB" w:rsidR="009B4E70" w:rsidRPr="003B544C" w:rsidRDefault="009B4E70" w:rsidP="009B4E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0D492B5" w14:textId="5291FDFF" w:rsidR="009B4E70" w:rsidRPr="003B544C" w:rsidRDefault="009B4E70" w:rsidP="009B4E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9B4E70" w:rsidRPr="003B544C" w14:paraId="70C8ECBC" w14:textId="77777777" w:rsidTr="006807A4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7A105D3" w14:textId="77777777" w:rsidR="009B4E70" w:rsidRPr="003B544C" w:rsidRDefault="009B4E70" w:rsidP="009B4E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7691AD0" w14:textId="5D688BFB" w:rsidR="009B4E70" w:rsidRPr="00567270" w:rsidRDefault="009B4E70" w:rsidP="009B4E7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67270">
              <w:rPr>
                <w:rFonts w:ascii="Times New Roman" w:hAnsi="Times New Roman" w:cs="Times New Roman"/>
                <w:sz w:val="26"/>
                <w:szCs w:val="26"/>
              </w:rPr>
              <w:t>d. Tiến hóa chỉ xảy ra trong quá trình chọn lọc tự nhiên.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26366904" w14:textId="717D0317" w:rsidR="009B4E70" w:rsidRPr="003B544C" w:rsidRDefault="009B4E70" w:rsidP="009B4E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06794EC" w14:textId="05013DB7" w:rsidR="009B4E70" w:rsidRPr="003B544C" w:rsidRDefault="009B4E70" w:rsidP="009B4E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9B4E70" w:rsidRPr="003B544C" w14:paraId="751B43A5" w14:textId="77777777" w:rsidTr="00A526A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72EE1AE" w14:textId="77777777" w:rsidR="009B4E70" w:rsidRPr="003B544C" w:rsidRDefault="009B4E70" w:rsidP="009B4E70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2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3FC7F553" w14:textId="5A816EFC" w:rsidR="009B4E70" w:rsidRPr="00567270" w:rsidRDefault="009B4E70" w:rsidP="009B4E70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56727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Quá trình chọn lọc tự nhiên.</w:t>
            </w:r>
          </w:p>
        </w:tc>
      </w:tr>
      <w:tr w:rsidR="009B4E70" w:rsidRPr="003B544C" w14:paraId="12314D53" w14:textId="77777777" w:rsidTr="00BC09F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1FF109F" w14:textId="77777777" w:rsidR="009B4E70" w:rsidRPr="003B544C" w:rsidRDefault="009B4E70" w:rsidP="009B4E70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12D6B05" w14:textId="3667F0A7" w:rsidR="009B4E70" w:rsidRPr="00567270" w:rsidRDefault="009B4E70" w:rsidP="009B4E7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67270">
              <w:rPr>
                <w:rFonts w:ascii="Times New Roman" w:hAnsi="Times New Roman" w:cs="Times New Roman"/>
                <w:sz w:val="26"/>
                <w:szCs w:val="26"/>
              </w:rPr>
              <w:t>a. Chọn lọc tự nhiên không ảnh hưởng đến sự tiến hóa của loài.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66F6EB0" w14:textId="45C07E2A" w:rsidR="009B4E70" w:rsidRPr="003B544C" w:rsidRDefault="009B4E70" w:rsidP="009B4E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BF647E7" w14:textId="04B4F238" w:rsidR="009B4E70" w:rsidRPr="003B544C" w:rsidRDefault="009B4E70" w:rsidP="009B4E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9B4E70" w:rsidRPr="003B544C" w14:paraId="642C146A" w14:textId="77777777" w:rsidTr="00BC09F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8702BEB" w14:textId="77777777" w:rsidR="009B4E70" w:rsidRPr="003B544C" w:rsidRDefault="009B4E70" w:rsidP="009B4E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25183C7" w14:textId="17FA1EEA" w:rsidR="009B4E70" w:rsidRPr="00567270" w:rsidRDefault="009B4E70" w:rsidP="009B4E7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67270">
              <w:rPr>
                <w:rFonts w:ascii="Times New Roman" w:hAnsi="Times New Roman" w:cs="Times New Roman"/>
                <w:sz w:val="26"/>
                <w:szCs w:val="26"/>
              </w:rPr>
              <w:t>b. Chọn lọc tự nhiên là quá trình các cá thể thích nghi tốt với môi trường sống có khả năng sống sót cao hơn.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C3945FB" w14:textId="1F53D7DC" w:rsidR="009B4E70" w:rsidRPr="003B544C" w:rsidRDefault="009B4E70" w:rsidP="009B4E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C3E7C1C" w14:textId="6E8CC951" w:rsidR="009B4E70" w:rsidRPr="003B544C" w:rsidRDefault="009B4E70" w:rsidP="009B4E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9B4E70" w:rsidRPr="003B544C" w14:paraId="7DADD845" w14:textId="77777777" w:rsidTr="00BC09F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A1802F9" w14:textId="77777777" w:rsidR="009B4E70" w:rsidRPr="003B544C" w:rsidRDefault="009B4E70" w:rsidP="009B4E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636C37A" w14:textId="5F63BAC7" w:rsidR="009B4E70" w:rsidRPr="00567270" w:rsidRDefault="009B4E70" w:rsidP="009B4E7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67270">
              <w:rPr>
                <w:rFonts w:ascii="Times New Roman" w:hAnsi="Times New Roman" w:cs="Times New Roman"/>
                <w:sz w:val="26"/>
                <w:szCs w:val="26"/>
              </w:rPr>
              <w:t>c. Quá trình chọn lọc tự nhiên không liên quan đến sự thay đổi về gen.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DF601EE" w14:textId="22F5422D" w:rsidR="009B4E70" w:rsidRPr="003B544C" w:rsidRDefault="009B4E70" w:rsidP="009B4E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1B4BC70" w14:textId="35F86F92" w:rsidR="009B4E70" w:rsidRPr="003B544C" w:rsidRDefault="009B4E70" w:rsidP="009B4E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9B4E70" w:rsidRPr="003B544C" w14:paraId="5DF79CF9" w14:textId="77777777" w:rsidTr="00BC09F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14EC921" w14:textId="77777777" w:rsidR="009B4E70" w:rsidRPr="003B544C" w:rsidRDefault="009B4E70" w:rsidP="009B4E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686A66C" w14:textId="100150B8" w:rsidR="009B4E70" w:rsidRPr="00567270" w:rsidRDefault="009B4E70" w:rsidP="009B4E7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67270">
              <w:rPr>
                <w:rFonts w:ascii="Times New Roman" w:hAnsi="Times New Roman" w:cs="Times New Roman"/>
                <w:sz w:val="26"/>
                <w:szCs w:val="26"/>
              </w:rPr>
              <w:t>d. Chọn lọc tự nhiên chỉ xảy ra trong môi trường khắc nghiệt.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6AB2FE3" w14:textId="16DD08DC" w:rsidR="009B4E70" w:rsidRPr="003B544C" w:rsidRDefault="009B4E70" w:rsidP="009B4E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058E937" w14:textId="38A9AB13" w:rsidR="009B4E70" w:rsidRPr="003B544C" w:rsidRDefault="009B4E70" w:rsidP="009B4E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9B4E70" w:rsidRPr="003B544C" w14:paraId="36C86865" w14:textId="77777777" w:rsidTr="00A526A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F4DECEC" w14:textId="77777777" w:rsidR="009B4E70" w:rsidRPr="003B544C" w:rsidRDefault="009B4E70" w:rsidP="009B4E70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3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36ECD587" w14:textId="4F81F12E" w:rsidR="009B4E70" w:rsidRPr="00567270" w:rsidRDefault="009B4E70" w:rsidP="009B4E70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56727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Chọn lọc nhân tạo.</w:t>
            </w:r>
          </w:p>
        </w:tc>
      </w:tr>
      <w:tr w:rsidR="009B4E70" w:rsidRPr="003B544C" w14:paraId="65380425" w14:textId="77777777" w:rsidTr="00A96627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159C80D" w14:textId="77777777" w:rsidR="009B4E70" w:rsidRPr="003B544C" w:rsidRDefault="009B4E70" w:rsidP="009B4E70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C5C8100" w14:textId="5301294D" w:rsidR="009B4E70" w:rsidRPr="00567270" w:rsidRDefault="009B4E70" w:rsidP="009B4E7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67270">
              <w:rPr>
                <w:rFonts w:ascii="Times New Roman" w:hAnsi="Times New Roman" w:cs="Times New Roman"/>
                <w:sz w:val="26"/>
                <w:szCs w:val="26"/>
              </w:rPr>
              <w:t>a. Quá trình chọn lọc nhân tạo không thay đổi đặc tính di truyền của sinh vật.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3CDB483" w14:textId="1FC07E45" w:rsidR="009B4E70" w:rsidRPr="003B544C" w:rsidRDefault="009B4E70" w:rsidP="009B4E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5930BCA" w14:textId="36B8D0FE" w:rsidR="009B4E70" w:rsidRPr="003B544C" w:rsidRDefault="009B4E70" w:rsidP="009B4E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9B4E70" w:rsidRPr="003B544C" w14:paraId="613CD855" w14:textId="77777777" w:rsidTr="00A96627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103EF63" w14:textId="77777777" w:rsidR="009B4E70" w:rsidRPr="003B544C" w:rsidRDefault="009B4E70" w:rsidP="009B4E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F036AAC" w14:textId="4FF45C02" w:rsidR="009B4E70" w:rsidRPr="00567270" w:rsidRDefault="009B4E70" w:rsidP="009B4E7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67270">
              <w:rPr>
                <w:rFonts w:ascii="Times New Roman" w:hAnsi="Times New Roman" w:cs="Times New Roman"/>
                <w:sz w:val="26"/>
                <w:szCs w:val="26"/>
              </w:rPr>
              <w:t>b. Chọn lọc nhân tạo không có ảnh hưởng đến sự đa dạng sinh học.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1205427" w14:textId="5327D2A0" w:rsidR="009B4E70" w:rsidRPr="003B544C" w:rsidRDefault="009B4E70" w:rsidP="009B4E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04925D3" w14:textId="39C82AB4" w:rsidR="009B4E70" w:rsidRPr="003B544C" w:rsidRDefault="009B4E70" w:rsidP="009B4E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9B4E70" w:rsidRPr="003B544C" w14:paraId="0C62CD15" w14:textId="77777777" w:rsidTr="00A96627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644160F" w14:textId="77777777" w:rsidR="009B4E70" w:rsidRPr="003B544C" w:rsidRDefault="009B4E70" w:rsidP="009B4E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D0F2DD8" w14:textId="6C7A9243" w:rsidR="009B4E70" w:rsidRPr="00567270" w:rsidRDefault="009B4E70" w:rsidP="009B4E7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67270">
              <w:rPr>
                <w:rFonts w:ascii="Times New Roman" w:hAnsi="Times New Roman" w:cs="Times New Roman"/>
                <w:sz w:val="26"/>
                <w:szCs w:val="26"/>
              </w:rPr>
              <w:t>c. Chọn lọc nhân tạo chỉ xảy ra trong phòng thí nghiệm.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A5E7CA1" w14:textId="4F1B086B" w:rsidR="009B4E70" w:rsidRPr="003B544C" w:rsidRDefault="009B4E70" w:rsidP="009B4E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5DFF910" w14:textId="5B1EC038" w:rsidR="009B4E70" w:rsidRPr="003B544C" w:rsidRDefault="009B4E70" w:rsidP="009B4E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9B4E70" w:rsidRPr="003B544C" w14:paraId="34230B1C" w14:textId="77777777" w:rsidTr="00A96627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562522E" w14:textId="77777777" w:rsidR="009B4E70" w:rsidRPr="003B544C" w:rsidRDefault="009B4E70" w:rsidP="009B4E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7F78759" w14:textId="2F38CD20" w:rsidR="009B4E70" w:rsidRPr="00567270" w:rsidRDefault="009B4E70" w:rsidP="009B4E7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67270">
              <w:rPr>
                <w:rFonts w:ascii="Times New Roman" w:hAnsi="Times New Roman" w:cs="Times New Roman"/>
                <w:sz w:val="26"/>
                <w:szCs w:val="26"/>
              </w:rPr>
              <w:t>d. Chọn lọc nhân tạo là quá trình con người tác động để tạo ra các giống cây trồng, vật nuôi có tính trạng mong muốn.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E105CF7" w14:textId="223087E3" w:rsidR="009B4E70" w:rsidRPr="003B544C" w:rsidRDefault="009B4E70" w:rsidP="009B4E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4CB3E54" w14:textId="3AD9C603" w:rsidR="009B4E70" w:rsidRPr="003B544C" w:rsidRDefault="009B4E70" w:rsidP="009B4E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9B4E70" w:rsidRPr="00A526AE" w14:paraId="32282035" w14:textId="77777777" w:rsidTr="00A526A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F6E0EE8" w14:textId="77777777" w:rsidR="009B4E70" w:rsidRPr="003B544C" w:rsidRDefault="009B4E70" w:rsidP="009B4E70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4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bottom"/>
          </w:tcPr>
          <w:p w14:paraId="6EE71546" w14:textId="787B81CB" w:rsidR="009B4E70" w:rsidRPr="00567270" w:rsidRDefault="009B4E70" w:rsidP="009B4E70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56727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Ví dụ về chọn lọc tự nhiên.</w:t>
            </w:r>
          </w:p>
        </w:tc>
      </w:tr>
      <w:tr w:rsidR="009B4E70" w:rsidRPr="003B544C" w14:paraId="277EC605" w14:textId="77777777" w:rsidTr="00DD4FF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8685BCF" w14:textId="77777777" w:rsidR="009B4E70" w:rsidRPr="003B544C" w:rsidRDefault="009B4E70" w:rsidP="009B4E70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696E3C5" w14:textId="2F6EF371" w:rsidR="009B4E70" w:rsidRPr="00567270" w:rsidRDefault="009B4E70" w:rsidP="009B4E7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67270">
              <w:rPr>
                <w:rFonts w:ascii="Times New Roman" w:hAnsi="Times New Roman" w:cs="Times New Roman"/>
                <w:sz w:val="26"/>
                <w:szCs w:val="26"/>
              </w:rPr>
              <w:t>a. Sự thay đổi màu sắc của bướm Biston betularia trong môi trường ô nhiễm là một ví dụ về chọn lọc tự nhiên.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5ACF906" w14:textId="07F4E08E" w:rsidR="009B4E70" w:rsidRPr="003B544C" w:rsidRDefault="009B4E70" w:rsidP="009B4E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7DA29B5" w14:textId="58576A45" w:rsidR="009B4E70" w:rsidRPr="003B544C" w:rsidRDefault="009B4E70" w:rsidP="009B4E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9B4E70" w:rsidRPr="003B544C" w14:paraId="3991EE69" w14:textId="77777777" w:rsidTr="00DD4FF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57F694F" w14:textId="77777777" w:rsidR="009B4E70" w:rsidRPr="003B544C" w:rsidRDefault="009B4E70" w:rsidP="009B4E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3F7DE15" w14:textId="4E7E15BC" w:rsidR="009B4E70" w:rsidRPr="00567270" w:rsidRDefault="009B4E70" w:rsidP="009B4E7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67270">
              <w:rPr>
                <w:rFonts w:ascii="Times New Roman" w:hAnsi="Times New Roman" w:cs="Times New Roman"/>
                <w:sz w:val="26"/>
                <w:szCs w:val="26"/>
              </w:rPr>
              <w:t>b. Chọn lọc tự nhiên không thể hiện qua màu sắc của cánh bướm.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70F9210" w14:textId="2C94CC3C" w:rsidR="009B4E70" w:rsidRPr="003B544C" w:rsidRDefault="009B4E70" w:rsidP="009B4E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B633FC3" w14:textId="636BD43D" w:rsidR="009B4E70" w:rsidRPr="003B544C" w:rsidRDefault="009B4E70" w:rsidP="009B4E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9B4E70" w:rsidRPr="003B544C" w14:paraId="156CD52B" w14:textId="77777777" w:rsidTr="00DD4FF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E74126E" w14:textId="77777777" w:rsidR="009B4E70" w:rsidRPr="003B544C" w:rsidRDefault="009B4E70" w:rsidP="009B4E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5F3C919" w14:textId="5614A569" w:rsidR="009B4E70" w:rsidRPr="00567270" w:rsidRDefault="009B4E70" w:rsidP="009B4E7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67270">
              <w:rPr>
                <w:rFonts w:ascii="Times New Roman" w:hAnsi="Times New Roman" w:cs="Times New Roman"/>
                <w:sz w:val="26"/>
                <w:szCs w:val="26"/>
              </w:rPr>
              <w:t>c. Sự thay đổi màu sắc của bướm là kết quả của đột biến ngẫu nhiên, không phải chọn lọc tự nhiên.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4769454" w14:textId="3ABA1C13" w:rsidR="009B4E70" w:rsidRPr="003B544C" w:rsidRDefault="009B4E70" w:rsidP="009B4E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42548F6" w14:textId="10D3DEAB" w:rsidR="009B4E70" w:rsidRPr="003B544C" w:rsidRDefault="009B4E70" w:rsidP="009B4E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9B4E70" w:rsidRPr="003B544C" w14:paraId="6C907F9B" w14:textId="77777777" w:rsidTr="00DD4FF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B3A9742" w14:textId="77777777" w:rsidR="009B4E70" w:rsidRPr="003B544C" w:rsidRDefault="009B4E70" w:rsidP="009B4E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1C98123" w14:textId="711A9E5C" w:rsidR="009B4E70" w:rsidRPr="00567270" w:rsidRDefault="009B4E70" w:rsidP="009B4E7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67270">
              <w:rPr>
                <w:rFonts w:ascii="Times New Roman" w:hAnsi="Times New Roman" w:cs="Times New Roman"/>
                <w:sz w:val="26"/>
                <w:szCs w:val="26"/>
              </w:rPr>
              <w:t>d. Màu sắc của bướm Biston betularia không liên quan đến khả năng sinh tồn.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A6C0478" w14:textId="2B1210D4" w:rsidR="009B4E70" w:rsidRPr="003B544C" w:rsidRDefault="009B4E70" w:rsidP="009B4E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CF42085" w14:textId="6F1C4C29" w:rsidR="009B4E70" w:rsidRPr="003B544C" w:rsidRDefault="009B4E70" w:rsidP="009B4E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9B4E70" w:rsidRPr="00603028" w14:paraId="555460D7" w14:textId="77777777" w:rsidTr="00A526A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E7C4FB8" w14:textId="77777777" w:rsidR="009B4E70" w:rsidRPr="003B544C" w:rsidRDefault="009B4E70" w:rsidP="009B4E70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5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bottom"/>
          </w:tcPr>
          <w:p w14:paraId="3E120B9D" w14:textId="4F0460D0" w:rsidR="009B4E70" w:rsidRPr="00567270" w:rsidRDefault="009B4E70" w:rsidP="009B4E70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56727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Ví dụ về chọn lọc nhân tạo.</w:t>
            </w:r>
          </w:p>
        </w:tc>
      </w:tr>
      <w:tr w:rsidR="009B4E70" w:rsidRPr="003B544C" w14:paraId="3EC98409" w14:textId="77777777" w:rsidTr="007943C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113E85B" w14:textId="77777777" w:rsidR="009B4E70" w:rsidRPr="003B544C" w:rsidRDefault="009B4E70" w:rsidP="009B4E70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3C5B325" w14:textId="71889FF7" w:rsidR="009B4E70" w:rsidRPr="00567270" w:rsidRDefault="009B4E70" w:rsidP="009B4E7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67270">
              <w:rPr>
                <w:rFonts w:ascii="Times New Roman" w:hAnsi="Times New Roman" w:cs="Times New Roman"/>
                <w:sz w:val="26"/>
                <w:szCs w:val="26"/>
              </w:rPr>
              <w:t>a. Chọn lọc nhân tạo không tạo ra các giống gà có năng suất cao.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2763BE1" w14:textId="1DBB7881" w:rsidR="009B4E70" w:rsidRPr="003B544C" w:rsidRDefault="009B4E70" w:rsidP="009B4E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CE3EB60" w14:textId="3C0AB2C6" w:rsidR="009B4E70" w:rsidRPr="003B544C" w:rsidRDefault="009B4E70" w:rsidP="009B4E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9B4E70" w:rsidRPr="003B544C" w14:paraId="7B82EB0F" w14:textId="77777777" w:rsidTr="007943C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3DB3605" w14:textId="77777777" w:rsidR="009B4E70" w:rsidRPr="003B544C" w:rsidRDefault="009B4E70" w:rsidP="009B4E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BB4351C" w14:textId="50652D03" w:rsidR="009B4E70" w:rsidRPr="00567270" w:rsidRDefault="009B4E70" w:rsidP="009B4E7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67270">
              <w:rPr>
                <w:rFonts w:ascii="Times New Roman" w:hAnsi="Times New Roman" w:cs="Times New Roman"/>
                <w:sz w:val="26"/>
                <w:szCs w:val="26"/>
              </w:rPr>
              <w:t>b. Chọn lọc nhân tạo không ảnh hưởng đến khối lượng của gà.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B663E19" w14:textId="01791B78" w:rsidR="009B4E70" w:rsidRPr="003B544C" w:rsidRDefault="009B4E70" w:rsidP="009B4E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C69377F" w14:textId="1E1F6D4A" w:rsidR="009B4E70" w:rsidRPr="003B544C" w:rsidRDefault="009B4E70" w:rsidP="009B4E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9B4E70" w:rsidRPr="003B544C" w14:paraId="2D67E345" w14:textId="77777777" w:rsidTr="007943C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8809C2D" w14:textId="77777777" w:rsidR="009B4E70" w:rsidRPr="003B544C" w:rsidRDefault="009B4E70" w:rsidP="009B4E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8F462C2" w14:textId="0AA699E3" w:rsidR="009B4E70" w:rsidRPr="00567270" w:rsidRDefault="009B4E70" w:rsidP="009B4E7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67270">
              <w:rPr>
                <w:rFonts w:ascii="Times New Roman" w:hAnsi="Times New Roman" w:cs="Times New Roman"/>
                <w:sz w:val="26"/>
                <w:szCs w:val="26"/>
              </w:rPr>
              <w:t>c. Việc tạo ra các giống gà siêu thịt là một ví dụ về chọn lọc nhân tạo.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27D8258" w14:textId="7C049671" w:rsidR="009B4E70" w:rsidRPr="003B544C" w:rsidRDefault="009B4E70" w:rsidP="009B4E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3FE49F3" w14:textId="570C61B7" w:rsidR="009B4E70" w:rsidRPr="003B544C" w:rsidRDefault="009B4E70" w:rsidP="009B4E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9B4E70" w:rsidRPr="003B544C" w14:paraId="21F06421" w14:textId="77777777" w:rsidTr="007943C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5868870" w14:textId="77777777" w:rsidR="009B4E70" w:rsidRPr="003B544C" w:rsidRDefault="009B4E70" w:rsidP="009B4E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52CF746" w14:textId="4FA84E18" w:rsidR="009B4E70" w:rsidRPr="00567270" w:rsidRDefault="009B4E70" w:rsidP="009B4E7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67270">
              <w:rPr>
                <w:rFonts w:ascii="Times New Roman" w:hAnsi="Times New Roman" w:cs="Times New Roman"/>
                <w:sz w:val="26"/>
                <w:szCs w:val="26"/>
              </w:rPr>
              <w:t>d. Quá trình chọn lọc nhân tạo chỉ tạo ra các giống gà nhỏ hơn.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916EFF3" w14:textId="139E20A6" w:rsidR="009B4E70" w:rsidRPr="003B544C" w:rsidRDefault="009B4E70" w:rsidP="009B4E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0002DF9" w14:textId="34574DEE" w:rsidR="009B4E70" w:rsidRPr="003B544C" w:rsidRDefault="009B4E70" w:rsidP="009B4E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9B4E70" w:rsidRPr="003B544C" w14:paraId="5425BFF0" w14:textId="77777777" w:rsidTr="00A526A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E3E0216" w14:textId="77777777" w:rsidR="009B4E70" w:rsidRPr="003B544C" w:rsidRDefault="009B4E70" w:rsidP="009B4E70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6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4BE2BAD1" w14:textId="26863799" w:rsidR="009B4E70" w:rsidRPr="00567270" w:rsidRDefault="009B4E70" w:rsidP="009B4E70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56727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Ảnh hưởng của chọn lọc tự nhiên đến quần thể.</w:t>
            </w:r>
          </w:p>
        </w:tc>
      </w:tr>
      <w:tr w:rsidR="009B4E70" w:rsidRPr="003B544C" w14:paraId="6E7627BE" w14:textId="77777777" w:rsidTr="002A5D5C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7413620" w14:textId="77777777" w:rsidR="009B4E70" w:rsidRPr="003B544C" w:rsidRDefault="009B4E70" w:rsidP="009B4E70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BC63E98" w14:textId="365FB719" w:rsidR="009B4E70" w:rsidRPr="00567270" w:rsidRDefault="009B4E70" w:rsidP="009B4E7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67270">
              <w:rPr>
                <w:rFonts w:ascii="Times New Roman" w:hAnsi="Times New Roman" w:cs="Times New Roman"/>
                <w:sz w:val="26"/>
                <w:szCs w:val="26"/>
              </w:rPr>
              <w:t>a. Chọn lọc tự nhiên không ảnh hưởng đến cấu trúc di truyền của quần thể.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F5C264E" w14:textId="3DBB16E5" w:rsidR="009B4E70" w:rsidRPr="003B544C" w:rsidRDefault="009B4E70" w:rsidP="009B4E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D367D6A" w14:textId="4D6A24E9" w:rsidR="009B4E70" w:rsidRPr="003B544C" w:rsidRDefault="009B4E70" w:rsidP="009B4E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9B4E70" w:rsidRPr="003B544C" w14:paraId="7308E1CF" w14:textId="77777777" w:rsidTr="002A5D5C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5DF94DE" w14:textId="77777777" w:rsidR="009B4E70" w:rsidRPr="003B544C" w:rsidRDefault="009B4E70" w:rsidP="009B4E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D5ED168" w14:textId="495CC9AD" w:rsidR="009B4E70" w:rsidRPr="00567270" w:rsidRDefault="009B4E70" w:rsidP="009B4E7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67270">
              <w:rPr>
                <w:rFonts w:ascii="Times New Roman" w:hAnsi="Times New Roman" w:cs="Times New Roman"/>
                <w:sz w:val="26"/>
                <w:szCs w:val="26"/>
              </w:rPr>
              <w:t>b. Chọn lọc tự nhiên có thể làm thay đổi tần số allele trong quần thể.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9944492" w14:textId="7C16D0B0" w:rsidR="009B4E70" w:rsidRPr="003B544C" w:rsidRDefault="009B4E70" w:rsidP="009B4E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8175AF3" w14:textId="1250EC2C" w:rsidR="009B4E70" w:rsidRPr="003B544C" w:rsidRDefault="009B4E70" w:rsidP="009B4E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9B4E70" w:rsidRPr="003B544C" w14:paraId="36D55356" w14:textId="77777777" w:rsidTr="002A5D5C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6CBB19E" w14:textId="77777777" w:rsidR="009B4E70" w:rsidRPr="003B544C" w:rsidRDefault="009B4E70" w:rsidP="009B4E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F69D822" w14:textId="6C666F9A" w:rsidR="009B4E70" w:rsidRPr="00567270" w:rsidRDefault="009B4E70" w:rsidP="009B4E7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67270">
              <w:rPr>
                <w:rFonts w:ascii="Times New Roman" w:hAnsi="Times New Roman" w:cs="Times New Roman"/>
                <w:sz w:val="26"/>
                <w:szCs w:val="26"/>
              </w:rPr>
              <w:t>c. Chọn lọc tự nhiên chỉ làm thay đổi tính trạng hình thái, không ảnh hưởng đến gen.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A95731B" w14:textId="01E05D82" w:rsidR="009B4E70" w:rsidRPr="003B544C" w:rsidRDefault="009B4E70" w:rsidP="009B4E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26DBC16" w14:textId="1770002C" w:rsidR="009B4E70" w:rsidRPr="003B544C" w:rsidRDefault="009B4E70" w:rsidP="009B4E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9B4E70" w:rsidRPr="003B544C" w14:paraId="39C06446" w14:textId="77777777" w:rsidTr="002A5D5C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0EADEB0" w14:textId="77777777" w:rsidR="009B4E70" w:rsidRPr="003B544C" w:rsidRDefault="009B4E70" w:rsidP="009B4E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D6DD49D" w14:textId="30D45BC3" w:rsidR="009B4E70" w:rsidRPr="00567270" w:rsidRDefault="009B4E70" w:rsidP="009B4E7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67270">
              <w:rPr>
                <w:rFonts w:ascii="Times New Roman" w:hAnsi="Times New Roman" w:cs="Times New Roman"/>
                <w:sz w:val="26"/>
                <w:szCs w:val="26"/>
              </w:rPr>
              <w:t>d. Quá trình chọn lọc tự nhiên luôn có lợi cho quần thể.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9825A3C" w14:textId="3EC35774" w:rsidR="009B4E70" w:rsidRPr="003B544C" w:rsidRDefault="009B4E70" w:rsidP="009B4E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8CC8969" w14:textId="66FEC1D9" w:rsidR="009B4E70" w:rsidRPr="003B544C" w:rsidRDefault="009B4E70" w:rsidP="009B4E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9B4E70" w:rsidRPr="003B544C" w14:paraId="24AEBBAB" w14:textId="77777777" w:rsidTr="00A526A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4D3B72F" w14:textId="77777777" w:rsidR="009B4E70" w:rsidRPr="003B544C" w:rsidRDefault="009B4E70" w:rsidP="009B4E70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7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6927532C" w14:textId="6D6515DF" w:rsidR="009B4E70" w:rsidRPr="00567270" w:rsidRDefault="009B4E70" w:rsidP="009B4E70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56727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Khái niệm về chọn lọc.</w:t>
            </w:r>
          </w:p>
        </w:tc>
      </w:tr>
      <w:tr w:rsidR="0092761C" w:rsidRPr="003B544C" w14:paraId="7F66CBB5" w14:textId="77777777" w:rsidTr="0065459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E624C30" w14:textId="77777777" w:rsidR="0092761C" w:rsidRPr="003B544C" w:rsidRDefault="0092761C" w:rsidP="0092761C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C11A8B2" w14:textId="4A1D9E39" w:rsidR="0092761C" w:rsidRPr="00567270" w:rsidRDefault="0092761C" w:rsidP="0092761C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67270">
              <w:rPr>
                <w:rFonts w:ascii="Times New Roman" w:hAnsi="Times New Roman" w:cs="Times New Roman"/>
                <w:sz w:val="26"/>
                <w:szCs w:val="26"/>
              </w:rPr>
              <w:t>a. Chọn lọc là quá trình loại bỏ những cá thể không thích nghi khỏi quần thể.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C81BE02" w14:textId="73DD1143" w:rsidR="0092761C" w:rsidRPr="003B544C" w:rsidRDefault="0092761C" w:rsidP="0092761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8632A9F" w14:textId="02EC3752" w:rsidR="0092761C" w:rsidRPr="003B544C" w:rsidRDefault="0092761C" w:rsidP="0092761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92761C" w:rsidRPr="003B544C" w14:paraId="683DFE97" w14:textId="77777777" w:rsidTr="0065459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5A1D691" w14:textId="77777777" w:rsidR="0092761C" w:rsidRPr="003B544C" w:rsidRDefault="0092761C" w:rsidP="0092761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CB13D3C" w14:textId="6D4BCDC4" w:rsidR="0092761C" w:rsidRPr="00567270" w:rsidRDefault="0092761C" w:rsidP="0092761C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67270">
              <w:rPr>
                <w:rFonts w:ascii="Times New Roman" w:hAnsi="Times New Roman" w:cs="Times New Roman"/>
                <w:sz w:val="26"/>
                <w:szCs w:val="26"/>
              </w:rPr>
              <w:t>b. Chọn lọc không liên quan đến sự tiến hóa.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687085A" w14:textId="3B13018E" w:rsidR="0092761C" w:rsidRPr="003B544C" w:rsidRDefault="0092761C" w:rsidP="0092761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5585191" w14:textId="632F8A57" w:rsidR="0092761C" w:rsidRPr="003B544C" w:rsidRDefault="0092761C" w:rsidP="0092761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92761C" w:rsidRPr="003B544C" w14:paraId="6C041ADB" w14:textId="77777777" w:rsidTr="0065459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D5CDBAC" w14:textId="77777777" w:rsidR="0092761C" w:rsidRPr="003B544C" w:rsidRDefault="0092761C" w:rsidP="0092761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E640FC7" w14:textId="1021C8F9" w:rsidR="0092761C" w:rsidRPr="00567270" w:rsidRDefault="0092761C" w:rsidP="0092761C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67270">
              <w:rPr>
                <w:rFonts w:ascii="Times New Roman" w:hAnsi="Times New Roman" w:cs="Times New Roman"/>
                <w:sz w:val="26"/>
                <w:szCs w:val="26"/>
              </w:rPr>
              <w:t>c. Chọn lọc chỉ xảy ra trong điều kiện môi trường thay đổi.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FBE2B45" w14:textId="31DB0FB6" w:rsidR="0092761C" w:rsidRPr="003B544C" w:rsidRDefault="0092761C" w:rsidP="0092761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D8ED812" w14:textId="3BF6865E" w:rsidR="0092761C" w:rsidRPr="003B544C" w:rsidRDefault="0092761C" w:rsidP="0092761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92761C" w:rsidRPr="003B544C" w14:paraId="3B434694" w14:textId="77777777" w:rsidTr="0065459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487282F" w14:textId="77777777" w:rsidR="0092761C" w:rsidRPr="003B544C" w:rsidRDefault="0092761C" w:rsidP="0092761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01D912F" w14:textId="7B27BA2A" w:rsidR="0092761C" w:rsidRPr="00567270" w:rsidRDefault="0092761C" w:rsidP="0092761C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67270">
              <w:rPr>
                <w:rFonts w:ascii="Times New Roman" w:hAnsi="Times New Roman" w:cs="Times New Roman"/>
                <w:sz w:val="26"/>
                <w:szCs w:val="26"/>
              </w:rPr>
              <w:t>d. Chọn lọc luôn dẫn đến sự hình thành loài mới.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957602A" w14:textId="7B8DA866" w:rsidR="0092761C" w:rsidRPr="003B544C" w:rsidRDefault="0092761C" w:rsidP="0092761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810E58D" w14:textId="0482529C" w:rsidR="0092761C" w:rsidRPr="003B544C" w:rsidRDefault="0092761C" w:rsidP="0092761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9B4E70" w:rsidRPr="003B544C" w14:paraId="0E22F7DA" w14:textId="77777777" w:rsidTr="00A526A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EF769C5" w14:textId="77777777" w:rsidR="009B4E70" w:rsidRPr="003B544C" w:rsidRDefault="009B4E70" w:rsidP="009B4E70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8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14A1616B" w14:textId="0939F2B5" w:rsidR="009B4E70" w:rsidRPr="00567270" w:rsidRDefault="009B4E70" w:rsidP="009B4E70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56727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Tiến hóa và đa dạng sinh học.</w:t>
            </w:r>
          </w:p>
        </w:tc>
      </w:tr>
      <w:tr w:rsidR="0092761C" w:rsidRPr="003B544C" w14:paraId="7CA15828" w14:textId="77777777" w:rsidTr="003971F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E8B1F96" w14:textId="77777777" w:rsidR="0092761C" w:rsidRPr="003B544C" w:rsidRDefault="0092761C" w:rsidP="0092761C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A47C2F0" w14:textId="19A59633" w:rsidR="0092761C" w:rsidRPr="00567270" w:rsidRDefault="0092761C" w:rsidP="0092761C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67270">
              <w:rPr>
                <w:rFonts w:ascii="Times New Roman" w:hAnsi="Times New Roman" w:cs="Times New Roman"/>
                <w:sz w:val="26"/>
                <w:szCs w:val="26"/>
              </w:rPr>
              <w:t>a. Tiến hóa chỉ ảnh hưởng đến một số loài sinh vật nhất định.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E0E5E5B" w14:textId="5DDB1CB4" w:rsidR="0092761C" w:rsidRPr="003B544C" w:rsidRDefault="0092761C" w:rsidP="0092761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846BBD9" w14:textId="39E90407" w:rsidR="0092761C" w:rsidRPr="003B544C" w:rsidRDefault="0092761C" w:rsidP="0092761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92761C" w:rsidRPr="003B544C" w14:paraId="4928648C" w14:textId="77777777" w:rsidTr="003971F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4BFFF0D" w14:textId="77777777" w:rsidR="0092761C" w:rsidRPr="003B544C" w:rsidRDefault="0092761C" w:rsidP="0092761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4A86DC3" w14:textId="0489FD04" w:rsidR="0092761C" w:rsidRPr="00567270" w:rsidRDefault="0092761C" w:rsidP="0092761C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67270">
              <w:rPr>
                <w:rFonts w:ascii="Times New Roman" w:hAnsi="Times New Roman" w:cs="Times New Roman"/>
                <w:sz w:val="26"/>
                <w:szCs w:val="26"/>
              </w:rPr>
              <w:t>b. Tiến hóa không ảnh hưởng đến sự đa dạng sinh học.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C87BC17" w14:textId="1331254D" w:rsidR="0092761C" w:rsidRPr="003B544C" w:rsidRDefault="0092761C" w:rsidP="0092761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E47878F" w14:textId="5F70C4B3" w:rsidR="0092761C" w:rsidRPr="003B544C" w:rsidRDefault="0092761C" w:rsidP="0092761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92761C" w:rsidRPr="003B544C" w14:paraId="4A74E2D7" w14:textId="77777777" w:rsidTr="003971F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DA62268" w14:textId="77777777" w:rsidR="0092761C" w:rsidRPr="003B544C" w:rsidRDefault="0092761C" w:rsidP="0092761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982B790" w14:textId="3CBC2BAA" w:rsidR="0092761C" w:rsidRPr="00567270" w:rsidRDefault="0092761C" w:rsidP="0092761C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67270">
              <w:rPr>
                <w:rFonts w:ascii="Times New Roman" w:hAnsi="Times New Roman" w:cs="Times New Roman"/>
                <w:sz w:val="26"/>
                <w:szCs w:val="26"/>
              </w:rPr>
              <w:t>c. Tiến hóa chỉ làm giảm sự đa dạng sinh học.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6C8E99B" w14:textId="0436FD0B" w:rsidR="0092761C" w:rsidRPr="003B544C" w:rsidRDefault="0092761C" w:rsidP="0092761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4B68E10" w14:textId="4C9645B1" w:rsidR="0092761C" w:rsidRPr="003B544C" w:rsidRDefault="0092761C" w:rsidP="0092761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92761C" w:rsidRPr="003B544C" w14:paraId="7EF5A053" w14:textId="77777777" w:rsidTr="003971F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12F2295" w14:textId="77777777" w:rsidR="0092761C" w:rsidRPr="003B544C" w:rsidRDefault="0092761C" w:rsidP="0092761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84E64C1" w14:textId="4289BE50" w:rsidR="0092761C" w:rsidRPr="00567270" w:rsidRDefault="0092761C" w:rsidP="0092761C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67270">
              <w:rPr>
                <w:rFonts w:ascii="Times New Roman" w:hAnsi="Times New Roman" w:cs="Times New Roman"/>
                <w:sz w:val="26"/>
                <w:szCs w:val="26"/>
              </w:rPr>
              <w:t>d. Tiến hóa góp phần tạo nên sự đa dạng sinh học.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27C038D" w14:textId="14BD7E6A" w:rsidR="0092761C" w:rsidRPr="003B544C" w:rsidRDefault="0092761C" w:rsidP="0092761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AA1097C" w14:textId="44A75C35" w:rsidR="0092761C" w:rsidRPr="003B544C" w:rsidRDefault="0092761C" w:rsidP="0092761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9B4E70" w:rsidRPr="003B544C" w14:paraId="5E9E4931" w14:textId="77777777" w:rsidTr="00BB27A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B661424" w14:textId="2AB85120" w:rsidR="009B4E70" w:rsidRPr="00603028" w:rsidRDefault="009B4E70" w:rsidP="009B4E70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9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661F6CD0" w14:textId="19DBB1B1" w:rsidR="009B4E70" w:rsidRPr="00567270" w:rsidRDefault="009B4E70" w:rsidP="009B4E70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56727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Chọn lọc tự nhiên và chọn lọc nhân tạo.</w:t>
            </w:r>
          </w:p>
        </w:tc>
      </w:tr>
      <w:tr w:rsidR="0092761C" w:rsidRPr="003B544C" w14:paraId="20B9BD86" w14:textId="77777777" w:rsidTr="00F42DF7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96AD0A3" w14:textId="77777777" w:rsidR="0092761C" w:rsidRPr="003B544C" w:rsidRDefault="0092761C" w:rsidP="0092761C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1D2F661" w14:textId="2641FE0E" w:rsidR="0092761C" w:rsidRPr="00567270" w:rsidRDefault="0092761C" w:rsidP="0092761C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67270">
              <w:rPr>
                <w:rFonts w:ascii="Times New Roman" w:hAnsi="Times New Roman" w:cs="Times New Roman"/>
                <w:sz w:val="26"/>
                <w:szCs w:val="26"/>
              </w:rPr>
              <w:t>a. Chọn lọc nhân tạo luôn có lợi cho sinh vật hơn chọn lọc tự nhiên.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5428FC6" w14:textId="068B736A" w:rsidR="0092761C" w:rsidRPr="003B544C" w:rsidRDefault="0092761C" w:rsidP="0092761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5928309" w14:textId="2ED74F7F" w:rsidR="0092761C" w:rsidRPr="003B544C" w:rsidRDefault="0092761C" w:rsidP="0092761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92761C" w:rsidRPr="003B544C" w14:paraId="11B4B8A6" w14:textId="77777777" w:rsidTr="00F42DF7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0A87B93" w14:textId="77777777" w:rsidR="0092761C" w:rsidRPr="003B544C" w:rsidRDefault="0092761C" w:rsidP="0092761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A996B3A" w14:textId="310A5100" w:rsidR="0092761C" w:rsidRPr="00567270" w:rsidRDefault="0092761C" w:rsidP="0092761C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67270">
              <w:rPr>
                <w:rFonts w:ascii="Times New Roman" w:hAnsi="Times New Roman" w:cs="Times New Roman"/>
                <w:sz w:val="26"/>
                <w:szCs w:val="26"/>
              </w:rPr>
              <w:t>b. Chọn lọc tự nhiên không liên quan đến chọn lọc nhân tạo.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AB36C15" w14:textId="242D5D62" w:rsidR="0092761C" w:rsidRPr="003B544C" w:rsidRDefault="0092761C" w:rsidP="0092761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0463D91" w14:textId="7B64391D" w:rsidR="0092761C" w:rsidRPr="003B544C" w:rsidRDefault="0092761C" w:rsidP="0092761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92761C" w:rsidRPr="003B544C" w14:paraId="6E9D5B70" w14:textId="77777777" w:rsidTr="00F42DF7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D1C6B08" w14:textId="77777777" w:rsidR="0092761C" w:rsidRPr="003B544C" w:rsidRDefault="0092761C" w:rsidP="0092761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642EAA0" w14:textId="0E2F7E32" w:rsidR="0092761C" w:rsidRPr="00567270" w:rsidRDefault="0092761C" w:rsidP="0092761C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67270">
              <w:rPr>
                <w:rFonts w:ascii="Times New Roman" w:hAnsi="Times New Roman" w:cs="Times New Roman"/>
                <w:sz w:val="26"/>
                <w:szCs w:val="26"/>
              </w:rPr>
              <w:t>c. Chọn lọc tự nhiên và chọn lọc nhân tạo đều dẫn đến sự thay đổi về mặt di truyền của sinh vật.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02FB1FF" w14:textId="49C10D17" w:rsidR="0092761C" w:rsidRPr="003B544C" w:rsidRDefault="0092761C" w:rsidP="0092761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0CC747A" w14:textId="0E200AAB" w:rsidR="0092761C" w:rsidRPr="003B544C" w:rsidRDefault="0092761C" w:rsidP="0092761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92761C" w:rsidRPr="003B544C" w14:paraId="38B965F7" w14:textId="77777777" w:rsidTr="00F42DF7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5C9BFEA" w14:textId="77777777" w:rsidR="0092761C" w:rsidRPr="003B544C" w:rsidRDefault="0092761C" w:rsidP="0092761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7D440F6" w14:textId="614B61F0" w:rsidR="0092761C" w:rsidRPr="00567270" w:rsidRDefault="0092761C" w:rsidP="0092761C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67270">
              <w:rPr>
                <w:rFonts w:ascii="Times New Roman" w:hAnsi="Times New Roman" w:cs="Times New Roman"/>
                <w:sz w:val="26"/>
                <w:szCs w:val="26"/>
              </w:rPr>
              <w:t>d. Chọn lọc tự nhiên và chọn lọc nhân tạo không ảnh hưởng đến sự tiến hóa.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4CCE5C0" w14:textId="1AEA3114" w:rsidR="0092761C" w:rsidRPr="003B544C" w:rsidRDefault="0092761C" w:rsidP="0092761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396BC0F" w14:textId="25697FAB" w:rsidR="0092761C" w:rsidRPr="003B544C" w:rsidRDefault="0092761C" w:rsidP="0092761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9B4E70" w:rsidRPr="003B544C" w14:paraId="197D65DF" w14:textId="77777777" w:rsidTr="00BB27A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5B294F1" w14:textId="1D0B8935" w:rsidR="009B4E70" w:rsidRPr="00603028" w:rsidRDefault="009B4E70" w:rsidP="009B4E70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10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4F08A3B6" w14:textId="4C652D05" w:rsidR="009B4E70" w:rsidRPr="00567270" w:rsidRDefault="009B4E70" w:rsidP="009B4E70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56727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Ứng dụng của tiến hóa trong nghiên cứu khoa học.</w:t>
            </w:r>
          </w:p>
        </w:tc>
      </w:tr>
      <w:tr w:rsidR="0092761C" w:rsidRPr="003B544C" w14:paraId="1945645B" w14:textId="77777777" w:rsidTr="00C548A6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AB9CCF0" w14:textId="77777777" w:rsidR="0092761C" w:rsidRPr="003B544C" w:rsidRDefault="0092761C" w:rsidP="0092761C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4F8047B" w14:textId="55D15380" w:rsidR="0092761C" w:rsidRPr="00567270" w:rsidRDefault="0092761C" w:rsidP="0092761C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67270">
              <w:rPr>
                <w:rFonts w:ascii="Times New Roman" w:hAnsi="Times New Roman" w:cs="Times New Roman"/>
                <w:sz w:val="26"/>
                <w:szCs w:val="26"/>
              </w:rPr>
              <w:t>a. Tiến hóa giúp giải thích nguồn gốc và phát triển của loài.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9D0AEBC" w14:textId="5CCC7080" w:rsidR="0092761C" w:rsidRPr="003B544C" w:rsidRDefault="0092761C" w:rsidP="0092761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5CC4A26" w14:textId="2A04C647" w:rsidR="0092761C" w:rsidRPr="003B544C" w:rsidRDefault="0092761C" w:rsidP="0092761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92761C" w:rsidRPr="003B544C" w14:paraId="18C53A5D" w14:textId="77777777" w:rsidTr="00C548A6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627B4A7" w14:textId="77777777" w:rsidR="0092761C" w:rsidRPr="003B544C" w:rsidRDefault="0092761C" w:rsidP="0092761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C4A29FC" w14:textId="5A7D4478" w:rsidR="0092761C" w:rsidRPr="00567270" w:rsidRDefault="0092761C" w:rsidP="0092761C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67270">
              <w:rPr>
                <w:rFonts w:ascii="Times New Roman" w:hAnsi="Times New Roman" w:cs="Times New Roman"/>
                <w:sz w:val="26"/>
                <w:szCs w:val="26"/>
              </w:rPr>
              <w:t>b. Tiến hóa không có giá trị trong nghiên cứu khoa học.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4396EAF" w14:textId="338426AA" w:rsidR="0092761C" w:rsidRPr="003B544C" w:rsidRDefault="0092761C" w:rsidP="0092761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A57E3A5" w14:textId="6FCC11EF" w:rsidR="0092761C" w:rsidRPr="003B544C" w:rsidRDefault="0092761C" w:rsidP="0092761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92761C" w:rsidRPr="003B544C" w14:paraId="3E8B747D" w14:textId="77777777" w:rsidTr="00C548A6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15CBA5B" w14:textId="77777777" w:rsidR="0092761C" w:rsidRPr="003B544C" w:rsidRDefault="0092761C" w:rsidP="0092761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D661438" w14:textId="12B889CF" w:rsidR="0092761C" w:rsidRPr="00567270" w:rsidRDefault="0092761C" w:rsidP="0092761C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67270">
              <w:rPr>
                <w:rFonts w:ascii="Times New Roman" w:hAnsi="Times New Roman" w:cs="Times New Roman"/>
                <w:sz w:val="26"/>
                <w:szCs w:val="26"/>
              </w:rPr>
              <w:t>c. Tiến hóa chỉ là một lý thuyết, không có bằng chứng thực nghiệm.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022760C" w14:textId="02D8F749" w:rsidR="0092761C" w:rsidRPr="003B544C" w:rsidRDefault="0092761C" w:rsidP="0092761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5176BB3" w14:textId="58936FEE" w:rsidR="0092761C" w:rsidRPr="003B544C" w:rsidRDefault="0092761C" w:rsidP="0092761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92761C" w:rsidRPr="003B544C" w14:paraId="7185EEB7" w14:textId="77777777" w:rsidTr="00C548A6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700BDAC" w14:textId="77777777" w:rsidR="0092761C" w:rsidRPr="003B544C" w:rsidRDefault="0092761C" w:rsidP="0092761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279364B" w14:textId="4C8B9859" w:rsidR="0092761C" w:rsidRPr="00567270" w:rsidRDefault="0092761C" w:rsidP="0092761C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67270">
              <w:rPr>
                <w:rFonts w:ascii="Times New Roman" w:hAnsi="Times New Roman" w:cs="Times New Roman"/>
                <w:sz w:val="26"/>
                <w:szCs w:val="26"/>
              </w:rPr>
              <w:t>d. Tiến hóa không ảnh hưởng đến các nghiên cứu về di truyền học.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F24A7AC" w14:textId="2B39D116" w:rsidR="0092761C" w:rsidRPr="003B544C" w:rsidRDefault="0092761C" w:rsidP="0092761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C4155CF" w14:textId="6416F861" w:rsidR="0092761C" w:rsidRPr="003B544C" w:rsidRDefault="0092761C" w:rsidP="0092761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9B4E70" w:rsidRPr="003B544C" w14:paraId="2FC31F6E" w14:textId="77777777" w:rsidTr="00BB27A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503BD47" w14:textId="2EB40E84" w:rsidR="009B4E70" w:rsidRPr="00603028" w:rsidRDefault="009B4E70" w:rsidP="009B4E70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11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4B8105AA" w14:textId="6BB0C364" w:rsidR="009B4E70" w:rsidRPr="00567270" w:rsidRDefault="009B4E70" w:rsidP="009B4E70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56727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Đặc điểm của tiến hóa.</w:t>
            </w:r>
          </w:p>
        </w:tc>
      </w:tr>
      <w:tr w:rsidR="00140550" w:rsidRPr="003B544C" w14:paraId="195609FA" w14:textId="77777777" w:rsidTr="00C574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B997C2D" w14:textId="77777777" w:rsidR="00140550" w:rsidRPr="003B544C" w:rsidRDefault="00140550" w:rsidP="00140550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A3DB38B" w14:textId="37B582BB" w:rsidR="00140550" w:rsidRPr="00567270" w:rsidRDefault="00140550" w:rsidP="0014055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67270">
              <w:rPr>
                <w:rFonts w:ascii="Times New Roman" w:hAnsi="Times New Roman" w:cs="Times New Roman"/>
                <w:sz w:val="26"/>
                <w:szCs w:val="26"/>
              </w:rPr>
              <w:t>a. Tiến hóa là sự thay đổi về tần số allele trong quần thể qua các thế hệ.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C1DDC99" w14:textId="04DF0512" w:rsidR="00140550" w:rsidRPr="003B544C" w:rsidRDefault="00140550" w:rsidP="001405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0A4B23A" w14:textId="7AD24326" w:rsidR="00140550" w:rsidRPr="003B544C" w:rsidRDefault="00140550" w:rsidP="001405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40550" w:rsidRPr="003B544C" w14:paraId="33804B52" w14:textId="77777777" w:rsidTr="00C574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4C98A6C" w14:textId="77777777" w:rsidR="00140550" w:rsidRPr="003B544C" w:rsidRDefault="00140550" w:rsidP="001405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2D01978" w14:textId="496516A0" w:rsidR="00140550" w:rsidRPr="00567270" w:rsidRDefault="00140550" w:rsidP="0014055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67270">
              <w:rPr>
                <w:rFonts w:ascii="Times New Roman" w:hAnsi="Times New Roman" w:cs="Times New Roman"/>
                <w:sz w:val="26"/>
                <w:szCs w:val="26"/>
              </w:rPr>
              <w:t>b. Tiến hóa chỉ xảy ra ở những loài có khả năng sinh sản nhanh.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46DC7F7" w14:textId="6F67112C" w:rsidR="00140550" w:rsidRPr="003B544C" w:rsidRDefault="00140550" w:rsidP="001405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29D317D" w14:textId="600AB54D" w:rsidR="00140550" w:rsidRPr="003B544C" w:rsidRDefault="00140550" w:rsidP="001405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140550" w:rsidRPr="003B544C" w14:paraId="50A1F0E2" w14:textId="77777777" w:rsidTr="00C574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BD66A7F" w14:textId="77777777" w:rsidR="00140550" w:rsidRPr="003B544C" w:rsidRDefault="00140550" w:rsidP="001405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BC05E95" w14:textId="4621D808" w:rsidR="00140550" w:rsidRPr="00567270" w:rsidRDefault="00140550" w:rsidP="0014055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67270">
              <w:rPr>
                <w:rFonts w:ascii="Times New Roman" w:hAnsi="Times New Roman" w:cs="Times New Roman"/>
                <w:sz w:val="26"/>
                <w:szCs w:val="26"/>
              </w:rPr>
              <w:t>c. Tiến hóa không bao giờ thay đổi đặc tính di truyền của sinh vật.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DF948CE" w14:textId="0625CAFB" w:rsidR="00140550" w:rsidRPr="003B544C" w:rsidRDefault="00140550" w:rsidP="001405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F6AD609" w14:textId="72E8AC23" w:rsidR="00140550" w:rsidRPr="003B544C" w:rsidRDefault="00140550" w:rsidP="001405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140550" w:rsidRPr="003B544C" w14:paraId="70BAC723" w14:textId="77777777" w:rsidTr="00C574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FA2F13B" w14:textId="77777777" w:rsidR="00140550" w:rsidRPr="003B544C" w:rsidRDefault="00140550" w:rsidP="001405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90D4A2F" w14:textId="1B6997EE" w:rsidR="00140550" w:rsidRPr="00567270" w:rsidRDefault="00140550" w:rsidP="0014055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67270">
              <w:rPr>
                <w:rFonts w:ascii="Times New Roman" w:hAnsi="Times New Roman" w:cs="Times New Roman"/>
                <w:sz w:val="26"/>
                <w:szCs w:val="26"/>
              </w:rPr>
              <w:t>d. Tiến hóa xảy ra nhờ sự thích nghi của sinh vật với môi trường sống.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DE3E0B0" w14:textId="6320BA51" w:rsidR="00140550" w:rsidRPr="003B544C" w:rsidRDefault="00140550" w:rsidP="001405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A2FA431" w14:textId="79989C26" w:rsidR="00140550" w:rsidRPr="003B544C" w:rsidRDefault="00140550" w:rsidP="001405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9B4E70" w:rsidRPr="003B544C" w14:paraId="6987D1CF" w14:textId="77777777" w:rsidTr="00BB27A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D62137A" w14:textId="0B9B4570" w:rsidR="009B4E70" w:rsidRPr="00603028" w:rsidRDefault="009B4E70" w:rsidP="009B4E70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12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4691FC46" w14:textId="67A42F36" w:rsidR="009B4E70" w:rsidRPr="00567270" w:rsidRDefault="009B4E70" w:rsidP="009B4E70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56727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Quá trình chọn lọc tự nhiên.</w:t>
            </w:r>
          </w:p>
        </w:tc>
      </w:tr>
      <w:tr w:rsidR="00140550" w:rsidRPr="003B544C" w14:paraId="73E322AE" w14:textId="77777777" w:rsidTr="00BA3DB4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A88DDE0" w14:textId="77777777" w:rsidR="00140550" w:rsidRPr="003B544C" w:rsidRDefault="00140550" w:rsidP="00140550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FB48E87" w14:textId="6854EE02" w:rsidR="00140550" w:rsidRPr="00567270" w:rsidRDefault="00140550" w:rsidP="0014055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67270">
              <w:rPr>
                <w:rFonts w:ascii="Times New Roman" w:hAnsi="Times New Roman" w:cs="Times New Roman"/>
                <w:sz w:val="26"/>
                <w:szCs w:val="26"/>
              </w:rPr>
              <w:t>a. Chọn lọc tự nhiên giúp sinh vật thích nghi tốt hơn với môi trường sống.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CCC94B5" w14:textId="24D29155" w:rsidR="00140550" w:rsidRPr="003B544C" w:rsidRDefault="00140550" w:rsidP="001405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F71980D" w14:textId="3D1E4165" w:rsidR="00140550" w:rsidRPr="003B544C" w:rsidRDefault="00140550" w:rsidP="001405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40550" w:rsidRPr="003B544C" w14:paraId="3089902C" w14:textId="77777777" w:rsidTr="00BA3DB4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BB66611" w14:textId="77777777" w:rsidR="00140550" w:rsidRPr="003B544C" w:rsidRDefault="00140550" w:rsidP="001405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F7699EE" w14:textId="1D3BAE40" w:rsidR="00140550" w:rsidRPr="00567270" w:rsidRDefault="00140550" w:rsidP="0014055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67270">
              <w:rPr>
                <w:rFonts w:ascii="Times New Roman" w:hAnsi="Times New Roman" w:cs="Times New Roman"/>
                <w:sz w:val="26"/>
                <w:szCs w:val="26"/>
              </w:rPr>
              <w:t>b. Chọn lọc tự nhiên chỉ xảy ra ở những loài có số lượng lớn.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3FC0DC4" w14:textId="4CBF9F86" w:rsidR="00140550" w:rsidRPr="003B544C" w:rsidRDefault="00140550" w:rsidP="001405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7A8C48F" w14:textId="6E57BDBB" w:rsidR="00140550" w:rsidRPr="003B544C" w:rsidRDefault="00140550" w:rsidP="001405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140550" w:rsidRPr="003B544C" w14:paraId="1D7EFD91" w14:textId="77777777" w:rsidTr="00BA3DB4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86CA2E1" w14:textId="77777777" w:rsidR="00140550" w:rsidRPr="003B544C" w:rsidRDefault="00140550" w:rsidP="001405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AB162BC" w14:textId="159899D4" w:rsidR="00140550" w:rsidRPr="00567270" w:rsidRDefault="00140550" w:rsidP="0014055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67270">
              <w:rPr>
                <w:rFonts w:ascii="Times New Roman" w:hAnsi="Times New Roman" w:cs="Times New Roman"/>
                <w:sz w:val="26"/>
                <w:szCs w:val="26"/>
              </w:rPr>
              <w:t>c. Chọn lọc tự nhiên không ảnh hưởng đến sự tồn tại của sinh vật.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225ADB3" w14:textId="371697E9" w:rsidR="00140550" w:rsidRPr="003B544C" w:rsidRDefault="00140550" w:rsidP="001405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A8578FA" w14:textId="78CE8B8D" w:rsidR="00140550" w:rsidRPr="003B544C" w:rsidRDefault="00140550" w:rsidP="001405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140550" w:rsidRPr="003B544C" w14:paraId="5206605C" w14:textId="77777777" w:rsidTr="00BA3DB4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BD268FC" w14:textId="77777777" w:rsidR="00140550" w:rsidRPr="003B544C" w:rsidRDefault="00140550" w:rsidP="001405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212660F" w14:textId="1A5225EC" w:rsidR="00140550" w:rsidRPr="00567270" w:rsidRDefault="00140550" w:rsidP="0014055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67270">
              <w:rPr>
                <w:rFonts w:ascii="Times New Roman" w:hAnsi="Times New Roman" w:cs="Times New Roman"/>
                <w:sz w:val="26"/>
                <w:szCs w:val="26"/>
              </w:rPr>
              <w:t>d. Quá trình chọn lọc tự nhiên xảy ra ngẫu nhiên, không có sự định hướng.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6E23779" w14:textId="26CC8C1F" w:rsidR="00140550" w:rsidRPr="003B544C" w:rsidRDefault="00140550" w:rsidP="001405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F76F79F" w14:textId="10284A52" w:rsidR="00140550" w:rsidRPr="003B544C" w:rsidRDefault="00140550" w:rsidP="001405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9B4E70" w:rsidRPr="003B544C" w14:paraId="745F1521" w14:textId="77777777" w:rsidTr="00BB27A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DF535A7" w14:textId="7C7C47F2" w:rsidR="009B4E70" w:rsidRPr="00603028" w:rsidRDefault="009B4E70" w:rsidP="009B4E70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lastRenderedPageBreak/>
              <w:t>13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23184014" w14:textId="2B021E2F" w:rsidR="009B4E70" w:rsidRPr="00567270" w:rsidRDefault="009B4E70" w:rsidP="009B4E70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56727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Chọn lọc nhân tạo và biến đổi di truyền.</w:t>
            </w:r>
          </w:p>
        </w:tc>
      </w:tr>
      <w:tr w:rsidR="00140550" w:rsidRPr="003B544C" w14:paraId="4F96E70D" w14:textId="77777777" w:rsidTr="00A72C57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EBA9955" w14:textId="77777777" w:rsidR="00140550" w:rsidRPr="003B544C" w:rsidRDefault="00140550" w:rsidP="00140550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79945F1" w14:textId="4F14B26B" w:rsidR="00140550" w:rsidRPr="00567270" w:rsidRDefault="00140550" w:rsidP="0014055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67270">
              <w:rPr>
                <w:rFonts w:ascii="Times New Roman" w:hAnsi="Times New Roman" w:cs="Times New Roman"/>
                <w:sz w:val="26"/>
                <w:szCs w:val="26"/>
              </w:rPr>
              <w:t>a. Chọn lọc nhân tạo có thể tạo ra các giống cây trồng có năng suất cao hơn.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E1D1654" w14:textId="25E8EE84" w:rsidR="00140550" w:rsidRPr="003B544C" w:rsidRDefault="00140550" w:rsidP="001405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CEE5DF2" w14:textId="74130FEC" w:rsidR="00140550" w:rsidRPr="003B544C" w:rsidRDefault="00140550" w:rsidP="001405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40550" w:rsidRPr="003B544C" w14:paraId="4592C732" w14:textId="77777777" w:rsidTr="00A72C57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B2ACB44" w14:textId="77777777" w:rsidR="00140550" w:rsidRPr="003B544C" w:rsidRDefault="00140550" w:rsidP="001405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3C4DEF8" w14:textId="680D8E82" w:rsidR="00140550" w:rsidRPr="00567270" w:rsidRDefault="00140550" w:rsidP="0014055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67270">
              <w:rPr>
                <w:rFonts w:ascii="Times New Roman" w:hAnsi="Times New Roman" w:cs="Times New Roman"/>
                <w:sz w:val="26"/>
                <w:szCs w:val="26"/>
              </w:rPr>
              <w:t>b. Chọn lọc nhân tạo không ảnh hưởng đến di truyền của sinh vật.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2AAC642" w14:textId="1A56C600" w:rsidR="00140550" w:rsidRPr="003B544C" w:rsidRDefault="00140550" w:rsidP="001405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C84969D" w14:textId="0DF6ABD2" w:rsidR="00140550" w:rsidRPr="003B544C" w:rsidRDefault="00140550" w:rsidP="001405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140550" w:rsidRPr="003B544C" w14:paraId="200633F2" w14:textId="77777777" w:rsidTr="00A72C57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AF0B1EA" w14:textId="77777777" w:rsidR="00140550" w:rsidRPr="003B544C" w:rsidRDefault="00140550" w:rsidP="001405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EE6354C" w14:textId="6B20F0AF" w:rsidR="00140550" w:rsidRPr="00567270" w:rsidRDefault="00140550" w:rsidP="0014055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67270">
              <w:rPr>
                <w:rFonts w:ascii="Times New Roman" w:hAnsi="Times New Roman" w:cs="Times New Roman"/>
                <w:sz w:val="26"/>
                <w:szCs w:val="26"/>
              </w:rPr>
              <w:t>c. Chọn lọc nhân tạo luôn tạo ra các giống có chất lượng kém hơn.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09795E7" w14:textId="4B2A4525" w:rsidR="00140550" w:rsidRPr="003B544C" w:rsidRDefault="00140550" w:rsidP="001405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25E8AF9" w14:textId="2FAB7C93" w:rsidR="00140550" w:rsidRPr="003B544C" w:rsidRDefault="00140550" w:rsidP="001405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140550" w:rsidRPr="003B544C" w14:paraId="610D76C5" w14:textId="77777777" w:rsidTr="00A72C57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9039B50" w14:textId="77777777" w:rsidR="00140550" w:rsidRPr="003B544C" w:rsidRDefault="00140550" w:rsidP="001405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A6A2215" w14:textId="69BE5325" w:rsidR="00140550" w:rsidRPr="00567270" w:rsidRDefault="00140550" w:rsidP="0014055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67270">
              <w:rPr>
                <w:rFonts w:ascii="Times New Roman" w:hAnsi="Times New Roman" w:cs="Times New Roman"/>
                <w:sz w:val="26"/>
                <w:szCs w:val="26"/>
              </w:rPr>
              <w:t>d. Quá trình chọn lọc nhân tạo không bao giờ thay đổi tần số allele.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4AA4730" w14:textId="3AD93AC1" w:rsidR="00140550" w:rsidRPr="003B544C" w:rsidRDefault="00140550" w:rsidP="001405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379C1D2" w14:textId="3AAFDC4C" w:rsidR="00140550" w:rsidRPr="003B544C" w:rsidRDefault="00140550" w:rsidP="001405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9B4E70" w:rsidRPr="003B544C" w14:paraId="3B43869F" w14:textId="77777777" w:rsidTr="00BB27A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1EC8E25" w14:textId="3279C1EE" w:rsidR="009B4E70" w:rsidRPr="00603028" w:rsidRDefault="009B4E70" w:rsidP="009B4E70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14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1B1622D8" w14:textId="59C4D137" w:rsidR="009B4E70" w:rsidRPr="00567270" w:rsidRDefault="009B4E70" w:rsidP="009B4E70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56727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Ví dụ về tiến hóa.</w:t>
            </w:r>
          </w:p>
        </w:tc>
      </w:tr>
      <w:tr w:rsidR="00140550" w:rsidRPr="003B544C" w14:paraId="3CBDA6BD" w14:textId="77777777" w:rsidTr="00596E2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890468C" w14:textId="77777777" w:rsidR="00140550" w:rsidRPr="003B544C" w:rsidRDefault="00140550" w:rsidP="00140550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1EF38F5" w14:textId="70211F78" w:rsidR="00140550" w:rsidRPr="00567270" w:rsidRDefault="00140550" w:rsidP="0014055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67270">
              <w:rPr>
                <w:rFonts w:ascii="Times New Roman" w:hAnsi="Times New Roman" w:cs="Times New Roman"/>
                <w:sz w:val="26"/>
                <w:szCs w:val="26"/>
              </w:rPr>
              <w:t>a. Tiến hóa chỉ xảy ra ở những loài có khả năng di cư.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168EF84" w14:textId="0695DBF5" w:rsidR="00140550" w:rsidRPr="003B544C" w:rsidRDefault="00140550" w:rsidP="001405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1B94CA2" w14:textId="3E24089E" w:rsidR="00140550" w:rsidRPr="003B544C" w:rsidRDefault="00140550" w:rsidP="001405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140550" w:rsidRPr="003B544C" w14:paraId="385D3B88" w14:textId="77777777" w:rsidTr="00596E2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2B269DE" w14:textId="77777777" w:rsidR="00140550" w:rsidRPr="003B544C" w:rsidRDefault="00140550" w:rsidP="001405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19445E3" w14:textId="2BE0DD50" w:rsidR="00140550" w:rsidRPr="00567270" w:rsidRDefault="00140550" w:rsidP="0014055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67270">
              <w:rPr>
                <w:rFonts w:ascii="Times New Roman" w:hAnsi="Times New Roman" w:cs="Times New Roman"/>
                <w:sz w:val="26"/>
                <w:szCs w:val="26"/>
              </w:rPr>
              <w:t>b. Sự tiến hóa của ngựa từ Eohippus đến Equus là một ví dụ điển hình về tiến hóa.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049DFF1" w14:textId="35710102" w:rsidR="00140550" w:rsidRPr="003B544C" w:rsidRDefault="00140550" w:rsidP="001405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D210F85" w14:textId="4B4068D1" w:rsidR="00140550" w:rsidRPr="003B544C" w:rsidRDefault="00140550" w:rsidP="001405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40550" w:rsidRPr="003B544C" w14:paraId="26DC1B4C" w14:textId="77777777" w:rsidTr="00596E2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BC19E8E" w14:textId="77777777" w:rsidR="00140550" w:rsidRPr="003B544C" w:rsidRDefault="00140550" w:rsidP="001405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DEC98BB" w14:textId="44F5B07F" w:rsidR="00140550" w:rsidRPr="00567270" w:rsidRDefault="00140550" w:rsidP="0014055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67270">
              <w:rPr>
                <w:rFonts w:ascii="Times New Roman" w:hAnsi="Times New Roman" w:cs="Times New Roman"/>
                <w:sz w:val="26"/>
                <w:szCs w:val="26"/>
              </w:rPr>
              <w:t>c. Sự tiến hóa của loài bướm Biston betularia không phải là một ví dụ về chọn lọc tự nhiên.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8AC348B" w14:textId="20DF9CE7" w:rsidR="00140550" w:rsidRPr="003B544C" w:rsidRDefault="00140550" w:rsidP="001405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168A705" w14:textId="3D92FD05" w:rsidR="00140550" w:rsidRPr="003B544C" w:rsidRDefault="00140550" w:rsidP="001405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140550" w:rsidRPr="003B544C" w14:paraId="40C7EC40" w14:textId="77777777" w:rsidTr="00596E2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50FFA17" w14:textId="77777777" w:rsidR="00140550" w:rsidRPr="003B544C" w:rsidRDefault="00140550" w:rsidP="001405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0FA34A3" w14:textId="2080C4CA" w:rsidR="00140550" w:rsidRPr="00567270" w:rsidRDefault="00140550" w:rsidP="0014055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67270">
              <w:rPr>
                <w:rFonts w:ascii="Times New Roman" w:hAnsi="Times New Roman" w:cs="Times New Roman"/>
                <w:sz w:val="26"/>
                <w:szCs w:val="26"/>
              </w:rPr>
              <w:t>d. Tiến hóa không thể hiện qua sự thay đổi hình thái của sinh vật.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9C21F25" w14:textId="4B017E02" w:rsidR="00140550" w:rsidRPr="003B544C" w:rsidRDefault="00140550" w:rsidP="001405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7317E51" w14:textId="134C00B9" w:rsidR="00140550" w:rsidRPr="003B544C" w:rsidRDefault="00140550" w:rsidP="001405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9B4E70" w:rsidRPr="003B544C" w14:paraId="73FD8B8D" w14:textId="77777777" w:rsidTr="00BB27A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D464DF6" w14:textId="5446984E" w:rsidR="009B4E70" w:rsidRPr="00603028" w:rsidRDefault="009B4E70" w:rsidP="009B4E70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15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6D29B47A" w14:textId="3A0EE9EF" w:rsidR="009B4E70" w:rsidRPr="00567270" w:rsidRDefault="009B4E70" w:rsidP="009B4E70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56727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Tác động của chọn lọc nhân tạo.</w:t>
            </w:r>
          </w:p>
        </w:tc>
      </w:tr>
      <w:tr w:rsidR="005037BE" w:rsidRPr="003B544C" w14:paraId="6D2AFD89" w14:textId="77777777" w:rsidTr="00F96324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0DF9B54" w14:textId="77777777" w:rsidR="005037BE" w:rsidRPr="003B544C" w:rsidRDefault="005037BE" w:rsidP="005037BE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D56D023" w14:textId="170B5650" w:rsidR="005037BE" w:rsidRPr="00567270" w:rsidRDefault="005037BE" w:rsidP="005037B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67270">
              <w:rPr>
                <w:rFonts w:ascii="Times New Roman" w:hAnsi="Times New Roman" w:cs="Times New Roman"/>
                <w:sz w:val="26"/>
                <w:szCs w:val="26"/>
              </w:rPr>
              <w:t>a. Chọn lọc nhân tạo có thể dẫn đến sự giảm đa dạng di truyền trong quần thể.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67BBAC4" w14:textId="3504B7F9" w:rsidR="005037BE" w:rsidRPr="003B544C" w:rsidRDefault="005037BE" w:rsidP="005037B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3B8A1FB" w14:textId="11129171" w:rsidR="005037BE" w:rsidRPr="003B544C" w:rsidRDefault="005037BE" w:rsidP="005037B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5037BE" w:rsidRPr="003B544C" w14:paraId="496FC7E1" w14:textId="77777777" w:rsidTr="00F96324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54D6B6E" w14:textId="77777777" w:rsidR="005037BE" w:rsidRPr="003B544C" w:rsidRDefault="005037BE" w:rsidP="005037B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61F1BC7" w14:textId="28FAE639" w:rsidR="005037BE" w:rsidRPr="00567270" w:rsidRDefault="005037BE" w:rsidP="005037B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67270">
              <w:rPr>
                <w:rFonts w:ascii="Times New Roman" w:hAnsi="Times New Roman" w:cs="Times New Roman"/>
                <w:sz w:val="26"/>
                <w:szCs w:val="26"/>
              </w:rPr>
              <w:t>b. Chọn lọc nhân tạo luôn tăng cường sự đa dạng di truyền.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2795958" w14:textId="1062688E" w:rsidR="005037BE" w:rsidRPr="003B544C" w:rsidRDefault="005037BE" w:rsidP="005037B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4653359" w14:textId="2A51D486" w:rsidR="005037BE" w:rsidRPr="003B544C" w:rsidRDefault="005037BE" w:rsidP="005037B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5037BE" w:rsidRPr="003B544C" w14:paraId="21492107" w14:textId="77777777" w:rsidTr="00F96324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053E7D1" w14:textId="77777777" w:rsidR="005037BE" w:rsidRPr="003B544C" w:rsidRDefault="005037BE" w:rsidP="005037B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DF1180B" w14:textId="3C5EE429" w:rsidR="005037BE" w:rsidRPr="00567270" w:rsidRDefault="005037BE" w:rsidP="005037B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67270">
              <w:rPr>
                <w:rFonts w:ascii="Times New Roman" w:hAnsi="Times New Roman" w:cs="Times New Roman"/>
                <w:sz w:val="26"/>
                <w:szCs w:val="26"/>
              </w:rPr>
              <w:t>c. Chọn lọc nhân tạo không ảnh hưởng đến cấu trúc di truyền của quần thể.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5340CAC" w14:textId="2052D05B" w:rsidR="005037BE" w:rsidRPr="003B544C" w:rsidRDefault="005037BE" w:rsidP="005037B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8D728E7" w14:textId="240FE4F6" w:rsidR="005037BE" w:rsidRPr="003B544C" w:rsidRDefault="005037BE" w:rsidP="005037B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5037BE" w:rsidRPr="003B544C" w14:paraId="72FB3E10" w14:textId="77777777" w:rsidTr="00F96324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D84CDBB" w14:textId="77777777" w:rsidR="005037BE" w:rsidRPr="003B544C" w:rsidRDefault="005037BE" w:rsidP="005037B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AD53DA6" w14:textId="1F63CF5D" w:rsidR="005037BE" w:rsidRPr="00567270" w:rsidRDefault="005037BE" w:rsidP="005037B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67270">
              <w:rPr>
                <w:rFonts w:ascii="Times New Roman" w:hAnsi="Times New Roman" w:cs="Times New Roman"/>
                <w:sz w:val="26"/>
                <w:szCs w:val="26"/>
              </w:rPr>
              <w:t>d. Quá trình chọn lọc nhân tạo không thể làm thay đổi tính trạng của sinh vật.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1AAE46B" w14:textId="10CF8A29" w:rsidR="005037BE" w:rsidRPr="003B544C" w:rsidRDefault="005037BE" w:rsidP="005037B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409B1EA" w14:textId="04F403BE" w:rsidR="005037BE" w:rsidRPr="003B544C" w:rsidRDefault="005037BE" w:rsidP="005037B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9B4E70" w:rsidRPr="003B544C" w14:paraId="6CD52137" w14:textId="77777777" w:rsidTr="00BB27A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84C654F" w14:textId="52655A08" w:rsidR="009B4E70" w:rsidRPr="00603028" w:rsidRDefault="009B4E70" w:rsidP="009B4E70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16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45D739E7" w14:textId="706CF493" w:rsidR="009B4E70" w:rsidRPr="00567270" w:rsidRDefault="009B4E70" w:rsidP="009B4E70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56727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Chọn lọc tự nhiên và thích nghi.</w:t>
            </w:r>
          </w:p>
        </w:tc>
      </w:tr>
      <w:tr w:rsidR="005037BE" w:rsidRPr="003B544C" w14:paraId="4BEC9D04" w14:textId="77777777" w:rsidTr="006413CA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7683411" w14:textId="77777777" w:rsidR="005037BE" w:rsidRPr="003B544C" w:rsidRDefault="005037BE" w:rsidP="005037BE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3A23809" w14:textId="3F17252C" w:rsidR="005037BE" w:rsidRPr="00567270" w:rsidRDefault="005037BE" w:rsidP="005037B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67270">
              <w:rPr>
                <w:rFonts w:ascii="Times New Roman" w:hAnsi="Times New Roman" w:cs="Times New Roman"/>
                <w:sz w:val="26"/>
                <w:szCs w:val="26"/>
              </w:rPr>
              <w:t>a. Sự thích nghi với môi trường không liên quan đến chọn lọc tự nhiên.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14C6C2B" w14:textId="1072CA59" w:rsidR="005037BE" w:rsidRPr="003B544C" w:rsidRDefault="005037BE" w:rsidP="005037B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BDE5841" w14:textId="1EC96DD5" w:rsidR="005037BE" w:rsidRPr="003B544C" w:rsidRDefault="005037BE" w:rsidP="005037B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5037BE" w:rsidRPr="003B544C" w14:paraId="029CD071" w14:textId="77777777" w:rsidTr="006413CA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F507AF1" w14:textId="77777777" w:rsidR="005037BE" w:rsidRPr="003B544C" w:rsidRDefault="005037BE" w:rsidP="005037B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D895D3F" w14:textId="5715E12E" w:rsidR="005037BE" w:rsidRPr="00567270" w:rsidRDefault="005037BE" w:rsidP="005037B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67270">
              <w:rPr>
                <w:rFonts w:ascii="Times New Roman" w:hAnsi="Times New Roman" w:cs="Times New Roman"/>
                <w:sz w:val="26"/>
                <w:szCs w:val="26"/>
              </w:rPr>
              <w:t>b. Chọn lọc tự nhiên không ảnh hưởng đến sự phát triển của các đặc điểm thích nghi.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9CB10BA" w14:textId="30875261" w:rsidR="005037BE" w:rsidRPr="003B544C" w:rsidRDefault="005037BE" w:rsidP="005037B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E4D9D69" w14:textId="52703073" w:rsidR="005037BE" w:rsidRPr="003B544C" w:rsidRDefault="005037BE" w:rsidP="005037B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5037BE" w:rsidRPr="003B544C" w14:paraId="451A865B" w14:textId="77777777" w:rsidTr="006413CA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4F525F0" w14:textId="77777777" w:rsidR="005037BE" w:rsidRPr="003B544C" w:rsidRDefault="005037BE" w:rsidP="005037B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BBD4C71" w14:textId="0B384718" w:rsidR="005037BE" w:rsidRPr="00567270" w:rsidRDefault="005037BE" w:rsidP="005037B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67270">
              <w:rPr>
                <w:rFonts w:ascii="Times New Roman" w:hAnsi="Times New Roman" w:cs="Times New Roman"/>
                <w:sz w:val="26"/>
                <w:szCs w:val="26"/>
              </w:rPr>
              <w:t>c. Chọn lọc tự nhiên giúp sinh vật phát triển các đặc điểm thích nghi với môi trường.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82A7D3F" w14:textId="0EBCD2BA" w:rsidR="005037BE" w:rsidRPr="003B544C" w:rsidRDefault="005037BE" w:rsidP="005037B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1138678" w14:textId="7CECF552" w:rsidR="005037BE" w:rsidRPr="003B544C" w:rsidRDefault="005037BE" w:rsidP="005037B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5037BE" w:rsidRPr="003B544C" w14:paraId="5B735844" w14:textId="77777777" w:rsidTr="006413CA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5A125F4" w14:textId="77777777" w:rsidR="005037BE" w:rsidRPr="003B544C" w:rsidRDefault="005037BE" w:rsidP="005037B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239D3C3" w14:textId="49D77356" w:rsidR="005037BE" w:rsidRPr="00567270" w:rsidRDefault="005037BE" w:rsidP="005037B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67270">
              <w:rPr>
                <w:rFonts w:ascii="Times New Roman" w:hAnsi="Times New Roman" w:cs="Times New Roman"/>
                <w:sz w:val="26"/>
                <w:szCs w:val="26"/>
              </w:rPr>
              <w:t>d. Chọn lọc tự nhiên luôn tạo ra các sinh vật yếu hơn.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F7DBCAC" w14:textId="5B717626" w:rsidR="005037BE" w:rsidRPr="003B544C" w:rsidRDefault="005037BE" w:rsidP="005037B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5BC14B6" w14:textId="2ACE7197" w:rsidR="005037BE" w:rsidRPr="003B544C" w:rsidRDefault="005037BE" w:rsidP="005037B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9B4E70" w:rsidRPr="003B544C" w14:paraId="15FAD85F" w14:textId="77777777" w:rsidTr="00BB27A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952A54E" w14:textId="5FBFF6A8" w:rsidR="009B4E70" w:rsidRPr="00603028" w:rsidRDefault="009B4E70" w:rsidP="009B4E70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17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129C6C7E" w14:textId="3F0FC47A" w:rsidR="009B4E70" w:rsidRPr="00567270" w:rsidRDefault="009B4E70" w:rsidP="009B4E70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56727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Tiến hóa và sự thay đổi môi trường.</w:t>
            </w:r>
          </w:p>
        </w:tc>
      </w:tr>
      <w:tr w:rsidR="00963468" w:rsidRPr="003B544C" w14:paraId="3FAD815E" w14:textId="77777777" w:rsidTr="00B14696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34B69A3" w14:textId="77777777" w:rsidR="00963468" w:rsidRPr="003B544C" w:rsidRDefault="00963468" w:rsidP="0096346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F2063BD" w14:textId="3AEDE3EE" w:rsidR="00963468" w:rsidRPr="00567270" w:rsidRDefault="00963468" w:rsidP="0096346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67270">
              <w:rPr>
                <w:rFonts w:ascii="Times New Roman" w:hAnsi="Times New Roman" w:cs="Times New Roman"/>
                <w:sz w:val="26"/>
                <w:szCs w:val="26"/>
              </w:rPr>
              <w:t>a. Tiến hóa chỉ xảy ra trong điều kiện môi trường ổn định.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89F151C" w14:textId="0162AF0B" w:rsidR="00963468" w:rsidRPr="003B544C" w:rsidRDefault="00963468" w:rsidP="0096346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9F9D001" w14:textId="41E1E7FA" w:rsidR="00963468" w:rsidRPr="003B544C" w:rsidRDefault="00963468" w:rsidP="0096346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963468" w:rsidRPr="003B544C" w14:paraId="6D774FB5" w14:textId="77777777" w:rsidTr="00B14696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E48C62A" w14:textId="77777777" w:rsidR="00963468" w:rsidRPr="003B544C" w:rsidRDefault="00963468" w:rsidP="0096346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8E7435A" w14:textId="4DC6D93C" w:rsidR="00963468" w:rsidRPr="00567270" w:rsidRDefault="00963468" w:rsidP="0096346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67270">
              <w:rPr>
                <w:rFonts w:ascii="Times New Roman" w:hAnsi="Times New Roman" w:cs="Times New Roman"/>
                <w:sz w:val="26"/>
                <w:szCs w:val="26"/>
              </w:rPr>
              <w:t>b. Tiến hóa không ảnh hưởng đến khả năng thích nghi của sinh vật.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B0FA48A" w14:textId="128D3765" w:rsidR="00963468" w:rsidRPr="003B544C" w:rsidRDefault="00963468" w:rsidP="0096346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22841F6" w14:textId="4E92C6E7" w:rsidR="00963468" w:rsidRPr="003B544C" w:rsidRDefault="00963468" w:rsidP="0096346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963468" w:rsidRPr="003B544C" w14:paraId="1652C818" w14:textId="77777777" w:rsidTr="00B14696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539CEB0" w14:textId="77777777" w:rsidR="00963468" w:rsidRPr="003B544C" w:rsidRDefault="00963468" w:rsidP="0096346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5BAFA32" w14:textId="6088C330" w:rsidR="00963468" w:rsidRPr="00567270" w:rsidRDefault="00963468" w:rsidP="0096346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67270">
              <w:rPr>
                <w:rFonts w:ascii="Times New Roman" w:hAnsi="Times New Roman" w:cs="Times New Roman"/>
                <w:sz w:val="26"/>
                <w:szCs w:val="26"/>
              </w:rPr>
              <w:t>c. Sự thay đổi môi trường không bao giờ ảnh hưởng đến tiến hóa.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11D3C36" w14:textId="6FE56202" w:rsidR="00963468" w:rsidRPr="003B544C" w:rsidRDefault="00963468" w:rsidP="0096346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99BBA9B" w14:textId="4DEDDB9D" w:rsidR="00963468" w:rsidRPr="003B544C" w:rsidRDefault="00963468" w:rsidP="0096346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963468" w:rsidRPr="003B544C" w14:paraId="6C63DF03" w14:textId="77777777" w:rsidTr="00B14696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0D2F6E5" w14:textId="77777777" w:rsidR="00963468" w:rsidRPr="003B544C" w:rsidRDefault="00963468" w:rsidP="0096346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8566F2E" w14:textId="708F1793" w:rsidR="00963468" w:rsidRPr="00567270" w:rsidRDefault="00963468" w:rsidP="0096346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67270">
              <w:rPr>
                <w:rFonts w:ascii="Times New Roman" w:hAnsi="Times New Roman" w:cs="Times New Roman"/>
                <w:sz w:val="26"/>
                <w:szCs w:val="26"/>
              </w:rPr>
              <w:t>d. Tiến hóa giúp sinh vật thích nghi với sự thay đổi của môi trường.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6F41632" w14:textId="45716C87" w:rsidR="00963468" w:rsidRPr="003B544C" w:rsidRDefault="00963468" w:rsidP="0096346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D046357" w14:textId="2B5D46FE" w:rsidR="00963468" w:rsidRPr="003B544C" w:rsidRDefault="00963468" w:rsidP="0096346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9B4E70" w:rsidRPr="003B544C" w14:paraId="2CD0D099" w14:textId="77777777" w:rsidTr="00BB27A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6908CA4" w14:textId="4243F9F2" w:rsidR="009B4E70" w:rsidRPr="003B544C" w:rsidRDefault="009B4E70" w:rsidP="009B4E70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</w:t>
            </w: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8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0270649F" w14:textId="317106B3" w:rsidR="009B4E70" w:rsidRPr="00567270" w:rsidRDefault="009B4E70" w:rsidP="009B4E70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56727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Chọn lọc tự nhiên và quần thể.</w:t>
            </w:r>
          </w:p>
        </w:tc>
      </w:tr>
      <w:tr w:rsidR="005E1107" w:rsidRPr="003B544C" w14:paraId="07F8CA04" w14:textId="77777777" w:rsidTr="005C260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1DF5732" w14:textId="77777777" w:rsidR="005E1107" w:rsidRPr="003B544C" w:rsidRDefault="005E1107" w:rsidP="005E1107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021134C" w14:textId="728C6C97" w:rsidR="005E1107" w:rsidRPr="00567270" w:rsidRDefault="005E1107" w:rsidP="005E1107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67270">
              <w:rPr>
                <w:rFonts w:ascii="Times New Roman" w:hAnsi="Times New Roman" w:cs="Times New Roman"/>
                <w:sz w:val="26"/>
                <w:szCs w:val="26"/>
              </w:rPr>
              <w:t>a. Quá trình chọn lọc tự nhiên không ảnh hưởng đến sự tồn tại của quần thể.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FEE274C" w14:textId="5CE014A6" w:rsidR="005E1107" w:rsidRPr="003B544C" w:rsidRDefault="005E1107" w:rsidP="005E110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E665C8A" w14:textId="1B84FC20" w:rsidR="005E1107" w:rsidRPr="003B544C" w:rsidRDefault="005E1107" w:rsidP="005E110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5E1107" w:rsidRPr="003B544C" w14:paraId="2CD2BCCF" w14:textId="77777777" w:rsidTr="005C260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E6AB18D" w14:textId="77777777" w:rsidR="005E1107" w:rsidRPr="003B544C" w:rsidRDefault="005E1107" w:rsidP="005E110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E2A4D9C" w14:textId="6E695F61" w:rsidR="005E1107" w:rsidRPr="00567270" w:rsidRDefault="005E1107" w:rsidP="005E1107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67270">
              <w:rPr>
                <w:rFonts w:ascii="Times New Roman" w:hAnsi="Times New Roman" w:cs="Times New Roman"/>
                <w:sz w:val="26"/>
                <w:szCs w:val="26"/>
              </w:rPr>
              <w:t>b. Chọn lọc tự nhiên không bao giờ thay đổi tần số allele trong quần thể.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7F015FE" w14:textId="57C9069B" w:rsidR="005E1107" w:rsidRPr="003B544C" w:rsidRDefault="005E1107" w:rsidP="005E110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0886D38" w14:textId="560F3DE0" w:rsidR="005E1107" w:rsidRPr="003B544C" w:rsidRDefault="005E1107" w:rsidP="005E110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5E1107" w:rsidRPr="003B544C" w14:paraId="56E9B086" w14:textId="77777777" w:rsidTr="005C260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BA22545" w14:textId="77777777" w:rsidR="005E1107" w:rsidRPr="003B544C" w:rsidRDefault="005E1107" w:rsidP="005E110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67C9A44" w14:textId="7045413B" w:rsidR="005E1107" w:rsidRPr="00567270" w:rsidRDefault="005E1107" w:rsidP="005E1107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67270">
              <w:rPr>
                <w:rFonts w:ascii="Times New Roman" w:hAnsi="Times New Roman" w:cs="Times New Roman"/>
                <w:sz w:val="26"/>
                <w:szCs w:val="26"/>
              </w:rPr>
              <w:t>c. Chọn lọc tự nhiên có thể làm thay đổi cấu trúc di truyền của quần thể.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536E024" w14:textId="3E0B602A" w:rsidR="005E1107" w:rsidRPr="003B544C" w:rsidRDefault="005E1107" w:rsidP="005E110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541C32E" w14:textId="5574FFB3" w:rsidR="005E1107" w:rsidRPr="003B544C" w:rsidRDefault="005E1107" w:rsidP="005E110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5E1107" w:rsidRPr="003B544C" w14:paraId="20130ADC" w14:textId="77777777" w:rsidTr="005C260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E25E556" w14:textId="77777777" w:rsidR="005E1107" w:rsidRPr="003B544C" w:rsidRDefault="005E1107" w:rsidP="005E110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EDBFA38" w14:textId="63EF03DA" w:rsidR="005E1107" w:rsidRPr="00567270" w:rsidRDefault="005E1107" w:rsidP="005E1107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67270">
              <w:rPr>
                <w:rFonts w:ascii="Times New Roman" w:hAnsi="Times New Roman" w:cs="Times New Roman"/>
                <w:sz w:val="26"/>
                <w:szCs w:val="26"/>
              </w:rPr>
              <w:t>d. Chọn lọc tự nhiên chỉ xảy ra ở các loài động vật.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81B185B" w14:textId="372EA0C4" w:rsidR="005E1107" w:rsidRPr="003B544C" w:rsidRDefault="005E1107" w:rsidP="005E110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281FEA7" w14:textId="12DA5FDD" w:rsidR="005E1107" w:rsidRPr="003B544C" w:rsidRDefault="005E1107" w:rsidP="005E110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5E1107" w:rsidRPr="003B544C" w14:paraId="6513E449" w14:textId="77777777" w:rsidTr="00BB27A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64A5B39" w14:textId="44B1EC76" w:rsidR="005E1107" w:rsidRPr="00603028" w:rsidRDefault="005E1107" w:rsidP="005E1107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19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3D9A574C" w14:textId="251D74CF" w:rsidR="005E1107" w:rsidRPr="00567270" w:rsidRDefault="005E1107" w:rsidP="005E110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56727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Ứng dụng của chọn lọc nhân tạo trong nông nghiệp.</w:t>
            </w:r>
          </w:p>
        </w:tc>
      </w:tr>
      <w:tr w:rsidR="007637B7" w:rsidRPr="003B544C" w14:paraId="03F716B1" w14:textId="77777777" w:rsidTr="00C7758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729B104" w14:textId="77777777" w:rsidR="007637B7" w:rsidRPr="003B544C" w:rsidRDefault="007637B7" w:rsidP="007637B7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578C0E5" w14:textId="02318877" w:rsidR="007637B7" w:rsidRPr="00567270" w:rsidRDefault="007637B7" w:rsidP="007637B7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67270">
              <w:rPr>
                <w:rFonts w:ascii="Times New Roman" w:hAnsi="Times New Roman" w:cs="Times New Roman"/>
                <w:sz w:val="26"/>
                <w:szCs w:val="26"/>
              </w:rPr>
              <w:t>a. Chọn lọc nhân tạo có thể tạo ra các giống cây trồng có khả năng kháng bệnh.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48CCDE3" w14:textId="3622DD60" w:rsidR="007637B7" w:rsidRPr="003B544C" w:rsidRDefault="007637B7" w:rsidP="007637B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8C335E3" w14:textId="72937F58" w:rsidR="007637B7" w:rsidRPr="003B544C" w:rsidRDefault="007637B7" w:rsidP="007637B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637B7" w:rsidRPr="003B544C" w14:paraId="133529FA" w14:textId="77777777" w:rsidTr="00C7758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92E33E2" w14:textId="77777777" w:rsidR="007637B7" w:rsidRPr="003B544C" w:rsidRDefault="007637B7" w:rsidP="007637B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C8925B1" w14:textId="414CF38E" w:rsidR="007637B7" w:rsidRPr="00567270" w:rsidRDefault="007637B7" w:rsidP="007637B7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67270">
              <w:rPr>
                <w:rFonts w:ascii="Times New Roman" w:hAnsi="Times New Roman" w:cs="Times New Roman"/>
                <w:sz w:val="26"/>
                <w:szCs w:val="26"/>
              </w:rPr>
              <w:t>b. Chọn lọc nhân tạo không có ứng dụng trong nông nghiệp.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477C0CD" w14:textId="1F893A26" w:rsidR="007637B7" w:rsidRPr="003B544C" w:rsidRDefault="007637B7" w:rsidP="007637B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12C7FF2" w14:textId="6E887BEC" w:rsidR="007637B7" w:rsidRPr="003B544C" w:rsidRDefault="007637B7" w:rsidP="007637B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7637B7" w:rsidRPr="003B544C" w14:paraId="3A3B9A04" w14:textId="77777777" w:rsidTr="00C7758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9982519" w14:textId="77777777" w:rsidR="007637B7" w:rsidRPr="003B544C" w:rsidRDefault="007637B7" w:rsidP="007637B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CD422A5" w14:textId="40285C84" w:rsidR="007637B7" w:rsidRPr="00567270" w:rsidRDefault="007637B7" w:rsidP="007637B7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67270">
              <w:rPr>
                <w:rFonts w:ascii="Times New Roman" w:hAnsi="Times New Roman" w:cs="Times New Roman"/>
                <w:sz w:val="26"/>
                <w:szCs w:val="26"/>
              </w:rPr>
              <w:t>c. Các giống cây trồng tạo ra bằng chọn lọc nhân tạo thường kém chất lượng.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14209CE" w14:textId="05070ED0" w:rsidR="007637B7" w:rsidRPr="003B544C" w:rsidRDefault="007637B7" w:rsidP="007637B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D7EF2F5" w14:textId="7AD0019F" w:rsidR="007637B7" w:rsidRPr="003B544C" w:rsidRDefault="007637B7" w:rsidP="007637B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7637B7" w:rsidRPr="003B544C" w14:paraId="7840DF6B" w14:textId="77777777" w:rsidTr="00C7758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B904C6B" w14:textId="77777777" w:rsidR="007637B7" w:rsidRPr="003B544C" w:rsidRDefault="007637B7" w:rsidP="007637B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9D06ADC" w14:textId="6771FAD5" w:rsidR="007637B7" w:rsidRPr="00567270" w:rsidRDefault="007637B7" w:rsidP="007637B7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67270">
              <w:rPr>
                <w:rFonts w:ascii="Times New Roman" w:hAnsi="Times New Roman" w:cs="Times New Roman"/>
                <w:sz w:val="26"/>
                <w:szCs w:val="26"/>
              </w:rPr>
              <w:t>d. Chọn lọc nhân tạo không ảnh hưởng đến năng suất cây trồng.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BA02010" w14:textId="18DB3C95" w:rsidR="007637B7" w:rsidRPr="003B544C" w:rsidRDefault="007637B7" w:rsidP="007637B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8FACABF" w14:textId="2DAFD182" w:rsidR="007637B7" w:rsidRPr="003B544C" w:rsidRDefault="007637B7" w:rsidP="007637B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5E1107" w:rsidRPr="003B544C" w14:paraId="41A057E1" w14:textId="77777777" w:rsidTr="00BB27A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B038090" w14:textId="306FA53D" w:rsidR="005E1107" w:rsidRPr="00603028" w:rsidRDefault="005E1107" w:rsidP="005E1107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20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5068054E" w14:textId="1BBF8485" w:rsidR="005E1107" w:rsidRPr="00567270" w:rsidRDefault="005E1107" w:rsidP="005E110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56727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Tiến hóa và sự phát triển của sinh vật.</w:t>
            </w:r>
          </w:p>
        </w:tc>
      </w:tr>
      <w:tr w:rsidR="007637B7" w:rsidRPr="003B544C" w14:paraId="55C7E9C8" w14:textId="77777777" w:rsidTr="006429D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F5824B6" w14:textId="77777777" w:rsidR="007637B7" w:rsidRPr="003B544C" w:rsidRDefault="007637B7" w:rsidP="007637B7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3852905" w14:textId="64516CB4" w:rsidR="007637B7" w:rsidRPr="00567270" w:rsidRDefault="007637B7" w:rsidP="007637B7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67270">
              <w:rPr>
                <w:rFonts w:ascii="Times New Roman" w:hAnsi="Times New Roman" w:cs="Times New Roman"/>
                <w:sz w:val="26"/>
                <w:szCs w:val="26"/>
              </w:rPr>
              <w:t>a. Tiến hóa không có tác động gì đến sự phát triển của sinh vật.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683628F" w14:textId="3B2682BD" w:rsidR="007637B7" w:rsidRPr="003B544C" w:rsidRDefault="007637B7" w:rsidP="007637B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968D533" w14:textId="4F7265E6" w:rsidR="007637B7" w:rsidRPr="003B544C" w:rsidRDefault="007637B7" w:rsidP="007637B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7637B7" w:rsidRPr="003B544C" w14:paraId="0ED91B2D" w14:textId="77777777" w:rsidTr="006429D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16078D7" w14:textId="77777777" w:rsidR="007637B7" w:rsidRPr="003B544C" w:rsidRDefault="007637B7" w:rsidP="007637B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D08D27C" w14:textId="5AD8EA71" w:rsidR="007637B7" w:rsidRPr="00567270" w:rsidRDefault="007637B7" w:rsidP="007637B7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67270">
              <w:rPr>
                <w:rFonts w:ascii="Times New Roman" w:hAnsi="Times New Roman" w:cs="Times New Roman"/>
                <w:sz w:val="26"/>
                <w:szCs w:val="26"/>
              </w:rPr>
              <w:t>b. Tiến hóa là quá trình quan trọng giúp sinh vật phát triển qua các thế hệ.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67F949E" w14:textId="22B08D69" w:rsidR="007637B7" w:rsidRPr="003B544C" w:rsidRDefault="007637B7" w:rsidP="007637B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7756CBC" w14:textId="6A2DCA56" w:rsidR="007637B7" w:rsidRPr="003B544C" w:rsidRDefault="007637B7" w:rsidP="007637B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637B7" w:rsidRPr="003B544C" w14:paraId="7021FC0E" w14:textId="77777777" w:rsidTr="006429D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9F44DA3" w14:textId="77777777" w:rsidR="007637B7" w:rsidRPr="003B544C" w:rsidRDefault="007637B7" w:rsidP="007637B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C533A35" w14:textId="532392BB" w:rsidR="007637B7" w:rsidRPr="00567270" w:rsidRDefault="007637B7" w:rsidP="007637B7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67270">
              <w:rPr>
                <w:rFonts w:ascii="Times New Roman" w:hAnsi="Times New Roman" w:cs="Times New Roman"/>
                <w:sz w:val="26"/>
                <w:szCs w:val="26"/>
              </w:rPr>
              <w:t>c. Tiến hóa chỉ xảy ra ở những loài có tuổi thọ ngắn.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FECF4D8" w14:textId="4C6D59B6" w:rsidR="007637B7" w:rsidRPr="003B544C" w:rsidRDefault="007637B7" w:rsidP="007637B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079EA65" w14:textId="1A1785E5" w:rsidR="007637B7" w:rsidRPr="003B544C" w:rsidRDefault="007637B7" w:rsidP="007637B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7637B7" w:rsidRPr="003B544C" w14:paraId="5A4E2933" w14:textId="77777777" w:rsidTr="006429D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2CF9D58" w14:textId="77777777" w:rsidR="007637B7" w:rsidRPr="003B544C" w:rsidRDefault="007637B7" w:rsidP="007637B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1D42756" w14:textId="16C0F2C4" w:rsidR="007637B7" w:rsidRPr="00567270" w:rsidRDefault="007637B7" w:rsidP="007637B7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67270">
              <w:rPr>
                <w:rFonts w:ascii="Times New Roman" w:hAnsi="Times New Roman" w:cs="Times New Roman"/>
                <w:sz w:val="26"/>
                <w:szCs w:val="26"/>
              </w:rPr>
              <w:t>d. Tiến hóa không liên quan đến sự thay đổi di truyền.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2F5FD6F" w14:textId="13784F73" w:rsidR="007637B7" w:rsidRPr="003B544C" w:rsidRDefault="007637B7" w:rsidP="007637B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2087A71" w14:textId="098CBD88" w:rsidR="007637B7" w:rsidRPr="003B544C" w:rsidRDefault="007637B7" w:rsidP="007637B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</w:tbl>
    <w:p w14:paraId="399EF583" w14:textId="77777777" w:rsidR="002C6442" w:rsidRPr="002C6442" w:rsidRDefault="002C6442" w:rsidP="002C6442">
      <w:pPr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23D8606" w14:textId="77777777" w:rsidR="002C6442" w:rsidRPr="002C6442" w:rsidRDefault="002C6442" w:rsidP="002C6442">
      <w:pPr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C6442">
        <w:rPr>
          <w:rFonts w:ascii="Times New Roman" w:hAnsi="Times New Roman" w:cs="Times New Roman"/>
          <w:sz w:val="26"/>
          <w:szCs w:val="26"/>
        </w:rPr>
        <w:t>Tài liệu được chia sẻ bởi Website VnTeach.Com</w:t>
      </w:r>
    </w:p>
    <w:p w14:paraId="235D04F8" w14:textId="2D4B4915" w:rsidR="00ED10C5" w:rsidRPr="003B544C" w:rsidRDefault="002C6442" w:rsidP="002C6442">
      <w:pPr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C6442">
        <w:rPr>
          <w:rFonts w:ascii="Times New Roman" w:hAnsi="Times New Roman" w:cs="Times New Roman"/>
          <w:sz w:val="26"/>
          <w:szCs w:val="26"/>
        </w:rPr>
        <w:t>https://www.vnteach.com</w:t>
      </w:r>
    </w:p>
    <w:sectPr w:rsidR="00ED10C5" w:rsidRPr="003B544C" w:rsidSect="003B544C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44C"/>
    <w:rsid w:val="00063797"/>
    <w:rsid w:val="000F569F"/>
    <w:rsid w:val="00140550"/>
    <w:rsid w:val="001D1757"/>
    <w:rsid w:val="002C6442"/>
    <w:rsid w:val="0036066D"/>
    <w:rsid w:val="003B544C"/>
    <w:rsid w:val="003C5514"/>
    <w:rsid w:val="005037BE"/>
    <w:rsid w:val="0051255B"/>
    <w:rsid w:val="00567270"/>
    <w:rsid w:val="00581150"/>
    <w:rsid w:val="005E1107"/>
    <w:rsid w:val="005E4F0D"/>
    <w:rsid w:val="00603028"/>
    <w:rsid w:val="00616369"/>
    <w:rsid w:val="006D5959"/>
    <w:rsid w:val="007223C2"/>
    <w:rsid w:val="00745833"/>
    <w:rsid w:val="007637B7"/>
    <w:rsid w:val="007C79D6"/>
    <w:rsid w:val="00843064"/>
    <w:rsid w:val="008C4188"/>
    <w:rsid w:val="0092761C"/>
    <w:rsid w:val="00927BC8"/>
    <w:rsid w:val="00963468"/>
    <w:rsid w:val="009B4E70"/>
    <w:rsid w:val="009C6196"/>
    <w:rsid w:val="00A526AE"/>
    <w:rsid w:val="00A77A6E"/>
    <w:rsid w:val="00A84070"/>
    <w:rsid w:val="00AA3CC6"/>
    <w:rsid w:val="00B45B4D"/>
    <w:rsid w:val="00C278FD"/>
    <w:rsid w:val="00C67AEA"/>
    <w:rsid w:val="00DA0CED"/>
    <w:rsid w:val="00E23DD2"/>
    <w:rsid w:val="00ED1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2C1614"/>
  <w15:chartTrackingRefBased/>
  <w15:docId w15:val="{47541F91-222E-44C8-AC16-01F646E63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0550"/>
  </w:style>
  <w:style w:type="paragraph" w:styleId="Heading1">
    <w:name w:val="heading 1"/>
    <w:basedOn w:val="Normal"/>
    <w:next w:val="Normal"/>
    <w:link w:val="Heading1Char"/>
    <w:uiPriority w:val="9"/>
    <w:qFormat/>
    <w:rsid w:val="003B54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54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54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54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54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54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54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54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54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54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54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54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54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54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54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54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54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54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54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54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54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54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54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54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54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54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54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54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544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3B544C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B544C"/>
    <w:rPr>
      <w:color w:val="96607D"/>
      <w:u w:val="single"/>
    </w:rPr>
  </w:style>
  <w:style w:type="paragraph" w:customStyle="1" w:styleId="msonormal0">
    <w:name w:val="msonormal"/>
    <w:basedOn w:val="Normal"/>
    <w:rsid w:val="003B5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font5">
    <w:name w:val="font5"/>
    <w:basedOn w:val="Normal"/>
    <w:rsid w:val="003B5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26"/>
      <w:szCs w:val="26"/>
      <w14:ligatures w14:val="none"/>
    </w:rPr>
  </w:style>
  <w:style w:type="paragraph" w:customStyle="1" w:styleId="font6">
    <w:name w:val="font6"/>
    <w:basedOn w:val="Normal"/>
    <w:rsid w:val="003B5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kern w:val="0"/>
      <w:sz w:val="26"/>
      <w:szCs w:val="26"/>
      <w14:ligatures w14:val="none"/>
    </w:rPr>
  </w:style>
  <w:style w:type="paragraph" w:customStyle="1" w:styleId="font7">
    <w:name w:val="font7"/>
    <w:basedOn w:val="Normal"/>
    <w:rsid w:val="003B544C"/>
    <w:pPr>
      <w:spacing w:before="100" w:beforeAutospacing="1" w:after="100" w:afterAutospacing="1" w:line="240" w:lineRule="auto"/>
    </w:pPr>
    <w:rPr>
      <w:rFonts w:ascii="Wingdings" w:eastAsia="Times New Roman" w:hAnsi="Wingdings" w:cs="Times New Roman"/>
      <w:color w:val="000000"/>
      <w:kern w:val="0"/>
      <w:sz w:val="26"/>
      <w:szCs w:val="26"/>
      <w14:ligatures w14:val="none"/>
    </w:rPr>
  </w:style>
  <w:style w:type="paragraph" w:customStyle="1" w:styleId="font8">
    <w:name w:val="font8"/>
    <w:basedOn w:val="Normal"/>
    <w:rsid w:val="003B5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000000"/>
      <w:kern w:val="0"/>
      <w:sz w:val="26"/>
      <w:szCs w:val="26"/>
      <w14:ligatures w14:val="none"/>
    </w:rPr>
  </w:style>
  <w:style w:type="paragraph" w:customStyle="1" w:styleId="xl65">
    <w:name w:val="xl65"/>
    <w:basedOn w:val="Normal"/>
    <w:rsid w:val="003B5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6"/>
      <w:szCs w:val="26"/>
      <w14:ligatures w14:val="none"/>
    </w:rPr>
  </w:style>
  <w:style w:type="paragraph" w:customStyle="1" w:styleId="xl66">
    <w:name w:val="xl66"/>
    <w:basedOn w:val="Normal"/>
    <w:rsid w:val="003B544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6"/>
      <w:szCs w:val="26"/>
      <w14:ligatures w14:val="none"/>
    </w:rPr>
  </w:style>
  <w:style w:type="paragraph" w:customStyle="1" w:styleId="xl67">
    <w:name w:val="xl67"/>
    <w:basedOn w:val="Normal"/>
    <w:rsid w:val="003B544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6"/>
      <w:szCs w:val="26"/>
      <w14:ligatures w14:val="none"/>
    </w:rPr>
  </w:style>
  <w:style w:type="paragraph" w:customStyle="1" w:styleId="xl68">
    <w:name w:val="xl68"/>
    <w:basedOn w:val="Normal"/>
    <w:rsid w:val="003B544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kern w:val="0"/>
      <w:sz w:val="26"/>
      <w:szCs w:val="26"/>
      <w14:ligatures w14:val="none"/>
    </w:rPr>
  </w:style>
  <w:style w:type="paragraph" w:customStyle="1" w:styleId="xl69">
    <w:name w:val="xl69"/>
    <w:basedOn w:val="Normal"/>
    <w:rsid w:val="003B544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kern w:val="0"/>
      <w:sz w:val="26"/>
      <w:szCs w:val="26"/>
      <w14:ligatures w14:val="none"/>
    </w:rPr>
  </w:style>
  <w:style w:type="paragraph" w:customStyle="1" w:styleId="xl70">
    <w:name w:val="xl70"/>
    <w:basedOn w:val="Normal"/>
    <w:rsid w:val="003B544C"/>
    <w:pPr>
      <w:spacing w:before="100" w:beforeAutospacing="1" w:after="100" w:afterAutospacing="1" w:line="240" w:lineRule="auto"/>
      <w:jc w:val="center"/>
    </w:pPr>
    <w:rPr>
      <w:rFonts w:ascii="Wingdings" w:eastAsia="Times New Roman" w:hAnsi="Wingdings" w:cs="Times New Roman"/>
      <w:kern w:val="0"/>
      <w:sz w:val="26"/>
      <w:szCs w:val="26"/>
      <w14:ligatures w14:val="none"/>
    </w:rPr>
  </w:style>
  <w:style w:type="paragraph" w:customStyle="1" w:styleId="xl71">
    <w:name w:val="xl71"/>
    <w:basedOn w:val="Normal"/>
    <w:rsid w:val="003B5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6"/>
      <w:szCs w:val="26"/>
      <w14:ligatures w14:val="none"/>
    </w:rPr>
  </w:style>
  <w:style w:type="paragraph" w:customStyle="1" w:styleId="xl72">
    <w:name w:val="xl72"/>
    <w:basedOn w:val="Normal"/>
    <w:rsid w:val="003B5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kern w:val="0"/>
      <w:sz w:val="26"/>
      <w:szCs w:val="26"/>
      <w14:ligatures w14:val="none"/>
    </w:rPr>
  </w:style>
  <w:style w:type="paragraph" w:customStyle="1" w:styleId="xl73">
    <w:name w:val="xl73"/>
    <w:basedOn w:val="Normal"/>
    <w:rsid w:val="003B544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6"/>
      <w:szCs w:val="26"/>
      <w14:ligatures w14:val="none"/>
    </w:rPr>
  </w:style>
  <w:style w:type="paragraph" w:customStyle="1" w:styleId="xl74">
    <w:name w:val="xl74"/>
    <w:basedOn w:val="Normal"/>
    <w:rsid w:val="003B5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6"/>
      <w:szCs w:val="26"/>
      <w14:ligatures w14:val="none"/>
    </w:rPr>
  </w:style>
  <w:style w:type="paragraph" w:customStyle="1" w:styleId="xl75">
    <w:name w:val="xl75"/>
    <w:basedOn w:val="Normal"/>
    <w:rsid w:val="003B544C"/>
    <w:pPr>
      <w:spacing w:before="100" w:beforeAutospacing="1" w:after="100" w:afterAutospacing="1" w:line="240" w:lineRule="auto"/>
      <w:jc w:val="center"/>
    </w:pPr>
    <w:rPr>
      <w:rFonts w:ascii="Wingdings" w:eastAsia="Times New Roman" w:hAnsi="Wingdings" w:cs="Times New Roman"/>
      <w:b/>
      <w:bCs/>
      <w:kern w:val="0"/>
      <w:sz w:val="26"/>
      <w:szCs w:val="2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11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6F7805E-AE46-4DCC-9AF0-4C750F253932}">
  <we:reference id="wa104381909" version="3.14.0.0" store="vi-VN" storeType="OMEX"/>
  <we:alternateReferences>
    <we:reference id="WA104381909" version="3.14.0.0" store="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2068</Words>
  <Characters>11790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ModifiedBy>Admin</cp:lastModifiedBy>
  <cp:revision>3</cp:revision>
  <dcterms:created xsi:type="dcterms:W3CDTF">2024-06-03T13:19:00Z</dcterms:created>
  <dcterms:modified xsi:type="dcterms:W3CDTF">2024-10-14T02:52:00Z</dcterms:modified>
</cp:coreProperties>
</file>