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E592C" w14:textId="77777777" w:rsidR="00C06A2B" w:rsidRPr="00FD60EC" w:rsidRDefault="00C06A2B" w:rsidP="000C5B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0EC">
        <w:rPr>
          <w:rFonts w:ascii="Times New Roman" w:eastAsia="Calibri" w:hAnsi="Times New Roman" w:cs="Times New Roman"/>
          <w:b/>
          <w:sz w:val="28"/>
          <w:szCs w:val="28"/>
        </w:rPr>
        <w:t>KẾ HOẠCH DẠY HỌC</w:t>
      </w:r>
    </w:p>
    <w:p w14:paraId="6E7FA69A" w14:textId="453C76AC" w:rsidR="00C06A2B" w:rsidRPr="004759A1" w:rsidRDefault="00C06A2B" w:rsidP="000C5B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D60EC">
        <w:rPr>
          <w:rFonts w:ascii="Times New Roman" w:eastAsia="Calibri" w:hAnsi="Times New Roman" w:cs="Times New Roman"/>
          <w:b/>
          <w:sz w:val="28"/>
          <w:szCs w:val="28"/>
          <w:u w:val="single"/>
        </w:rPr>
        <w:t>MÔN</w:t>
      </w:r>
      <w:r w:rsidRPr="00FD60EC">
        <w:rPr>
          <w:rFonts w:ascii="Times New Roman" w:eastAsia="Calibri" w:hAnsi="Times New Roman" w:cs="Times New Roman"/>
          <w:b/>
          <w:sz w:val="28"/>
          <w:szCs w:val="28"/>
        </w:rPr>
        <w:t xml:space="preserve">: TOÁN – LỚP </w:t>
      </w:r>
      <w:r w:rsidR="004759A1">
        <w:rPr>
          <w:rFonts w:ascii="Times New Roman" w:eastAsia="Calibri" w:hAnsi="Times New Roman" w:cs="Times New Roman"/>
          <w:b/>
          <w:sz w:val="28"/>
          <w:szCs w:val="28"/>
          <w:lang w:val="vi-VN"/>
        </w:rPr>
        <w:t>3</w:t>
      </w:r>
    </w:p>
    <w:p w14:paraId="322755EF" w14:textId="73B3C4E6" w:rsidR="00C06A2B" w:rsidRPr="00FD60EC" w:rsidRDefault="00C056DE" w:rsidP="000C5B7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D60E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D60E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06A2B" w:rsidRPr="00FD60EC">
        <w:rPr>
          <w:rFonts w:ascii="Times New Roman" w:eastAsia="Calibri" w:hAnsi="Times New Roman" w:cs="Times New Roman"/>
          <w:b/>
          <w:sz w:val="28"/>
          <w:szCs w:val="28"/>
        </w:rPr>
        <w:t xml:space="preserve">BÀI: </w:t>
      </w:r>
      <w:r w:rsidR="00077DC3" w:rsidRPr="00FD60EC">
        <w:rPr>
          <w:rFonts w:ascii="Times New Roman" w:eastAsia="Calibri" w:hAnsi="Times New Roman" w:cs="Times New Roman"/>
          <w:b/>
          <w:sz w:val="28"/>
          <w:szCs w:val="28"/>
        </w:rPr>
        <w:t xml:space="preserve">ÔN TẬP HÌNH HỌC VÀ ĐO LƯỜNG </w:t>
      </w:r>
      <w:r w:rsidRPr="00FD60EC">
        <w:rPr>
          <w:rFonts w:ascii="Times New Roman" w:eastAsia="Calibri" w:hAnsi="Times New Roman" w:cs="Times New Roman"/>
          <w:b/>
          <w:sz w:val="28"/>
          <w:szCs w:val="28"/>
        </w:rPr>
        <w:t>(TIẾT 1)</w:t>
      </w:r>
      <w:r w:rsidR="00DD63ED" w:rsidRPr="00FD60E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FD60E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</w:p>
    <w:p w14:paraId="2A18928F" w14:textId="3C64143D" w:rsidR="00C06A2B" w:rsidRPr="00FD60EC" w:rsidRDefault="00C06A2B" w:rsidP="004759A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BB3E89" w14:textId="77777777" w:rsidR="00C06A2B" w:rsidRPr="00FD60EC" w:rsidRDefault="00800157" w:rsidP="000C5B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0EC">
        <w:rPr>
          <w:rFonts w:ascii="Times New Roman" w:hAnsi="Times New Roman" w:cs="Times New Roman"/>
          <w:b/>
          <w:sz w:val="28"/>
          <w:szCs w:val="28"/>
        </w:rPr>
        <w:tab/>
      </w:r>
    </w:p>
    <w:p w14:paraId="295AC54B" w14:textId="77777777" w:rsidR="00C06A2B" w:rsidRPr="00FD60EC" w:rsidRDefault="00C06A2B" w:rsidP="000C5B71">
      <w:pPr>
        <w:numPr>
          <w:ilvl w:val="0"/>
          <w:numId w:val="1"/>
        </w:numPr>
        <w:tabs>
          <w:tab w:val="num" w:pos="312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60EC">
        <w:rPr>
          <w:rFonts w:ascii="Times New Roman" w:eastAsia="Calibri" w:hAnsi="Times New Roman" w:cs="Times New Roman"/>
          <w:b/>
          <w:sz w:val="28"/>
          <w:szCs w:val="28"/>
        </w:rPr>
        <w:t>MỤC TIÊU:</w:t>
      </w:r>
    </w:p>
    <w:p w14:paraId="1A4F9894" w14:textId="77777777" w:rsidR="00C06A2B" w:rsidRPr="00FD60EC" w:rsidRDefault="00C06A2B" w:rsidP="000C5B71">
      <w:pPr>
        <w:tabs>
          <w:tab w:val="left" w:pos="567"/>
        </w:tabs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A9D206E" w14:textId="77777777" w:rsidR="00C06A2B" w:rsidRPr="00FD60EC" w:rsidRDefault="00C06A2B" w:rsidP="000C5B71">
      <w:pPr>
        <w:tabs>
          <w:tab w:val="left" w:pos="567"/>
        </w:tabs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đặc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thù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78F224C7" w14:textId="77777777" w:rsidR="00C75D50" w:rsidRDefault="00C06A2B" w:rsidP="000C5B7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duy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lập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luận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toán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proofErr w:type="gramStart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84610" w:rsidRPr="00FD60EC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284610"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79DA34" w14:textId="4F2EDE88" w:rsidR="00901C30" w:rsidRPr="008B0ECE" w:rsidRDefault="00901C30" w:rsidP="000C5B7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0EC">
        <w:rPr>
          <w:rFonts w:ascii="Times New Roman" w:hAnsi="Times New Roman" w:cs="Times New Roman"/>
          <w:sz w:val="28"/>
          <w:szCs w:val="28"/>
        </w:rPr>
        <w:t>-</w:t>
      </w:r>
      <w:r w:rsidRPr="00FD60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20318" w:rsidRPr="00FD60E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B549B2" w:rsidRPr="00FD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B2" w:rsidRPr="00FD60EC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B549B2" w:rsidRPr="00FD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B2" w:rsidRPr="00FD60E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8B0ECE">
        <w:rPr>
          <w:rFonts w:ascii="Times New Roman" w:hAnsi="Times New Roman" w:cs="Times New Roman"/>
          <w:sz w:val="28"/>
          <w:szCs w:val="28"/>
          <w:lang w:val="vi-VN"/>
        </w:rPr>
        <w:t xml:space="preserve"> và đọc nhiệt kế. Ôn tập thống kê và xác suất: Hệ thống các kiến thức về thu thập, phân loại, kiểm đếm, biểu đồ tranh, cách sử dụng các thuật ngữ: có thể, chắc chắn, không thể.</w:t>
      </w:r>
    </w:p>
    <w:p w14:paraId="69B4FD17" w14:textId="77777777" w:rsidR="00C06A2B" w:rsidRPr="00FD60EC" w:rsidRDefault="00C06A2B" w:rsidP="000C5B7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chung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F5E5377" w14:textId="77777777" w:rsidR="00C06A2B" w:rsidRPr="00FD60EC" w:rsidRDefault="00C06A2B" w:rsidP="000C5B7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chủ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giác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tập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tham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gia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hoạt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động</w:t>
      </w:r>
      <w:proofErr w:type="spellEnd"/>
    </w:p>
    <w:p w14:paraId="40B4DC97" w14:textId="77777777" w:rsidR="00C06A2B" w:rsidRPr="00FD60EC" w:rsidRDefault="00C06A2B" w:rsidP="000C5B7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Giao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tiếp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hợp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tác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thói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quen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trao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đổi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giúp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đỡ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nhau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tập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biết</w:t>
      </w:r>
      <w:proofErr w:type="spellEnd"/>
    </w:p>
    <w:p w14:paraId="757F56F5" w14:textId="77777777" w:rsidR="00C06A2B" w:rsidRPr="00FD60EC" w:rsidRDefault="00C06A2B" w:rsidP="000C5B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37E77F" w14:textId="77777777" w:rsidR="00C06A2B" w:rsidRPr="00FD60EC" w:rsidRDefault="00C06A2B" w:rsidP="000C5B7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Năng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lực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giải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quyết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vấn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đề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sáng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tạo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Biết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thu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nhận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thông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tin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tình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huống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FD6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D60EC">
        <w:rPr>
          <w:rFonts w:ascii="Times New Roman" w:eastAsia="Times New Roman" w:hAnsi="Times New Roman" w:cs="Times New Roman"/>
          <w:sz w:val="28"/>
          <w:szCs w:val="28"/>
        </w:rPr>
        <w:t>ra</w:t>
      </w:r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B8BB98" w14:textId="77777777" w:rsidR="00C20318" w:rsidRPr="00FD60EC" w:rsidRDefault="00C06A2B" w:rsidP="000C5B71">
      <w:pPr>
        <w:numPr>
          <w:ilvl w:val="0"/>
          <w:numId w:val="8"/>
        </w:num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7201827E" w14:textId="2CF20DE7" w:rsidR="00901C30" w:rsidRPr="008B0ECE" w:rsidRDefault="00901C30" w:rsidP="000C5B71">
      <w:pPr>
        <w:tabs>
          <w:tab w:val="left" w:pos="567"/>
        </w:tabs>
        <w:spacing w:after="0"/>
        <w:ind w:left="3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D60E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FD60E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D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D60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60E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D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EC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8B0ECE">
        <w:rPr>
          <w:rFonts w:ascii="Times New Roman" w:hAnsi="Times New Roman" w:cs="Times New Roman"/>
          <w:sz w:val="28"/>
          <w:szCs w:val="28"/>
          <w:lang w:val="vi-VN"/>
        </w:rPr>
        <w:t>, chăm chỉ, trách nhiệm.</w:t>
      </w:r>
    </w:p>
    <w:p w14:paraId="3EF81888" w14:textId="77777777" w:rsidR="00C06A2B" w:rsidRPr="00FD60EC" w:rsidRDefault="00C06A2B" w:rsidP="000C5B71">
      <w:pPr>
        <w:shd w:val="clear" w:color="auto" w:fill="FFFFFF"/>
        <w:spacing w:after="0"/>
        <w:ind w:left="300" w:hanging="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Trung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thực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Thật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thà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ngay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thẳng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việc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tập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làm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bài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ED1DD84" w14:textId="77777777" w:rsidR="00C06A2B" w:rsidRPr="00FD60EC" w:rsidRDefault="00C06A2B" w:rsidP="000C5B7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D60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Chăm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chỉ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Chăm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chăm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2BEF10" w14:textId="77777777" w:rsidR="00C06A2B" w:rsidRPr="00FD60EC" w:rsidRDefault="00C06A2B" w:rsidP="000C5B7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Trách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nhiệm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hoàn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đầy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đủ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7F180D" w14:textId="77777777" w:rsidR="00C06A2B" w:rsidRPr="00FD60EC" w:rsidRDefault="00C06A2B" w:rsidP="000C5B71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60EC">
        <w:rPr>
          <w:rFonts w:ascii="Times New Roman" w:eastAsia="Calibri" w:hAnsi="Times New Roman" w:cs="Times New Roman"/>
          <w:b/>
          <w:sz w:val="28"/>
          <w:szCs w:val="28"/>
        </w:rPr>
        <w:t>II. PHƯƠNG TIỆN DẠY – HỌC:</w:t>
      </w:r>
    </w:p>
    <w:p w14:paraId="1ACA5908" w14:textId="09F3FDA5" w:rsidR="00B549B2" w:rsidRPr="008B0ECE" w:rsidRDefault="00B549B2" w:rsidP="00B549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6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9B2">
        <w:rPr>
          <w:rFonts w:ascii="Times New Roman" w:eastAsia="Times New Roman" w:hAnsi="Times New Roman" w:cs="Times New Roman"/>
          <w:sz w:val="28"/>
          <w:szCs w:val="28"/>
        </w:rPr>
        <w:t xml:space="preserve">- GV: </w:t>
      </w:r>
      <w:proofErr w:type="spellStart"/>
      <w:r w:rsidR="008B0ECE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8B0E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vẽ cho các bài tập (nếu cần), bộ đồ dạy học toán.</w:t>
      </w:r>
    </w:p>
    <w:p w14:paraId="5FC6451F" w14:textId="0EAB1157" w:rsidR="00B549B2" w:rsidRPr="008B0ECE" w:rsidRDefault="00B549B2" w:rsidP="00B549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549B2">
        <w:rPr>
          <w:rFonts w:ascii="Times New Roman" w:eastAsia="Times New Roman" w:hAnsi="Times New Roman" w:cs="Times New Roman"/>
          <w:sz w:val="28"/>
          <w:szCs w:val="28"/>
        </w:rPr>
        <w:t xml:space="preserve">  - HS: </w:t>
      </w:r>
      <w:proofErr w:type="spellStart"/>
      <w:r w:rsidR="008B0ECE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="008B0E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thẳng, com-pa, mô hình đồng hồ, bộ xếp hình, đồ dùng cho mục Thử thách.</w:t>
      </w:r>
    </w:p>
    <w:p w14:paraId="54569F76" w14:textId="77777777" w:rsidR="00C06A2B" w:rsidRPr="00FD60EC" w:rsidRDefault="00C06A2B" w:rsidP="000C5B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0EC">
        <w:rPr>
          <w:rFonts w:ascii="Times New Roman" w:eastAsia="Times New Roman" w:hAnsi="Times New Roman" w:cs="Times New Roman"/>
          <w:b/>
          <w:sz w:val="28"/>
          <w:szCs w:val="28"/>
        </w:rPr>
        <w:t>III. CÁC HOẠT ĐỘNG HỌC:</w:t>
      </w:r>
      <w:r w:rsidR="00C20318" w:rsidRPr="00FD60EC">
        <w:t xml:space="preserve"> </w:t>
      </w:r>
    </w:p>
    <w:p w14:paraId="1A304C9C" w14:textId="77777777" w:rsidR="00451491" w:rsidRPr="00FD60EC" w:rsidRDefault="00451491" w:rsidP="000C5B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5949"/>
        <w:gridCol w:w="3969"/>
      </w:tblGrid>
      <w:tr w:rsidR="00FD60EC" w:rsidRPr="00FD60EC" w14:paraId="08E208E6" w14:textId="77777777" w:rsidTr="00D15FB7">
        <w:tc>
          <w:tcPr>
            <w:tcW w:w="761" w:type="dxa"/>
          </w:tcPr>
          <w:p w14:paraId="49F7AEE0" w14:textId="77777777" w:rsidR="007E4C26" w:rsidRPr="00FD60EC" w:rsidRDefault="007E4C26" w:rsidP="000C5B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3DFC95AD" w14:textId="77777777" w:rsidR="007E4C26" w:rsidRPr="00FD60EC" w:rsidRDefault="007E4C26" w:rsidP="000C5B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1E06E092" w14:textId="77777777" w:rsidR="007E4C26" w:rsidRPr="00FD60EC" w:rsidRDefault="007E4C26" w:rsidP="000C5B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FD60EC" w:rsidRPr="00FD60EC" w14:paraId="0FB7E204" w14:textId="77777777" w:rsidTr="00D15FB7">
        <w:tc>
          <w:tcPr>
            <w:tcW w:w="761" w:type="dxa"/>
          </w:tcPr>
          <w:p w14:paraId="627C1A72" w14:textId="77777777" w:rsidR="007E4C26" w:rsidRPr="00FD60EC" w:rsidRDefault="00FD60EC" w:rsidP="000C5B7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7E4C26"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’ </w:t>
            </w:r>
          </w:p>
        </w:tc>
        <w:tc>
          <w:tcPr>
            <w:tcW w:w="5949" w:type="dxa"/>
          </w:tcPr>
          <w:p w14:paraId="4E0F7EC6" w14:textId="77777777" w:rsidR="007E4C26" w:rsidRPr="00FD60EC" w:rsidRDefault="007E4C26" w:rsidP="000C5B7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K</w:t>
            </w:r>
            <w:r w:rsid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HỞI ĐỘNG</w:t>
            </w:r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437F5955" w14:textId="77777777" w:rsidR="007E4C26" w:rsidRPr="00FD60EC" w:rsidRDefault="007E4C26" w:rsidP="000C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92DED6" w14:textId="77777777" w:rsidR="007E4C26" w:rsidRPr="00FD60EC" w:rsidRDefault="007E4C26" w:rsidP="000C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F419BB" w:rsidRPr="00FD60E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F419BB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cũ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7B59C3" w14:textId="77777777" w:rsidR="001E3691" w:rsidRPr="00FD60EC" w:rsidRDefault="001E3691" w:rsidP="000C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FD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 w:rsidRPr="00FD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FD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D60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419BB" w:rsidRPr="00FD60EC">
              <w:rPr>
                <w:rFonts w:ascii="Times New Roman" w:hAnsi="Times New Roman" w:cs="Times New Roman"/>
                <w:bCs/>
                <w:sz w:val="28"/>
                <w:szCs w:val="28"/>
              </w:rPr>
              <w:t>T</w:t>
            </w:r>
            <w:r w:rsidR="00F419BB" w:rsidRPr="00FD60EC">
              <w:rPr>
                <w:rFonts w:ascii="Times New Roman" w:hAnsi="Times New Roman" w:cs="Times New Roman"/>
                <w:sz w:val="28"/>
                <w:szCs w:val="28"/>
              </w:rPr>
              <w:t>rò</w:t>
            </w:r>
            <w:proofErr w:type="spellEnd"/>
            <w:r w:rsidR="00F419BB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19BB" w:rsidRPr="00FD60E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1F2F5327" w14:textId="77777777" w:rsidR="00C20318" w:rsidRPr="00FD60EC" w:rsidRDefault="007E4C26" w:rsidP="000C5B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*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Hình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thức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:</w:t>
            </w:r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2F96"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="005C2F96"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2F96"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="005C2F96"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5C2F96"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cả</w:t>
            </w:r>
            <w:proofErr w:type="spellEnd"/>
            <w:r w:rsidR="005C2F96"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2F96"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  <w:p w14:paraId="7595B351" w14:textId="77777777" w:rsidR="007E4C26" w:rsidRPr="00FD60EC" w:rsidRDefault="007E4C26" w:rsidP="000C5B71">
            <w:pPr>
              <w:spacing w:after="0"/>
              <w:jc w:val="both"/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F96" w:rsidRPr="00ED430D">
              <w:rPr>
                <w:rFonts w:ascii="Times New Roman" w:hAnsi="Times New Roman" w:cs="Times New Roman"/>
                <w:sz w:val="28"/>
                <w:szCs w:val="28"/>
              </w:rPr>
              <w:t xml:space="preserve">Ai </w:t>
            </w:r>
            <w:proofErr w:type="spellStart"/>
            <w:r w:rsidR="005C2F96" w:rsidRPr="00ED430D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="005C2F96" w:rsidRPr="00ED4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F96" w:rsidRPr="00ED430D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</w:p>
          <w:p w14:paraId="0B0D1474" w14:textId="77777777" w:rsidR="00C20318" w:rsidRPr="00FD60EC" w:rsidRDefault="00C20318" w:rsidP="005C2F96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02C8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="00B80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HS 1 </w:t>
            </w:r>
            <w:proofErr w:type="spellStart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đồng</w:t>
            </w:r>
            <w:proofErr w:type="spellEnd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20 cm.</w:t>
            </w:r>
          </w:p>
          <w:p w14:paraId="0FD65A85" w14:textId="77777777" w:rsidR="005C2F96" w:rsidRPr="00FD60EC" w:rsidRDefault="005C2F96" w:rsidP="005C2F96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- Y/c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nắn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D5B5285" w14:textId="77777777" w:rsidR="001309A8" w:rsidRPr="00FD60EC" w:rsidRDefault="001309A8" w:rsidP="005C2F96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bởi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14 cm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6 cm; </w:t>
            </w:r>
          </w:p>
          <w:p w14:paraId="2379869E" w14:textId="77777777" w:rsidR="001309A8" w:rsidRPr="00FD60EC" w:rsidRDefault="001309A8" w:rsidP="005C2F96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bởi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7cm, 8cm,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5 cm </w:t>
            </w:r>
          </w:p>
          <w:p w14:paraId="082E2E1F" w14:textId="77777777" w:rsidR="007E4C26" w:rsidRPr="00FD60EC" w:rsidRDefault="007E4C26" w:rsidP="000C5B71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AC231E" w14:textId="77777777" w:rsidR="007E4C26" w:rsidRPr="00FD60EC" w:rsidRDefault="007E4C26" w:rsidP="001309A8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>Ôn</w:t>
            </w:r>
            <w:proofErr w:type="spellEnd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>đo</w:t>
            </w:r>
            <w:proofErr w:type="spellEnd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>lường</w:t>
            </w:r>
            <w:proofErr w:type="spellEnd"/>
          </w:p>
        </w:tc>
        <w:tc>
          <w:tcPr>
            <w:tcW w:w="3969" w:type="dxa"/>
          </w:tcPr>
          <w:p w14:paraId="5CCC1727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12AAE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F242F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C0A26" w14:textId="77777777" w:rsidR="00C20318" w:rsidRPr="00FD60EC" w:rsidRDefault="00C20318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E1D03" w14:textId="77777777" w:rsidR="00C20318" w:rsidRPr="00FD60EC" w:rsidRDefault="00C20318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BC152" w14:textId="77777777" w:rsidR="00C20318" w:rsidRPr="00FD60EC" w:rsidRDefault="00C20318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460B2" w14:textId="77777777" w:rsidR="00C20318" w:rsidRPr="00FD60EC" w:rsidRDefault="00C20318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E7AD0" w14:textId="77777777" w:rsidR="007E4C26" w:rsidRPr="00FD60EC" w:rsidRDefault="005C2F9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C20318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D6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C0A317D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195D88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25EB11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D60EC" w:rsidRPr="00FD60EC" w14:paraId="4C785DDD" w14:textId="77777777" w:rsidTr="00D15FB7">
        <w:tc>
          <w:tcPr>
            <w:tcW w:w="761" w:type="dxa"/>
          </w:tcPr>
          <w:p w14:paraId="1C666A3A" w14:textId="77777777" w:rsidR="007E4C26" w:rsidRPr="00FD60EC" w:rsidRDefault="00FD60EC" w:rsidP="000C5B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  <w:r w:rsidR="007E4C26"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</w:p>
        </w:tc>
        <w:tc>
          <w:tcPr>
            <w:tcW w:w="5949" w:type="dxa"/>
          </w:tcPr>
          <w:p w14:paraId="20060472" w14:textId="77777777" w:rsidR="006E1B22" w:rsidRPr="00FD60EC" w:rsidRDefault="007E4C26" w:rsidP="000C5B71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  <w:szCs w:val="28"/>
                <w:lang w:val="en-US"/>
              </w:rPr>
            </w:pPr>
            <w:r w:rsidRPr="00FD60EC">
              <w:rPr>
                <w:rFonts w:cs="Times New Roman"/>
                <w:b/>
                <w:szCs w:val="28"/>
              </w:rPr>
              <w:t xml:space="preserve">2. </w:t>
            </w:r>
            <w:r w:rsidR="00FD60EC" w:rsidRPr="00FD60EC">
              <w:rPr>
                <w:b/>
                <w:bCs/>
                <w:lang w:val="en-US"/>
              </w:rPr>
              <w:t>LUYỆN TẬP</w:t>
            </w:r>
            <w:r w:rsidR="006E1B22" w:rsidRPr="00FD60EC">
              <w:rPr>
                <w:rFonts w:cs="Times New Roman"/>
                <w:b/>
                <w:szCs w:val="28"/>
              </w:rPr>
              <w:t xml:space="preserve"> </w:t>
            </w:r>
          </w:p>
          <w:p w14:paraId="21E546EF" w14:textId="77777777" w:rsidR="00031E49" w:rsidRPr="00FD60EC" w:rsidRDefault="00031E49" w:rsidP="000C5B7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73DEF72B" w14:textId="77777777" w:rsidR="00031E49" w:rsidRPr="00FD60EC" w:rsidRDefault="00031E49" w:rsidP="000C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BD1D3D" w14:textId="77777777" w:rsidR="00031E49" w:rsidRPr="00FD60EC" w:rsidRDefault="00031E49" w:rsidP="000C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17874D" w14:textId="77777777" w:rsidR="00031E49" w:rsidRPr="00FD60EC" w:rsidRDefault="00031E49" w:rsidP="000C5B71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0EC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FD60EC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FD60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FD60E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456020" w:rsidRPr="00FD60EC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="00456020" w:rsidRPr="00FD60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6020" w:rsidRPr="00FD60EC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="00456020" w:rsidRPr="00FD60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56020" w:rsidRPr="00FD60EC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="00456020" w:rsidRPr="00FD60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56020" w:rsidRPr="00FD60E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456020" w:rsidRPr="00FD60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AE5C27" w14:textId="6587D0CA" w:rsidR="00456020" w:rsidRPr="00ED430D" w:rsidRDefault="00456020" w:rsidP="00456020">
            <w:pPr>
              <w:pStyle w:val="BodyText"/>
              <w:spacing w:before="0"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proofErr w:type="spellStart"/>
            <w:r w:rsidRPr="00FD60EC">
              <w:rPr>
                <w:rFonts w:ascii="Times New Roman" w:hAnsi="Times New Roman"/>
                <w:b/>
                <w:i/>
                <w:sz w:val="28"/>
                <w:szCs w:val="28"/>
              </w:rPr>
              <w:t>Bài</w:t>
            </w:r>
            <w:proofErr w:type="spellEnd"/>
            <w:r w:rsidR="00031E49" w:rsidRPr="00FD60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D430D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5</w:t>
            </w:r>
            <w:r w:rsidR="00031E49" w:rsidRPr="00FD60E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ED430D" w:rsidRPr="00ED430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Đọc</w:t>
            </w:r>
            <w:proofErr w:type="spellEnd"/>
            <w:r w:rsidR="00ED430D" w:rsidRPr="00ED430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giờ bốn đồng hồ và cho biết đồng hồ thứ năm chỉ mấy giờ?</w:t>
            </w:r>
          </w:p>
          <w:p w14:paraId="32123370" w14:textId="7ED0F36F" w:rsidR="00456020" w:rsidRDefault="00456020" w:rsidP="00456020">
            <w:pPr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ED43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117ED80" w14:textId="156D518B" w:rsidR="00ED430D" w:rsidRDefault="00ED430D" w:rsidP="00456020">
            <w:pPr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1DDE0C0D" wp14:editId="0EA7CE84">
                  <wp:extent cx="3640455" cy="124460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455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07F13" w14:textId="77777777" w:rsidR="00ED430D" w:rsidRPr="00ED430D" w:rsidRDefault="00ED430D" w:rsidP="00456020">
            <w:pPr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F4C1F7C" w14:textId="4FD0FC31" w:rsidR="00456020" w:rsidRDefault="0045602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-HD </w:t>
            </w:r>
            <w:proofErr w:type="gram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 </w:t>
            </w:r>
            <w:proofErr w:type="spellStart"/>
            <w:r w:rsidR="00ED430D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proofErr w:type="gramEnd"/>
            <w:r w:rsidR="00ED43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hiểu đề: nhận biết yêu cầu, xác định nhiệm vụ.</w:t>
            </w:r>
          </w:p>
          <w:p w14:paraId="1F67B0C1" w14:textId="3C94CDD6" w:rsidR="00ED430D" w:rsidRDefault="00ED430D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HS thảo luận nhóm đôi: Đồng hồ thứ năm (cuối cùng) chỉ mấy giờ?</w:t>
            </w:r>
          </w:p>
          <w:p w14:paraId="33A958E5" w14:textId="02C40DFB" w:rsidR="00F57D00" w:rsidRDefault="00F57D0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3658FFEB" w14:textId="0F5EBAE2" w:rsidR="00F57D00" w:rsidRDefault="00F57D0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03438C8" w14:textId="2E7331D7" w:rsidR="00F57D00" w:rsidRDefault="00F57D0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144BCF23" w14:textId="5576713E" w:rsidR="00F57D00" w:rsidRDefault="00F57D0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hướng dẫn HS: đếm thêm 5 phút.</w:t>
            </w:r>
          </w:p>
          <w:p w14:paraId="3BE3466B" w14:textId="4431774C" w:rsidR="00F57D00" w:rsidRPr="00ED430D" w:rsidRDefault="00F57D0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Cho HS làm bài cá nhân.</w:t>
            </w:r>
          </w:p>
          <w:p w14:paraId="69276585" w14:textId="5670E5F7" w:rsidR="00456020" w:rsidRDefault="0045602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93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7D00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="00F57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cho HS chia sẻ trong nhóm để kiểm tra lại kết quả.</w:t>
            </w:r>
          </w:p>
          <w:p w14:paraId="44330B33" w14:textId="53170285" w:rsidR="00F57D00" w:rsidRDefault="00F57D0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vài em đọc kết quả và nói cách làm.</w:t>
            </w:r>
          </w:p>
          <w:p w14:paraId="7AAE53AD" w14:textId="77777777" w:rsidR="00F57D00" w:rsidRDefault="00F57D0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336A1E54" w14:textId="77777777" w:rsidR="00F57D00" w:rsidRDefault="00F57D0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34C8830E" w14:textId="0CCD19F9" w:rsidR="00F57D00" w:rsidRPr="00F57D00" w:rsidRDefault="00F57D0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hỏi HS: Đồng hồ cuối cùng chỉ mấy giờ?</w:t>
            </w:r>
          </w:p>
          <w:p w14:paraId="1790FF1F" w14:textId="3098057B" w:rsidR="00F57D00" w:rsidRPr="00F57D00" w:rsidRDefault="00456020" w:rsidP="00456020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0EC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FD60E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D60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D60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66CB77" w14:textId="7B8D5E1C" w:rsidR="0062742A" w:rsidRPr="00F57D00" w:rsidRDefault="00F63D9A" w:rsidP="000C5B71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b/>
                <w:bCs/>
                <w:i/>
                <w:iCs/>
                <w:sz w:val="28"/>
                <w:lang w:val="vi-VN"/>
              </w:rPr>
            </w:pPr>
            <w:proofErr w:type="spellStart"/>
            <w:r w:rsidRPr="00FD60EC">
              <w:rPr>
                <w:b/>
                <w:i/>
                <w:sz w:val="28"/>
              </w:rPr>
              <w:t>Bài</w:t>
            </w:r>
            <w:proofErr w:type="spellEnd"/>
            <w:r w:rsidRPr="00FD60EC">
              <w:rPr>
                <w:b/>
                <w:i/>
                <w:sz w:val="28"/>
              </w:rPr>
              <w:t xml:space="preserve"> </w:t>
            </w:r>
            <w:r w:rsidR="00F57D00">
              <w:rPr>
                <w:b/>
                <w:i/>
                <w:sz w:val="28"/>
                <w:lang w:val="vi-VN"/>
              </w:rPr>
              <w:t>6</w:t>
            </w:r>
            <w:r w:rsidRPr="00FD60EC">
              <w:rPr>
                <w:sz w:val="28"/>
              </w:rPr>
              <w:t>:</w:t>
            </w:r>
            <w:r w:rsidR="0062742A" w:rsidRPr="00FD60EC">
              <w:rPr>
                <w:sz w:val="28"/>
              </w:rPr>
              <w:t xml:space="preserve"> </w:t>
            </w:r>
            <w:proofErr w:type="spellStart"/>
            <w:r w:rsidR="00F57D00" w:rsidRPr="00F57D00">
              <w:rPr>
                <w:b/>
                <w:bCs/>
                <w:i/>
                <w:iCs/>
                <w:sz w:val="28"/>
              </w:rPr>
              <w:t>Đọc</w:t>
            </w:r>
            <w:proofErr w:type="spellEnd"/>
            <w:r w:rsidR="00F57D00" w:rsidRPr="00F57D00">
              <w:rPr>
                <w:b/>
                <w:bCs/>
                <w:i/>
                <w:iCs/>
                <w:sz w:val="28"/>
                <w:lang w:val="vi-VN"/>
              </w:rPr>
              <w:t xml:space="preserve"> nhiệt độ ở các nhiệt kế. Chọn nhiệt kế phù hợp với các hình ảnh.</w:t>
            </w:r>
          </w:p>
          <w:p w14:paraId="40988586" w14:textId="79604D82" w:rsidR="00456020" w:rsidRDefault="00456020" w:rsidP="00456020">
            <w:pPr>
              <w:widowControl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E8A5F72" w14:textId="4F903BCD" w:rsidR="00F57D00" w:rsidRPr="00456020" w:rsidRDefault="00F57D00" w:rsidP="00456020">
            <w:pPr>
              <w:widowControl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5302BC" wp14:editId="62D5F6E9">
                  <wp:extent cx="3640455" cy="345821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455" cy="345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731BC" w14:textId="2403E509" w:rsidR="00456020" w:rsidRPr="00262ECB" w:rsidRDefault="0045602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HD </w:t>
            </w:r>
            <w:proofErr w:type="gram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 </w:t>
            </w:r>
            <w:proofErr w:type="spellStart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proofErr w:type="gramEnd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nhiệt kế với hình vẽ thích hợp.</w:t>
            </w:r>
          </w:p>
          <w:p w14:paraId="644BBAC8" w14:textId="64255E01" w:rsidR="00456020" w:rsidRDefault="0045602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89428E7" w14:textId="719C3012" w:rsidR="00262ECB" w:rsidRPr="00262ECB" w:rsidRDefault="00262ECB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mở rộng: Trang phục và sinh hoạt phù hợp thời tiết.</w:t>
            </w:r>
          </w:p>
          <w:p w14:paraId="57DD5859" w14:textId="77777777" w:rsidR="00456020" w:rsidRPr="00456020" w:rsidRDefault="00456020" w:rsidP="00456020">
            <w:pPr>
              <w:widowControl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61932FD0" w14:textId="77777777" w:rsidR="00456020" w:rsidRPr="00FD60EC" w:rsidRDefault="00456020" w:rsidP="000C5B71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28"/>
              </w:rPr>
            </w:pPr>
          </w:p>
          <w:p w14:paraId="669E3B77" w14:textId="624D365D" w:rsidR="00134560" w:rsidRPr="00FD60EC" w:rsidRDefault="00EE1998" w:rsidP="000C5B71">
            <w:pPr>
              <w:pStyle w:val="BodyText7"/>
              <w:spacing w:after="0" w:line="276" w:lineRule="auto"/>
              <w:ind w:left="11" w:firstLine="0"/>
              <w:rPr>
                <w:sz w:val="28"/>
              </w:rPr>
            </w:pPr>
            <w:proofErr w:type="spellStart"/>
            <w:r w:rsidRPr="00FD60EC">
              <w:rPr>
                <w:b/>
                <w:sz w:val="28"/>
              </w:rPr>
              <w:t>Bài</w:t>
            </w:r>
            <w:proofErr w:type="spellEnd"/>
            <w:r w:rsidR="00134560" w:rsidRPr="00FD60EC">
              <w:rPr>
                <w:b/>
                <w:sz w:val="28"/>
              </w:rPr>
              <w:t xml:space="preserve"> </w:t>
            </w:r>
            <w:r w:rsidR="00262ECB">
              <w:rPr>
                <w:b/>
                <w:sz w:val="28"/>
                <w:lang w:val="vi-VN"/>
              </w:rPr>
              <w:t>7</w:t>
            </w:r>
            <w:r w:rsidR="00134560" w:rsidRPr="00FD60EC">
              <w:rPr>
                <w:b/>
                <w:sz w:val="28"/>
              </w:rPr>
              <w:t>:</w:t>
            </w:r>
            <w:r w:rsidR="00134560" w:rsidRPr="00FD60EC">
              <w:rPr>
                <w:sz w:val="28"/>
              </w:rPr>
              <w:t xml:space="preserve"> </w:t>
            </w:r>
          </w:p>
          <w:p w14:paraId="5F5C3C90" w14:textId="472B726A" w:rsidR="00FD60EC" w:rsidRDefault="00FD60EC" w:rsidP="00FD60EC">
            <w:pPr>
              <w:widowControl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8D1242C" w14:textId="66C85EEC" w:rsidR="00262ECB" w:rsidRPr="00FD60EC" w:rsidRDefault="00262ECB" w:rsidP="00FD60EC">
            <w:pPr>
              <w:widowControl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EE6D76" wp14:editId="6AA732EF">
                  <wp:extent cx="3640455" cy="869950"/>
                  <wp:effectExtent l="0" t="0" r="444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455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BCC81" w14:textId="7EACBDA4" w:rsidR="00FD60EC" w:rsidRPr="00262ECB" w:rsidRDefault="00FD60EC" w:rsidP="00FD60EC">
            <w:pPr>
              <w:widowControl w:val="0"/>
              <w:tabs>
                <w:tab w:val="left" w:pos="9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5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HD </w:t>
            </w:r>
            <w:proofErr w:type="gram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 </w:t>
            </w:r>
            <w:proofErr w:type="spellStart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proofErr w:type="gramEnd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hiện theo nhóm 4: Mỗi HS xếp 1 con vật.</w:t>
            </w:r>
          </w:p>
          <w:p w14:paraId="09A1647B" w14:textId="4101519C" w:rsidR="00FD60EC" w:rsidRPr="00262ECB" w:rsidRDefault="00262ECB" w:rsidP="00FD60EC">
            <w:pPr>
              <w:widowControl w:val="0"/>
              <w:tabs>
                <w:tab w:val="left" w:pos="9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Sau khi xếp xong, khuyến khích các em tưởng tượng và mô tả.</w:t>
            </w:r>
          </w:p>
          <w:p w14:paraId="0F988094" w14:textId="7E0D9EAC" w:rsidR="00FD60EC" w:rsidRPr="00262ECB" w:rsidRDefault="00262ECB" w:rsidP="00FD60EC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VD: Mặt, chân con lạc đà là hình tam giác, cổ là hình tứ giác,…</w:t>
            </w:r>
          </w:p>
          <w:p w14:paraId="799816DD" w14:textId="77777777" w:rsidR="00FD60EC" w:rsidRPr="00FD60EC" w:rsidRDefault="00FD60EC" w:rsidP="00FD60EC">
            <w:pPr>
              <w:widowControl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5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5AB21E96" w14:textId="77777777" w:rsidR="007E4C26" w:rsidRPr="00FD60EC" w:rsidRDefault="007E4C26" w:rsidP="000C5B71">
            <w:pPr>
              <w:shd w:val="clear" w:color="auto" w:fill="FFFFFF"/>
              <w:spacing w:after="0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E4C3588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CAEA8D4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38FA1C2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83D7A07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97F1D43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C924816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2E46F66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0AADFEB" w14:textId="77777777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50927C30" w14:textId="0FA25CC5" w:rsidR="00456020" w:rsidRPr="00C75D50" w:rsidRDefault="00456020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75D5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nêu yêu cầu bài tập.</w:t>
            </w:r>
          </w:p>
          <w:p w14:paraId="26AE43D5" w14:textId="77777777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1FD28532" w14:textId="77777777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43EA7395" w14:textId="77777777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6823CE6F" w14:textId="77777777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3DCDBF9D" w14:textId="77777777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4D1BE410" w14:textId="77777777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5AEC6E2B" w14:textId="77777777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4081E080" w14:textId="3513FD62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- HS lắng nghe.</w:t>
            </w:r>
          </w:p>
          <w:p w14:paraId="02AD17C6" w14:textId="7125081F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-HS viết giờ theo thứ tự: </w:t>
            </w:r>
          </w:p>
          <w:p w14:paraId="50AAF763" w14:textId="77777777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3719B5BB" w14:textId="77777777" w:rsidR="00F57D00" w:rsidRDefault="00F57D00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4FA9233C" w14:textId="77777777" w:rsidR="00F57D00" w:rsidRDefault="00F57D00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3911C455" w14:textId="77777777" w:rsidR="00F57D00" w:rsidRDefault="00F57D00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670A9B2C" w14:textId="79A5D3DB" w:rsidR="00ED430D" w:rsidRDefault="00F57D00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- HS thực hiện.</w:t>
            </w:r>
          </w:p>
          <w:p w14:paraId="4F6E4E1F" w14:textId="0A3FFEF1" w:rsidR="00F57D00" w:rsidRPr="00F57D00" w:rsidRDefault="00456020" w:rsidP="00F57D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C75D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-</w:t>
            </w:r>
            <w:r w:rsidR="00FD60EC" w:rsidRPr="00C75D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="00F57D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HS chia sẻ trong nhóm.</w:t>
            </w:r>
          </w:p>
          <w:p w14:paraId="07D37660" w14:textId="77777777" w:rsidR="00F57D00" w:rsidRDefault="00F57D00" w:rsidP="00456020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4D029EF" w14:textId="77777777" w:rsidR="00F57D00" w:rsidRDefault="00F57D00" w:rsidP="00F57D0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</w:pPr>
          </w:p>
          <w:p w14:paraId="64B57B35" w14:textId="40E579EF" w:rsidR="00F57D00" w:rsidRPr="00F57D00" w:rsidRDefault="00F57D00" w:rsidP="00F57D0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</w:pPr>
            <w:r w:rsidRPr="00F57D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  <w:t>2 giờ 42 phút</w:t>
            </w:r>
          </w:p>
          <w:p w14:paraId="214490B9" w14:textId="77777777" w:rsidR="00F57D00" w:rsidRPr="00F57D00" w:rsidRDefault="00F57D00" w:rsidP="00F57D0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</w:pPr>
            <w:r w:rsidRPr="00F57D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  <w:t>2 giờ 47 phút</w:t>
            </w:r>
          </w:p>
          <w:p w14:paraId="5E70D555" w14:textId="77777777" w:rsidR="00F57D00" w:rsidRPr="00F57D00" w:rsidRDefault="00F57D00" w:rsidP="00F57D0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</w:pPr>
            <w:r w:rsidRPr="00F57D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  <w:lastRenderedPageBreak/>
              <w:t>2 giờ 52 phút</w:t>
            </w:r>
          </w:p>
          <w:p w14:paraId="29B50CB3" w14:textId="77777777" w:rsidR="00F57D00" w:rsidRPr="00F57D00" w:rsidRDefault="00F57D00" w:rsidP="00F57D0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</w:pPr>
            <w:r w:rsidRPr="00F57D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  <w:t>2 giờ 57 phút</w:t>
            </w:r>
          </w:p>
          <w:p w14:paraId="63076AE4" w14:textId="0BA4C558" w:rsidR="00F57D00" w:rsidRPr="00F57D00" w:rsidRDefault="00F57D00" w:rsidP="00456020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-HS trả lời: </w:t>
            </w:r>
            <w:r w:rsidRPr="00F57D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  <w:t>3 giờ 2 phút</w:t>
            </w:r>
          </w:p>
          <w:p w14:paraId="293C5CA7" w14:textId="2E9C8C37" w:rsidR="007E4C26" w:rsidRPr="00FD60EC" w:rsidRDefault="00456020" w:rsidP="00456020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proofErr w:type="gram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0BBB3A27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FBA435D" w14:textId="77777777" w:rsidR="00F57D00" w:rsidRDefault="00F57D00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B2A896" w14:textId="456E337E" w:rsidR="00456020" w:rsidRPr="00456020" w:rsidRDefault="00456020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523E60C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49A4591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1839B20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9991B24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D7D1E4C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DE22F12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2A7FFDB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8326D75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2811C86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F382567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DA10DCA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7E8339F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655C990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5E83087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9EC31AF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BF53B1A" w14:textId="4A98EE0B" w:rsidR="00EE1998" w:rsidRDefault="00456020" w:rsidP="00262ECB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7F10B43" w14:textId="5B9DCFD0" w:rsidR="00262ECB" w:rsidRPr="00262ECB" w:rsidRDefault="00262ECB" w:rsidP="00262ECB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-HS trình bày.</w:t>
            </w:r>
          </w:p>
          <w:p w14:paraId="139D6FEA" w14:textId="77777777" w:rsidR="00262ECB" w:rsidRDefault="00262ECB" w:rsidP="0045602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D5D993" w14:textId="77777777" w:rsidR="00262ECB" w:rsidRDefault="00262ECB" w:rsidP="0045602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E913E9" w14:textId="4E787641" w:rsidR="00456020" w:rsidRPr="00262ECB" w:rsidRDefault="00456020" w:rsidP="0045602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nghe</w:t>
            </w:r>
          </w:p>
          <w:p w14:paraId="5DADA5B6" w14:textId="77777777" w:rsidR="00284610" w:rsidRPr="00FD60EC" w:rsidRDefault="00284610" w:rsidP="0045602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B2FAD" w14:textId="77777777" w:rsidR="00284610" w:rsidRPr="00FD60EC" w:rsidRDefault="00284610" w:rsidP="000C5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A556A" w14:textId="77777777" w:rsidR="00FD60EC" w:rsidRPr="00FD60EC" w:rsidRDefault="00FD60EC" w:rsidP="00FD60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4AFBC59" w14:textId="77777777" w:rsidR="00262ECB" w:rsidRDefault="00262ECB" w:rsidP="00FD60EC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3F0F304" w14:textId="77777777" w:rsidR="00262ECB" w:rsidRDefault="00262ECB" w:rsidP="00FD60EC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307EA6E" w14:textId="77777777" w:rsidR="00262ECB" w:rsidRDefault="00262ECB" w:rsidP="00FD60EC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11EE5FB" w14:textId="77777777" w:rsidR="00262ECB" w:rsidRDefault="00262ECB" w:rsidP="00FD60EC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A3B6B85" w14:textId="5F25D7A3" w:rsidR="00FD60EC" w:rsidRPr="00FD60EC" w:rsidRDefault="00FD60EC" w:rsidP="00FD60EC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proofErr w:type="gram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2F1CD51C" w14:textId="77777777" w:rsidR="00262ECB" w:rsidRDefault="00FD60EC" w:rsidP="00262ECB">
            <w:pPr>
              <w:widowControl w:val="0"/>
              <w:tabs>
                <w:tab w:val="left" w:pos="9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AB134D7" w14:textId="77777777" w:rsidR="00262ECB" w:rsidRDefault="00262ECB" w:rsidP="00262ECB">
            <w:pPr>
              <w:widowControl w:val="0"/>
              <w:tabs>
                <w:tab w:val="left" w:pos="9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1FC4C709" w14:textId="77777777" w:rsidR="00262ECB" w:rsidRDefault="00262ECB" w:rsidP="00262ECB">
            <w:pPr>
              <w:widowControl w:val="0"/>
              <w:tabs>
                <w:tab w:val="left" w:pos="9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C47D0F" w14:textId="77777777" w:rsidR="00262ECB" w:rsidRDefault="00262ECB" w:rsidP="00262ECB">
            <w:pPr>
              <w:widowControl w:val="0"/>
              <w:tabs>
                <w:tab w:val="left" w:pos="9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901B68" w14:textId="68D385AA" w:rsidR="00134560" w:rsidRPr="00262ECB" w:rsidRDefault="00FD60EC" w:rsidP="00262ECB">
            <w:pPr>
              <w:widowControl w:val="0"/>
              <w:tabs>
                <w:tab w:val="left" w:pos="9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nghe.</w:t>
            </w:r>
          </w:p>
        </w:tc>
      </w:tr>
      <w:tr w:rsidR="00FD60EC" w:rsidRPr="00FD60EC" w14:paraId="46290E62" w14:textId="77777777" w:rsidTr="00D15FB7">
        <w:tc>
          <w:tcPr>
            <w:tcW w:w="761" w:type="dxa"/>
          </w:tcPr>
          <w:p w14:paraId="40B5D581" w14:textId="77777777" w:rsidR="007E4C26" w:rsidRPr="00FD60EC" w:rsidRDefault="00FD60EC" w:rsidP="000C5B7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2’</w:t>
            </w:r>
          </w:p>
        </w:tc>
        <w:tc>
          <w:tcPr>
            <w:tcW w:w="5949" w:type="dxa"/>
          </w:tcPr>
          <w:p w14:paraId="1ACC971F" w14:textId="77777777" w:rsidR="00FD60EC" w:rsidRPr="00FD60EC" w:rsidRDefault="00FD60EC" w:rsidP="007B205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7B2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 CỐ-DẶN DÒ</w:t>
            </w:r>
          </w:p>
          <w:p w14:paraId="35CE5143" w14:textId="77777777" w:rsidR="00FD60EC" w:rsidRPr="00FD60EC" w:rsidRDefault="00FD60EC" w:rsidP="007B205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7B2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7103861" w14:textId="77777777" w:rsidR="005C3A9D" w:rsidRPr="00FD60EC" w:rsidRDefault="00FD60EC" w:rsidP="007B205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544FAE30" w14:textId="77777777" w:rsidR="00FD60EC" w:rsidRPr="00FD60EC" w:rsidRDefault="00FD60EC" w:rsidP="007B2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0FDA562F" w14:textId="77777777" w:rsidR="00B77724" w:rsidRPr="00FD60EC" w:rsidRDefault="00FD60EC" w:rsidP="007B2050">
            <w:pPr>
              <w:rPr>
                <w:rFonts w:cs="Times New Roman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B2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</w:tc>
      </w:tr>
    </w:tbl>
    <w:p w14:paraId="3019A01E" w14:textId="77777777" w:rsidR="001C7059" w:rsidRPr="00FD60EC" w:rsidRDefault="001C7059" w:rsidP="000C5B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C7059" w:rsidRPr="00FD60EC" w:rsidSect="002F05F3">
      <w:pgSz w:w="12240" w:h="15840"/>
      <w:pgMar w:top="851" w:right="851" w:bottom="851" w:left="113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76F9D18"/>
    <w:multiLevelType w:val="singleLevel"/>
    <w:tmpl w:val="96F4AE26"/>
    <w:lvl w:ilvl="0">
      <w:start w:val="4"/>
      <w:numFmt w:val="decimal"/>
      <w:suff w:val="space"/>
      <w:lvlText w:val="%1."/>
      <w:lvlJc w:val="left"/>
      <w:rPr>
        <w:b/>
      </w:rPr>
    </w:lvl>
  </w:abstractNum>
  <w:abstractNum w:abstractNumId="1" w15:restartNumberingAfterBreak="0">
    <w:nsid w:val="060D5934"/>
    <w:multiLevelType w:val="hybridMultilevel"/>
    <w:tmpl w:val="D70A3B5A"/>
    <w:lvl w:ilvl="0" w:tplc="E892BA2C">
      <w:start w:val="37"/>
      <w:numFmt w:val="bullet"/>
      <w:lvlText w:val="-"/>
      <w:lvlJc w:val="left"/>
      <w:pPr>
        <w:ind w:left="375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 w15:restartNumberingAfterBreak="0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A05AEB"/>
    <w:multiLevelType w:val="hybridMultilevel"/>
    <w:tmpl w:val="3F5E89BE"/>
    <w:lvl w:ilvl="0" w:tplc="4F3062C4">
      <w:numFmt w:val="bullet"/>
      <w:lvlText w:val="•"/>
      <w:lvlJc w:val="left"/>
      <w:pPr>
        <w:ind w:left="2132" w:hanging="2055"/>
      </w:pPr>
      <w:rPr>
        <w:rFonts w:ascii="Times New Roman" w:eastAsia="Times New Roman" w:hAnsi="Times New Roman" w:cs="Times New Roman" w:hint="default"/>
      </w:rPr>
    </w:lvl>
    <w:lvl w:ilvl="1" w:tplc="EA02057E">
      <w:numFmt w:val="bullet"/>
      <w:lvlText w:val="-"/>
      <w:lvlJc w:val="left"/>
      <w:pPr>
        <w:ind w:left="115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127535C7"/>
    <w:multiLevelType w:val="multilevel"/>
    <w:tmpl w:val="AF2E2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BD1806"/>
    <w:multiLevelType w:val="hybridMultilevel"/>
    <w:tmpl w:val="A7144D10"/>
    <w:lvl w:ilvl="0" w:tplc="40D4976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D201A"/>
    <w:multiLevelType w:val="hybridMultilevel"/>
    <w:tmpl w:val="7EFAD32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5C5F05"/>
    <w:multiLevelType w:val="hybridMultilevel"/>
    <w:tmpl w:val="60866D8C"/>
    <w:lvl w:ilvl="0" w:tplc="11DA15BE">
      <w:start w:val="37"/>
      <w:numFmt w:val="bullet"/>
      <w:lvlText w:val="-"/>
      <w:lvlJc w:val="left"/>
      <w:pPr>
        <w:ind w:left="3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8" w15:restartNumberingAfterBreak="0">
    <w:nsid w:val="36021ADA"/>
    <w:multiLevelType w:val="hybridMultilevel"/>
    <w:tmpl w:val="6F3A8B74"/>
    <w:lvl w:ilvl="0" w:tplc="C010B1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62190"/>
    <w:multiLevelType w:val="hybridMultilevel"/>
    <w:tmpl w:val="7A9C3684"/>
    <w:lvl w:ilvl="0" w:tplc="4F3062C4">
      <w:numFmt w:val="bullet"/>
      <w:lvlText w:val="•"/>
      <w:lvlJc w:val="left"/>
      <w:pPr>
        <w:ind w:left="2132" w:hanging="205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24179"/>
    <w:multiLevelType w:val="hybridMultilevel"/>
    <w:tmpl w:val="6936C038"/>
    <w:lvl w:ilvl="0" w:tplc="DB96B6E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F7F54"/>
    <w:multiLevelType w:val="hybridMultilevel"/>
    <w:tmpl w:val="DDBCF1EE"/>
    <w:lvl w:ilvl="0" w:tplc="E17CE536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D6755"/>
    <w:multiLevelType w:val="hybridMultilevel"/>
    <w:tmpl w:val="E8D0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5265D"/>
    <w:multiLevelType w:val="hybridMultilevel"/>
    <w:tmpl w:val="D5968306"/>
    <w:lvl w:ilvl="0" w:tplc="7D34AC12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42A3C"/>
    <w:multiLevelType w:val="hybridMultilevel"/>
    <w:tmpl w:val="5E5EB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72ED1"/>
    <w:multiLevelType w:val="hybridMultilevel"/>
    <w:tmpl w:val="3C74BDD2"/>
    <w:lvl w:ilvl="0" w:tplc="69E289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D6BFA"/>
    <w:multiLevelType w:val="multilevel"/>
    <w:tmpl w:val="2910D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176065"/>
    <w:multiLevelType w:val="hybridMultilevel"/>
    <w:tmpl w:val="53A43A96"/>
    <w:lvl w:ilvl="0" w:tplc="877E846A">
      <w:start w:val="8"/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8" w15:restartNumberingAfterBreak="0">
    <w:nsid w:val="589C348E"/>
    <w:multiLevelType w:val="multilevel"/>
    <w:tmpl w:val="ADEE2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705307"/>
    <w:multiLevelType w:val="hybridMultilevel"/>
    <w:tmpl w:val="CF5A2B9C"/>
    <w:lvl w:ilvl="0" w:tplc="D62CF4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55D8D"/>
    <w:multiLevelType w:val="hybridMultilevel"/>
    <w:tmpl w:val="C896A316"/>
    <w:lvl w:ilvl="0" w:tplc="55448D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2" w15:restartNumberingAfterBreak="0">
    <w:nsid w:val="63226D1A"/>
    <w:multiLevelType w:val="multilevel"/>
    <w:tmpl w:val="63226D1A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23" w15:restartNumberingAfterBreak="0">
    <w:nsid w:val="69F65563"/>
    <w:multiLevelType w:val="hybridMultilevel"/>
    <w:tmpl w:val="3700840C"/>
    <w:lvl w:ilvl="0" w:tplc="093C94E8">
      <w:start w:val="8"/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4" w15:restartNumberingAfterBreak="0">
    <w:nsid w:val="6C624C05"/>
    <w:multiLevelType w:val="hybridMultilevel"/>
    <w:tmpl w:val="8FC4CA48"/>
    <w:lvl w:ilvl="0" w:tplc="B6821F7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6CD87603"/>
    <w:multiLevelType w:val="hybridMultilevel"/>
    <w:tmpl w:val="BFEC6298"/>
    <w:lvl w:ilvl="0" w:tplc="87BEF8C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C5AD9"/>
    <w:multiLevelType w:val="singleLevel"/>
    <w:tmpl w:val="6FDC5AD9"/>
    <w:lvl w:ilvl="0">
      <w:start w:val="1"/>
      <w:numFmt w:val="lowerLetter"/>
      <w:suff w:val="space"/>
      <w:lvlText w:val="%1."/>
      <w:lvlJc w:val="left"/>
    </w:lvl>
  </w:abstractNum>
  <w:abstractNum w:abstractNumId="27" w15:restartNumberingAfterBreak="0">
    <w:nsid w:val="7B9E213C"/>
    <w:multiLevelType w:val="hybridMultilevel"/>
    <w:tmpl w:val="D0643B82"/>
    <w:lvl w:ilvl="0" w:tplc="982413AA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23576"/>
    <w:multiLevelType w:val="hybridMultilevel"/>
    <w:tmpl w:val="73D41248"/>
    <w:lvl w:ilvl="0" w:tplc="0D00FCF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26"/>
  </w:num>
  <w:num w:numId="5">
    <w:abstractNumId w:val="8"/>
  </w:num>
  <w:num w:numId="6">
    <w:abstractNumId w:val="14"/>
  </w:num>
  <w:num w:numId="7">
    <w:abstractNumId w:val="2"/>
  </w:num>
  <w:num w:numId="8">
    <w:abstractNumId w:val="24"/>
  </w:num>
  <w:num w:numId="9">
    <w:abstractNumId w:val="6"/>
  </w:num>
  <w:num w:numId="10">
    <w:abstractNumId w:val="19"/>
  </w:num>
  <w:num w:numId="11">
    <w:abstractNumId w:val="5"/>
  </w:num>
  <w:num w:numId="12">
    <w:abstractNumId w:val="15"/>
  </w:num>
  <w:num w:numId="13">
    <w:abstractNumId w:val="20"/>
  </w:num>
  <w:num w:numId="14">
    <w:abstractNumId w:val="25"/>
  </w:num>
  <w:num w:numId="15">
    <w:abstractNumId w:val="10"/>
  </w:num>
  <w:num w:numId="16">
    <w:abstractNumId w:val="13"/>
  </w:num>
  <w:num w:numId="17">
    <w:abstractNumId w:val="1"/>
  </w:num>
  <w:num w:numId="18">
    <w:abstractNumId w:val="27"/>
  </w:num>
  <w:num w:numId="19">
    <w:abstractNumId w:val="7"/>
  </w:num>
  <w:num w:numId="20">
    <w:abstractNumId w:val="11"/>
  </w:num>
  <w:num w:numId="21">
    <w:abstractNumId w:val="18"/>
  </w:num>
  <w:num w:numId="22">
    <w:abstractNumId w:val="28"/>
  </w:num>
  <w:num w:numId="23">
    <w:abstractNumId w:val="4"/>
  </w:num>
  <w:num w:numId="24">
    <w:abstractNumId w:val="12"/>
  </w:num>
  <w:num w:numId="25">
    <w:abstractNumId w:val="3"/>
  </w:num>
  <w:num w:numId="26">
    <w:abstractNumId w:val="9"/>
  </w:num>
  <w:num w:numId="27">
    <w:abstractNumId w:val="17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61"/>
    <w:rsid w:val="00031E49"/>
    <w:rsid w:val="00077DC3"/>
    <w:rsid w:val="00087388"/>
    <w:rsid w:val="000C5B71"/>
    <w:rsid w:val="001309A8"/>
    <w:rsid w:val="00134560"/>
    <w:rsid w:val="00161D30"/>
    <w:rsid w:val="001771C7"/>
    <w:rsid w:val="001867BE"/>
    <w:rsid w:val="001C2393"/>
    <w:rsid w:val="001C7059"/>
    <w:rsid w:val="001E3691"/>
    <w:rsid w:val="00262ECB"/>
    <w:rsid w:val="00284610"/>
    <w:rsid w:val="00285728"/>
    <w:rsid w:val="002B7101"/>
    <w:rsid w:val="002F05F3"/>
    <w:rsid w:val="00355DF8"/>
    <w:rsid w:val="003569C3"/>
    <w:rsid w:val="00373A31"/>
    <w:rsid w:val="003C2040"/>
    <w:rsid w:val="003D6583"/>
    <w:rsid w:val="003E1D3B"/>
    <w:rsid w:val="00451491"/>
    <w:rsid w:val="00456020"/>
    <w:rsid w:val="004759A1"/>
    <w:rsid w:val="004912B8"/>
    <w:rsid w:val="004C3743"/>
    <w:rsid w:val="00525A8E"/>
    <w:rsid w:val="00535858"/>
    <w:rsid w:val="005521A1"/>
    <w:rsid w:val="005C2DFF"/>
    <w:rsid w:val="005C2F96"/>
    <w:rsid w:val="005C3A9D"/>
    <w:rsid w:val="005C7A18"/>
    <w:rsid w:val="005D3741"/>
    <w:rsid w:val="005D511A"/>
    <w:rsid w:val="005E6D52"/>
    <w:rsid w:val="0062742A"/>
    <w:rsid w:val="006E1B22"/>
    <w:rsid w:val="007B1865"/>
    <w:rsid w:val="007B2050"/>
    <w:rsid w:val="007D3E07"/>
    <w:rsid w:val="007E42B0"/>
    <w:rsid w:val="007E4C26"/>
    <w:rsid w:val="00800157"/>
    <w:rsid w:val="00811808"/>
    <w:rsid w:val="0082123F"/>
    <w:rsid w:val="00827C9A"/>
    <w:rsid w:val="008305DB"/>
    <w:rsid w:val="00885340"/>
    <w:rsid w:val="008B0ECE"/>
    <w:rsid w:val="00901C30"/>
    <w:rsid w:val="009025F6"/>
    <w:rsid w:val="00940A61"/>
    <w:rsid w:val="009753B5"/>
    <w:rsid w:val="00997011"/>
    <w:rsid w:val="009C7D93"/>
    <w:rsid w:val="009E48FF"/>
    <w:rsid w:val="00A040BB"/>
    <w:rsid w:val="00A165B1"/>
    <w:rsid w:val="00A30BB8"/>
    <w:rsid w:val="00A312E6"/>
    <w:rsid w:val="00A919FF"/>
    <w:rsid w:val="00AE166B"/>
    <w:rsid w:val="00B1502B"/>
    <w:rsid w:val="00B549B2"/>
    <w:rsid w:val="00B77724"/>
    <w:rsid w:val="00B802C8"/>
    <w:rsid w:val="00B816A3"/>
    <w:rsid w:val="00BD02D9"/>
    <w:rsid w:val="00C031A6"/>
    <w:rsid w:val="00C056DE"/>
    <w:rsid w:val="00C06A2B"/>
    <w:rsid w:val="00C20318"/>
    <w:rsid w:val="00C55B0E"/>
    <w:rsid w:val="00C75D50"/>
    <w:rsid w:val="00CA36F9"/>
    <w:rsid w:val="00CC6331"/>
    <w:rsid w:val="00D15FB7"/>
    <w:rsid w:val="00D1747C"/>
    <w:rsid w:val="00D9388F"/>
    <w:rsid w:val="00D948B1"/>
    <w:rsid w:val="00DC6B5D"/>
    <w:rsid w:val="00DD63ED"/>
    <w:rsid w:val="00E52414"/>
    <w:rsid w:val="00E931EC"/>
    <w:rsid w:val="00ED430D"/>
    <w:rsid w:val="00EE1998"/>
    <w:rsid w:val="00F419BB"/>
    <w:rsid w:val="00F548DA"/>
    <w:rsid w:val="00F57D00"/>
    <w:rsid w:val="00F63D9A"/>
    <w:rsid w:val="00F75E0D"/>
    <w:rsid w:val="00F8278F"/>
    <w:rsid w:val="00FD60EC"/>
    <w:rsid w:val="0FD90D7A"/>
    <w:rsid w:val="745B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71E29E"/>
  <w15:docId w15:val="{5C7B4167-D17B-453F-AE77-87CAEDB1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129" w:after="0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8"/>
      <w:lang w:val="vi-VN"/>
    </w:rPr>
  </w:style>
  <w:style w:type="character" w:customStyle="1" w:styleId="Bodytext0">
    <w:name w:val="Body text_"/>
    <w:basedOn w:val="DefaultParagraphFont"/>
    <w:link w:val="BodyText7"/>
    <w:rsid w:val="00DC6B5D"/>
    <w:rPr>
      <w:rFonts w:eastAsia="Times New Roman" w:cs="Times New Roman"/>
      <w:shd w:val="clear" w:color="auto" w:fill="FFFFFF"/>
    </w:rPr>
  </w:style>
  <w:style w:type="paragraph" w:customStyle="1" w:styleId="BodyText7">
    <w:name w:val="Body Text7"/>
    <w:basedOn w:val="Normal"/>
    <w:link w:val="Bodytext0"/>
    <w:rsid w:val="00DC6B5D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onstantia">
    <w:name w:val="Body text + Constantia"/>
    <w:aliases w:val="10.5 pt,Spacing 1 pt"/>
    <w:basedOn w:val="Bodytext0"/>
    <w:rsid w:val="00AE166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  <w:style w:type="paragraph" w:styleId="NormalWeb">
    <w:name w:val="Normal (Web)"/>
    <w:basedOn w:val="Normal"/>
    <w:uiPriority w:val="99"/>
    <w:semiHidden/>
    <w:unhideWhenUsed/>
    <w:rsid w:val="003E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6">
    <w:name w:val="Body text (6)_"/>
    <w:basedOn w:val="DefaultParagraphFont"/>
    <w:link w:val="Bodytext60"/>
    <w:rsid w:val="00A919FF"/>
    <w:rPr>
      <w:rFonts w:eastAsia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919FF"/>
    <w:pPr>
      <w:widowControl w:val="0"/>
      <w:shd w:val="clear" w:color="auto" w:fill="FFFFFF"/>
      <w:spacing w:before="120" w:after="0" w:line="0" w:lineRule="atLeast"/>
      <w:ind w:hanging="44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00">
    <w:name w:val="Body text (60)_"/>
    <w:basedOn w:val="DefaultParagraphFont"/>
    <w:link w:val="Bodytext601"/>
    <w:rsid w:val="00F63D9A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Bodytext6010pt">
    <w:name w:val="Body text (60) + 10 pt"/>
    <w:aliases w:val="Italic"/>
    <w:basedOn w:val="Bodytext600"/>
    <w:rsid w:val="00F63D9A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601">
    <w:name w:val="Body text (60)"/>
    <w:basedOn w:val="Normal"/>
    <w:link w:val="Bodytext600"/>
    <w:rsid w:val="00F63D9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11pt">
    <w:name w:val="Body text + 11 pt"/>
    <w:rsid w:val="00B54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4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DF79208-5712-4A90-92CF-031134B29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HA</dc:creator>
  <cp:lastModifiedBy>ngocsanh tran</cp:lastModifiedBy>
  <cp:revision>2</cp:revision>
  <dcterms:created xsi:type="dcterms:W3CDTF">2022-06-12T15:00:00Z</dcterms:created>
  <dcterms:modified xsi:type="dcterms:W3CDTF">2022-06-12T15:00:00Z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