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5836F3" w:rsidRPr="00E55489" w14:paraId="29CFC08C" w14:textId="77777777" w:rsidTr="005836F3">
        <w:tc>
          <w:tcPr>
            <w:tcW w:w="6799" w:type="dxa"/>
          </w:tcPr>
          <w:p w14:paraId="6F8E89C3" w14:textId="4F85110C" w:rsidR="005836F3" w:rsidRPr="00E55489" w:rsidRDefault="005836F3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Full name: ……………………………………………….</w:t>
            </w:r>
          </w:p>
          <w:p w14:paraId="15BF245F" w14:textId="3EEBEBED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School: ………………………………………………….</w:t>
            </w:r>
          </w:p>
          <w:p w14:paraId="7C737867" w14:textId="0036C08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Class: …………………………………………………….</w:t>
            </w:r>
          </w:p>
        </w:tc>
        <w:tc>
          <w:tcPr>
            <w:tcW w:w="2551" w:type="dxa"/>
          </w:tcPr>
          <w:p w14:paraId="74DEFE54" w14:textId="2C2E375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Mark:</w:t>
            </w:r>
          </w:p>
        </w:tc>
      </w:tr>
    </w:tbl>
    <w:p w14:paraId="6D124D17" w14:textId="32D7352A" w:rsidR="00E55489" w:rsidRDefault="00E55489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051F5CA9" w14:textId="77777777" w:rsidR="00C06393" w:rsidRPr="00FE1270" w:rsidRDefault="00C06393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064A4057" w14:textId="33BC213E" w:rsidR="005E5FE2" w:rsidRDefault="00E55489" w:rsidP="005C000E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 w:rsidRPr="00E55489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SPEAKING TEST</w:t>
      </w:r>
      <w:r w:rsidR="005C000E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 1 (</w:t>
      </w:r>
      <w:r w:rsidR="005C000E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UNITS 1 </w:t>
      </w:r>
      <w:r w:rsidR="005C000E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&amp; 2)</w:t>
      </w:r>
    </w:p>
    <w:p w14:paraId="7656CBB3" w14:textId="77777777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64"/>
        <w:gridCol w:w="542"/>
        <w:gridCol w:w="7811"/>
      </w:tblGrid>
      <w:tr w:rsidR="00FD047E" w:rsidRPr="00E55489" w14:paraId="26663109" w14:textId="77777777" w:rsidTr="00FD047E">
        <w:tc>
          <w:tcPr>
            <w:tcW w:w="1664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5E726194" w14:textId="5A14A06F" w:rsidR="00FD047E" w:rsidRPr="009B1A0B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t>TASK 1</w:t>
            </w:r>
          </w:p>
        </w:tc>
        <w:tc>
          <w:tcPr>
            <w:tcW w:w="7811" w:type="dxa"/>
            <w:vMerge w:val="restart"/>
            <w:tcBorders>
              <w:left w:val="single" w:sz="18" w:space="0" w:color="0070C0"/>
            </w:tcBorders>
          </w:tcPr>
          <w:p w14:paraId="31032E28" w14:textId="6F1C470C" w:rsidR="00FD047E" w:rsidRDefault="00FD047E" w:rsidP="00937BE6">
            <w:pPr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Let’s talk about </w:t>
            </w:r>
            <w:r w:rsidR="00430B67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one of your hobbies.</w:t>
            </w: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</w:p>
          <w:p w14:paraId="65165FCD" w14:textId="28A3DA87" w:rsidR="00FD047E" w:rsidRPr="00AA13A6" w:rsidRDefault="00FD047E" w:rsidP="00937BE6">
            <w:pPr>
              <w:spacing w:after="12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The following questions may help you.</w:t>
            </w:r>
          </w:p>
        </w:tc>
      </w:tr>
      <w:tr w:rsidR="00FD047E" w:rsidRPr="00E55489" w14:paraId="130AE200" w14:textId="77777777" w:rsidTr="00FD047E">
        <w:trPr>
          <w:trHeight w:val="173"/>
        </w:trPr>
        <w:tc>
          <w:tcPr>
            <w:tcW w:w="1664" w:type="dxa"/>
            <w:gridSpan w:val="3"/>
            <w:tcBorders>
              <w:top w:val="single" w:sz="18" w:space="0" w:color="0070C0"/>
            </w:tcBorders>
            <w:shd w:val="clear" w:color="auto" w:fill="auto"/>
          </w:tcPr>
          <w:p w14:paraId="03D9AF57" w14:textId="77777777" w:rsidR="00FD047E" w:rsidRPr="00FD047E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7811" w:type="dxa"/>
            <w:vMerge/>
            <w:tcBorders>
              <w:left w:val="nil"/>
            </w:tcBorders>
          </w:tcPr>
          <w:p w14:paraId="51285327" w14:textId="77777777" w:rsidR="00FD047E" w:rsidRPr="00AA13A6" w:rsidRDefault="00FD047E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</w:tr>
      <w:tr w:rsidR="00E55489" w:rsidRPr="00E55489" w14:paraId="51B12386" w14:textId="77777777" w:rsidTr="004C2833">
        <w:tc>
          <w:tcPr>
            <w:tcW w:w="558" w:type="dxa"/>
          </w:tcPr>
          <w:p w14:paraId="3973FFE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322C643C" w14:textId="074C3E6D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1.</w:t>
            </w:r>
          </w:p>
        </w:tc>
        <w:tc>
          <w:tcPr>
            <w:tcW w:w="8353" w:type="dxa"/>
            <w:gridSpan w:val="2"/>
          </w:tcPr>
          <w:p w14:paraId="72B62B89" w14:textId="57232FBB" w:rsidR="00E55489" w:rsidRPr="00E55489" w:rsidRDefault="00430B6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do you like doing in your free time?</w:t>
            </w:r>
          </w:p>
        </w:tc>
      </w:tr>
      <w:tr w:rsidR="00E55489" w:rsidRPr="00E55489" w14:paraId="517AB759" w14:textId="77777777" w:rsidTr="004C2833">
        <w:tc>
          <w:tcPr>
            <w:tcW w:w="558" w:type="dxa"/>
          </w:tcPr>
          <w:p w14:paraId="13ACB628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63D4D447" w14:textId="1303802A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2.</w:t>
            </w:r>
          </w:p>
        </w:tc>
        <w:tc>
          <w:tcPr>
            <w:tcW w:w="8353" w:type="dxa"/>
            <w:gridSpan w:val="2"/>
          </w:tcPr>
          <w:p w14:paraId="1EA8EC37" w14:textId="69D2E00E" w:rsidR="00E55489" w:rsidRPr="00E55489" w:rsidRDefault="00430B6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</w:t>
            </w:r>
            <w:r w:rsidR="00AB1FDC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en did you start this hobby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  <w:tr w:rsidR="00E55489" w:rsidRPr="00E55489" w14:paraId="40DA3FCF" w14:textId="77777777" w:rsidTr="004C2833">
        <w:tc>
          <w:tcPr>
            <w:tcW w:w="558" w:type="dxa"/>
          </w:tcPr>
          <w:p w14:paraId="6BD8A21A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70CFB84D" w14:textId="08589750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3.</w:t>
            </w:r>
          </w:p>
        </w:tc>
        <w:tc>
          <w:tcPr>
            <w:tcW w:w="8353" w:type="dxa"/>
            <w:gridSpan w:val="2"/>
          </w:tcPr>
          <w:p w14:paraId="4D57EADF" w14:textId="0ECC6F7C" w:rsidR="00E55489" w:rsidRPr="00E55489" w:rsidRDefault="00430B6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How much time</w:t>
            </w:r>
            <w:r w:rsidR="00AB1FDC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 a week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 do you spend on your hobby?</w:t>
            </w:r>
          </w:p>
        </w:tc>
      </w:tr>
      <w:tr w:rsidR="00E55489" w:rsidRPr="00E55489" w14:paraId="034E8465" w14:textId="77777777" w:rsidTr="004C2833">
        <w:tc>
          <w:tcPr>
            <w:tcW w:w="558" w:type="dxa"/>
          </w:tcPr>
          <w:p w14:paraId="7076439E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040D019C" w14:textId="49B1998D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4.</w:t>
            </w:r>
          </w:p>
        </w:tc>
        <w:tc>
          <w:tcPr>
            <w:tcW w:w="8353" w:type="dxa"/>
            <w:gridSpan w:val="2"/>
          </w:tcPr>
          <w:p w14:paraId="565B3008" w14:textId="13B7383C" w:rsidR="00E55489" w:rsidRPr="00E55489" w:rsidRDefault="00AB1FD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Who do you often share your hobby with?</w:t>
            </w:r>
          </w:p>
        </w:tc>
      </w:tr>
      <w:tr w:rsidR="00E55489" w:rsidRPr="00E55489" w14:paraId="408D7B12" w14:textId="77777777" w:rsidTr="004C2833">
        <w:tc>
          <w:tcPr>
            <w:tcW w:w="558" w:type="dxa"/>
          </w:tcPr>
          <w:p w14:paraId="1BCAB16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4A03CD4D" w14:textId="3D5C869F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5.</w:t>
            </w:r>
          </w:p>
        </w:tc>
        <w:tc>
          <w:tcPr>
            <w:tcW w:w="8353" w:type="dxa"/>
            <w:gridSpan w:val="2"/>
          </w:tcPr>
          <w:p w14:paraId="6DE9E1EF" w14:textId="40102366" w:rsidR="00E55489" w:rsidRPr="00E55489" w:rsidRDefault="00AB1FD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Do you think your hobby is safe or dangerous? Why?</w:t>
            </w:r>
          </w:p>
        </w:tc>
      </w:tr>
    </w:tbl>
    <w:p w14:paraId="38E38AB0" w14:textId="46E267D0" w:rsidR="00AA13A6" w:rsidRDefault="00AA13A6" w:rsidP="005836F3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p w14:paraId="4E7F9086" w14:textId="77777777" w:rsidR="00A32C08" w:rsidRDefault="00A32C08">
      <w:pPr>
        <w:rPr>
          <w:rFonts w:ascii="Myriad Pro" w:hAnsi="Myriad Pro"/>
          <w:b/>
          <w:bCs/>
          <w:sz w:val="36"/>
          <w:szCs w:val="36"/>
          <w:lang w:val="en-US"/>
        </w:rPr>
      </w:pPr>
      <w:r>
        <w:rPr>
          <w:rFonts w:ascii="Myriad Pro" w:hAnsi="Myriad Pro"/>
          <w:b/>
          <w:bCs/>
          <w:sz w:val="36"/>
          <w:szCs w:val="36"/>
          <w:lang w:val="en-US"/>
        </w:rPr>
        <w:br w:type="page"/>
      </w: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7669"/>
      </w:tblGrid>
      <w:tr w:rsidR="00A32C08" w:rsidRPr="00E55489" w14:paraId="4CEB4E0E" w14:textId="77777777" w:rsidTr="0094087C">
        <w:tc>
          <w:tcPr>
            <w:tcW w:w="166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32CA0B36" w14:textId="77777777" w:rsidR="00A32C08" w:rsidRPr="009B1A0B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lastRenderedPageBreak/>
              <w:t>TASK 2</w:t>
            </w:r>
          </w:p>
        </w:tc>
        <w:tc>
          <w:tcPr>
            <w:tcW w:w="7669" w:type="dxa"/>
            <w:vMerge w:val="restart"/>
            <w:tcBorders>
              <w:left w:val="single" w:sz="18" w:space="0" w:color="0070C0"/>
            </w:tcBorders>
          </w:tcPr>
          <w:p w14:paraId="0C1CEE36" w14:textId="77777777" w:rsidR="00A32C08" w:rsidRPr="00AA13A6" w:rsidRDefault="00A32C08" w:rsidP="0094087C">
            <w:pPr>
              <w:spacing w:before="60" w:after="6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Work in pairs. Each of you receives a card. Use the clues on your card to make questions about your friend’s picture. Use the picture on your card to answer your friend’s questions.</w:t>
            </w:r>
          </w:p>
        </w:tc>
      </w:tr>
      <w:tr w:rsidR="00A32C08" w:rsidRPr="00E55489" w14:paraId="22FA744D" w14:textId="77777777" w:rsidTr="0094087C">
        <w:tc>
          <w:tcPr>
            <w:tcW w:w="1664" w:type="dxa"/>
            <w:tcBorders>
              <w:top w:val="single" w:sz="18" w:space="0" w:color="0070C0"/>
            </w:tcBorders>
            <w:shd w:val="clear" w:color="auto" w:fill="auto"/>
          </w:tcPr>
          <w:p w14:paraId="7A1E5104" w14:textId="77777777" w:rsidR="00A32C08" w:rsidRPr="00E55489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7816EFCD" w14:textId="77777777" w:rsidR="00A32C08" w:rsidRPr="00FE1270" w:rsidRDefault="00A32C08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  <w:tr w:rsidR="00A32C08" w:rsidRPr="00E55489" w14:paraId="670CC8C1" w14:textId="77777777" w:rsidTr="0094087C">
        <w:tc>
          <w:tcPr>
            <w:tcW w:w="1664" w:type="dxa"/>
            <w:shd w:val="clear" w:color="auto" w:fill="auto"/>
          </w:tcPr>
          <w:p w14:paraId="7D4C65F1" w14:textId="77777777" w:rsidR="00A32C08" w:rsidRPr="00E55489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76EFC2B0" w14:textId="77777777" w:rsidR="00A32C08" w:rsidRPr="00FE1270" w:rsidRDefault="00A32C08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07E86D3" w14:textId="77777777" w:rsidR="00A32C08" w:rsidRDefault="00A32C08" w:rsidP="00A32C08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32C08" w14:paraId="50A3594D" w14:textId="77777777" w:rsidTr="0094087C">
        <w:tc>
          <w:tcPr>
            <w:tcW w:w="9337" w:type="dxa"/>
            <w:gridSpan w:val="3"/>
            <w:shd w:val="clear" w:color="auto" w:fill="E2EFD9" w:themeFill="accent6" w:themeFillTint="33"/>
          </w:tcPr>
          <w:p w14:paraId="41075060" w14:textId="77777777" w:rsidR="00A32C08" w:rsidRDefault="00A32C08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490978">
              <w:rPr>
                <w:rFonts w:ascii="Myriad Pro" w:hAnsi="Myriad Pro"/>
                <w:b/>
                <w:bCs/>
                <w:color w:val="00B050"/>
                <w:sz w:val="36"/>
                <w:szCs w:val="36"/>
                <w:lang w:val="en-US"/>
              </w:rPr>
              <w:t>CARD A</w:t>
            </w:r>
          </w:p>
        </w:tc>
      </w:tr>
      <w:tr w:rsidR="00A32C08" w14:paraId="1D70E718" w14:textId="77777777" w:rsidTr="0094087C">
        <w:tc>
          <w:tcPr>
            <w:tcW w:w="4801" w:type="dxa"/>
            <w:gridSpan w:val="2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5A5C46D" w14:textId="290A0BA4" w:rsidR="00A32C08" w:rsidRPr="00A81132" w:rsidRDefault="00A32C08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Ask your friends about his</w:t>
            </w:r>
            <w:r w:rsidR="005C000E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picture. Listen to his</w:t>
            </w:r>
            <w:r w:rsidR="005C000E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answers</w:t>
            </w:r>
          </w:p>
          <w:p w14:paraId="636D6130" w14:textId="77777777" w:rsidR="00A32C08" w:rsidRPr="006B192C" w:rsidRDefault="00A32C08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636553C" w14:textId="77777777" w:rsidR="00A32C08" w:rsidRDefault="00A32C08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425A89C1" w14:textId="77777777" w:rsidTr="0094087C">
        <w:tc>
          <w:tcPr>
            <w:tcW w:w="549" w:type="dxa"/>
            <w:tcBorders>
              <w:top w:val="nil"/>
            </w:tcBorders>
            <w:shd w:val="clear" w:color="auto" w:fill="E2EFD9" w:themeFill="accent6" w:themeFillTint="33"/>
          </w:tcPr>
          <w:p w14:paraId="0F5E46C8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ECE2FF0" w14:textId="53541380" w:rsidR="00A32C08" w:rsidRPr="00FD1608" w:rsidRDefault="00A32C08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 old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the boy?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3711D664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476FA283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6637945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513022D5" w14:textId="6404E21E" w:rsidR="00A32C08" w:rsidRPr="00FD1608" w:rsidRDefault="00A32C08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doing?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3EB52C41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13887592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0BA60D2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9211AFA" w14:textId="430ECA69" w:rsidR="00A32C08" w:rsidRPr="00FD1608" w:rsidRDefault="00A32C08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health problem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have?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614B59E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6FEA8D8E" w14:textId="77777777" w:rsidTr="0094087C">
        <w:tc>
          <w:tcPr>
            <w:tcW w:w="549" w:type="dxa"/>
            <w:shd w:val="clear" w:color="auto" w:fill="E2EFD9" w:themeFill="accent6" w:themeFillTint="33"/>
          </w:tcPr>
          <w:p w14:paraId="75132F96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7C158D9E" w14:textId="11EA134A" w:rsidR="00A32C08" w:rsidRPr="00FD1608" w:rsidRDefault="00A32C08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should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deal with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problem?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61E6D79D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5185830" wp14:editId="5176246C">
                  <wp:simplePos x="0" y="0"/>
                  <wp:positionH relativeFrom="column">
                    <wp:posOffset>266699</wp:posOffset>
                  </wp:positionH>
                  <wp:positionV relativeFrom="paragraph">
                    <wp:posOffset>-1025367</wp:posOffset>
                  </wp:positionV>
                  <wp:extent cx="2295525" cy="1541421"/>
                  <wp:effectExtent l="0" t="0" r="0" b="1905"/>
                  <wp:wrapNone/>
                  <wp:docPr id="2" name="Picture 2" descr="A picture containing floor, indoor, furniture, sof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floor, indoor, furniture, sofa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894" cy="154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2C08" w14:paraId="3B6DEF70" w14:textId="77777777" w:rsidTr="0094087C">
        <w:tc>
          <w:tcPr>
            <w:tcW w:w="549" w:type="dxa"/>
            <w:shd w:val="clear" w:color="auto" w:fill="E2EFD9" w:themeFill="accent6" w:themeFillTint="33"/>
          </w:tcPr>
          <w:p w14:paraId="14457387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476DCE18" w14:textId="08208CE2" w:rsidR="00A32C08" w:rsidRPr="00FD1608" w:rsidRDefault="00A32C08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have better eyesight?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5A885691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77A66671" w14:textId="77777777" w:rsidTr="0094087C">
        <w:tc>
          <w:tcPr>
            <w:tcW w:w="4801" w:type="dxa"/>
            <w:gridSpan w:val="2"/>
            <w:tcBorders>
              <w:right w:val="single" w:sz="18" w:space="0" w:color="00B050"/>
            </w:tcBorders>
            <w:shd w:val="clear" w:color="auto" w:fill="E2EFD9" w:themeFill="accent6" w:themeFillTint="33"/>
          </w:tcPr>
          <w:p w14:paraId="038771B6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E21F44F" w14:textId="77777777" w:rsidR="00A32C08" w:rsidRDefault="00A32C08" w:rsidP="0094087C">
            <w:pPr>
              <w:spacing w:after="120"/>
              <w:ind w:left="159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Answer your friend’s questions about this picture.</w:t>
            </w:r>
          </w:p>
        </w:tc>
        <w:bookmarkStart w:id="0" w:name="_GoBack"/>
        <w:bookmarkEnd w:id="0"/>
      </w:tr>
      <w:tr w:rsidR="00A32C08" w14:paraId="35054669" w14:textId="77777777" w:rsidTr="0094087C">
        <w:tc>
          <w:tcPr>
            <w:tcW w:w="4801" w:type="dxa"/>
            <w:gridSpan w:val="2"/>
            <w:shd w:val="clear" w:color="auto" w:fill="E2EFD9" w:themeFill="accent6" w:themeFillTint="33"/>
          </w:tcPr>
          <w:p w14:paraId="45B5050C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14:paraId="4C8F6AE9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266AF4DA" w14:textId="77777777" w:rsidR="00A32C08" w:rsidRDefault="00A32C08" w:rsidP="00A32C08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32C08" w14:paraId="63402BD1" w14:textId="77777777" w:rsidTr="0094087C">
        <w:tc>
          <w:tcPr>
            <w:tcW w:w="9337" w:type="dxa"/>
            <w:gridSpan w:val="3"/>
            <w:tcBorders>
              <w:top w:val="single" w:sz="18" w:space="0" w:color="806000" w:themeColor="accent4" w:themeShade="80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0400657" w14:textId="77777777" w:rsidR="00A32C08" w:rsidRDefault="00A32C08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806000" w:themeColor="accent4" w:themeShade="80"/>
                <w:sz w:val="36"/>
                <w:szCs w:val="36"/>
                <w:lang w:val="en-US"/>
              </w:rPr>
              <w:t>CARD B</w:t>
            </w:r>
          </w:p>
        </w:tc>
      </w:tr>
      <w:tr w:rsidR="00A32C08" w14:paraId="2D3789DA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FDDE6A4" w14:textId="4146FAE5" w:rsidR="00A32C08" w:rsidRPr="00A81132" w:rsidRDefault="00A32C08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Ask your friends about his</w:t>
            </w:r>
            <w:r w:rsidR="005C000E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picture. Listen to his</w:t>
            </w:r>
            <w:r w:rsidR="005C000E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answers.</w:t>
            </w:r>
          </w:p>
          <w:p w14:paraId="6EE5E2C3" w14:textId="77777777" w:rsidR="00A32C08" w:rsidRPr="006B192C" w:rsidRDefault="00A32C08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4395418" w14:textId="77777777" w:rsidR="00A32C08" w:rsidRDefault="00A32C08" w:rsidP="0094087C">
            <w:pPr>
              <w:spacing w:after="120"/>
              <w:contextualSpacing/>
              <w:jc w:val="center"/>
              <w:rPr>
                <w:noProof/>
              </w:rPr>
            </w:pPr>
          </w:p>
          <w:p w14:paraId="265BDCEF" w14:textId="77777777" w:rsidR="00A32C08" w:rsidRDefault="00A32C08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1524D977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6B03F8B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2829F0B" w14:textId="016D5485" w:rsidR="00A32C08" w:rsidRPr="00FD1608" w:rsidRDefault="00A32C08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 old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the boy?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81C6A40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7CCD4D46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1B77742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3666EE54" w14:textId="4EE0B8C4" w:rsidR="00A32C08" w:rsidRPr="00FD1608" w:rsidRDefault="00A32C08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doing?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5D1CDB5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BC8EFF5" wp14:editId="3223A2C9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-420338</wp:posOffset>
                  </wp:positionV>
                  <wp:extent cx="2247900" cy="1494758"/>
                  <wp:effectExtent l="0" t="0" r="0" b="0"/>
                  <wp:wrapNone/>
                  <wp:docPr id="1" name="Picture 1" descr="A child holding a table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hild holding a tablet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193" cy="1500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2C08" w14:paraId="2749EEFB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6B1A834B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32BC0AA" w14:textId="17A9D22F" w:rsidR="00A32C08" w:rsidRPr="00FD1608" w:rsidRDefault="00A32C08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health problem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have?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08B33AA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70647940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A61CE27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52E8622" w14:textId="0547D8E7" w:rsidR="00A32C08" w:rsidRPr="00FD1608" w:rsidRDefault="00A32C08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should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deal with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problem?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4DCA9A2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2E84041A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98C7E71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DDB87FE" w14:textId="5BD67AF8" w:rsidR="00A32C08" w:rsidRPr="00FD1608" w:rsidRDefault="00A32C08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lose weight?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69FD1E65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235F4319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99E1325" w14:textId="77777777" w:rsidR="00A32C08" w:rsidRPr="00216C39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605120AC" w14:textId="77777777" w:rsidR="00A32C08" w:rsidRDefault="00A32C08" w:rsidP="0094087C">
            <w:pPr>
              <w:ind w:left="179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A32C08" w14:paraId="53BAECB9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89DDD0B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top w:val="nil"/>
              <w:bottom w:val="single" w:sz="18" w:space="0" w:color="806000" w:themeColor="accent4" w:themeShade="80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B35A2FE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6C152E56" w14:textId="54235744" w:rsidR="005836F3" w:rsidRPr="00FD047E" w:rsidRDefault="005836F3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sectPr w:rsidR="005836F3" w:rsidRPr="00FD047E" w:rsidSect="00191233">
      <w:headerReference w:type="default" r:id="rId8"/>
      <w:footerReference w:type="default" r:id="rId9"/>
      <w:pgSz w:w="11906" w:h="16838" w:code="9"/>
      <w:pgMar w:top="1134" w:right="1134" w:bottom="1134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456AB" w14:textId="77777777" w:rsidR="00232000" w:rsidRDefault="00232000" w:rsidP="00236B17">
      <w:pPr>
        <w:spacing w:after="0" w:line="240" w:lineRule="auto"/>
      </w:pPr>
      <w:r>
        <w:separator/>
      </w:r>
    </w:p>
  </w:endnote>
  <w:endnote w:type="continuationSeparator" w:id="0">
    <w:p w14:paraId="1CC2E597" w14:textId="77777777" w:rsidR="00232000" w:rsidRDefault="00232000" w:rsidP="0023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DB29A" w14:textId="4A30C95F" w:rsidR="00A27906" w:rsidRDefault="00A27906">
    <w:pPr>
      <w:pStyle w:val="Footer"/>
      <w:rPr>
        <w:sz w:val="12"/>
        <w:szCs w:val="12"/>
      </w:rPr>
    </w:pPr>
  </w:p>
  <w:p w14:paraId="4CAA0D90" w14:textId="77777777" w:rsidR="00C06393" w:rsidRPr="00A27906" w:rsidRDefault="00C06393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0D007" w14:textId="77777777" w:rsidR="00232000" w:rsidRDefault="00232000" w:rsidP="00236B17">
      <w:pPr>
        <w:spacing w:after="0" w:line="240" w:lineRule="auto"/>
      </w:pPr>
      <w:r>
        <w:separator/>
      </w:r>
    </w:p>
  </w:footnote>
  <w:footnote w:type="continuationSeparator" w:id="0">
    <w:p w14:paraId="79CD7828" w14:textId="77777777" w:rsidR="00232000" w:rsidRDefault="00232000" w:rsidP="0023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0AB30" w14:textId="4399754F" w:rsidR="00191233" w:rsidRDefault="005C000E" w:rsidP="00191233">
    <w:pPr>
      <w:pStyle w:val="Header"/>
      <w:ind w:hanging="426"/>
    </w:pPr>
    <w:r>
      <w:pict w14:anchorId="2B35F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56.25pt">
          <v:imagedata r:id="rId1" o:title="Logo Global Sussess"/>
        </v:shape>
      </w:pict>
    </w:r>
    <w:r w:rsidR="00191233">
      <w:t xml:space="preserve">  </w:t>
    </w:r>
    <w:r>
      <w:pict w14:anchorId="4C48786E">
        <v:shape id="_x0000_i1026" type="#_x0000_t75" style="width:129pt;height:55.5pt">
          <v:imagedata r:id="rId2" o:title="Tieng Anh 7"/>
        </v:shape>
      </w:pict>
    </w:r>
  </w:p>
  <w:p w14:paraId="5DA649A9" w14:textId="77777777" w:rsidR="00191233" w:rsidRDefault="001912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F3"/>
    <w:rsid w:val="00020E29"/>
    <w:rsid w:val="00166E2A"/>
    <w:rsid w:val="00186E76"/>
    <w:rsid w:val="00191233"/>
    <w:rsid w:val="00232000"/>
    <w:rsid w:val="00236B17"/>
    <w:rsid w:val="003A671B"/>
    <w:rsid w:val="003B140A"/>
    <w:rsid w:val="003D5A3A"/>
    <w:rsid w:val="003F5BE3"/>
    <w:rsid w:val="00405AB0"/>
    <w:rsid w:val="00430B67"/>
    <w:rsid w:val="00490978"/>
    <w:rsid w:val="004C2833"/>
    <w:rsid w:val="00515C6E"/>
    <w:rsid w:val="005279C3"/>
    <w:rsid w:val="005435BD"/>
    <w:rsid w:val="00563B4E"/>
    <w:rsid w:val="005836F3"/>
    <w:rsid w:val="00585290"/>
    <w:rsid w:val="005C000E"/>
    <w:rsid w:val="005E5FE2"/>
    <w:rsid w:val="0062363A"/>
    <w:rsid w:val="006B192C"/>
    <w:rsid w:val="00797E5F"/>
    <w:rsid w:val="007F4D89"/>
    <w:rsid w:val="00845BBA"/>
    <w:rsid w:val="00937BE6"/>
    <w:rsid w:val="009B1A0B"/>
    <w:rsid w:val="00A27906"/>
    <w:rsid w:val="00A3123F"/>
    <w:rsid w:val="00A32C08"/>
    <w:rsid w:val="00A67E7A"/>
    <w:rsid w:val="00A81132"/>
    <w:rsid w:val="00AA13A6"/>
    <w:rsid w:val="00AB1FDC"/>
    <w:rsid w:val="00BD6455"/>
    <w:rsid w:val="00C06393"/>
    <w:rsid w:val="00D53D73"/>
    <w:rsid w:val="00E55489"/>
    <w:rsid w:val="00ED20AA"/>
    <w:rsid w:val="00FD047E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7538"/>
  <w15:chartTrackingRefBased/>
  <w15:docId w15:val="{DC077259-6EDC-4FB5-85D3-818B34E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190</Words>
  <Characters>1083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2021-11-27T04:37:00Z</cp:lastPrinted>
  <dcterms:created xsi:type="dcterms:W3CDTF">2021-12-09T03:41:00Z</dcterms:created>
  <dcterms:modified xsi:type="dcterms:W3CDTF">2022-03-25T07:48:00Z</dcterms:modified>
</cp:coreProperties>
</file>