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9" w:type="pct"/>
        <w:tblInd w:w="-522" w:type="dxa"/>
        <w:tblLook w:val="01E0" w:firstRow="1" w:lastRow="1" w:firstColumn="1" w:lastColumn="1" w:noHBand="0" w:noVBand="0"/>
      </w:tblPr>
      <w:tblGrid>
        <w:gridCol w:w="5540"/>
        <w:gridCol w:w="5285"/>
      </w:tblGrid>
      <w:tr w:rsidR="009F7170" w14:paraId="48F6C4B2" w14:textId="77777777" w:rsidTr="00F15A07">
        <w:tc>
          <w:tcPr>
            <w:tcW w:w="2559" w:type="pct"/>
          </w:tcPr>
          <w:p w14:paraId="0DAF57E0" w14:textId="77777777" w:rsidR="009F7170" w:rsidRDefault="009F7170" w:rsidP="00F15A07">
            <w:pPr>
              <w:jc w:val="center"/>
              <w:rPr>
                <w:sz w:val="26"/>
                <w:szCs w:val="26"/>
              </w:rPr>
            </w:pPr>
            <w:r>
              <w:pict w14:anchorId="0770CE84">
                <v:line id="_x0000_s1030" style="position:absolute;left:0;text-align:left;z-index:1" from="66.85pt,51.1pt" to="182.3pt,51.1pt" o:allowincell="f"/>
              </w:pict>
            </w:r>
            <w:r>
              <w:rPr>
                <w:sz w:val="26"/>
                <w:szCs w:val="26"/>
              </w:rPr>
              <w:t>SỞ GD&amp;ĐT THANH HÓA</w:t>
            </w:r>
          </w:p>
          <w:p w14:paraId="1ACAEF83" w14:textId="77777777" w:rsidR="009F7170" w:rsidRDefault="009F7170" w:rsidP="00F15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HÀM RỒNG</w:t>
            </w:r>
          </w:p>
          <w:p w14:paraId="765344D6" w14:textId="77777777" w:rsidR="009F7170" w:rsidRDefault="009F7170" w:rsidP="00F15A07">
            <w:pPr>
              <w:jc w:val="center"/>
              <w:rPr>
                <w:sz w:val="26"/>
                <w:szCs w:val="26"/>
              </w:rPr>
            </w:pPr>
          </w:p>
          <w:p w14:paraId="7384B42F" w14:textId="77777777" w:rsidR="009F7170" w:rsidRDefault="009F7170" w:rsidP="00F15A07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5016563" w14:textId="77777777" w:rsidR="009F7170" w:rsidRDefault="009F7170" w:rsidP="00F15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07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41" w:type="pct"/>
            <w:hideMark/>
          </w:tcPr>
          <w:p w14:paraId="619B599C" w14:textId="77777777" w:rsidR="009F7170" w:rsidRPr="00DC626B" w:rsidRDefault="009F7170" w:rsidP="00F15A07">
            <w:pPr>
              <w:jc w:val="center"/>
              <w:rPr>
                <w:b/>
                <w:bCs/>
              </w:rPr>
            </w:pPr>
            <w:r w:rsidRPr="00DC626B">
              <w:rPr>
                <w:b/>
                <w:bCs/>
              </w:rPr>
              <w:t>KỲ THI CHỌN HỌC SINH GIỎI CẤP TỈNH</w:t>
            </w:r>
          </w:p>
          <w:p w14:paraId="1FC99CED" w14:textId="77777777" w:rsidR="009F7170" w:rsidRDefault="009F7170" w:rsidP="00F15A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2022 - 2023</w:t>
            </w:r>
          </w:p>
          <w:p w14:paraId="1495EF1E" w14:textId="77777777" w:rsidR="009F7170" w:rsidRDefault="009F7170" w:rsidP="00F15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TOÁN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12</w:t>
            </w:r>
          </w:p>
          <w:p w14:paraId="5702FC28" w14:textId="77777777" w:rsidR="009F7170" w:rsidRDefault="009F7170" w:rsidP="00F15A07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Thời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gian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90 </w:t>
            </w:r>
            <w:proofErr w:type="spellStart"/>
            <w:r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28907575" w14:textId="77777777" w:rsidR="009F7170" w:rsidRDefault="009F7170" w:rsidP="00F15A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thời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78525ECC" w14:textId="47643B9F" w:rsidR="00CE1DAE" w:rsidRPr="007171A9" w:rsidRDefault="002A29B1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bookmarkStart w:id="0" w:name="note"/>
      <w:bookmarkEnd w:id="0"/>
    </w:p>
    <w:p w14:paraId="0B0BB59E" w14:textId="77777777" w:rsidR="009E1071" w:rsidRPr="007171A9" w:rsidRDefault="002A29B1" w:rsidP="00837F98">
      <w:pPr>
        <w:tabs>
          <w:tab w:val="left" w:pos="284"/>
        </w:tabs>
        <w:spacing w:before="60"/>
        <w:rPr>
          <w:b/>
          <w:i/>
          <w:szCs w:val="26"/>
        </w:rPr>
      </w:pPr>
      <w:proofErr w:type="spellStart"/>
      <w:r w:rsidRPr="007171A9">
        <w:rPr>
          <w:b/>
          <w:i/>
          <w:szCs w:val="26"/>
        </w:rPr>
        <w:t>Phần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đáp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án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câu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trắc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nghiệm</w:t>
      </w:r>
      <w:proofErr w:type="spellEnd"/>
      <w:r w:rsidRPr="007171A9">
        <w:rPr>
          <w:b/>
          <w:i/>
          <w:szCs w:val="26"/>
        </w:rPr>
        <w:t xml:space="preserve">: </w:t>
      </w:r>
    </w:p>
    <w:p w14:paraId="5B432B77" w14:textId="77777777" w:rsidR="009E1071" w:rsidRPr="007171A9" w:rsidRDefault="002A29B1" w:rsidP="00837F98">
      <w:pPr>
        <w:tabs>
          <w:tab w:val="left" w:pos="284"/>
        </w:tabs>
        <w:spacing w:before="60"/>
        <w:rPr>
          <w:b/>
          <w:i/>
          <w:szCs w:val="26"/>
        </w:rPr>
      </w:pPr>
      <w:proofErr w:type="spellStart"/>
      <w:r w:rsidRPr="007171A9">
        <w:rPr>
          <w:b/>
          <w:i/>
          <w:szCs w:val="26"/>
        </w:rPr>
        <w:t>Tổng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câu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trắc</w:t>
      </w:r>
      <w:proofErr w:type="spellEnd"/>
      <w:r w:rsidRPr="007171A9">
        <w:rPr>
          <w:b/>
          <w:i/>
          <w:szCs w:val="26"/>
        </w:rPr>
        <w:t xml:space="preserve"> </w:t>
      </w:r>
      <w:proofErr w:type="spellStart"/>
      <w:r w:rsidRPr="007171A9">
        <w:rPr>
          <w:b/>
          <w:i/>
          <w:szCs w:val="26"/>
        </w:rPr>
        <w:t>nghiệm</w:t>
      </w:r>
      <w:proofErr w:type="spellEnd"/>
      <w:r w:rsidRPr="007171A9">
        <w:rPr>
          <w:b/>
          <w:i/>
          <w:szCs w:val="26"/>
        </w:rPr>
        <w:t>: 50.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BA3A75" w14:paraId="44A76AE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AE74F7E" w14:textId="7AB8309E" w:rsidR="009E1071" w:rsidRPr="007171A9" w:rsidRDefault="0000000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36C33A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8pt;height:25.5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E177C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652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BBFEE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740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2FC5C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420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C4456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007</w:t>
            </w:r>
          </w:p>
        </w:tc>
      </w:tr>
      <w:tr w:rsidR="00BA3A75" w14:paraId="11C91AF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5BC8AF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2AF86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891BE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00507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1D015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5ED5F65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B1CE7B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F37F0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5DE88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AE052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08133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34B4B94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158BE9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93EC1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D5DEC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D0C57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338CF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04A696A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4358E5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A1C75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692F7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4FDB4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9BF8D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79A5F8A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5EEED4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12847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6F841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2AB29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11C45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75EE9A7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F40D73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8E1E6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30DD6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ABD5D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38B11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2E94382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A8C2A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3FC75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CF7CE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F735A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D341E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5832F81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739EB1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FD4F9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E3131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60654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19007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7F86C7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664930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69330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D6A7C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F00F4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88072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696BAAC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AC91A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5D009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ECBF5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74D9D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D7307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270D911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284B60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47AA1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55311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49E99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925D2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51D428A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830D7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A89BB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69D31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D48BA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FF2FA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5A619D8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327983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06FC6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0EACE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0BE27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FB290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7C3A767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DE50F6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8D71B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51087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BFC9C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ABADE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0B87E0A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9E08CD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8943C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F9A09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930B1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1D2E5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398B713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C1413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F0258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DBEB8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E78B4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D64E6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20D8134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582CE5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33333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4029E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9579C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6DE43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6105251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685EB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0656B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3A7CB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CF02E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AEEE9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26E1A56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6D1A0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8C789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FB81A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AA28C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EC3CB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738AF18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992218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1C0C3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0E206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FD071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07210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6BFF916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4613FD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DA9C3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A852B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79CA5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54244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336C5F6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678FFD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FADD2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02EE0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7303C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648C6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21B8935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F95E86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00E73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B4281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72C9C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B3C5D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724361B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0F8E46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5EB93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F4CB4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280BA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541F5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196380B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086EF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94D5B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D78FD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B70EF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C4FE7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670F96C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94E942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96463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100EE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18C83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C5385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6AA572A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18587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059C1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425C0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D03B9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8A4C8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1DFC1E5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82CA50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C392A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DEB2D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80B51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AFB69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62B0952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C24A98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88632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51ABF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3EC47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033FB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19D7CF8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B56665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A1C0E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72EDF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20A4A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58844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4BEB429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740E37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63A81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3391D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6E635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E499C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3F2137E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B66DE5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6CABF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0ED07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6050F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0F684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29A8129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869676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11B9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7C077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36F5B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7E0C3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066AE91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DE1EE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55051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B06C5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3A0A1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A3150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39D6AA3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7CE3A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35943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84F8E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4E4CE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E810B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49C5D75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4D5A2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89216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D42B8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9717E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7D2A1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629CF1A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5E38DB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C035D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DD5D5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52478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8E714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305E467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9EFA8B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27BFB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F3479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0D6F5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74A15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31809DC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BC153F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BEE85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3777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6AFCB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6E460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5864AD6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E31E07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7C204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EEF36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FB6A7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3020B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A3A75" w14:paraId="59F5EA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5D31D8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4DF4B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B335F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29A12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17B13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3B9E902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A33710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83B23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57F8C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F021F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52FC1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1D9EE1C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D0E1A5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145497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FE036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D5DC3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6CFFD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A3A75" w14:paraId="560B70D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349260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44A8F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13F90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44884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2E1C9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4D99409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FF4095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16713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034B4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6C21B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56161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0C146D7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B4F1C4D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FD61B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9B1FC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1EA48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99BDD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64349DF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6B86D50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464BE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DC00AA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1268E1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4E418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40E7320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19C5F2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FC0A66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27EF1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0BAE35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26D5DC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A3A75" w14:paraId="383A350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7675CF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923C1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176F6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18D6A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F056AE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A3A75" w14:paraId="1804A11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C10B232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90F68B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4EE5D3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D39364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CA1E99" w14:textId="77777777" w:rsidR="009E1071" w:rsidRPr="007171A9" w:rsidRDefault="002A29B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14:paraId="04A39AB7" w14:textId="77777777" w:rsidR="009E1071" w:rsidRPr="007171A9" w:rsidRDefault="0000000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372FEED" w14:textId="77777777" w:rsidR="009E1071" w:rsidRPr="007171A9" w:rsidRDefault="0000000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3DAA9686" w14:textId="77777777" w:rsidR="009E1071" w:rsidRPr="007171A9" w:rsidRDefault="0000000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A472" w14:textId="77777777" w:rsidR="006B213A" w:rsidRDefault="006B213A">
      <w:r>
        <w:separator/>
      </w:r>
    </w:p>
  </w:endnote>
  <w:endnote w:type="continuationSeparator" w:id="0">
    <w:p w14:paraId="70032C8C" w14:textId="77777777" w:rsidR="006B213A" w:rsidRDefault="006B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89C0" w14:textId="77777777" w:rsidR="006152D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1D70" w14:textId="77777777" w:rsidR="006152D6" w:rsidRDefault="002A29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9B60BE7" w14:textId="77777777" w:rsidR="006152D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2332" w14:textId="77777777" w:rsidR="006152D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3491" w14:textId="77777777" w:rsidR="006B213A" w:rsidRDefault="006B213A">
      <w:r>
        <w:separator/>
      </w:r>
    </w:p>
  </w:footnote>
  <w:footnote w:type="continuationSeparator" w:id="0">
    <w:p w14:paraId="76076892" w14:textId="77777777" w:rsidR="006B213A" w:rsidRDefault="006B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02A" w14:textId="77777777" w:rsidR="006152D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C8A2" w14:textId="77777777" w:rsidR="006152D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D703" w14:textId="77777777" w:rsidR="006152D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A75"/>
    <w:rsid w:val="002A29B1"/>
    <w:rsid w:val="006B213A"/>
    <w:rsid w:val="009F7170"/>
    <w:rsid w:val="00BA3A75"/>
    <w:rsid w:val="00C379C6"/>
    <w:rsid w:val="00D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0223DA6"/>
  <w15:docId w15:val="{2B20F36D-A9F3-461E-8550-1A4BF5F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2022-09-24T07:33:00Z</dcterms:modified>
</cp:coreProperties>
</file>