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84" w:rsidRDefault="00815B84" w:rsidP="00815B84">
      <w:pPr>
        <w:jc w:val="center"/>
        <w:rPr>
          <w:sz w:val="26"/>
          <w:szCs w:val="26"/>
        </w:rPr>
      </w:pPr>
      <w:r>
        <w:rPr>
          <w:sz w:val="26"/>
          <w:szCs w:val="26"/>
        </w:rPr>
        <w:t>Trần Thanh Tra- THCS Chu Văn An- Ngô Quyền- Hải Phòng</w:t>
      </w:r>
    </w:p>
    <w:p w:rsidR="00815B84" w:rsidRDefault="00815B84" w:rsidP="00815B84">
      <w:pPr>
        <w:jc w:val="center"/>
        <w:rPr>
          <w:sz w:val="26"/>
          <w:szCs w:val="26"/>
        </w:rPr>
      </w:pPr>
      <w:r>
        <w:rPr>
          <w:sz w:val="26"/>
          <w:szCs w:val="26"/>
        </w:rPr>
        <w:t>CAUHOI</w:t>
      </w:r>
    </w:p>
    <w:p w:rsidR="00387176" w:rsidRPr="000239C6" w:rsidRDefault="00387176" w:rsidP="00387176">
      <w:pPr>
        <w:tabs>
          <w:tab w:val="left" w:pos="709"/>
        </w:tabs>
        <w:spacing w:line="360" w:lineRule="auto"/>
        <w:jc w:val="both"/>
        <w:rPr>
          <w:sz w:val="26"/>
          <w:szCs w:val="26"/>
          <w:lang w:val="nb-NO"/>
        </w:rPr>
      </w:pPr>
      <w:r w:rsidRPr="000239C6">
        <w:rPr>
          <w:sz w:val="26"/>
          <w:szCs w:val="26"/>
          <w:lang w:val="nb-NO"/>
        </w:rPr>
        <w:t>1. Cho phương trình:  x</w:t>
      </w:r>
      <w:r w:rsidRPr="000239C6">
        <w:rPr>
          <w:sz w:val="26"/>
          <w:szCs w:val="26"/>
          <w:vertAlign w:val="superscript"/>
          <w:lang w:val="nb-NO"/>
        </w:rPr>
        <w:t>2</w:t>
      </w:r>
      <w:r w:rsidRPr="000239C6">
        <w:rPr>
          <w:sz w:val="26"/>
          <w:szCs w:val="26"/>
          <w:lang w:val="nb-NO"/>
        </w:rPr>
        <w:t xml:space="preserve">  - 2(k + 2)x – 2k – 6 = 0 (k là tham số)</w:t>
      </w:r>
    </w:p>
    <w:p w:rsidR="00387176" w:rsidRPr="000239C6" w:rsidRDefault="00387176" w:rsidP="00387176">
      <w:pPr>
        <w:tabs>
          <w:tab w:val="left" w:pos="360"/>
          <w:tab w:val="left" w:pos="1276"/>
        </w:tabs>
        <w:spacing w:line="360" w:lineRule="auto"/>
        <w:jc w:val="both"/>
        <w:rPr>
          <w:sz w:val="26"/>
          <w:szCs w:val="26"/>
          <w:lang w:val="nb-NO"/>
        </w:rPr>
      </w:pPr>
      <w:r w:rsidRPr="000239C6">
        <w:rPr>
          <w:sz w:val="26"/>
          <w:szCs w:val="26"/>
          <w:lang w:val="nb-NO"/>
        </w:rPr>
        <w:t>a) Xác định k để pt (1) có hai nghiệm đối nhau</w:t>
      </w:r>
    </w:p>
    <w:p w:rsidR="00387176" w:rsidRPr="000239C6" w:rsidRDefault="00387176" w:rsidP="00387176">
      <w:pPr>
        <w:tabs>
          <w:tab w:val="left" w:pos="360"/>
          <w:tab w:val="left" w:pos="1276"/>
        </w:tabs>
        <w:spacing w:line="360" w:lineRule="auto"/>
        <w:jc w:val="both"/>
        <w:rPr>
          <w:sz w:val="26"/>
          <w:szCs w:val="26"/>
          <w:lang w:val="nb-NO"/>
        </w:rPr>
      </w:pPr>
      <w:r w:rsidRPr="000239C6">
        <w:rPr>
          <w:sz w:val="26"/>
          <w:szCs w:val="26"/>
          <w:lang w:val="nb-NO"/>
        </w:rPr>
        <w:t xml:space="preserve">b) Gọi </w:t>
      </w:r>
      <w:r>
        <w:rPr>
          <w:noProof/>
          <w:position w:val="-10"/>
          <w:sz w:val="26"/>
          <w:szCs w:val="26"/>
        </w:rPr>
        <w:drawing>
          <wp:inline distT="0" distB="0" distL="0" distR="0">
            <wp:extent cx="342900" cy="219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9C6">
        <w:rPr>
          <w:sz w:val="26"/>
          <w:szCs w:val="26"/>
          <w:lang w:val="nb-NO"/>
        </w:rPr>
        <w:t xml:space="preserve"> là hai nghiệm của phương trình. Tìm giá trị nhỏ nhất của  A=</w:t>
      </w:r>
      <w:r w:rsidRPr="000239C6">
        <w:rPr>
          <w:position w:val="-12"/>
          <w:sz w:val="26"/>
          <w:szCs w:val="26"/>
        </w:rPr>
        <w:object w:dxaOrig="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1pt;height:19pt" o:ole="">
            <v:imagedata r:id="rId7" o:title=""/>
          </v:shape>
          <o:OLEObject Type="Embed" ProgID="Equation.DSMT4" ShapeID="_x0000_i1025" DrawAspect="Content" ObjectID="_1549914634" r:id="rId8"/>
        </w:object>
      </w:r>
      <w:r w:rsidRPr="000239C6">
        <w:rPr>
          <w:sz w:val="26"/>
          <w:szCs w:val="26"/>
          <w:lang w:val="nb-NO"/>
        </w:rPr>
        <w:t xml:space="preserve">  và giá trị k tương ứng.</w:t>
      </w:r>
    </w:p>
    <w:p w:rsidR="00815B84" w:rsidRDefault="00815B84" w:rsidP="00815B84">
      <w:pPr>
        <w:rPr>
          <w:rFonts w:cs="Times New Roman"/>
          <w:b/>
          <w:sz w:val="26"/>
          <w:szCs w:val="26"/>
        </w:rPr>
      </w:pPr>
      <w:r w:rsidRPr="009C33F0">
        <w:rPr>
          <w:rFonts w:cs="Times New Roman"/>
          <w:b/>
          <w:sz w:val="26"/>
          <w:szCs w:val="26"/>
        </w:rPr>
        <w:t>2) Bài toán có nội dung thực tế</w:t>
      </w:r>
    </w:p>
    <w:p w:rsidR="00851548" w:rsidRDefault="00851548" w:rsidP="00851548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Một hãng Taxi đưa ra cách tính tiên như sau:</w:t>
      </w:r>
    </w:p>
    <w:p w:rsidR="00851548" w:rsidRDefault="00851548" w:rsidP="00851548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Quãng đường đi nhỏ hơn 1km phải trả 12000 đồng 10000 đồng phụ thu. Từ km thứ 2 đến km thứ 10 mỗi km phải trả 10000 đồng và số tiền phụ thu giảm dần 1000 đồng/1km (tức là quãng đường cứ tăng lên 1 km thì số tiền phụ thu giảm 1000 đồng). Từ km thứ 11 trở đi được tính đồng giá 8000 đồng /km. Một lần bạn Huyền đi chơi cùng gia đình bằng taxi của hãng trên, quãng đường đã đi là một số tự nhiên có 2 chữ số. Biết rằng chữ số hàng chục nhỏ hơn chữ số hàng đơn vị là 1. Tổng bình phương 2 chữ số ấy bằng 41.</w:t>
      </w:r>
    </w:p>
    <w:p w:rsidR="00851548" w:rsidRDefault="00851548" w:rsidP="00851548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Hỏi gia đình bạn Huyền phải trả bao nhiêu tiền?</w:t>
      </w:r>
    </w:p>
    <w:p w:rsidR="00815B84" w:rsidRDefault="00815B84" w:rsidP="00815B84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DAPAN</w:t>
      </w:r>
    </w:p>
    <w:tbl>
      <w:tblPr>
        <w:tblStyle w:val="TableGrid"/>
        <w:tblW w:w="9865" w:type="dxa"/>
        <w:tblLook w:val="04A0" w:firstRow="1" w:lastRow="0" w:firstColumn="1" w:lastColumn="0" w:noHBand="0" w:noVBand="1"/>
      </w:tblPr>
      <w:tblGrid>
        <w:gridCol w:w="1101"/>
        <w:gridCol w:w="7512"/>
        <w:gridCol w:w="1252"/>
      </w:tblGrid>
      <w:tr w:rsidR="00BD49CB" w:rsidTr="00BD49CB">
        <w:tc>
          <w:tcPr>
            <w:tcW w:w="1101" w:type="dxa"/>
          </w:tcPr>
          <w:p w:rsidR="00BD49CB" w:rsidRPr="00BD49CB" w:rsidRDefault="00BD49CB" w:rsidP="00BD49C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49CB"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512" w:type="dxa"/>
          </w:tcPr>
          <w:p w:rsidR="00BD49CB" w:rsidRPr="00BD49CB" w:rsidRDefault="00BD49CB" w:rsidP="00BD49C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49CB">
              <w:rPr>
                <w:rFonts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252" w:type="dxa"/>
          </w:tcPr>
          <w:p w:rsidR="00BD49CB" w:rsidRPr="00BD49CB" w:rsidRDefault="00BD49CB" w:rsidP="00BD49C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49CB">
              <w:rPr>
                <w:rFonts w:cs="Times New Roman"/>
                <w:b/>
                <w:sz w:val="26"/>
                <w:szCs w:val="26"/>
              </w:rPr>
              <w:t>ĐIÊM</w:t>
            </w:r>
          </w:p>
        </w:tc>
      </w:tr>
      <w:tr w:rsidR="00974F65" w:rsidRPr="00BD49CB" w:rsidTr="00672BDA">
        <w:tc>
          <w:tcPr>
            <w:tcW w:w="1101" w:type="dxa"/>
            <w:vAlign w:val="center"/>
          </w:tcPr>
          <w:p w:rsidR="00974F65" w:rsidRPr="00BD49CB" w:rsidRDefault="00974F65" w:rsidP="00672BD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512" w:type="dxa"/>
          </w:tcPr>
          <w:p w:rsidR="00974F65" w:rsidRPr="00BD49CB" w:rsidRDefault="00974F65" w:rsidP="00BD49CB">
            <w:pPr>
              <w:rPr>
                <w:rFonts w:cs="Times New Roman"/>
                <w:sz w:val="26"/>
                <w:szCs w:val="26"/>
              </w:rPr>
            </w:pPr>
            <w:r w:rsidRPr="00BD49CB">
              <w:rPr>
                <w:rFonts w:cs="Times New Roman"/>
                <w:sz w:val="26"/>
                <w:szCs w:val="26"/>
              </w:rPr>
              <w:t>a)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BD49CB">
              <w:rPr>
                <w:rFonts w:cs="Times New Roman"/>
                <w:sz w:val="26"/>
                <w:szCs w:val="26"/>
              </w:rPr>
              <w:t>Khi k = - 3 phương trình (1) có dạng: x</w:t>
            </w:r>
            <w:r w:rsidRPr="00BD49CB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BD49CB">
              <w:rPr>
                <w:rFonts w:cs="Times New Roman"/>
                <w:sz w:val="26"/>
                <w:szCs w:val="26"/>
              </w:rPr>
              <w:t xml:space="preserve"> + 2x = 0 </w:t>
            </w:r>
            <w:r w:rsidRPr="00BD49CB">
              <w:rPr>
                <w:position w:val="-10"/>
              </w:rPr>
              <w:object w:dxaOrig="1560" w:dyaOrig="320">
                <v:shape id="_x0000_i1026" type="#_x0000_t75" style="width:77.75pt;height:16.15pt" o:ole="">
                  <v:imagedata r:id="rId9" o:title=""/>
                </v:shape>
                <o:OLEObject Type="Embed" ProgID="Equation.DSMT4" ShapeID="_x0000_i1026" DrawAspect="Content" ObjectID="_1549914635" r:id="rId10"/>
              </w:object>
            </w:r>
            <w:r w:rsidRPr="00BD49CB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974F65" w:rsidRDefault="00974F65" w:rsidP="00BD49C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Vậy k = -3 thì phương trình (1) có 2 nghiệm phân biệt </w:t>
            </w:r>
            <w:r w:rsidRPr="00BD49CB">
              <w:rPr>
                <w:rFonts w:cs="Times New Roman"/>
                <w:position w:val="-10"/>
                <w:sz w:val="26"/>
                <w:szCs w:val="26"/>
              </w:rPr>
              <w:object w:dxaOrig="1260" w:dyaOrig="320">
                <v:shape id="_x0000_i1027" type="#_x0000_t75" style="width:62.8pt;height:16.15pt" o:ole="">
                  <v:imagedata r:id="rId11" o:title=""/>
                </v:shape>
                <o:OLEObject Type="Embed" ProgID="Equation.DSMT4" ShapeID="_x0000_i1027" DrawAspect="Content" ObjectID="_1549914636" r:id="rId12"/>
              </w:object>
            </w:r>
          </w:p>
          <w:p w:rsidR="00974F65" w:rsidRDefault="00974F65" w:rsidP="00BD49C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b) Có </w:t>
            </w:r>
            <w:r w:rsidRPr="00BD49CB">
              <w:rPr>
                <w:rFonts w:cs="Times New Roman"/>
                <w:position w:val="-14"/>
                <w:sz w:val="26"/>
                <w:szCs w:val="26"/>
              </w:rPr>
              <w:object w:dxaOrig="4440" w:dyaOrig="440">
                <v:shape id="_x0000_i1028" type="#_x0000_t75" style="width:221.75pt;height:21.9pt" o:ole="">
                  <v:imagedata r:id="rId13" o:title=""/>
                </v:shape>
                <o:OLEObject Type="Embed" ProgID="Equation.DSMT4" ShapeID="_x0000_i1028" DrawAspect="Content" ObjectID="_1549914637" r:id="rId14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974F65" w:rsidRDefault="00974F65" w:rsidP="00BD49C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Khi đó phương trình (1) luôn có 2 nghiệm phân biệt</w:t>
            </w:r>
          </w:p>
          <w:p w:rsidR="00974F65" w:rsidRDefault="00974F65" w:rsidP="00BD49C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Theo hệ thức Viet ta có: </w:t>
            </w:r>
            <w:r w:rsidRPr="006E780E">
              <w:rPr>
                <w:rFonts w:cs="Times New Roman"/>
                <w:position w:val="-32"/>
                <w:sz w:val="26"/>
                <w:szCs w:val="26"/>
              </w:rPr>
              <w:object w:dxaOrig="1640" w:dyaOrig="760">
                <v:shape id="_x0000_i1029" type="#_x0000_t75" style="width:81.8pt;height:38pt" o:ole="">
                  <v:imagedata r:id="rId15" o:title=""/>
                </v:shape>
                <o:OLEObject Type="Embed" ProgID="Equation.DSMT4" ShapeID="_x0000_i1029" DrawAspect="Content" ObjectID="_1549914638" r:id="rId16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974F65" w:rsidRDefault="00974F65" w:rsidP="00BD49C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Để phương trình có 2 nghiệm đối nhau thì x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1</w:t>
            </w:r>
            <w:r>
              <w:rPr>
                <w:rFonts w:cs="Times New Roman"/>
                <w:sz w:val="26"/>
                <w:szCs w:val="26"/>
              </w:rPr>
              <w:t xml:space="preserve"> + x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cs="Times New Roman"/>
                <w:sz w:val="26"/>
                <w:szCs w:val="26"/>
              </w:rPr>
              <w:t xml:space="preserve"> = 0</w:t>
            </w:r>
          </w:p>
          <w:p w:rsidR="00974F65" w:rsidRDefault="00974F65" w:rsidP="00BD49C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Nên 2k + 4 = 0 </w:t>
            </w:r>
            <w:r w:rsidRPr="006E780E">
              <w:rPr>
                <w:rFonts w:cs="Times New Roman"/>
                <w:position w:val="-6"/>
                <w:sz w:val="26"/>
                <w:szCs w:val="26"/>
              </w:rPr>
              <w:object w:dxaOrig="340" w:dyaOrig="240">
                <v:shape id="_x0000_i1030" type="#_x0000_t75" style="width:17.3pt;height:12.1pt" o:ole="">
                  <v:imagedata r:id="rId17" o:title=""/>
                </v:shape>
                <o:OLEObject Type="Embed" ProgID="Equation.DSMT4" ShapeID="_x0000_i1030" DrawAspect="Content" ObjectID="_1549914639" r:id="rId18"/>
              </w:object>
            </w:r>
            <w:r>
              <w:rPr>
                <w:rFonts w:cs="Times New Roman"/>
                <w:sz w:val="26"/>
                <w:szCs w:val="26"/>
              </w:rPr>
              <w:t xml:space="preserve"> k= -2</w:t>
            </w:r>
          </w:p>
          <w:p w:rsidR="00974F65" w:rsidRPr="006E780E" w:rsidRDefault="00974F65" w:rsidP="00BD49C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Vậy k = -2 thì phương trình (1) có 2 nghiệm đối nhau.</w:t>
            </w:r>
          </w:p>
        </w:tc>
        <w:tc>
          <w:tcPr>
            <w:tcW w:w="1252" w:type="dxa"/>
          </w:tcPr>
          <w:p w:rsidR="00974F65" w:rsidRDefault="00974F65" w:rsidP="00ED4829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974F65" w:rsidRDefault="00974F65" w:rsidP="00ED4829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  <w:p w:rsidR="00974F65" w:rsidRDefault="00974F65" w:rsidP="00ED4829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974F65" w:rsidRDefault="00974F65" w:rsidP="00ED4829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  <w:p w:rsidR="00974F65" w:rsidRDefault="00974F65" w:rsidP="00ED4829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974F65" w:rsidRDefault="00974F65" w:rsidP="00ED4829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  <w:p w:rsidR="00974F65" w:rsidRDefault="00974F65" w:rsidP="00ED4829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974F65" w:rsidRDefault="00974F65" w:rsidP="00ED4829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0,5</w:t>
            </w:r>
          </w:p>
          <w:p w:rsidR="00974F65" w:rsidRDefault="00974F65" w:rsidP="0028533D">
            <w:pPr>
              <w:rPr>
                <w:rFonts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974F65" w:rsidRDefault="00974F65" w:rsidP="00ED4829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974F65" w:rsidRPr="00BD49CB" w:rsidTr="00672BDA">
        <w:tc>
          <w:tcPr>
            <w:tcW w:w="1101" w:type="dxa"/>
            <w:vAlign w:val="center"/>
          </w:tcPr>
          <w:p w:rsidR="00974F65" w:rsidRDefault="00974F65" w:rsidP="00672BD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7512" w:type="dxa"/>
          </w:tcPr>
          <w:p w:rsidR="00974F65" w:rsidRDefault="00974F65" w:rsidP="00974F6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Gọi số hàng chục của số phải tìm là x, thì chữ số hàng đơn vị là x + 1 </w:t>
            </w:r>
          </w:p>
          <w:p w:rsidR="00974F65" w:rsidRDefault="00974F65" w:rsidP="00974F6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(điều kiện x là chữ số và 0&lt; x &lt; 8)</w:t>
            </w:r>
          </w:p>
          <w:p w:rsidR="00974F65" w:rsidRDefault="00974F65" w:rsidP="00974F6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Do tổng bình phương 2 chữ số ấy bằng 41 nên ta có phương trình:</w:t>
            </w:r>
          </w:p>
          <w:p w:rsidR="00974F65" w:rsidRDefault="00974F65" w:rsidP="00974F65">
            <w:pPr>
              <w:rPr>
                <w:rFonts w:cs="Times New Roman"/>
                <w:sz w:val="26"/>
                <w:szCs w:val="26"/>
              </w:rPr>
            </w:pPr>
            <w:r w:rsidRPr="00FA4B4C">
              <w:rPr>
                <w:rFonts w:cs="Times New Roman"/>
                <w:position w:val="-14"/>
                <w:sz w:val="26"/>
                <w:szCs w:val="26"/>
              </w:rPr>
              <w:object w:dxaOrig="5460" w:dyaOrig="440">
                <v:shape id="_x0000_i1031" type="#_x0000_t75" style="width:273pt;height:21.9pt" o:ole="">
                  <v:imagedata r:id="rId19" o:title=""/>
                </v:shape>
                <o:OLEObject Type="Embed" ProgID="Equation.DSMT4" ShapeID="_x0000_i1031" DrawAspect="Content" ObjectID="_1549914640" r:id="rId20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974F65" w:rsidRDefault="00974F65" w:rsidP="00974F6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Giải phương trình ta được x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1</w:t>
            </w:r>
            <w:r>
              <w:rPr>
                <w:rFonts w:cs="Times New Roman"/>
                <w:sz w:val="26"/>
                <w:szCs w:val="26"/>
              </w:rPr>
              <w:t xml:space="preserve"> = 4 (thỏa mãn); x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cs="Times New Roman"/>
                <w:sz w:val="26"/>
                <w:szCs w:val="26"/>
              </w:rPr>
              <w:t xml:space="preserve"> = - 5 (không thỏa mãn)</w:t>
            </w:r>
          </w:p>
          <w:p w:rsidR="00974F65" w:rsidRDefault="00974F65" w:rsidP="00974F6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Vậy gia đình bạn Huyền đi hết 45 km.</w:t>
            </w:r>
          </w:p>
          <w:p w:rsidR="00974F65" w:rsidRDefault="00974F65" w:rsidP="00974F6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Khi đó số tiền gia đình bạn Huyền phải trả là</w:t>
            </w:r>
          </w:p>
          <w:p w:rsidR="00974F65" w:rsidRPr="00BD49CB" w:rsidRDefault="00974F65" w:rsidP="00242C4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</w:t>
            </w:r>
            <w:r w:rsidR="00242C40">
              <w:rPr>
                <w:rFonts w:cs="Times New Roman"/>
                <w:sz w:val="26"/>
                <w:szCs w:val="26"/>
              </w:rPr>
              <w:t>1.</w:t>
            </w:r>
            <w:r>
              <w:rPr>
                <w:rFonts w:cs="Times New Roman"/>
                <w:sz w:val="26"/>
                <w:szCs w:val="26"/>
              </w:rPr>
              <w:t>12000 + 10000)+ [9</w:t>
            </w:r>
            <w:r w:rsidR="00242C40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10000 + 1000</w:t>
            </w:r>
            <w:r w:rsidR="00242C40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(9+ 8+ 7+ 6+ 5+ 4+ 3+ 2 + 1)</w:t>
            </w:r>
            <w:r>
              <w:rPr>
                <w:rFonts w:cs="Times New Roman"/>
                <w:sz w:val="32"/>
                <w:szCs w:val="26"/>
              </w:rPr>
              <w:t>]</w:t>
            </w:r>
            <w:r w:rsidR="00E36083">
              <w:rPr>
                <w:rFonts w:cs="Times New Roman"/>
                <w:sz w:val="26"/>
                <w:szCs w:val="26"/>
              </w:rPr>
              <w:t xml:space="preserve"> + 35.</w:t>
            </w:r>
            <w:r>
              <w:rPr>
                <w:rFonts w:cs="Times New Roman"/>
                <w:sz w:val="26"/>
                <w:szCs w:val="26"/>
              </w:rPr>
              <w:t>8000= 437000 đồng</w:t>
            </w:r>
          </w:p>
        </w:tc>
        <w:tc>
          <w:tcPr>
            <w:tcW w:w="1252" w:type="dxa"/>
          </w:tcPr>
          <w:p w:rsidR="00E36083" w:rsidRDefault="00E36083" w:rsidP="00ED4829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974F65" w:rsidRDefault="00974F65" w:rsidP="00ED4829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  <w:p w:rsidR="00974F65" w:rsidRDefault="00974F65" w:rsidP="00ED4829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974F65" w:rsidRDefault="00974F65" w:rsidP="00ED4829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  <w:p w:rsidR="00974F65" w:rsidRDefault="00974F65" w:rsidP="00ED4829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974F65" w:rsidRDefault="00974F65" w:rsidP="00ED4829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E36083" w:rsidRDefault="00E36083" w:rsidP="00ED4829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974F65" w:rsidRDefault="00974F65" w:rsidP="00ED4829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  <w:p w:rsidR="00974F65" w:rsidRDefault="00974F65" w:rsidP="00ED4829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974F65" w:rsidRDefault="00974F65" w:rsidP="00ED4829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</w:tc>
      </w:tr>
    </w:tbl>
    <w:p w:rsidR="00271A0E" w:rsidRPr="00815B84" w:rsidRDefault="00271A0E">
      <w:pPr>
        <w:rPr>
          <w:rFonts w:cs="Times New Roman"/>
          <w:sz w:val="26"/>
          <w:szCs w:val="26"/>
        </w:rPr>
      </w:pPr>
    </w:p>
    <w:sectPr w:rsidR="00271A0E" w:rsidRPr="00815B84" w:rsidSect="00CB5E54">
      <w:pgSz w:w="11906" w:h="16838" w:code="9"/>
      <w:pgMar w:top="1134" w:right="851" w:bottom="851" w:left="1418" w:header="357" w:footer="39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4006B"/>
    <w:multiLevelType w:val="hybridMultilevel"/>
    <w:tmpl w:val="EDF096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42FAD"/>
    <w:multiLevelType w:val="hybridMultilevel"/>
    <w:tmpl w:val="13A02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11"/>
    <w:rsid w:val="00175C93"/>
    <w:rsid w:val="00242C40"/>
    <w:rsid w:val="00271A0E"/>
    <w:rsid w:val="0028533D"/>
    <w:rsid w:val="00285FF2"/>
    <w:rsid w:val="002E65FC"/>
    <w:rsid w:val="00387176"/>
    <w:rsid w:val="004121CE"/>
    <w:rsid w:val="004B7511"/>
    <w:rsid w:val="004F1E42"/>
    <w:rsid w:val="00544AC4"/>
    <w:rsid w:val="00567936"/>
    <w:rsid w:val="00672BDA"/>
    <w:rsid w:val="006E780E"/>
    <w:rsid w:val="00815B84"/>
    <w:rsid w:val="00851548"/>
    <w:rsid w:val="008B7EA3"/>
    <w:rsid w:val="009250B9"/>
    <w:rsid w:val="0094229D"/>
    <w:rsid w:val="0095550E"/>
    <w:rsid w:val="00965389"/>
    <w:rsid w:val="00966918"/>
    <w:rsid w:val="00974F65"/>
    <w:rsid w:val="009C33F0"/>
    <w:rsid w:val="00A9026F"/>
    <w:rsid w:val="00B65E9C"/>
    <w:rsid w:val="00BC5170"/>
    <w:rsid w:val="00BD49CB"/>
    <w:rsid w:val="00C87805"/>
    <w:rsid w:val="00CB5E54"/>
    <w:rsid w:val="00D75F77"/>
    <w:rsid w:val="00E36083"/>
    <w:rsid w:val="00E505F5"/>
    <w:rsid w:val="00F7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815B84"/>
    <w:pPr>
      <w:tabs>
        <w:tab w:val="center" w:pos="5460"/>
        <w:tab w:val="right" w:pos="10200"/>
      </w:tabs>
      <w:ind w:left="720" w:hanging="360"/>
      <w:jc w:val="both"/>
    </w:pPr>
    <w:rPr>
      <w:rFonts w:ascii=".VnTime" w:hAnsi=".VnTime" w:cs="Times New Roman"/>
      <w:sz w:val="24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815B84"/>
    <w:rPr>
      <w:rFonts w:ascii=".VnTime" w:hAnsi=".VnTime" w:cs="Times New Roma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1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1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4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49C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21C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21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815B84"/>
    <w:pPr>
      <w:tabs>
        <w:tab w:val="center" w:pos="5460"/>
        <w:tab w:val="right" w:pos="10200"/>
      </w:tabs>
      <w:ind w:left="720" w:hanging="360"/>
      <w:jc w:val="both"/>
    </w:pPr>
    <w:rPr>
      <w:rFonts w:ascii=".VnTime" w:hAnsi=".VnTime" w:cs="Times New Roman"/>
      <w:sz w:val="24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815B84"/>
    <w:rPr>
      <w:rFonts w:ascii=".VnTime" w:hAnsi=".VnTime" w:cs="Times New Roma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1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1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4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49C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21C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21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284</Words>
  <Characters>1624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2017-02-24T15:08:00Z</dcterms:created>
  <dcterms:modified xsi:type="dcterms:W3CDTF">2017-03-01T16:02:00Z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