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C351A7" w14:paraId="7EBB25B8" w14:textId="77777777" w:rsidTr="00C53B8D">
        <w:trPr>
          <w:trHeight w:val="1092"/>
        </w:trPr>
        <w:tc>
          <w:tcPr>
            <w:tcW w:w="3969" w:type="dxa"/>
          </w:tcPr>
          <w:p w14:paraId="67C770C0" w14:textId="77777777" w:rsidR="00C351A7" w:rsidRPr="00C351A7" w:rsidRDefault="00C351A7" w:rsidP="00C351A7">
            <w:pPr>
              <w:spacing w:line="276" w:lineRule="auto"/>
              <w:contextualSpacing/>
              <w:rPr>
                <w:bCs/>
                <w:sz w:val="24"/>
                <w:szCs w:val="24"/>
                <w:lang w:eastAsia="ja-JP"/>
              </w:rPr>
            </w:pPr>
            <w:bookmarkStart w:id="0" w:name="_Hlk159595475"/>
            <w:r w:rsidRPr="00C351A7">
              <w:rPr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693D5B20" w14:textId="77777777" w:rsidR="00C351A7" w:rsidRDefault="00C351A7" w:rsidP="00C351A7">
            <w:pPr>
              <w:spacing w:line="276" w:lineRule="auto"/>
              <w:contextualSpacing/>
              <w:rPr>
                <w:b/>
                <w:bCs/>
                <w:lang w:eastAsia="ja-JP"/>
              </w:rPr>
            </w:pPr>
            <w:r w:rsidRPr="00C351A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2FF19" wp14:editId="6BCC2ADD">
                      <wp:simplePos x="0" y="0"/>
                      <wp:positionH relativeFrom="column">
                        <wp:posOffset>253908</wp:posOffset>
                      </wp:positionH>
                      <wp:positionV relativeFrom="paragraph">
                        <wp:posOffset>200956</wp:posOffset>
                      </wp:positionV>
                      <wp:extent cx="143827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1E97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0pt;margin-top:15.8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"/>
                  </w:pict>
                </mc:Fallback>
              </mc:AlternateContent>
            </w:r>
            <w:r w:rsidRPr="00C351A7">
              <w:rPr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C351A7">
              <w:rPr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14:paraId="71DDD19C" w14:textId="77777777" w:rsidR="00C351A7" w:rsidRPr="00C351A7" w:rsidRDefault="00C351A7" w:rsidP="00C351A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>MA TRẬN ĐỀ KHẢO SÁT CHẤT LƯỢNG GIỮA HỌC KÌ II</w:t>
            </w:r>
          </w:p>
          <w:p w14:paraId="65BF3898" w14:textId="77777777" w:rsidR="00C351A7" w:rsidRPr="00C351A7" w:rsidRDefault="00C351A7" w:rsidP="00C53B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 xml:space="preserve"> NĂM HỌC 2023-2024</w:t>
            </w:r>
          </w:p>
          <w:p w14:paraId="73EB00D9" w14:textId="26BA5104" w:rsidR="00C351A7" w:rsidRPr="00C351A7" w:rsidRDefault="00C351A7" w:rsidP="00C53B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 xml:space="preserve">MÔN NGỮ VĂN </w:t>
            </w:r>
            <w:r w:rsidR="00991713">
              <w:rPr>
                <w:b/>
                <w:sz w:val="24"/>
                <w:szCs w:val="24"/>
              </w:rPr>
              <w:t>6</w:t>
            </w:r>
          </w:p>
          <w:p w14:paraId="198C78AD" w14:textId="77777777" w:rsidR="00C351A7" w:rsidRPr="00C351A7" w:rsidRDefault="00C351A7" w:rsidP="00C53B8D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</w:rPr>
            </w:pPr>
            <w:r w:rsidRPr="00C351A7">
              <w:rPr>
                <w:sz w:val="24"/>
                <w:szCs w:val="24"/>
              </w:rPr>
              <w:t>(</w:t>
            </w:r>
            <w:r w:rsidRPr="00C351A7">
              <w:rPr>
                <w:i/>
                <w:sz w:val="24"/>
                <w:szCs w:val="24"/>
              </w:rPr>
              <w:t>Thời gian làm bài 90 phút</w:t>
            </w:r>
            <w:r w:rsidRPr="00C351A7">
              <w:rPr>
                <w:sz w:val="24"/>
                <w:szCs w:val="24"/>
              </w:rPr>
              <w:t>)</w:t>
            </w:r>
          </w:p>
          <w:p w14:paraId="3CFE316E" w14:textId="77777777" w:rsidR="00C351A7" w:rsidRDefault="00C351A7" w:rsidP="00C53B8D">
            <w:pPr>
              <w:spacing w:line="276" w:lineRule="auto"/>
              <w:ind w:firstLine="454"/>
              <w:contextualSpacing/>
              <w:jc w:val="center"/>
              <w:rPr>
                <w:lang w:eastAsia="ja-JP"/>
              </w:rPr>
            </w:pPr>
          </w:p>
        </w:tc>
      </w:tr>
    </w:tbl>
    <w:tbl>
      <w:tblPr>
        <w:tblW w:w="52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063"/>
        <w:gridCol w:w="2437"/>
        <w:gridCol w:w="609"/>
        <w:gridCol w:w="609"/>
        <w:gridCol w:w="760"/>
        <w:gridCol w:w="609"/>
        <w:gridCol w:w="612"/>
        <w:gridCol w:w="763"/>
        <w:gridCol w:w="609"/>
        <w:gridCol w:w="609"/>
        <w:gridCol w:w="760"/>
        <w:gridCol w:w="609"/>
        <w:gridCol w:w="612"/>
        <w:gridCol w:w="769"/>
        <w:gridCol w:w="760"/>
        <w:gridCol w:w="609"/>
        <w:gridCol w:w="760"/>
        <w:gridCol w:w="1359"/>
      </w:tblGrid>
      <w:tr w:rsidR="00227A7E" w:rsidRPr="00227A7E" w14:paraId="53127941" w14:textId="77777777" w:rsidTr="005E3F00">
        <w:tc>
          <w:tcPr>
            <w:tcW w:w="149" w:type="pct"/>
            <w:vMerge w:val="restart"/>
            <w:shd w:val="clear" w:color="auto" w:fill="auto"/>
            <w:vAlign w:val="center"/>
          </w:tcPr>
          <w:bookmarkEnd w:id="0"/>
          <w:p w14:paraId="3FF06E52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05C50327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14:paraId="7216ADF5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578" w:type="pct"/>
            <w:gridSpan w:val="12"/>
          </w:tcPr>
          <w:p w14:paraId="6B1C7215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Mức</w:t>
            </w:r>
            <w:r w:rsidRPr="00227A7E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độ</w:t>
            </w:r>
            <w:r w:rsidRPr="00227A7E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nhận</w:t>
            </w:r>
            <w:r w:rsidRPr="00227A7E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thức</w:t>
            </w:r>
          </w:p>
        </w:tc>
        <w:tc>
          <w:tcPr>
            <w:tcW w:w="692" w:type="pct"/>
            <w:gridSpan w:val="3"/>
            <w:vMerge w:val="restart"/>
            <w:shd w:val="clear" w:color="auto" w:fill="auto"/>
          </w:tcPr>
          <w:p w14:paraId="3D5186FD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7BB47F62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 w:val="restart"/>
          </w:tcPr>
          <w:p w14:paraId="5687CCE2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%</w:t>
            </w: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2CBE4BA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227A7E" w:rsidRPr="00227A7E" w14:paraId="23587250" w14:textId="77777777" w:rsidTr="005E3F00">
        <w:tc>
          <w:tcPr>
            <w:tcW w:w="149" w:type="pct"/>
            <w:vMerge/>
            <w:shd w:val="clear" w:color="auto" w:fill="auto"/>
            <w:vAlign w:val="center"/>
          </w:tcPr>
          <w:p w14:paraId="06C2899C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7025D4B9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14:paraId="765EC01B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3" w:type="pct"/>
            <w:gridSpan w:val="3"/>
            <w:shd w:val="clear" w:color="auto" w:fill="auto"/>
            <w:vAlign w:val="center"/>
          </w:tcPr>
          <w:p w14:paraId="2BFCB23D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184E8D54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</w:tcPr>
          <w:p w14:paraId="189087B7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7" w:type="pct"/>
            <w:gridSpan w:val="3"/>
            <w:shd w:val="clear" w:color="auto" w:fill="auto"/>
            <w:vAlign w:val="center"/>
          </w:tcPr>
          <w:p w14:paraId="7BB333CB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92" w:type="pct"/>
            <w:gridSpan w:val="3"/>
            <w:vMerge/>
            <w:shd w:val="clear" w:color="auto" w:fill="auto"/>
          </w:tcPr>
          <w:p w14:paraId="24D6FB6B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</w:tcPr>
          <w:p w14:paraId="6677F755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27A7E" w:rsidRPr="00227A7E" w14:paraId="613557C8" w14:textId="77777777" w:rsidTr="005E3F00">
        <w:tc>
          <w:tcPr>
            <w:tcW w:w="149" w:type="pct"/>
            <w:vMerge/>
            <w:shd w:val="clear" w:color="auto" w:fill="auto"/>
            <w:vAlign w:val="center"/>
          </w:tcPr>
          <w:p w14:paraId="13263943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3C6F7CC8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14:paraId="1C12DC66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1A9E036F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227A7E">
              <w:rPr>
                <w:b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AF66CA7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227A7E">
              <w:rPr>
                <w:b/>
                <w:spacing w:val="-8"/>
                <w:sz w:val="22"/>
                <w:lang w:val="vi-VN"/>
              </w:rPr>
              <w:t>TL</w:t>
            </w:r>
          </w:p>
        </w:tc>
        <w:tc>
          <w:tcPr>
            <w:tcW w:w="247" w:type="pct"/>
          </w:tcPr>
          <w:p w14:paraId="1AB30668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</w:rPr>
            </w:pPr>
            <w:r w:rsidRPr="00227A7E">
              <w:rPr>
                <w:b/>
                <w:spacing w:val="-8"/>
                <w:sz w:val="22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1097F0C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227A7E">
              <w:rPr>
                <w:b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45BE333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227A7E">
              <w:rPr>
                <w:b/>
                <w:spacing w:val="-8"/>
                <w:sz w:val="22"/>
                <w:lang w:val="vi-VN"/>
              </w:rPr>
              <w:t>TL</w:t>
            </w:r>
          </w:p>
        </w:tc>
        <w:tc>
          <w:tcPr>
            <w:tcW w:w="248" w:type="pct"/>
          </w:tcPr>
          <w:p w14:paraId="1427EE53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</w:rPr>
            </w:pPr>
            <w:r w:rsidRPr="00227A7E">
              <w:rPr>
                <w:b/>
                <w:spacing w:val="-8"/>
                <w:sz w:val="22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AEEB4FA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227A7E">
              <w:rPr>
                <w:b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2A1B7F6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227A7E">
              <w:rPr>
                <w:b/>
                <w:spacing w:val="-8"/>
                <w:sz w:val="22"/>
                <w:lang w:val="vi-VN"/>
              </w:rPr>
              <w:t>TL</w:t>
            </w:r>
          </w:p>
        </w:tc>
        <w:tc>
          <w:tcPr>
            <w:tcW w:w="247" w:type="pct"/>
          </w:tcPr>
          <w:p w14:paraId="611B0360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</w:rPr>
            </w:pPr>
            <w:r w:rsidRPr="00227A7E">
              <w:rPr>
                <w:b/>
                <w:spacing w:val="-8"/>
                <w:sz w:val="22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45D5DC1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227A7E">
              <w:rPr>
                <w:b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CE293D2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227A7E">
              <w:rPr>
                <w:b/>
                <w:spacing w:val="-8"/>
                <w:sz w:val="22"/>
                <w:lang w:val="vi-VN"/>
              </w:rPr>
              <w:t>TL</w:t>
            </w:r>
          </w:p>
        </w:tc>
        <w:tc>
          <w:tcPr>
            <w:tcW w:w="250" w:type="pct"/>
          </w:tcPr>
          <w:p w14:paraId="4B4DCFE8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</w:rPr>
            </w:pPr>
            <w:r w:rsidRPr="00227A7E">
              <w:rPr>
                <w:b/>
                <w:spacing w:val="-8"/>
                <w:sz w:val="22"/>
              </w:rPr>
              <w:t>Thời gian</w:t>
            </w:r>
          </w:p>
        </w:tc>
        <w:tc>
          <w:tcPr>
            <w:tcW w:w="247" w:type="pct"/>
            <w:shd w:val="clear" w:color="auto" w:fill="auto"/>
          </w:tcPr>
          <w:p w14:paraId="032DD16D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</w:rPr>
            </w:pPr>
            <w:r w:rsidRPr="00227A7E">
              <w:rPr>
                <w:b/>
                <w:spacing w:val="-8"/>
                <w:sz w:val="22"/>
              </w:rPr>
              <w:t>TN</w:t>
            </w:r>
          </w:p>
        </w:tc>
        <w:tc>
          <w:tcPr>
            <w:tcW w:w="198" w:type="pct"/>
          </w:tcPr>
          <w:p w14:paraId="0FC7E36B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</w:rPr>
            </w:pPr>
            <w:r w:rsidRPr="00227A7E">
              <w:rPr>
                <w:b/>
                <w:spacing w:val="-8"/>
                <w:sz w:val="22"/>
              </w:rPr>
              <w:t>TL</w:t>
            </w:r>
          </w:p>
        </w:tc>
        <w:tc>
          <w:tcPr>
            <w:tcW w:w="247" w:type="pct"/>
          </w:tcPr>
          <w:p w14:paraId="026C48C8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</w:rPr>
            </w:pPr>
            <w:r w:rsidRPr="00227A7E">
              <w:rPr>
                <w:b/>
                <w:spacing w:val="-8"/>
                <w:sz w:val="22"/>
              </w:rPr>
              <w:t>Thời gian</w:t>
            </w:r>
          </w:p>
        </w:tc>
        <w:tc>
          <w:tcPr>
            <w:tcW w:w="442" w:type="pct"/>
          </w:tcPr>
          <w:p w14:paraId="0F30E106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27A7E" w:rsidRPr="00227A7E" w14:paraId="220CC292" w14:textId="77777777" w:rsidTr="005E3F00">
        <w:trPr>
          <w:trHeight w:val="1072"/>
        </w:trPr>
        <w:tc>
          <w:tcPr>
            <w:tcW w:w="149" w:type="pct"/>
            <w:shd w:val="clear" w:color="auto" w:fill="auto"/>
          </w:tcPr>
          <w:p w14:paraId="567571C4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729A4B6F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auto"/>
          </w:tcPr>
          <w:p w14:paraId="244CDC5C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793" w:type="pct"/>
            <w:shd w:val="clear" w:color="auto" w:fill="auto"/>
          </w:tcPr>
          <w:p w14:paraId="33AE72CA" w14:textId="77777777" w:rsidR="00F247B6" w:rsidRPr="00227A7E" w:rsidRDefault="00F247B6" w:rsidP="005E3F00">
            <w:pPr>
              <w:spacing w:after="0" w:line="360" w:lineRule="auto"/>
              <w:jc w:val="both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Truyện dân gian (truyền thuyết, cổ tích)</w:t>
            </w:r>
            <w:r w:rsidRPr="00227A7E">
              <w:rPr>
                <w:sz w:val="26"/>
                <w:szCs w:val="26"/>
                <w:lang w:val="vi-VN"/>
              </w:rPr>
              <w:t>.</w:t>
            </w:r>
            <w:r w:rsidRPr="00227A7E">
              <w:rPr>
                <w:sz w:val="26"/>
                <w:szCs w:val="26"/>
              </w:rPr>
              <w:t>/</w:t>
            </w:r>
            <w:r w:rsidRPr="00227A7E">
              <w:rPr>
                <w:spacing w:val="-8"/>
                <w:sz w:val="26"/>
                <w:szCs w:val="26"/>
              </w:rPr>
              <w:t>Truyện đồng thoại, truyện ngắn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6768028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B1F5107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47" w:type="pct"/>
          </w:tcPr>
          <w:p w14:paraId="0B7452DC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089B892F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1EA7995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48" w:type="pct"/>
          </w:tcPr>
          <w:p w14:paraId="2B473B19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66B2EC1F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9194A62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47" w:type="pct"/>
          </w:tcPr>
          <w:p w14:paraId="5A478BBC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05C88823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91B5C36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50" w:type="pct"/>
          </w:tcPr>
          <w:p w14:paraId="29AD77FC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EE0B577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8</w:t>
            </w:r>
          </w:p>
        </w:tc>
        <w:tc>
          <w:tcPr>
            <w:tcW w:w="198" w:type="pct"/>
            <w:vAlign w:val="center"/>
          </w:tcPr>
          <w:p w14:paraId="0D9E9BE8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47" w:type="pct"/>
          </w:tcPr>
          <w:p w14:paraId="18CFC88F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42" w:type="pct"/>
          </w:tcPr>
          <w:p w14:paraId="764DCF0B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227A7E" w:rsidRPr="00227A7E" w14:paraId="1C9B6BF8" w14:textId="77777777" w:rsidTr="005E3F00">
        <w:trPr>
          <w:trHeight w:val="1212"/>
        </w:trPr>
        <w:tc>
          <w:tcPr>
            <w:tcW w:w="149" w:type="pct"/>
            <w:shd w:val="clear" w:color="auto" w:fill="auto"/>
          </w:tcPr>
          <w:p w14:paraId="5E913254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14:paraId="0344B1D0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Viết</w:t>
            </w:r>
          </w:p>
          <w:p w14:paraId="7D661E3F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1A3651A" w14:textId="77777777" w:rsidR="00F247B6" w:rsidRPr="00227A7E" w:rsidRDefault="00F247B6" w:rsidP="005E3F00">
            <w:pPr>
              <w:spacing w:after="0" w:line="36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227A7E">
              <w:rPr>
                <w:sz w:val="26"/>
                <w:szCs w:val="26"/>
              </w:rPr>
              <w:t>Kể lại một truyền thuyết hoặc truyện cổ tích.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46A7DED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46D9AA8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7" w:type="pct"/>
          </w:tcPr>
          <w:p w14:paraId="7BD2E34A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646679ED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A60769A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8" w:type="pct"/>
          </w:tcPr>
          <w:p w14:paraId="71B2D54C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74ADBF44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88F7AE1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7" w:type="pct"/>
          </w:tcPr>
          <w:p w14:paraId="4369E839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0FEAE6B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576254C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50" w:type="pct"/>
          </w:tcPr>
          <w:p w14:paraId="3081BA10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BCBCF66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vAlign w:val="center"/>
          </w:tcPr>
          <w:p w14:paraId="54E08938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47" w:type="pct"/>
          </w:tcPr>
          <w:p w14:paraId="44FD0B46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42" w:type="pct"/>
          </w:tcPr>
          <w:p w14:paraId="3AA665C8" w14:textId="77777777" w:rsidR="00F247B6" w:rsidRPr="00227A7E" w:rsidRDefault="00F247B6" w:rsidP="005E3F00">
            <w:pPr>
              <w:spacing w:after="0" w:line="360" w:lineRule="auto"/>
              <w:jc w:val="center"/>
              <w:rPr>
                <w:spacing w:val="-8"/>
                <w:sz w:val="26"/>
                <w:szCs w:val="26"/>
              </w:rPr>
            </w:pPr>
            <w:r w:rsidRPr="00227A7E">
              <w:rPr>
                <w:spacing w:val="-8"/>
                <w:sz w:val="26"/>
                <w:szCs w:val="26"/>
              </w:rPr>
              <w:t>40</w:t>
            </w:r>
          </w:p>
        </w:tc>
      </w:tr>
      <w:tr w:rsidR="00227A7E" w:rsidRPr="00227A7E" w14:paraId="38F580F1" w14:textId="77777777" w:rsidTr="005E3F00">
        <w:tc>
          <w:tcPr>
            <w:tcW w:w="1288" w:type="pct"/>
            <w:gridSpan w:val="3"/>
            <w:shd w:val="clear" w:color="auto" w:fill="auto"/>
          </w:tcPr>
          <w:p w14:paraId="1189D96C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066ACEB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27A7E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198" w:type="pct"/>
            <w:shd w:val="clear" w:color="auto" w:fill="auto"/>
          </w:tcPr>
          <w:p w14:paraId="2E04A56A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27A7E"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47" w:type="pct"/>
          </w:tcPr>
          <w:p w14:paraId="034A98AC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14:paraId="5FCFA4B2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27A7E"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199" w:type="pct"/>
            <w:shd w:val="clear" w:color="auto" w:fill="auto"/>
          </w:tcPr>
          <w:p w14:paraId="3BEE32EF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27A7E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48" w:type="pct"/>
          </w:tcPr>
          <w:p w14:paraId="3C24C561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14:paraId="69B4E9CF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27A7E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14:paraId="5C7AA6A7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27A7E"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247" w:type="pct"/>
          </w:tcPr>
          <w:p w14:paraId="6858498E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14:paraId="1E0AB437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27A7E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14:paraId="1BB05D7A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27A7E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250" w:type="pct"/>
          </w:tcPr>
          <w:p w14:paraId="57FECD56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65184909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27A7E">
              <w:rPr>
                <w:b/>
                <w:i/>
                <w:spacing w:val="-8"/>
                <w:sz w:val="26"/>
                <w:szCs w:val="26"/>
              </w:rPr>
              <w:t>8</w:t>
            </w:r>
          </w:p>
        </w:tc>
        <w:tc>
          <w:tcPr>
            <w:tcW w:w="198" w:type="pct"/>
          </w:tcPr>
          <w:p w14:paraId="6FB6D494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47" w:type="pct"/>
          </w:tcPr>
          <w:p w14:paraId="54062AB3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14:paraId="0BA0F577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27A7E" w:rsidRPr="00227A7E" w14:paraId="34F02D2B" w14:textId="77777777" w:rsidTr="005E3F00">
        <w:tc>
          <w:tcPr>
            <w:tcW w:w="1288" w:type="pct"/>
            <w:gridSpan w:val="3"/>
            <w:shd w:val="clear" w:color="auto" w:fill="auto"/>
          </w:tcPr>
          <w:p w14:paraId="3D60658F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624E7C8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247" w:type="pct"/>
          </w:tcPr>
          <w:p w14:paraId="40DCAC69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14:paraId="6CCF204B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30</w:t>
            </w: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248" w:type="pct"/>
          </w:tcPr>
          <w:p w14:paraId="6116C984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6" w:type="pct"/>
            <w:gridSpan w:val="2"/>
            <w:shd w:val="clear" w:color="auto" w:fill="auto"/>
          </w:tcPr>
          <w:p w14:paraId="423DB8ED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</w:rPr>
              <w:t>2</w:t>
            </w: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247" w:type="pct"/>
          </w:tcPr>
          <w:p w14:paraId="54EC2C1F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14:paraId="03657ACE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250" w:type="pct"/>
          </w:tcPr>
          <w:p w14:paraId="6724E6A2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  <w:shd w:val="clear" w:color="auto" w:fill="auto"/>
          </w:tcPr>
          <w:p w14:paraId="0DB0BEBB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</w:tcPr>
          <w:p w14:paraId="5091B24C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</w:tcPr>
          <w:p w14:paraId="0071E774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14:paraId="2CC8F873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  <w:r w:rsidRPr="00227A7E">
              <w:rPr>
                <w:b/>
                <w:spacing w:val="-8"/>
                <w:sz w:val="26"/>
                <w:szCs w:val="26"/>
              </w:rPr>
              <w:t>%</w:t>
            </w:r>
          </w:p>
        </w:tc>
      </w:tr>
      <w:tr w:rsidR="00227A7E" w:rsidRPr="00227A7E" w14:paraId="79D4F60F" w14:textId="77777777" w:rsidTr="005E3F00">
        <w:tc>
          <w:tcPr>
            <w:tcW w:w="1288" w:type="pct"/>
            <w:gridSpan w:val="3"/>
            <w:shd w:val="clear" w:color="auto" w:fill="auto"/>
          </w:tcPr>
          <w:p w14:paraId="7D01A458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27A7E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288" w:type="pct"/>
            <w:gridSpan w:val="6"/>
          </w:tcPr>
          <w:p w14:paraId="430AC4BC" w14:textId="74FA443D" w:rsidR="00F247B6" w:rsidRPr="00227A7E" w:rsidRDefault="00087E6A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7</w:t>
            </w:r>
            <w:r w:rsidR="00F247B6" w:rsidRPr="00227A7E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290" w:type="pct"/>
            <w:gridSpan w:val="6"/>
          </w:tcPr>
          <w:p w14:paraId="0F2A2CCD" w14:textId="118DB7DA" w:rsidR="00F247B6" w:rsidRPr="00227A7E" w:rsidRDefault="00087E6A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3</w:t>
            </w:r>
            <w:r w:rsidR="00F247B6" w:rsidRPr="00227A7E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247" w:type="pct"/>
            <w:shd w:val="clear" w:color="auto" w:fill="auto"/>
          </w:tcPr>
          <w:p w14:paraId="60057968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</w:tcPr>
          <w:p w14:paraId="4D0F68D1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</w:tcPr>
          <w:p w14:paraId="6334F231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14:paraId="013C1A98" w14:textId="77777777" w:rsidR="00F247B6" w:rsidRPr="00227A7E" w:rsidRDefault="00F247B6" w:rsidP="005E3F00">
            <w:pPr>
              <w:spacing w:after="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79F08A2B" w14:textId="77777777" w:rsidR="00F247B6" w:rsidRPr="00227A7E" w:rsidRDefault="00F247B6" w:rsidP="00F247B6">
      <w:pPr>
        <w:spacing w:after="0" w:line="360" w:lineRule="auto"/>
        <w:jc w:val="center"/>
        <w:rPr>
          <w:b/>
          <w:szCs w:val="28"/>
          <w:lang w:val="vi-VN"/>
        </w:rPr>
      </w:pPr>
    </w:p>
    <w:p w14:paraId="1BF18E95" w14:textId="77777777" w:rsidR="00D06E28" w:rsidRPr="00227A7E" w:rsidRDefault="00D06E28" w:rsidP="00D06E28">
      <w:r w:rsidRPr="00227A7E">
        <w:rPr>
          <w:i/>
          <w:iCs/>
          <w:szCs w:val="24"/>
        </w:rPr>
        <w:t>Ghi chú:</w:t>
      </w:r>
      <w:r w:rsidRPr="00227A7E">
        <w:rPr>
          <w:szCs w:val="24"/>
        </w:rPr>
        <w:t xml:space="preserve"> Số điểm cụ thể của từng ý * được diễn giải trong phần Hướng dẫn chấm.</w:t>
      </w:r>
    </w:p>
    <w:p w14:paraId="1CF7A074" w14:textId="77777777" w:rsidR="00F914B1" w:rsidRPr="00227A7E" w:rsidRDefault="00F914B1"/>
    <w:sectPr w:rsidR="00F914B1" w:rsidRPr="00227A7E" w:rsidSect="00222497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B6"/>
    <w:rsid w:val="00087E6A"/>
    <w:rsid w:val="001B2E4C"/>
    <w:rsid w:val="00222497"/>
    <w:rsid w:val="00227A7E"/>
    <w:rsid w:val="00363B1A"/>
    <w:rsid w:val="00432C71"/>
    <w:rsid w:val="0046024C"/>
    <w:rsid w:val="00484E75"/>
    <w:rsid w:val="00854352"/>
    <w:rsid w:val="008573CA"/>
    <w:rsid w:val="00991713"/>
    <w:rsid w:val="00BA3717"/>
    <w:rsid w:val="00C351A7"/>
    <w:rsid w:val="00D06E28"/>
    <w:rsid w:val="00D95246"/>
    <w:rsid w:val="00F247B6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394F56"/>
  <w15:chartTrackingRefBased/>
  <w15:docId w15:val="{DDE6CA8D-5685-44DE-A4CA-B2320274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247B6"/>
    <w:rPr>
      <w:rFonts w:eastAsia="Calibri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7B1A-07AF-4318-A9DE-984C59D9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543</Characters>
  <DocSecurity>0</DocSecurity>
  <Lines>139</Lines>
  <Paragraphs>79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2024-02-21T01:45:00Z</dcterms:created>
  <dcterms:modified xsi:type="dcterms:W3CDTF">2024-02-23T08:44:00Z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6359fee25b8855220be0be249df4b1780548c63db75a33b53735581414db3f1b</vt:lpwstr>
  </property>
</Properties>
</file>